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D43" w:rsidRPr="006B55AD" w:rsidRDefault="00A94D43" w:rsidP="00A94D43">
      <w:pPr>
        <w:pStyle w:val="Heading2"/>
      </w:pPr>
      <w:bookmarkStart w:id="0" w:name="_Toc18324238"/>
      <w:bookmarkStart w:id="1" w:name="_GoBack"/>
      <w:r>
        <w:t>SECTION VI - ANNEX C: Bidders Identification Form</w:t>
      </w:r>
      <w:bookmarkEnd w:id="0"/>
    </w:p>
    <w:bookmarkEnd w:id="1"/>
    <w:p w:rsidR="00A94D43" w:rsidRDefault="00A94D43" w:rsidP="00A94D43">
      <w:pPr>
        <w:rPr>
          <w:b/>
          <w:sz w:val="28"/>
          <w:szCs w:val="28"/>
        </w:rPr>
      </w:pPr>
    </w:p>
    <w:tbl>
      <w:tblPr>
        <w:tblW w:w="95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5940"/>
      </w:tblGrid>
      <w:tr w:rsidR="00A94D43" w:rsidTr="002307EB"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Bid Reference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Bid No. UNFPA/DNK/ITB/19/002</w:t>
            </w:r>
            <w:r>
              <w:rPr>
                <w:color w:val="808080"/>
                <w:sz w:val="20"/>
                <w:szCs w:val="20"/>
              </w:rPr>
              <w:t xml:space="preserve"> </w:t>
            </w:r>
          </w:p>
        </w:tc>
      </w:tr>
      <w:tr w:rsidR="00A94D43" w:rsidTr="002307EB"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Legal name of Bidder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A94D43" w:rsidTr="002307EB"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Legal Address, City, Country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A94D43" w:rsidTr="002307EB"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Website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A94D43" w:rsidTr="002307EB"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 of registration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A94D43" w:rsidTr="002307EB"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Bidder’s Authorized Representative information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tabs>
                <w:tab w:val="left" w:pos="6015"/>
              </w:tabs>
              <w:spacing w:before="40" w:after="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Name and Title: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  <w:p w:rsidR="00A94D43" w:rsidRDefault="00A94D43" w:rsidP="002307E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Telephone numbers: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  <w:p w:rsidR="00A94D43" w:rsidRDefault="00A94D43" w:rsidP="002307E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Email: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A94D43" w:rsidTr="002307EB"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Legal structure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Choose an item.</w:t>
            </w:r>
          </w:p>
        </w:tc>
      </w:tr>
      <w:tr w:rsidR="00A94D43" w:rsidTr="002307EB"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No. of full-time employees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number.</w:t>
            </w:r>
          </w:p>
        </w:tc>
      </w:tr>
      <w:tr w:rsidR="00A94D43" w:rsidTr="002307EB"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No. of staff involved in similar contracts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number.</w:t>
            </w:r>
          </w:p>
        </w:tc>
      </w:tr>
      <w:tr w:rsidR="00A94D43" w:rsidTr="002307EB"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 you a UNGM registered vendor?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tag w:val="goog_rdk_37"/>
                <w:id w:val="-104263388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Yes  </w:t>
            </w:r>
            <w:sdt>
              <w:sdtPr>
                <w:tag w:val="goog_rdk_38"/>
                <w:id w:val="-636954505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No </w:t>
            </w:r>
            <w:r>
              <w:rPr>
                <w:sz w:val="20"/>
                <w:szCs w:val="20"/>
              </w:rPr>
              <w:tab/>
              <w:t xml:space="preserve">If yes, </w:t>
            </w:r>
            <w:r>
              <w:rPr>
                <w:color w:val="808080"/>
                <w:sz w:val="20"/>
                <w:szCs w:val="20"/>
              </w:rPr>
              <w:t>insert UNGM Vendor Number</w:t>
            </w:r>
          </w:p>
        </w:tc>
      </w:tr>
      <w:tr w:rsidR="00A94D43" w:rsidTr="002307EB">
        <w:tc>
          <w:tcPr>
            <w:tcW w:w="3600" w:type="dxa"/>
            <w:shd w:val="clear" w:color="auto" w:fill="auto"/>
            <w:vAlign w:val="center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Years of supplying to UN </w:t>
            </w:r>
            <w:proofErr w:type="spellStart"/>
            <w:r>
              <w:rPr>
                <w:b/>
                <w:sz w:val="20"/>
                <w:szCs w:val="20"/>
              </w:rPr>
              <w:t>organisations</w:t>
            </w:r>
            <w:proofErr w:type="spellEnd"/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A94D43" w:rsidTr="002307EB">
        <w:tc>
          <w:tcPr>
            <w:tcW w:w="3600" w:type="dxa"/>
            <w:shd w:val="clear" w:color="auto" w:fill="auto"/>
            <w:vAlign w:val="center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 you a UNFPA vendor?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tag w:val="goog_rdk_39"/>
                <w:id w:val="-314725790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Yes  </w:t>
            </w:r>
            <w:sdt>
              <w:sdtPr>
                <w:tag w:val="goog_rdk_40"/>
                <w:id w:val="-704946327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No </w:t>
            </w:r>
            <w:r>
              <w:rPr>
                <w:sz w:val="20"/>
                <w:szCs w:val="20"/>
              </w:rPr>
              <w:tab/>
              <w:t xml:space="preserve">If yes, </w:t>
            </w:r>
            <w:r>
              <w:rPr>
                <w:color w:val="808080"/>
                <w:sz w:val="20"/>
                <w:szCs w:val="20"/>
              </w:rPr>
              <w:t>insert Vendor Number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94D43" w:rsidTr="002307EB"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Countries of operation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A94D43" w:rsidTr="002307EB"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Subsidiaries in the region (please indicate names of subsidiaries and addresses, if relevant to the proposal)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A94D43" w:rsidTr="002307EB">
        <w:trPr>
          <w:trHeight w:val="800"/>
        </w:trPr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Commercial Representatives in the country: Name/Address/Phone (for international companies only)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A94D43" w:rsidTr="002307EB">
        <w:trPr>
          <w:trHeight w:val="800"/>
        </w:trPr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Quality Assurance Certification (e.g. ISO 9000 or Equivalent) 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A94D43" w:rsidTr="002307EB">
        <w:trPr>
          <w:trHeight w:val="1140"/>
        </w:trPr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Does your Company have a corporate environmental policy or environmental management system/accreditation such as ISO 14001 or ISO 14064 or equivalent? 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Tick all that apply and </w:t>
            </w:r>
            <w:r>
              <w:rPr>
                <w:b/>
                <w:sz w:val="20"/>
                <w:szCs w:val="20"/>
              </w:rPr>
              <w:t>provide supporting documentation</w:t>
            </w:r>
            <w:r>
              <w:rPr>
                <w:sz w:val="20"/>
                <w:szCs w:val="20"/>
              </w:rPr>
              <w:t>:</w:t>
            </w:r>
          </w:p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Corporate Environmental Policy</w:t>
            </w:r>
          </w:p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ISO 14001</w:t>
            </w:r>
          </w:p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lastRenderedPageBreak/>
              <w:t>☐</w:t>
            </w:r>
            <w:r>
              <w:rPr>
                <w:sz w:val="20"/>
                <w:szCs w:val="20"/>
              </w:rPr>
              <w:t xml:space="preserve"> ISO 14064</w:t>
            </w:r>
          </w:p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Other, specify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A94D43" w:rsidTr="002307EB"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Does your organization demonstrate significant commitment to sustainability, including the following aspects that </w:t>
            </w:r>
            <w:proofErr w:type="gramStart"/>
            <w:r>
              <w:rPr>
                <w:b/>
                <w:sz w:val="20"/>
                <w:szCs w:val="20"/>
              </w:rPr>
              <w:t>have been identified</w:t>
            </w:r>
            <w:proofErr w:type="gramEnd"/>
            <w:r>
              <w:rPr>
                <w:b/>
                <w:sz w:val="20"/>
                <w:szCs w:val="20"/>
              </w:rPr>
              <w:t xml:space="preserve"> in the UN Sustainable Procurement Framework?</w:t>
            </w:r>
          </w:p>
          <w:p w:rsidR="00A94D43" w:rsidRDefault="00A94D43" w:rsidP="00A94D43">
            <w:pPr>
              <w:numPr>
                <w:ilvl w:val="0"/>
                <w:numId w:val="1"/>
              </w:numPr>
              <w:spacing w:before="120" w:after="12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Environmental: prevention of pollution, sustainable resources; climate change and mitigation and the protection of the environment, biodiversity.</w:t>
            </w:r>
          </w:p>
          <w:p w:rsidR="00A94D43" w:rsidRDefault="00A94D43" w:rsidP="00A94D43">
            <w:pPr>
              <w:numPr>
                <w:ilvl w:val="0"/>
                <w:numId w:val="1"/>
              </w:numPr>
              <w:spacing w:before="120" w:after="12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Social: human rights and </w:t>
            </w:r>
            <w:proofErr w:type="spellStart"/>
            <w:r>
              <w:rPr>
                <w:b/>
                <w:sz w:val="20"/>
                <w:szCs w:val="20"/>
              </w:rPr>
              <w:t>labour</w:t>
            </w:r>
            <w:proofErr w:type="spellEnd"/>
            <w:r>
              <w:rPr>
                <w:b/>
                <w:sz w:val="20"/>
                <w:szCs w:val="20"/>
              </w:rPr>
              <w:t xml:space="preserve"> issues, gender equality, sustainable consumption, and social health and wellbeing.</w:t>
            </w:r>
          </w:p>
          <w:p w:rsidR="00A94D43" w:rsidRDefault="00A94D43" w:rsidP="00A94D43">
            <w:pPr>
              <w:numPr>
                <w:ilvl w:val="0"/>
                <w:numId w:val="1"/>
              </w:numPr>
              <w:spacing w:before="120" w:after="12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Economic: whole life cycle costing, local communities and small or medium enterprises, and supply chain sustainability.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Attach a formal statement that outlines your </w:t>
            </w:r>
            <w:proofErr w:type="spellStart"/>
            <w:r>
              <w:rPr>
                <w:sz w:val="20"/>
                <w:szCs w:val="20"/>
              </w:rPr>
              <w:t>organisation’s</w:t>
            </w:r>
            <w:proofErr w:type="spellEnd"/>
            <w:r>
              <w:rPr>
                <w:sz w:val="20"/>
                <w:szCs w:val="20"/>
              </w:rPr>
              <w:t xml:space="preserve"> commitment to sustainability, where possible providing evidence of tangible results that demonstrate progress such as:</w:t>
            </w:r>
          </w:p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Tick all that are attached:</w:t>
            </w:r>
          </w:p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Formal statement</w:t>
            </w:r>
          </w:p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Sustainability report</w:t>
            </w:r>
          </w:p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UN Global Compact Communication on Progress</w:t>
            </w:r>
          </w:p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Other, specify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A94D43" w:rsidTr="002307EB"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Does your company belong to a diverse supplier group including micro, small or medium sized enterprise, women or youth owned business or other?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A94D43" w:rsidTr="002307EB"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Is your company a member of the UN Global Compact 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Choose an item.</w:t>
            </w:r>
          </w:p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yes, please provide link to Global Compact profile:</w:t>
            </w:r>
          </w:p>
          <w:p w:rsidR="00A94D43" w:rsidRDefault="00A94D43" w:rsidP="002307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A94D43" w:rsidTr="002307EB">
        <w:tc>
          <w:tcPr>
            <w:tcW w:w="3600" w:type="dxa"/>
            <w:shd w:val="clear" w:color="auto" w:fill="auto"/>
          </w:tcPr>
          <w:p w:rsidR="00A94D43" w:rsidRDefault="00A94D43" w:rsidP="002307EB">
            <w:pPr>
              <w:tabs>
                <w:tab w:val="left" w:pos="567"/>
              </w:tabs>
              <w:spacing w:before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Contact person that UNFPA may contact for requests for clarifications during Proposal evaluation </w:t>
            </w:r>
          </w:p>
        </w:tc>
        <w:tc>
          <w:tcPr>
            <w:tcW w:w="5940" w:type="dxa"/>
            <w:shd w:val="clear" w:color="auto" w:fill="auto"/>
          </w:tcPr>
          <w:p w:rsidR="00A94D43" w:rsidRDefault="00A94D43" w:rsidP="002307EB">
            <w:pPr>
              <w:tabs>
                <w:tab w:val="left" w:pos="6015"/>
              </w:tabs>
              <w:spacing w:before="60" w:after="6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Name and Title: </w:t>
            </w:r>
            <w:r>
              <w:rPr>
                <w:color w:val="808080"/>
                <w:sz w:val="20"/>
                <w:szCs w:val="20"/>
              </w:rPr>
              <w:t>Click or tap here to enter text</w:t>
            </w:r>
            <w:r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.</w:t>
            </w:r>
          </w:p>
          <w:p w:rsidR="00A94D43" w:rsidRDefault="00A94D43" w:rsidP="002307E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Telephone numbers: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  <w:p w:rsidR="00A94D43" w:rsidRDefault="00A94D43" w:rsidP="002307E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Email: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</w:tbl>
    <w:p w:rsidR="00A94D43" w:rsidRDefault="00A94D43" w:rsidP="00A94D43">
      <w:pPr>
        <w:rPr>
          <w:b/>
          <w:color w:val="FF0000"/>
          <w:sz w:val="36"/>
          <w:szCs w:val="36"/>
        </w:rPr>
      </w:pPr>
    </w:p>
    <w:p w:rsidR="0064597E" w:rsidRPr="00A94D43" w:rsidRDefault="0064597E"/>
    <w:sectPr w:rsidR="0064597E" w:rsidRPr="00A94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45AE5"/>
    <w:multiLevelType w:val="multilevel"/>
    <w:tmpl w:val="A88CA3A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D43"/>
    <w:rsid w:val="0064597E"/>
    <w:rsid w:val="00A9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C13882-020A-433D-8640-B851589A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rsid w:val="00A94D43"/>
    <w:pPr>
      <w:spacing w:before="240" w:after="0" w:line="240" w:lineRule="auto"/>
      <w:ind w:left="360" w:hanging="360"/>
      <w:jc w:val="center"/>
      <w:outlineLvl w:val="1"/>
    </w:pPr>
    <w:rPr>
      <w:rFonts w:ascii="Calibri" w:eastAsia="Calibri" w:hAnsi="Calibri" w:cs="Calibri"/>
      <w:b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94D43"/>
    <w:rPr>
      <w:rFonts w:ascii="Calibri" w:eastAsia="Calibri" w:hAnsi="Calibri" w:cs="Calibri"/>
      <w:b/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CEE590E1</Template>
  <TotalTime>1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Ruiz</dc:creator>
  <cp:keywords/>
  <dc:description/>
  <cp:lastModifiedBy>Maria Ruiz</cp:lastModifiedBy>
  <cp:revision>1</cp:revision>
  <dcterms:created xsi:type="dcterms:W3CDTF">2019-09-02T15:53:00Z</dcterms:created>
  <dcterms:modified xsi:type="dcterms:W3CDTF">2019-09-02T15:54:00Z</dcterms:modified>
</cp:coreProperties>
</file>