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5"/>
        <w:gridCol w:w="8391"/>
      </w:tblGrid>
      <w:tr w:rsidR="00D52117" w:rsidRPr="00274996" w:rsidTr="00D52117">
        <w:tc>
          <w:tcPr>
            <w:tcW w:w="625" w:type="dxa"/>
          </w:tcPr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1" w:type="dxa"/>
          </w:tcPr>
          <w:p w:rsidR="00D52117" w:rsidRPr="00274996" w:rsidRDefault="00D52117" w:rsidP="00D5211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b/>
                <w:bCs/>
                <w:color w:val="000000"/>
                <w:sz w:val="24"/>
                <w:szCs w:val="24"/>
              </w:rPr>
              <w:t>ကချင်ပြည်နယ</w:t>
            </w:r>
            <w:proofErr w:type="spellEnd"/>
            <w:r w:rsidRPr="00274996">
              <w:rPr>
                <w:rFonts w:ascii="Myanmar Text" w:hAnsi="Myanmar Text" w:cs="Myanmar Text"/>
                <w:b/>
                <w:bCs/>
                <w:color w:val="000000"/>
                <w:sz w:val="24"/>
                <w:szCs w:val="24"/>
              </w:rPr>
              <w:t>်</w:t>
            </w:r>
          </w:p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117" w:rsidRPr="00274996" w:rsidTr="00D52117">
        <w:tc>
          <w:tcPr>
            <w:tcW w:w="625" w:type="dxa"/>
          </w:tcPr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91" w:type="dxa"/>
          </w:tcPr>
          <w:p w:rsidR="00D52117" w:rsidRPr="00274996" w:rsidRDefault="00D52117" w:rsidP="00D521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ကျွ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န်းပင်သာရပ်ကွက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မြစ်ကြီးနားမြို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</w:p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117" w:rsidRPr="00274996" w:rsidTr="00D52117">
        <w:tc>
          <w:tcPr>
            <w:tcW w:w="625" w:type="dxa"/>
          </w:tcPr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91" w:type="dxa"/>
          </w:tcPr>
          <w:p w:rsidR="00D52117" w:rsidRPr="00274996" w:rsidRDefault="00D52117" w:rsidP="00D521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ရန်ကြီးအောင်ရပ်ကွက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မြစ်ကြီးနားမြို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</w:p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117" w:rsidRPr="00274996" w:rsidTr="00D52117">
        <w:tc>
          <w:tcPr>
            <w:tcW w:w="625" w:type="dxa"/>
          </w:tcPr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91" w:type="dxa"/>
          </w:tcPr>
          <w:p w:rsidR="00D52117" w:rsidRPr="00274996" w:rsidRDefault="00D52117" w:rsidP="00D521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အင်ဂျင်ဒုံ</w:t>
            </w:r>
            <w:proofErr w:type="spellEnd"/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မြောက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တပ်ကုန်းရပ်ကွက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မြစ်ကြီးနားမြို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</w:p>
          <w:p w:rsidR="00D52117" w:rsidRPr="00274996" w:rsidRDefault="00D52117" w:rsidP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117" w:rsidRPr="00274996" w:rsidTr="00D52117">
        <w:tc>
          <w:tcPr>
            <w:tcW w:w="625" w:type="dxa"/>
          </w:tcPr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91" w:type="dxa"/>
          </w:tcPr>
          <w:p w:rsidR="00D52117" w:rsidRPr="00274996" w:rsidRDefault="00D52117" w:rsidP="00D521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အမှတ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၁၅၃၆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ဂျိုသီလမ်း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ရမ်းပူရပ်ကွက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မြစ်ကြီးနား</w:t>
            </w:r>
            <w:proofErr w:type="spellEnd"/>
          </w:p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117" w:rsidRPr="00274996" w:rsidTr="00D52117">
        <w:tc>
          <w:tcPr>
            <w:tcW w:w="625" w:type="dxa"/>
          </w:tcPr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91" w:type="dxa"/>
          </w:tcPr>
          <w:p w:rsidR="00D52117" w:rsidRPr="00274996" w:rsidRDefault="00D52117" w:rsidP="00D521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အမှတ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၃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အောင်ချမ်းသာရပ်ကွက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ဝိုင်းမော်မြို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</w:p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117" w:rsidRPr="00274996" w:rsidTr="00D52117">
        <w:tc>
          <w:tcPr>
            <w:tcW w:w="625" w:type="dxa"/>
          </w:tcPr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91" w:type="dxa"/>
          </w:tcPr>
          <w:p w:rsidR="00D52117" w:rsidRPr="00274996" w:rsidRDefault="00D52117" w:rsidP="00D521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အမှတ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၁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၁၁၉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မန်ခိန်ရပ်ကွက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မြစ်ကြီးနားမြို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</w:p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117" w:rsidRPr="00274996" w:rsidTr="00D52117">
        <w:tc>
          <w:tcPr>
            <w:tcW w:w="625" w:type="dxa"/>
          </w:tcPr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1" w:type="dxa"/>
          </w:tcPr>
          <w:p w:rsidR="00D52117" w:rsidRPr="00274996" w:rsidRDefault="00D52117" w:rsidP="00D5211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b/>
                <w:bCs/>
                <w:color w:val="000000"/>
                <w:sz w:val="24"/>
                <w:szCs w:val="24"/>
              </w:rPr>
              <w:t>ကယားပြည်နယ</w:t>
            </w:r>
            <w:proofErr w:type="spellEnd"/>
            <w:r w:rsidRPr="00274996">
              <w:rPr>
                <w:rFonts w:ascii="Myanmar Text" w:hAnsi="Myanmar Text" w:cs="Myanmar Text"/>
                <w:b/>
                <w:bCs/>
                <w:color w:val="000000"/>
                <w:sz w:val="24"/>
                <w:szCs w:val="24"/>
              </w:rPr>
              <w:t>်</w:t>
            </w:r>
          </w:p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117" w:rsidRPr="00274996" w:rsidTr="00D52117">
        <w:tc>
          <w:tcPr>
            <w:tcW w:w="625" w:type="dxa"/>
          </w:tcPr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91" w:type="dxa"/>
          </w:tcPr>
          <w:p w:rsidR="00D52117" w:rsidRPr="00274996" w:rsidRDefault="00D52117" w:rsidP="00D521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နန်းဖဲရွာ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ဘော်လခဲမြို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</w:p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117" w:rsidRPr="00274996" w:rsidTr="00D52117">
        <w:tc>
          <w:tcPr>
            <w:tcW w:w="625" w:type="dxa"/>
          </w:tcPr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91" w:type="dxa"/>
          </w:tcPr>
          <w:p w:rsidR="00D52117" w:rsidRPr="00274996" w:rsidRDefault="00D52117" w:rsidP="00D521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‌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ေဒါညေးခူရွာ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ဒီမောဆိုမြို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</w:p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117" w:rsidRPr="00274996" w:rsidTr="00D52117">
        <w:tc>
          <w:tcPr>
            <w:tcW w:w="625" w:type="dxa"/>
          </w:tcPr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91" w:type="dxa"/>
          </w:tcPr>
          <w:p w:rsidR="00D52117" w:rsidRPr="00274996" w:rsidRDefault="00D52117" w:rsidP="00D521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ဒီမောဆိုမြို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</w:p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117" w:rsidRPr="00274996" w:rsidTr="00D52117">
        <w:tc>
          <w:tcPr>
            <w:tcW w:w="625" w:type="dxa"/>
          </w:tcPr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91" w:type="dxa"/>
          </w:tcPr>
          <w:p w:rsidR="00D52117" w:rsidRPr="00274996" w:rsidRDefault="00D52117" w:rsidP="00D521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ဝမ်းကုန်းကျေးရွာ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လွိုင်လင်လေးကျေးရွာအုပ်စု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လွိုင်ကော်မြို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</w:p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117" w:rsidRPr="00274996" w:rsidTr="00D52117">
        <w:tc>
          <w:tcPr>
            <w:tcW w:w="625" w:type="dxa"/>
          </w:tcPr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91" w:type="dxa"/>
          </w:tcPr>
          <w:p w:rsidR="00D52117" w:rsidRPr="00274996" w:rsidRDefault="00D52117" w:rsidP="00D521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‌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ေတာင်ငူ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မော်ချီး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လွိုင်ကော်ကားလမ်းဘေး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ရှမ်းပိုင်းရပ်ကွက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ဘောလခဲမြို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</w:p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117" w:rsidRPr="00274996" w:rsidTr="00D52117">
        <w:tc>
          <w:tcPr>
            <w:tcW w:w="625" w:type="dxa"/>
          </w:tcPr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1" w:type="dxa"/>
          </w:tcPr>
          <w:p w:rsidR="00D52117" w:rsidRPr="00274996" w:rsidRDefault="00D52117" w:rsidP="00D5211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b/>
                <w:bCs/>
                <w:color w:val="000000"/>
                <w:sz w:val="24"/>
                <w:szCs w:val="24"/>
              </w:rPr>
              <w:t>ကရင်ပြည်နယ</w:t>
            </w:r>
            <w:proofErr w:type="spellEnd"/>
            <w:r w:rsidRPr="00274996">
              <w:rPr>
                <w:rFonts w:ascii="Myanmar Text" w:hAnsi="Myanmar Text" w:cs="Myanmar Text"/>
                <w:b/>
                <w:bCs/>
                <w:color w:val="000000"/>
                <w:sz w:val="24"/>
                <w:szCs w:val="24"/>
              </w:rPr>
              <w:t>်</w:t>
            </w:r>
          </w:p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117" w:rsidRPr="00274996" w:rsidTr="00D52117">
        <w:tc>
          <w:tcPr>
            <w:tcW w:w="625" w:type="dxa"/>
          </w:tcPr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91" w:type="dxa"/>
          </w:tcPr>
          <w:p w:rsidR="00D52117" w:rsidRPr="00274996" w:rsidRDefault="00D52117" w:rsidP="00D521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အမှတ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၂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ဝန်ကြီးရပ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ကော့ကရိတ်မြို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</w:p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117" w:rsidRPr="00274996" w:rsidTr="00D52117">
        <w:tc>
          <w:tcPr>
            <w:tcW w:w="625" w:type="dxa"/>
          </w:tcPr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91" w:type="dxa"/>
          </w:tcPr>
          <w:p w:rsidR="00D52117" w:rsidRPr="00274996" w:rsidRDefault="00D52117" w:rsidP="00D521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အမှတ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၃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ရပ်ကွက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ဘုရားသုံးဆူမြို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</w:p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117" w:rsidRPr="00274996" w:rsidTr="00D52117">
        <w:tc>
          <w:tcPr>
            <w:tcW w:w="625" w:type="dxa"/>
          </w:tcPr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1" w:type="dxa"/>
          </w:tcPr>
          <w:p w:rsidR="00D52117" w:rsidRPr="00274996" w:rsidRDefault="00D52117" w:rsidP="00D5211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b/>
                <w:bCs/>
                <w:color w:val="000000"/>
                <w:sz w:val="24"/>
                <w:szCs w:val="24"/>
              </w:rPr>
              <w:t>ချင်း</w:t>
            </w:r>
            <w:proofErr w:type="spellEnd"/>
            <w:r w:rsidRPr="002749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proofErr w:type="spellStart"/>
            <w:r w:rsidRPr="00274996">
              <w:rPr>
                <w:rFonts w:ascii="Myanmar Text" w:hAnsi="Myanmar Text" w:cs="Myanmar Text"/>
                <w:b/>
                <w:bCs/>
                <w:color w:val="000000"/>
                <w:sz w:val="24"/>
                <w:szCs w:val="24"/>
              </w:rPr>
              <w:t>ဟားခါး</w:t>
            </w:r>
            <w:proofErr w:type="spellEnd"/>
            <w:r w:rsidRPr="002749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117" w:rsidRPr="00274996" w:rsidTr="00D52117">
        <w:tc>
          <w:tcPr>
            <w:tcW w:w="625" w:type="dxa"/>
          </w:tcPr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91" w:type="dxa"/>
          </w:tcPr>
          <w:p w:rsidR="00D52117" w:rsidRPr="00274996" w:rsidRDefault="00D52117" w:rsidP="00D521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ဗလုံဗီရပ်ကွက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ဖလမ်းမြို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</w:p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117" w:rsidRPr="00274996" w:rsidTr="00D52117">
        <w:tc>
          <w:tcPr>
            <w:tcW w:w="625" w:type="dxa"/>
          </w:tcPr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91" w:type="dxa"/>
          </w:tcPr>
          <w:p w:rsidR="00D52117" w:rsidRPr="00274996" w:rsidRDefault="00D52117" w:rsidP="00D521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ဟရီဖီးကျေးရွာ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ထန်တလန်မြို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</w:p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117" w:rsidRPr="00274996" w:rsidTr="00D52117">
        <w:tc>
          <w:tcPr>
            <w:tcW w:w="625" w:type="dxa"/>
          </w:tcPr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391" w:type="dxa"/>
          </w:tcPr>
          <w:p w:rsidR="00D52117" w:rsidRPr="00274996" w:rsidRDefault="00D52117" w:rsidP="00D521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မြို့သစ်ရပ်ကွက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ဟားခါမြို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</w:p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117" w:rsidRPr="00274996" w:rsidTr="00D52117">
        <w:tc>
          <w:tcPr>
            <w:tcW w:w="625" w:type="dxa"/>
          </w:tcPr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91" w:type="dxa"/>
          </w:tcPr>
          <w:p w:rsidR="00D52117" w:rsidRPr="00274996" w:rsidRDefault="00D52117" w:rsidP="00D521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‌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ေခါဝုန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လေးဆန်ရပ်ကွက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တွန်းဇံမြို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</w:p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117" w:rsidRPr="00274996" w:rsidTr="00D52117">
        <w:tc>
          <w:tcPr>
            <w:tcW w:w="625" w:type="dxa"/>
          </w:tcPr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1" w:type="dxa"/>
          </w:tcPr>
          <w:p w:rsidR="00D52117" w:rsidRPr="00274996" w:rsidRDefault="00D52117" w:rsidP="00D5211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b/>
                <w:bCs/>
                <w:color w:val="000000"/>
                <w:sz w:val="24"/>
                <w:szCs w:val="24"/>
              </w:rPr>
              <w:t>ချင်း</w:t>
            </w:r>
            <w:proofErr w:type="spellEnd"/>
            <w:r w:rsidRPr="002749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proofErr w:type="spellStart"/>
            <w:r w:rsidRPr="00274996">
              <w:rPr>
                <w:rFonts w:ascii="Myanmar Text" w:hAnsi="Myanmar Text" w:cs="Myanmar Text"/>
                <w:b/>
                <w:bCs/>
                <w:color w:val="000000"/>
                <w:sz w:val="24"/>
                <w:szCs w:val="24"/>
              </w:rPr>
              <w:t>မင်းတပ</w:t>
            </w:r>
            <w:proofErr w:type="spellEnd"/>
            <w:r w:rsidRPr="00274996">
              <w:rPr>
                <w:rFonts w:ascii="Myanmar Text" w:hAnsi="Myanmar Text" w:cs="Myanmar Text"/>
                <w:b/>
                <w:bCs/>
                <w:color w:val="000000"/>
                <w:sz w:val="24"/>
                <w:szCs w:val="24"/>
              </w:rPr>
              <w:t>်</w:t>
            </w:r>
            <w:r w:rsidRPr="002749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117" w:rsidRPr="00274996" w:rsidTr="00D52117">
        <w:tc>
          <w:tcPr>
            <w:tcW w:w="625" w:type="dxa"/>
          </w:tcPr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91" w:type="dxa"/>
          </w:tcPr>
          <w:p w:rsidR="00D52117" w:rsidRPr="00274996" w:rsidRDefault="00D52117" w:rsidP="00D521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အရှေ့ပြင်ရပ်ကွက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မင်းတပ်မြို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</w:p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117" w:rsidRPr="00274996" w:rsidTr="00D52117">
        <w:tc>
          <w:tcPr>
            <w:tcW w:w="625" w:type="dxa"/>
          </w:tcPr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91" w:type="dxa"/>
          </w:tcPr>
          <w:p w:rsidR="00D52117" w:rsidRPr="00274996" w:rsidRDefault="00D52117" w:rsidP="00D521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အမှတ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၂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ရပ်ကွက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ကန်ပက်လက်မြို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</w:p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117" w:rsidRPr="00274996" w:rsidTr="00D52117">
        <w:tc>
          <w:tcPr>
            <w:tcW w:w="625" w:type="dxa"/>
          </w:tcPr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91" w:type="dxa"/>
          </w:tcPr>
          <w:p w:rsidR="00D52117" w:rsidRPr="00274996" w:rsidRDefault="00D52117" w:rsidP="00D521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ပလက်ဝမြို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</w:p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117" w:rsidRPr="00274996" w:rsidTr="00D52117">
        <w:tc>
          <w:tcPr>
            <w:tcW w:w="625" w:type="dxa"/>
          </w:tcPr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91" w:type="dxa"/>
          </w:tcPr>
          <w:p w:rsidR="00D52117" w:rsidRPr="00274996" w:rsidRDefault="00D52117" w:rsidP="00D521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ဝမ္မသူးကျေးရွာ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မင်းတပ်မြို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</w:p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117" w:rsidRPr="00274996" w:rsidTr="00D52117">
        <w:tc>
          <w:tcPr>
            <w:tcW w:w="625" w:type="dxa"/>
          </w:tcPr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1" w:type="dxa"/>
          </w:tcPr>
          <w:p w:rsidR="00D52117" w:rsidRPr="00274996" w:rsidRDefault="00D52117" w:rsidP="00D5211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b/>
                <w:bCs/>
                <w:color w:val="000000"/>
                <w:sz w:val="24"/>
                <w:szCs w:val="24"/>
              </w:rPr>
              <w:t>စစ်ကိုင်းတိုင်းဒေသကြီး</w:t>
            </w:r>
            <w:proofErr w:type="spellEnd"/>
          </w:p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117" w:rsidRPr="00274996" w:rsidTr="00D52117">
        <w:tc>
          <w:tcPr>
            <w:tcW w:w="625" w:type="dxa"/>
          </w:tcPr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91" w:type="dxa"/>
          </w:tcPr>
          <w:p w:rsidR="00D52117" w:rsidRPr="00274996" w:rsidRDefault="00D52117" w:rsidP="00D521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ရွာသာရွာ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ယင်းမာပင်မြို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</w:p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117" w:rsidRPr="00274996" w:rsidTr="00D52117">
        <w:tc>
          <w:tcPr>
            <w:tcW w:w="625" w:type="dxa"/>
          </w:tcPr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91" w:type="dxa"/>
          </w:tcPr>
          <w:p w:rsidR="00D52117" w:rsidRPr="00274996" w:rsidRDefault="00D52117" w:rsidP="00D521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ထနောင်းကုန်းရွာ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ဆားလင်းကြီးမြို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</w:p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117" w:rsidRPr="00274996" w:rsidTr="00D52117">
        <w:tc>
          <w:tcPr>
            <w:tcW w:w="625" w:type="dxa"/>
          </w:tcPr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91" w:type="dxa"/>
          </w:tcPr>
          <w:p w:rsidR="00D52117" w:rsidRPr="00274996" w:rsidRDefault="00D52117" w:rsidP="00D521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မြို့မရပ်ကွက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ပင်လယ်ဘူးမြို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</w:p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117" w:rsidRPr="00274996" w:rsidTr="00D52117">
        <w:tc>
          <w:tcPr>
            <w:tcW w:w="625" w:type="dxa"/>
          </w:tcPr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91" w:type="dxa"/>
          </w:tcPr>
          <w:p w:rsidR="00D52117" w:rsidRPr="00274996" w:rsidRDefault="00D52117" w:rsidP="00D521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ဆားတောင်ကျေးရွာ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စစ်ကိုင်းမြို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</w:p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117" w:rsidRPr="00274996" w:rsidTr="00D52117">
        <w:tc>
          <w:tcPr>
            <w:tcW w:w="625" w:type="dxa"/>
          </w:tcPr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91" w:type="dxa"/>
          </w:tcPr>
          <w:p w:rsidR="00D52117" w:rsidRPr="00274996" w:rsidRDefault="00D52117" w:rsidP="00D521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ဒီပဲယင်းလမ်းထွက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ရေဦးမြို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</w:p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117" w:rsidRPr="00274996" w:rsidTr="00D52117">
        <w:tc>
          <w:tcPr>
            <w:tcW w:w="625" w:type="dxa"/>
          </w:tcPr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91" w:type="dxa"/>
          </w:tcPr>
          <w:p w:rsidR="00D52117" w:rsidRPr="00274996" w:rsidRDefault="00D52117" w:rsidP="00D521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‌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ရေပေါက်ကြီးကျေးရွာ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ထီးချိုင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့်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၉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က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သဇင်ရပ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ကလေးမြို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</w:p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117" w:rsidRPr="00274996" w:rsidTr="00D52117">
        <w:tc>
          <w:tcPr>
            <w:tcW w:w="625" w:type="dxa"/>
          </w:tcPr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1" w:type="dxa"/>
          </w:tcPr>
          <w:p w:rsidR="00D52117" w:rsidRPr="00274996" w:rsidRDefault="00D52117" w:rsidP="00D5211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b/>
                <w:bCs/>
                <w:color w:val="000000"/>
                <w:sz w:val="24"/>
                <w:szCs w:val="24"/>
              </w:rPr>
              <w:t>တနင</w:t>
            </w:r>
            <w:proofErr w:type="spellEnd"/>
            <w:r w:rsidRPr="00274996">
              <w:rPr>
                <w:rFonts w:ascii="Myanmar Text" w:hAnsi="Myanmar Text" w:cs="Myanmar Text"/>
                <w:b/>
                <w:bCs/>
                <w:color w:val="000000"/>
                <w:sz w:val="24"/>
                <w:szCs w:val="24"/>
              </w:rPr>
              <w:t>်္</w:t>
            </w:r>
            <w:proofErr w:type="spellStart"/>
            <w:r w:rsidRPr="00274996">
              <w:rPr>
                <w:rFonts w:ascii="Myanmar Text" w:hAnsi="Myanmar Text" w:cs="Myanmar Text"/>
                <w:b/>
                <w:bCs/>
                <w:color w:val="000000"/>
                <w:sz w:val="24"/>
                <w:szCs w:val="24"/>
              </w:rPr>
              <w:t>သာရီတိုင်းဒေသကြီး</w:t>
            </w:r>
            <w:proofErr w:type="spellEnd"/>
          </w:p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117" w:rsidRPr="00274996" w:rsidTr="00D52117">
        <w:tc>
          <w:tcPr>
            <w:tcW w:w="625" w:type="dxa"/>
          </w:tcPr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91" w:type="dxa"/>
          </w:tcPr>
          <w:p w:rsidR="00D52117" w:rsidRPr="00274996" w:rsidRDefault="00D52117" w:rsidP="00D521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‌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ေဇယျာဘုမ္မိကျောင်း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ဘုရားလမ်း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ပိန္နဲတောရပ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ထားဝယ်မြို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</w:p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117" w:rsidRPr="00274996" w:rsidTr="00D52117">
        <w:tc>
          <w:tcPr>
            <w:tcW w:w="625" w:type="dxa"/>
          </w:tcPr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91" w:type="dxa"/>
          </w:tcPr>
          <w:p w:rsidR="00D52117" w:rsidRPr="00274996" w:rsidRDefault="00D52117" w:rsidP="00D521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ကမြိုင်ကျေးရွာ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သရက်ချောင်းမြိုု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</w:p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117" w:rsidRPr="00274996" w:rsidTr="00D52117">
        <w:tc>
          <w:tcPr>
            <w:tcW w:w="625" w:type="dxa"/>
          </w:tcPr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91" w:type="dxa"/>
          </w:tcPr>
          <w:p w:rsidR="00D52117" w:rsidRPr="00274996" w:rsidRDefault="00D52117" w:rsidP="00D521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မလိဝမ်းကျေးရွာအုပ်စု၊ကော့သောင်းမြို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</w:p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117" w:rsidRPr="00274996" w:rsidTr="00D52117">
        <w:tc>
          <w:tcPr>
            <w:tcW w:w="625" w:type="dxa"/>
          </w:tcPr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1" w:type="dxa"/>
          </w:tcPr>
          <w:p w:rsidR="005429C7" w:rsidRPr="00274996" w:rsidRDefault="005429C7" w:rsidP="005429C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‌</w:t>
            </w:r>
            <w:proofErr w:type="spellStart"/>
            <w:r w:rsidRPr="00274996">
              <w:rPr>
                <w:rFonts w:ascii="Myanmar Text" w:hAnsi="Myanmar Text" w:cs="Myanmar Text"/>
                <w:b/>
                <w:bCs/>
                <w:color w:val="000000"/>
                <w:sz w:val="24"/>
                <w:szCs w:val="24"/>
              </w:rPr>
              <w:t>ေနပြည်တော</w:t>
            </w:r>
            <w:proofErr w:type="spellEnd"/>
            <w:r w:rsidRPr="00274996">
              <w:rPr>
                <w:rFonts w:ascii="Myanmar Text" w:hAnsi="Myanmar Text" w:cs="Myanmar Text"/>
                <w:b/>
                <w:bCs/>
                <w:color w:val="000000"/>
                <w:sz w:val="24"/>
                <w:szCs w:val="24"/>
              </w:rPr>
              <w:t>်</w:t>
            </w:r>
          </w:p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117" w:rsidRPr="00274996" w:rsidTr="00D52117">
        <w:tc>
          <w:tcPr>
            <w:tcW w:w="625" w:type="dxa"/>
          </w:tcPr>
          <w:p w:rsidR="00D52117" w:rsidRPr="00274996" w:rsidRDefault="00542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91" w:type="dxa"/>
          </w:tcPr>
          <w:p w:rsidR="005429C7" w:rsidRPr="00274996" w:rsidRDefault="005429C7" w:rsidP="005429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ဟံသာဝတီလမ်း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ဆင်ဖြူရှင်ရပ်ကွက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ကျည်ထောင်ကန်ရွာ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ပုဗ္ဗသီရိမြို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</w:p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117" w:rsidRPr="00274996" w:rsidTr="00D52117">
        <w:tc>
          <w:tcPr>
            <w:tcW w:w="625" w:type="dxa"/>
          </w:tcPr>
          <w:p w:rsidR="00D52117" w:rsidRPr="00274996" w:rsidRDefault="00542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91" w:type="dxa"/>
          </w:tcPr>
          <w:p w:rsidR="005429C7" w:rsidRPr="00274996" w:rsidRDefault="005429C7" w:rsidP="005429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‌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ေဇယျာသီရိမြို့နယ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ခေတ်အေးအုပ်စု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ဥတ္တသီရိမြို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</w:p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117" w:rsidRPr="00274996" w:rsidTr="00D52117">
        <w:tc>
          <w:tcPr>
            <w:tcW w:w="625" w:type="dxa"/>
          </w:tcPr>
          <w:p w:rsidR="00D52117" w:rsidRPr="00274996" w:rsidRDefault="00542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91" w:type="dxa"/>
          </w:tcPr>
          <w:p w:rsidR="005429C7" w:rsidRPr="00274996" w:rsidRDefault="005429C7" w:rsidP="005429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သဲက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ျွ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န်းကျေးရွာ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မင်းကုန်းကျေးရွာအုပ်စု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ဥတ္တသီရိမြို့နယ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</w:p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117" w:rsidRPr="00274996" w:rsidTr="00D52117">
        <w:tc>
          <w:tcPr>
            <w:tcW w:w="625" w:type="dxa"/>
          </w:tcPr>
          <w:p w:rsidR="00D52117" w:rsidRPr="00274996" w:rsidRDefault="00542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91" w:type="dxa"/>
          </w:tcPr>
          <w:p w:rsidR="005429C7" w:rsidRPr="00274996" w:rsidRDefault="005429C7" w:rsidP="005429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ပြည်စံအောင်ရပ်ကွက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ဇေယျာသီရိမြို့နယ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</w:p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117" w:rsidRPr="00274996" w:rsidTr="00D52117">
        <w:tc>
          <w:tcPr>
            <w:tcW w:w="625" w:type="dxa"/>
          </w:tcPr>
          <w:p w:rsidR="00D52117" w:rsidRPr="00274996" w:rsidRDefault="00542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91" w:type="dxa"/>
          </w:tcPr>
          <w:p w:rsidR="005429C7" w:rsidRPr="00274996" w:rsidRDefault="005429C7" w:rsidP="005429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ရက္ကန်းစင်တောင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အောင်သာကျေးရွာအုပ်စုလယ်ဝေးမြို့နယ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</w:p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117" w:rsidRPr="00274996" w:rsidTr="00D52117">
        <w:tc>
          <w:tcPr>
            <w:tcW w:w="625" w:type="dxa"/>
          </w:tcPr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1" w:type="dxa"/>
          </w:tcPr>
          <w:p w:rsidR="005429C7" w:rsidRPr="00274996" w:rsidRDefault="005429C7" w:rsidP="005429C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b/>
                <w:bCs/>
                <w:color w:val="000000"/>
                <w:sz w:val="24"/>
                <w:szCs w:val="24"/>
              </w:rPr>
              <w:t>ပဲခူး</w:t>
            </w:r>
            <w:proofErr w:type="spellEnd"/>
            <w:r w:rsidRPr="002749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proofErr w:type="spellStart"/>
            <w:r w:rsidRPr="00274996">
              <w:rPr>
                <w:rFonts w:ascii="Myanmar Text" w:hAnsi="Myanmar Text" w:cs="Myanmar Text"/>
                <w:b/>
                <w:bCs/>
                <w:color w:val="000000"/>
                <w:sz w:val="24"/>
                <w:szCs w:val="24"/>
              </w:rPr>
              <w:t>အရှေ</w:t>
            </w:r>
            <w:proofErr w:type="spellEnd"/>
            <w:r w:rsidRPr="00274996">
              <w:rPr>
                <w:rFonts w:ascii="Myanmar Text" w:hAnsi="Myanmar Text" w:cs="Myanmar Text"/>
                <w:b/>
                <w:bCs/>
                <w:color w:val="000000"/>
                <w:sz w:val="24"/>
                <w:szCs w:val="24"/>
              </w:rPr>
              <w:t>့</w:t>
            </w:r>
            <w:r w:rsidRPr="002749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9C7" w:rsidRPr="00274996" w:rsidTr="00D52117">
        <w:tc>
          <w:tcPr>
            <w:tcW w:w="625" w:type="dxa"/>
          </w:tcPr>
          <w:p w:rsidR="005429C7" w:rsidRPr="00274996" w:rsidRDefault="00542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91" w:type="dxa"/>
          </w:tcPr>
          <w:p w:rsidR="005429C7" w:rsidRPr="00274996" w:rsidRDefault="005429C7" w:rsidP="005429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သံတတားရပ်ကွက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ကန်တော်မင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်္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ဂလာ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‌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ေကျာင်းတိုက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ဒိုက်ဦးမြို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</w:p>
          <w:p w:rsidR="005429C7" w:rsidRPr="00274996" w:rsidRDefault="005429C7" w:rsidP="005429C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429C7" w:rsidRPr="00274996" w:rsidTr="00D52117">
        <w:tc>
          <w:tcPr>
            <w:tcW w:w="625" w:type="dxa"/>
          </w:tcPr>
          <w:p w:rsidR="005429C7" w:rsidRPr="00274996" w:rsidRDefault="005429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1" w:type="dxa"/>
          </w:tcPr>
          <w:p w:rsidR="005429C7" w:rsidRPr="00274996" w:rsidRDefault="005429C7" w:rsidP="005429C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b/>
                <w:bCs/>
                <w:color w:val="000000"/>
                <w:sz w:val="24"/>
                <w:szCs w:val="24"/>
              </w:rPr>
              <w:t>ပဲခူး</w:t>
            </w:r>
            <w:proofErr w:type="spellEnd"/>
            <w:r w:rsidRPr="002749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proofErr w:type="spellStart"/>
            <w:r w:rsidRPr="00274996">
              <w:rPr>
                <w:rFonts w:ascii="Myanmar Text" w:hAnsi="Myanmar Text" w:cs="Myanmar Text"/>
                <w:b/>
                <w:bCs/>
                <w:color w:val="000000"/>
                <w:sz w:val="24"/>
                <w:szCs w:val="24"/>
              </w:rPr>
              <w:t>အနောက</w:t>
            </w:r>
            <w:proofErr w:type="spellEnd"/>
            <w:r w:rsidRPr="00274996">
              <w:rPr>
                <w:rFonts w:ascii="Myanmar Text" w:hAnsi="Myanmar Text" w:cs="Myanmar Text"/>
                <w:b/>
                <w:bCs/>
                <w:color w:val="000000"/>
                <w:sz w:val="24"/>
                <w:szCs w:val="24"/>
              </w:rPr>
              <w:t>်</w:t>
            </w:r>
            <w:r w:rsidRPr="002749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  <w:p w:rsidR="005429C7" w:rsidRPr="00274996" w:rsidRDefault="005429C7" w:rsidP="005429C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429C7" w:rsidRPr="00274996" w:rsidTr="00D52117">
        <w:tc>
          <w:tcPr>
            <w:tcW w:w="625" w:type="dxa"/>
          </w:tcPr>
          <w:p w:rsidR="005429C7" w:rsidRPr="00274996" w:rsidRDefault="00542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91" w:type="dxa"/>
          </w:tcPr>
          <w:p w:rsidR="005429C7" w:rsidRPr="00274996" w:rsidRDefault="005429C7" w:rsidP="005429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သီရိလမ်း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နယ်မြေ</w:t>
            </w:r>
            <w:proofErr w:type="spellEnd"/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၂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မအူပင်ရပ်ကွက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လက်ပံတန်းမြို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</w:p>
          <w:p w:rsidR="005429C7" w:rsidRPr="00274996" w:rsidRDefault="005429C7" w:rsidP="005429C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429C7" w:rsidRPr="00274996" w:rsidTr="00D52117">
        <w:tc>
          <w:tcPr>
            <w:tcW w:w="625" w:type="dxa"/>
          </w:tcPr>
          <w:p w:rsidR="005429C7" w:rsidRPr="00274996" w:rsidRDefault="005429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1" w:type="dxa"/>
          </w:tcPr>
          <w:p w:rsidR="005429C7" w:rsidRPr="00274996" w:rsidRDefault="005429C7" w:rsidP="005429C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b/>
                <w:bCs/>
                <w:color w:val="000000"/>
                <w:sz w:val="24"/>
                <w:szCs w:val="24"/>
              </w:rPr>
              <w:t>မကွေးတိုင်းဒေသကြီး</w:t>
            </w:r>
            <w:proofErr w:type="spellEnd"/>
          </w:p>
          <w:p w:rsidR="005429C7" w:rsidRPr="00274996" w:rsidRDefault="005429C7" w:rsidP="005429C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429C7" w:rsidRPr="00274996" w:rsidTr="00D52117">
        <w:tc>
          <w:tcPr>
            <w:tcW w:w="625" w:type="dxa"/>
          </w:tcPr>
          <w:p w:rsidR="005429C7" w:rsidRPr="00274996" w:rsidRDefault="00542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91" w:type="dxa"/>
          </w:tcPr>
          <w:p w:rsidR="005429C7" w:rsidRPr="00274996" w:rsidRDefault="005429C7" w:rsidP="005429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လမ်းမတော်လမ်း၊ဆားစည်ရပ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</w:p>
          <w:p w:rsidR="005429C7" w:rsidRPr="00274996" w:rsidRDefault="005429C7" w:rsidP="005429C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429C7" w:rsidRPr="00274996" w:rsidTr="00D52117">
        <w:tc>
          <w:tcPr>
            <w:tcW w:w="625" w:type="dxa"/>
          </w:tcPr>
          <w:p w:rsidR="005429C7" w:rsidRPr="00274996" w:rsidRDefault="00542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91" w:type="dxa"/>
          </w:tcPr>
          <w:p w:rsidR="005429C7" w:rsidRPr="00274996" w:rsidRDefault="005429C7" w:rsidP="005429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‌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ေမာင်းထိုင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၁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ရပ်ကွက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</w:p>
          <w:p w:rsidR="005429C7" w:rsidRPr="00274996" w:rsidRDefault="005429C7" w:rsidP="005429C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429C7" w:rsidRPr="00274996" w:rsidTr="00D52117">
        <w:tc>
          <w:tcPr>
            <w:tcW w:w="625" w:type="dxa"/>
          </w:tcPr>
          <w:p w:rsidR="005429C7" w:rsidRPr="00274996" w:rsidRDefault="00542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91" w:type="dxa"/>
          </w:tcPr>
          <w:p w:rsidR="005429C7" w:rsidRPr="00274996" w:rsidRDefault="005429C7" w:rsidP="005429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‌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ပျဥ်ချောင်းကေျးရွာ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‌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ေပါက်မြို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</w:p>
          <w:p w:rsidR="005429C7" w:rsidRPr="00274996" w:rsidRDefault="005429C7" w:rsidP="005429C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429C7" w:rsidRPr="00274996" w:rsidTr="00D52117">
        <w:tc>
          <w:tcPr>
            <w:tcW w:w="625" w:type="dxa"/>
          </w:tcPr>
          <w:p w:rsidR="005429C7" w:rsidRPr="00274996" w:rsidRDefault="00542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91" w:type="dxa"/>
          </w:tcPr>
          <w:p w:rsidR="005429C7" w:rsidRPr="00274996" w:rsidRDefault="005429C7" w:rsidP="005429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‌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ေချာက်ကြားလမ်းသွယ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ငမင်လမ်း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ေမာင်းတိုင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၂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ရပ်ကွက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တောင်တွင်းကြီးမြို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</w:p>
          <w:p w:rsidR="005429C7" w:rsidRPr="00274996" w:rsidRDefault="005429C7" w:rsidP="005429C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429C7" w:rsidRPr="00274996" w:rsidTr="00D52117">
        <w:tc>
          <w:tcPr>
            <w:tcW w:w="625" w:type="dxa"/>
          </w:tcPr>
          <w:p w:rsidR="005429C7" w:rsidRPr="00274996" w:rsidRDefault="005429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1" w:type="dxa"/>
          </w:tcPr>
          <w:p w:rsidR="005429C7" w:rsidRPr="00274996" w:rsidRDefault="005429C7" w:rsidP="005429C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b/>
                <w:bCs/>
                <w:color w:val="000000"/>
                <w:sz w:val="24"/>
                <w:szCs w:val="24"/>
              </w:rPr>
              <w:t>မန္တလေးတိုင်းဒေသကြီး</w:t>
            </w:r>
            <w:proofErr w:type="spellEnd"/>
          </w:p>
          <w:p w:rsidR="005429C7" w:rsidRPr="00274996" w:rsidRDefault="005429C7" w:rsidP="005429C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429C7" w:rsidRPr="00274996" w:rsidTr="00D52117">
        <w:tc>
          <w:tcPr>
            <w:tcW w:w="625" w:type="dxa"/>
          </w:tcPr>
          <w:p w:rsidR="005429C7" w:rsidRPr="00274996" w:rsidRDefault="006D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91" w:type="dxa"/>
          </w:tcPr>
          <w:p w:rsidR="005429C7" w:rsidRPr="00274996" w:rsidRDefault="005429C7" w:rsidP="005429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၁၁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လမ်း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မြို့မရှေ့ရပ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၊်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မြစ်သားမြို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</w:p>
          <w:p w:rsidR="005429C7" w:rsidRPr="00274996" w:rsidRDefault="005429C7" w:rsidP="005429C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429C7" w:rsidRPr="00274996" w:rsidTr="00D52117">
        <w:tc>
          <w:tcPr>
            <w:tcW w:w="625" w:type="dxa"/>
          </w:tcPr>
          <w:p w:rsidR="005429C7" w:rsidRPr="00274996" w:rsidRDefault="006D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91" w:type="dxa"/>
          </w:tcPr>
          <w:p w:rsidR="005429C7" w:rsidRPr="00274996" w:rsidRDefault="005429C7" w:rsidP="005429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၃၀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x 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၆၂လမ်းထောင့်၊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ပြည်ကြီးမျက်ရှင်ရပ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ငါးစို့တိုက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ချမ်းအေးသာစံမြို့နယ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</w:p>
          <w:p w:rsidR="005429C7" w:rsidRPr="00274996" w:rsidRDefault="005429C7" w:rsidP="005429C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52117" w:rsidRPr="00274996" w:rsidTr="00D52117">
        <w:tc>
          <w:tcPr>
            <w:tcW w:w="625" w:type="dxa"/>
          </w:tcPr>
          <w:p w:rsidR="00D52117" w:rsidRPr="00274996" w:rsidRDefault="006D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91" w:type="dxa"/>
          </w:tcPr>
          <w:p w:rsidR="005429C7" w:rsidRPr="00274996" w:rsidRDefault="005429C7" w:rsidP="005429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‌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ေရ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ွှ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မုဌောစေတီတော်အရှေ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မြစ်သားမြို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</w:p>
          <w:p w:rsidR="00D52117" w:rsidRPr="00274996" w:rsidRDefault="00D521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9C7" w:rsidRPr="00274996" w:rsidTr="00D52117">
        <w:tc>
          <w:tcPr>
            <w:tcW w:w="625" w:type="dxa"/>
          </w:tcPr>
          <w:p w:rsidR="005429C7" w:rsidRPr="00274996" w:rsidRDefault="006D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391" w:type="dxa"/>
          </w:tcPr>
          <w:p w:rsidR="005429C7" w:rsidRPr="00274996" w:rsidRDefault="005429C7" w:rsidP="005429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ကံကြီးကုန်းအုပ်စု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အမှတ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၃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နယ်မြေ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="006D6EAB"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ပြင်ဦးလွင်မြို့နယ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</w:p>
          <w:p w:rsidR="005429C7" w:rsidRPr="00274996" w:rsidRDefault="005429C7" w:rsidP="005429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29C7" w:rsidRPr="00274996" w:rsidTr="00D52117">
        <w:tc>
          <w:tcPr>
            <w:tcW w:w="625" w:type="dxa"/>
          </w:tcPr>
          <w:p w:rsidR="005429C7" w:rsidRPr="00274996" w:rsidRDefault="006D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91" w:type="dxa"/>
          </w:tcPr>
          <w:p w:rsidR="006D6EAB" w:rsidRPr="00274996" w:rsidRDefault="006D6EAB" w:rsidP="006D6E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သံလ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ျှ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က်မှော်အနောက်ရပ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မဟာအောင်မြေမြို့နယ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</w:p>
          <w:p w:rsidR="005429C7" w:rsidRPr="00274996" w:rsidRDefault="005429C7" w:rsidP="005429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29C7" w:rsidRPr="00274996" w:rsidTr="00D52117">
        <w:tc>
          <w:tcPr>
            <w:tcW w:w="625" w:type="dxa"/>
          </w:tcPr>
          <w:p w:rsidR="005429C7" w:rsidRPr="00274996" w:rsidRDefault="006D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91" w:type="dxa"/>
          </w:tcPr>
          <w:p w:rsidR="006D6EAB" w:rsidRPr="00274996" w:rsidRDefault="006D6EAB" w:rsidP="006D6E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အမှတ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၄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ရပ်ကွက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မတ္တရာမြို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</w:p>
          <w:p w:rsidR="005429C7" w:rsidRPr="00274996" w:rsidRDefault="005429C7" w:rsidP="005429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29C7" w:rsidRPr="00274996" w:rsidTr="00D52117">
        <w:tc>
          <w:tcPr>
            <w:tcW w:w="625" w:type="dxa"/>
          </w:tcPr>
          <w:p w:rsidR="005429C7" w:rsidRPr="00274996" w:rsidRDefault="005429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1" w:type="dxa"/>
          </w:tcPr>
          <w:p w:rsidR="006D6EAB" w:rsidRPr="00274996" w:rsidRDefault="006D6EAB" w:rsidP="006D6EA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b/>
                <w:bCs/>
                <w:color w:val="000000"/>
                <w:sz w:val="24"/>
                <w:szCs w:val="24"/>
              </w:rPr>
              <w:t>မွန်ပြည်နယ</w:t>
            </w:r>
            <w:proofErr w:type="spellEnd"/>
            <w:r w:rsidRPr="00274996">
              <w:rPr>
                <w:rFonts w:ascii="Myanmar Text" w:hAnsi="Myanmar Text" w:cs="Myanmar Text"/>
                <w:b/>
                <w:bCs/>
                <w:color w:val="000000"/>
                <w:sz w:val="24"/>
                <w:szCs w:val="24"/>
              </w:rPr>
              <w:t>်</w:t>
            </w:r>
          </w:p>
          <w:p w:rsidR="005429C7" w:rsidRPr="00274996" w:rsidRDefault="005429C7" w:rsidP="005429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29C7" w:rsidRPr="00274996" w:rsidTr="00D52117">
        <w:tc>
          <w:tcPr>
            <w:tcW w:w="625" w:type="dxa"/>
          </w:tcPr>
          <w:p w:rsidR="005429C7" w:rsidRPr="00274996" w:rsidRDefault="006D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91" w:type="dxa"/>
          </w:tcPr>
          <w:p w:rsidR="006D6EAB" w:rsidRPr="00274996" w:rsidRDefault="006D6EAB" w:rsidP="006D6E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‌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ေပါက်တောကျေးရွာ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ဘီးလင်းမြို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</w:p>
          <w:p w:rsidR="005429C7" w:rsidRPr="00274996" w:rsidRDefault="005429C7" w:rsidP="005429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29C7" w:rsidRPr="00274996" w:rsidTr="00D52117">
        <w:tc>
          <w:tcPr>
            <w:tcW w:w="625" w:type="dxa"/>
          </w:tcPr>
          <w:p w:rsidR="005429C7" w:rsidRPr="00274996" w:rsidRDefault="006D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91" w:type="dxa"/>
          </w:tcPr>
          <w:p w:rsidR="006D6EAB" w:rsidRPr="00274996" w:rsidRDefault="006D6EAB" w:rsidP="006D6E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ရေတောင်တောရ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မြို့မ</w:t>
            </w:r>
            <w:proofErr w:type="spellEnd"/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၄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ရပ်ကွက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မုဒုံမြို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</w:p>
          <w:p w:rsidR="005429C7" w:rsidRPr="00274996" w:rsidRDefault="005429C7" w:rsidP="005429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29C7" w:rsidRPr="00274996" w:rsidTr="00D52117">
        <w:tc>
          <w:tcPr>
            <w:tcW w:w="625" w:type="dxa"/>
          </w:tcPr>
          <w:p w:rsidR="005429C7" w:rsidRPr="00274996" w:rsidRDefault="005429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1" w:type="dxa"/>
          </w:tcPr>
          <w:p w:rsidR="006D6EAB" w:rsidRPr="00274996" w:rsidRDefault="006D6EAB" w:rsidP="006D6EA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b/>
                <w:bCs/>
                <w:color w:val="000000"/>
                <w:sz w:val="24"/>
                <w:szCs w:val="24"/>
              </w:rPr>
              <w:t>ရခိုင်ပြည်နယ</w:t>
            </w:r>
            <w:proofErr w:type="spellEnd"/>
            <w:r w:rsidRPr="00274996">
              <w:rPr>
                <w:rFonts w:ascii="Myanmar Text" w:hAnsi="Myanmar Text" w:cs="Myanmar Text"/>
                <w:b/>
                <w:bCs/>
                <w:color w:val="000000"/>
                <w:sz w:val="24"/>
                <w:szCs w:val="24"/>
              </w:rPr>
              <w:t>်</w:t>
            </w:r>
          </w:p>
          <w:p w:rsidR="005429C7" w:rsidRPr="00274996" w:rsidRDefault="005429C7" w:rsidP="005429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29C7" w:rsidRPr="00274996" w:rsidTr="00D52117">
        <w:tc>
          <w:tcPr>
            <w:tcW w:w="625" w:type="dxa"/>
          </w:tcPr>
          <w:p w:rsidR="005429C7" w:rsidRPr="00274996" w:rsidRDefault="006D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91" w:type="dxa"/>
          </w:tcPr>
          <w:p w:rsidR="006D6EAB" w:rsidRPr="00274996" w:rsidRDefault="006D6EAB" w:rsidP="006D6E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‌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ေလယာဥ်ကွင်းအနီး၊အမ်းမြို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</w:p>
          <w:p w:rsidR="005429C7" w:rsidRPr="00274996" w:rsidRDefault="005429C7" w:rsidP="005429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29C7" w:rsidRPr="00274996" w:rsidTr="00D52117">
        <w:tc>
          <w:tcPr>
            <w:tcW w:w="625" w:type="dxa"/>
          </w:tcPr>
          <w:p w:rsidR="005429C7" w:rsidRPr="00274996" w:rsidRDefault="006D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91" w:type="dxa"/>
          </w:tcPr>
          <w:p w:rsidR="006D6EAB" w:rsidRPr="00274996" w:rsidRDefault="006D6EAB" w:rsidP="006D6E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‌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ေစတီတောင်ရပ်ကွက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ကျောက်ဖြူမြို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</w:p>
          <w:p w:rsidR="005429C7" w:rsidRPr="00274996" w:rsidRDefault="005429C7" w:rsidP="005429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29C7" w:rsidRPr="00274996" w:rsidTr="00D52117">
        <w:tc>
          <w:tcPr>
            <w:tcW w:w="625" w:type="dxa"/>
          </w:tcPr>
          <w:p w:rsidR="005429C7" w:rsidRPr="00274996" w:rsidRDefault="006D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91" w:type="dxa"/>
          </w:tcPr>
          <w:p w:rsidR="006D6EAB" w:rsidRPr="00274996" w:rsidRDefault="006D6EAB" w:rsidP="006D6E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အမှတ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၁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ရပ်ကွက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ဘူးသီးတောင်မြို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</w:p>
          <w:p w:rsidR="005429C7" w:rsidRPr="00274996" w:rsidRDefault="005429C7" w:rsidP="005429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29C7" w:rsidRPr="00274996" w:rsidTr="00D52117">
        <w:tc>
          <w:tcPr>
            <w:tcW w:w="625" w:type="dxa"/>
          </w:tcPr>
          <w:p w:rsidR="005429C7" w:rsidRPr="00274996" w:rsidRDefault="006D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91" w:type="dxa"/>
          </w:tcPr>
          <w:p w:rsidR="006D6EAB" w:rsidRPr="00274996" w:rsidRDefault="006D6EAB" w:rsidP="006D6E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‌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ေဘာက္ကံချောင်းကေျးရွာ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‌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ေမြာက်ဦးမြို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</w:p>
          <w:p w:rsidR="005429C7" w:rsidRPr="00274996" w:rsidRDefault="005429C7" w:rsidP="005429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29C7" w:rsidRPr="00274996" w:rsidTr="00D52117">
        <w:tc>
          <w:tcPr>
            <w:tcW w:w="625" w:type="dxa"/>
          </w:tcPr>
          <w:p w:rsidR="005429C7" w:rsidRPr="00274996" w:rsidRDefault="006D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91" w:type="dxa"/>
          </w:tcPr>
          <w:p w:rsidR="006D6EAB" w:rsidRPr="00274996" w:rsidRDefault="006D6EAB" w:rsidP="006D6E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ဘဝမ်းချောင်းဝစုရပ်ကွက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ပေါက်တောမြို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</w:p>
          <w:p w:rsidR="005429C7" w:rsidRPr="00274996" w:rsidRDefault="005429C7" w:rsidP="005429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29C7" w:rsidRPr="00274996" w:rsidTr="00D52117">
        <w:tc>
          <w:tcPr>
            <w:tcW w:w="625" w:type="dxa"/>
          </w:tcPr>
          <w:p w:rsidR="005429C7" w:rsidRPr="00274996" w:rsidRDefault="005429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1" w:type="dxa"/>
          </w:tcPr>
          <w:p w:rsidR="006D6EAB" w:rsidRPr="00274996" w:rsidRDefault="006D6EAB" w:rsidP="006D6EA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b/>
                <w:bCs/>
                <w:color w:val="000000"/>
                <w:sz w:val="24"/>
                <w:szCs w:val="24"/>
              </w:rPr>
              <w:t>ရန်ကုန်တိုင်းဒေသကြီး</w:t>
            </w:r>
            <w:proofErr w:type="spellEnd"/>
          </w:p>
          <w:p w:rsidR="005429C7" w:rsidRPr="00274996" w:rsidRDefault="005429C7" w:rsidP="005429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29C7" w:rsidRPr="00274996" w:rsidTr="00D52117">
        <w:tc>
          <w:tcPr>
            <w:tcW w:w="625" w:type="dxa"/>
          </w:tcPr>
          <w:p w:rsidR="005429C7" w:rsidRPr="00274996" w:rsidRDefault="006D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91" w:type="dxa"/>
          </w:tcPr>
          <w:p w:rsidR="006D6EAB" w:rsidRPr="00274996" w:rsidRDefault="006D6EAB" w:rsidP="006D6E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မာလာမြိုင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၁၀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လမ်း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၁၆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ရပ်ကွက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လှိုင်မြို့နယ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</w:p>
          <w:p w:rsidR="005429C7" w:rsidRPr="00274996" w:rsidRDefault="005429C7" w:rsidP="005429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6EAB" w:rsidRPr="00274996" w:rsidTr="00D52117">
        <w:tc>
          <w:tcPr>
            <w:tcW w:w="625" w:type="dxa"/>
          </w:tcPr>
          <w:p w:rsidR="006D6EAB" w:rsidRPr="00274996" w:rsidRDefault="0066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91" w:type="dxa"/>
          </w:tcPr>
          <w:p w:rsidR="006D6EAB" w:rsidRPr="00274996" w:rsidRDefault="006D6EAB" w:rsidP="006D6E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ဆင်ခြံကျေးရွာ၊ပိန္နဲကုန်းကျေးရွာအုပ်စု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ကော့မှူးမြို့နယ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</w:p>
          <w:p w:rsidR="006D6EAB" w:rsidRPr="00274996" w:rsidRDefault="006D6EAB" w:rsidP="005429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6EAB" w:rsidRPr="00274996" w:rsidTr="00D52117">
        <w:tc>
          <w:tcPr>
            <w:tcW w:w="625" w:type="dxa"/>
          </w:tcPr>
          <w:p w:rsidR="006D6EAB" w:rsidRPr="00274996" w:rsidRDefault="006D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91" w:type="dxa"/>
          </w:tcPr>
          <w:p w:rsidR="006D6EAB" w:rsidRPr="00274996" w:rsidRDefault="006D6EAB" w:rsidP="006D6E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749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‌</w:t>
            </w:r>
            <w:proofErr w:type="spellStart"/>
            <w:r w:rsidRPr="00274996">
              <w:rPr>
                <w:rFonts w:ascii="Myanmar Text" w:eastAsia="Times New Roman" w:hAnsi="Myanmar Text" w:cs="Myanmar Text"/>
                <w:color w:val="000000"/>
                <w:sz w:val="24"/>
                <w:szCs w:val="24"/>
                <w:lang w:val="en-US"/>
              </w:rPr>
              <w:t>ကော့မှူးမြို့နယ</w:t>
            </w:r>
            <w:proofErr w:type="spellEnd"/>
            <w:r w:rsidRPr="00274996">
              <w:rPr>
                <w:rFonts w:ascii="Myanmar Text" w:eastAsia="Times New Roman" w:hAnsi="Myanmar Text" w:cs="Myanmar Text"/>
                <w:color w:val="000000"/>
                <w:sz w:val="24"/>
                <w:szCs w:val="24"/>
                <w:lang w:val="en-US"/>
              </w:rPr>
              <w:t>်၊</w:t>
            </w:r>
          </w:p>
          <w:p w:rsidR="006D6EAB" w:rsidRPr="00274996" w:rsidRDefault="006D6EAB" w:rsidP="005429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6EAB" w:rsidRPr="00274996" w:rsidTr="00D52117">
        <w:tc>
          <w:tcPr>
            <w:tcW w:w="625" w:type="dxa"/>
          </w:tcPr>
          <w:p w:rsidR="006D6EAB" w:rsidRPr="00274996" w:rsidRDefault="006D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91" w:type="dxa"/>
          </w:tcPr>
          <w:p w:rsidR="006D6EAB" w:rsidRPr="00274996" w:rsidRDefault="006D6EAB" w:rsidP="006D6E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ရန်ကြီးအောင်လမ်း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အမှတ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၅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ရပ်ကွက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‌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ေကျာက်ရေတွင်း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မရမ်းကုန်းမြို့နယ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</w:p>
          <w:p w:rsidR="006D6EAB" w:rsidRPr="00274996" w:rsidRDefault="006D6EAB" w:rsidP="005429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6EAB" w:rsidRPr="00274996" w:rsidTr="00D52117">
        <w:tc>
          <w:tcPr>
            <w:tcW w:w="625" w:type="dxa"/>
          </w:tcPr>
          <w:p w:rsidR="006D6EAB" w:rsidRPr="00274996" w:rsidRDefault="006D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91" w:type="dxa"/>
          </w:tcPr>
          <w:p w:rsidR="006D6EAB" w:rsidRPr="00274996" w:rsidRDefault="006D6EAB" w:rsidP="006D6E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အမှတ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၁၁၂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အရှေ့ပိုင်း</w:t>
            </w:r>
            <w:proofErr w:type="spellEnd"/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၂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။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ဝါးနက်ချောင်းကျေးရွာ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‌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မှော်ဘီမြို့နယ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</w:p>
          <w:p w:rsidR="006D6EAB" w:rsidRPr="00274996" w:rsidRDefault="006D6EAB" w:rsidP="005429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6EAB" w:rsidRPr="00274996" w:rsidTr="00D52117">
        <w:tc>
          <w:tcPr>
            <w:tcW w:w="625" w:type="dxa"/>
          </w:tcPr>
          <w:p w:rsidR="006D6EAB" w:rsidRPr="00274996" w:rsidRDefault="006D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8391" w:type="dxa"/>
          </w:tcPr>
          <w:p w:rsidR="006D6EAB" w:rsidRPr="00274996" w:rsidRDefault="006D6EAB" w:rsidP="006D6E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သစ္စာလမ်းနှင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့်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ဖိုးထောင်လမ်း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‌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ေဒါင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့်၊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၁၄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၂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ရပ်ကွက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‌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ေတာင်ဥက္ကလာ</w:t>
            </w:r>
            <w:proofErr w:type="spellEnd"/>
          </w:p>
          <w:p w:rsidR="006D6EAB" w:rsidRPr="00274996" w:rsidRDefault="006D6EAB" w:rsidP="005429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6EAB" w:rsidRPr="00274996" w:rsidTr="00D52117">
        <w:tc>
          <w:tcPr>
            <w:tcW w:w="625" w:type="dxa"/>
          </w:tcPr>
          <w:p w:rsidR="006D6EAB" w:rsidRPr="00274996" w:rsidRDefault="006D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91" w:type="dxa"/>
          </w:tcPr>
          <w:p w:rsidR="006D6EAB" w:rsidRPr="00274996" w:rsidRDefault="006D6EAB" w:rsidP="006D6E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‌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ေရ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ွှ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မြယာဖူးကြီးတာဆုံလမ်း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ဖူးကြီးကျေးရွာ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လှည်းကူးမြို့နယ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</w:p>
          <w:p w:rsidR="006D6EAB" w:rsidRPr="00274996" w:rsidRDefault="006D6EAB" w:rsidP="005429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6EAB" w:rsidRPr="00274996" w:rsidTr="00D52117">
        <w:tc>
          <w:tcPr>
            <w:tcW w:w="625" w:type="dxa"/>
          </w:tcPr>
          <w:p w:rsidR="006D6EAB" w:rsidRPr="00274996" w:rsidRDefault="006D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91" w:type="dxa"/>
          </w:tcPr>
          <w:p w:rsidR="006D6EAB" w:rsidRPr="00274996" w:rsidRDefault="006D6EAB" w:rsidP="006D6E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အင်ကြင်းတောင်ခြေ၊စာဘူး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‌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ေတာင်းကျေးရွာအုပ်စု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လှည်းကူးမြို့နယ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</w:p>
          <w:p w:rsidR="006D6EAB" w:rsidRPr="00274996" w:rsidRDefault="006D6EAB" w:rsidP="005429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6EAB" w:rsidRPr="00274996" w:rsidTr="00D52117">
        <w:tc>
          <w:tcPr>
            <w:tcW w:w="625" w:type="dxa"/>
          </w:tcPr>
          <w:p w:rsidR="006D6EAB" w:rsidRPr="00274996" w:rsidRDefault="006D6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91" w:type="dxa"/>
          </w:tcPr>
          <w:p w:rsidR="006D6EAB" w:rsidRPr="00274996" w:rsidRDefault="006D6EAB" w:rsidP="006D6EA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၁၇၀၊၈၀၃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အေးသိဒ္ဓိ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၂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လမ်း</w:t>
            </w:r>
            <w:proofErr w:type="spellEnd"/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‌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အရှေ့ရွာမ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အင်းစိန်မြို့နယ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</w:p>
          <w:p w:rsidR="006D6EAB" w:rsidRPr="00274996" w:rsidRDefault="006D6EAB" w:rsidP="005429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29C7" w:rsidRPr="00274996" w:rsidTr="00D52117">
        <w:tc>
          <w:tcPr>
            <w:tcW w:w="625" w:type="dxa"/>
          </w:tcPr>
          <w:p w:rsidR="005429C7" w:rsidRPr="00274996" w:rsidRDefault="0063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91" w:type="dxa"/>
          </w:tcPr>
          <w:p w:rsidR="0063790E" w:rsidRPr="00274996" w:rsidRDefault="0063790E" w:rsidP="006379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ရွာသစ်ကုန်း၊မြောင်းတကာ</w:t>
            </w:r>
            <w:proofErr w:type="spellEnd"/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‌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ေမှာ်ဘီမြို့နယ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</w:p>
          <w:p w:rsidR="005429C7" w:rsidRPr="00274996" w:rsidRDefault="005429C7" w:rsidP="005429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790E" w:rsidRPr="00274996" w:rsidTr="00D52117">
        <w:tc>
          <w:tcPr>
            <w:tcW w:w="625" w:type="dxa"/>
          </w:tcPr>
          <w:p w:rsidR="0063790E" w:rsidRPr="00274996" w:rsidRDefault="0063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91" w:type="dxa"/>
          </w:tcPr>
          <w:p w:rsidR="0063790E" w:rsidRPr="00274996" w:rsidRDefault="0063790E" w:rsidP="006379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ကွမ်းခြံကုန်းကျေးရွာ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ဘုရားကုန်းကျေးရွာအုပ်စု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သန်လျင်မြို့နယ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</w:p>
          <w:p w:rsidR="0063790E" w:rsidRPr="00274996" w:rsidRDefault="0063790E" w:rsidP="005429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790E" w:rsidRPr="00274996" w:rsidTr="00D52117">
        <w:tc>
          <w:tcPr>
            <w:tcW w:w="625" w:type="dxa"/>
          </w:tcPr>
          <w:p w:rsidR="0063790E" w:rsidRPr="00274996" w:rsidRDefault="0063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91" w:type="dxa"/>
          </w:tcPr>
          <w:p w:rsidR="0063790E" w:rsidRPr="00274996" w:rsidRDefault="0063790E" w:rsidP="006379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၃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၁၆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၇၀၁၊တော်ဝင်လမ်း၊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၃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ရပ်ကွက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‌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ေရ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ွှ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ပြည်သာမြို့နယ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</w:p>
          <w:p w:rsidR="0063790E" w:rsidRPr="00274996" w:rsidRDefault="0063790E" w:rsidP="005429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790E" w:rsidRPr="00274996" w:rsidTr="00D52117">
        <w:tc>
          <w:tcPr>
            <w:tcW w:w="625" w:type="dxa"/>
          </w:tcPr>
          <w:p w:rsidR="0063790E" w:rsidRPr="00274996" w:rsidRDefault="0063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391" w:type="dxa"/>
          </w:tcPr>
          <w:p w:rsidR="0063790E" w:rsidRPr="00274996" w:rsidRDefault="0063790E" w:rsidP="006379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အမှတ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၄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၃၃၈၊ဖြတ်လမ်း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၁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အောင်စည်းခုံဘုရားလမ်းနှင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့်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ကာယ</w:t>
            </w:r>
            <w:proofErr w:type="spellEnd"/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၁၂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လမ်းကြား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မင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်္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ဂလာဒုံမြို့နယ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</w:p>
          <w:p w:rsidR="0063790E" w:rsidRPr="00274996" w:rsidRDefault="0063790E" w:rsidP="005429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790E" w:rsidRPr="00274996" w:rsidTr="00D52117">
        <w:tc>
          <w:tcPr>
            <w:tcW w:w="625" w:type="dxa"/>
          </w:tcPr>
          <w:p w:rsidR="0063790E" w:rsidRPr="00274996" w:rsidRDefault="0063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391" w:type="dxa"/>
          </w:tcPr>
          <w:p w:rsidR="0063790E" w:rsidRPr="00274996" w:rsidRDefault="0063790E" w:rsidP="006379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‌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ေရတွင်းကုန်းလေးရပ်ကွက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လှည်းငုတ်ချောင်းကျေးရွာ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‌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ေမှာ်ဘီမြို့နယ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</w:p>
          <w:p w:rsidR="0063790E" w:rsidRPr="00274996" w:rsidRDefault="0063790E" w:rsidP="005429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790E" w:rsidRPr="00274996" w:rsidTr="00D52117">
        <w:tc>
          <w:tcPr>
            <w:tcW w:w="625" w:type="dxa"/>
          </w:tcPr>
          <w:p w:rsidR="0063790E" w:rsidRPr="00274996" w:rsidRDefault="0063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391" w:type="dxa"/>
          </w:tcPr>
          <w:p w:rsidR="0063790E" w:rsidRPr="00274996" w:rsidRDefault="0063790E" w:rsidP="006379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အမှတ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အေ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၁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တိုးချဲ့ကွက်သစ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၂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လမ်း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မြောင်းတကာစံပြကျေးရွာ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‌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ေမှာ်ဘီမြို့နယ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</w:p>
          <w:p w:rsidR="0063790E" w:rsidRPr="00274996" w:rsidRDefault="0063790E" w:rsidP="005429C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790E" w:rsidRPr="00274996" w:rsidTr="00D52117">
        <w:tc>
          <w:tcPr>
            <w:tcW w:w="625" w:type="dxa"/>
          </w:tcPr>
          <w:p w:rsidR="0063790E" w:rsidRPr="00274996" w:rsidRDefault="0063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391" w:type="dxa"/>
          </w:tcPr>
          <w:p w:rsidR="0063790E" w:rsidRPr="00274996" w:rsidRDefault="0063790E" w:rsidP="006379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အမှတ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၂၄၁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၂၄၂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၁၅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ရပ်ကွက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ခတ္တာလမ်း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ဒဂုံမြို့သစ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အရှေ့ပိုင်း</w:t>
            </w:r>
            <w:proofErr w:type="spellEnd"/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မြို့နယ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</w:p>
          <w:p w:rsidR="0063790E" w:rsidRPr="00274996" w:rsidRDefault="0063790E" w:rsidP="006379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790E" w:rsidRPr="00274996" w:rsidTr="00D52117">
        <w:tc>
          <w:tcPr>
            <w:tcW w:w="625" w:type="dxa"/>
          </w:tcPr>
          <w:p w:rsidR="0063790E" w:rsidRPr="00274996" w:rsidRDefault="0063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391" w:type="dxa"/>
          </w:tcPr>
          <w:p w:rsidR="0063790E" w:rsidRPr="00274996" w:rsidRDefault="0063790E" w:rsidP="006379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အမှတ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၃၄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၃၅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ငွေစပယ်လမ်း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ကုန်းတလဘောင်ရွာ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‌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ေမြာက်ပိုင်း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မင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်္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ဂလာဒုံမြို့နယ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</w:p>
          <w:p w:rsidR="0063790E" w:rsidRPr="00274996" w:rsidRDefault="0063790E" w:rsidP="006379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790E" w:rsidRPr="00274996" w:rsidTr="00D52117">
        <w:tc>
          <w:tcPr>
            <w:tcW w:w="625" w:type="dxa"/>
          </w:tcPr>
          <w:p w:rsidR="0063790E" w:rsidRPr="00274996" w:rsidRDefault="0063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391" w:type="dxa"/>
          </w:tcPr>
          <w:p w:rsidR="0063790E" w:rsidRPr="00274996" w:rsidRDefault="0063790E" w:rsidP="006379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အမှတ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၁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၆၆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ဗိုယ်တေဇလမ်း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နွယ်ခွေစံပြကျေးရွာ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မင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်္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ဂလာဒုံမြို့နယ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</w:p>
          <w:p w:rsidR="0063790E" w:rsidRPr="00274996" w:rsidRDefault="0063790E" w:rsidP="006379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790E" w:rsidRPr="00274996" w:rsidTr="00D52117">
        <w:tc>
          <w:tcPr>
            <w:tcW w:w="625" w:type="dxa"/>
          </w:tcPr>
          <w:p w:rsidR="0063790E" w:rsidRPr="00274996" w:rsidRDefault="0063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391" w:type="dxa"/>
          </w:tcPr>
          <w:p w:rsidR="0063790E" w:rsidRPr="00274996" w:rsidRDefault="0063790E" w:rsidP="006379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သာယာကုန်းကျေးရွာ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မှော်ဘီမြို့နယ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</w:p>
          <w:p w:rsidR="0063790E" w:rsidRPr="00274996" w:rsidRDefault="0063790E" w:rsidP="006379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790E" w:rsidRPr="00274996" w:rsidTr="00D52117">
        <w:tc>
          <w:tcPr>
            <w:tcW w:w="625" w:type="dxa"/>
          </w:tcPr>
          <w:p w:rsidR="0063790E" w:rsidRPr="00274996" w:rsidRDefault="0063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391" w:type="dxa"/>
          </w:tcPr>
          <w:p w:rsidR="0063790E" w:rsidRPr="00274996" w:rsidRDefault="0063790E" w:rsidP="006379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အမှတ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၂၇၀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၂၇၁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အောင်တံခွန်လမ်း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၄၈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ရပ်ကွက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ဒဂုံမြို့သစ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မြောက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မြို့နယ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</w:p>
          <w:p w:rsidR="0063790E" w:rsidRPr="00274996" w:rsidRDefault="0063790E" w:rsidP="006379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790E" w:rsidRPr="00274996" w:rsidTr="00D52117">
        <w:tc>
          <w:tcPr>
            <w:tcW w:w="625" w:type="dxa"/>
          </w:tcPr>
          <w:p w:rsidR="0063790E" w:rsidRPr="00274996" w:rsidRDefault="0063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391" w:type="dxa"/>
          </w:tcPr>
          <w:p w:rsidR="0063790E" w:rsidRPr="00274996" w:rsidRDefault="0063790E" w:rsidP="006379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ပက်တန်းကျေးရွာ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စံပြကွက်သစ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မှော်ဘီမြို့နယ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</w:p>
          <w:p w:rsidR="0063790E" w:rsidRPr="00274996" w:rsidRDefault="0063790E" w:rsidP="006379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790E" w:rsidRPr="00274996" w:rsidTr="00D52117">
        <w:tc>
          <w:tcPr>
            <w:tcW w:w="625" w:type="dxa"/>
          </w:tcPr>
          <w:p w:rsidR="0063790E" w:rsidRPr="00274996" w:rsidRDefault="0063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391" w:type="dxa"/>
          </w:tcPr>
          <w:p w:rsidR="0063790E" w:rsidRPr="00274996" w:rsidRDefault="0063790E" w:rsidP="006379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ဇမ္မူအေးကျောင်းတိုက်ဝင်း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‌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ေမဓာဝီလမ်း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ဈ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ရပ်ကွက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‌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ေမြာက်ဥက္ကလာပမြို့နယ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</w:p>
          <w:p w:rsidR="0063790E" w:rsidRPr="00274996" w:rsidRDefault="0063790E" w:rsidP="006379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790E" w:rsidRPr="00274996" w:rsidTr="00D52117">
        <w:tc>
          <w:tcPr>
            <w:tcW w:w="625" w:type="dxa"/>
          </w:tcPr>
          <w:p w:rsidR="0063790E" w:rsidRPr="00274996" w:rsidRDefault="0063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391" w:type="dxa"/>
          </w:tcPr>
          <w:p w:rsidR="0063790E" w:rsidRPr="00274996" w:rsidRDefault="0063790E" w:rsidP="006379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‌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ေအာင်ချမ်းသာ</w:t>
            </w:r>
            <w:proofErr w:type="spellEnd"/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၄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အေးသာယာရပ်ကွက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သန်လျင်မြို့နယ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</w:p>
          <w:p w:rsidR="0063790E" w:rsidRPr="00274996" w:rsidRDefault="0063790E" w:rsidP="006379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790E" w:rsidRPr="00274996" w:rsidTr="00D52117">
        <w:tc>
          <w:tcPr>
            <w:tcW w:w="625" w:type="dxa"/>
          </w:tcPr>
          <w:p w:rsidR="0063790E" w:rsidRPr="00274996" w:rsidRDefault="006379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1" w:type="dxa"/>
          </w:tcPr>
          <w:p w:rsidR="0063790E" w:rsidRPr="00274996" w:rsidRDefault="0063790E" w:rsidP="0063790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b/>
                <w:bCs/>
                <w:color w:val="000000"/>
                <w:sz w:val="24"/>
                <w:szCs w:val="24"/>
              </w:rPr>
              <w:t>ရှမ်းပြည်နယ</w:t>
            </w:r>
            <w:proofErr w:type="spellEnd"/>
            <w:r w:rsidRPr="00274996">
              <w:rPr>
                <w:rFonts w:ascii="Myanmar Text" w:hAnsi="Myanmar Text" w:cs="Myanmar Text"/>
                <w:b/>
                <w:bCs/>
                <w:color w:val="000000"/>
                <w:sz w:val="24"/>
                <w:szCs w:val="24"/>
              </w:rPr>
              <w:t>်</w:t>
            </w:r>
          </w:p>
          <w:p w:rsidR="0063790E" w:rsidRPr="00274996" w:rsidRDefault="0063790E" w:rsidP="006379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790E" w:rsidRPr="00274996" w:rsidTr="00D52117">
        <w:tc>
          <w:tcPr>
            <w:tcW w:w="625" w:type="dxa"/>
          </w:tcPr>
          <w:p w:rsidR="0063790E" w:rsidRPr="00274996" w:rsidRDefault="0063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91" w:type="dxa"/>
          </w:tcPr>
          <w:p w:rsidR="0063790E" w:rsidRPr="00274996" w:rsidRDefault="0063790E" w:rsidP="006379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နန်းပန်ကျေးရွာအုပ်စု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‌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ေညာင်ရ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ွှ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ေမြို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</w:p>
          <w:p w:rsidR="0063790E" w:rsidRPr="00274996" w:rsidRDefault="0063790E" w:rsidP="006379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790E" w:rsidRPr="00274996" w:rsidTr="00D52117">
        <w:tc>
          <w:tcPr>
            <w:tcW w:w="625" w:type="dxa"/>
          </w:tcPr>
          <w:p w:rsidR="0063790E" w:rsidRPr="00274996" w:rsidRDefault="0063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91" w:type="dxa"/>
          </w:tcPr>
          <w:p w:rsidR="0063790E" w:rsidRPr="00274996" w:rsidRDefault="0063790E" w:rsidP="006379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လအိကျေးရွာ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ဖယ်ခုံမြို့နယ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</w:p>
          <w:p w:rsidR="0063790E" w:rsidRPr="00274996" w:rsidRDefault="0063790E" w:rsidP="006379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790E" w:rsidRPr="00274996" w:rsidTr="00D52117">
        <w:tc>
          <w:tcPr>
            <w:tcW w:w="625" w:type="dxa"/>
          </w:tcPr>
          <w:p w:rsidR="0063790E" w:rsidRPr="00274996" w:rsidRDefault="0063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91" w:type="dxa"/>
          </w:tcPr>
          <w:p w:rsidR="0063790E" w:rsidRPr="00274996" w:rsidRDefault="0063790E" w:rsidP="006379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‌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ေညာင်ပင်တောင်ရပ်ကွက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‌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ေအာင်ပန်းမြို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</w:p>
          <w:p w:rsidR="0063790E" w:rsidRPr="00274996" w:rsidRDefault="0063790E" w:rsidP="006379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790E" w:rsidRPr="00274996" w:rsidTr="00D52117">
        <w:tc>
          <w:tcPr>
            <w:tcW w:w="625" w:type="dxa"/>
          </w:tcPr>
          <w:p w:rsidR="0063790E" w:rsidRPr="00274996" w:rsidRDefault="0063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91" w:type="dxa"/>
          </w:tcPr>
          <w:p w:rsidR="0063790E" w:rsidRPr="00274996" w:rsidRDefault="0063790E" w:rsidP="006379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ရီလုံရီကန်ကျေးရွာ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ဖယ်ခုံမြို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</w:p>
          <w:p w:rsidR="0063790E" w:rsidRPr="00274996" w:rsidRDefault="0063790E" w:rsidP="006379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790E" w:rsidRPr="00274996" w:rsidTr="00D52117">
        <w:tc>
          <w:tcPr>
            <w:tcW w:w="625" w:type="dxa"/>
          </w:tcPr>
          <w:p w:rsidR="0063790E" w:rsidRPr="00274996" w:rsidRDefault="0063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91" w:type="dxa"/>
          </w:tcPr>
          <w:p w:rsidR="0063790E" w:rsidRPr="00274996" w:rsidRDefault="0063790E" w:rsidP="006379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ရီလုံရီကန်ကျေးရွာ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ဖယ်ခုံမြို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</w:p>
          <w:p w:rsidR="0063790E" w:rsidRPr="00274996" w:rsidRDefault="0063790E" w:rsidP="006379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790E" w:rsidRPr="00274996" w:rsidTr="00D52117">
        <w:tc>
          <w:tcPr>
            <w:tcW w:w="625" w:type="dxa"/>
          </w:tcPr>
          <w:p w:rsidR="0063790E" w:rsidRPr="00274996" w:rsidRDefault="0063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91" w:type="dxa"/>
          </w:tcPr>
          <w:p w:rsidR="0063790E" w:rsidRPr="00274996" w:rsidRDefault="0063790E" w:rsidP="006379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အမှတ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၇၇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၈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အရှေ့မြို့ပတ်လမ်း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ရေအေးကွင်းရပ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တောင်ကြီးမြို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</w:p>
          <w:p w:rsidR="0063790E" w:rsidRPr="00274996" w:rsidRDefault="0063790E" w:rsidP="006379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790E" w:rsidRPr="00274996" w:rsidTr="00D52117">
        <w:tc>
          <w:tcPr>
            <w:tcW w:w="625" w:type="dxa"/>
          </w:tcPr>
          <w:p w:rsidR="0063790E" w:rsidRPr="00274996" w:rsidRDefault="00637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91" w:type="dxa"/>
          </w:tcPr>
          <w:p w:rsidR="0063790E" w:rsidRPr="00274996" w:rsidRDefault="0063790E" w:rsidP="006379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နယ်မြေ</w:t>
            </w:r>
            <w:proofErr w:type="spellEnd"/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၈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ရပ်ကွက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၆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၊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အေးသာ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‌</w:t>
            </w:r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ယာမြို့သစ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်၊</w:t>
            </w:r>
            <w:r w:rsidRPr="002749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‌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ေတာင်ကြီးမြို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  <w:sz w:val="24"/>
                <w:szCs w:val="24"/>
              </w:rPr>
              <w:t>့</w:t>
            </w:r>
          </w:p>
          <w:p w:rsidR="0063790E" w:rsidRPr="00274996" w:rsidRDefault="0063790E" w:rsidP="006379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790E" w:rsidRPr="00274996" w:rsidTr="00D52117">
        <w:tc>
          <w:tcPr>
            <w:tcW w:w="625" w:type="dxa"/>
          </w:tcPr>
          <w:p w:rsidR="0063790E" w:rsidRPr="00274996" w:rsidRDefault="0066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91" w:type="dxa"/>
          </w:tcPr>
          <w:p w:rsidR="00662278" w:rsidRPr="00274996" w:rsidRDefault="00662278" w:rsidP="00662278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</w:rPr>
              <w:t>သစ်ယာကုန်းရပ်ကွက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</w:rPr>
              <w:t>်၊</w:t>
            </w:r>
            <w:r w:rsidRPr="0027499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</w:rPr>
              <w:t>မိုးဗြဲကျေးရွာအုပ်စု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</w:rPr>
              <w:t>ဖယ်ခုံမြို့နယ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</w:rPr>
              <w:t>်</w:t>
            </w:r>
          </w:p>
          <w:p w:rsidR="0063790E" w:rsidRPr="00274996" w:rsidRDefault="0063790E" w:rsidP="006379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790E" w:rsidRPr="00274996" w:rsidTr="00D52117">
        <w:tc>
          <w:tcPr>
            <w:tcW w:w="625" w:type="dxa"/>
          </w:tcPr>
          <w:p w:rsidR="0063790E" w:rsidRPr="00274996" w:rsidRDefault="0066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91" w:type="dxa"/>
          </w:tcPr>
          <w:p w:rsidR="00662278" w:rsidRPr="00274996" w:rsidRDefault="00662278" w:rsidP="00662278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</w:rPr>
              <w:t>ကျိုင်းတောင်းလမ်း၊စဥ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</w:rPr>
              <w:t>့်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</w:rPr>
              <w:t>ဟယ်ကျေးရွာ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</w:rPr>
              <w:t>နယ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</w:rPr>
              <w:t>်</w:t>
            </w:r>
            <w:r w:rsidRPr="00274996">
              <w:rPr>
                <w:rFonts w:ascii="Times New Roman" w:hAnsi="Times New Roman" w:cs="Times New Roman"/>
                <w:color w:val="000000"/>
              </w:rPr>
              <w:t>‌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</w:rPr>
              <w:t>ေမ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</w:rPr>
              <w:t>ြ</w:t>
            </w:r>
            <w:r w:rsidRPr="00274996">
              <w:rPr>
                <w:rFonts w:ascii="Times New Roman" w:hAnsi="Times New Roman" w:cs="Times New Roman"/>
                <w:color w:val="000000"/>
              </w:rPr>
              <w:t>(</w:t>
            </w:r>
            <w:r w:rsidRPr="00274996">
              <w:rPr>
                <w:rFonts w:ascii="Myanmar Text" w:hAnsi="Myanmar Text" w:cs="Myanmar Text"/>
                <w:color w:val="000000"/>
              </w:rPr>
              <w:t>၁</w:t>
            </w:r>
            <w:r w:rsidRPr="00274996">
              <w:rPr>
                <w:rFonts w:ascii="Times New Roman" w:hAnsi="Times New Roman" w:cs="Times New Roman"/>
                <w:color w:val="000000"/>
              </w:rPr>
              <w:t>)</w:t>
            </w:r>
            <w:r w:rsidRPr="00274996">
              <w:rPr>
                <w:rFonts w:ascii="Myanmar Text" w:hAnsi="Myanmar Text" w:cs="Myanmar Text"/>
                <w:color w:val="000000"/>
              </w:rPr>
              <w:t>၊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</w:rPr>
              <w:t>အောင်သပြေရပ်ကွက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</w:rPr>
              <w:t>်၊ရွှ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</w:rPr>
              <w:t>ေညောင်မြို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</w:rPr>
              <w:t>့</w:t>
            </w:r>
          </w:p>
          <w:p w:rsidR="0063790E" w:rsidRPr="00274996" w:rsidRDefault="0063790E" w:rsidP="006379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2278" w:rsidRPr="00274996" w:rsidTr="00D52117">
        <w:tc>
          <w:tcPr>
            <w:tcW w:w="625" w:type="dxa"/>
          </w:tcPr>
          <w:p w:rsidR="00662278" w:rsidRPr="00274996" w:rsidRDefault="0066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91" w:type="dxa"/>
          </w:tcPr>
          <w:p w:rsidR="00662278" w:rsidRPr="00274996" w:rsidRDefault="00662278" w:rsidP="00662278">
            <w:pPr>
              <w:rPr>
                <w:rFonts w:ascii="Times New Roman" w:hAnsi="Times New Roman" w:cs="Times New Roman"/>
                <w:color w:val="000000"/>
              </w:rPr>
            </w:pPr>
            <w:r w:rsidRPr="00274996">
              <w:rPr>
                <w:rFonts w:ascii="Times New Roman" w:hAnsi="Times New Roman" w:cs="Times New Roman"/>
                <w:color w:val="000000"/>
              </w:rPr>
              <w:t>‌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</w:rPr>
              <w:t>ေဟွရယ်ကျေးရွာ၊တာချီလိတ်မြို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</w:rPr>
              <w:t>့</w:t>
            </w:r>
          </w:p>
          <w:p w:rsidR="00662278" w:rsidRPr="00274996" w:rsidRDefault="00662278" w:rsidP="00662278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62278" w:rsidRPr="00274996" w:rsidTr="00D52117">
        <w:tc>
          <w:tcPr>
            <w:tcW w:w="625" w:type="dxa"/>
          </w:tcPr>
          <w:p w:rsidR="00662278" w:rsidRPr="00274996" w:rsidRDefault="0066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91" w:type="dxa"/>
          </w:tcPr>
          <w:p w:rsidR="00662278" w:rsidRPr="00274996" w:rsidRDefault="00662278" w:rsidP="00662278">
            <w:pPr>
              <w:rPr>
                <w:rFonts w:ascii="Times New Roman" w:hAnsi="Times New Roman" w:cs="Times New Roman"/>
                <w:color w:val="000000"/>
              </w:rPr>
            </w:pPr>
            <w:r w:rsidRPr="00274996">
              <w:rPr>
                <w:rFonts w:ascii="Times New Roman" w:hAnsi="Times New Roman" w:cs="Times New Roman"/>
                <w:color w:val="000000"/>
              </w:rPr>
              <w:t>‌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</w:rPr>
              <w:t>ေဟာင်လိတ်ကျေးရွာအုပ်စု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</w:rPr>
              <w:t>တာချီလိတ်မြို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</w:rPr>
              <w:t>့</w:t>
            </w:r>
          </w:p>
          <w:p w:rsidR="00662278" w:rsidRPr="00274996" w:rsidRDefault="00662278" w:rsidP="00662278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62278" w:rsidRPr="00274996" w:rsidTr="00D52117">
        <w:tc>
          <w:tcPr>
            <w:tcW w:w="625" w:type="dxa"/>
          </w:tcPr>
          <w:p w:rsidR="00662278" w:rsidRPr="00274996" w:rsidRDefault="0066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91" w:type="dxa"/>
          </w:tcPr>
          <w:p w:rsidR="00662278" w:rsidRPr="00274996" w:rsidRDefault="00662278" w:rsidP="00662278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</w:rPr>
              <w:t>သီရိမင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</w:rPr>
              <w:t>်္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</w:rPr>
              <w:t>ဂလာကျောင်း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</w:rPr>
              <w:t>ပန်ရုပ်ကျေးရွာ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</w:rPr>
              <w:t>နမ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</w:rPr>
              <w:t>့်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</w:rPr>
              <w:t>ခမ်းမြို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</w:rPr>
              <w:t>့</w:t>
            </w:r>
          </w:p>
          <w:p w:rsidR="00662278" w:rsidRPr="00274996" w:rsidRDefault="00662278" w:rsidP="00662278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62278" w:rsidRPr="00274996" w:rsidTr="00D52117">
        <w:tc>
          <w:tcPr>
            <w:tcW w:w="625" w:type="dxa"/>
          </w:tcPr>
          <w:p w:rsidR="00662278" w:rsidRPr="00274996" w:rsidRDefault="0066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391" w:type="dxa"/>
          </w:tcPr>
          <w:p w:rsidR="00662278" w:rsidRPr="00274996" w:rsidRDefault="00662278" w:rsidP="00662278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</w:rPr>
              <w:t>ဒက္ခိဏာရုံကျောင်း၊လွယ်ဟွမ်းရွာ၊နမ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</w:rPr>
              <w:t>့်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</w:rPr>
              <w:t>ခမ်းမြို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</w:rPr>
              <w:t>့</w:t>
            </w:r>
          </w:p>
          <w:p w:rsidR="00662278" w:rsidRPr="00274996" w:rsidRDefault="00662278" w:rsidP="00662278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62278" w:rsidRPr="00274996" w:rsidTr="00D52117">
        <w:tc>
          <w:tcPr>
            <w:tcW w:w="625" w:type="dxa"/>
          </w:tcPr>
          <w:p w:rsidR="00662278" w:rsidRPr="00274996" w:rsidRDefault="0066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391" w:type="dxa"/>
          </w:tcPr>
          <w:p w:rsidR="00662278" w:rsidRPr="00274996" w:rsidRDefault="00662278" w:rsidP="00662278">
            <w:pPr>
              <w:rPr>
                <w:rFonts w:ascii="Times New Roman" w:hAnsi="Times New Roman" w:cs="Times New Roman"/>
                <w:color w:val="000000"/>
              </w:rPr>
            </w:pPr>
            <w:r w:rsidRPr="00274996">
              <w:rPr>
                <w:rFonts w:ascii="Times New Roman" w:hAnsi="Times New Roman" w:cs="Times New Roman"/>
                <w:color w:val="000000"/>
              </w:rPr>
              <w:t>‌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</w:rPr>
              <w:t>ေထရဝါဒဗုဒ္ဓသာသနာပြုကျောင်း၊ကွမ်းလုံမြို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</w:rPr>
              <w:t>့</w:t>
            </w:r>
          </w:p>
          <w:p w:rsidR="00662278" w:rsidRPr="00274996" w:rsidRDefault="00662278" w:rsidP="00662278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62278" w:rsidRPr="00274996" w:rsidTr="00D52117">
        <w:tc>
          <w:tcPr>
            <w:tcW w:w="625" w:type="dxa"/>
          </w:tcPr>
          <w:p w:rsidR="00662278" w:rsidRPr="00274996" w:rsidRDefault="0066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391" w:type="dxa"/>
          </w:tcPr>
          <w:p w:rsidR="00662278" w:rsidRPr="00274996" w:rsidRDefault="00662278" w:rsidP="00662278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</w:rPr>
              <w:t>အမှတ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</w:rPr>
              <w:t>်</w:t>
            </w:r>
            <w:r w:rsidRPr="00274996">
              <w:rPr>
                <w:rFonts w:ascii="Times New Roman" w:hAnsi="Times New Roman" w:cs="Times New Roman"/>
                <w:color w:val="000000"/>
              </w:rPr>
              <w:t>(</w:t>
            </w:r>
            <w:r w:rsidRPr="00274996">
              <w:rPr>
                <w:rFonts w:ascii="Myanmar Text" w:hAnsi="Myanmar Text" w:cs="Myanmar Text"/>
                <w:color w:val="000000"/>
              </w:rPr>
              <w:t>၇၈</w:t>
            </w:r>
            <w:r w:rsidRPr="00274996">
              <w:rPr>
                <w:rFonts w:ascii="Times New Roman" w:hAnsi="Times New Roman" w:cs="Times New Roman"/>
                <w:color w:val="000000"/>
              </w:rPr>
              <w:t>)</w:t>
            </w:r>
            <w:r w:rsidRPr="00274996">
              <w:rPr>
                <w:rFonts w:ascii="Myanmar Text" w:hAnsi="Myanmar Text" w:cs="Myanmar Text"/>
                <w:color w:val="000000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</w:rPr>
              <w:t>ရပ်ကွက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</w:rPr>
              <w:t>်</w:t>
            </w:r>
            <w:r w:rsidRPr="00274996">
              <w:rPr>
                <w:rFonts w:ascii="Times New Roman" w:hAnsi="Times New Roman" w:cs="Times New Roman"/>
                <w:color w:val="000000"/>
              </w:rPr>
              <w:t>(</w:t>
            </w:r>
            <w:r w:rsidRPr="00274996">
              <w:rPr>
                <w:rFonts w:ascii="Myanmar Text" w:hAnsi="Myanmar Text" w:cs="Myanmar Text"/>
                <w:color w:val="000000"/>
              </w:rPr>
              <w:t>၁၂</w:t>
            </w:r>
            <w:r w:rsidRPr="00274996">
              <w:rPr>
                <w:rFonts w:ascii="Times New Roman" w:hAnsi="Times New Roman" w:cs="Times New Roman"/>
                <w:color w:val="000000"/>
              </w:rPr>
              <w:t>)</w:t>
            </w:r>
            <w:r w:rsidRPr="00274996">
              <w:rPr>
                <w:rFonts w:ascii="Myanmar Text" w:hAnsi="Myanmar Text" w:cs="Myanmar Text"/>
                <w:color w:val="000000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</w:rPr>
              <w:t>ရှမ်းခိုလောင်းလမ်း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</w:rPr>
              <w:t>လားရှိုးမြို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</w:rPr>
              <w:t>့</w:t>
            </w:r>
          </w:p>
          <w:p w:rsidR="00662278" w:rsidRPr="00274996" w:rsidRDefault="00662278" w:rsidP="00662278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62278" w:rsidRPr="00274996" w:rsidTr="00D52117">
        <w:tc>
          <w:tcPr>
            <w:tcW w:w="625" w:type="dxa"/>
          </w:tcPr>
          <w:p w:rsidR="00662278" w:rsidRPr="00274996" w:rsidRDefault="00662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1" w:type="dxa"/>
          </w:tcPr>
          <w:p w:rsidR="00662278" w:rsidRPr="00274996" w:rsidRDefault="00662278" w:rsidP="00662278">
            <w:pPr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proofErr w:type="spellStart"/>
            <w:r w:rsidRPr="00274996">
              <w:rPr>
                <w:rFonts w:ascii="Myanmar Text" w:hAnsi="Myanmar Text" w:cs="Myanmar Text"/>
                <w:b/>
                <w:bCs/>
                <w:color w:val="000000"/>
                <w:sz w:val="32"/>
                <w:szCs w:val="32"/>
              </w:rPr>
              <w:t>ဧရာဝတီတိုင်းဒေသကြီး</w:t>
            </w:r>
            <w:proofErr w:type="spellEnd"/>
          </w:p>
          <w:p w:rsidR="00662278" w:rsidRPr="00274996" w:rsidRDefault="00662278" w:rsidP="00662278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62278" w:rsidRPr="00274996" w:rsidTr="00D52117">
        <w:tc>
          <w:tcPr>
            <w:tcW w:w="625" w:type="dxa"/>
          </w:tcPr>
          <w:p w:rsidR="00662278" w:rsidRPr="00274996" w:rsidRDefault="0066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91" w:type="dxa"/>
          </w:tcPr>
          <w:p w:rsidR="00662278" w:rsidRPr="00274996" w:rsidRDefault="00662278" w:rsidP="00662278">
            <w:pPr>
              <w:rPr>
                <w:rFonts w:ascii="Times New Roman" w:hAnsi="Times New Roman" w:cs="Times New Roman"/>
                <w:color w:val="000000"/>
              </w:rPr>
            </w:pPr>
            <w:r w:rsidRPr="00274996">
              <w:rPr>
                <w:rFonts w:ascii="Times New Roman" w:hAnsi="Times New Roman" w:cs="Times New Roman"/>
                <w:color w:val="000000"/>
              </w:rPr>
              <w:t>‌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</w:rPr>
              <w:t>ေမျာက်ချောကုန်းရွာ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</w:rPr>
              <w:t>ကြံခင်းမြို့နယ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</w:rPr>
              <w:t>်</w:t>
            </w:r>
          </w:p>
          <w:p w:rsidR="00662278" w:rsidRPr="00274996" w:rsidRDefault="00662278" w:rsidP="00662278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62278" w:rsidRPr="00274996" w:rsidTr="00D52117">
        <w:tc>
          <w:tcPr>
            <w:tcW w:w="625" w:type="dxa"/>
          </w:tcPr>
          <w:p w:rsidR="00662278" w:rsidRPr="00274996" w:rsidRDefault="0066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91" w:type="dxa"/>
          </w:tcPr>
          <w:p w:rsidR="00662278" w:rsidRPr="00274996" w:rsidRDefault="00662278" w:rsidP="00662278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</w:rPr>
              <w:t>ကနိကျေးရွာ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</w:rPr>
              <w:t>ဖျာပုံမြို့နယ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</w:rPr>
              <w:t>်</w:t>
            </w:r>
          </w:p>
          <w:p w:rsidR="00662278" w:rsidRPr="00274996" w:rsidRDefault="00662278" w:rsidP="00662278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62278" w:rsidRPr="00274996" w:rsidTr="00D52117">
        <w:tc>
          <w:tcPr>
            <w:tcW w:w="625" w:type="dxa"/>
          </w:tcPr>
          <w:p w:rsidR="00662278" w:rsidRPr="00274996" w:rsidRDefault="0066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91" w:type="dxa"/>
          </w:tcPr>
          <w:p w:rsidR="00662278" w:rsidRPr="00274996" w:rsidRDefault="00662278" w:rsidP="00662278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</w:rPr>
              <w:t>အနော်ရထာလမ်း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</w:rPr>
              <w:t>ပုသိမ်တက္ကသိုလ်လမ်းအနီး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</w:rPr>
              <w:t>ပုသိမ်မြို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</w:rPr>
              <w:t>့</w:t>
            </w:r>
          </w:p>
          <w:p w:rsidR="00662278" w:rsidRPr="00274996" w:rsidRDefault="00662278" w:rsidP="00662278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62278" w:rsidRPr="00274996" w:rsidTr="00D52117">
        <w:tc>
          <w:tcPr>
            <w:tcW w:w="625" w:type="dxa"/>
          </w:tcPr>
          <w:p w:rsidR="00662278" w:rsidRPr="00274996" w:rsidRDefault="0066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391" w:type="dxa"/>
          </w:tcPr>
          <w:p w:rsidR="00662278" w:rsidRPr="00274996" w:rsidRDefault="00662278" w:rsidP="00662278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</w:rPr>
              <w:t>အမှတ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</w:rPr>
              <w:t>်</w:t>
            </w:r>
            <w:r w:rsidRPr="00274996">
              <w:rPr>
                <w:rFonts w:ascii="Times New Roman" w:hAnsi="Times New Roman" w:cs="Times New Roman"/>
                <w:color w:val="000000"/>
              </w:rPr>
              <w:t>(</w:t>
            </w:r>
            <w:r w:rsidRPr="00274996">
              <w:rPr>
                <w:rFonts w:ascii="Myanmar Text" w:hAnsi="Myanmar Text" w:cs="Myanmar Text"/>
                <w:color w:val="000000"/>
              </w:rPr>
              <w:t>၄</w:t>
            </w:r>
            <w:r w:rsidRPr="00274996">
              <w:rPr>
                <w:rFonts w:ascii="Times New Roman" w:hAnsi="Times New Roman" w:cs="Times New Roman"/>
                <w:color w:val="000000"/>
              </w:rPr>
              <w:t>)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</w:rPr>
              <w:t>ရပ်ကွက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</w:rPr>
              <w:t>်၊</w:t>
            </w:r>
            <w:r w:rsidRPr="0027499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</w:rPr>
              <w:t>မြန်အောင်မြို့နယ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</w:rPr>
              <w:t>်</w:t>
            </w:r>
          </w:p>
          <w:p w:rsidR="00662278" w:rsidRPr="00274996" w:rsidRDefault="00662278" w:rsidP="00662278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62278" w:rsidRPr="00274996" w:rsidTr="00D52117">
        <w:tc>
          <w:tcPr>
            <w:tcW w:w="625" w:type="dxa"/>
          </w:tcPr>
          <w:p w:rsidR="00662278" w:rsidRPr="00274996" w:rsidRDefault="0066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91" w:type="dxa"/>
          </w:tcPr>
          <w:p w:rsidR="00662278" w:rsidRPr="00274996" w:rsidRDefault="00662278" w:rsidP="00662278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</w:rPr>
              <w:t>ရေစခန်းကျေးရွာ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</w:rPr>
              <w:t>ကျုံပျော်မြို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</w:rPr>
              <w:t>့</w:t>
            </w:r>
          </w:p>
          <w:p w:rsidR="00662278" w:rsidRPr="00274996" w:rsidRDefault="00662278" w:rsidP="00662278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62278" w:rsidRPr="00274996" w:rsidTr="00D52117">
        <w:tc>
          <w:tcPr>
            <w:tcW w:w="625" w:type="dxa"/>
          </w:tcPr>
          <w:p w:rsidR="00662278" w:rsidRPr="00274996" w:rsidRDefault="00597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91" w:type="dxa"/>
          </w:tcPr>
          <w:p w:rsidR="00662278" w:rsidRPr="00274996" w:rsidRDefault="00662278" w:rsidP="00662278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74996">
              <w:rPr>
                <w:rFonts w:ascii="Myanmar Text" w:hAnsi="Myanmar Text" w:cs="Myanmar Text"/>
                <w:color w:val="000000"/>
              </w:rPr>
              <w:t>ရပ်ဆိုင်ကျေးရွာအုပ်စု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</w:rPr>
              <w:t>ဘိုကလေးမြို့နယ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</w:rPr>
              <w:t>်</w:t>
            </w:r>
          </w:p>
          <w:p w:rsidR="00662278" w:rsidRPr="00274996" w:rsidRDefault="00662278" w:rsidP="00662278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62278" w:rsidRPr="00274996" w:rsidTr="00D52117">
        <w:tc>
          <w:tcPr>
            <w:tcW w:w="625" w:type="dxa"/>
          </w:tcPr>
          <w:p w:rsidR="00662278" w:rsidRPr="00274996" w:rsidRDefault="00597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91" w:type="dxa"/>
          </w:tcPr>
          <w:p w:rsidR="005975AF" w:rsidRPr="00274996" w:rsidRDefault="005975AF" w:rsidP="005975AF">
            <w:pPr>
              <w:rPr>
                <w:rFonts w:ascii="Times New Roman" w:hAnsi="Times New Roman" w:cs="Times New Roman"/>
                <w:color w:val="000000"/>
              </w:rPr>
            </w:pPr>
            <w:r w:rsidRPr="00274996">
              <w:rPr>
                <w:rFonts w:ascii="Times New Roman" w:hAnsi="Times New Roman" w:cs="Times New Roman"/>
                <w:color w:val="000000"/>
              </w:rPr>
              <w:t>‌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</w:rPr>
              <w:t>ေလှလမ်းကျေးရွာ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</w:rPr>
              <w:t>ကမ်းငူလေး</w:t>
            </w:r>
            <w:r w:rsidRPr="00274996">
              <w:rPr>
                <w:rFonts w:ascii="Times New Roman" w:hAnsi="Times New Roman" w:cs="Times New Roman"/>
                <w:color w:val="000000"/>
              </w:rPr>
              <w:t>‌</w:t>
            </w:r>
            <w:r w:rsidRPr="00274996">
              <w:rPr>
                <w:rFonts w:ascii="Myanmar Text" w:hAnsi="Myanmar Text" w:cs="Myanmar Text"/>
                <w:color w:val="000000"/>
              </w:rPr>
              <w:t>ေကျးရွာအုပ်စု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</w:rPr>
              <w:t>ဓနုဖြူမြို့နယ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</w:rPr>
              <w:t>်</w:t>
            </w:r>
          </w:p>
          <w:p w:rsidR="00662278" w:rsidRPr="00274996" w:rsidRDefault="00662278" w:rsidP="00662278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75AF" w:rsidRPr="00274996" w:rsidTr="00D52117">
        <w:tc>
          <w:tcPr>
            <w:tcW w:w="625" w:type="dxa"/>
          </w:tcPr>
          <w:p w:rsidR="005975AF" w:rsidRPr="00274996" w:rsidRDefault="00597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9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91" w:type="dxa"/>
          </w:tcPr>
          <w:p w:rsidR="005975AF" w:rsidRPr="00274996" w:rsidRDefault="005975AF" w:rsidP="005975AF">
            <w:pPr>
              <w:rPr>
                <w:rFonts w:ascii="Times New Roman" w:hAnsi="Times New Roman" w:cs="Times New Roman"/>
                <w:color w:val="000000"/>
              </w:rPr>
            </w:pPr>
            <w:r w:rsidRPr="00274996">
              <w:rPr>
                <w:rFonts w:ascii="Times New Roman" w:hAnsi="Times New Roman" w:cs="Times New Roman"/>
                <w:color w:val="000000"/>
              </w:rPr>
              <w:t>‌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</w:rPr>
              <w:t>ေညာင်ပင်ဈေးရပ်ကွက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</w:rPr>
              <w:t>်၊</w:t>
            </w:r>
            <w:r w:rsidRPr="0027499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</w:rPr>
              <w:t>ဗိုလ်ချုပ်လမ်း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</w:rPr>
              <w:t>၊</w:t>
            </w:r>
            <w:r w:rsidRPr="0027499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74996">
              <w:rPr>
                <w:rFonts w:ascii="Myanmar Text" w:hAnsi="Myanmar Text" w:cs="Myanmar Text"/>
                <w:color w:val="000000"/>
              </w:rPr>
              <w:t>ဇလွန်မြို့နယ</w:t>
            </w:r>
            <w:proofErr w:type="spellEnd"/>
            <w:r w:rsidRPr="00274996">
              <w:rPr>
                <w:rFonts w:ascii="Myanmar Text" w:hAnsi="Myanmar Text" w:cs="Myanmar Text"/>
                <w:color w:val="000000"/>
              </w:rPr>
              <w:t>်</w:t>
            </w:r>
          </w:p>
          <w:p w:rsidR="005975AF" w:rsidRPr="00274996" w:rsidRDefault="005975AF" w:rsidP="00662278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75AF" w:rsidRPr="00274996" w:rsidTr="00D52117">
        <w:tc>
          <w:tcPr>
            <w:tcW w:w="625" w:type="dxa"/>
          </w:tcPr>
          <w:p w:rsidR="005975AF" w:rsidRPr="00274996" w:rsidRDefault="00597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1" w:type="dxa"/>
          </w:tcPr>
          <w:p w:rsidR="005975AF" w:rsidRPr="00274996" w:rsidRDefault="005975AF" w:rsidP="00662278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75AF" w:rsidRPr="00274996" w:rsidTr="00D52117">
        <w:tc>
          <w:tcPr>
            <w:tcW w:w="625" w:type="dxa"/>
          </w:tcPr>
          <w:p w:rsidR="005975AF" w:rsidRPr="00274996" w:rsidRDefault="00597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1" w:type="dxa"/>
          </w:tcPr>
          <w:p w:rsidR="005975AF" w:rsidRPr="00274996" w:rsidRDefault="005975AF" w:rsidP="00662278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75AF" w:rsidRPr="00274996" w:rsidTr="00D52117">
        <w:tc>
          <w:tcPr>
            <w:tcW w:w="625" w:type="dxa"/>
          </w:tcPr>
          <w:p w:rsidR="005975AF" w:rsidRPr="00274996" w:rsidRDefault="00597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1" w:type="dxa"/>
          </w:tcPr>
          <w:p w:rsidR="005975AF" w:rsidRPr="00274996" w:rsidRDefault="005975AF" w:rsidP="00662278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3E28BC" w:rsidRPr="00274996" w:rsidRDefault="003E28BC">
      <w:pPr>
        <w:rPr>
          <w:rFonts w:ascii="Times New Roman" w:hAnsi="Times New Roman" w:cs="Times New Roman"/>
          <w:sz w:val="24"/>
          <w:szCs w:val="24"/>
        </w:rPr>
      </w:pPr>
    </w:p>
    <w:p w:rsidR="00B964E0" w:rsidRPr="00274996" w:rsidRDefault="00B964E0">
      <w:pPr>
        <w:rPr>
          <w:rFonts w:ascii="Times New Roman" w:hAnsi="Times New Roman" w:cs="Times New Roman"/>
          <w:sz w:val="24"/>
          <w:szCs w:val="24"/>
        </w:rPr>
      </w:pPr>
    </w:p>
    <w:sectPr w:rsidR="00B964E0" w:rsidRPr="002749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A1E" w:rsidRDefault="00042A1E" w:rsidP="00662278">
      <w:pPr>
        <w:spacing w:after="0" w:line="240" w:lineRule="auto"/>
      </w:pPr>
      <w:r>
        <w:separator/>
      </w:r>
    </w:p>
  </w:endnote>
  <w:endnote w:type="continuationSeparator" w:id="0">
    <w:p w:rsidR="00042A1E" w:rsidRDefault="00042A1E" w:rsidP="0066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996" w:rsidRDefault="002749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996" w:rsidRDefault="0027499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996" w:rsidRDefault="002749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A1E" w:rsidRDefault="00042A1E" w:rsidP="00662278">
      <w:pPr>
        <w:spacing w:after="0" w:line="240" w:lineRule="auto"/>
      </w:pPr>
      <w:r>
        <w:separator/>
      </w:r>
    </w:p>
  </w:footnote>
  <w:footnote w:type="continuationSeparator" w:id="0">
    <w:p w:rsidR="00042A1E" w:rsidRDefault="00042A1E" w:rsidP="00662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996" w:rsidRDefault="002749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278" w:rsidRPr="00274996" w:rsidRDefault="00662278">
    <w:pPr>
      <w:pStyle w:val="Header"/>
      <w:rPr>
        <w:b/>
        <w:sz w:val="24"/>
        <w:szCs w:val="24"/>
        <w:lang w:val="en-US"/>
      </w:rPr>
    </w:pPr>
    <w:r w:rsidRPr="00274996">
      <w:rPr>
        <w:b/>
        <w:sz w:val="24"/>
        <w:szCs w:val="24"/>
        <w:lang w:val="en-US"/>
      </w:rPr>
      <w:t xml:space="preserve">List of registered residential facilities 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996" w:rsidRDefault="0027499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117"/>
    <w:rsid w:val="00042A1E"/>
    <w:rsid w:val="00274996"/>
    <w:rsid w:val="003E28BC"/>
    <w:rsid w:val="005429C7"/>
    <w:rsid w:val="005975AF"/>
    <w:rsid w:val="0063790E"/>
    <w:rsid w:val="00662278"/>
    <w:rsid w:val="006D6EAB"/>
    <w:rsid w:val="00B964E0"/>
    <w:rsid w:val="00D52117"/>
    <w:rsid w:val="00DC0B17"/>
    <w:rsid w:val="00EE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04A07E-30FA-4421-9295-49FADA4DE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21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622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278"/>
  </w:style>
  <w:style w:type="paragraph" w:styleId="Footer">
    <w:name w:val="footer"/>
    <w:basedOn w:val="Normal"/>
    <w:link w:val="FooterChar"/>
    <w:uiPriority w:val="99"/>
    <w:unhideWhenUsed/>
    <w:rsid w:val="006622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2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788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Khin Thiri Win</dc:creator>
  <cp:keywords/>
  <dc:description/>
  <cp:lastModifiedBy>Kyaw Myo Aung</cp:lastModifiedBy>
  <cp:revision>3</cp:revision>
  <dcterms:created xsi:type="dcterms:W3CDTF">2018-08-08T08:07:00Z</dcterms:created>
  <dcterms:modified xsi:type="dcterms:W3CDTF">2018-08-10T05:10:00Z</dcterms:modified>
</cp:coreProperties>
</file>