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"/>
        <w:gridCol w:w="8216"/>
      </w:tblGrid>
      <w:tr w:rsidR="00FD3A2F" w:rsidRPr="00424AA8" w:rsidTr="00FD3A2F">
        <w:trPr>
          <w:trHeight w:val="350"/>
        </w:trPr>
        <w:tc>
          <w:tcPr>
            <w:tcW w:w="535" w:type="dxa"/>
          </w:tcPr>
          <w:p w:rsidR="00FD3A2F" w:rsidRPr="00424AA8" w:rsidRDefault="00FD3A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6" w:type="dxa"/>
          </w:tcPr>
          <w:p w:rsidR="00FD3A2F" w:rsidRPr="00424AA8" w:rsidRDefault="00FD3A2F" w:rsidP="00FD3A2F">
            <w:pPr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b/>
                <w:bCs/>
                <w:color w:val="000000"/>
                <w:sz w:val="32"/>
                <w:szCs w:val="32"/>
              </w:rPr>
              <w:t>ကချင်ပြည်နယ</w:t>
            </w:r>
            <w:proofErr w:type="spellEnd"/>
            <w:r w:rsidRPr="00424AA8">
              <w:rPr>
                <w:rFonts w:ascii="Myanmar Text" w:hAnsi="Myanmar Text" w:cs="Myanmar Text"/>
                <w:b/>
                <w:bCs/>
                <w:color w:val="000000"/>
                <w:sz w:val="32"/>
                <w:szCs w:val="32"/>
              </w:rPr>
              <w:t>်</w:t>
            </w:r>
          </w:p>
          <w:p w:rsidR="00FD3A2F" w:rsidRPr="00424AA8" w:rsidRDefault="00FD3A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A2F" w:rsidRPr="00424AA8" w:rsidTr="00FD3A2F">
        <w:trPr>
          <w:trHeight w:val="1052"/>
        </w:trPr>
        <w:tc>
          <w:tcPr>
            <w:tcW w:w="535" w:type="dxa"/>
          </w:tcPr>
          <w:p w:rsidR="00FD3A2F" w:rsidRPr="00424AA8" w:rsidRDefault="00FD3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6" w:type="dxa"/>
          </w:tcPr>
          <w:p w:rsidR="00FD3A2F" w:rsidRPr="00424AA8" w:rsidRDefault="00FD3A2F" w:rsidP="00FD3A2F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အမှတ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(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၁၄၆၅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)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လယ်ကုန်းရပ်ကွက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FD3A2F" w:rsidRPr="00424AA8" w:rsidRDefault="00FD3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မြစ်ကြီးနားမြို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</w:p>
        </w:tc>
      </w:tr>
      <w:tr w:rsidR="00FD3A2F" w:rsidRPr="00424AA8" w:rsidTr="00FD3A2F">
        <w:tc>
          <w:tcPr>
            <w:tcW w:w="535" w:type="dxa"/>
          </w:tcPr>
          <w:p w:rsidR="00FD3A2F" w:rsidRPr="00424AA8" w:rsidRDefault="00FD3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16" w:type="dxa"/>
          </w:tcPr>
          <w:p w:rsidR="00FD3A2F" w:rsidRPr="00424AA8" w:rsidRDefault="00FD3A2F" w:rsidP="00FD3A2F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နယ်မြေ</w:t>
            </w:r>
            <w:proofErr w:type="spellEnd"/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(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၁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)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မြစ်ကြီးနားမြို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</w:p>
          <w:p w:rsidR="00FD3A2F" w:rsidRPr="00424AA8" w:rsidRDefault="00FD3A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A2F" w:rsidRPr="00424AA8" w:rsidTr="00FD3A2F">
        <w:tc>
          <w:tcPr>
            <w:tcW w:w="535" w:type="dxa"/>
          </w:tcPr>
          <w:p w:rsidR="00FD3A2F" w:rsidRPr="00424AA8" w:rsidRDefault="00FD3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16" w:type="dxa"/>
          </w:tcPr>
          <w:p w:rsidR="00FD3A2F" w:rsidRPr="00424AA8" w:rsidRDefault="00FD3A2F" w:rsidP="00FD3A2F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အမှတ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(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၁၂၆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)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အင်ဂျန်ဒုံ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မြစ်ကြီးနားမြို</w:t>
            </w:r>
            <w:proofErr w:type="spellEnd"/>
          </w:p>
          <w:p w:rsidR="00FD3A2F" w:rsidRPr="00424AA8" w:rsidRDefault="00FD3A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A2F" w:rsidRPr="00424AA8" w:rsidTr="00FD3A2F">
        <w:tc>
          <w:tcPr>
            <w:tcW w:w="535" w:type="dxa"/>
          </w:tcPr>
          <w:p w:rsidR="00FD3A2F" w:rsidRPr="00424AA8" w:rsidRDefault="00FD3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16" w:type="dxa"/>
          </w:tcPr>
          <w:p w:rsidR="00FD3A2F" w:rsidRPr="00424AA8" w:rsidRDefault="00FD3A2F" w:rsidP="00FD3A2F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အမှတ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(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၅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)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စီတာပူရပ်ကွက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မြစ်ကြီးနားမြို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</w:p>
          <w:p w:rsidR="00FD3A2F" w:rsidRPr="00424AA8" w:rsidRDefault="00FD3A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A2F" w:rsidRPr="00424AA8" w:rsidTr="00FD3A2F">
        <w:tc>
          <w:tcPr>
            <w:tcW w:w="535" w:type="dxa"/>
          </w:tcPr>
          <w:p w:rsidR="00FD3A2F" w:rsidRPr="00424AA8" w:rsidRDefault="00FD3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16" w:type="dxa"/>
          </w:tcPr>
          <w:p w:rsidR="00FD3A2F" w:rsidRPr="00424AA8" w:rsidRDefault="00FD3A2F" w:rsidP="00FD3A2F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SNS-309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စီပူတာရပ်ကွက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မြစ်ကြီးနားမြို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</w:p>
          <w:p w:rsidR="00FD3A2F" w:rsidRPr="00424AA8" w:rsidRDefault="00FD3A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A2F" w:rsidRPr="00424AA8" w:rsidTr="00FD3A2F">
        <w:tc>
          <w:tcPr>
            <w:tcW w:w="535" w:type="dxa"/>
          </w:tcPr>
          <w:p w:rsidR="00FD3A2F" w:rsidRPr="00424AA8" w:rsidRDefault="00FD3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16" w:type="dxa"/>
          </w:tcPr>
          <w:p w:rsidR="00FD3A2F" w:rsidRPr="00424AA8" w:rsidRDefault="00FD3A2F" w:rsidP="00FD3A2F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မြို့သစ်ရပ်ကွက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မြစ်ကြီးနားမြို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</w:p>
          <w:p w:rsidR="00FD3A2F" w:rsidRPr="00424AA8" w:rsidRDefault="00FD3A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A2F" w:rsidRPr="00424AA8" w:rsidTr="00FD3A2F">
        <w:tc>
          <w:tcPr>
            <w:tcW w:w="535" w:type="dxa"/>
          </w:tcPr>
          <w:p w:rsidR="00FD3A2F" w:rsidRPr="00424AA8" w:rsidRDefault="00FD3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16" w:type="dxa"/>
          </w:tcPr>
          <w:p w:rsidR="00FD3A2F" w:rsidRPr="00424AA8" w:rsidRDefault="00FD3A2F" w:rsidP="00FD3A2F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ဝိုင်းမော်မြို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</w:p>
          <w:p w:rsidR="00FD3A2F" w:rsidRPr="00424AA8" w:rsidRDefault="00FD3A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A2F" w:rsidRPr="00424AA8" w:rsidTr="00FD3A2F">
        <w:tc>
          <w:tcPr>
            <w:tcW w:w="535" w:type="dxa"/>
          </w:tcPr>
          <w:p w:rsidR="00FD3A2F" w:rsidRPr="00424AA8" w:rsidRDefault="00FD3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16" w:type="dxa"/>
          </w:tcPr>
          <w:p w:rsidR="00FD3A2F" w:rsidRPr="00424AA8" w:rsidRDefault="00FD3A2F" w:rsidP="00FD3A2F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မြစ်ကြီးနားမြို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</w:p>
          <w:p w:rsidR="00FD3A2F" w:rsidRPr="00424AA8" w:rsidRDefault="00FD3A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A2F" w:rsidRPr="00424AA8" w:rsidTr="00FD3A2F">
        <w:tc>
          <w:tcPr>
            <w:tcW w:w="535" w:type="dxa"/>
          </w:tcPr>
          <w:p w:rsidR="00FD3A2F" w:rsidRPr="00424AA8" w:rsidRDefault="00FD3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16" w:type="dxa"/>
          </w:tcPr>
          <w:p w:rsidR="00FD3A2F" w:rsidRPr="00424AA8" w:rsidRDefault="00FD3A2F" w:rsidP="00FD3A2F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မိုးကောင်းမြို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</w:p>
          <w:p w:rsidR="00FD3A2F" w:rsidRPr="00424AA8" w:rsidRDefault="00FD3A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A2F" w:rsidRPr="00424AA8" w:rsidTr="00FD3A2F">
        <w:tc>
          <w:tcPr>
            <w:tcW w:w="535" w:type="dxa"/>
          </w:tcPr>
          <w:p w:rsidR="00FD3A2F" w:rsidRPr="00424AA8" w:rsidRDefault="00FD3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16" w:type="dxa"/>
          </w:tcPr>
          <w:p w:rsidR="00FD3A2F" w:rsidRPr="00424AA8" w:rsidRDefault="00FD3A2F" w:rsidP="00FD3A2F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မိုးကောင်းမြို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</w:p>
          <w:p w:rsidR="00FD3A2F" w:rsidRPr="00424AA8" w:rsidRDefault="00FD3A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A2F" w:rsidRPr="00424AA8" w:rsidTr="00FD3A2F">
        <w:tc>
          <w:tcPr>
            <w:tcW w:w="535" w:type="dxa"/>
          </w:tcPr>
          <w:p w:rsidR="00FD3A2F" w:rsidRPr="00424AA8" w:rsidRDefault="00FD3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16" w:type="dxa"/>
          </w:tcPr>
          <w:p w:rsidR="00FD3A2F" w:rsidRPr="00424AA8" w:rsidRDefault="00FD3A2F" w:rsidP="00FD3A2F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ဖားကန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့်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</w:p>
          <w:p w:rsidR="00FD3A2F" w:rsidRPr="00424AA8" w:rsidRDefault="00FD3A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A2F" w:rsidRPr="00424AA8" w:rsidTr="00FD3A2F">
        <w:tc>
          <w:tcPr>
            <w:tcW w:w="535" w:type="dxa"/>
          </w:tcPr>
          <w:p w:rsidR="00FD3A2F" w:rsidRPr="00424AA8" w:rsidRDefault="00FD3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216" w:type="dxa"/>
          </w:tcPr>
          <w:p w:rsidR="00FD3A2F" w:rsidRPr="00424AA8" w:rsidRDefault="00FD3A2F" w:rsidP="00FD3A2F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ဖားကန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့်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</w:p>
          <w:p w:rsidR="00FD3A2F" w:rsidRPr="00424AA8" w:rsidRDefault="00FD3A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A2F" w:rsidRPr="00424AA8" w:rsidTr="00FD3A2F">
        <w:tc>
          <w:tcPr>
            <w:tcW w:w="535" w:type="dxa"/>
          </w:tcPr>
          <w:p w:rsidR="00FD3A2F" w:rsidRPr="00424AA8" w:rsidRDefault="00FD3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216" w:type="dxa"/>
          </w:tcPr>
          <w:p w:rsidR="00FD3A2F" w:rsidRPr="00424AA8" w:rsidRDefault="00FD3A2F" w:rsidP="00FD3A2F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ဗန်းမော်မြို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</w:p>
          <w:p w:rsidR="00FD3A2F" w:rsidRPr="00424AA8" w:rsidRDefault="00FD3A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A2F" w:rsidRPr="00424AA8" w:rsidTr="00FD3A2F">
        <w:tc>
          <w:tcPr>
            <w:tcW w:w="535" w:type="dxa"/>
          </w:tcPr>
          <w:p w:rsidR="00FD3A2F" w:rsidRPr="00424AA8" w:rsidRDefault="00FD3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216" w:type="dxa"/>
          </w:tcPr>
          <w:p w:rsidR="00FD3A2F" w:rsidRPr="00424AA8" w:rsidRDefault="00FD3A2F" w:rsidP="00FD3A2F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မန်စီမြို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</w:p>
          <w:p w:rsidR="00FD3A2F" w:rsidRPr="00424AA8" w:rsidRDefault="00FD3A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A2F" w:rsidRPr="00424AA8" w:rsidTr="00FD3A2F">
        <w:tc>
          <w:tcPr>
            <w:tcW w:w="535" w:type="dxa"/>
          </w:tcPr>
          <w:p w:rsidR="00FD3A2F" w:rsidRPr="00424AA8" w:rsidRDefault="00FD3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8216" w:type="dxa"/>
          </w:tcPr>
          <w:p w:rsidR="00FD3A2F" w:rsidRPr="00424AA8" w:rsidRDefault="00FD3A2F" w:rsidP="00FD3A2F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ပူတာအိုမြို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</w:p>
          <w:p w:rsidR="00FD3A2F" w:rsidRPr="00424AA8" w:rsidRDefault="00FD3A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A2F" w:rsidRPr="00424AA8" w:rsidTr="00FD3A2F">
        <w:tc>
          <w:tcPr>
            <w:tcW w:w="535" w:type="dxa"/>
          </w:tcPr>
          <w:p w:rsidR="00FD3A2F" w:rsidRPr="00424AA8" w:rsidRDefault="00FD3A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6" w:type="dxa"/>
          </w:tcPr>
          <w:p w:rsidR="002718FC" w:rsidRPr="00424AA8" w:rsidRDefault="002718FC" w:rsidP="002718FC">
            <w:pPr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b/>
                <w:bCs/>
                <w:color w:val="000000"/>
                <w:sz w:val="32"/>
                <w:szCs w:val="32"/>
              </w:rPr>
              <w:t>ကယားပြည်နယ</w:t>
            </w:r>
            <w:proofErr w:type="spellEnd"/>
            <w:r w:rsidRPr="00424AA8">
              <w:rPr>
                <w:rFonts w:ascii="Myanmar Text" w:hAnsi="Myanmar Text" w:cs="Myanmar Text"/>
                <w:b/>
                <w:bCs/>
                <w:color w:val="000000"/>
                <w:sz w:val="32"/>
                <w:szCs w:val="32"/>
              </w:rPr>
              <w:t>်</w:t>
            </w:r>
          </w:p>
          <w:p w:rsidR="00FD3A2F" w:rsidRPr="00424AA8" w:rsidRDefault="00FD3A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8FC" w:rsidRPr="00424AA8" w:rsidTr="00FD3A2F">
        <w:tc>
          <w:tcPr>
            <w:tcW w:w="535" w:type="dxa"/>
          </w:tcPr>
          <w:p w:rsidR="002718FC" w:rsidRPr="00424AA8" w:rsidRDefault="00271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6" w:type="dxa"/>
          </w:tcPr>
          <w:p w:rsidR="002718FC" w:rsidRPr="00424AA8" w:rsidRDefault="002718FC" w:rsidP="002718FC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‌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  <w:lang w:val="en-US"/>
              </w:rPr>
              <w:t>ေ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လာဓမ္မရပ်ကွက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လွိုင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််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ကော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2718FC" w:rsidRPr="00424AA8" w:rsidRDefault="00271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8FC" w:rsidRPr="00424AA8" w:rsidTr="00FD3A2F">
        <w:tc>
          <w:tcPr>
            <w:tcW w:w="535" w:type="dxa"/>
          </w:tcPr>
          <w:p w:rsidR="002718FC" w:rsidRPr="00424AA8" w:rsidRDefault="00271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6" w:type="dxa"/>
          </w:tcPr>
          <w:p w:rsidR="002718FC" w:rsidRPr="00424AA8" w:rsidRDefault="002718FC" w:rsidP="002718FC">
            <w:pPr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b/>
                <w:bCs/>
                <w:color w:val="000000"/>
                <w:sz w:val="32"/>
                <w:szCs w:val="32"/>
              </w:rPr>
              <w:t>ကရင်ပြည်နယ</w:t>
            </w:r>
            <w:proofErr w:type="spellEnd"/>
            <w:r w:rsidRPr="00424AA8">
              <w:rPr>
                <w:rFonts w:ascii="Myanmar Text" w:hAnsi="Myanmar Text" w:cs="Myanmar Text"/>
                <w:b/>
                <w:bCs/>
                <w:color w:val="000000"/>
                <w:sz w:val="32"/>
                <w:szCs w:val="32"/>
              </w:rPr>
              <w:t>်</w:t>
            </w:r>
          </w:p>
          <w:p w:rsidR="002718FC" w:rsidRPr="00424AA8" w:rsidRDefault="00271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8FC" w:rsidRPr="00424AA8" w:rsidTr="00FD3A2F">
        <w:tc>
          <w:tcPr>
            <w:tcW w:w="535" w:type="dxa"/>
          </w:tcPr>
          <w:p w:rsidR="002718FC" w:rsidRPr="00424AA8" w:rsidRDefault="002718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216" w:type="dxa"/>
          </w:tcPr>
          <w:p w:rsidR="002718FC" w:rsidRPr="00424AA8" w:rsidRDefault="002718FC" w:rsidP="002718FC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‌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ေတာင်ကလေးကျေးရွာ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ဘားအံ့မြို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  <w:bookmarkStart w:id="0" w:name="_GoBack"/>
            <w:bookmarkEnd w:id="0"/>
          </w:p>
          <w:p w:rsidR="002718FC" w:rsidRPr="00424AA8" w:rsidRDefault="00271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8FC" w:rsidRPr="00424AA8" w:rsidTr="00FD3A2F">
        <w:tc>
          <w:tcPr>
            <w:tcW w:w="535" w:type="dxa"/>
          </w:tcPr>
          <w:p w:rsidR="002718FC" w:rsidRPr="00424AA8" w:rsidRDefault="00271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16" w:type="dxa"/>
          </w:tcPr>
          <w:p w:rsidR="002718FC" w:rsidRPr="00424AA8" w:rsidRDefault="002718FC" w:rsidP="002718FC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‌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ေမြနီကုန်း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မြဝတီမြို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</w:p>
          <w:p w:rsidR="002718FC" w:rsidRPr="00424AA8" w:rsidRDefault="00271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8FC" w:rsidRPr="00424AA8" w:rsidTr="00FD3A2F">
        <w:tc>
          <w:tcPr>
            <w:tcW w:w="535" w:type="dxa"/>
          </w:tcPr>
          <w:p w:rsidR="002718FC" w:rsidRPr="00424AA8" w:rsidRDefault="00271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16" w:type="dxa"/>
          </w:tcPr>
          <w:p w:rsidR="002718FC" w:rsidRPr="00424AA8" w:rsidRDefault="002718FC" w:rsidP="002718FC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မြဝတီမြို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</w:p>
          <w:p w:rsidR="002718FC" w:rsidRPr="00424AA8" w:rsidRDefault="00271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8FC" w:rsidRPr="00424AA8" w:rsidTr="00FD3A2F">
        <w:tc>
          <w:tcPr>
            <w:tcW w:w="535" w:type="dxa"/>
          </w:tcPr>
          <w:p w:rsidR="002718FC" w:rsidRPr="00424AA8" w:rsidRDefault="00271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16" w:type="dxa"/>
          </w:tcPr>
          <w:p w:rsidR="002718FC" w:rsidRPr="00424AA8" w:rsidRDefault="002718FC" w:rsidP="002718FC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ကြခတ်ချောင်းကျေးရွာ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ကြာအင်းဆိပ်ကြီးမြို့နယ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2718FC" w:rsidRPr="00424AA8" w:rsidRDefault="00271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8FC" w:rsidRPr="00424AA8" w:rsidTr="00FD3A2F">
        <w:tc>
          <w:tcPr>
            <w:tcW w:w="535" w:type="dxa"/>
          </w:tcPr>
          <w:p w:rsidR="002718FC" w:rsidRPr="00424AA8" w:rsidRDefault="00271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16" w:type="dxa"/>
          </w:tcPr>
          <w:p w:rsidR="002718FC" w:rsidRPr="00424AA8" w:rsidRDefault="002718FC" w:rsidP="002718FC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‌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ေတာင်ဝိုင်းရွာ</w:t>
            </w:r>
            <w:proofErr w:type="spellEnd"/>
          </w:p>
          <w:p w:rsidR="002718FC" w:rsidRPr="00424AA8" w:rsidRDefault="00271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8FC" w:rsidRPr="00424AA8" w:rsidTr="00FD3A2F">
        <w:tc>
          <w:tcPr>
            <w:tcW w:w="535" w:type="dxa"/>
          </w:tcPr>
          <w:p w:rsidR="002718FC" w:rsidRPr="00424AA8" w:rsidRDefault="00271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16" w:type="dxa"/>
          </w:tcPr>
          <w:p w:rsidR="002718FC" w:rsidRPr="00424AA8" w:rsidRDefault="002718FC" w:rsidP="002718FC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သဲဖြူချောင်းရွာ</w:t>
            </w:r>
            <w:proofErr w:type="spellEnd"/>
          </w:p>
          <w:p w:rsidR="002718FC" w:rsidRPr="00424AA8" w:rsidRDefault="00271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8FC" w:rsidRPr="00424AA8" w:rsidTr="00FD3A2F">
        <w:tc>
          <w:tcPr>
            <w:tcW w:w="535" w:type="dxa"/>
          </w:tcPr>
          <w:p w:rsidR="002718FC" w:rsidRPr="00424AA8" w:rsidRDefault="00271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16" w:type="dxa"/>
          </w:tcPr>
          <w:p w:rsidR="002718FC" w:rsidRPr="00424AA8" w:rsidRDefault="002718FC" w:rsidP="002718FC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ထီးပနွဲ့ရွာ</w:t>
            </w:r>
            <w:proofErr w:type="spellEnd"/>
          </w:p>
          <w:p w:rsidR="002718FC" w:rsidRPr="00424AA8" w:rsidRDefault="00271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8FC" w:rsidRPr="00424AA8" w:rsidTr="00FD3A2F">
        <w:tc>
          <w:tcPr>
            <w:tcW w:w="535" w:type="dxa"/>
          </w:tcPr>
          <w:p w:rsidR="002718FC" w:rsidRPr="00424AA8" w:rsidRDefault="00271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16" w:type="dxa"/>
          </w:tcPr>
          <w:p w:rsidR="002718FC" w:rsidRPr="00424AA8" w:rsidRDefault="002718FC" w:rsidP="002718FC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FF0000"/>
                <w:sz w:val="32"/>
                <w:szCs w:val="32"/>
              </w:rPr>
              <w:t>အမှတ</w:t>
            </w:r>
            <w:proofErr w:type="spellEnd"/>
            <w:r w:rsidRPr="00424AA8">
              <w:rPr>
                <w:rFonts w:ascii="Myanmar Text" w:hAnsi="Myanmar Text" w:cs="Myanmar Text"/>
                <w:color w:val="FF0000"/>
                <w:sz w:val="32"/>
                <w:szCs w:val="32"/>
              </w:rPr>
              <w:t>်</w:t>
            </w:r>
            <w:r w:rsidRPr="00424AA8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(</w:t>
            </w:r>
            <w:r w:rsidRPr="00424AA8">
              <w:rPr>
                <w:rFonts w:ascii="Myanmar Text" w:hAnsi="Myanmar Text" w:cs="Myanmar Text"/>
                <w:color w:val="FF0000"/>
                <w:sz w:val="32"/>
                <w:szCs w:val="32"/>
              </w:rPr>
              <w:t>၃</w:t>
            </w:r>
            <w:r w:rsidRPr="00424AA8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)</w:t>
            </w:r>
            <w:proofErr w:type="spellStart"/>
            <w:r w:rsidRPr="00424AA8">
              <w:rPr>
                <w:rFonts w:ascii="Myanmar Text" w:hAnsi="Myanmar Text" w:cs="Myanmar Text"/>
                <w:color w:val="FF0000"/>
                <w:sz w:val="32"/>
                <w:szCs w:val="32"/>
              </w:rPr>
              <w:t>ရပ်ကွက</w:t>
            </w:r>
            <w:proofErr w:type="spellEnd"/>
            <w:r w:rsidRPr="00424AA8">
              <w:rPr>
                <w:rFonts w:ascii="Myanmar Text" w:hAnsi="Myanmar Text" w:cs="Myanmar Text"/>
                <w:color w:val="FF0000"/>
                <w:sz w:val="32"/>
                <w:szCs w:val="32"/>
              </w:rPr>
              <w:t>်၊</w:t>
            </w:r>
            <w:proofErr w:type="spellStart"/>
            <w:r w:rsidRPr="00424AA8">
              <w:rPr>
                <w:rFonts w:ascii="Myanmar Text" w:hAnsi="Myanmar Text" w:cs="Myanmar Text"/>
                <w:color w:val="FF0000"/>
                <w:sz w:val="32"/>
                <w:szCs w:val="32"/>
              </w:rPr>
              <w:t>သံတောင်မြို</w:t>
            </w:r>
            <w:proofErr w:type="spellEnd"/>
            <w:r w:rsidRPr="00424AA8">
              <w:rPr>
                <w:rFonts w:ascii="Myanmar Text" w:hAnsi="Myanmar Text" w:cs="Myanmar Text"/>
                <w:color w:val="FF0000"/>
                <w:sz w:val="32"/>
                <w:szCs w:val="32"/>
              </w:rPr>
              <w:t>့</w:t>
            </w:r>
          </w:p>
          <w:p w:rsidR="002718FC" w:rsidRPr="00424AA8" w:rsidRDefault="00271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8FC" w:rsidRPr="00424AA8" w:rsidTr="00FD3A2F">
        <w:tc>
          <w:tcPr>
            <w:tcW w:w="535" w:type="dxa"/>
          </w:tcPr>
          <w:p w:rsidR="002718FC" w:rsidRPr="00424AA8" w:rsidRDefault="00271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16" w:type="dxa"/>
          </w:tcPr>
          <w:p w:rsidR="002718FC" w:rsidRPr="00424AA8" w:rsidRDefault="002718FC" w:rsidP="002718FC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FF0000"/>
                <w:sz w:val="32"/>
                <w:szCs w:val="32"/>
              </w:rPr>
              <w:t>သင</w:t>
            </w:r>
            <w:proofErr w:type="spellEnd"/>
            <w:r w:rsidRPr="00424AA8">
              <w:rPr>
                <w:rFonts w:ascii="Myanmar Text" w:hAnsi="Myanmar Text" w:cs="Myanmar Text"/>
                <w:color w:val="FF0000"/>
                <w:sz w:val="32"/>
                <w:szCs w:val="32"/>
              </w:rPr>
              <w:t>်္</w:t>
            </w:r>
            <w:proofErr w:type="spellStart"/>
            <w:r w:rsidRPr="00424AA8">
              <w:rPr>
                <w:rFonts w:ascii="Myanmar Text" w:hAnsi="Myanmar Text" w:cs="Myanmar Text"/>
                <w:color w:val="FF0000"/>
                <w:sz w:val="32"/>
                <w:szCs w:val="32"/>
              </w:rPr>
              <w:t>ဃန်းညီနောင်ကျေးရွာ၊မြဝတီမြို</w:t>
            </w:r>
            <w:proofErr w:type="spellEnd"/>
            <w:r w:rsidRPr="00424AA8">
              <w:rPr>
                <w:rFonts w:ascii="Myanmar Text" w:hAnsi="Myanmar Text" w:cs="Myanmar Text"/>
                <w:color w:val="FF0000"/>
                <w:sz w:val="32"/>
                <w:szCs w:val="32"/>
              </w:rPr>
              <w:t>့</w:t>
            </w:r>
          </w:p>
          <w:p w:rsidR="002718FC" w:rsidRPr="00424AA8" w:rsidRDefault="00271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8FC" w:rsidRPr="00424AA8" w:rsidTr="00FD3A2F">
        <w:tc>
          <w:tcPr>
            <w:tcW w:w="535" w:type="dxa"/>
          </w:tcPr>
          <w:p w:rsidR="002718FC" w:rsidRPr="00424AA8" w:rsidRDefault="00271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6" w:type="dxa"/>
          </w:tcPr>
          <w:p w:rsidR="002718FC" w:rsidRPr="00424AA8" w:rsidRDefault="002718FC" w:rsidP="002718FC">
            <w:pPr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b/>
                <w:bCs/>
                <w:color w:val="000000"/>
                <w:sz w:val="32"/>
                <w:szCs w:val="32"/>
              </w:rPr>
              <w:t>ချင်းပြည်နယ</w:t>
            </w:r>
            <w:proofErr w:type="spellEnd"/>
            <w:r w:rsidRPr="00424AA8">
              <w:rPr>
                <w:rFonts w:ascii="Myanmar Text" w:hAnsi="Myanmar Text" w:cs="Myanmar Text"/>
                <w:b/>
                <w:bCs/>
                <w:color w:val="000000"/>
                <w:sz w:val="32"/>
                <w:szCs w:val="32"/>
              </w:rPr>
              <w:t>်</w:t>
            </w:r>
          </w:p>
          <w:p w:rsidR="002718FC" w:rsidRPr="00424AA8" w:rsidRDefault="00271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8FC" w:rsidRPr="00424AA8" w:rsidTr="00FD3A2F">
        <w:tc>
          <w:tcPr>
            <w:tcW w:w="535" w:type="dxa"/>
          </w:tcPr>
          <w:p w:rsidR="002718FC" w:rsidRPr="00424AA8" w:rsidRDefault="00271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6" w:type="dxa"/>
          </w:tcPr>
          <w:p w:rsidR="002718FC" w:rsidRPr="00424AA8" w:rsidRDefault="002718FC" w:rsidP="002718FC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ခိုဘေွရပ်ကွက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မတူပီမြို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</w:p>
          <w:p w:rsidR="002718FC" w:rsidRPr="00424AA8" w:rsidRDefault="00271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8FC" w:rsidRPr="00424AA8" w:rsidTr="00FD3A2F">
        <w:tc>
          <w:tcPr>
            <w:tcW w:w="535" w:type="dxa"/>
          </w:tcPr>
          <w:p w:rsidR="002718FC" w:rsidRPr="00424AA8" w:rsidRDefault="00271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16" w:type="dxa"/>
          </w:tcPr>
          <w:p w:rsidR="002718FC" w:rsidRPr="00424AA8" w:rsidRDefault="002718FC" w:rsidP="002718FC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မြို့သစ်ရပ်ကွက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ဟားခါးမြို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</w:p>
          <w:p w:rsidR="002718FC" w:rsidRPr="00424AA8" w:rsidRDefault="00271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8FC" w:rsidRPr="00424AA8" w:rsidTr="00FD3A2F">
        <w:tc>
          <w:tcPr>
            <w:tcW w:w="535" w:type="dxa"/>
          </w:tcPr>
          <w:p w:rsidR="002718FC" w:rsidRPr="00424AA8" w:rsidRDefault="00271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216" w:type="dxa"/>
          </w:tcPr>
          <w:p w:rsidR="002718FC" w:rsidRPr="00424AA8" w:rsidRDefault="002718FC" w:rsidP="002718FC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အမှတ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(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၃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)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ရပ်ကွက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ထန်တလန်မြို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</w:p>
          <w:p w:rsidR="002718FC" w:rsidRPr="00424AA8" w:rsidRDefault="00271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8FC" w:rsidRPr="00424AA8" w:rsidTr="00FD3A2F">
        <w:tc>
          <w:tcPr>
            <w:tcW w:w="535" w:type="dxa"/>
          </w:tcPr>
          <w:p w:rsidR="002718FC" w:rsidRPr="00424AA8" w:rsidRDefault="00271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16" w:type="dxa"/>
          </w:tcPr>
          <w:p w:rsidR="002718FC" w:rsidRPr="00424AA8" w:rsidRDefault="002718FC" w:rsidP="002718FC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မြို့မရပ်ကွက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တီးတိန်မြို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</w:p>
          <w:p w:rsidR="002718FC" w:rsidRPr="00424AA8" w:rsidRDefault="00271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8FC" w:rsidRPr="00424AA8" w:rsidTr="00FD3A2F">
        <w:tc>
          <w:tcPr>
            <w:tcW w:w="535" w:type="dxa"/>
          </w:tcPr>
          <w:p w:rsidR="002718FC" w:rsidRPr="00424AA8" w:rsidRDefault="00271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6" w:type="dxa"/>
          </w:tcPr>
          <w:p w:rsidR="002718FC" w:rsidRPr="00424AA8" w:rsidRDefault="002718FC" w:rsidP="002718FC">
            <w:pPr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b/>
                <w:bCs/>
                <w:color w:val="000000"/>
                <w:sz w:val="32"/>
                <w:szCs w:val="32"/>
              </w:rPr>
              <w:t>စစ်ကိုင်းတိုင်းဒေသကြီး</w:t>
            </w:r>
            <w:proofErr w:type="spellEnd"/>
          </w:p>
          <w:p w:rsidR="002718FC" w:rsidRPr="00424AA8" w:rsidRDefault="00271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8FC" w:rsidRPr="00424AA8" w:rsidTr="00FD3A2F">
        <w:tc>
          <w:tcPr>
            <w:tcW w:w="535" w:type="dxa"/>
          </w:tcPr>
          <w:p w:rsidR="002718FC" w:rsidRPr="00424AA8" w:rsidRDefault="00271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6" w:type="dxa"/>
          </w:tcPr>
          <w:p w:rsidR="002718FC" w:rsidRPr="00424AA8" w:rsidRDefault="002718FC" w:rsidP="002718FC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ကြည်တော်စုရပ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ဒိုင်အိုကျောင်းဝန်း</w:t>
            </w:r>
            <w:proofErr w:type="spellEnd"/>
          </w:p>
          <w:p w:rsidR="002718FC" w:rsidRPr="00424AA8" w:rsidRDefault="002718FC" w:rsidP="002718FC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အမှတ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(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၄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)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ရပ်ကွက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ရွှ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ေဘိုမြို့နယ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2718FC" w:rsidRPr="00424AA8" w:rsidRDefault="00271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8FC" w:rsidRPr="00424AA8" w:rsidTr="00FD3A2F">
        <w:tc>
          <w:tcPr>
            <w:tcW w:w="535" w:type="dxa"/>
          </w:tcPr>
          <w:p w:rsidR="002718FC" w:rsidRPr="00424AA8" w:rsidRDefault="00271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16" w:type="dxa"/>
          </w:tcPr>
          <w:p w:rsidR="002718FC" w:rsidRPr="00424AA8" w:rsidRDefault="002718FC" w:rsidP="002718FC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သဇင်ရပ်ကွက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(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၆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/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၁၀၁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)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ကလေးမြို့နယ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2718FC" w:rsidRPr="00424AA8" w:rsidRDefault="00271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8FC" w:rsidRPr="00424AA8" w:rsidTr="00FD3A2F">
        <w:tc>
          <w:tcPr>
            <w:tcW w:w="535" w:type="dxa"/>
          </w:tcPr>
          <w:p w:rsidR="002718FC" w:rsidRPr="00424AA8" w:rsidRDefault="00271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16" w:type="dxa"/>
          </w:tcPr>
          <w:p w:rsidR="002718FC" w:rsidRPr="00424AA8" w:rsidRDefault="002718FC" w:rsidP="002718FC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သဇင်ရပ်ကွက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(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၈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/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၁၃၄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)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ကလေးမြို့နယ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2718FC" w:rsidRPr="00424AA8" w:rsidRDefault="00271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8FC" w:rsidRPr="00424AA8" w:rsidTr="00FD3A2F">
        <w:tc>
          <w:tcPr>
            <w:tcW w:w="535" w:type="dxa"/>
          </w:tcPr>
          <w:p w:rsidR="002718FC" w:rsidRPr="00424AA8" w:rsidRDefault="00271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16" w:type="dxa"/>
          </w:tcPr>
          <w:p w:rsidR="002718FC" w:rsidRPr="00424AA8" w:rsidRDefault="002718FC" w:rsidP="002718FC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တပ်ဦးသီတာရပ်ကွက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(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၁၁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)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ကလေးမြို့နယ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2718FC" w:rsidRPr="00424AA8" w:rsidRDefault="00271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8FC" w:rsidRPr="00424AA8" w:rsidTr="00FD3A2F">
        <w:tc>
          <w:tcPr>
            <w:tcW w:w="535" w:type="dxa"/>
          </w:tcPr>
          <w:p w:rsidR="002718FC" w:rsidRPr="00424AA8" w:rsidRDefault="00271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16" w:type="dxa"/>
          </w:tcPr>
          <w:p w:rsidR="002718FC" w:rsidRPr="00424AA8" w:rsidRDefault="002718FC" w:rsidP="002718FC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တပ်ဦးသီတာရပ်ကွက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(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၁၁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/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၆၁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)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ကလေးမြို့နယ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2718FC" w:rsidRPr="00424AA8" w:rsidRDefault="00271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8FC" w:rsidRPr="00424AA8" w:rsidTr="00FD3A2F">
        <w:tc>
          <w:tcPr>
            <w:tcW w:w="535" w:type="dxa"/>
          </w:tcPr>
          <w:p w:rsidR="002718FC" w:rsidRPr="00424AA8" w:rsidRDefault="00271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16" w:type="dxa"/>
          </w:tcPr>
          <w:p w:rsidR="002718FC" w:rsidRPr="00424AA8" w:rsidRDefault="002718FC" w:rsidP="002718FC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တပ်ဦးသီတာရပ်ကွက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(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၁၁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/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၁၄၂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)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ကလေးမြို့နယ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</w:p>
          <w:p w:rsidR="002718FC" w:rsidRPr="00424AA8" w:rsidRDefault="00271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8FC" w:rsidRPr="00424AA8" w:rsidTr="00FD3A2F">
        <w:tc>
          <w:tcPr>
            <w:tcW w:w="535" w:type="dxa"/>
          </w:tcPr>
          <w:p w:rsidR="002718FC" w:rsidRPr="00424AA8" w:rsidRDefault="00271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16" w:type="dxa"/>
          </w:tcPr>
          <w:p w:rsidR="002718FC" w:rsidRPr="00424AA8" w:rsidRDefault="002718FC" w:rsidP="002718FC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‌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ေဆာ်လော်နောက်ကုန်းကျေးရွာ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လဟယ်မြို့နယ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2718FC" w:rsidRPr="00424AA8" w:rsidRDefault="00271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8FC" w:rsidRPr="00424AA8" w:rsidTr="00FD3A2F">
        <w:tc>
          <w:tcPr>
            <w:tcW w:w="535" w:type="dxa"/>
          </w:tcPr>
          <w:p w:rsidR="002718FC" w:rsidRPr="00424AA8" w:rsidRDefault="00271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6" w:type="dxa"/>
          </w:tcPr>
          <w:p w:rsidR="002718FC" w:rsidRPr="00424AA8" w:rsidRDefault="002718FC" w:rsidP="002718FC">
            <w:pPr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b/>
                <w:bCs/>
                <w:color w:val="000000"/>
                <w:sz w:val="32"/>
                <w:szCs w:val="32"/>
              </w:rPr>
              <w:t>တနင</w:t>
            </w:r>
            <w:proofErr w:type="spellEnd"/>
            <w:r w:rsidRPr="00424AA8">
              <w:rPr>
                <w:rFonts w:ascii="Myanmar Text" w:hAnsi="Myanmar Text" w:cs="Myanmar Text"/>
                <w:b/>
                <w:bCs/>
                <w:color w:val="000000"/>
                <w:sz w:val="32"/>
                <w:szCs w:val="32"/>
              </w:rPr>
              <w:t>်္</w:t>
            </w:r>
            <w:proofErr w:type="spellStart"/>
            <w:r w:rsidRPr="00424AA8">
              <w:rPr>
                <w:rFonts w:ascii="Myanmar Text" w:hAnsi="Myanmar Text" w:cs="Myanmar Text"/>
                <w:b/>
                <w:bCs/>
                <w:color w:val="000000"/>
                <w:sz w:val="32"/>
                <w:szCs w:val="32"/>
              </w:rPr>
              <w:t>သာရီတိုင်းဒေသကြီး</w:t>
            </w:r>
            <w:proofErr w:type="spellEnd"/>
          </w:p>
          <w:p w:rsidR="002718FC" w:rsidRPr="00424AA8" w:rsidRDefault="00271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8FC" w:rsidRPr="00424AA8" w:rsidTr="00FD3A2F">
        <w:tc>
          <w:tcPr>
            <w:tcW w:w="535" w:type="dxa"/>
          </w:tcPr>
          <w:p w:rsidR="002718FC" w:rsidRPr="00424AA8" w:rsidRDefault="00271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6" w:type="dxa"/>
          </w:tcPr>
          <w:p w:rsidR="00CA081D" w:rsidRPr="00424AA8" w:rsidRDefault="00CA081D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‌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စစ်ပြဲရွာ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ေလာင်းလုံမြို့နယ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2718FC" w:rsidRPr="00424AA8" w:rsidRDefault="00271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81D" w:rsidRPr="00424AA8" w:rsidTr="00FD3A2F">
        <w:tc>
          <w:tcPr>
            <w:tcW w:w="535" w:type="dxa"/>
          </w:tcPr>
          <w:p w:rsidR="00CA081D" w:rsidRPr="00424AA8" w:rsidRDefault="00CA0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16" w:type="dxa"/>
          </w:tcPr>
          <w:p w:rsidR="00CA081D" w:rsidRPr="00424AA8" w:rsidRDefault="00CA081D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ဒူးကြိုးလေးမိုင်ကျေးရွာ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တနင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်္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သာရီ</w:t>
            </w:r>
            <w:proofErr w:type="spellEnd"/>
          </w:p>
          <w:p w:rsidR="00CA081D" w:rsidRPr="00424AA8" w:rsidRDefault="00CA0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81D" w:rsidRPr="00424AA8" w:rsidTr="00FD3A2F">
        <w:tc>
          <w:tcPr>
            <w:tcW w:w="535" w:type="dxa"/>
          </w:tcPr>
          <w:p w:rsidR="00CA081D" w:rsidRPr="00424AA8" w:rsidRDefault="00CA0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16" w:type="dxa"/>
          </w:tcPr>
          <w:p w:rsidR="00CA081D" w:rsidRPr="00424AA8" w:rsidRDefault="00CA081D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ဖိုးက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ျွ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န်းကျေးရွာ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ကော့မဲပြင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‌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ေကျးရွာအုပ်စု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တနင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်္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သာရီ</w:t>
            </w:r>
            <w:proofErr w:type="spellEnd"/>
          </w:p>
          <w:p w:rsidR="00CA081D" w:rsidRPr="00424AA8" w:rsidRDefault="00CA0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81D" w:rsidRPr="00424AA8" w:rsidTr="00FD3A2F">
        <w:tc>
          <w:tcPr>
            <w:tcW w:w="535" w:type="dxa"/>
          </w:tcPr>
          <w:p w:rsidR="00CA081D" w:rsidRPr="00424AA8" w:rsidRDefault="00CA0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16" w:type="dxa"/>
          </w:tcPr>
          <w:p w:rsidR="00CA081D" w:rsidRPr="00424AA8" w:rsidRDefault="00CA081D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‌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ေတာထွင်ကြီးကျေးရွာ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မြိတ်မြို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</w:p>
          <w:p w:rsidR="00CA081D" w:rsidRPr="00424AA8" w:rsidRDefault="00CA0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81D" w:rsidRPr="00424AA8" w:rsidTr="00FD3A2F">
        <w:tc>
          <w:tcPr>
            <w:tcW w:w="535" w:type="dxa"/>
          </w:tcPr>
          <w:p w:rsidR="00CA081D" w:rsidRPr="00424AA8" w:rsidRDefault="00CA0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216" w:type="dxa"/>
          </w:tcPr>
          <w:p w:rsidR="00CA081D" w:rsidRPr="00424AA8" w:rsidRDefault="00CA081D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‌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ေရ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ွှ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ပေးကျေးရွာ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မြိတ်မြို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</w:p>
          <w:p w:rsidR="00CA081D" w:rsidRPr="00424AA8" w:rsidRDefault="00CA0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81D" w:rsidRPr="00424AA8" w:rsidTr="00FD3A2F">
        <w:tc>
          <w:tcPr>
            <w:tcW w:w="535" w:type="dxa"/>
          </w:tcPr>
          <w:p w:rsidR="00CA081D" w:rsidRPr="00424AA8" w:rsidRDefault="00CA0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16" w:type="dxa"/>
          </w:tcPr>
          <w:p w:rsidR="00CA081D" w:rsidRPr="00424AA8" w:rsidRDefault="00CA081D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ဝါးချောင်းကျေးရွာ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ရေမြစ်ကြီးေကျးရွာအုပ်စု</w:t>
            </w:r>
            <w:proofErr w:type="spellEnd"/>
          </w:p>
          <w:p w:rsidR="00CA081D" w:rsidRPr="00424AA8" w:rsidRDefault="00CA0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81D" w:rsidRPr="00424AA8" w:rsidTr="00FD3A2F">
        <w:tc>
          <w:tcPr>
            <w:tcW w:w="535" w:type="dxa"/>
          </w:tcPr>
          <w:p w:rsidR="00CA081D" w:rsidRPr="00424AA8" w:rsidRDefault="00CA0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16" w:type="dxa"/>
          </w:tcPr>
          <w:p w:rsidR="00CA081D" w:rsidRPr="00424AA8" w:rsidRDefault="00CA081D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ဘန်ဂလားကျေးရွာ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ပြည်ကြီးမဏ္ဍိုင်မြို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</w:p>
          <w:p w:rsidR="00CA081D" w:rsidRPr="00424AA8" w:rsidRDefault="00CA0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81D" w:rsidRPr="00424AA8" w:rsidTr="00FD3A2F">
        <w:tc>
          <w:tcPr>
            <w:tcW w:w="535" w:type="dxa"/>
          </w:tcPr>
          <w:p w:rsidR="00CA081D" w:rsidRPr="00424AA8" w:rsidRDefault="00CA0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6" w:type="dxa"/>
          </w:tcPr>
          <w:p w:rsidR="00CA081D" w:rsidRPr="00424AA8" w:rsidRDefault="00CA081D" w:rsidP="00CA081D">
            <w:pPr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b/>
                <w:bCs/>
                <w:color w:val="000000"/>
                <w:sz w:val="32"/>
                <w:szCs w:val="32"/>
              </w:rPr>
              <w:t>ပဲခူးတိုင်းဒေသကြီး</w:t>
            </w:r>
            <w:proofErr w:type="spellEnd"/>
          </w:p>
          <w:p w:rsidR="00CA081D" w:rsidRPr="00424AA8" w:rsidRDefault="00CA0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81D" w:rsidRPr="00424AA8" w:rsidTr="00FD3A2F">
        <w:tc>
          <w:tcPr>
            <w:tcW w:w="535" w:type="dxa"/>
          </w:tcPr>
          <w:p w:rsidR="00CA081D" w:rsidRPr="00424AA8" w:rsidRDefault="00CA0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6" w:type="dxa"/>
          </w:tcPr>
          <w:p w:rsidR="00CA081D" w:rsidRPr="00424AA8" w:rsidRDefault="00CA081D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အမြန်လမ်းမိုင်တိုင်အမှတ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(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၉၉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/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၄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)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မိုင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ကြာအင်းကုန်းကျေးရွာအုပ်စု</w:t>
            </w:r>
            <w:proofErr w:type="spellEnd"/>
          </w:p>
          <w:p w:rsidR="00CA081D" w:rsidRPr="00424AA8" w:rsidRDefault="00CA081D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‌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ေကျာက်ခဲကျေးရွာ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ကျောက်တံခါး</w:t>
            </w:r>
            <w:proofErr w:type="spellEnd"/>
          </w:p>
          <w:p w:rsidR="00CA081D" w:rsidRPr="00424AA8" w:rsidRDefault="00CA0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81D" w:rsidRPr="00424AA8" w:rsidTr="00FD3A2F">
        <w:tc>
          <w:tcPr>
            <w:tcW w:w="535" w:type="dxa"/>
          </w:tcPr>
          <w:p w:rsidR="00CA081D" w:rsidRPr="00424AA8" w:rsidRDefault="00CA0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16" w:type="dxa"/>
          </w:tcPr>
          <w:p w:rsidR="00CA081D" w:rsidRPr="00424AA8" w:rsidRDefault="00CA081D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ရင်းတိုက်မြောက်ရွာ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သိုက်ဝါးေချာင်းဘုန်းတော်ကြီးကျောင်း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</w:p>
          <w:p w:rsidR="00CA081D" w:rsidRPr="00424AA8" w:rsidRDefault="00CA081D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လက်ပံတန်းမြို့နယ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CA081D" w:rsidRPr="00424AA8" w:rsidRDefault="00CA0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81D" w:rsidRPr="00424AA8" w:rsidTr="00FD3A2F">
        <w:tc>
          <w:tcPr>
            <w:tcW w:w="535" w:type="dxa"/>
          </w:tcPr>
          <w:p w:rsidR="00CA081D" w:rsidRPr="00424AA8" w:rsidRDefault="00CA0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16" w:type="dxa"/>
          </w:tcPr>
          <w:p w:rsidR="00CA081D" w:rsidRPr="00424AA8" w:rsidRDefault="00CA081D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သံတံတားရပ်ကွက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ဒိုက်ဦးမြို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</w:p>
          <w:p w:rsidR="00CA081D" w:rsidRPr="00424AA8" w:rsidRDefault="00CA0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81D" w:rsidRPr="00424AA8" w:rsidTr="00FD3A2F">
        <w:tc>
          <w:tcPr>
            <w:tcW w:w="535" w:type="dxa"/>
          </w:tcPr>
          <w:p w:rsidR="00CA081D" w:rsidRPr="00424AA8" w:rsidRDefault="00CA0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16" w:type="dxa"/>
          </w:tcPr>
          <w:p w:rsidR="00CA081D" w:rsidRPr="00424AA8" w:rsidRDefault="00CA081D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မင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်္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ဂလာလွန်းကျေးရွာ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ဒိုက်ဦးမြို့နယ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CA081D" w:rsidRPr="00424AA8" w:rsidRDefault="00CA0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81D" w:rsidRPr="00424AA8" w:rsidTr="00FD3A2F">
        <w:tc>
          <w:tcPr>
            <w:tcW w:w="535" w:type="dxa"/>
          </w:tcPr>
          <w:p w:rsidR="00CA081D" w:rsidRPr="00424AA8" w:rsidRDefault="00CA0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16" w:type="dxa"/>
          </w:tcPr>
          <w:p w:rsidR="00CA081D" w:rsidRPr="00424AA8" w:rsidRDefault="00CA081D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အင်းသဇင်ကျေးရွာ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ဒိုက်ဦးမြို့နယ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CA081D" w:rsidRPr="00424AA8" w:rsidRDefault="00CA0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81D" w:rsidRPr="00424AA8" w:rsidTr="00FD3A2F">
        <w:tc>
          <w:tcPr>
            <w:tcW w:w="535" w:type="dxa"/>
          </w:tcPr>
          <w:p w:rsidR="00CA081D" w:rsidRPr="00424AA8" w:rsidRDefault="00CA0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16" w:type="dxa"/>
          </w:tcPr>
          <w:p w:rsidR="00CA081D" w:rsidRPr="00424AA8" w:rsidRDefault="00CA081D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အုတ်ရှစ်ကုန်းကျေးရွာ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ဒိုက်ဦးမြို့နယ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CA081D" w:rsidRPr="00424AA8" w:rsidRDefault="00CA0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81D" w:rsidRPr="00424AA8" w:rsidTr="00FD3A2F">
        <w:tc>
          <w:tcPr>
            <w:tcW w:w="535" w:type="dxa"/>
          </w:tcPr>
          <w:p w:rsidR="00CA081D" w:rsidRPr="00424AA8" w:rsidRDefault="00CA0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16" w:type="dxa"/>
          </w:tcPr>
          <w:p w:rsidR="00CA081D" w:rsidRPr="00424AA8" w:rsidRDefault="00CA081D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ကျိုက်စကောအရှေ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ဒိုက်ဦးမြို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</w:p>
          <w:p w:rsidR="00CA081D" w:rsidRPr="00424AA8" w:rsidRDefault="00CA0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81D" w:rsidRPr="00424AA8" w:rsidTr="00FD3A2F">
        <w:tc>
          <w:tcPr>
            <w:tcW w:w="535" w:type="dxa"/>
          </w:tcPr>
          <w:p w:rsidR="00CA081D" w:rsidRPr="00424AA8" w:rsidRDefault="00CA0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16" w:type="dxa"/>
          </w:tcPr>
          <w:p w:rsidR="00CA081D" w:rsidRPr="00424AA8" w:rsidRDefault="00CA081D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ကျိုက်စကောအရှေ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ဒိုက်ဦးမြို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</w:p>
          <w:p w:rsidR="00CA081D" w:rsidRPr="00424AA8" w:rsidRDefault="00CA0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81D" w:rsidRPr="00424AA8" w:rsidTr="00FD3A2F">
        <w:tc>
          <w:tcPr>
            <w:tcW w:w="535" w:type="dxa"/>
          </w:tcPr>
          <w:p w:rsidR="00CA081D" w:rsidRPr="00424AA8" w:rsidRDefault="00CA0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16" w:type="dxa"/>
          </w:tcPr>
          <w:p w:rsidR="00CA081D" w:rsidRPr="00424AA8" w:rsidRDefault="00CA081D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အေးချမ်းသာရပ်ကွက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ဝေါမြို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</w:p>
          <w:p w:rsidR="00CA081D" w:rsidRPr="00424AA8" w:rsidRDefault="00CA081D" w:rsidP="00CA0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81D" w:rsidRPr="00424AA8" w:rsidTr="00FD3A2F">
        <w:tc>
          <w:tcPr>
            <w:tcW w:w="535" w:type="dxa"/>
          </w:tcPr>
          <w:p w:rsidR="00CA081D" w:rsidRPr="00424AA8" w:rsidRDefault="00CA0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8216" w:type="dxa"/>
          </w:tcPr>
          <w:p w:rsidR="00CA081D" w:rsidRPr="00424AA8" w:rsidRDefault="00CA081D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ဆင်ရွာကျေးရွာအုပ်စု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ဝေါမြို့နယ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CA081D" w:rsidRPr="00424AA8" w:rsidRDefault="00CA0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81D" w:rsidRPr="00424AA8" w:rsidTr="00FD3A2F">
        <w:tc>
          <w:tcPr>
            <w:tcW w:w="535" w:type="dxa"/>
          </w:tcPr>
          <w:p w:rsidR="00CA081D" w:rsidRPr="00424AA8" w:rsidRDefault="00CA0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16" w:type="dxa"/>
          </w:tcPr>
          <w:p w:rsidR="00CA081D" w:rsidRPr="00424AA8" w:rsidRDefault="00CA081D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ကျိုက်လှကျေးရွာအုပ်စု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ဝေါမြို့နယ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CA081D" w:rsidRPr="00424AA8" w:rsidRDefault="00CA0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81D" w:rsidRPr="00424AA8" w:rsidTr="00FD3A2F">
        <w:tc>
          <w:tcPr>
            <w:tcW w:w="535" w:type="dxa"/>
          </w:tcPr>
          <w:p w:rsidR="00CA081D" w:rsidRPr="00424AA8" w:rsidRDefault="00CA0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216" w:type="dxa"/>
          </w:tcPr>
          <w:p w:rsidR="00CA081D" w:rsidRPr="00424AA8" w:rsidRDefault="00CA081D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ရှမ်းစုကျေးရွာအုပ်စု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ဝေါမြို့နယ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CA081D" w:rsidRPr="00424AA8" w:rsidRDefault="00CA0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81D" w:rsidRPr="00424AA8" w:rsidTr="00FD3A2F">
        <w:tc>
          <w:tcPr>
            <w:tcW w:w="535" w:type="dxa"/>
          </w:tcPr>
          <w:p w:rsidR="00CA081D" w:rsidRPr="00424AA8" w:rsidRDefault="00CA0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216" w:type="dxa"/>
          </w:tcPr>
          <w:p w:rsidR="00CA081D" w:rsidRPr="00424AA8" w:rsidRDefault="00CA081D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မင်းဂံရိုးကျေးရွာအုပ်စု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ဖြူးမြို့နယ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CA081D" w:rsidRPr="00424AA8" w:rsidRDefault="00CA0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81D" w:rsidRPr="00424AA8" w:rsidTr="00FD3A2F">
        <w:tc>
          <w:tcPr>
            <w:tcW w:w="535" w:type="dxa"/>
          </w:tcPr>
          <w:p w:rsidR="00CA081D" w:rsidRPr="00424AA8" w:rsidRDefault="00CA0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216" w:type="dxa"/>
          </w:tcPr>
          <w:p w:rsidR="00CA081D" w:rsidRPr="00424AA8" w:rsidRDefault="00CA081D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ပိတောက်မြိုင်လမ်း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မြို့မရပ်ကွက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မိုးညိုမြို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</w:p>
          <w:p w:rsidR="00CA081D" w:rsidRPr="00424AA8" w:rsidRDefault="00CA0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81D" w:rsidRPr="00424AA8" w:rsidTr="00FD3A2F">
        <w:tc>
          <w:tcPr>
            <w:tcW w:w="535" w:type="dxa"/>
          </w:tcPr>
          <w:p w:rsidR="00CA081D" w:rsidRPr="00424AA8" w:rsidRDefault="00CA0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6" w:type="dxa"/>
          </w:tcPr>
          <w:p w:rsidR="00CA081D" w:rsidRPr="00424AA8" w:rsidRDefault="00CA081D" w:rsidP="00CA081D">
            <w:pPr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b/>
                <w:bCs/>
                <w:color w:val="000000"/>
                <w:sz w:val="32"/>
                <w:szCs w:val="32"/>
              </w:rPr>
              <w:t>မကွေးတိုင်းဒေသကြီး</w:t>
            </w:r>
            <w:proofErr w:type="spellEnd"/>
          </w:p>
          <w:p w:rsidR="00CA081D" w:rsidRPr="00424AA8" w:rsidRDefault="00CA081D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CA081D" w:rsidRPr="00424AA8" w:rsidTr="00FD3A2F">
        <w:tc>
          <w:tcPr>
            <w:tcW w:w="535" w:type="dxa"/>
          </w:tcPr>
          <w:p w:rsidR="00CA081D" w:rsidRPr="00424AA8" w:rsidRDefault="00CA0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6" w:type="dxa"/>
          </w:tcPr>
          <w:p w:rsidR="00CA081D" w:rsidRPr="00424AA8" w:rsidRDefault="00CA081D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မိုးကောင်းကျောင်းတိုက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မြို့မတောင်ရပ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ရေနံချောင်းမြို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</w:p>
          <w:p w:rsidR="00CA081D" w:rsidRPr="00424AA8" w:rsidRDefault="00CA081D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CA081D" w:rsidRPr="00424AA8" w:rsidTr="00FD3A2F">
        <w:tc>
          <w:tcPr>
            <w:tcW w:w="535" w:type="dxa"/>
          </w:tcPr>
          <w:p w:rsidR="00CA081D" w:rsidRPr="00424AA8" w:rsidRDefault="00CA0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16" w:type="dxa"/>
          </w:tcPr>
          <w:p w:rsidR="00CA081D" w:rsidRPr="00424AA8" w:rsidRDefault="00CA081D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အမှတ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(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၁၅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)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ပခုက္ကူမြို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</w:p>
          <w:p w:rsidR="00CA081D" w:rsidRPr="00424AA8" w:rsidRDefault="00CA081D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CA081D" w:rsidRPr="00424AA8" w:rsidTr="00FD3A2F">
        <w:tc>
          <w:tcPr>
            <w:tcW w:w="535" w:type="dxa"/>
          </w:tcPr>
          <w:p w:rsidR="00CA081D" w:rsidRPr="00424AA8" w:rsidRDefault="00CA0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16" w:type="dxa"/>
          </w:tcPr>
          <w:p w:rsidR="00CA081D" w:rsidRPr="00424AA8" w:rsidRDefault="00CA081D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ပန်းတိုင်းခြုံကျေးရွာ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ပခုက္ကူမြို့နယ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CA081D" w:rsidRPr="00424AA8" w:rsidRDefault="00CA081D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0A659F" w:rsidRPr="00424AA8" w:rsidTr="00FD3A2F">
        <w:tc>
          <w:tcPr>
            <w:tcW w:w="535" w:type="dxa"/>
          </w:tcPr>
          <w:p w:rsidR="000A659F" w:rsidRPr="00424AA8" w:rsidRDefault="000A65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6" w:type="dxa"/>
          </w:tcPr>
          <w:p w:rsidR="000A659F" w:rsidRPr="00424AA8" w:rsidRDefault="000A659F" w:rsidP="000A659F">
            <w:pPr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b/>
                <w:bCs/>
                <w:color w:val="000000"/>
                <w:sz w:val="32"/>
                <w:szCs w:val="32"/>
              </w:rPr>
              <w:t>မန္တလေးတိုင်းဒေသကြီး</w:t>
            </w:r>
            <w:proofErr w:type="spellEnd"/>
          </w:p>
          <w:p w:rsidR="000A659F" w:rsidRPr="00424AA8" w:rsidRDefault="000A659F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0A659F" w:rsidRPr="00424AA8" w:rsidTr="00FD3A2F">
        <w:tc>
          <w:tcPr>
            <w:tcW w:w="535" w:type="dxa"/>
          </w:tcPr>
          <w:p w:rsidR="000A659F" w:rsidRPr="00424AA8" w:rsidRDefault="000A6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6" w:type="dxa"/>
          </w:tcPr>
          <w:p w:rsidR="000A659F" w:rsidRPr="00424AA8" w:rsidRDefault="000A659F" w:rsidP="000A659F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ဂွေ့ကြီးကုန်းကျေးရွာ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သမ္မတောေကျးရွာအုပ်စု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ပုသိမ်ကြီးမြို့နယ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0A659F" w:rsidRPr="00424AA8" w:rsidRDefault="000A659F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0A659F" w:rsidRPr="00424AA8" w:rsidTr="00FD3A2F">
        <w:tc>
          <w:tcPr>
            <w:tcW w:w="535" w:type="dxa"/>
          </w:tcPr>
          <w:p w:rsidR="000A659F" w:rsidRPr="00424AA8" w:rsidRDefault="000A6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16" w:type="dxa"/>
          </w:tcPr>
          <w:p w:rsidR="000A659F" w:rsidRPr="00424AA8" w:rsidRDefault="000A659F" w:rsidP="000A659F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ပိန္နဲရိုးကျေးရွာ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ဆင်ပွတ်ကြီးကျေးရွာအုပ်စု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ပုသိမ်ကြီးမြို့နယ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0A659F" w:rsidRPr="00424AA8" w:rsidRDefault="000A659F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0A659F" w:rsidRPr="00424AA8" w:rsidTr="00FD3A2F">
        <w:tc>
          <w:tcPr>
            <w:tcW w:w="535" w:type="dxa"/>
          </w:tcPr>
          <w:p w:rsidR="000A659F" w:rsidRPr="00424AA8" w:rsidRDefault="000A6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16" w:type="dxa"/>
          </w:tcPr>
          <w:p w:rsidR="000A659F" w:rsidRPr="00424AA8" w:rsidRDefault="000A659F" w:rsidP="000A659F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၆၂လမ်း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/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စက်မှုဇုန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/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ပြည်ကြီးတံခွန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0A659F" w:rsidRPr="00424AA8" w:rsidRDefault="000A659F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0A659F" w:rsidRPr="00424AA8" w:rsidTr="00FD3A2F">
        <w:tc>
          <w:tcPr>
            <w:tcW w:w="535" w:type="dxa"/>
          </w:tcPr>
          <w:p w:rsidR="000A659F" w:rsidRPr="00424AA8" w:rsidRDefault="000A6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16" w:type="dxa"/>
          </w:tcPr>
          <w:p w:rsidR="000A659F" w:rsidRPr="00424AA8" w:rsidRDefault="000A659F" w:rsidP="000A659F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ပ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/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၄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-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ဃ၊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ရပ်ကွက်ကြီး</w:t>
            </w:r>
            <w:proofErr w:type="spellEnd"/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(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၈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)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ပြင်ဦးလွင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0A659F" w:rsidRPr="00424AA8" w:rsidRDefault="000A659F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0A659F" w:rsidRPr="00424AA8" w:rsidTr="00FD3A2F">
        <w:tc>
          <w:tcPr>
            <w:tcW w:w="535" w:type="dxa"/>
          </w:tcPr>
          <w:p w:rsidR="000A659F" w:rsidRPr="00424AA8" w:rsidRDefault="000A6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216" w:type="dxa"/>
          </w:tcPr>
          <w:p w:rsidR="000A659F" w:rsidRPr="00424AA8" w:rsidRDefault="000A659F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ဘုရားသုံးဆူရပ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ကသဲကျေးရွာအုပ်စု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မိုးကုတ်မြို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</w:p>
        </w:tc>
      </w:tr>
      <w:tr w:rsidR="000A659F" w:rsidRPr="00424AA8" w:rsidTr="00FD3A2F">
        <w:tc>
          <w:tcPr>
            <w:tcW w:w="535" w:type="dxa"/>
          </w:tcPr>
          <w:p w:rsidR="000A659F" w:rsidRPr="00424AA8" w:rsidRDefault="000A6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16" w:type="dxa"/>
          </w:tcPr>
          <w:p w:rsidR="000A659F" w:rsidRPr="00424AA8" w:rsidRDefault="000A659F" w:rsidP="000A659F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(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၆၃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x 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၆၄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)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လမ်းကြား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ဗန္ဓုလ</w:t>
            </w:r>
            <w:proofErr w:type="spellEnd"/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x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ကျန်စစ်သားလမ်းကြား</w:t>
            </w:r>
            <w:proofErr w:type="spellEnd"/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)(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စ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)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ရပ်ကွက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0A659F" w:rsidRPr="00424AA8" w:rsidRDefault="000A659F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0A659F" w:rsidRPr="00424AA8" w:rsidTr="00FD3A2F">
        <w:tc>
          <w:tcPr>
            <w:tcW w:w="535" w:type="dxa"/>
          </w:tcPr>
          <w:p w:rsidR="000A659F" w:rsidRPr="00424AA8" w:rsidRDefault="000A6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16" w:type="dxa"/>
          </w:tcPr>
          <w:p w:rsidR="000A659F" w:rsidRPr="00424AA8" w:rsidRDefault="000A659F" w:rsidP="000A659F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ရဲဘော်စိုက်ကွင်းအရှေ့ပိုင်း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ချမ်းမြသာယာရပ်ကွက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</w:p>
          <w:p w:rsidR="000A659F" w:rsidRPr="00424AA8" w:rsidRDefault="000A659F" w:rsidP="000A659F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0A659F" w:rsidRPr="00424AA8" w:rsidTr="00FD3A2F">
        <w:tc>
          <w:tcPr>
            <w:tcW w:w="535" w:type="dxa"/>
          </w:tcPr>
          <w:p w:rsidR="000A659F" w:rsidRPr="00424AA8" w:rsidRDefault="000A65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6" w:type="dxa"/>
          </w:tcPr>
          <w:p w:rsidR="002175DB" w:rsidRPr="00424AA8" w:rsidRDefault="002175DB" w:rsidP="002175DB">
            <w:pPr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b/>
                <w:bCs/>
                <w:color w:val="000000"/>
                <w:sz w:val="32"/>
                <w:szCs w:val="32"/>
              </w:rPr>
              <w:t>မွန်ပြည်နယ</w:t>
            </w:r>
            <w:proofErr w:type="spellEnd"/>
            <w:r w:rsidRPr="00424AA8">
              <w:rPr>
                <w:rFonts w:ascii="Myanmar Text" w:hAnsi="Myanmar Text" w:cs="Myanmar Text"/>
                <w:b/>
                <w:bCs/>
                <w:color w:val="000000"/>
                <w:sz w:val="32"/>
                <w:szCs w:val="32"/>
              </w:rPr>
              <w:t>်</w:t>
            </w:r>
          </w:p>
          <w:p w:rsidR="000A659F" w:rsidRPr="00424AA8" w:rsidRDefault="000A659F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175DB" w:rsidRPr="00424AA8" w:rsidTr="00FD3A2F">
        <w:tc>
          <w:tcPr>
            <w:tcW w:w="535" w:type="dxa"/>
          </w:tcPr>
          <w:p w:rsidR="002175DB" w:rsidRPr="00424AA8" w:rsidRDefault="00217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6" w:type="dxa"/>
          </w:tcPr>
          <w:p w:rsidR="002175DB" w:rsidRPr="00424AA8" w:rsidRDefault="002175DB" w:rsidP="002175DB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ဘုရင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့်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နောင်ရပ်ကွက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်၊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တောင်စွန်းေကျးရွာအုပ်စု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ဘီလင်းမြို့နယ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2175DB" w:rsidRPr="00424AA8" w:rsidRDefault="002175DB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175DB" w:rsidRPr="00424AA8" w:rsidTr="00FD3A2F">
        <w:tc>
          <w:tcPr>
            <w:tcW w:w="535" w:type="dxa"/>
          </w:tcPr>
          <w:p w:rsidR="002175DB" w:rsidRPr="00424AA8" w:rsidRDefault="002175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6" w:type="dxa"/>
          </w:tcPr>
          <w:p w:rsidR="002175DB" w:rsidRPr="00424AA8" w:rsidRDefault="002175DB" w:rsidP="002175DB">
            <w:pPr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b/>
                <w:bCs/>
                <w:color w:val="000000"/>
                <w:sz w:val="32"/>
                <w:szCs w:val="32"/>
              </w:rPr>
              <w:t>ရခိုင်ပြည်နယ</w:t>
            </w:r>
            <w:proofErr w:type="spellEnd"/>
            <w:r w:rsidRPr="00424AA8">
              <w:rPr>
                <w:rFonts w:ascii="Myanmar Text" w:hAnsi="Myanmar Text" w:cs="Myanmar Text"/>
                <w:b/>
                <w:bCs/>
                <w:color w:val="000000"/>
                <w:sz w:val="32"/>
                <w:szCs w:val="32"/>
              </w:rPr>
              <w:t>်</w:t>
            </w:r>
          </w:p>
          <w:p w:rsidR="002175DB" w:rsidRPr="00424AA8" w:rsidRDefault="002175DB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175DB" w:rsidRPr="00424AA8" w:rsidTr="00FD3A2F">
        <w:tc>
          <w:tcPr>
            <w:tcW w:w="535" w:type="dxa"/>
          </w:tcPr>
          <w:p w:rsidR="002175DB" w:rsidRPr="00424AA8" w:rsidRDefault="00217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6" w:type="dxa"/>
          </w:tcPr>
          <w:p w:rsidR="002175DB" w:rsidRPr="00424AA8" w:rsidRDefault="002175DB" w:rsidP="002175DB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အကွက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(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၁၃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)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မင်းဂံရပ်ကွက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စစ်တွေမြို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</w:p>
          <w:p w:rsidR="002175DB" w:rsidRPr="00424AA8" w:rsidRDefault="002175DB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175DB" w:rsidRPr="00424AA8" w:rsidTr="00FD3A2F">
        <w:tc>
          <w:tcPr>
            <w:tcW w:w="535" w:type="dxa"/>
          </w:tcPr>
          <w:p w:rsidR="002175DB" w:rsidRPr="00424AA8" w:rsidRDefault="00217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16" w:type="dxa"/>
          </w:tcPr>
          <w:p w:rsidR="002175DB" w:rsidRPr="00424AA8" w:rsidRDefault="002175DB" w:rsidP="002175DB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ဘက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-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ဗိုလ်တောင်စစ်ပြားကျေးရွာ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ရမ်သစ်ကြီးကျေးရွာအုပ်စု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ရမ်းဗြဲမြို့နယ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2175DB" w:rsidRPr="00424AA8" w:rsidRDefault="002175DB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175DB" w:rsidRPr="00424AA8" w:rsidTr="00FD3A2F">
        <w:tc>
          <w:tcPr>
            <w:tcW w:w="535" w:type="dxa"/>
          </w:tcPr>
          <w:p w:rsidR="002175DB" w:rsidRPr="00424AA8" w:rsidRDefault="00217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16" w:type="dxa"/>
          </w:tcPr>
          <w:p w:rsidR="002175DB" w:rsidRPr="00424AA8" w:rsidRDefault="002175DB" w:rsidP="002175DB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ဘက</w:t>
            </w:r>
            <w:proofErr w:type="spellEnd"/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-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ရွှ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ေကျေးရွာ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ရွာကြီးကျေးရွာအုပ်စု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ရမ်းဗြဲမြို့နယ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2175DB" w:rsidRPr="00424AA8" w:rsidRDefault="002175DB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175DB" w:rsidRPr="00424AA8" w:rsidTr="00FD3A2F">
        <w:tc>
          <w:tcPr>
            <w:tcW w:w="535" w:type="dxa"/>
          </w:tcPr>
          <w:p w:rsidR="002175DB" w:rsidRPr="00424AA8" w:rsidRDefault="00217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16" w:type="dxa"/>
          </w:tcPr>
          <w:p w:rsidR="002175DB" w:rsidRPr="00424AA8" w:rsidRDefault="002175DB" w:rsidP="002175DB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ဘက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-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ရွာသာသာကျေးရွာ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ခမောင်းေခြတိုင်ကျေးရွာအုပ်စု၊ရမ်းဗြဲမြို့နယ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2175DB" w:rsidRPr="00424AA8" w:rsidRDefault="002175DB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175DB" w:rsidRPr="00424AA8" w:rsidTr="00FD3A2F">
        <w:tc>
          <w:tcPr>
            <w:tcW w:w="535" w:type="dxa"/>
          </w:tcPr>
          <w:p w:rsidR="002175DB" w:rsidRPr="00424AA8" w:rsidRDefault="00217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16" w:type="dxa"/>
          </w:tcPr>
          <w:p w:rsidR="002175DB" w:rsidRPr="00424AA8" w:rsidRDefault="002175DB" w:rsidP="002175DB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‌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ေကျာက်စကွဲကျေးရွာ၊အမ်းမြောက်အုပ်စု</w:t>
            </w:r>
            <w:proofErr w:type="spellEnd"/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အမ်းမြို့နယ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2175DB" w:rsidRPr="00424AA8" w:rsidRDefault="002175DB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175DB" w:rsidRPr="00424AA8" w:rsidTr="00FD3A2F">
        <w:tc>
          <w:tcPr>
            <w:tcW w:w="535" w:type="dxa"/>
          </w:tcPr>
          <w:p w:rsidR="002175DB" w:rsidRPr="00424AA8" w:rsidRDefault="00217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16" w:type="dxa"/>
          </w:tcPr>
          <w:p w:rsidR="002175DB" w:rsidRPr="00424AA8" w:rsidRDefault="002175DB" w:rsidP="002175DB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‌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ေဈးရပ်ကွက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အမ်းမြို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</w:p>
          <w:p w:rsidR="002175DB" w:rsidRPr="00424AA8" w:rsidRDefault="002175DB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175DB" w:rsidRPr="00424AA8" w:rsidTr="00FD3A2F">
        <w:tc>
          <w:tcPr>
            <w:tcW w:w="535" w:type="dxa"/>
          </w:tcPr>
          <w:p w:rsidR="002175DB" w:rsidRPr="00424AA8" w:rsidRDefault="00217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16" w:type="dxa"/>
          </w:tcPr>
          <w:p w:rsidR="002175DB" w:rsidRPr="00424AA8" w:rsidRDefault="002175DB" w:rsidP="002175DB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ဘိုကလေးကျေးရွာ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ရှောက်ကုန်းကျေးရွာအုပ်စု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ဂွမြို့နယ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2175DB" w:rsidRPr="00424AA8" w:rsidRDefault="002175DB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175DB" w:rsidRPr="00424AA8" w:rsidTr="00FD3A2F">
        <w:tc>
          <w:tcPr>
            <w:tcW w:w="535" w:type="dxa"/>
          </w:tcPr>
          <w:p w:rsidR="002175DB" w:rsidRPr="00424AA8" w:rsidRDefault="002175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6" w:type="dxa"/>
          </w:tcPr>
          <w:p w:rsidR="002175DB" w:rsidRPr="00424AA8" w:rsidRDefault="002175DB" w:rsidP="002175DB">
            <w:pPr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b/>
                <w:bCs/>
                <w:color w:val="000000"/>
                <w:sz w:val="32"/>
                <w:szCs w:val="32"/>
              </w:rPr>
              <w:t>ရန်ကုန်တိုင်းဒေသကြီး</w:t>
            </w:r>
            <w:proofErr w:type="spellEnd"/>
          </w:p>
          <w:p w:rsidR="002175DB" w:rsidRPr="00424AA8" w:rsidRDefault="002175DB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175DB" w:rsidRPr="00424AA8" w:rsidTr="00FD3A2F">
        <w:tc>
          <w:tcPr>
            <w:tcW w:w="535" w:type="dxa"/>
          </w:tcPr>
          <w:p w:rsidR="002175DB" w:rsidRPr="00424AA8" w:rsidRDefault="00217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6" w:type="dxa"/>
          </w:tcPr>
          <w:p w:rsidR="002175DB" w:rsidRPr="00424AA8" w:rsidRDefault="002175DB" w:rsidP="002175DB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စွယ်တော်စေတီလမ်း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အမှတ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(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၅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)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မရမ်းကုန်းမြို့နယ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2175DB" w:rsidRPr="00424AA8" w:rsidRDefault="002175DB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175DB" w:rsidRPr="00424AA8" w:rsidTr="00FD3A2F">
        <w:tc>
          <w:tcPr>
            <w:tcW w:w="535" w:type="dxa"/>
          </w:tcPr>
          <w:p w:rsidR="002175DB" w:rsidRPr="00424AA8" w:rsidRDefault="00217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16" w:type="dxa"/>
          </w:tcPr>
          <w:p w:rsidR="002175DB" w:rsidRPr="00424AA8" w:rsidRDefault="002175DB" w:rsidP="002175DB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စံပြရပ်ကွက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ကွမ်းခြံကုန်းမြို့နယ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2175DB" w:rsidRPr="00424AA8" w:rsidRDefault="002175DB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175DB" w:rsidRPr="00424AA8" w:rsidTr="00FD3A2F">
        <w:tc>
          <w:tcPr>
            <w:tcW w:w="535" w:type="dxa"/>
          </w:tcPr>
          <w:p w:rsidR="002175DB" w:rsidRPr="00424AA8" w:rsidRDefault="00217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16" w:type="dxa"/>
          </w:tcPr>
          <w:p w:rsidR="002175DB" w:rsidRPr="00424AA8" w:rsidRDefault="002175DB" w:rsidP="002175DB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‌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ေတာ်ကူးအနောက်ကျေးရွာ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ကွမ်းခြံကုန်းမြိုု့နယ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2175DB" w:rsidRPr="00424AA8" w:rsidRDefault="002175DB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175DB" w:rsidRPr="00424AA8" w:rsidTr="00FD3A2F">
        <w:tc>
          <w:tcPr>
            <w:tcW w:w="535" w:type="dxa"/>
          </w:tcPr>
          <w:p w:rsidR="002175DB" w:rsidRPr="00424AA8" w:rsidRDefault="00217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16" w:type="dxa"/>
          </w:tcPr>
          <w:p w:rsidR="002175DB" w:rsidRPr="00424AA8" w:rsidRDefault="002175DB" w:rsidP="002175DB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ကမာကဆစ်ရပ်ကွက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ဒလမြို့နယ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2175DB" w:rsidRPr="00424AA8" w:rsidRDefault="002175DB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175DB" w:rsidRPr="00424AA8" w:rsidTr="00FD3A2F">
        <w:tc>
          <w:tcPr>
            <w:tcW w:w="535" w:type="dxa"/>
          </w:tcPr>
          <w:p w:rsidR="002175DB" w:rsidRPr="00424AA8" w:rsidRDefault="00217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16" w:type="dxa"/>
          </w:tcPr>
          <w:p w:rsidR="002175DB" w:rsidRPr="00424AA8" w:rsidRDefault="002175DB" w:rsidP="002175DB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-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ခ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/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၉၊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မာဃလမ်း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ဖော့ကန်ရပ်ကွက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အင်းစိန်မြို့နယ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2175DB" w:rsidRPr="00424AA8" w:rsidRDefault="002175DB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175DB" w:rsidRPr="00424AA8" w:rsidTr="00277FEF">
        <w:trPr>
          <w:trHeight w:val="917"/>
        </w:trPr>
        <w:tc>
          <w:tcPr>
            <w:tcW w:w="535" w:type="dxa"/>
          </w:tcPr>
          <w:p w:rsidR="002175DB" w:rsidRPr="00424AA8" w:rsidRDefault="00217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16" w:type="dxa"/>
          </w:tcPr>
          <w:p w:rsidR="002175DB" w:rsidRPr="00424AA8" w:rsidRDefault="002175DB" w:rsidP="002175DB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၄၉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/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က၊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တန်းမြင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့်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ကျောင်းလမ်း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  <w:lang w:val="en-US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ေတာင်သူကုန်း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အင်းစိန်မြို့နယ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2175DB" w:rsidRPr="00424AA8" w:rsidRDefault="002175DB" w:rsidP="00CA081D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175DB" w:rsidRPr="00424AA8" w:rsidTr="00FD3A2F">
        <w:tc>
          <w:tcPr>
            <w:tcW w:w="535" w:type="dxa"/>
          </w:tcPr>
          <w:p w:rsidR="002175DB" w:rsidRPr="00424AA8" w:rsidRDefault="00277F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8216" w:type="dxa"/>
          </w:tcPr>
          <w:p w:rsidR="00277FEF" w:rsidRPr="00424AA8" w:rsidRDefault="00277FEF" w:rsidP="00277FEF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-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၁၄၊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အောင်မင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်္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ဂလာ</w:t>
            </w:r>
            <w:proofErr w:type="spellEnd"/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(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၁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)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လမ်း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အင်းစိန်မြို့နယ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2175DB" w:rsidRPr="00424AA8" w:rsidRDefault="002175DB" w:rsidP="002175DB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77FEF" w:rsidRPr="00424AA8" w:rsidTr="00FD3A2F">
        <w:tc>
          <w:tcPr>
            <w:tcW w:w="535" w:type="dxa"/>
          </w:tcPr>
          <w:p w:rsidR="00277FEF" w:rsidRPr="00424AA8" w:rsidRDefault="00277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16" w:type="dxa"/>
          </w:tcPr>
          <w:p w:rsidR="00277FEF" w:rsidRPr="00424AA8" w:rsidRDefault="00277FEF" w:rsidP="00277FEF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၁၃၂၄၊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သာယာအေး</w:t>
            </w:r>
            <w:proofErr w:type="spellEnd"/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(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၂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)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လမ်း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ေတာင်သူကုန်း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အင်းစိန်မြို့နယ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277FEF" w:rsidRPr="00424AA8" w:rsidRDefault="00277FEF" w:rsidP="002175DB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175DB" w:rsidRPr="00424AA8" w:rsidTr="00FD3A2F">
        <w:tc>
          <w:tcPr>
            <w:tcW w:w="535" w:type="dxa"/>
          </w:tcPr>
          <w:p w:rsidR="002175DB" w:rsidRPr="00424AA8" w:rsidRDefault="00277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16" w:type="dxa"/>
          </w:tcPr>
          <w:p w:rsidR="00277FEF" w:rsidRPr="00424AA8" w:rsidRDefault="00277FEF" w:rsidP="00277FEF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-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၆၂၊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အောင်မေတ္တာလမ်း၊အုပ်စု</w:t>
            </w:r>
            <w:proofErr w:type="spellEnd"/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(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၁၁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)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စောင်ဘွားကြီးကုန်း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</w:p>
          <w:p w:rsidR="002175DB" w:rsidRPr="00424AA8" w:rsidRDefault="002175DB" w:rsidP="002175DB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77FEF" w:rsidRPr="00424AA8" w:rsidTr="00FD3A2F">
        <w:tc>
          <w:tcPr>
            <w:tcW w:w="535" w:type="dxa"/>
          </w:tcPr>
          <w:p w:rsidR="00277FEF" w:rsidRPr="00424AA8" w:rsidRDefault="00277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16" w:type="dxa"/>
          </w:tcPr>
          <w:p w:rsidR="00277FEF" w:rsidRPr="00424AA8" w:rsidRDefault="00277FEF" w:rsidP="00277FEF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-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၅၃၅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(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က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)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ဥယျာဥ်လမ်း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ေပါက်တော</w:t>
            </w:r>
            <w:proofErr w:type="spellEnd"/>
          </w:p>
          <w:p w:rsidR="00277FEF" w:rsidRPr="00424AA8" w:rsidRDefault="00277FEF" w:rsidP="00277FEF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77FEF" w:rsidRPr="00424AA8" w:rsidTr="00FD3A2F">
        <w:tc>
          <w:tcPr>
            <w:tcW w:w="535" w:type="dxa"/>
          </w:tcPr>
          <w:p w:rsidR="00277FEF" w:rsidRPr="00424AA8" w:rsidRDefault="00277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16" w:type="dxa"/>
          </w:tcPr>
          <w:p w:rsidR="00277FEF" w:rsidRPr="00424AA8" w:rsidRDefault="00277FEF" w:rsidP="00277FEF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ကာယကျေးရွာ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(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၆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)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လမ်း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မင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်္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ဂလာဒုံမြို့နယ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277FEF" w:rsidRPr="00424AA8" w:rsidRDefault="00277FEF" w:rsidP="00277FEF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77FEF" w:rsidRPr="00424AA8" w:rsidTr="00FD3A2F">
        <w:tc>
          <w:tcPr>
            <w:tcW w:w="535" w:type="dxa"/>
          </w:tcPr>
          <w:p w:rsidR="00277FEF" w:rsidRPr="00424AA8" w:rsidRDefault="00277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216" w:type="dxa"/>
          </w:tcPr>
          <w:p w:rsidR="00277FEF" w:rsidRPr="00424AA8" w:rsidRDefault="00277FEF" w:rsidP="00277FEF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ကာယကျေးရွာ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(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၆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)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လမ်း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မင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်္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ဂလာဒုံမြို့နယ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277FEF" w:rsidRPr="00424AA8" w:rsidRDefault="00277FEF" w:rsidP="00277FEF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77FEF" w:rsidRPr="00424AA8" w:rsidTr="00FD3A2F">
        <w:tc>
          <w:tcPr>
            <w:tcW w:w="535" w:type="dxa"/>
          </w:tcPr>
          <w:p w:rsidR="00277FEF" w:rsidRPr="00424AA8" w:rsidRDefault="00277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216" w:type="dxa"/>
          </w:tcPr>
          <w:p w:rsidR="00277FEF" w:rsidRPr="00424AA8" w:rsidRDefault="00277FEF" w:rsidP="00277FEF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ကာယကျေးရွာ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(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၁၀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)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လမ်း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မင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်္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ဂလာဒုံမြို့နယ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277FEF" w:rsidRPr="00424AA8" w:rsidRDefault="00277FEF" w:rsidP="00277FEF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77FEF" w:rsidRPr="00424AA8" w:rsidTr="00FD3A2F">
        <w:tc>
          <w:tcPr>
            <w:tcW w:w="535" w:type="dxa"/>
          </w:tcPr>
          <w:p w:rsidR="00277FEF" w:rsidRPr="00424AA8" w:rsidRDefault="00277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8216" w:type="dxa"/>
          </w:tcPr>
          <w:p w:rsidR="00277FEF" w:rsidRPr="00424AA8" w:rsidRDefault="00277FEF" w:rsidP="00277FEF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၉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/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၁၁၊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မလိခလမ်း၊သစ်ဆိမ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့်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ကုန်းေကျးရွာ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မင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်္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ဂလာဒုံမြို့နယ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277FEF" w:rsidRPr="00424AA8" w:rsidRDefault="00277FEF" w:rsidP="00277FEF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77FEF" w:rsidRPr="00424AA8" w:rsidTr="00FD3A2F">
        <w:tc>
          <w:tcPr>
            <w:tcW w:w="535" w:type="dxa"/>
          </w:tcPr>
          <w:p w:rsidR="00277FEF" w:rsidRPr="00424AA8" w:rsidRDefault="00277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216" w:type="dxa"/>
          </w:tcPr>
          <w:p w:rsidR="00277FEF" w:rsidRPr="00424AA8" w:rsidRDefault="00277FEF" w:rsidP="00277FEF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အမှတ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(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၃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)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လမ်း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ကျောင်းကြီးကျေးရွာ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မင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်္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ဂလာဒုံမြို့နယ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277FEF" w:rsidRPr="00424AA8" w:rsidRDefault="00277FEF" w:rsidP="00277FEF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77FEF" w:rsidRPr="00424AA8" w:rsidTr="00FD3A2F">
        <w:tc>
          <w:tcPr>
            <w:tcW w:w="535" w:type="dxa"/>
          </w:tcPr>
          <w:p w:rsidR="00277FEF" w:rsidRPr="00424AA8" w:rsidRDefault="00277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216" w:type="dxa"/>
          </w:tcPr>
          <w:p w:rsidR="00277FEF" w:rsidRPr="00424AA8" w:rsidRDefault="00277FEF" w:rsidP="00277FEF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ကံ့ကော်လမ်း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အပိုင်း</w:t>
            </w:r>
            <w:proofErr w:type="spellEnd"/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(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၁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)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ပေါက်ကုန်းရပ်ကွက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မင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်္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ဂလာဒုံမြိုနယ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277FEF" w:rsidRPr="00424AA8" w:rsidRDefault="00277FEF" w:rsidP="00277FEF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77FEF" w:rsidRPr="00424AA8" w:rsidTr="00FD3A2F">
        <w:tc>
          <w:tcPr>
            <w:tcW w:w="535" w:type="dxa"/>
          </w:tcPr>
          <w:p w:rsidR="00277FEF" w:rsidRPr="00424AA8" w:rsidRDefault="00277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216" w:type="dxa"/>
          </w:tcPr>
          <w:p w:rsidR="00BF31D0" w:rsidRPr="00424AA8" w:rsidRDefault="00BF31D0" w:rsidP="00BF31D0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၁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/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န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(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၈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)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လမ်း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သာသနာ့ရိပ်သာရပ်ကွက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လှည်းကူးမြို့နယ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277FEF" w:rsidRPr="00424AA8" w:rsidRDefault="00277FEF" w:rsidP="00277FEF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77FEF" w:rsidRPr="00424AA8" w:rsidTr="00FD3A2F">
        <w:tc>
          <w:tcPr>
            <w:tcW w:w="535" w:type="dxa"/>
          </w:tcPr>
          <w:p w:rsidR="00277FEF" w:rsidRPr="00424AA8" w:rsidRDefault="00BF3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216" w:type="dxa"/>
          </w:tcPr>
          <w:p w:rsidR="00BF31D0" w:rsidRPr="00424AA8" w:rsidRDefault="00BF31D0" w:rsidP="00BF31D0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ပျဥ်ထောင်စု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သာယာကုန်းကျေးရွာအုပ်စု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လှည်းကူးမြို့နယ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277FEF" w:rsidRPr="00424AA8" w:rsidRDefault="00277FEF" w:rsidP="00277FEF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77FEF" w:rsidRPr="00424AA8" w:rsidTr="00FD3A2F">
        <w:tc>
          <w:tcPr>
            <w:tcW w:w="535" w:type="dxa"/>
          </w:tcPr>
          <w:p w:rsidR="00277FEF" w:rsidRPr="00424AA8" w:rsidRDefault="00BF3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216" w:type="dxa"/>
          </w:tcPr>
          <w:p w:rsidR="00BF31D0" w:rsidRPr="00424AA8" w:rsidRDefault="00BF31D0" w:rsidP="00BF31D0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ကမ်းနီကျေးရွာ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စာဘူးတောင်း</w:t>
            </w:r>
            <w:proofErr w:type="spellEnd"/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ေကျးရွာအုပ်စု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လှည်းကူးမြို့နယ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277FEF" w:rsidRPr="00424AA8" w:rsidRDefault="00277FEF" w:rsidP="00277FEF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77FEF" w:rsidRPr="00424AA8" w:rsidTr="00FD3A2F">
        <w:tc>
          <w:tcPr>
            <w:tcW w:w="535" w:type="dxa"/>
          </w:tcPr>
          <w:p w:rsidR="00277FEF" w:rsidRPr="00424AA8" w:rsidRDefault="00BF3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16" w:type="dxa"/>
          </w:tcPr>
          <w:p w:rsidR="00BF31D0" w:rsidRPr="00424AA8" w:rsidRDefault="00BF31D0" w:rsidP="00BF31D0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ကမ်းနီကျေးရွာ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စာဘူးတောင်း</w:t>
            </w:r>
            <w:proofErr w:type="spellEnd"/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ေကျးရွာအုပ်စု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လှည်းကူးမြို့နယ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277FEF" w:rsidRPr="00424AA8" w:rsidRDefault="00277FEF" w:rsidP="00277FEF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77FEF" w:rsidRPr="00424AA8" w:rsidTr="00FD3A2F">
        <w:tc>
          <w:tcPr>
            <w:tcW w:w="535" w:type="dxa"/>
          </w:tcPr>
          <w:p w:rsidR="00277FEF" w:rsidRPr="00424AA8" w:rsidRDefault="00232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216" w:type="dxa"/>
          </w:tcPr>
          <w:p w:rsidR="00BF31D0" w:rsidRPr="00424AA8" w:rsidRDefault="00BF31D0" w:rsidP="00BF31D0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အင်ကြင်းကွင်းကျေးရွာ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စာဘူးေတာင်းကျေးရွာအုပ်စု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လှည်းကူး</w:t>
            </w:r>
            <w:proofErr w:type="spellEnd"/>
          </w:p>
          <w:p w:rsidR="00277FEF" w:rsidRPr="00424AA8" w:rsidRDefault="00277FEF" w:rsidP="00277FEF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77FEF" w:rsidRPr="00424AA8" w:rsidTr="00FD3A2F">
        <w:tc>
          <w:tcPr>
            <w:tcW w:w="535" w:type="dxa"/>
          </w:tcPr>
          <w:p w:rsidR="00277FEF" w:rsidRPr="00424AA8" w:rsidRDefault="00232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216" w:type="dxa"/>
          </w:tcPr>
          <w:p w:rsidR="00BF31D0" w:rsidRPr="00424AA8" w:rsidRDefault="00BF31D0" w:rsidP="00BF31D0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‌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ဇရပ်ကွင်းကျေးရွာအုပ်စု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လှည်းကူး</w:t>
            </w:r>
            <w:proofErr w:type="spellEnd"/>
          </w:p>
          <w:p w:rsidR="00277FEF" w:rsidRPr="00424AA8" w:rsidRDefault="00277FEF" w:rsidP="00277FEF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77FEF" w:rsidRPr="00424AA8" w:rsidTr="00FD3A2F">
        <w:tc>
          <w:tcPr>
            <w:tcW w:w="535" w:type="dxa"/>
          </w:tcPr>
          <w:p w:rsidR="00277FEF" w:rsidRPr="00424AA8" w:rsidRDefault="00232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216" w:type="dxa"/>
          </w:tcPr>
          <w:p w:rsidR="00BF31D0" w:rsidRPr="00424AA8" w:rsidRDefault="00BF31D0" w:rsidP="00BF31D0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ဆပ်သွားတော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အရှေ့ပိုင်း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မှော်ဘီ</w:t>
            </w:r>
            <w:proofErr w:type="spellEnd"/>
          </w:p>
          <w:p w:rsidR="00277FEF" w:rsidRPr="00424AA8" w:rsidRDefault="00277FEF" w:rsidP="00277FEF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77FEF" w:rsidRPr="00424AA8" w:rsidTr="00FD3A2F">
        <w:tc>
          <w:tcPr>
            <w:tcW w:w="535" w:type="dxa"/>
          </w:tcPr>
          <w:p w:rsidR="00277FEF" w:rsidRPr="00424AA8" w:rsidRDefault="00232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216" w:type="dxa"/>
          </w:tcPr>
          <w:p w:rsidR="00F94ED3" w:rsidRPr="00424AA8" w:rsidRDefault="00F94ED3" w:rsidP="00F94ED3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ဆပ်သွားတော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အရှေ့ပိုင်း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မှော်ဘီ</w:t>
            </w:r>
            <w:proofErr w:type="spellEnd"/>
          </w:p>
          <w:p w:rsidR="00277FEF" w:rsidRPr="00424AA8" w:rsidRDefault="00277FEF" w:rsidP="00277FEF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BF31D0" w:rsidRPr="00424AA8" w:rsidTr="00FD3A2F">
        <w:tc>
          <w:tcPr>
            <w:tcW w:w="535" w:type="dxa"/>
          </w:tcPr>
          <w:p w:rsidR="00BF31D0" w:rsidRPr="00424AA8" w:rsidRDefault="00232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216" w:type="dxa"/>
          </w:tcPr>
          <w:p w:rsidR="00F94ED3" w:rsidRPr="00424AA8" w:rsidRDefault="00F94ED3" w:rsidP="00F94ED3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ဆပ်သွားတော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ဘန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့်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ဘွေးကုန်းေမှာ်ဘီမြို့နယ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BF31D0" w:rsidRPr="00424AA8" w:rsidRDefault="00BF31D0" w:rsidP="00277FEF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BF31D0" w:rsidRPr="00424AA8" w:rsidTr="00FD3A2F">
        <w:tc>
          <w:tcPr>
            <w:tcW w:w="535" w:type="dxa"/>
          </w:tcPr>
          <w:p w:rsidR="00BF31D0" w:rsidRPr="00424AA8" w:rsidRDefault="00232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216" w:type="dxa"/>
          </w:tcPr>
          <w:p w:rsidR="00F94ED3" w:rsidRPr="00424AA8" w:rsidRDefault="00F94ED3" w:rsidP="00F94ED3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လှည်းငုတ်ချောင်း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ကရင်စုရွာမှော်ဘီမြိို့နယ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BF31D0" w:rsidRPr="00424AA8" w:rsidRDefault="00BF31D0" w:rsidP="00277FEF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BF31D0" w:rsidRPr="00424AA8" w:rsidTr="00FD3A2F">
        <w:tc>
          <w:tcPr>
            <w:tcW w:w="535" w:type="dxa"/>
          </w:tcPr>
          <w:p w:rsidR="00BF31D0" w:rsidRPr="00424AA8" w:rsidRDefault="00232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8216" w:type="dxa"/>
          </w:tcPr>
          <w:p w:rsidR="00F94ED3" w:rsidRPr="00424AA8" w:rsidRDefault="00F94ED3" w:rsidP="00F94ED3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လိပ္ပုတ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မှော်ဘီ</w:t>
            </w:r>
            <w:proofErr w:type="spellEnd"/>
          </w:p>
          <w:p w:rsidR="00BF31D0" w:rsidRPr="00424AA8" w:rsidRDefault="00BF31D0" w:rsidP="00277FEF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BF31D0" w:rsidRPr="00424AA8" w:rsidTr="00FD3A2F">
        <w:tc>
          <w:tcPr>
            <w:tcW w:w="535" w:type="dxa"/>
          </w:tcPr>
          <w:p w:rsidR="00BF31D0" w:rsidRPr="00424AA8" w:rsidRDefault="00232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216" w:type="dxa"/>
          </w:tcPr>
          <w:p w:rsidR="00F94ED3" w:rsidRPr="00424AA8" w:rsidRDefault="00F94ED3" w:rsidP="00F94ED3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ဝါးနက်ချောင်း</w:t>
            </w:r>
            <w:proofErr w:type="spellEnd"/>
          </w:p>
          <w:p w:rsidR="00BF31D0" w:rsidRPr="00424AA8" w:rsidRDefault="00BF31D0" w:rsidP="00277FEF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BF31D0" w:rsidRPr="00424AA8" w:rsidTr="00FD3A2F">
        <w:tc>
          <w:tcPr>
            <w:tcW w:w="535" w:type="dxa"/>
          </w:tcPr>
          <w:p w:rsidR="00BF31D0" w:rsidRPr="00424AA8" w:rsidRDefault="00232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216" w:type="dxa"/>
          </w:tcPr>
          <w:p w:rsidR="00F94ED3" w:rsidRPr="00424AA8" w:rsidRDefault="00F94ED3" w:rsidP="00F94ED3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အမှတ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(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၄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)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ရပ်ကွက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ကန်သာယာ</w:t>
            </w:r>
            <w:proofErr w:type="spellEnd"/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(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၂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)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မှော်ဘီမြို့နယ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BF31D0" w:rsidRPr="00424AA8" w:rsidRDefault="00BF31D0" w:rsidP="00277FEF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BF31D0" w:rsidRPr="00424AA8" w:rsidTr="00FD3A2F">
        <w:tc>
          <w:tcPr>
            <w:tcW w:w="535" w:type="dxa"/>
          </w:tcPr>
          <w:p w:rsidR="00BF31D0" w:rsidRPr="00424AA8" w:rsidRDefault="00232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216" w:type="dxa"/>
          </w:tcPr>
          <w:p w:rsidR="00F94ED3" w:rsidRPr="00424AA8" w:rsidRDefault="00F94ED3" w:rsidP="00F94ED3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တပ်ကြီးကုန်း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စာဖြူစု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မှော်ဘီ</w:t>
            </w:r>
            <w:proofErr w:type="spellEnd"/>
          </w:p>
          <w:p w:rsidR="00BF31D0" w:rsidRPr="00424AA8" w:rsidRDefault="00BF31D0" w:rsidP="00277FEF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320FB" w:rsidRPr="00424AA8" w:rsidTr="00FD3A2F">
        <w:tc>
          <w:tcPr>
            <w:tcW w:w="535" w:type="dxa"/>
          </w:tcPr>
          <w:p w:rsidR="002320FB" w:rsidRPr="00424AA8" w:rsidRDefault="00232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216" w:type="dxa"/>
          </w:tcPr>
          <w:p w:rsidR="002320FB" w:rsidRPr="00424AA8" w:rsidRDefault="002320FB" w:rsidP="002320FB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တပ်ကြီးကုန်း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စာဖြူစု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မှော်ဘီ</w:t>
            </w:r>
            <w:proofErr w:type="spellEnd"/>
          </w:p>
          <w:p w:rsidR="002320FB" w:rsidRPr="00424AA8" w:rsidRDefault="002320FB" w:rsidP="00F94ED3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320FB" w:rsidRPr="00424AA8" w:rsidTr="00FD3A2F">
        <w:tc>
          <w:tcPr>
            <w:tcW w:w="535" w:type="dxa"/>
          </w:tcPr>
          <w:p w:rsidR="002320FB" w:rsidRPr="00424AA8" w:rsidRDefault="00232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216" w:type="dxa"/>
          </w:tcPr>
          <w:p w:rsidR="002320FB" w:rsidRPr="00424AA8" w:rsidRDefault="002320FB" w:rsidP="002320FB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တပ်ကြီးကုန်း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စာဖြူစု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မှော်ဘီ</w:t>
            </w:r>
            <w:proofErr w:type="spellEnd"/>
          </w:p>
          <w:p w:rsidR="002320FB" w:rsidRPr="00424AA8" w:rsidRDefault="002320FB" w:rsidP="00F94ED3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320FB" w:rsidRPr="00424AA8" w:rsidTr="00FD3A2F">
        <w:tc>
          <w:tcPr>
            <w:tcW w:w="535" w:type="dxa"/>
          </w:tcPr>
          <w:p w:rsidR="002320FB" w:rsidRPr="00424AA8" w:rsidRDefault="00232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216" w:type="dxa"/>
          </w:tcPr>
          <w:p w:rsidR="002320FB" w:rsidRPr="00424AA8" w:rsidRDefault="002320FB" w:rsidP="002320FB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တပ်ကြီးကုန်း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စာဖြူစု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မှော်ဘီ</w:t>
            </w:r>
            <w:proofErr w:type="spellEnd"/>
          </w:p>
          <w:p w:rsidR="002320FB" w:rsidRPr="00424AA8" w:rsidRDefault="002320FB" w:rsidP="00F94ED3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320FB" w:rsidRPr="00424AA8" w:rsidTr="00FD3A2F">
        <w:tc>
          <w:tcPr>
            <w:tcW w:w="535" w:type="dxa"/>
          </w:tcPr>
          <w:p w:rsidR="002320FB" w:rsidRPr="00424AA8" w:rsidRDefault="00232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216" w:type="dxa"/>
          </w:tcPr>
          <w:p w:rsidR="002320FB" w:rsidRPr="00424AA8" w:rsidRDefault="002320FB" w:rsidP="002320FB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သစ်စုကျေးရွာ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ပုတ္တကျေးရွာအုပ်စု၊တိုက်ကြီးမြို့နယ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2320FB" w:rsidRPr="00424AA8" w:rsidRDefault="002320FB" w:rsidP="00F94ED3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320FB" w:rsidRPr="00424AA8" w:rsidTr="00FD3A2F">
        <w:tc>
          <w:tcPr>
            <w:tcW w:w="535" w:type="dxa"/>
          </w:tcPr>
          <w:p w:rsidR="002320FB" w:rsidRPr="00424AA8" w:rsidRDefault="00232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216" w:type="dxa"/>
          </w:tcPr>
          <w:p w:rsidR="002320FB" w:rsidRPr="00424AA8" w:rsidRDefault="002320FB" w:rsidP="002320FB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အမှတ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(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၂၁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)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ဒေဝဒတ်လမ်း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(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၁၃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)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ရပ်ကွက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</w:tc>
      </w:tr>
      <w:tr w:rsidR="002320FB" w:rsidRPr="00424AA8" w:rsidTr="00FD3A2F">
        <w:tc>
          <w:tcPr>
            <w:tcW w:w="535" w:type="dxa"/>
          </w:tcPr>
          <w:p w:rsidR="002320FB" w:rsidRPr="00424AA8" w:rsidRDefault="00232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216" w:type="dxa"/>
          </w:tcPr>
          <w:p w:rsidR="002320FB" w:rsidRPr="00424AA8" w:rsidRDefault="002320FB" w:rsidP="002320FB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၄၅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/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၁၁၆၈၊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ကျေးရေလမ်း</w:t>
            </w:r>
            <w:proofErr w:type="spellEnd"/>
          </w:p>
          <w:p w:rsidR="002320FB" w:rsidRPr="00424AA8" w:rsidRDefault="002320FB" w:rsidP="002320FB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320FB" w:rsidRPr="00424AA8" w:rsidTr="00FD3A2F">
        <w:tc>
          <w:tcPr>
            <w:tcW w:w="535" w:type="dxa"/>
          </w:tcPr>
          <w:p w:rsidR="002320FB" w:rsidRPr="00424AA8" w:rsidRDefault="00232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216" w:type="dxa"/>
          </w:tcPr>
          <w:p w:rsidR="002320FB" w:rsidRPr="00424AA8" w:rsidRDefault="002320FB" w:rsidP="002320FB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၄၈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/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၂၈၁၊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အောင်တေဇလမ်း</w:t>
            </w:r>
            <w:proofErr w:type="spellEnd"/>
          </w:p>
          <w:p w:rsidR="002320FB" w:rsidRPr="00424AA8" w:rsidRDefault="002320FB" w:rsidP="00F94ED3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320FB" w:rsidRPr="00424AA8" w:rsidTr="00FD3A2F">
        <w:tc>
          <w:tcPr>
            <w:tcW w:w="535" w:type="dxa"/>
          </w:tcPr>
          <w:p w:rsidR="002320FB" w:rsidRPr="00424AA8" w:rsidRDefault="00D15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216" w:type="dxa"/>
          </w:tcPr>
          <w:p w:rsidR="002320FB" w:rsidRPr="00424AA8" w:rsidRDefault="002320FB" w:rsidP="002320FB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၄၈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/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၂၈၁၊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အောင်တေဇလမ်းရပ်ကွက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မင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်္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ဂလာတောင်ညွန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့်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မြို့နယ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2320FB" w:rsidRPr="00424AA8" w:rsidRDefault="002320FB" w:rsidP="00F94ED3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320FB" w:rsidRPr="00424AA8" w:rsidTr="00FD3A2F">
        <w:tc>
          <w:tcPr>
            <w:tcW w:w="535" w:type="dxa"/>
          </w:tcPr>
          <w:p w:rsidR="002320FB" w:rsidRPr="00424AA8" w:rsidRDefault="00D15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216" w:type="dxa"/>
          </w:tcPr>
          <w:p w:rsidR="002320FB" w:rsidRPr="00424AA8" w:rsidRDefault="002320FB" w:rsidP="002320FB">
            <w:pPr>
              <w:rPr>
                <w:rFonts w:ascii="Times New Roman" w:hAnsi="Times New Roman" w:cs="Times New Roman"/>
                <w:color w:val="7030A0"/>
                <w:sz w:val="30"/>
                <w:szCs w:val="30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7030A0"/>
                <w:sz w:val="30"/>
                <w:szCs w:val="30"/>
              </w:rPr>
              <w:t>ထန်းပင်ဆိပ</w:t>
            </w:r>
            <w:proofErr w:type="spellEnd"/>
            <w:r w:rsidRPr="00424AA8">
              <w:rPr>
                <w:rFonts w:ascii="Myanmar Text" w:hAnsi="Myanmar Text" w:cs="Myanmar Text"/>
                <w:color w:val="7030A0"/>
                <w:sz w:val="30"/>
                <w:szCs w:val="30"/>
              </w:rPr>
              <w:t>်</w:t>
            </w:r>
            <w:r w:rsidRPr="00424AA8">
              <w:rPr>
                <w:rFonts w:ascii="Times New Roman" w:hAnsi="Times New Roman" w:cs="Times New Roman"/>
                <w:color w:val="7030A0"/>
                <w:sz w:val="30"/>
                <w:szCs w:val="30"/>
              </w:rPr>
              <w:t>(</w:t>
            </w:r>
            <w:r w:rsidRPr="00424AA8">
              <w:rPr>
                <w:rFonts w:ascii="Myanmar Text" w:hAnsi="Myanmar Text" w:cs="Myanmar Text"/>
                <w:color w:val="7030A0"/>
                <w:sz w:val="30"/>
                <w:szCs w:val="30"/>
              </w:rPr>
              <w:t>၈</w:t>
            </w:r>
            <w:r w:rsidRPr="00424AA8">
              <w:rPr>
                <w:rFonts w:ascii="Times New Roman" w:hAnsi="Times New Roman" w:cs="Times New Roman"/>
                <w:color w:val="7030A0"/>
                <w:sz w:val="30"/>
                <w:szCs w:val="30"/>
              </w:rPr>
              <w:t>)</w:t>
            </w:r>
            <w:r w:rsidRPr="00424AA8">
              <w:rPr>
                <w:rFonts w:ascii="Myanmar Text" w:hAnsi="Myanmar Text" w:cs="Myanmar Text"/>
                <w:color w:val="7030A0"/>
                <w:sz w:val="30"/>
                <w:szCs w:val="30"/>
              </w:rPr>
              <w:t>၊</w:t>
            </w:r>
            <w:r w:rsidRPr="00424AA8">
              <w:rPr>
                <w:rFonts w:ascii="Times New Roman" w:hAnsi="Times New Roman" w:cs="Times New Roman"/>
                <w:color w:val="7030A0"/>
                <w:sz w:val="30"/>
                <w:szCs w:val="30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7030A0"/>
                <w:sz w:val="30"/>
                <w:szCs w:val="30"/>
              </w:rPr>
              <w:t>လက်ယက်စမ်းကျေးရွာ</w:t>
            </w:r>
            <w:r w:rsidRPr="00424AA8">
              <w:rPr>
                <w:rFonts w:ascii="Myanmar Text" w:hAnsi="Myanmar Text" w:cs="Myanmar Text"/>
                <w:color w:val="7030A0"/>
                <w:sz w:val="32"/>
                <w:szCs w:val="32"/>
              </w:rPr>
              <w:t>သန်လျင်မြို့နယ</w:t>
            </w:r>
            <w:proofErr w:type="spellEnd"/>
            <w:r w:rsidRPr="00424AA8">
              <w:rPr>
                <w:rFonts w:ascii="Myanmar Text" w:hAnsi="Myanmar Text" w:cs="Myanmar Text"/>
                <w:color w:val="7030A0"/>
                <w:sz w:val="32"/>
                <w:szCs w:val="32"/>
              </w:rPr>
              <w:t>်</w:t>
            </w:r>
          </w:p>
          <w:p w:rsidR="002320FB" w:rsidRPr="00424AA8" w:rsidRDefault="002320FB" w:rsidP="00F94ED3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320FB" w:rsidRPr="00424AA8" w:rsidTr="00FD3A2F">
        <w:tc>
          <w:tcPr>
            <w:tcW w:w="535" w:type="dxa"/>
          </w:tcPr>
          <w:p w:rsidR="002320FB" w:rsidRPr="00424AA8" w:rsidRDefault="00D15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216" w:type="dxa"/>
          </w:tcPr>
          <w:p w:rsidR="002320FB" w:rsidRPr="00424AA8" w:rsidRDefault="002320FB" w:rsidP="002320FB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 w:rsidRPr="00424AA8"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‌</w:t>
            </w:r>
            <w:proofErr w:type="spellStart"/>
            <w:r w:rsidRPr="00424AA8">
              <w:rPr>
                <w:rFonts w:ascii="Myanmar Text" w:hAnsi="Myanmar Text" w:cs="Myanmar Text"/>
                <w:color w:val="7030A0"/>
                <w:sz w:val="32"/>
                <w:szCs w:val="32"/>
              </w:rPr>
              <w:t>ေဆးဘိုဝကျေးရွာ</w:t>
            </w:r>
            <w:proofErr w:type="spellEnd"/>
            <w:r w:rsidRPr="00424AA8">
              <w:rPr>
                <w:rFonts w:ascii="Myanmar Text" w:hAnsi="Myanmar Text" w:cs="Myanmar Text"/>
                <w:color w:val="7030A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 xml:space="preserve"> </w:t>
            </w:r>
            <w:r w:rsidRPr="00424AA8">
              <w:rPr>
                <w:rFonts w:ascii="Myanmar Text" w:hAnsi="Myanmar Text" w:cs="Myanmar Text"/>
                <w:color w:val="7030A0"/>
                <w:sz w:val="32"/>
                <w:szCs w:val="32"/>
              </w:rPr>
              <w:t>ရွှ</w:t>
            </w:r>
            <w:proofErr w:type="spellStart"/>
            <w:r w:rsidRPr="00424AA8">
              <w:rPr>
                <w:rFonts w:ascii="Myanmar Text" w:hAnsi="Myanmar Text" w:cs="Myanmar Text"/>
                <w:color w:val="7030A0"/>
                <w:sz w:val="32"/>
                <w:szCs w:val="32"/>
              </w:rPr>
              <w:t>ေပျောက်ကျေးရွာအုပ်စု</w:t>
            </w:r>
            <w:proofErr w:type="spellEnd"/>
            <w:r w:rsidRPr="00424AA8">
              <w:rPr>
                <w:rFonts w:ascii="Myanmar Text" w:hAnsi="Myanmar Text" w:cs="Myanmar Text"/>
                <w:color w:val="7030A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7030A0"/>
                <w:sz w:val="32"/>
                <w:szCs w:val="32"/>
              </w:rPr>
              <w:t>ကျောက်တန်းမြို့နယ</w:t>
            </w:r>
            <w:proofErr w:type="spellEnd"/>
            <w:r w:rsidRPr="00424AA8">
              <w:rPr>
                <w:rFonts w:ascii="Myanmar Text" w:hAnsi="Myanmar Text" w:cs="Myanmar Text"/>
                <w:color w:val="7030A0"/>
                <w:sz w:val="32"/>
                <w:szCs w:val="32"/>
              </w:rPr>
              <w:t>်</w:t>
            </w:r>
          </w:p>
          <w:p w:rsidR="002320FB" w:rsidRPr="00424AA8" w:rsidRDefault="002320FB" w:rsidP="00F94ED3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320FB" w:rsidRPr="00424AA8" w:rsidTr="00FD3A2F">
        <w:tc>
          <w:tcPr>
            <w:tcW w:w="535" w:type="dxa"/>
          </w:tcPr>
          <w:p w:rsidR="002320FB" w:rsidRPr="00424AA8" w:rsidRDefault="00D15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8216" w:type="dxa"/>
          </w:tcPr>
          <w:p w:rsidR="002320FB" w:rsidRPr="00424AA8" w:rsidRDefault="002320FB" w:rsidP="002320FB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ကံကြီး</w:t>
            </w:r>
            <w:proofErr w:type="spellEnd"/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/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မကျီးရပ်ကွက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ကွမ်းခြံကုန်း</w:t>
            </w:r>
            <w:proofErr w:type="spellEnd"/>
          </w:p>
          <w:p w:rsidR="002320FB" w:rsidRPr="00424AA8" w:rsidRDefault="002320FB" w:rsidP="00F94ED3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320FB" w:rsidRPr="00424AA8" w:rsidTr="00FD3A2F">
        <w:tc>
          <w:tcPr>
            <w:tcW w:w="535" w:type="dxa"/>
          </w:tcPr>
          <w:p w:rsidR="002320FB" w:rsidRPr="00424AA8" w:rsidRDefault="00D15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216" w:type="dxa"/>
          </w:tcPr>
          <w:p w:rsidR="002320FB" w:rsidRPr="00424AA8" w:rsidRDefault="002320FB" w:rsidP="002320FB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 w:rsidRPr="00424AA8">
              <w:rPr>
                <w:rFonts w:ascii="Myanmar Text" w:hAnsi="Myanmar Text" w:cs="Myanmar Text"/>
                <w:color w:val="7030A0"/>
                <w:sz w:val="32"/>
                <w:szCs w:val="32"/>
              </w:rPr>
              <w:t>၃</w:t>
            </w:r>
            <w:r w:rsidRPr="00424AA8"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/</w:t>
            </w:r>
            <w:r w:rsidRPr="00424AA8">
              <w:rPr>
                <w:rFonts w:ascii="Myanmar Text" w:hAnsi="Myanmar Text" w:cs="Myanmar Text"/>
                <w:color w:val="7030A0"/>
                <w:sz w:val="32"/>
                <w:szCs w:val="32"/>
              </w:rPr>
              <w:t>၁၅</w:t>
            </w:r>
            <w:r w:rsidRPr="00424AA8"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/</w:t>
            </w:r>
            <w:r w:rsidRPr="00424AA8">
              <w:rPr>
                <w:rFonts w:ascii="Myanmar Text" w:hAnsi="Myanmar Text" w:cs="Myanmar Text"/>
                <w:color w:val="7030A0"/>
                <w:sz w:val="32"/>
                <w:szCs w:val="32"/>
              </w:rPr>
              <w:t>၈၃၊</w:t>
            </w:r>
            <w:r w:rsidRPr="00424AA8"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7030A0"/>
                <w:sz w:val="32"/>
                <w:szCs w:val="32"/>
              </w:rPr>
              <w:t>တော်ဝင်ပန်းခြံ</w:t>
            </w:r>
            <w:proofErr w:type="spellEnd"/>
            <w:r w:rsidRPr="00424AA8"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(</w:t>
            </w:r>
            <w:r w:rsidRPr="00424AA8">
              <w:rPr>
                <w:rFonts w:ascii="Myanmar Text" w:hAnsi="Myanmar Text" w:cs="Myanmar Text"/>
                <w:color w:val="7030A0"/>
                <w:sz w:val="32"/>
                <w:szCs w:val="32"/>
              </w:rPr>
              <w:t>၁</w:t>
            </w:r>
            <w:r w:rsidRPr="00424AA8"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)</w:t>
            </w:r>
            <w:r w:rsidRPr="00424AA8">
              <w:rPr>
                <w:rFonts w:ascii="Myanmar Text" w:hAnsi="Myanmar Text" w:cs="Myanmar Text"/>
                <w:color w:val="7030A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7030A0"/>
                <w:sz w:val="32"/>
                <w:szCs w:val="32"/>
              </w:rPr>
              <w:t>ပတ်လမ်း</w:t>
            </w:r>
            <w:proofErr w:type="spellEnd"/>
            <w:r w:rsidRPr="00424AA8"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 xml:space="preserve"> (</w:t>
            </w:r>
            <w:r w:rsidRPr="00424AA8">
              <w:rPr>
                <w:rFonts w:ascii="Myanmar Text" w:hAnsi="Myanmar Text" w:cs="Myanmar Text"/>
                <w:color w:val="7030A0"/>
                <w:sz w:val="32"/>
                <w:szCs w:val="32"/>
              </w:rPr>
              <w:t>၃</w:t>
            </w:r>
            <w:r w:rsidRPr="00424AA8"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)</w:t>
            </w:r>
            <w:proofErr w:type="spellStart"/>
            <w:r w:rsidRPr="00424AA8">
              <w:rPr>
                <w:rFonts w:ascii="Myanmar Text" w:hAnsi="Myanmar Text" w:cs="Myanmar Text"/>
                <w:color w:val="7030A0"/>
                <w:sz w:val="32"/>
                <w:szCs w:val="32"/>
              </w:rPr>
              <w:t>ရပ်ကွက</w:t>
            </w:r>
            <w:proofErr w:type="spellEnd"/>
            <w:r w:rsidRPr="00424AA8">
              <w:rPr>
                <w:rFonts w:ascii="Myanmar Text" w:hAnsi="Myanmar Text" w:cs="Myanmar Text"/>
                <w:color w:val="7030A0"/>
                <w:sz w:val="32"/>
                <w:szCs w:val="32"/>
              </w:rPr>
              <w:t>်</w:t>
            </w:r>
          </w:p>
          <w:p w:rsidR="002320FB" w:rsidRPr="00424AA8" w:rsidRDefault="002320FB" w:rsidP="00F94ED3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320FB" w:rsidRPr="00424AA8" w:rsidTr="00FD3A2F">
        <w:tc>
          <w:tcPr>
            <w:tcW w:w="535" w:type="dxa"/>
          </w:tcPr>
          <w:p w:rsidR="002320FB" w:rsidRPr="00424AA8" w:rsidRDefault="00D15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216" w:type="dxa"/>
          </w:tcPr>
          <w:p w:rsidR="002320FB" w:rsidRPr="00424AA8" w:rsidRDefault="002320FB" w:rsidP="002320FB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၃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/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၆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/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၁၈၊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အာဇာနည်လမ်း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(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၃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)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ရပ်ကွက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2320FB" w:rsidRPr="00424AA8" w:rsidRDefault="002320FB" w:rsidP="00F94ED3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320FB" w:rsidRPr="00424AA8" w:rsidTr="00FD3A2F">
        <w:tc>
          <w:tcPr>
            <w:tcW w:w="535" w:type="dxa"/>
          </w:tcPr>
          <w:p w:rsidR="002320FB" w:rsidRPr="00424AA8" w:rsidRDefault="00D15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216" w:type="dxa"/>
          </w:tcPr>
          <w:p w:rsidR="002320FB" w:rsidRPr="00424AA8" w:rsidRDefault="002320FB" w:rsidP="002320FB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တာခွကျေးရွာအုပ်စု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တိုက်ကြီးမြို့နယ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2320FB" w:rsidRPr="00424AA8" w:rsidRDefault="002320FB" w:rsidP="00F94ED3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320FB" w:rsidRPr="00424AA8" w:rsidTr="00FD3A2F">
        <w:tc>
          <w:tcPr>
            <w:tcW w:w="535" w:type="dxa"/>
          </w:tcPr>
          <w:p w:rsidR="002320FB" w:rsidRPr="00424AA8" w:rsidRDefault="00D15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216" w:type="dxa"/>
          </w:tcPr>
          <w:p w:rsidR="002320FB" w:rsidRPr="00424AA8" w:rsidRDefault="002320FB" w:rsidP="002320FB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တာခွကျေးရွာအုပ်စု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တိုက်ကြီးမြို့နယ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2320FB" w:rsidRPr="00424AA8" w:rsidRDefault="002320FB" w:rsidP="00F94ED3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320FB" w:rsidRPr="00424AA8" w:rsidTr="00FD3A2F">
        <w:tc>
          <w:tcPr>
            <w:tcW w:w="535" w:type="dxa"/>
          </w:tcPr>
          <w:p w:rsidR="002320FB" w:rsidRPr="00424AA8" w:rsidRDefault="00232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6" w:type="dxa"/>
          </w:tcPr>
          <w:p w:rsidR="004B7A28" w:rsidRPr="00424AA8" w:rsidRDefault="004B7A28" w:rsidP="004B7A28">
            <w:pPr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b/>
                <w:bCs/>
                <w:color w:val="000000"/>
                <w:sz w:val="32"/>
                <w:szCs w:val="32"/>
              </w:rPr>
              <w:t>ရှမ်းပြည်နယ</w:t>
            </w:r>
            <w:proofErr w:type="spellEnd"/>
            <w:r w:rsidRPr="00424AA8">
              <w:rPr>
                <w:rFonts w:ascii="Myanmar Text" w:hAnsi="Myanmar Text" w:cs="Myanmar Text"/>
                <w:b/>
                <w:bCs/>
                <w:color w:val="000000"/>
                <w:sz w:val="32"/>
                <w:szCs w:val="32"/>
              </w:rPr>
              <w:t>်</w:t>
            </w:r>
          </w:p>
          <w:p w:rsidR="002320FB" w:rsidRPr="00424AA8" w:rsidRDefault="002320FB" w:rsidP="00F94ED3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320FB" w:rsidRPr="00424AA8" w:rsidTr="00FD3A2F">
        <w:tc>
          <w:tcPr>
            <w:tcW w:w="535" w:type="dxa"/>
          </w:tcPr>
          <w:p w:rsidR="002320FB" w:rsidRPr="00424AA8" w:rsidRDefault="004B7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6" w:type="dxa"/>
          </w:tcPr>
          <w:p w:rsidR="004B7A28" w:rsidRPr="00424AA8" w:rsidRDefault="004B7A28" w:rsidP="004B7A2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ရက</w:t>
            </w:r>
            <w:proofErr w:type="spellEnd"/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(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၁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)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ဗျူဟာလမ်း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လားရှိုးမြို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</w:p>
          <w:p w:rsidR="002320FB" w:rsidRPr="00424AA8" w:rsidRDefault="002320FB" w:rsidP="00F94ED3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320FB" w:rsidRPr="00424AA8" w:rsidTr="00FD3A2F">
        <w:tc>
          <w:tcPr>
            <w:tcW w:w="535" w:type="dxa"/>
          </w:tcPr>
          <w:p w:rsidR="002320FB" w:rsidRPr="00424AA8" w:rsidRDefault="004B7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16" w:type="dxa"/>
          </w:tcPr>
          <w:p w:rsidR="004B7A28" w:rsidRPr="00424AA8" w:rsidRDefault="004B7A28" w:rsidP="004B7A2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ရက</w:t>
            </w:r>
            <w:proofErr w:type="spellEnd"/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(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၅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)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အထက်မန်အိုင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လားရှိုး</w:t>
            </w:r>
            <w:proofErr w:type="spellEnd"/>
          </w:p>
          <w:p w:rsidR="002320FB" w:rsidRPr="00424AA8" w:rsidRDefault="002320FB" w:rsidP="00F94ED3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320FB" w:rsidRPr="00424AA8" w:rsidTr="00FD3A2F">
        <w:tc>
          <w:tcPr>
            <w:tcW w:w="535" w:type="dxa"/>
          </w:tcPr>
          <w:p w:rsidR="002320FB" w:rsidRPr="00424AA8" w:rsidRDefault="004B7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16" w:type="dxa"/>
          </w:tcPr>
          <w:p w:rsidR="004B7A28" w:rsidRPr="00424AA8" w:rsidRDefault="004B7A28" w:rsidP="004B7A2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ရက</w:t>
            </w:r>
            <w:proofErr w:type="spellEnd"/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(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၃၀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)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လောက်ကိုင်မြို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</w:p>
          <w:p w:rsidR="002320FB" w:rsidRPr="00424AA8" w:rsidRDefault="002320FB" w:rsidP="00F94ED3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2320FB" w:rsidRPr="00424AA8" w:rsidTr="00FD3A2F">
        <w:tc>
          <w:tcPr>
            <w:tcW w:w="535" w:type="dxa"/>
          </w:tcPr>
          <w:p w:rsidR="002320FB" w:rsidRPr="00424AA8" w:rsidRDefault="004B7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16" w:type="dxa"/>
          </w:tcPr>
          <w:p w:rsidR="004B7A28" w:rsidRPr="00424AA8" w:rsidRDefault="004B7A28" w:rsidP="004B7A2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နမ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့်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ခွမ်ကျေးရွာ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နမ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့်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ပန်းအုပ်စု</w:t>
            </w:r>
            <w:proofErr w:type="spellEnd"/>
          </w:p>
          <w:p w:rsidR="002320FB" w:rsidRPr="00424AA8" w:rsidRDefault="002320FB" w:rsidP="00F94ED3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4B7A28" w:rsidRPr="00424AA8" w:rsidTr="00FD3A2F">
        <w:tc>
          <w:tcPr>
            <w:tcW w:w="535" w:type="dxa"/>
          </w:tcPr>
          <w:p w:rsidR="004B7A28" w:rsidRPr="00424AA8" w:rsidRDefault="004B7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16" w:type="dxa"/>
          </w:tcPr>
          <w:p w:rsidR="004B7A28" w:rsidRPr="00424AA8" w:rsidRDefault="004B7A28" w:rsidP="004B7A2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ဝမ်ကောင်းရပ်ကွက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တာချီလိတ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4B7A28" w:rsidRPr="00424AA8" w:rsidRDefault="004B7A28" w:rsidP="00F94ED3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4B7A28" w:rsidRPr="00424AA8" w:rsidTr="00FD3A2F">
        <w:tc>
          <w:tcPr>
            <w:tcW w:w="535" w:type="dxa"/>
          </w:tcPr>
          <w:p w:rsidR="004B7A28" w:rsidRPr="00424AA8" w:rsidRDefault="004B7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16" w:type="dxa"/>
          </w:tcPr>
          <w:p w:rsidR="004B7A28" w:rsidRPr="00424AA8" w:rsidRDefault="004B7A28" w:rsidP="004B7A2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မိုင်းယောင်းမြို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</w:p>
          <w:p w:rsidR="004B7A28" w:rsidRPr="00424AA8" w:rsidRDefault="004B7A28" w:rsidP="00F94ED3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4B7A28" w:rsidRPr="00424AA8" w:rsidTr="00FD3A2F">
        <w:tc>
          <w:tcPr>
            <w:tcW w:w="535" w:type="dxa"/>
          </w:tcPr>
          <w:p w:rsidR="004B7A28" w:rsidRPr="00424AA8" w:rsidRDefault="004B7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16" w:type="dxa"/>
          </w:tcPr>
          <w:p w:rsidR="004B7A28" w:rsidRPr="00424AA8" w:rsidRDefault="004B7A28" w:rsidP="004B7A2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နမ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့်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ခတ်ရွာ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နမ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့်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ခတ်အုပ်စု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ကျိုင်းတုံ</w:t>
            </w:r>
            <w:proofErr w:type="spellEnd"/>
          </w:p>
          <w:p w:rsidR="004B7A28" w:rsidRPr="00424AA8" w:rsidRDefault="004B7A28" w:rsidP="00F94ED3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4B7A28" w:rsidRPr="00424AA8" w:rsidTr="00FD3A2F">
        <w:tc>
          <w:tcPr>
            <w:tcW w:w="535" w:type="dxa"/>
          </w:tcPr>
          <w:p w:rsidR="004B7A28" w:rsidRPr="00424AA8" w:rsidRDefault="004B7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16" w:type="dxa"/>
          </w:tcPr>
          <w:p w:rsidR="004B7A28" w:rsidRPr="00424AA8" w:rsidRDefault="004B7A28" w:rsidP="004B7A2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‌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ေတာင်ကြီးလမ်း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ကျိုင်းတုံမြို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</w:p>
          <w:p w:rsidR="004B7A28" w:rsidRPr="00424AA8" w:rsidRDefault="004B7A28" w:rsidP="00F94ED3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4B7A28" w:rsidRPr="00424AA8" w:rsidTr="00FD3A2F">
        <w:tc>
          <w:tcPr>
            <w:tcW w:w="535" w:type="dxa"/>
          </w:tcPr>
          <w:p w:rsidR="004B7A28" w:rsidRPr="00424AA8" w:rsidRDefault="004B7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8216" w:type="dxa"/>
          </w:tcPr>
          <w:p w:rsidR="004B7A28" w:rsidRPr="00424AA8" w:rsidRDefault="004B7A28" w:rsidP="004B7A28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en-US"/>
              </w:rPr>
            </w:pPr>
            <w:r w:rsidRPr="00424AA8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en-US"/>
              </w:rPr>
              <w:t>‌</w:t>
            </w:r>
            <w:proofErr w:type="spellStart"/>
            <w:r w:rsidRPr="00424AA8">
              <w:rPr>
                <w:rFonts w:ascii="Myanmar Text" w:eastAsia="Times New Roman" w:hAnsi="Myanmar Text" w:cs="Myanmar Text"/>
                <w:color w:val="000000"/>
                <w:sz w:val="32"/>
                <w:szCs w:val="32"/>
                <w:lang w:val="en-US"/>
              </w:rPr>
              <w:t>ေတာင်ကြီးလမ်း</w:t>
            </w:r>
            <w:proofErr w:type="spellEnd"/>
            <w:r w:rsidRPr="00424AA8">
              <w:rPr>
                <w:rFonts w:ascii="Myanmar Text" w:eastAsia="Times New Roman" w:hAnsi="Myanmar Text" w:cs="Myanmar Text"/>
                <w:color w:val="000000"/>
                <w:sz w:val="32"/>
                <w:szCs w:val="32"/>
                <w:lang w:val="en-US"/>
              </w:rPr>
              <w:t>၊</w:t>
            </w:r>
            <w:r w:rsidRPr="00424AA8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424AA8">
              <w:rPr>
                <w:rFonts w:ascii="Myanmar Text" w:eastAsia="Times New Roman" w:hAnsi="Myanmar Text" w:cs="Myanmar Text"/>
                <w:color w:val="000000"/>
                <w:sz w:val="32"/>
                <w:szCs w:val="32"/>
                <w:lang w:val="en-US"/>
              </w:rPr>
              <w:t>ကျိုင်းတုံမြို</w:t>
            </w:r>
            <w:proofErr w:type="spellEnd"/>
            <w:r w:rsidRPr="00424AA8">
              <w:rPr>
                <w:rFonts w:ascii="Myanmar Text" w:eastAsia="Times New Roman" w:hAnsi="Myanmar Text" w:cs="Myanmar Text"/>
                <w:color w:val="000000"/>
                <w:sz w:val="32"/>
                <w:szCs w:val="32"/>
                <w:lang w:val="en-US"/>
              </w:rPr>
              <w:t>့</w:t>
            </w:r>
          </w:p>
          <w:p w:rsidR="004B7A28" w:rsidRPr="00424AA8" w:rsidRDefault="004B7A28" w:rsidP="00F94ED3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4B7A28" w:rsidRPr="00424AA8" w:rsidTr="00FD3A2F">
        <w:tc>
          <w:tcPr>
            <w:tcW w:w="535" w:type="dxa"/>
          </w:tcPr>
          <w:p w:rsidR="004B7A28" w:rsidRPr="00424AA8" w:rsidRDefault="004B7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16" w:type="dxa"/>
          </w:tcPr>
          <w:p w:rsidR="004B7A28" w:rsidRPr="00424AA8" w:rsidRDefault="004B7A28" w:rsidP="004B7A2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‌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ေတာင်ကြီးလမ်း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ကျိုင်းတုံမြို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  <w:lang w:val="en-US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ေတာင်ကြီးမြို့နယ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4B7A28" w:rsidRPr="00424AA8" w:rsidRDefault="004B7A28" w:rsidP="00F94ED3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4B7A28" w:rsidRPr="00424AA8" w:rsidTr="00FD3A2F">
        <w:tc>
          <w:tcPr>
            <w:tcW w:w="535" w:type="dxa"/>
          </w:tcPr>
          <w:p w:rsidR="004B7A28" w:rsidRPr="00424AA8" w:rsidRDefault="004B7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16" w:type="dxa"/>
          </w:tcPr>
          <w:p w:rsidR="004B7A28" w:rsidRPr="00424AA8" w:rsidRDefault="004B7A28" w:rsidP="004B7A2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ဘုရားတောင်ကျေးရွာ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ရေပူအုပ်စု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ေညာင်ရ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ွှ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ေမြို့နယ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4B7A28" w:rsidRPr="00424AA8" w:rsidRDefault="004B7A28" w:rsidP="00F94ED3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4B7A28" w:rsidRPr="00424AA8" w:rsidTr="00FD3A2F">
        <w:tc>
          <w:tcPr>
            <w:tcW w:w="535" w:type="dxa"/>
          </w:tcPr>
          <w:p w:rsidR="004B7A28" w:rsidRPr="00424AA8" w:rsidRDefault="004B7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216" w:type="dxa"/>
          </w:tcPr>
          <w:p w:rsidR="004B7A28" w:rsidRPr="00424AA8" w:rsidRDefault="004B7A28" w:rsidP="004B7A2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‌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ေကျာက်မဲကြီးကျေးရွာ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ကျောက်မဲမြို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</w:p>
          <w:p w:rsidR="004B7A28" w:rsidRPr="00424AA8" w:rsidRDefault="004B7A28" w:rsidP="00F94ED3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4B7A28" w:rsidRPr="00424AA8" w:rsidTr="00FD3A2F">
        <w:tc>
          <w:tcPr>
            <w:tcW w:w="535" w:type="dxa"/>
          </w:tcPr>
          <w:p w:rsidR="004B7A28" w:rsidRPr="00424AA8" w:rsidRDefault="004B7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216" w:type="dxa"/>
          </w:tcPr>
          <w:p w:rsidR="004B7A28" w:rsidRPr="00424AA8" w:rsidRDefault="004B7A28" w:rsidP="004B7A2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(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၃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)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ရပ်ကွက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ကျင်းရ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ွှ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ေထန်လမ်း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ေလာက်ကိုင်မြို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</w:p>
          <w:p w:rsidR="004B7A28" w:rsidRPr="00424AA8" w:rsidRDefault="004B7A28" w:rsidP="00F94ED3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4B7A28" w:rsidRPr="00424AA8" w:rsidTr="00FD3A2F">
        <w:tc>
          <w:tcPr>
            <w:tcW w:w="535" w:type="dxa"/>
          </w:tcPr>
          <w:p w:rsidR="004B7A28" w:rsidRPr="00424AA8" w:rsidRDefault="004B7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216" w:type="dxa"/>
          </w:tcPr>
          <w:p w:rsidR="004B7A28" w:rsidRPr="00424AA8" w:rsidRDefault="004B7A28" w:rsidP="004B7A2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လားရှိုးမြို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</w:p>
          <w:p w:rsidR="004B7A28" w:rsidRPr="00424AA8" w:rsidRDefault="004B7A28" w:rsidP="00F94ED3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4B7A28" w:rsidRPr="00424AA8" w:rsidTr="00FD3A2F">
        <w:tc>
          <w:tcPr>
            <w:tcW w:w="535" w:type="dxa"/>
          </w:tcPr>
          <w:p w:rsidR="004B7A28" w:rsidRPr="00424AA8" w:rsidRDefault="004B7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216" w:type="dxa"/>
          </w:tcPr>
          <w:p w:rsidR="004B7A28" w:rsidRPr="00424AA8" w:rsidRDefault="004B7A28" w:rsidP="004B7A2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နယ်မြေ</w:t>
            </w:r>
            <w:proofErr w:type="spellEnd"/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(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၇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)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(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၁၀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)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ရပ်ကွက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လားရှိုးမြို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</w:p>
          <w:p w:rsidR="004B7A28" w:rsidRPr="00424AA8" w:rsidRDefault="004B7A28" w:rsidP="00F94ED3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4B7A28" w:rsidRPr="00424AA8" w:rsidTr="00FD3A2F">
        <w:tc>
          <w:tcPr>
            <w:tcW w:w="535" w:type="dxa"/>
          </w:tcPr>
          <w:p w:rsidR="004B7A28" w:rsidRPr="00424AA8" w:rsidRDefault="004B7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216" w:type="dxa"/>
          </w:tcPr>
          <w:p w:rsidR="004B7A28" w:rsidRPr="00424AA8" w:rsidRDefault="004B7A28" w:rsidP="004B7A2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အမှတ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(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၁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)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ရပ်ကွက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မိုင်းရှူးမြို့နယ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4B7A28" w:rsidRPr="00424AA8" w:rsidRDefault="004B7A28" w:rsidP="00F94ED3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4B7A28" w:rsidRPr="00424AA8" w:rsidTr="00FD3A2F">
        <w:tc>
          <w:tcPr>
            <w:tcW w:w="535" w:type="dxa"/>
          </w:tcPr>
          <w:p w:rsidR="004B7A28" w:rsidRPr="00424AA8" w:rsidRDefault="004B7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6" w:type="dxa"/>
          </w:tcPr>
          <w:p w:rsidR="004B7A28" w:rsidRPr="00424AA8" w:rsidRDefault="004B7A28" w:rsidP="004B7A28">
            <w:pPr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b/>
                <w:bCs/>
                <w:color w:val="000000"/>
                <w:sz w:val="32"/>
                <w:szCs w:val="32"/>
              </w:rPr>
              <w:t>ဧရာဝတီတိုင်းဒေသကြီး</w:t>
            </w:r>
            <w:proofErr w:type="spellEnd"/>
          </w:p>
          <w:p w:rsidR="004B7A28" w:rsidRPr="00424AA8" w:rsidRDefault="004B7A28" w:rsidP="00F94ED3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4B7A28" w:rsidRPr="00424AA8" w:rsidTr="00FD3A2F">
        <w:tc>
          <w:tcPr>
            <w:tcW w:w="535" w:type="dxa"/>
          </w:tcPr>
          <w:p w:rsidR="004B7A28" w:rsidRPr="00424AA8" w:rsidRDefault="004B7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6" w:type="dxa"/>
          </w:tcPr>
          <w:p w:rsidR="004B7A28" w:rsidRPr="00424AA8" w:rsidRDefault="004B7A28" w:rsidP="004B7A2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‌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ေညာင်ကျိုးကျေးရွာ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အင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်္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ဂပူမြို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</w:p>
          <w:p w:rsidR="004B7A28" w:rsidRPr="00424AA8" w:rsidRDefault="004B7A28" w:rsidP="00F94ED3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4B7A28" w:rsidRPr="00424AA8" w:rsidTr="00FD3A2F">
        <w:tc>
          <w:tcPr>
            <w:tcW w:w="535" w:type="dxa"/>
          </w:tcPr>
          <w:p w:rsidR="004B7A28" w:rsidRPr="00424AA8" w:rsidRDefault="004B7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16" w:type="dxa"/>
          </w:tcPr>
          <w:p w:rsidR="004B7A28" w:rsidRPr="00424AA8" w:rsidRDefault="004B7A28" w:rsidP="004B7A2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ကွင်းကောက်မြောက်ကျေးရွာ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အင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်္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ဂပူမြို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</w:p>
          <w:p w:rsidR="004B7A28" w:rsidRPr="00424AA8" w:rsidRDefault="004B7A28" w:rsidP="00F94ED3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4B7A28" w:rsidRPr="00424AA8" w:rsidTr="00FD3A2F">
        <w:tc>
          <w:tcPr>
            <w:tcW w:w="535" w:type="dxa"/>
          </w:tcPr>
          <w:p w:rsidR="004B7A28" w:rsidRPr="00424AA8" w:rsidRDefault="004B7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16" w:type="dxa"/>
          </w:tcPr>
          <w:p w:rsidR="004B7A28" w:rsidRPr="00424AA8" w:rsidRDefault="004B7A28" w:rsidP="004B7A2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စံပြရပ်ကွက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မဲဇလီကုန်းအုပ်စု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အင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်္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ဂပူမြို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</w:p>
          <w:p w:rsidR="004B7A28" w:rsidRPr="00424AA8" w:rsidRDefault="004B7A28" w:rsidP="00F94ED3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4B7A28" w:rsidRPr="00424AA8" w:rsidTr="00FD3A2F">
        <w:tc>
          <w:tcPr>
            <w:tcW w:w="535" w:type="dxa"/>
          </w:tcPr>
          <w:p w:rsidR="004B7A28" w:rsidRPr="00424AA8" w:rsidRDefault="004B7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16" w:type="dxa"/>
          </w:tcPr>
          <w:p w:rsidR="004B7A28" w:rsidRPr="00424AA8" w:rsidRDefault="004B7A28" w:rsidP="004B7A2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စက်ဝကျေးရွာ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ဖျာပုံမြို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</w:p>
          <w:p w:rsidR="004B7A28" w:rsidRPr="00424AA8" w:rsidRDefault="004B7A28" w:rsidP="00F94ED3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4B7A28" w:rsidRPr="00424AA8" w:rsidTr="00FD3A2F">
        <w:tc>
          <w:tcPr>
            <w:tcW w:w="535" w:type="dxa"/>
          </w:tcPr>
          <w:p w:rsidR="004B7A28" w:rsidRPr="00424AA8" w:rsidRDefault="004B7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16" w:type="dxa"/>
          </w:tcPr>
          <w:p w:rsidR="004B7A28" w:rsidRPr="00424AA8" w:rsidRDefault="004B7A28" w:rsidP="004B7A2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ဖိုးဦးစံကျေးရွာ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ဖျာပုံမြို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</w:p>
          <w:p w:rsidR="004B7A28" w:rsidRPr="00424AA8" w:rsidRDefault="004B7A28" w:rsidP="00F94ED3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4B7A28" w:rsidRPr="00424AA8" w:rsidTr="00FD3A2F">
        <w:tc>
          <w:tcPr>
            <w:tcW w:w="535" w:type="dxa"/>
          </w:tcPr>
          <w:p w:rsidR="004B7A28" w:rsidRPr="00424AA8" w:rsidRDefault="004B7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8216" w:type="dxa"/>
          </w:tcPr>
          <w:p w:rsidR="004B7A28" w:rsidRPr="00424AA8" w:rsidRDefault="004B7A28" w:rsidP="004B7A2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ဘဝသစ်ကျေးရွာ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ဖျာပုံမြို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</w:p>
          <w:p w:rsidR="004B7A28" w:rsidRPr="00424AA8" w:rsidRDefault="004B7A28" w:rsidP="00F94ED3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4B7A28" w:rsidRPr="00424AA8" w:rsidTr="00FD3A2F">
        <w:tc>
          <w:tcPr>
            <w:tcW w:w="535" w:type="dxa"/>
          </w:tcPr>
          <w:p w:rsidR="004B7A28" w:rsidRPr="00424AA8" w:rsidRDefault="004B7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16" w:type="dxa"/>
          </w:tcPr>
          <w:p w:rsidR="004B7A28" w:rsidRPr="00424AA8" w:rsidRDefault="004B7A28" w:rsidP="004B7A2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‌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ေအာင်ရွာလေးကျေးရွာ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ဖျာပုံမြို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</w:p>
          <w:p w:rsidR="004B7A28" w:rsidRPr="00424AA8" w:rsidRDefault="004B7A28" w:rsidP="00F94ED3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4B7A28" w:rsidRPr="00424AA8" w:rsidTr="00FD3A2F">
        <w:tc>
          <w:tcPr>
            <w:tcW w:w="535" w:type="dxa"/>
          </w:tcPr>
          <w:p w:rsidR="004B7A28" w:rsidRPr="00424AA8" w:rsidRDefault="004B7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16" w:type="dxa"/>
          </w:tcPr>
          <w:p w:rsidR="004B7A28" w:rsidRPr="00424AA8" w:rsidRDefault="004B7A28" w:rsidP="004B7A2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ကျုံကူးကျေးရွာ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ဖျာပုံမြို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</w:p>
          <w:p w:rsidR="004B7A28" w:rsidRPr="00424AA8" w:rsidRDefault="004B7A28" w:rsidP="00F94ED3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4B7A28" w:rsidRPr="00424AA8" w:rsidTr="00FD3A2F">
        <w:tc>
          <w:tcPr>
            <w:tcW w:w="535" w:type="dxa"/>
          </w:tcPr>
          <w:p w:rsidR="004B7A28" w:rsidRPr="00424AA8" w:rsidRDefault="004B7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16" w:type="dxa"/>
          </w:tcPr>
          <w:p w:rsidR="004B7A28" w:rsidRPr="00424AA8" w:rsidRDefault="004B7A28" w:rsidP="004B7A2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ကျွ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ဲခြံစုကျေးရွာ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ကွန်လပိုင်း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ေဒးဒရဲမြို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</w:p>
          <w:p w:rsidR="004B7A28" w:rsidRPr="00424AA8" w:rsidRDefault="004B7A28" w:rsidP="00F94ED3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4B7A28" w:rsidRPr="00424AA8" w:rsidTr="00FD3A2F">
        <w:tc>
          <w:tcPr>
            <w:tcW w:w="535" w:type="dxa"/>
          </w:tcPr>
          <w:p w:rsidR="004B7A28" w:rsidRPr="00424AA8" w:rsidRDefault="004B7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16" w:type="dxa"/>
          </w:tcPr>
          <w:p w:rsidR="004B7A28" w:rsidRPr="00424AA8" w:rsidRDefault="004B7A28" w:rsidP="004B7A2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ကဝက်ချောင်းကြီးကျေးရွာ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ဒေးဒရဲ</w:t>
            </w:r>
            <w:proofErr w:type="spellEnd"/>
          </w:p>
          <w:p w:rsidR="004B7A28" w:rsidRPr="00424AA8" w:rsidRDefault="004B7A28" w:rsidP="00F94ED3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4B7A28" w:rsidRPr="00424AA8" w:rsidTr="00FD3A2F">
        <w:tc>
          <w:tcPr>
            <w:tcW w:w="535" w:type="dxa"/>
          </w:tcPr>
          <w:p w:rsidR="004B7A28" w:rsidRPr="00424AA8" w:rsidRDefault="004B7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16" w:type="dxa"/>
          </w:tcPr>
          <w:p w:rsidR="004E4CE8" w:rsidRPr="00424AA8" w:rsidRDefault="004E4CE8" w:rsidP="004E4CE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သံဖြူကျောင်း၊ရကအ</w:t>
            </w:r>
            <w:proofErr w:type="spellEnd"/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(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၁၀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)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ပုသိမ်မြို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</w:p>
          <w:p w:rsidR="004B7A28" w:rsidRPr="00424AA8" w:rsidRDefault="004B7A28" w:rsidP="00F94ED3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4B7A28" w:rsidRPr="00424AA8" w:rsidTr="00FD3A2F">
        <w:tc>
          <w:tcPr>
            <w:tcW w:w="535" w:type="dxa"/>
          </w:tcPr>
          <w:p w:rsidR="004B7A28" w:rsidRPr="00424AA8" w:rsidRDefault="004B7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216" w:type="dxa"/>
          </w:tcPr>
          <w:p w:rsidR="004E4CE8" w:rsidRPr="00424AA8" w:rsidRDefault="004E4CE8" w:rsidP="004E4CE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အရှေ့ကုန်း</w:t>
            </w:r>
            <w:proofErr w:type="spellEnd"/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(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၃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)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မြဟေမာရပ်ကွက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်၊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ေမြာင်းမြမြို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</w:p>
          <w:p w:rsidR="004B7A28" w:rsidRPr="00424AA8" w:rsidRDefault="004B7A28" w:rsidP="00F94ED3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4B7A28" w:rsidRPr="00424AA8" w:rsidTr="00FD3A2F">
        <w:tc>
          <w:tcPr>
            <w:tcW w:w="535" w:type="dxa"/>
          </w:tcPr>
          <w:p w:rsidR="004B7A28" w:rsidRPr="00424AA8" w:rsidRDefault="004B7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216" w:type="dxa"/>
          </w:tcPr>
          <w:p w:rsidR="004E4CE8" w:rsidRPr="00424AA8" w:rsidRDefault="004E4CE8" w:rsidP="004E4CE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မီးသတ်လမ်းကြား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အမှတ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(</w:t>
            </w:r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၉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)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ရပ်ကွက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မအူပင်မြို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့</w:t>
            </w:r>
          </w:p>
          <w:p w:rsidR="004B7A28" w:rsidRPr="00424AA8" w:rsidRDefault="004B7A28" w:rsidP="00F94ED3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4B7A28" w:rsidRPr="00424AA8" w:rsidTr="00FD3A2F">
        <w:tc>
          <w:tcPr>
            <w:tcW w:w="535" w:type="dxa"/>
          </w:tcPr>
          <w:p w:rsidR="004B7A28" w:rsidRPr="00424AA8" w:rsidRDefault="004B7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AA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216" w:type="dxa"/>
          </w:tcPr>
          <w:p w:rsidR="004E4CE8" w:rsidRPr="00424AA8" w:rsidRDefault="004E4CE8" w:rsidP="004E4CE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အပြင်ဆိုင်ကျေးရွာ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ရေဆိုင်ကျေးရွာအုပ်စု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၊</w:t>
            </w:r>
            <w:r w:rsidRPr="00424AA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လပွတ္တာမြို့နယ</w:t>
            </w:r>
            <w:proofErr w:type="spellEnd"/>
            <w:r w:rsidRPr="00424AA8">
              <w:rPr>
                <w:rFonts w:ascii="Myanmar Text" w:hAnsi="Myanmar Text" w:cs="Myanmar Text"/>
                <w:color w:val="000000"/>
                <w:sz w:val="32"/>
                <w:szCs w:val="32"/>
              </w:rPr>
              <w:t>်</w:t>
            </w:r>
          </w:p>
          <w:p w:rsidR="004B7A28" w:rsidRPr="00424AA8" w:rsidRDefault="004B7A28" w:rsidP="00F94ED3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4B7A28" w:rsidRPr="00424AA8" w:rsidTr="00FD3A2F">
        <w:tc>
          <w:tcPr>
            <w:tcW w:w="535" w:type="dxa"/>
          </w:tcPr>
          <w:p w:rsidR="004B7A28" w:rsidRPr="00424AA8" w:rsidRDefault="004B7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6" w:type="dxa"/>
          </w:tcPr>
          <w:p w:rsidR="004B7A28" w:rsidRPr="00424AA8" w:rsidRDefault="004B7A28" w:rsidP="00F94ED3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</w:tbl>
    <w:p w:rsidR="00B964E0" w:rsidRPr="00424AA8" w:rsidRDefault="00B964E0">
      <w:pPr>
        <w:rPr>
          <w:rFonts w:ascii="Times New Roman" w:hAnsi="Times New Roman" w:cs="Times New Roman"/>
          <w:sz w:val="24"/>
          <w:szCs w:val="24"/>
        </w:rPr>
      </w:pPr>
    </w:p>
    <w:sectPr w:rsidR="00B964E0" w:rsidRPr="00424AA8">
      <w:head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000" w:rsidRDefault="00F61000" w:rsidP="003344DC">
      <w:pPr>
        <w:spacing w:after="0" w:line="240" w:lineRule="auto"/>
      </w:pPr>
      <w:r>
        <w:separator/>
      </w:r>
    </w:p>
  </w:endnote>
  <w:endnote w:type="continuationSeparator" w:id="0">
    <w:p w:rsidR="00F61000" w:rsidRDefault="00F61000" w:rsidP="00334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000" w:rsidRDefault="00F61000" w:rsidP="003344DC">
      <w:pPr>
        <w:spacing w:after="0" w:line="240" w:lineRule="auto"/>
      </w:pPr>
      <w:r>
        <w:separator/>
      </w:r>
    </w:p>
  </w:footnote>
  <w:footnote w:type="continuationSeparator" w:id="0">
    <w:p w:rsidR="00F61000" w:rsidRDefault="00F61000" w:rsidP="003344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4DC" w:rsidRPr="00424AA8" w:rsidRDefault="003344DC">
    <w:pPr>
      <w:pStyle w:val="Header"/>
      <w:rPr>
        <w:b/>
        <w:sz w:val="24"/>
        <w:szCs w:val="24"/>
        <w:lang w:val="en-US"/>
      </w:rPr>
    </w:pPr>
    <w:r w:rsidRPr="00424AA8">
      <w:rPr>
        <w:b/>
        <w:sz w:val="24"/>
        <w:szCs w:val="24"/>
        <w:lang w:val="en-US"/>
      </w:rPr>
      <w:t xml:space="preserve">List of non-registered residential facilities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A2F"/>
    <w:rsid w:val="000A659F"/>
    <w:rsid w:val="002175DB"/>
    <w:rsid w:val="002320FB"/>
    <w:rsid w:val="002718FC"/>
    <w:rsid w:val="00277FEF"/>
    <w:rsid w:val="003344DC"/>
    <w:rsid w:val="003E28BC"/>
    <w:rsid w:val="00424AA8"/>
    <w:rsid w:val="004B7A28"/>
    <w:rsid w:val="004E4CE8"/>
    <w:rsid w:val="005F3738"/>
    <w:rsid w:val="00B964E0"/>
    <w:rsid w:val="00BF31D0"/>
    <w:rsid w:val="00CA081D"/>
    <w:rsid w:val="00D15081"/>
    <w:rsid w:val="00DC0B17"/>
    <w:rsid w:val="00EE5EDB"/>
    <w:rsid w:val="00F61000"/>
    <w:rsid w:val="00F94ED3"/>
    <w:rsid w:val="00FD3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2D4C5C-E4AD-44A6-910A-E4776F76F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3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344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44DC"/>
  </w:style>
  <w:style w:type="paragraph" w:styleId="Footer">
    <w:name w:val="footer"/>
    <w:basedOn w:val="Normal"/>
    <w:link w:val="FooterChar"/>
    <w:uiPriority w:val="99"/>
    <w:unhideWhenUsed/>
    <w:rsid w:val="003344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44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5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9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12</Pages>
  <Words>984</Words>
  <Characters>5612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6583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Khin Thiri Win</dc:creator>
  <cp:keywords/>
  <dc:description/>
  <cp:lastModifiedBy>Kyaw Myo Aung</cp:lastModifiedBy>
  <cp:revision>6</cp:revision>
  <dcterms:created xsi:type="dcterms:W3CDTF">2018-08-08T05:09:00Z</dcterms:created>
  <dcterms:modified xsi:type="dcterms:W3CDTF">2018-08-10T05:10:00Z</dcterms:modified>
</cp:coreProperties>
</file>