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698" w:rsidRDefault="009B333B">
      <w:pPr>
        <w:spacing w:before="99" w:after="0" w:line="240" w:lineRule="auto"/>
        <w:ind w:left="55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280670</wp:posOffset>
                </wp:positionH>
                <wp:positionV relativeFrom="page">
                  <wp:posOffset>266065</wp:posOffset>
                </wp:positionV>
                <wp:extent cx="6996430" cy="10161905"/>
                <wp:effectExtent l="4445" t="8890" r="0" b="1905"/>
                <wp:wrapNone/>
                <wp:docPr id="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6430" cy="10161905"/>
                          <a:chOff x="442" y="419"/>
                          <a:chExt cx="11018" cy="16003"/>
                        </a:xfrm>
                      </wpg:grpSpPr>
                      <wpg:grpSp>
                        <wpg:cNvPr id="5" name="Group 37"/>
                        <wpg:cNvGrpSpPr>
                          <a:grpSpLocks/>
                        </wpg:cNvGrpSpPr>
                        <wpg:grpSpPr bwMode="auto">
                          <a:xfrm>
                            <a:off x="480" y="517"/>
                            <a:ext cx="89" cy="2"/>
                            <a:chOff x="480" y="517"/>
                            <a:chExt cx="89" cy="2"/>
                          </a:xfrm>
                        </wpg:grpSpPr>
                        <wps:wsp>
                          <wps:cNvPr id="6" name="Freeform 38"/>
                          <wps:cNvSpPr>
                            <a:spLocks/>
                          </wps:cNvSpPr>
                          <wps:spPr bwMode="auto">
                            <a:xfrm>
                              <a:off x="480" y="517"/>
                              <a:ext cx="89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89"/>
                                <a:gd name="T2" fmla="+- 0 569 480"/>
                                <a:gd name="T3" fmla="*/ T2 w 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">
                                  <a:moveTo>
                                    <a:pt x="0" y="0"/>
                                  </a:moveTo>
                                  <a:lnTo>
                                    <a:pt x="89" y="0"/>
                                  </a:lnTo>
                                </a:path>
                              </a:pathLst>
                            </a:custGeom>
                            <a:noFill/>
                            <a:ln w="48514">
                              <a:solidFill>
                                <a:srgbClr val="528DD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35"/>
                        <wpg:cNvGrpSpPr>
                          <a:grpSpLocks/>
                        </wpg:cNvGrpSpPr>
                        <wpg:grpSpPr bwMode="auto">
                          <a:xfrm>
                            <a:off x="540" y="538"/>
                            <a:ext cx="14" cy="33"/>
                            <a:chOff x="540" y="538"/>
                            <a:chExt cx="14" cy="33"/>
                          </a:xfrm>
                        </wpg:grpSpPr>
                        <wps:wsp>
                          <wps:cNvPr id="8" name="Freeform 36"/>
                          <wps:cNvSpPr>
                            <a:spLocks/>
                          </wps:cNvSpPr>
                          <wps:spPr bwMode="auto">
                            <a:xfrm>
                              <a:off x="540" y="538"/>
                              <a:ext cx="14" cy="33"/>
                            </a:xfrm>
                            <a:custGeom>
                              <a:avLst/>
                              <a:gdLst>
                                <a:gd name="T0" fmla="+- 0 540 540"/>
                                <a:gd name="T1" fmla="*/ T0 w 14"/>
                                <a:gd name="T2" fmla="+- 0 571 538"/>
                                <a:gd name="T3" fmla="*/ 571 h 33"/>
                                <a:gd name="T4" fmla="+- 0 554 540"/>
                                <a:gd name="T5" fmla="*/ T4 w 14"/>
                                <a:gd name="T6" fmla="+- 0 571 538"/>
                                <a:gd name="T7" fmla="*/ 571 h 33"/>
                                <a:gd name="T8" fmla="+- 0 554 540"/>
                                <a:gd name="T9" fmla="*/ T8 w 14"/>
                                <a:gd name="T10" fmla="+- 0 538 538"/>
                                <a:gd name="T11" fmla="*/ 538 h 33"/>
                                <a:gd name="T12" fmla="+- 0 540 540"/>
                                <a:gd name="T13" fmla="*/ T12 w 14"/>
                                <a:gd name="T14" fmla="+- 0 538 538"/>
                                <a:gd name="T15" fmla="*/ 538 h 33"/>
                                <a:gd name="T16" fmla="+- 0 540 540"/>
                                <a:gd name="T17" fmla="*/ T16 w 14"/>
                                <a:gd name="T18" fmla="+- 0 571 538"/>
                                <a:gd name="T19" fmla="*/ 571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" h="33">
                                  <a:moveTo>
                                    <a:pt x="0" y="33"/>
                                  </a:moveTo>
                                  <a:lnTo>
                                    <a:pt x="14" y="33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3"/>
                        <wpg:cNvGrpSpPr>
                          <a:grpSpLocks/>
                        </wpg:cNvGrpSpPr>
                        <wpg:grpSpPr bwMode="auto">
                          <a:xfrm>
                            <a:off x="540" y="538"/>
                            <a:ext cx="29" cy="18"/>
                            <a:chOff x="540" y="538"/>
                            <a:chExt cx="29" cy="18"/>
                          </a:xfrm>
                        </wpg:grpSpPr>
                        <wps:wsp>
                          <wps:cNvPr id="10" name="Freeform 34"/>
                          <wps:cNvSpPr>
                            <a:spLocks/>
                          </wps:cNvSpPr>
                          <wps:spPr bwMode="auto">
                            <a:xfrm>
                              <a:off x="540" y="538"/>
                              <a:ext cx="29" cy="18"/>
                            </a:xfrm>
                            <a:custGeom>
                              <a:avLst/>
                              <a:gdLst>
                                <a:gd name="T0" fmla="+- 0 540 540"/>
                                <a:gd name="T1" fmla="*/ T0 w 29"/>
                                <a:gd name="T2" fmla="+- 0 556 538"/>
                                <a:gd name="T3" fmla="*/ 556 h 18"/>
                                <a:gd name="T4" fmla="+- 0 569 540"/>
                                <a:gd name="T5" fmla="*/ T4 w 29"/>
                                <a:gd name="T6" fmla="+- 0 556 538"/>
                                <a:gd name="T7" fmla="*/ 556 h 18"/>
                                <a:gd name="T8" fmla="+- 0 569 540"/>
                                <a:gd name="T9" fmla="*/ T8 w 29"/>
                                <a:gd name="T10" fmla="+- 0 538 538"/>
                                <a:gd name="T11" fmla="*/ 538 h 18"/>
                                <a:gd name="T12" fmla="+- 0 540 540"/>
                                <a:gd name="T13" fmla="*/ T12 w 29"/>
                                <a:gd name="T14" fmla="+- 0 538 538"/>
                                <a:gd name="T15" fmla="*/ 538 h 18"/>
                                <a:gd name="T16" fmla="+- 0 540 540"/>
                                <a:gd name="T17" fmla="*/ T16 w 29"/>
                                <a:gd name="T18" fmla="+- 0 556 538"/>
                                <a:gd name="T19" fmla="*/ 556 h 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" h="18">
                                  <a:moveTo>
                                    <a:pt x="0" y="18"/>
                                  </a:moveTo>
                                  <a:lnTo>
                                    <a:pt x="29" y="1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31"/>
                        <wpg:cNvGrpSpPr>
                          <a:grpSpLocks/>
                        </wpg:cNvGrpSpPr>
                        <wpg:grpSpPr bwMode="auto">
                          <a:xfrm>
                            <a:off x="554" y="562"/>
                            <a:ext cx="10800" cy="2"/>
                            <a:chOff x="554" y="562"/>
                            <a:chExt cx="10800" cy="2"/>
                          </a:xfrm>
                        </wpg:grpSpPr>
                        <wps:wsp>
                          <wps:cNvPr id="12" name="Freeform 32"/>
                          <wps:cNvSpPr>
                            <a:spLocks/>
                          </wps:cNvSpPr>
                          <wps:spPr bwMode="auto">
                            <a:xfrm>
                              <a:off x="554" y="562"/>
                              <a:ext cx="10800" cy="2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0800"/>
                                <a:gd name="T2" fmla="+- 0 11354 554"/>
                                <a:gd name="T3" fmla="*/ T2 w 10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0">
                                  <a:moveTo>
                                    <a:pt x="0" y="0"/>
                                  </a:moveTo>
                                  <a:lnTo>
                                    <a:pt x="1080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528DD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9"/>
                        <wpg:cNvGrpSpPr>
                          <a:grpSpLocks/>
                        </wpg:cNvGrpSpPr>
                        <wpg:grpSpPr bwMode="auto">
                          <a:xfrm>
                            <a:off x="569" y="510"/>
                            <a:ext cx="10860" cy="2"/>
                            <a:chOff x="569" y="510"/>
                            <a:chExt cx="10860" cy="2"/>
                          </a:xfrm>
                        </wpg:grpSpPr>
                        <wps:wsp>
                          <wps:cNvPr id="14" name="Freeform 30"/>
                          <wps:cNvSpPr>
                            <a:spLocks/>
                          </wps:cNvSpPr>
                          <wps:spPr bwMode="auto">
                            <a:xfrm>
                              <a:off x="569" y="510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0860"/>
                                <a:gd name="T2" fmla="+- 0 11429 569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60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528DD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7"/>
                        <wpg:cNvGrpSpPr>
                          <a:grpSpLocks/>
                        </wpg:cNvGrpSpPr>
                        <wpg:grpSpPr bwMode="auto">
                          <a:xfrm>
                            <a:off x="510" y="569"/>
                            <a:ext cx="2" cy="15703"/>
                            <a:chOff x="510" y="569"/>
                            <a:chExt cx="2" cy="15703"/>
                          </a:xfrm>
                        </wpg:grpSpPr>
                        <wps:wsp>
                          <wps:cNvPr id="16" name="Freeform 28"/>
                          <wps:cNvSpPr>
                            <a:spLocks/>
                          </wps:cNvSpPr>
                          <wps:spPr bwMode="auto">
                            <a:xfrm>
                              <a:off x="510" y="569"/>
                              <a:ext cx="2" cy="15703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569 h 15703"/>
                                <a:gd name="T2" fmla="+- 0 16272 569"/>
                                <a:gd name="T3" fmla="*/ 16272 h 157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03">
                                  <a:moveTo>
                                    <a:pt x="0" y="0"/>
                                  </a:moveTo>
                                  <a:lnTo>
                                    <a:pt x="0" y="15703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528DD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5"/>
                        <wpg:cNvGrpSpPr>
                          <a:grpSpLocks/>
                        </wpg:cNvGrpSpPr>
                        <wpg:grpSpPr bwMode="auto">
                          <a:xfrm>
                            <a:off x="562" y="569"/>
                            <a:ext cx="2" cy="15703"/>
                            <a:chOff x="562" y="569"/>
                            <a:chExt cx="2" cy="15703"/>
                          </a:xfrm>
                        </wpg:grpSpPr>
                        <wps:wsp>
                          <wps:cNvPr id="18" name="Freeform 26"/>
                          <wps:cNvSpPr>
                            <a:spLocks/>
                          </wps:cNvSpPr>
                          <wps:spPr bwMode="auto">
                            <a:xfrm>
                              <a:off x="562" y="569"/>
                              <a:ext cx="2" cy="15703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569 h 15703"/>
                                <a:gd name="T2" fmla="+- 0 16272 569"/>
                                <a:gd name="T3" fmla="*/ 16272 h 157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03">
                                  <a:moveTo>
                                    <a:pt x="0" y="0"/>
                                  </a:moveTo>
                                  <a:lnTo>
                                    <a:pt x="0" y="15703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528DD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3"/>
                        <wpg:cNvGrpSpPr>
                          <a:grpSpLocks/>
                        </wpg:cNvGrpSpPr>
                        <wpg:grpSpPr bwMode="auto">
                          <a:xfrm>
                            <a:off x="11399" y="450"/>
                            <a:ext cx="2" cy="15941"/>
                            <a:chOff x="11399" y="450"/>
                            <a:chExt cx="2" cy="15941"/>
                          </a:xfrm>
                        </wpg:grpSpPr>
                        <wps:wsp>
                          <wps:cNvPr id="20" name="Freeform 24"/>
                          <wps:cNvSpPr>
                            <a:spLocks/>
                          </wps:cNvSpPr>
                          <wps:spPr bwMode="auto">
                            <a:xfrm>
                              <a:off x="11399" y="450"/>
                              <a:ext cx="2" cy="15941"/>
                            </a:xfrm>
                            <a:custGeom>
                              <a:avLst/>
                              <a:gdLst>
                                <a:gd name="T0" fmla="+- 0 450 450"/>
                                <a:gd name="T1" fmla="*/ 450 h 15941"/>
                                <a:gd name="T2" fmla="+- 0 16391 450"/>
                                <a:gd name="T3" fmla="*/ 16391 h 159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941">
                                  <a:moveTo>
                                    <a:pt x="0" y="0"/>
                                  </a:moveTo>
                                  <a:lnTo>
                                    <a:pt x="0" y="15941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528DD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1"/>
                        <wpg:cNvGrpSpPr>
                          <a:grpSpLocks/>
                        </wpg:cNvGrpSpPr>
                        <wpg:grpSpPr bwMode="auto">
                          <a:xfrm>
                            <a:off x="11362" y="533"/>
                            <a:ext cx="2" cy="15775"/>
                            <a:chOff x="11362" y="533"/>
                            <a:chExt cx="2" cy="15775"/>
                          </a:xfrm>
                        </wpg:grpSpPr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11362" y="533"/>
                              <a:ext cx="2" cy="15775"/>
                            </a:xfrm>
                            <a:custGeom>
                              <a:avLst/>
                              <a:gdLst>
                                <a:gd name="T0" fmla="+- 0 533 533"/>
                                <a:gd name="T1" fmla="*/ 533 h 15775"/>
                                <a:gd name="T2" fmla="+- 0 16308 533"/>
                                <a:gd name="T3" fmla="*/ 16308 h 157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75">
                                  <a:moveTo>
                                    <a:pt x="0" y="0"/>
                                  </a:moveTo>
                                  <a:lnTo>
                                    <a:pt x="0" y="15775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9"/>
                        <wpg:cNvGrpSpPr>
                          <a:grpSpLocks/>
                        </wpg:cNvGrpSpPr>
                        <wpg:grpSpPr bwMode="auto">
                          <a:xfrm>
                            <a:off x="11347" y="569"/>
                            <a:ext cx="2" cy="15703"/>
                            <a:chOff x="11347" y="569"/>
                            <a:chExt cx="2" cy="15703"/>
                          </a:xfrm>
                        </wpg:grpSpPr>
                        <wps:wsp>
                          <wps:cNvPr id="24" name="Freeform 20"/>
                          <wps:cNvSpPr>
                            <a:spLocks/>
                          </wps:cNvSpPr>
                          <wps:spPr bwMode="auto">
                            <a:xfrm>
                              <a:off x="11347" y="569"/>
                              <a:ext cx="2" cy="15703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569 h 15703"/>
                                <a:gd name="T2" fmla="+- 0 16272 569"/>
                                <a:gd name="T3" fmla="*/ 16272 h 157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03">
                                  <a:moveTo>
                                    <a:pt x="0" y="0"/>
                                  </a:moveTo>
                                  <a:lnTo>
                                    <a:pt x="0" y="15703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528DD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7"/>
                        <wpg:cNvGrpSpPr>
                          <a:grpSpLocks/>
                        </wpg:cNvGrpSpPr>
                        <wpg:grpSpPr bwMode="auto">
                          <a:xfrm>
                            <a:off x="480" y="16324"/>
                            <a:ext cx="89" cy="2"/>
                            <a:chOff x="480" y="16324"/>
                            <a:chExt cx="89" cy="2"/>
                          </a:xfrm>
                        </wpg:grpSpPr>
                        <wps:wsp>
                          <wps:cNvPr id="26" name="Freeform 18"/>
                          <wps:cNvSpPr>
                            <a:spLocks/>
                          </wps:cNvSpPr>
                          <wps:spPr bwMode="auto">
                            <a:xfrm>
                              <a:off x="480" y="16324"/>
                              <a:ext cx="89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89"/>
                                <a:gd name="T2" fmla="+- 0 569 480"/>
                                <a:gd name="T3" fmla="*/ T2 w 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">
                                  <a:moveTo>
                                    <a:pt x="0" y="0"/>
                                  </a:moveTo>
                                  <a:lnTo>
                                    <a:pt x="89" y="0"/>
                                  </a:lnTo>
                                </a:path>
                              </a:pathLst>
                            </a:custGeom>
                            <a:noFill/>
                            <a:ln w="48514">
                              <a:solidFill>
                                <a:srgbClr val="528DD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5"/>
                        <wpg:cNvGrpSpPr>
                          <a:grpSpLocks/>
                        </wpg:cNvGrpSpPr>
                        <wpg:grpSpPr bwMode="auto">
                          <a:xfrm>
                            <a:off x="540" y="16270"/>
                            <a:ext cx="14" cy="33"/>
                            <a:chOff x="540" y="16270"/>
                            <a:chExt cx="14" cy="33"/>
                          </a:xfrm>
                        </wpg:grpSpPr>
                        <wps:wsp>
                          <wps:cNvPr id="28" name="Freeform 16"/>
                          <wps:cNvSpPr>
                            <a:spLocks/>
                          </wps:cNvSpPr>
                          <wps:spPr bwMode="auto">
                            <a:xfrm>
                              <a:off x="540" y="16270"/>
                              <a:ext cx="14" cy="33"/>
                            </a:xfrm>
                            <a:custGeom>
                              <a:avLst/>
                              <a:gdLst>
                                <a:gd name="T0" fmla="+- 0 540 540"/>
                                <a:gd name="T1" fmla="*/ T0 w 14"/>
                                <a:gd name="T2" fmla="+- 0 16303 16270"/>
                                <a:gd name="T3" fmla="*/ 16303 h 33"/>
                                <a:gd name="T4" fmla="+- 0 554 540"/>
                                <a:gd name="T5" fmla="*/ T4 w 14"/>
                                <a:gd name="T6" fmla="+- 0 16303 16270"/>
                                <a:gd name="T7" fmla="*/ 16303 h 33"/>
                                <a:gd name="T8" fmla="+- 0 554 540"/>
                                <a:gd name="T9" fmla="*/ T8 w 14"/>
                                <a:gd name="T10" fmla="+- 0 16270 16270"/>
                                <a:gd name="T11" fmla="*/ 16270 h 33"/>
                                <a:gd name="T12" fmla="+- 0 540 540"/>
                                <a:gd name="T13" fmla="*/ T12 w 14"/>
                                <a:gd name="T14" fmla="+- 0 16270 16270"/>
                                <a:gd name="T15" fmla="*/ 16270 h 33"/>
                                <a:gd name="T16" fmla="+- 0 540 540"/>
                                <a:gd name="T17" fmla="*/ T16 w 14"/>
                                <a:gd name="T18" fmla="+- 0 16303 16270"/>
                                <a:gd name="T19" fmla="*/ 16303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" h="33">
                                  <a:moveTo>
                                    <a:pt x="0" y="33"/>
                                  </a:moveTo>
                                  <a:lnTo>
                                    <a:pt x="14" y="33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3"/>
                        <wpg:cNvGrpSpPr>
                          <a:grpSpLocks/>
                        </wpg:cNvGrpSpPr>
                        <wpg:grpSpPr bwMode="auto">
                          <a:xfrm>
                            <a:off x="540" y="16284"/>
                            <a:ext cx="29" cy="19"/>
                            <a:chOff x="540" y="16284"/>
                            <a:chExt cx="29" cy="19"/>
                          </a:xfrm>
                        </wpg:grpSpPr>
                        <wps:wsp>
                          <wps:cNvPr id="30" name="Freeform 14"/>
                          <wps:cNvSpPr>
                            <a:spLocks/>
                          </wps:cNvSpPr>
                          <wps:spPr bwMode="auto">
                            <a:xfrm>
                              <a:off x="540" y="16284"/>
                              <a:ext cx="29" cy="19"/>
                            </a:xfrm>
                            <a:custGeom>
                              <a:avLst/>
                              <a:gdLst>
                                <a:gd name="T0" fmla="+- 0 540 540"/>
                                <a:gd name="T1" fmla="*/ T0 w 29"/>
                                <a:gd name="T2" fmla="+- 0 16303 16284"/>
                                <a:gd name="T3" fmla="*/ 16303 h 19"/>
                                <a:gd name="T4" fmla="+- 0 569 540"/>
                                <a:gd name="T5" fmla="*/ T4 w 29"/>
                                <a:gd name="T6" fmla="+- 0 16303 16284"/>
                                <a:gd name="T7" fmla="*/ 16303 h 19"/>
                                <a:gd name="T8" fmla="+- 0 569 540"/>
                                <a:gd name="T9" fmla="*/ T8 w 29"/>
                                <a:gd name="T10" fmla="+- 0 16284 16284"/>
                                <a:gd name="T11" fmla="*/ 16284 h 19"/>
                                <a:gd name="T12" fmla="+- 0 540 540"/>
                                <a:gd name="T13" fmla="*/ T12 w 29"/>
                                <a:gd name="T14" fmla="+- 0 16284 16284"/>
                                <a:gd name="T15" fmla="*/ 16284 h 19"/>
                                <a:gd name="T16" fmla="+- 0 540 540"/>
                                <a:gd name="T17" fmla="*/ T16 w 29"/>
                                <a:gd name="T18" fmla="+- 0 16303 16284"/>
                                <a:gd name="T19" fmla="*/ 16303 h 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" h="19">
                                  <a:moveTo>
                                    <a:pt x="0" y="19"/>
                                  </a:moveTo>
                                  <a:lnTo>
                                    <a:pt x="29" y="19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1"/>
                        <wpg:cNvGrpSpPr>
                          <a:grpSpLocks/>
                        </wpg:cNvGrpSpPr>
                        <wpg:grpSpPr bwMode="auto">
                          <a:xfrm>
                            <a:off x="554" y="16279"/>
                            <a:ext cx="10800" cy="2"/>
                            <a:chOff x="554" y="16279"/>
                            <a:chExt cx="10800" cy="2"/>
                          </a:xfrm>
                        </wpg:grpSpPr>
                        <wps:wsp>
                          <wps:cNvPr id="32" name="Freeform 12"/>
                          <wps:cNvSpPr>
                            <a:spLocks/>
                          </wps:cNvSpPr>
                          <wps:spPr bwMode="auto">
                            <a:xfrm>
                              <a:off x="554" y="16279"/>
                              <a:ext cx="10800" cy="2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0800"/>
                                <a:gd name="T2" fmla="+- 0 11354 554"/>
                                <a:gd name="T3" fmla="*/ T2 w 10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0">
                                  <a:moveTo>
                                    <a:pt x="0" y="0"/>
                                  </a:moveTo>
                                  <a:lnTo>
                                    <a:pt x="1080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528DD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9"/>
                        <wpg:cNvGrpSpPr>
                          <a:grpSpLocks/>
                        </wpg:cNvGrpSpPr>
                        <wpg:grpSpPr bwMode="auto">
                          <a:xfrm>
                            <a:off x="569" y="16331"/>
                            <a:ext cx="10860" cy="2"/>
                            <a:chOff x="569" y="16331"/>
                            <a:chExt cx="10860" cy="2"/>
                          </a:xfrm>
                        </wpg:grpSpPr>
                        <wps:wsp>
                          <wps:cNvPr id="34" name="Freeform 10"/>
                          <wps:cNvSpPr>
                            <a:spLocks/>
                          </wps:cNvSpPr>
                          <wps:spPr bwMode="auto">
                            <a:xfrm>
                              <a:off x="569" y="16331"/>
                              <a:ext cx="10860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0860"/>
                                <a:gd name="T2" fmla="+- 0 11429 569"/>
                                <a:gd name="T3" fmla="*/ T2 w 10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0">
                                  <a:moveTo>
                                    <a:pt x="0" y="0"/>
                                  </a:moveTo>
                                  <a:lnTo>
                                    <a:pt x="10860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528DD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7"/>
                        <wpg:cNvGrpSpPr>
                          <a:grpSpLocks/>
                        </wpg:cNvGrpSpPr>
                        <wpg:grpSpPr bwMode="auto">
                          <a:xfrm>
                            <a:off x="11340" y="16294"/>
                            <a:ext cx="29" cy="2"/>
                            <a:chOff x="11340" y="16294"/>
                            <a:chExt cx="29" cy="2"/>
                          </a:xfrm>
                        </wpg:grpSpPr>
                        <wps:wsp>
                          <wps:cNvPr id="36" name="Freeform 8"/>
                          <wps:cNvSpPr>
                            <a:spLocks/>
                          </wps:cNvSpPr>
                          <wps:spPr bwMode="auto">
                            <a:xfrm>
                              <a:off x="11340" y="16294"/>
                              <a:ext cx="29" cy="2"/>
                            </a:xfrm>
                            <a:custGeom>
                              <a:avLst/>
                              <a:gdLst>
                                <a:gd name="T0" fmla="+- 0 11340 11340"/>
                                <a:gd name="T1" fmla="*/ T0 w 29"/>
                                <a:gd name="T2" fmla="+- 0 11369 11340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67B5D4" id="Group 6" o:spid="_x0000_s1026" style="position:absolute;margin-left:22.1pt;margin-top:20.95pt;width:550.9pt;height:800.15pt;z-index:-251658752;mso-position-horizontal-relative:page;mso-position-vertical-relative:page" coordorigin="442,419" coordsize="11018,1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d81sAwAACFxAAAOAAAAZHJzL2Uyb0RvYy54bWzsXduO47gRfQ+QfxD0mKDHki35hulZ7PZl&#10;EGCSLLDOB6ht+YLYliO52z0J8u85RYoUSVFut2yNZydaYLftVZEsFqk6h0Wy/PGn183aeYnTbJVs&#10;b13/g+c68XaazFbbxa37j8njzdB1sn20nUXrZBvful/jzP3p0x//8PGwG8fdZJmsZ3HqoJJtNj7s&#10;bt3lfr8bdzrZdBlvouxDsou3eDhP0k20x9d00Zml0QG1b9adruf1O4ckne3SZBpnGf7vPX/ofmL1&#10;z+fxdP/3+TyL98761oVue/bflP33if7b+fQxGi/SaLdcTXM1ohpabKLVFo3Kqu6jfeQ8p6tSVZvV&#10;NE2yZL7/ME02nWQ+X01j1gf0xveM3nxOk+cd68tifFjspJlgWsNOtaud/u3l19RZzW7dwHW20QZD&#10;xFp1+mSaw24xhsTndPfb7teU9w8fvyTTf2Z43DGf0/cFF3aeDn9NZqguet4nzDSv83RDVaDTzisb&#10;ga9yBOLXvTPF/+yPRv2gh4Ga4pnv+X1/5IV8kKZLjCQVDIKu6+Bx4I/Ek4e8uI8imHCscN/zevS8&#10;E415y0zbXDveNfZF9jK3Q6jboTdo2hDBEP1Ff0KfNRWNhTGGI96VruimMIBZYLoUBtCKVPYcr1pW&#10;zKbsvNn02zLaxWySZjRXciv2hRUf0zim19fpDbkhmZSYTpk6l5Qnh102zjDl3pxFpxlPWiIaT5+z&#10;/ec4YTMxevmS7bkHmOETm9+z/C2YYFDmmzWcwZ9vHM9BO/QvH4mFFPKF0J86zsRzDg4GIK9Q1IPJ&#10;qtQT9ke2enpCiOrpynqg90JoFi2FstPXba4tPjkReVqPvWG7JKMXZAKtxKuFGiBEPauQRcumLC+T&#10;N5HChZrOM3UdOM8n3tNdtCfNqAn66BxuXRiBvm6Sl3iSsAd7441HE8XT9VaVoimsaMQfQp4qZ2+z&#10;bJD0VEZzmzyu1mtm/fWW1AiGoR8wTbJkvZrRU1ImSxdPd+vUeYmACWF3eH/PXjDUponB925nrLZl&#10;HM0e8s/7aLXmnyG/ZobF65r3n15c5vT/M/JGD8OHYXATdPsPN4F3f3/z8+NdcNN/9Afhfe/+7u7e&#10;/y+p5gfj5Wo2i7eknQAgPzjtlcyhkEOHhCCtF1pnH9k/NGx6Zzu6Guwx+iL+st7Be/JXkvxlNn5K&#10;Zl/xeqYJR1QwAHxYJum/XecANL11s389R2nsOuu/bOFgRn4QEPyyL0E46OJLqj55Up9E2ymqunX3&#10;LmY3fbzbc8h+3qWrxRIt+WxYt8nPAJf5it5hph/XKv8CH8c+5ZB0xOUPhLPi0NdjiGNiG2H7pbAv&#10;JGOQy+dOsXD5mK8MvXoMujC/BeiVShQ+Xy+DkbXD3Tdw+oBeTiEKp5/TCMW14zU71+mXjEEvHtGH&#10;ClPofuIdXh8NOdQYcwNHvD7aNUQMrz/wHTnWRT2q1w8hsnTEuBcymBAqfISBTSFwFi5E8BEAPsoK&#10;AZDVeuwK4UWQ9VQphEFWK7IrBB8uK5oMrQr5OsDCPDYT+SrCkozNRr5h7YpRU8098Qlly2aiGaR2&#10;r0Ir1eCVWhkmr9BKtfnE79u1MoxuHz3w4cLq6vDBJ9SnERPBoo/zCFgEDm3CKCzaOy7MIX6CweVY&#10;dFza5xxl4jO//GbloNFMFb48EOL87xmkhmbG8tbFG1rNbfjri6aqyA1VAjNJOUF9xN8dI0q5FPM7&#10;qEw8FH+5EEeQU2RKrU3XSRZzy7/Jqt7PJgQvknyMdYGMZmVKfjfwfumObh77w8FN8BiEN6OBN7zx&#10;/NEvo74XjIL7R50pfVlt4/OZEhHEUdgN3+CHHvunTJmi8dv8UHI70liQKfH3hydVeMfVeAKfhFch&#10;VV2owkICbAV6GqnSy2AGX41UEU6arIrRDaLhWHBfbCldyaoqbNE4q0K7x1lV2LdRBhXmQ4gsHcSE&#10;jIoMlMei3ELzVJBnrKqskAHxdoVUhK9SyAB4u0IqvjNWVVaoNqsq26g2q7JoZdj7ZFZl0cow+cms&#10;yqKVYXT76OmsSplPcAotq2JM7wxWhVEhVoVxrmZVfBLA3FWsiioBq5JygiiJv5ww5VKnMKZTZEqt&#10;taxqi+BPy6oaDVXRelijVWwJ1SitCvmaJezn+xAy2OINPXATYlbmDkVollGiVUapq1IrxA1MasW6&#10;cnFqZdqjyobSGvXJFQVk0JxBeNQwyoQ2Knw2DoaUHkfx/Z69MpVhsd0KWdlZmCi87vFoAA8GaLJo&#10;FWXOQCGufzUCidaqAIiXJwwSkhx6oNibC2y5TKZ1M/lP3wsQACBlqtfe7bYFtnL+37ctKC6mYgFn&#10;uI1iQZ8zrRDLDOY6FD/Wr8ICs4yGBVop6f3MrfpvsHdBMTcTC1gnL44Fpj2qbCitUR8LaBmJ5gwv&#10;b8MCjIMhZWJB0LVWZsMCXhn0r78+En70KlgA/c/CAprUl8GC3qg34Mq0WMD269stbL4NbZ5awt6I&#10;jgWNH1siDKBZLh2M8GNwHCzaGg74ASy4L7mLbZYpsMAsJb3fNbAAMSYDC7qNnF462YbSGk1iAZ1N&#10;QrC0GLdiF9oAg3530LUhiwoGPhNS6quHB3yS4UgT4Ak1HMWDXFbbsORl6q4NKDTF7FEfD7hS0qrQ&#10;54y1QYsHxvmtFg8q8ACbDtraoPkzTYgPvRsPzDLfKR5go8DEg2YONpn2qMJUeBFxnFo9Avmeo01v&#10;rw1aPGDRmxw7KJDDtiq+JzxoY0UtHhQE+cgRV9rF1PCAkaQmY0WIHo94tCgIjWiR5PqjgPE6ZYVg&#10;KWXBhLyc9IKFCeiWCkVsDk1fcKATzCYmNHIsw2KREiqY9qi9SsBQOXK4CvqvRoxIhFi9HLtCzFwl&#10;9Ea+rTZ9lUBCSn0Y0xpRo+9glUD2OH+VUIxku0pgNwCtN9vaiw+XufjQNXaT8R3L7IZRQXBcfiKw&#10;uPsgUWEwMK/8wQeapSyokJe7KiqgEyYqNLKjbLFICRVMe9RGhbDXw0G7/EpK4e5VVCARFusRY1eI&#10;lVDBo5P+pdoMVICQUt/vFhVoDM5HhWIkz0CFU9YKVeGUU447t9fhfpDrcF28iupagV+kaBgVAn5r&#10;4z27CfCBZikbKrxxDfxbrBXKe8tYPjCkvewRbotFyqhg2KM+KrQRJLjF916P/t52FE5Bhfa0UXva&#10;yMVVKR0VGt9hFrkd/H6vmx9oFN5My3OhhI8sRQpI0ApddZVQ3l/mp8kvfdbIYg6rBaUxaoMBWrLl&#10;tVCXCOzYKcbg6Dkj2nMgrQ0hdXHQ5se40OGiNj9Gu3lQRM6PbB50jc1kfhG7yQWBuItIh0iMzQM6&#10;qEnni0QEoThclCfVUMoUvl8vJf1d0f1vt3FQ3kz2m9lMLttDOP8Ka9T2/hgu2wXKkvdHu4ZjLweH&#10;eo4ygEUUSUUAEAKPwk1iChRSmBtq9gZ7corSvc6yWvolQ96eVS31bme1WuZFQ2sSD2yWvTNnBtPI&#10;bi4tbwaXs9mr9h3PssloTim2P6abOgBHdNMHoWqOqSNwYv6MI+Op3fbUB7ReDDJPxtVm0eCpwWiW&#10;tFk0lARk1RFXnl1MXg/C9DuSb6zNosESVNIC6odKTUaXlrVYbOPnNhTqNTRW3aQMO9qdL+Js1EuU&#10;KaiXXuqa1IsSixq7cxzHLr3uPtmG0hqNUy9+OYwOV+QmmFRQLzGAhaCNevE9AbU6Hf5pHU9WMOie&#10;ivwnpdSQUF1WSwV+gdRltQzqZVerRL3K1jISa4C2DAOiXmW9TOoFOexkluIetamXRTfd9sd0UweA&#10;y1l1q0u9LLrpA3BkPK3Ui9utpV7i8kPdiwy4V4yxYedXjyVnleauuulMlWDxLeX4frS404DrziyB&#10;WS7FXn/GW3iCVyH83gRmpdbaVBttqo3Gs8L2jMNRPFtho1GvPE0EHPMgxwsZsTHSZih7HiLZhlKq&#10;IF95ZgKZpEMSjitEvnrlw1EAQTCEi9Ov0+0o7VGfgNlzZJRjX23CjSJDeJtwo80T/vvLE454s7YY&#10;Zz66UUDIc0WANQON2FpKAQRKMyAduwoI5VIaIGjlpAO8BiBg3WKuxxlnvDgglC1SZUdpj/qA8Pa5&#10;KJGBCSNhLJCNRbnfZt3gVzvEUqJqXQJAabNu4Gcc2h+O+JY/HIFfitAAofEjUXTAk78QYPujivCs&#10;mY3PWqhABFqsSxiR7u8acFA+FtVI1g2rPQQe2K1RGwxYWw5v0XD1pRUCmjZETDToAVqsdakhWnY+&#10;iteF0axxmS7fshQu92jKDexrqqeRmCxaxd/zIlX170zQAF4m+dIpR2Ort+/ezg9/bD+v/f2g7+/3&#10;g5hLxO/wsVhs/puB9EN/6nd8Vn/Z8NP/AAAA//8DAFBLAwQUAAYACAAAACEA6+EU8uEAAAALAQAA&#10;DwAAAGRycy9kb3ducmV2LnhtbEyPQUvDQBCF74L/YRnBm91sjEFjNqUU9VQEW0G8bZNpEpqdDdlt&#10;kv57pyd7mhne48338uVsOzHi4FtHGtQiAoFUuqqlWsP37v3hGYQPhirTOUINZ/SwLG5vcpNVbqIv&#10;HLehFhxCPjMamhD6TEpfNmiNX7geibWDG6wJfA61rAYzcbjtZBxFqbSmJf7QmB7XDZbH7clq+JjM&#10;tHpUb+PmeFiff3dPnz8bhVrf382rVxAB5/Bvhgs+o0PBTHt3osqLTkOSxOzkqV5AXHSVpFxuz1ua&#10;xDHIIpfXHYo/AAAA//8DAFBLAQItABQABgAIAAAAIQC2gziS/gAAAOEBAAATAAAAAAAAAAAAAAAA&#10;AAAAAABbQ29udGVudF9UeXBlc10ueG1sUEsBAi0AFAAGAAgAAAAhADj9If/WAAAAlAEAAAsAAAAA&#10;AAAAAAAAAAAALwEAAF9yZWxzLy5yZWxzUEsBAi0AFAAGAAgAAAAhAKsl3zWwDAAAIXEAAA4AAAAA&#10;AAAAAAAAAAAALgIAAGRycy9lMm9Eb2MueG1sUEsBAi0AFAAGAAgAAAAhAOvhFPLhAAAACwEAAA8A&#10;AAAAAAAAAAAAAAAACg8AAGRycy9kb3ducmV2LnhtbFBLBQYAAAAABAAEAPMAAAAYEAAAAAA=&#10;">
                <v:group id="Group 37" o:spid="_x0000_s1027" style="position:absolute;left:480;top:517;width:89;height:2" coordorigin="480,517" coordsize="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38" o:spid="_x0000_s1028" style="position:absolute;left:480;top:517;width:89;height:2;visibility:visible;mso-wrap-style:square;v-text-anchor:top" coordsize="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GDcMA&#10;AADaAAAADwAAAGRycy9kb3ducmV2LnhtbESPzWrDMBCE74W+g9hCb43cHNziRDZpoaQJhJIfcl6s&#10;jWVsrYyl2M7bV4FCj8PMfMMsi8m2YqDe144VvM4SEMSl0zVXCk7Hr5d3ED4ga2wdk4IbeSjyx4cl&#10;ZtqNvKfhECoRIewzVGBC6DIpfWnIop+5jjh6F9dbDFH2ldQ9jhFuWzlPklRarDkuGOzo01DZHK5W&#10;we48yrTZ1s2R39bDz7T9WG9Go9Tz07RagAg0hf/wX/tbK0jhfiXeA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WGDcMAAADaAAAADwAAAAAAAAAAAAAAAACYAgAAZHJzL2Rv&#10;d25yZXYueG1sUEsFBgAAAAAEAAQA9QAAAIgDAAAAAA==&#10;" path="m,l89,e" filled="f" strokecolor="#528dd2" strokeweight="3.82pt">
                    <v:path arrowok="t" o:connecttype="custom" o:connectlocs="0,0;89,0" o:connectangles="0,0"/>
                  </v:shape>
                </v:group>
                <v:group id="Group 35" o:spid="_x0000_s1029" style="position:absolute;left:540;top:538;width:14;height:33" coordorigin="540,538" coordsize="14,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36" o:spid="_x0000_s1030" style="position:absolute;left:540;top:538;width:14;height:33;visibility:visible;mso-wrap-style:square;v-text-anchor:top" coordsize="14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SKGb8A&#10;AADaAAAADwAAAGRycy9kb3ducmV2LnhtbERPy4rCMBTdC/5DuII7TR3ERzUtIoyIzMYHrq/NtS02&#10;N6WJ2vr1k8XALA/nvU5bU4kXNa60rGAyjkAQZ1aXnCu4nL9HCxDOI2usLJOCjhykSb+3xljbNx/p&#10;dfK5CCHsYlRQeF/HUrqsIINubGviwN1tY9AH2ORSN/gO4aaSX1E0kwZLDg0F1rQtKHucnkbBpzvO&#10;b8/N8jY9UCfN5Wc3t9OrUsNBu1mB8NT6f/Gfe68VhK3hSrgBMv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JIoZvwAAANoAAAAPAAAAAAAAAAAAAAAAAJgCAABkcnMvZG93bnJl&#10;di54bWxQSwUGAAAAAAQABAD1AAAAhAMAAAAA&#10;" path="m,33r14,l14,,,,,33xe" stroked="f">
                    <v:path arrowok="t" o:connecttype="custom" o:connectlocs="0,571;14,571;14,538;0,538;0,571" o:connectangles="0,0,0,0,0"/>
                  </v:shape>
                </v:group>
                <v:group id="Group 33" o:spid="_x0000_s1031" style="position:absolute;left:540;top:538;width:29;height:18" coordorigin="540,538" coordsize="29,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34" o:spid="_x0000_s1032" style="position:absolute;left:540;top:538;width:29;height:18;visibility:visible;mso-wrap-style:square;v-text-anchor:top" coordsize="29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NgwMMA&#10;AADbAAAADwAAAGRycy9kb3ducmV2LnhtbESPQWsCMRCF70L/Q5iCN822qMjWKK1Q6KEg1f6AYTPN&#10;7rqZLEmq8d87h0JvM7w3732z2RU/qAvF1AU28DSvQBE3wXbsDHyf3mdrUCkjWxwCk4EbJdhtHyYb&#10;rG248hddjtkpCeFUo4E257HWOjUteUzzMBKL9hOixyxrdNpGvEq4H/RzVa20x46locWR9i015+Ov&#10;N7Avn33/NrpD7Ff94rw8WVfW2ZjpY3l9AZWp5H/z3/WHFXyhl19kAL2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NgwMMAAADbAAAADwAAAAAAAAAAAAAAAACYAgAAZHJzL2Rv&#10;d25yZXYueG1sUEsFBgAAAAAEAAQA9QAAAIgDAAAAAA==&#10;" path="m,18r29,l29,,,,,18xe" stroked="f">
                    <v:path arrowok="t" o:connecttype="custom" o:connectlocs="0,556;29,556;29,538;0,538;0,556" o:connectangles="0,0,0,0,0"/>
                  </v:shape>
                </v:group>
                <v:group id="Group 31" o:spid="_x0000_s1033" style="position:absolute;left:554;top:562;width:10800;height:2" coordorigin="554,562" coordsize="10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32" o:spid="_x0000_s1034" style="position:absolute;left:554;top:562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0gB8EA&#10;AADbAAAADwAAAGRycy9kb3ducmV2LnhtbERPTWvCQBC9F/wPywheSt0Yikh0FZGKbW9Vi9chO01C&#10;s7NpdjSpv94tFLzN433OYtW7Wl2oDZVnA5NxAoo497biwsDxsH2agQqCbLH2TAZ+KcBqOXhYYGZ9&#10;xx902UuhYgiHDA2UIk2mdchLchjGviGO3JdvHUqEbaFti10Md7VOk2SqHVYcG0psaFNS/r0/OwMv&#10;z5/d7jB5S+VRN8LyM73q07sxo2G/noMS6uUu/ne/2jg/hb9f4gF6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9IAfBAAAA2wAAAA8AAAAAAAAAAAAAAAAAmAIAAGRycy9kb3du&#10;cmV2LnhtbFBLBQYAAAAABAAEAPUAAACGAwAAAAA=&#10;" path="m,l10800,e" filled="f" strokecolor="#528dd2" strokeweight=".82pt">
                    <v:path arrowok="t" o:connecttype="custom" o:connectlocs="0,0;10800,0" o:connectangles="0,0"/>
                  </v:shape>
                </v:group>
                <v:group id="Group 29" o:spid="_x0000_s1035" style="position:absolute;left:569;top:510;width:10860;height:2" coordorigin="569,510" coordsize="108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30" o:spid="_x0000_s1036" style="position:absolute;left:569;top:510;width:10860;height:2;visibility:visible;mso-wrap-style:square;v-text-anchor:top" coordsize="108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LG28MA&#10;AADbAAAADwAAAGRycy9kb3ducmV2LnhtbERPTWvCQBC9F/wPywje6sYiqUZXEUVosZeqxByH7JgE&#10;s7NpdhvTf+8WCr3N433Oct2bWnTUusqygsk4AkGcW11xoeB82j/PQDiPrLG2TAp+yMF6NXhaYqLt&#10;nT+pO/pChBB2CSoovW8SKV1ekkE3tg1x4K62NegDbAupW7yHcFPLlyiKpcGKQ0OJDW1Lym/Hb6MA&#10;4/PlGqf54av7SF+zdJe9z7eZUqNhv1mA8NT7f/Gf+02H+VP4/SU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LG28MAAADbAAAADwAAAAAAAAAAAAAAAACYAgAAZHJzL2Rv&#10;d25yZXYueG1sUEsFBgAAAAAEAAQA9QAAAIgDAAAAAA==&#10;" path="m,l10860,e" filled="f" strokecolor="#528dd2" strokeweight="3.1pt">
                    <v:path arrowok="t" o:connecttype="custom" o:connectlocs="0,0;10860,0" o:connectangles="0,0"/>
                  </v:shape>
                </v:group>
                <v:group id="Group 27" o:spid="_x0000_s1037" style="position:absolute;left:510;top:569;width:2;height:15703" coordorigin="510,569" coordsize="2,15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8" o:spid="_x0000_s1038" style="position:absolute;left:510;top:569;width:2;height:15703;visibility:visible;mso-wrap-style:square;v-text-anchor:top" coordsize="2,15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ZQWMEA&#10;AADbAAAADwAAAGRycy9kb3ducmV2LnhtbERPS2sCMRC+F/wPYYTeanbVWtkaxYqCp4KPS2/DZtxs&#10;3Uy2SarrvzeFgrf5+J4zW3S2ERfyoXasIB9kIIhLp2uuFBwPm5cpiBCRNTaOScGNAizmvacZFtpd&#10;eUeXfaxECuFQoAITY1tIGUpDFsPAtcSJOzlvMSboK6k9XlO4beQwyybSYs2pwWBLK0Plef9rFfip&#10;ecu9fV2fzh+fYzfK+ef7i5V67nfLdxCRuvgQ/7u3Os2fwN8v6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2UFjBAAAA2wAAAA8AAAAAAAAAAAAAAAAAmAIAAGRycy9kb3du&#10;cmV2LnhtbFBLBQYAAAAABAAEAPUAAACGAwAAAAA=&#10;" path="m,l,15703e" filled="f" strokecolor="#528dd2" strokeweight="3.1pt">
                    <v:path arrowok="t" o:connecttype="custom" o:connectlocs="0,569;0,16272" o:connectangles="0,0"/>
                  </v:shape>
                </v:group>
                <v:group id="Group 25" o:spid="_x0000_s1039" style="position:absolute;left:562;top:569;width:2;height:15703" coordorigin="562,569" coordsize="2,15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6" o:spid="_x0000_s1040" style="position:absolute;left:562;top:569;width:2;height:15703;visibility:visible;mso-wrap-style:square;v-text-anchor:top" coordsize="2,15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c6GcEA&#10;AADbAAAADwAAAGRycy9kb3ducmV2LnhtbESPT2vDMAzF74V9B6PBbo3TjY41rVtKx6DXZttdxFoS&#10;asshdvNnn746DHaTeE/v/bQ7TN6pgfrYBjawynJQxFWwLdcGvj4/lm+gYkK26AKTgZkiHPYPix0W&#10;Nox8oaFMtZIQjgUaaFLqCq1j1ZDHmIWOWLSf0HtMsva1tj2OEu6dfs7zV+2xZWlosKNTQ9W1vHkD&#10;G4eb6fRy5O/2993Pcb1Ce3PGPD1Oxy2oRFP6N/9dn63gC6z8IgPo/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3OhnBAAAA2wAAAA8AAAAAAAAAAAAAAAAAmAIAAGRycy9kb3du&#10;cmV2LnhtbFBLBQYAAAAABAAEAPUAAACGAwAAAAA=&#10;" path="m,l,15703e" filled="f" strokecolor="#528dd2" strokeweight=".82pt">
                    <v:path arrowok="t" o:connecttype="custom" o:connectlocs="0,569;0,16272" o:connectangles="0,0"/>
                  </v:shape>
                </v:group>
                <v:group id="Group 23" o:spid="_x0000_s1041" style="position:absolute;left:11399;top:450;width:2;height:15941" coordorigin="11399,450" coordsize="2,15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4" o:spid="_x0000_s1042" style="position:absolute;left:11399;top:450;width:2;height:15941;visibility:visible;mso-wrap-style:square;v-text-anchor:top" coordsize="2,15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Hn88IA&#10;AADbAAAADwAAAGRycy9kb3ducmV2LnhtbERPz2vCMBS+D/Y/hDfwNtOJiHRGEbexKfNgpwdvj+bZ&#10;FJuXrMls/e+Xg+Dx4/s9W/S2ERdqQ+1YwcswA0FcOl1zpWD/8/E8BREissbGMSm4UoDF/PFhhrl2&#10;He/oUsRKpBAOOSowMfpcylAashiGzhMn7uRaizHBtpK6xS6F20aOsmwiLdacGgx6Whkqz8WfVbDx&#10;B7O047fv97W32+PnVne/Wis1eOqXryAi9fEuvrm/tIJRWp++pB8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4efzwgAAANsAAAAPAAAAAAAAAAAAAAAAAJgCAABkcnMvZG93&#10;bnJldi54bWxQSwUGAAAAAAQABAD1AAAAhwMAAAAA&#10;" path="m,l,15941e" filled="f" strokecolor="#528dd2" strokeweight="3.1pt">
                    <v:path arrowok="t" o:connecttype="custom" o:connectlocs="0,450;0,16391" o:connectangles="0,0"/>
                  </v:shape>
                </v:group>
                <v:group id="Group 21" o:spid="_x0000_s1043" style="position:absolute;left:11362;top:533;width:2;height:15775" coordorigin="11362,533" coordsize="2,15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2" o:spid="_x0000_s1044" style="position:absolute;left:11362;top:533;width:2;height:15775;visibility:visible;mso-wrap-style:square;v-text-anchor:top" coordsize="2,15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SJeMQA&#10;AADbAAAADwAAAGRycy9kb3ducmV2LnhtbESPT2vCQBTE70K/w/IKXopuEqFK6hqKYv8cjV56e2Sf&#10;SWz2bdxdNf323ULB4zAzv2GWxWA6cSXnW8sK0mkCgriyuuVawWG/nSxA+ICssbNMCn7IQ7F6GC0x&#10;1/bGO7qWoRYRwj5HBU0IfS6lrxoy6Ke2J47e0TqDIUpXS+3wFuGmk1mSPEuDLceFBntaN1R9lxej&#10;YOH4/TDDk3yrN/Ov2Xlv0qdPo9T4cXh9ARFoCPfwf/tDK8gy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0iXjEAAAA2wAAAA8AAAAAAAAAAAAAAAAAmAIAAGRycy9k&#10;b3ducmV2LnhtbFBLBQYAAAAABAAEAPUAAACJAwAAAAA=&#10;" path="m,l,15775e" filled="f" strokecolor="white" strokeweight=".82pt">
                    <v:path arrowok="t" o:connecttype="custom" o:connectlocs="0,533;0,16308" o:connectangles="0,0"/>
                  </v:shape>
                </v:group>
                <v:group id="Group 19" o:spid="_x0000_s1045" style="position:absolute;left:11347;top:569;width:2;height:15703" coordorigin="11347,569" coordsize="2,15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0" o:spid="_x0000_s1046" style="position:absolute;left:11347;top:569;width:2;height:15703;visibility:visible;mso-wrap-style:square;v-text-anchor:top" coordsize="2,15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b6ocAA&#10;AADbAAAADwAAAGRycy9kb3ducmV2LnhtbESPT4vCMBTE7wt+h/CEva2pritam4oogtf1z/3RPNti&#10;8lKaVKuf3ggLexxm5jdMtuqtETdqfe1YwXiUgCAunK65VHA67r7mIHxA1mgck4IHeVjlg48MU+3u&#10;/Eu3QyhFhLBPUUEVQpNK6YuKLPqRa4ijd3GtxRBlW0rd4j3CrZGTJJlJizXHhQob2lRUXA+dVbAw&#10;uOg332s+18+tffifMerOKPU57NdLEIH68B/+a++1gskU3l/iD5D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5b6ocAAAADbAAAADwAAAAAAAAAAAAAAAACYAgAAZHJzL2Rvd25y&#10;ZXYueG1sUEsFBgAAAAAEAAQA9QAAAIUDAAAAAA==&#10;" path="m,l,15703e" filled="f" strokecolor="#528dd2" strokeweight=".82pt">
                    <v:path arrowok="t" o:connecttype="custom" o:connectlocs="0,569;0,16272" o:connectangles="0,0"/>
                  </v:shape>
                </v:group>
                <v:group id="Group 17" o:spid="_x0000_s1047" style="position:absolute;left:480;top:16324;width:89;height:2" coordorigin="480,16324" coordsize="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18" o:spid="_x0000_s1048" style="position:absolute;left:480;top:16324;width:89;height:2;visibility:visible;mso-wrap-style:square;v-text-anchor:top" coordsize="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YJfMQA&#10;AADbAAAADwAAAGRycy9kb3ducmV2LnhtbESPT2vCQBTE74LfYXmF3nRTD2mJrtIKYitI8Q+eH9ln&#10;NiT7NmTXJP32XUHwOMzMb5jFarC16Kj1pWMFb9MEBHHudMmFgvNpM/kA4QOyxtoxKfgjD6vleLTA&#10;TLueD9QdQyEihH2GCkwITSalzw1Z9FPXEEfv6lqLIcq2kLrFPsJtLWdJkkqLJccFgw2tDeXV8WYV&#10;7C+9TKtdWZ34fdv9Druv7U9vlHp9GT7nIAIN4Rl+tL+1glkK9y/x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2CXzEAAAA2wAAAA8AAAAAAAAAAAAAAAAAmAIAAGRycy9k&#10;b3ducmV2LnhtbFBLBQYAAAAABAAEAPUAAACJAwAAAAA=&#10;" path="m,l89,e" filled="f" strokecolor="#528dd2" strokeweight="3.82pt">
                    <v:path arrowok="t" o:connecttype="custom" o:connectlocs="0,0;89,0" o:connectangles="0,0"/>
                  </v:shape>
                </v:group>
                <v:group id="Group 15" o:spid="_x0000_s1049" style="position:absolute;left:540;top:16270;width:14;height:33" coordorigin="540,16270" coordsize="14,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16" o:spid="_x0000_s1050" style="position:absolute;left:540;top:16270;width:14;height:33;visibility:visible;mso-wrap-style:square;v-text-anchor:top" coordsize="14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gQer8A&#10;AADbAAAADwAAAGRycy9kb3ducmV2LnhtbERPTYvCMBC9L/gfwgje1lQRXatRRFBEvNgVz2MztsVm&#10;Upqorb/eHASPj/c9XzamFA+qXWFZwaAfgSBOrS44U3D63/z+gXAeWWNpmRS05GC56PzMMdb2yUd6&#10;JD4TIYRdjApy76tYSpfmZND1bUUcuKutDfoA60zqGp8h3JRyGEVjabDg0JBjReuc0ltyNwpe7XFy&#10;ua+ml9GeWmlOh+3Ejs5K9brNagbCU+O/4o97pxUMw9jwJfwAuX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SBB6vwAAANsAAAAPAAAAAAAAAAAAAAAAAJgCAABkcnMvZG93bnJl&#10;di54bWxQSwUGAAAAAAQABAD1AAAAhAMAAAAA&#10;" path="m,33r14,l14,,,,,33xe" stroked="f">
                    <v:path arrowok="t" o:connecttype="custom" o:connectlocs="0,16303;14,16303;14,16270;0,16270;0,16303" o:connectangles="0,0,0,0,0"/>
                  </v:shape>
                </v:group>
                <v:group id="Group 13" o:spid="_x0000_s1051" style="position:absolute;left:540;top:16284;width:29;height:19" coordorigin="540,16284" coordsize="29,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4" o:spid="_x0000_s1052" style="position:absolute;left:540;top:16284;width:29;height:19;visibility:visible;mso-wrap-style:square;v-text-anchor:top" coordsize="29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avucEA&#10;AADbAAAADwAAAGRycy9kb3ducmV2LnhtbERP3WrCMBS+H+wdwhl4N9M5HKVrFJlOhA1Buwc4NMem&#10;2JzUJrb17ZcLwcuP7z9fjrYRPXW+dqzgbZqAIC6drrlS8Fd8v6YgfEDW2DgmBTfysFw8P+WYaTfw&#10;gfpjqEQMYZ+hAhNCm0npS0MW/dS1xJE7uc5iiLCrpO5wiOG2kbMk+ZAWa44NBlv6MlSej1eroNCz&#10;7f7C63l62K425qp/fy4yVWryMq4+QQQaw0N8d++0gve4Pn6JP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Gr7nBAAAA2wAAAA8AAAAAAAAAAAAAAAAAmAIAAGRycy9kb3du&#10;cmV2LnhtbFBLBQYAAAAABAAEAPUAAACGAwAAAAA=&#10;" path="m,19r29,l29,,,,,19xe" stroked="f">
                    <v:path arrowok="t" o:connecttype="custom" o:connectlocs="0,16303;29,16303;29,16284;0,16284;0,16303" o:connectangles="0,0,0,0,0"/>
                  </v:shape>
                </v:group>
                <v:group id="Group 11" o:spid="_x0000_s1053" style="position:absolute;left:554;top:16279;width:10800;height:2" coordorigin="554,16279" coordsize="10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12" o:spid="_x0000_s1054" style="position:absolute;left:554;top:16279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h8Z8UA&#10;AADbAAAADwAAAGRycy9kb3ducmV2LnhtbESPX2vCQBDE3wt+h2OFvhS9GItI6imltFR9q3/o65Lb&#10;JqG5vTS3NdFP7wmFPg4z8xtmsepdrU7Uhsqzgck4AUWce1txYeCwfxvNQQVBtlh7JgNnCrBaDu4W&#10;mFnf8QeddlKoCOGQoYFSpMm0DnlJDsPYN8TR+/KtQ4myLbRtsYtwV+s0SWbaYcVxocSGXkrKv3e/&#10;zsDr47F73082qTzoRlh+Zhf9uTXmftg/P4ES6uU//NdeWwPTFG5f4g/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HxnxQAAANsAAAAPAAAAAAAAAAAAAAAAAJgCAABkcnMv&#10;ZG93bnJldi54bWxQSwUGAAAAAAQABAD1AAAAigMAAAAA&#10;" path="m,l10800,e" filled="f" strokecolor="#528dd2" strokeweight=".82pt">
                    <v:path arrowok="t" o:connecttype="custom" o:connectlocs="0,0;10800,0" o:connectangles="0,0"/>
                  </v:shape>
                </v:group>
                <v:group id="Group 9" o:spid="_x0000_s1055" style="position:absolute;left:569;top:16331;width:10860;height:2" coordorigin="569,16331" coordsize="108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10" o:spid="_x0000_s1056" style="position:absolute;left:569;top:16331;width:10860;height:2;visibility:visible;mso-wrap-style:square;v-text-anchor:top" coordsize="108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eau8UA&#10;AADbAAAADwAAAGRycy9kb3ducmV2LnhtbESPQWvCQBSE70L/w/IK3nTTWmJNXaUoQotetBJzfGSf&#10;SWj2bZrdxvTfdwXB4zAz3zDzZW9q0VHrKssKnsYRCOLc6ooLBcevzegVhPPIGmvLpOCPHCwXD4M5&#10;JtpeeE/dwRciQNglqKD0vkmkdHlJBt3YNsTBO9vWoA+yLaRu8RLgppbPURRLgxWHhRIbWpWUfx9+&#10;jQKMj6dznObbn26XTrN0nX3OVplSw8f+/Q2Ep97fw7f2h1YweYHrl/AD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l5q7xQAAANsAAAAPAAAAAAAAAAAAAAAAAJgCAABkcnMv&#10;ZG93bnJldi54bWxQSwUGAAAAAAQABAD1AAAAigMAAAAA&#10;" path="m,l10860,e" filled="f" strokecolor="#528dd2" strokeweight="3.1pt">
                    <v:path arrowok="t" o:connecttype="custom" o:connectlocs="0,0;10860,0" o:connectangles="0,0"/>
                  </v:shape>
                </v:group>
                <v:group id="Group 7" o:spid="_x0000_s1057" style="position:absolute;left:11340;top:16294;width:29;height:2" coordorigin="11340,16294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8" o:spid="_x0000_s1058" style="position:absolute;left:11340;top:16294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O88MA&#10;AADbAAAADwAAAGRycy9kb3ducmV2LnhtbESP3WrCQBSE7wu+w3IE7+pGC1JSVynVQtBCUfMAh+xp&#10;Npg9G7Kbv7d3C4VeDjPzDbPdj7YWPbW+cqxgtUxAEBdOV1wqyG+fz68gfEDWWDsmBRN52O9mT1tM&#10;tRv4Qv01lCJC2KeowITQpFL6wpBFv3QNcfR+XGsxRNmWUrc4RLit5TpJNtJixXHBYEMfhor7tbMK&#10;sv78XU7G5IdufSocfh0vh3uu1GI+vr+BCDSG//BfO9MKXjbw+yX+AL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9O88MAAADbAAAADwAAAAAAAAAAAAAAAACYAgAAZHJzL2Rv&#10;d25yZXYueG1sUEsFBgAAAAAEAAQA9QAAAIgDAAAAAA==&#10;" path="m,l29,e" filled="f" strokecolor="white" strokeweight=".82pt">
                    <v:path arrowok="t" o:connecttype="custom" o:connectlocs="0,0;29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w:drawing>
          <wp:inline distT="0" distB="0" distL="0" distR="0">
            <wp:extent cx="1718310" cy="300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698" w:rsidRDefault="00C51776" w:rsidP="00C51776">
      <w:pPr>
        <w:spacing w:after="0" w:line="200" w:lineRule="exact"/>
        <w:ind w:firstLine="500"/>
        <w:rPr>
          <w:sz w:val="20"/>
          <w:szCs w:val="20"/>
        </w:rPr>
      </w:pPr>
      <w:r>
        <w:rPr>
          <w:rFonts w:ascii="Calibri" w:eastAsia="Calibri" w:hAnsi="Calibri" w:cs="Calibri"/>
          <w:color w:val="808080"/>
          <w:sz w:val="20"/>
          <w:szCs w:val="20"/>
        </w:rPr>
        <w:t>AFR</w:t>
      </w:r>
      <w:r w:rsidRPr="00C51776">
        <w:rPr>
          <w:rFonts w:ascii="Calibri" w:eastAsia="Calibri" w:hAnsi="Calibri" w:cs="Calibri"/>
          <w:color w:val="808080"/>
          <w:sz w:val="20"/>
          <w:szCs w:val="20"/>
        </w:rPr>
        <w:t>-ETOH-Sudan</w:t>
      </w:r>
    </w:p>
    <w:p w:rsidR="00861698" w:rsidRDefault="00861698">
      <w:pPr>
        <w:spacing w:before="11" w:after="0" w:line="280" w:lineRule="exact"/>
        <w:rPr>
          <w:sz w:val="28"/>
          <w:szCs w:val="28"/>
        </w:rPr>
      </w:pPr>
    </w:p>
    <w:p w:rsidR="00861698" w:rsidRDefault="00A037B5" w:rsidP="002453C7">
      <w:pPr>
        <w:tabs>
          <w:tab w:val="left" w:pos="4100"/>
        </w:tabs>
        <w:spacing w:after="0" w:line="249" w:lineRule="exact"/>
        <w:ind w:left="4100" w:right="-20" w:hanging="3600"/>
        <w:rPr>
          <w:sz w:val="16"/>
          <w:szCs w:val="16"/>
        </w:rPr>
      </w:pPr>
      <w:r>
        <w:rPr>
          <w:rFonts w:ascii="Calibri" w:eastAsia="Calibri" w:hAnsi="Calibri" w:cs="Calibri"/>
          <w:b/>
          <w:bCs/>
          <w:position w:val="-1"/>
        </w:rPr>
        <w:t>A</w:t>
      </w:r>
      <w:r>
        <w:rPr>
          <w:rFonts w:ascii="Calibri" w:eastAsia="Calibri" w:hAnsi="Calibri" w:cs="Calibri"/>
          <w:b/>
          <w:bCs/>
          <w:spacing w:val="1"/>
          <w:position w:val="-1"/>
        </w:rPr>
        <w:t>m</w:t>
      </w:r>
      <w:r>
        <w:rPr>
          <w:rFonts w:ascii="Calibri" w:eastAsia="Calibri" w:hAnsi="Calibri" w:cs="Calibri"/>
          <w:b/>
          <w:bCs/>
          <w:spacing w:val="-1"/>
          <w:position w:val="-1"/>
        </w:rPr>
        <w:t>e</w:t>
      </w:r>
      <w:r>
        <w:rPr>
          <w:rFonts w:ascii="Calibri" w:eastAsia="Calibri" w:hAnsi="Calibri" w:cs="Calibri"/>
          <w:b/>
          <w:bCs/>
          <w:spacing w:val="1"/>
          <w:position w:val="-1"/>
        </w:rPr>
        <w:t>n</w:t>
      </w:r>
      <w:r>
        <w:rPr>
          <w:rFonts w:ascii="Calibri" w:eastAsia="Calibri" w:hAnsi="Calibri" w:cs="Calibri"/>
          <w:b/>
          <w:bCs/>
          <w:spacing w:val="-1"/>
          <w:position w:val="-1"/>
        </w:rPr>
        <w:t>d</w:t>
      </w:r>
      <w:r>
        <w:rPr>
          <w:rFonts w:ascii="Calibri" w:eastAsia="Calibri" w:hAnsi="Calibri" w:cs="Calibri"/>
          <w:b/>
          <w:bCs/>
          <w:position w:val="-1"/>
        </w:rPr>
        <w:t>m</w:t>
      </w:r>
      <w:r>
        <w:rPr>
          <w:rFonts w:ascii="Calibri" w:eastAsia="Calibri" w:hAnsi="Calibri" w:cs="Calibri"/>
          <w:b/>
          <w:bCs/>
          <w:spacing w:val="2"/>
          <w:position w:val="-1"/>
        </w:rPr>
        <w:t>e</w:t>
      </w:r>
      <w:r>
        <w:rPr>
          <w:rFonts w:ascii="Calibri" w:eastAsia="Calibri" w:hAnsi="Calibri" w:cs="Calibri"/>
          <w:b/>
          <w:bCs/>
          <w:spacing w:val="-1"/>
          <w:position w:val="-1"/>
        </w:rPr>
        <w:t>n</w:t>
      </w:r>
      <w:r>
        <w:rPr>
          <w:rFonts w:ascii="Calibri" w:eastAsia="Calibri" w:hAnsi="Calibri" w:cs="Calibri"/>
          <w:b/>
          <w:bCs/>
          <w:position w:val="-1"/>
        </w:rPr>
        <w:t>t</w:t>
      </w:r>
      <w:r>
        <w:rPr>
          <w:rFonts w:ascii="Calibri" w:eastAsia="Calibri" w:hAnsi="Calibri" w:cs="Calibri"/>
          <w:b/>
          <w:bCs/>
          <w:spacing w:val="1"/>
          <w:position w:val="-1"/>
        </w:rPr>
        <w:t xml:space="preserve"> </w:t>
      </w:r>
      <w:r>
        <w:rPr>
          <w:rFonts w:ascii="Calibri" w:eastAsia="Calibri" w:hAnsi="Calibri" w:cs="Calibri"/>
          <w:b/>
          <w:bCs/>
          <w:position w:val="-1"/>
        </w:rPr>
        <w:t>1</w:t>
      </w:r>
      <w:r>
        <w:rPr>
          <w:rFonts w:ascii="Calibri" w:eastAsia="Calibri" w:hAnsi="Calibri" w:cs="Calibri"/>
          <w:b/>
          <w:bCs/>
          <w:spacing w:val="2"/>
          <w:position w:val="-1"/>
        </w:rPr>
        <w:t xml:space="preserve"> </w:t>
      </w:r>
      <w:r>
        <w:rPr>
          <w:rFonts w:ascii="Calibri" w:eastAsia="Calibri" w:hAnsi="Calibri" w:cs="Calibri"/>
          <w:b/>
          <w:bCs/>
          <w:position w:val="-1"/>
        </w:rPr>
        <w:t xml:space="preserve">to the </w:t>
      </w:r>
      <w:r>
        <w:rPr>
          <w:rFonts w:ascii="Calibri" w:eastAsia="Calibri" w:hAnsi="Calibri" w:cs="Calibri"/>
          <w:b/>
          <w:bCs/>
          <w:spacing w:val="1"/>
          <w:position w:val="-1"/>
        </w:rPr>
        <w:t>I</w:t>
      </w:r>
      <w:r>
        <w:rPr>
          <w:rFonts w:ascii="Calibri" w:eastAsia="Calibri" w:hAnsi="Calibri" w:cs="Calibri"/>
          <w:b/>
          <w:bCs/>
          <w:spacing w:val="-1"/>
          <w:position w:val="-1"/>
        </w:rPr>
        <w:t>T</w:t>
      </w:r>
      <w:r>
        <w:rPr>
          <w:rFonts w:ascii="Calibri" w:eastAsia="Calibri" w:hAnsi="Calibri" w:cs="Calibri"/>
          <w:b/>
          <w:bCs/>
          <w:position w:val="-1"/>
        </w:rPr>
        <w:t>B</w:t>
      </w:r>
      <w:r>
        <w:rPr>
          <w:rFonts w:ascii="Calibri" w:eastAsia="Calibri" w:hAnsi="Calibri" w:cs="Calibri"/>
          <w:b/>
          <w:bCs/>
          <w:position w:val="-1"/>
        </w:rPr>
        <w:tab/>
      </w:r>
      <w:r w:rsidR="002453C7" w:rsidRPr="002453C7">
        <w:rPr>
          <w:rFonts w:ascii="Calibri" w:eastAsia="Calibri" w:hAnsi="Calibri" w:cs="Calibri"/>
          <w:b/>
          <w:bCs/>
          <w:position w:val="-1"/>
        </w:rPr>
        <w:t>Upgrading and Rehabilitating the Existing Health Facilities and Basic Health Services in Selected return sites in the five Sates of Darfur</w:t>
      </w:r>
    </w:p>
    <w:p w:rsidR="00861698" w:rsidRDefault="00861698">
      <w:pPr>
        <w:spacing w:after="0" w:line="200" w:lineRule="exact"/>
        <w:rPr>
          <w:sz w:val="20"/>
          <w:szCs w:val="20"/>
        </w:rPr>
      </w:pPr>
    </w:p>
    <w:p w:rsidR="00861698" w:rsidRDefault="00A037B5">
      <w:pPr>
        <w:tabs>
          <w:tab w:val="left" w:pos="4100"/>
        </w:tabs>
        <w:spacing w:after="0" w:line="240" w:lineRule="auto"/>
        <w:ind w:left="5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IT</w:t>
      </w:r>
      <w:r>
        <w:rPr>
          <w:rFonts w:ascii="Calibri" w:eastAsia="Calibri" w:hAnsi="Calibri" w:cs="Calibri"/>
          <w:b/>
          <w:bCs/>
          <w:spacing w:val="-1"/>
        </w:rPr>
        <w:t>B/</w:t>
      </w:r>
      <w:r>
        <w:rPr>
          <w:rFonts w:ascii="Calibri" w:eastAsia="Calibri" w:hAnsi="Calibri" w:cs="Calibri"/>
          <w:b/>
          <w:bCs/>
        </w:rPr>
        <w:t>RFP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Re</w:t>
      </w:r>
      <w:r>
        <w:rPr>
          <w:rFonts w:ascii="Calibri" w:eastAsia="Calibri" w:hAnsi="Calibri" w:cs="Calibri"/>
          <w:b/>
          <w:bCs/>
          <w:spacing w:val="-3"/>
        </w:rPr>
        <w:t>f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en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No</w:t>
      </w:r>
      <w:r>
        <w:rPr>
          <w:rFonts w:ascii="Calibri" w:eastAsia="Calibri" w:hAnsi="Calibri" w:cs="Calibri"/>
          <w:b/>
          <w:bCs/>
          <w:spacing w:val="1"/>
        </w:rPr>
        <w:t>.</w:t>
      </w:r>
      <w:r>
        <w:rPr>
          <w:rFonts w:ascii="Calibri" w:eastAsia="Calibri" w:hAnsi="Calibri" w:cs="Calibri"/>
          <w:b/>
          <w:bCs/>
        </w:rPr>
        <w:t>:</w:t>
      </w:r>
      <w:r>
        <w:rPr>
          <w:rFonts w:ascii="Calibri" w:eastAsia="Calibri" w:hAnsi="Calibri" w:cs="Calibri"/>
          <w:b/>
          <w:bCs/>
        </w:rPr>
        <w:tab/>
      </w:r>
      <w:r w:rsidR="0006754F">
        <w:rPr>
          <w:rFonts w:ascii="Calibri" w:eastAsia="Calibri" w:hAnsi="Calibri" w:cs="Calibri"/>
          <w:b/>
          <w:bCs/>
        </w:rPr>
        <w:t xml:space="preserve">ITB# </w:t>
      </w:r>
      <w:r w:rsidR="008D1697" w:rsidRPr="008D1697">
        <w:rPr>
          <w:rFonts w:ascii="Calibri" w:eastAsia="Calibri" w:hAnsi="Calibri" w:cs="Calibri"/>
          <w:b/>
          <w:bCs/>
          <w:spacing w:val="1"/>
        </w:rPr>
        <w:t>UNOPS-SDN-20512-001-WORKS-ITB-2017-001</w:t>
      </w:r>
    </w:p>
    <w:p w:rsidR="00861698" w:rsidRDefault="00861698" w:rsidP="00A037B5">
      <w:pPr>
        <w:spacing w:after="0" w:line="240" w:lineRule="auto"/>
        <w:ind w:left="4072" w:right="4448"/>
        <w:jc w:val="center"/>
        <w:rPr>
          <w:rFonts w:ascii="Calibri" w:eastAsia="Calibri" w:hAnsi="Calibri" w:cs="Calibri"/>
        </w:rPr>
      </w:pPr>
    </w:p>
    <w:p w:rsidR="00861698" w:rsidRDefault="00861698">
      <w:pPr>
        <w:spacing w:before="7" w:after="0" w:line="120" w:lineRule="exact"/>
        <w:rPr>
          <w:sz w:val="12"/>
          <w:szCs w:val="12"/>
        </w:rPr>
      </w:pPr>
    </w:p>
    <w:p w:rsidR="00861698" w:rsidRDefault="00861698">
      <w:pPr>
        <w:spacing w:after="0" w:line="200" w:lineRule="exact"/>
        <w:rPr>
          <w:sz w:val="20"/>
          <w:szCs w:val="20"/>
        </w:rPr>
      </w:pPr>
    </w:p>
    <w:p w:rsidR="00861698" w:rsidRDefault="009B333B" w:rsidP="00A037B5">
      <w:pPr>
        <w:tabs>
          <w:tab w:val="left" w:pos="4100"/>
        </w:tabs>
        <w:spacing w:after="0" w:line="240" w:lineRule="auto"/>
        <w:ind w:left="500" w:right="-20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191770</wp:posOffset>
                </wp:positionV>
                <wp:extent cx="5924550" cy="1270"/>
                <wp:effectExtent l="10795" t="12700" r="17780" b="14605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4550" cy="1270"/>
                          <a:chOff x="1412" y="302"/>
                          <a:chExt cx="9330" cy="2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412" y="302"/>
                            <a:ext cx="9330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330"/>
                              <a:gd name="T2" fmla="+- 0 10742 1412"/>
                              <a:gd name="T3" fmla="*/ T2 w 93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30">
                                <a:moveTo>
                                  <a:pt x="0" y="0"/>
                                </a:moveTo>
                                <a:lnTo>
                                  <a:pt x="9330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5AB" id="Group 3" o:spid="_x0000_s1026" style="position:absolute;margin-left:70.6pt;margin-top:15.1pt;width:466.5pt;height:.1pt;z-index:-251659776;mso-position-horizontal-relative:page" coordorigin="1412,302" coordsize="93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XWsWwMAAOIHAAAOAAAAZHJzL2Uyb0RvYy54bWykVduO2zgMfS+w/yDocYuML3FmJsZ4iiKX&#10;QYHegKYfoMjyBWtLrqTEmS7230tRdsaTabGLbh4cyqTJw0OKvHtzahtyFNrUSmY0ugopEZKrvJZl&#10;Rr/utrNbSoxlMmeNkiKjj8LQN/d/vLrru1TEqlJNLjQBJ9KkfZfRytouDQLDK9Eyc6U6IUFZKN0y&#10;C0ddBrlmPXhvmyAOw+ugVzrvtOLCGHi79kp6j/6LQnD7qSiMsKTJKGCz+NT43LtncH/H0lKzrqr5&#10;AIP9BoqW1RKCnl2tmWXkoOsXrtqaa2VUYa+4agNVFDUXmANkE4UX2TxodegwlzLty+5ME1B7wdNv&#10;u+Ufj581qfOMxpRI1kKJMCqZO2r6rkzB4kF3X7rP2ucH4nvF/zKgDi717lx6Y7LvP6gc3LGDVUjN&#10;qdCtcwFJkxNW4PFcAXGyhMPLxTJOFgsoFAddFN8MBeIVVNF9FCUR4ATdPIx97Xi1Gb5dzufDh6gK&#10;WOojIsoBlUsJGs08cWn+H5dfKtYJLJFxTA1czkcut1oI17wk8XSi0cilmRI50TiIBvj+VwpfsjHy&#10;+CsuWMoPxj4IhZVgx/fG+huQg4T1zYcu2AGXRdvAZXg9IyFxofAx3JizWTSa/RmQXUh6gqEHp6Mv&#10;qNnUV3iT/NwZ8ObtnLN44gyKWY4QWTWi5ic5wAaJMDdyQmy1ThnXLTsAN/YYeAAjl+IvbCH2pa3/&#10;ZgihYZZcThFNCUyRveekY9YhcyGcSPqMIhfuRauOYqdQZS+aH4I8aRs5tfJVnKDyavjCBYD75wUM&#10;6rBOSivVtm4aLEMjHZRouVjcIjlGNXXutA6O0eV+1WhyZG5A4s9lA96emcEgkjl6qwTLN4NsWd14&#10;GewbJBcacODAtSJOwL+X4XJzu7lNZkl8vZkl4Xo9e7tdJbPrbXSzWM/Xq9U6+sdBi5K0qvNcSIdu&#10;nMZR8t9u6LAX/Bw9z+NnWTxLdou/l8kGz2EgF5DL+O/JHq+onyd7lT/CddXKrxdYhyBUSn+npIfV&#10;klHz7cC0oKR5J2HeLKMkcbsID8niJoaDnmr2Uw2THFxl1FLocCeurN9fh07XZQWRIiyrVG9h0ha1&#10;u9Aw8kzqUQ0HGHko4SLBXIal5zbV9IxWT6v5/gcAAAD//wMAUEsDBBQABgAIAAAAIQCyCuqJ3wAA&#10;AAoBAAAPAAAAZHJzL2Rvd25yZXYueG1sTI9Ba8MwDIXvg/0Ho8Fuq50220oWp5Sy7VQGbQejNzdR&#10;k9BYDrGbpP9+ymk7SU96PH1KV6NtRI+drx1piGYKBFLuippKDd+Hj6clCB8MFaZxhBpu6GGV3d+l&#10;JincQDvs96EUHEI+MRqqENpESp9XaI2fuRaJd2fXWRNYdqUsOjNwuG3kXKkXaU1NfKEyLW4qzC/7&#10;q9XwOZhhvYje++3lvLkdD89fP9sItX58GNdvIAKO4c8MEz6jQ8ZMJ3elwouGdRzN2aphobhOBvUa&#10;c3eaJjHILJX/X8h+AQAA//8DAFBLAQItABQABgAIAAAAIQC2gziS/gAAAOEBAAATAAAAAAAAAAAA&#10;AAAAAAAAAABbQ29udGVudF9UeXBlc10ueG1sUEsBAi0AFAAGAAgAAAAhADj9If/WAAAAlAEAAAsA&#10;AAAAAAAAAAAAAAAALwEAAF9yZWxzLy5yZWxzUEsBAi0AFAAGAAgAAAAhAD51daxbAwAA4gcAAA4A&#10;AAAAAAAAAAAAAAAALgIAAGRycy9lMm9Eb2MueG1sUEsBAi0AFAAGAAgAAAAhALIK6onfAAAACgEA&#10;AA8AAAAAAAAAAAAAAAAAtQUAAGRycy9kb3ducmV2LnhtbFBLBQYAAAAABAAEAPMAAADBBgAAAAA=&#10;">
                <v:shape id="Freeform 4" o:spid="_x0000_s1027" style="position:absolute;left:1412;top:302;width:9330;height:2;visibility:visible;mso-wrap-style:square;v-text-anchor:top" coordsize="93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nlUcIA&#10;AADaAAAADwAAAGRycy9kb3ducmV2LnhtbESPQWsCMRSE7wX/Q3iCl6JZbRFZjbIIFW+lKoK3x+a5&#10;Wdy8LEm6u/77plDocZiZb5jNbrCN6MiH2rGC+SwDQVw6XXOl4HL+mK5AhIissXFMCp4UYLcdvWww&#10;167nL+pOsRIJwiFHBSbGNpcylIYshplriZN3d95iTNJXUnvsE9w2cpFlS2mx5rRgsKW9ofJx+rYK&#10;Xm9X/94dVvdzMG0Rjrf+014KpSbjoViDiDTE//Bf+6gVvMHvlX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ueVRwgAAANoAAAAPAAAAAAAAAAAAAAAAAJgCAABkcnMvZG93&#10;bnJldi54bWxQSwUGAAAAAAQABAD1AAAAhwMAAAAA&#10;" path="m,l9330,e" filled="f" strokeweight="1.54pt">
                  <v:path arrowok="t" o:connecttype="custom" o:connectlocs="0,0;9330,0" o:connectangles="0,0"/>
                </v:shape>
                <w10:wrap anchorx="page"/>
              </v:group>
            </w:pict>
          </mc:Fallback>
        </mc:AlternateContent>
      </w:r>
      <w:r w:rsidR="00A037B5">
        <w:rPr>
          <w:rFonts w:ascii="Calibri" w:eastAsia="Calibri" w:hAnsi="Calibri" w:cs="Calibri"/>
          <w:b/>
          <w:bCs/>
        </w:rPr>
        <w:t>D</w:t>
      </w:r>
      <w:r w:rsidR="00A037B5">
        <w:rPr>
          <w:rFonts w:ascii="Calibri" w:eastAsia="Calibri" w:hAnsi="Calibri" w:cs="Calibri"/>
          <w:b/>
          <w:bCs/>
          <w:spacing w:val="-1"/>
        </w:rPr>
        <w:t>a</w:t>
      </w:r>
      <w:r w:rsidR="00A037B5">
        <w:rPr>
          <w:rFonts w:ascii="Calibri" w:eastAsia="Calibri" w:hAnsi="Calibri" w:cs="Calibri"/>
          <w:b/>
          <w:bCs/>
        </w:rPr>
        <w:t>te:</w:t>
      </w:r>
      <w:r w:rsidR="00A037B5">
        <w:rPr>
          <w:rFonts w:ascii="Calibri" w:eastAsia="Calibri" w:hAnsi="Calibri" w:cs="Calibri"/>
          <w:b/>
          <w:bCs/>
        </w:rPr>
        <w:tab/>
      </w:r>
      <w:r w:rsidR="004D43A5">
        <w:rPr>
          <w:rFonts w:ascii="Calibri" w:eastAsia="Calibri" w:hAnsi="Calibri" w:cs="Calibri"/>
          <w:b/>
          <w:bCs/>
          <w:spacing w:val="1"/>
        </w:rPr>
        <w:t>2 October</w:t>
      </w:r>
      <w:r w:rsidR="00A037B5">
        <w:rPr>
          <w:rFonts w:ascii="Calibri" w:eastAsia="Calibri" w:hAnsi="Calibri" w:cs="Calibri"/>
          <w:b/>
          <w:bCs/>
        </w:rPr>
        <w:t>,</w:t>
      </w:r>
      <w:r w:rsidR="00A037B5">
        <w:rPr>
          <w:rFonts w:ascii="Calibri" w:eastAsia="Calibri" w:hAnsi="Calibri" w:cs="Calibri"/>
          <w:b/>
          <w:bCs/>
          <w:spacing w:val="-1"/>
        </w:rPr>
        <w:t xml:space="preserve"> </w:t>
      </w:r>
      <w:r w:rsidR="00A037B5">
        <w:rPr>
          <w:rFonts w:ascii="Calibri" w:eastAsia="Calibri" w:hAnsi="Calibri" w:cs="Calibri"/>
          <w:b/>
          <w:bCs/>
          <w:spacing w:val="-2"/>
        </w:rPr>
        <w:t>20</w:t>
      </w:r>
      <w:r w:rsidR="00A037B5">
        <w:rPr>
          <w:rFonts w:ascii="Calibri" w:eastAsia="Calibri" w:hAnsi="Calibri" w:cs="Calibri"/>
          <w:b/>
          <w:bCs/>
          <w:spacing w:val="1"/>
        </w:rPr>
        <w:t>1</w:t>
      </w:r>
      <w:r w:rsidR="0006754F">
        <w:rPr>
          <w:rFonts w:ascii="Calibri" w:eastAsia="Calibri" w:hAnsi="Calibri" w:cs="Calibri"/>
          <w:b/>
          <w:bCs/>
        </w:rPr>
        <w:t>7</w:t>
      </w:r>
    </w:p>
    <w:p w:rsidR="00861698" w:rsidRDefault="00861698">
      <w:pPr>
        <w:spacing w:before="2" w:after="0" w:line="110" w:lineRule="exact"/>
        <w:rPr>
          <w:sz w:val="11"/>
          <w:szCs w:val="11"/>
        </w:rPr>
      </w:pPr>
    </w:p>
    <w:p w:rsidR="00861698" w:rsidRDefault="00861698">
      <w:pPr>
        <w:spacing w:after="0" w:line="200" w:lineRule="exact"/>
        <w:rPr>
          <w:sz w:val="20"/>
          <w:szCs w:val="20"/>
        </w:rPr>
      </w:pPr>
    </w:p>
    <w:p w:rsidR="00861698" w:rsidRDefault="00A037B5">
      <w:pPr>
        <w:spacing w:after="0" w:line="240" w:lineRule="auto"/>
        <w:ind w:left="5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ear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Bi</w:t>
      </w:r>
      <w:r>
        <w:rPr>
          <w:rFonts w:ascii="Calibri" w:eastAsia="Calibri" w:hAnsi="Calibri" w:cs="Calibri"/>
          <w:spacing w:val="-1"/>
        </w:rPr>
        <w:t>dd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s,</w:t>
      </w:r>
    </w:p>
    <w:p w:rsidR="00861698" w:rsidRDefault="00861698">
      <w:pPr>
        <w:spacing w:before="11" w:after="0" w:line="260" w:lineRule="exact"/>
        <w:rPr>
          <w:sz w:val="26"/>
          <w:szCs w:val="26"/>
        </w:rPr>
      </w:pPr>
    </w:p>
    <w:p w:rsidR="00861698" w:rsidRDefault="00A037B5">
      <w:pPr>
        <w:spacing w:after="0" w:line="265" w:lineRule="exact"/>
        <w:ind w:left="5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>e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3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abo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5"/>
        </w:rPr>
        <w:t>e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enti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ITB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3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w:</w:t>
      </w:r>
    </w:p>
    <w:p w:rsidR="00861698" w:rsidRDefault="00861698">
      <w:pPr>
        <w:spacing w:before="9" w:after="0" w:line="240" w:lineRule="exact"/>
        <w:rPr>
          <w:sz w:val="24"/>
          <w:szCs w:val="24"/>
        </w:rPr>
      </w:pPr>
    </w:p>
    <w:tbl>
      <w:tblPr>
        <w:tblW w:w="9409" w:type="dxa"/>
        <w:tblInd w:w="3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3"/>
        <w:gridCol w:w="3749"/>
        <w:gridCol w:w="3747"/>
      </w:tblGrid>
      <w:tr w:rsidR="00861698" w:rsidTr="005404AE">
        <w:trPr>
          <w:trHeight w:hRule="exact" w:val="268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698" w:rsidRDefault="00A037B5">
            <w:pPr>
              <w:spacing w:after="0" w:line="236" w:lineRule="exact"/>
              <w:ind w:left="-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/S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3"/>
                <w:position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n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698" w:rsidRDefault="00A037B5">
            <w:pPr>
              <w:spacing w:after="0" w:line="236" w:lineRule="exact"/>
              <w:ind w:left="45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spacing w:val="-2"/>
                <w:position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WING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: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698" w:rsidRDefault="00A037B5">
            <w:pPr>
              <w:spacing w:after="0" w:line="236" w:lineRule="exact"/>
              <w:ind w:left="17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97"/>
                <w:position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97"/>
                <w:position w:val="1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97"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97"/>
                <w:position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w w:val="97"/>
                <w:position w:val="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9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97"/>
                <w:position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w w:val="97"/>
                <w:position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97"/>
                <w:position w:val="1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97"/>
                <w:position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97"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w w:val="97"/>
                <w:position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9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O:</w:t>
            </w:r>
          </w:p>
        </w:tc>
      </w:tr>
      <w:tr w:rsidR="00861698" w:rsidTr="005404AE">
        <w:trPr>
          <w:trHeight w:hRule="exact" w:val="1362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698" w:rsidRDefault="00861698">
            <w:pPr>
              <w:spacing w:before="3" w:after="0" w:line="240" w:lineRule="exact"/>
              <w:rPr>
                <w:sz w:val="24"/>
                <w:szCs w:val="24"/>
              </w:rPr>
            </w:pPr>
          </w:p>
          <w:p w:rsidR="00861698" w:rsidRDefault="000B6D60" w:rsidP="000B6D60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Page 2</w:t>
            </w:r>
            <w:r w:rsidR="0006754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698" w:rsidRDefault="00861698">
            <w:pPr>
              <w:spacing w:before="3" w:after="0" w:line="240" w:lineRule="exact"/>
              <w:rPr>
                <w:sz w:val="24"/>
                <w:szCs w:val="24"/>
              </w:rPr>
            </w:pPr>
          </w:p>
          <w:p w:rsidR="00861698" w:rsidRDefault="000B6D60">
            <w:pPr>
              <w:spacing w:after="0" w:line="242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“</w:t>
            </w:r>
            <w:r w:rsidRPr="000B6D60">
              <w:rPr>
                <w:rFonts w:ascii="Calibri" w:eastAsia="Calibri" w:hAnsi="Calibri" w:cs="Calibri"/>
                <w:spacing w:val="1"/>
                <w:sz w:val="20"/>
                <w:szCs w:val="20"/>
              </w:rPr>
              <w:t>Invitation to Bid for the</w:t>
            </w:r>
            <w:bookmarkStart w:id="0" w:name="_GoBack"/>
            <w:bookmarkEnd w:id="0"/>
            <w:r w:rsidRPr="000B6D60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Rehabilitation of three Rural Health </w:t>
            </w:r>
            <w:proofErr w:type="spellStart"/>
            <w:r w:rsidRPr="000B6D60">
              <w:rPr>
                <w:rFonts w:ascii="Calibri" w:eastAsia="Calibri" w:hAnsi="Calibri" w:cs="Calibri"/>
                <w:spacing w:val="1"/>
                <w:sz w:val="20"/>
                <w:szCs w:val="20"/>
              </w:rPr>
              <w:t>Centres</w:t>
            </w:r>
            <w:proofErr w:type="spellEnd"/>
            <w:r w:rsidRPr="000B6D60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of </w:t>
            </w:r>
            <w:proofErr w:type="spellStart"/>
            <w:r w:rsidRPr="000B6D60">
              <w:rPr>
                <w:rFonts w:ascii="Calibri" w:eastAsia="Calibri" w:hAnsi="Calibri" w:cs="Calibri"/>
                <w:spacing w:val="1"/>
                <w:sz w:val="20"/>
                <w:szCs w:val="20"/>
              </w:rPr>
              <w:t>Anjemi</w:t>
            </w:r>
            <w:proofErr w:type="spellEnd"/>
            <w:r w:rsidRPr="000B6D60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and Abu </w:t>
            </w:r>
            <w:proofErr w:type="spellStart"/>
            <w:r w:rsidRPr="000B6D60">
              <w:rPr>
                <w:rFonts w:ascii="Calibri" w:eastAsia="Calibri" w:hAnsi="Calibri" w:cs="Calibri"/>
                <w:spacing w:val="1"/>
                <w:sz w:val="20"/>
                <w:szCs w:val="20"/>
              </w:rPr>
              <w:t>Remail</w:t>
            </w:r>
            <w:proofErr w:type="spellEnd"/>
            <w:r w:rsidRPr="000B6D60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villages in West Darfur State and </w:t>
            </w:r>
            <w:proofErr w:type="spellStart"/>
            <w:r w:rsidRPr="000B6D60">
              <w:rPr>
                <w:rFonts w:ascii="Calibri" w:eastAsia="Calibri" w:hAnsi="Calibri" w:cs="Calibri"/>
                <w:spacing w:val="1"/>
                <w:sz w:val="20"/>
                <w:szCs w:val="20"/>
              </w:rPr>
              <w:t>Beiga</w:t>
            </w:r>
            <w:proofErr w:type="spellEnd"/>
            <w:r w:rsidRPr="000B6D60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village in Central Darfur State.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”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698" w:rsidRDefault="00861698">
            <w:pPr>
              <w:spacing w:before="3" w:after="0" w:line="240" w:lineRule="exact"/>
              <w:rPr>
                <w:sz w:val="24"/>
                <w:szCs w:val="24"/>
              </w:rPr>
            </w:pPr>
          </w:p>
          <w:p w:rsidR="00861698" w:rsidRDefault="00A037B5" w:rsidP="000B6D60">
            <w:pPr>
              <w:spacing w:after="0" w:line="242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“</w:t>
            </w:r>
            <w:r w:rsidR="000B6D60" w:rsidRPr="000B6D60">
              <w:rPr>
                <w:rFonts w:ascii="Calibri" w:eastAsia="Calibri" w:hAnsi="Calibri" w:cs="Calibri"/>
                <w:sz w:val="20"/>
                <w:szCs w:val="20"/>
              </w:rPr>
              <w:t>Invitation to Bid</w:t>
            </w:r>
            <w:r w:rsidR="000B6D60">
              <w:rPr>
                <w:rFonts w:ascii="Calibri" w:eastAsia="Calibri" w:hAnsi="Calibri" w:cs="Calibri"/>
                <w:sz w:val="20"/>
                <w:szCs w:val="20"/>
              </w:rPr>
              <w:t xml:space="preserve"> for the Rehabilitation of two</w:t>
            </w:r>
            <w:r w:rsidR="000B6D60" w:rsidRPr="000B6D60">
              <w:rPr>
                <w:rFonts w:ascii="Calibri" w:eastAsia="Calibri" w:hAnsi="Calibri" w:cs="Calibri"/>
                <w:sz w:val="20"/>
                <w:szCs w:val="20"/>
              </w:rPr>
              <w:t xml:space="preserve"> Rural Health </w:t>
            </w:r>
            <w:proofErr w:type="spellStart"/>
            <w:r w:rsidR="000B6D60" w:rsidRPr="000B6D60">
              <w:rPr>
                <w:rFonts w:ascii="Calibri" w:eastAsia="Calibri" w:hAnsi="Calibri" w:cs="Calibri"/>
                <w:sz w:val="20"/>
                <w:szCs w:val="20"/>
              </w:rPr>
              <w:t>Centres</w:t>
            </w:r>
            <w:proofErr w:type="spellEnd"/>
            <w:r w:rsidR="000B6D60" w:rsidRPr="000B6D60">
              <w:rPr>
                <w:rFonts w:ascii="Calibri" w:eastAsia="Calibri" w:hAnsi="Calibri" w:cs="Calibri"/>
                <w:sz w:val="20"/>
                <w:szCs w:val="20"/>
              </w:rPr>
              <w:t xml:space="preserve"> of </w:t>
            </w:r>
            <w:r w:rsidR="000B6D60">
              <w:rPr>
                <w:rFonts w:ascii="Calibri" w:eastAsia="Calibri" w:hAnsi="Calibri" w:cs="Calibri"/>
                <w:sz w:val="20"/>
                <w:szCs w:val="20"/>
              </w:rPr>
              <w:t xml:space="preserve">Abu </w:t>
            </w:r>
            <w:proofErr w:type="spellStart"/>
            <w:r w:rsidR="000B6D60">
              <w:rPr>
                <w:rFonts w:ascii="Calibri" w:eastAsia="Calibri" w:hAnsi="Calibri" w:cs="Calibri"/>
                <w:sz w:val="20"/>
                <w:szCs w:val="20"/>
              </w:rPr>
              <w:t>Remail</w:t>
            </w:r>
            <w:proofErr w:type="spellEnd"/>
            <w:r w:rsidR="000B6D60">
              <w:rPr>
                <w:rFonts w:ascii="Calibri" w:eastAsia="Calibri" w:hAnsi="Calibri" w:cs="Calibri"/>
                <w:sz w:val="20"/>
                <w:szCs w:val="20"/>
              </w:rPr>
              <w:t xml:space="preserve"> village</w:t>
            </w:r>
            <w:r w:rsidR="000B6D60" w:rsidRPr="000B6D60">
              <w:rPr>
                <w:rFonts w:ascii="Calibri" w:eastAsia="Calibri" w:hAnsi="Calibri" w:cs="Calibri"/>
                <w:sz w:val="20"/>
                <w:szCs w:val="20"/>
              </w:rPr>
              <w:t xml:space="preserve"> in West Darfur State and </w:t>
            </w:r>
            <w:proofErr w:type="spellStart"/>
            <w:r w:rsidR="000B6D60" w:rsidRPr="000B6D60">
              <w:rPr>
                <w:rFonts w:ascii="Calibri" w:eastAsia="Calibri" w:hAnsi="Calibri" w:cs="Calibri"/>
                <w:sz w:val="20"/>
                <w:szCs w:val="20"/>
              </w:rPr>
              <w:t>Beiga</w:t>
            </w:r>
            <w:proofErr w:type="spellEnd"/>
            <w:r w:rsidR="000B6D60" w:rsidRPr="000B6D60">
              <w:rPr>
                <w:rFonts w:ascii="Calibri" w:eastAsia="Calibri" w:hAnsi="Calibri" w:cs="Calibri"/>
                <w:sz w:val="20"/>
                <w:szCs w:val="20"/>
              </w:rPr>
              <w:t xml:space="preserve"> village in Central Darfur State.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”</w:t>
            </w:r>
          </w:p>
        </w:tc>
      </w:tr>
      <w:tr w:rsidR="000B6D60" w:rsidTr="005404AE">
        <w:trPr>
          <w:trHeight w:hRule="exact" w:val="1324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D60" w:rsidRDefault="000B6D60" w:rsidP="003925D9">
            <w:pPr>
              <w:spacing w:after="0" w:line="242" w:lineRule="exact"/>
              <w:ind w:left="102" w:right="-20"/>
              <w:rPr>
                <w:sz w:val="24"/>
                <w:szCs w:val="24"/>
              </w:rPr>
            </w:pPr>
            <w:r w:rsidRPr="003925D9">
              <w:rPr>
                <w:rFonts w:ascii="Calibri" w:eastAsia="Calibri" w:hAnsi="Calibri" w:cs="Calibri"/>
                <w:sz w:val="20"/>
                <w:szCs w:val="20"/>
              </w:rPr>
              <w:t>Page 4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5D9" w:rsidRPr="003925D9" w:rsidRDefault="003925D9" w:rsidP="003925D9">
            <w:pPr>
              <w:spacing w:after="0" w:line="242" w:lineRule="exact"/>
              <w:ind w:left="100" w:right="-20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“The works include the Rehabilitation of three Rural Health </w:t>
            </w:r>
            <w:proofErr w:type="spellStart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>Centres</w:t>
            </w:r>
            <w:proofErr w:type="spellEnd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of </w:t>
            </w:r>
            <w:proofErr w:type="spellStart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>Anjemi</w:t>
            </w:r>
            <w:proofErr w:type="spellEnd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and Abu </w:t>
            </w:r>
            <w:proofErr w:type="spellStart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>Remail</w:t>
            </w:r>
            <w:proofErr w:type="spellEnd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villages in West Darfur State and </w:t>
            </w:r>
            <w:proofErr w:type="spellStart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>Beiga</w:t>
            </w:r>
            <w:proofErr w:type="spellEnd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village in Central Darfur State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,</w:t>
            </w:r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as</w:t>
            </w:r>
            <w:r w:rsidRPr="003925D9">
              <w:rPr>
                <w:rFonts w:ascii="Calibri" w:eastAsia="Calibri" w:hAnsi="Calibri" w:cs="Calibri"/>
                <w:i/>
                <w:iCs/>
                <w:spacing w:val="1"/>
                <w:sz w:val="20"/>
                <w:szCs w:val="20"/>
              </w:rPr>
              <w:t xml:space="preserve"> further described in Section V of this ITB.</w:t>
            </w:r>
            <w:r>
              <w:rPr>
                <w:rFonts w:ascii="Calibri" w:eastAsia="Calibri" w:hAnsi="Calibri" w:cs="Calibri"/>
                <w:i/>
                <w:iCs/>
                <w:spacing w:val="1"/>
                <w:sz w:val="20"/>
                <w:szCs w:val="20"/>
              </w:rPr>
              <w:t>”</w:t>
            </w:r>
          </w:p>
          <w:p w:rsidR="000B6D60" w:rsidRDefault="000B6D60">
            <w:pPr>
              <w:spacing w:before="3" w:after="0" w:line="240" w:lineRule="exact"/>
              <w:rPr>
                <w:sz w:val="24"/>
                <w:szCs w:val="24"/>
              </w:rPr>
            </w:pP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D60" w:rsidRDefault="003925D9" w:rsidP="003925D9">
            <w:pPr>
              <w:spacing w:after="0" w:line="242" w:lineRule="exact"/>
              <w:ind w:left="100" w:right="-20"/>
              <w:rPr>
                <w:sz w:val="24"/>
                <w:szCs w:val="24"/>
              </w:rPr>
            </w:pPr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“The works include the Rehabilitation of two Rural Health </w:t>
            </w:r>
            <w:proofErr w:type="spellStart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>Centres</w:t>
            </w:r>
            <w:proofErr w:type="spellEnd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of Abu </w:t>
            </w:r>
            <w:proofErr w:type="spellStart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>Remail</w:t>
            </w:r>
            <w:proofErr w:type="spellEnd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village in West Darfur State and </w:t>
            </w:r>
            <w:proofErr w:type="spellStart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>Beiga</w:t>
            </w:r>
            <w:proofErr w:type="spellEnd"/>
            <w:r w:rsidRPr="003925D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village in Central Darfur State, as further described in Section V of this ITB.”</w:t>
            </w:r>
          </w:p>
        </w:tc>
      </w:tr>
      <w:tr w:rsidR="00E422BF" w:rsidTr="005404AE">
        <w:trPr>
          <w:trHeight w:hRule="exact" w:val="1324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2BF" w:rsidRPr="00ED6988" w:rsidRDefault="00E422BF" w:rsidP="00ED698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Page 5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2BF" w:rsidRDefault="00E422BF" w:rsidP="00E422BF">
            <w:pPr>
              <w:spacing w:after="0" w:line="242" w:lineRule="exact"/>
              <w:ind w:left="100" w:right="-20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 w:rsidRPr="00E422BF">
              <w:rPr>
                <w:rFonts w:ascii="Calibri" w:eastAsia="Calibri" w:hAnsi="Calibri" w:cs="Calibri"/>
                <w:spacing w:val="1"/>
                <w:sz w:val="20"/>
                <w:szCs w:val="20"/>
              </w:rPr>
              <w:t>“All bids must be submitted by 2.00 pm (Sudan time) on 5th October 2017”</w:t>
            </w:r>
          </w:p>
          <w:p w:rsidR="00E422BF" w:rsidRDefault="00E422BF" w:rsidP="00E422BF">
            <w:pPr>
              <w:spacing w:after="0" w:line="242" w:lineRule="exact"/>
              <w:ind w:left="100" w:right="-20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</w:p>
          <w:p w:rsidR="00E422BF" w:rsidRPr="00E422BF" w:rsidRDefault="00E422BF" w:rsidP="00E422BF">
            <w:pPr>
              <w:spacing w:after="0"/>
              <w:jc w:val="center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“</w:t>
            </w:r>
            <w:r w:rsidRPr="00E422BF">
              <w:rPr>
                <w:rFonts w:ascii="Calibri" w:eastAsia="Calibri" w:hAnsi="Calibri" w:cs="Calibri"/>
                <w:spacing w:val="1"/>
                <w:sz w:val="20"/>
                <w:szCs w:val="20"/>
              </w:rPr>
              <w:t>Deadline for Bid Submission: 2.00 pm (Sudan time) on 5th Oct. 2017</w:t>
            </w:r>
          </w:p>
          <w:p w:rsidR="00E422BF" w:rsidRPr="00E422BF" w:rsidRDefault="00E422BF" w:rsidP="00E422BF">
            <w:pPr>
              <w:spacing w:after="0" w:line="242" w:lineRule="exact"/>
              <w:ind w:left="100" w:right="-20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“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2BF" w:rsidRDefault="00E422BF" w:rsidP="00E422BF">
            <w:pPr>
              <w:spacing w:after="0" w:line="242" w:lineRule="exact"/>
              <w:ind w:left="100" w:right="-20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 w:rsidRPr="00E422BF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“All bids must be submitted by 2.00 pm (Sudan time) on </w:t>
            </w:r>
            <w:r w:rsidR="000A3BB9">
              <w:rPr>
                <w:rFonts w:ascii="Calibri" w:eastAsia="Calibri" w:hAnsi="Calibri" w:cs="Calibri"/>
                <w:spacing w:val="1"/>
                <w:sz w:val="20"/>
                <w:szCs w:val="20"/>
              </w:rPr>
              <w:t>10</w:t>
            </w:r>
            <w:r w:rsidRPr="00E422BF">
              <w:rPr>
                <w:rFonts w:ascii="Calibri" w:eastAsia="Calibri" w:hAnsi="Calibri" w:cs="Calibri"/>
                <w:spacing w:val="1"/>
                <w:sz w:val="20"/>
                <w:szCs w:val="20"/>
              </w:rPr>
              <w:t>th October 2017”</w:t>
            </w:r>
          </w:p>
          <w:p w:rsidR="00E422BF" w:rsidRDefault="00E422BF" w:rsidP="00E422BF">
            <w:pPr>
              <w:spacing w:after="0" w:line="242" w:lineRule="exact"/>
              <w:ind w:left="100" w:right="-20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</w:p>
          <w:p w:rsidR="00E422BF" w:rsidRPr="00E422BF" w:rsidRDefault="00E422BF" w:rsidP="00E422BF">
            <w:pPr>
              <w:spacing w:after="0"/>
              <w:jc w:val="center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 w:rsidRPr="00E422BF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Deadline for Bid Submission: 2.00 pm (Sudan time) on </w:t>
            </w:r>
            <w:r w:rsidR="000A3BB9">
              <w:rPr>
                <w:rFonts w:ascii="Calibri" w:eastAsia="Calibri" w:hAnsi="Calibri" w:cs="Calibri"/>
                <w:spacing w:val="1"/>
                <w:sz w:val="20"/>
                <w:szCs w:val="20"/>
              </w:rPr>
              <w:t>10</w:t>
            </w:r>
            <w:r w:rsidRPr="00E422BF">
              <w:rPr>
                <w:rFonts w:ascii="Calibri" w:eastAsia="Calibri" w:hAnsi="Calibri" w:cs="Calibri"/>
                <w:spacing w:val="1"/>
                <w:sz w:val="20"/>
                <w:szCs w:val="20"/>
              </w:rPr>
              <w:t>th Oct. 2017</w:t>
            </w:r>
          </w:p>
          <w:p w:rsidR="00E422BF" w:rsidRPr="00E422BF" w:rsidRDefault="00E422BF" w:rsidP="00E422BF">
            <w:pPr>
              <w:spacing w:after="0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“</w:t>
            </w:r>
            <w:r w:rsidRPr="00E422BF">
              <w:rPr>
                <w:rFonts w:ascii="Calibri" w:eastAsia="Calibri" w:hAnsi="Calibri" w:cs="Calibri"/>
                <w:spacing w:val="1"/>
                <w:sz w:val="20"/>
                <w:szCs w:val="20"/>
              </w:rPr>
              <w:t>Deadline for Bid Submission: 2.00 pm (Sudan time) on 5th Oct. 2017</w:t>
            </w:r>
          </w:p>
          <w:p w:rsidR="00E422BF" w:rsidRPr="00E422BF" w:rsidRDefault="00E422BF" w:rsidP="00E422BF">
            <w:pPr>
              <w:spacing w:after="0" w:line="242" w:lineRule="exact"/>
              <w:ind w:left="100" w:right="-20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“</w:t>
            </w:r>
          </w:p>
        </w:tc>
      </w:tr>
      <w:tr w:rsidR="003925D9" w:rsidTr="005404AE">
        <w:trPr>
          <w:trHeight w:hRule="exact" w:val="662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5D9" w:rsidRPr="00ED6988" w:rsidRDefault="003925D9" w:rsidP="00ED698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>Page 20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5D9" w:rsidRPr="00ED6988" w:rsidRDefault="003925D9" w:rsidP="00ED6988">
            <w:pPr>
              <w:spacing w:after="0" w:line="242" w:lineRule="exact"/>
              <w:ind w:left="102" w:right="-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>“water supply works (or related components of water supply works))”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5D9" w:rsidRPr="00ED6988" w:rsidRDefault="003925D9" w:rsidP="00ED698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>“ construction and rehabilitation works”</w:t>
            </w:r>
          </w:p>
        </w:tc>
      </w:tr>
      <w:tr w:rsidR="003925D9" w:rsidTr="005404AE">
        <w:trPr>
          <w:trHeight w:hRule="exact" w:val="378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5D9" w:rsidRPr="00ED6988" w:rsidRDefault="003925D9" w:rsidP="00ED698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>Page 25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5D9" w:rsidRPr="00ED6988" w:rsidRDefault="003925D9" w:rsidP="00ED6988">
            <w:pPr>
              <w:spacing w:after="0" w:line="242" w:lineRule="exact"/>
              <w:ind w:left="102" w:right="-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ED6988">
              <w:rPr>
                <w:rFonts w:ascii="Calibri" w:eastAsia="Calibri" w:hAnsi="Calibri" w:cs="Calibri"/>
                <w:sz w:val="20"/>
                <w:szCs w:val="20"/>
              </w:rPr>
              <w:t>Enjemi</w:t>
            </w:r>
            <w:proofErr w:type="spellEnd"/>
            <w:r w:rsidRPr="00ED698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D6988">
              <w:rPr>
                <w:rFonts w:ascii="Calibri" w:eastAsia="Calibri" w:hAnsi="Calibri" w:cs="Calibri"/>
                <w:sz w:val="20"/>
                <w:szCs w:val="20"/>
              </w:rPr>
              <w:t>BoQ</w:t>
            </w:r>
            <w:proofErr w:type="spellEnd"/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5D9" w:rsidRPr="00ED6988" w:rsidRDefault="003925D9" w:rsidP="00ED698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 xml:space="preserve">The whole </w:t>
            </w:r>
            <w:proofErr w:type="spellStart"/>
            <w:r w:rsidRPr="00ED6988">
              <w:rPr>
                <w:rFonts w:ascii="Calibri" w:eastAsia="Calibri" w:hAnsi="Calibri" w:cs="Calibri"/>
                <w:sz w:val="20"/>
                <w:szCs w:val="20"/>
              </w:rPr>
              <w:t>BoQ</w:t>
            </w:r>
            <w:proofErr w:type="spellEnd"/>
            <w:r w:rsidRPr="00ED6988">
              <w:rPr>
                <w:rFonts w:ascii="Calibri" w:eastAsia="Calibri" w:hAnsi="Calibri" w:cs="Calibri"/>
                <w:sz w:val="20"/>
                <w:szCs w:val="20"/>
              </w:rPr>
              <w:t xml:space="preserve"> removed</w:t>
            </w:r>
          </w:p>
        </w:tc>
      </w:tr>
      <w:tr w:rsidR="00ED6988" w:rsidTr="005404AE">
        <w:trPr>
          <w:trHeight w:hRule="exact" w:val="860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988" w:rsidRPr="00ED6988" w:rsidRDefault="00ED6988" w:rsidP="00ED698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>Page 29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988" w:rsidRPr="00ED6988" w:rsidRDefault="00ED6988" w:rsidP="00ED6988">
            <w:pPr>
              <w:spacing w:after="0" w:line="242" w:lineRule="exact"/>
              <w:ind w:left="102" w:right="-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 xml:space="preserve">“BOQ 2 - Abu </w:t>
            </w:r>
            <w:proofErr w:type="spellStart"/>
            <w:r w:rsidRPr="00ED6988">
              <w:rPr>
                <w:rFonts w:ascii="Calibri" w:eastAsia="Calibri" w:hAnsi="Calibri" w:cs="Calibri"/>
                <w:sz w:val="20"/>
                <w:szCs w:val="20"/>
              </w:rPr>
              <w:t>Remail</w:t>
            </w:r>
            <w:proofErr w:type="spellEnd"/>
            <w:r w:rsidRPr="00ED6988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988" w:rsidRPr="00ED6988" w:rsidRDefault="00ED6988" w:rsidP="00ED698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 xml:space="preserve">” BOQ 1 - Abu </w:t>
            </w:r>
            <w:proofErr w:type="spellStart"/>
            <w:r w:rsidRPr="00ED6988">
              <w:rPr>
                <w:rFonts w:ascii="Calibri" w:eastAsia="Calibri" w:hAnsi="Calibri" w:cs="Calibri"/>
                <w:sz w:val="20"/>
                <w:szCs w:val="20"/>
              </w:rPr>
              <w:t>Remail</w:t>
            </w:r>
            <w:proofErr w:type="spellEnd"/>
            <w:r w:rsidRPr="00ED6988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00ED6988" w:rsidTr="005404AE">
        <w:trPr>
          <w:trHeight w:hRule="exact" w:val="46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988" w:rsidRPr="00ED6988" w:rsidRDefault="00ED6988" w:rsidP="00ED698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>Page 33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988" w:rsidRPr="00ED6988" w:rsidRDefault="00ED6988" w:rsidP="00ED6988">
            <w:pPr>
              <w:spacing w:after="16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 xml:space="preserve">“BOQ 3 – </w:t>
            </w:r>
            <w:proofErr w:type="spellStart"/>
            <w:r w:rsidRPr="00ED6988">
              <w:rPr>
                <w:rFonts w:ascii="Calibri" w:eastAsia="Calibri" w:hAnsi="Calibri" w:cs="Calibri"/>
                <w:sz w:val="20"/>
                <w:szCs w:val="20"/>
              </w:rPr>
              <w:t>Beiga</w:t>
            </w:r>
            <w:proofErr w:type="spellEnd"/>
            <w:r w:rsidRPr="00ED6988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988" w:rsidRPr="00ED6988" w:rsidRDefault="00ED6988" w:rsidP="00ED6988">
            <w:pPr>
              <w:spacing w:after="16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ED6988">
              <w:rPr>
                <w:rFonts w:ascii="Calibri" w:eastAsia="Calibri" w:hAnsi="Calibri" w:cs="Calibri"/>
                <w:sz w:val="20"/>
                <w:szCs w:val="20"/>
              </w:rPr>
              <w:t xml:space="preserve">” BOQ 2 – </w:t>
            </w:r>
            <w:proofErr w:type="spellStart"/>
            <w:r w:rsidRPr="00ED6988">
              <w:rPr>
                <w:rFonts w:ascii="Calibri" w:eastAsia="Calibri" w:hAnsi="Calibri" w:cs="Calibri"/>
                <w:sz w:val="20"/>
                <w:szCs w:val="20"/>
              </w:rPr>
              <w:t>Beiga</w:t>
            </w:r>
            <w:proofErr w:type="spellEnd"/>
            <w:r w:rsidRPr="00ED6988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0072371E" w:rsidTr="005404AE">
        <w:trPr>
          <w:trHeight w:hRule="exact" w:val="472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1E" w:rsidRPr="00ED6988" w:rsidRDefault="0072371E" w:rsidP="00ED698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Enjemi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Drawings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1E" w:rsidRPr="00ED6988" w:rsidRDefault="0072371E" w:rsidP="00ED6988">
            <w:pPr>
              <w:spacing w:after="16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Included in the ITB annexes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1E" w:rsidRPr="00ED6988" w:rsidRDefault="0072371E" w:rsidP="00ED6988">
            <w:pPr>
              <w:spacing w:after="16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Not included in the ITB annexes</w:t>
            </w:r>
          </w:p>
        </w:tc>
      </w:tr>
      <w:tr w:rsidR="005404AE" w:rsidTr="005404AE">
        <w:trPr>
          <w:trHeight w:hRule="exact" w:val="652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4AE" w:rsidRDefault="005404AE" w:rsidP="00ED6988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Page 35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4AE" w:rsidRDefault="005404AE" w:rsidP="00ED6988">
            <w:pPr>
              <w:spacing w:after="16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Item 4.4 quantity  “140”</w:t>
            </w:r>
          </w:p>
          <w:p w:rsidR="005404AE" w:rsidRDefault="005404AE" w:rsidP="00ED6988">
            <w:pPr>
              <w:spacing w:after="16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Item 4.5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quanity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“56”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4AE" w:rsidRDefault="005404AE" w:rsidP="00ED6988">
            <w:pPr>
              <w:spacing w:after="16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“114”</w:t>
            </w:r>
          </w:p>
          <w:p w:rsidR="005404AE" w:rsidRDefault="005404AE" w:rsidP="00ED6988">
            <w:pPr>
              <w:spacing w:after="16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“12”</w:t>
            </w:r>
          </w:p>
        </w:tc>
      </w:tr>
    </w:tbl>
    <w:p w:rsidR="00861698" w:rsidRDefault="00861698">
      <w:pPr>
        <w:spacing w:before="10" w:after="0" w:line="260" w:lineRule="exact"/>
        <w:rPr>
          <w:sz w:val="26"/>
          <w:szCs w:val="26"/>
        </w:rPr>
      </w:pPr>
    </w:p>
    <w:p w:rsidR="000B3444" w:rsidRDefault="00A037B5">
      <w:pPr>
        <w:spacing w:before="19" w:after="0" w:line="719" w:lineRule="auto"/>
        <w:ind w:left="500" w:right="2173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is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sh</w:t>
      </w:r>
      <w:r>
        <w:rPr>
          <w:rFonts w:ascii="Calibri" w:eastAsia="Calibri" w:hAnsi="Calibri" w:cs="Calibri"/>
          <w:sz w:val="20"/>
          <w:szCs w:val="20"/>
        </w:rPr>
        <w:t>all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orm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art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f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3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3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ff</w:t>
      </w:r>
      <w:r>
        <w:rPr>
          <w:rFonts w:ascii="Calibri" w:eastAsia="Calibri" w:hAnsi="Calibri" w:cs="Calibri"/>
          <w:spacing w:val="5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cial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olicit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1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do</w:t>
      </w:r>
      <w:r>
        <w:rPr>
          <w:rFonts w:ascii="Calibri" w:eastAsia="Calibri" w:hAnsi="Calibri" w:cs="Calibri"/>
          <w:w w:val="99"/>
          <w:sz w:val="20"/>
          <w:szCs w:val="20"/>
        </w:rPr>
        <w:t>c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u</w:t>
      </w:r>
      <w:r>
        <w:rPr>
          <w:rFonts w:ascii="Calibri" w:eastAsia="Calibri" w:hAnsi="Calibri" w:cs="Calibri"/>
          <w:spacing w:val="2"/>
          <w:w w:val="99"/>
          <w:sz w:val="20"/>
          <w:szCs w:val="20"/>
        </w:rPr>
        <w:t>m</w:t>
      </w:r>
      <w:r>
        <w:rPr>
          <w:rFonts w:ascii="Calibri" w:eastAsia="Calibri" w:hAnsi="Calibri" w:cs="Calibri"/>
          <w:spacing w:val="-1"/>
          <w:w w:val="99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w w:val="99"/>
          <w:sz w:val="20"/>
          <w:szCs w:val="20"/>
        </w:rPr>
        <w:t>n</w:t>
      </w:r>
      <w:r>
        <w:rPr>
          <w:rFonts w:ascii="Calibri" w:eastAsia="Calibri" w:hAnsi="Calibri" w:cs="Calibri"/>
          <w:w w:val="99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w w:val="99"/>
          <w:sz w:val="20"/>
          <w:szCs w:val="20"/>
        </w:rPr>
        <w:t>s</w:t>
      </w:r>
      <w:r>
        <w:rPr>
          <w:rFonts w:ascii="Calibri" w:eastAsia="Calibri" w:hAnsi="Calibri" w:cs="Calibri"/>
          <w:w w:val="99"/>
          <w:sz w:val="20"/>
          <w:szCs w:val="20"/>
        </w:rPr>
        <w:t>.</w:t>
      </w:r>
      <w:r>
        <w:rPr>
          <w:rFonts w:ascii="Calibri" w:eastAsia="Calibri" w:hAnsi="Calibri" w:cs="Calibri"/>
          <w:spacing w:val="-8"/>
          <w:w w:val="99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</w:t>
      </w:r>
      <w:r>
        <w:rPr>
          <w:rFonts w:ascii="Calibri" w:eastAsia="Calibri" w:hAnsi="Calibri" w:cs="Calibri"/>
          <w:spacing w:val="5"/>
          <w:sz w:val="20"/>
          <w:szCs w:val="20"/>
        </w:rPr>
        <w:t>l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ase</w:t>
      </w:r>
      <w:r>
        <w:rPr>
          <w:rFonts w:ascii="Calibri" w:eastAsia="Calibri" w:hAnsi="Calibri" w:cs="Calibri"/>
          <w:spacing w:val="-1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6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g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pacing w:val="2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co</w:t>
      </w:r>
      <w:r>
        <w:rPr>
          <w:rFonts w:ascii="Calibri" w:eastAsia="Calibri" w:hAnsi="Calibri" w:cs="Calibri"/>
          <w:spacing w:val="1"/>
          <w:sz w:val="20"/>
          <w:szCs w:val="20"/>
        </w:rPr>
        <w:t>rd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2"/>
          <w:sz w:val="20"/>
          <w:szCs w:val="20"/>
        </w:rPr>
        <w:t>g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1"/>
          <w:sz w:val="20"/>
          <w:szCs w:val="20"/>
        </w:rPr>
        <w:t>y</w:t>
      </w:r>
      <w:r>
        <w:rPr>
          <w:rFonts w:ascii="Calibri" w:eastAsia="Calibri" w:hAnsi="Calibri" w:cs="Calibri"/>
          <w:sz w:val="20"/>
          <w:szCs w:val="20"/>
        </w:rPr>
        <w:t xml:space="preserve">. </w:t>
      </w:r>
    </w:p>
    <w:p w:rsidR="00861698" w:rsidRDefault="00A037B5">
      <w:pPr>
        <w:spacing w:before="19" w:after="0" w:line="719" w:lineRule="auto"/>
        <w:ind w:left="500" w:right="2173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han</w:t>
      </w:r>
      <w:r>
        <w:rPr>
          <w:rFonts w:ascii="Calibri" w:eastAsia="Calibri" w:hAnsi="Calibri" w:cs="Calibri"/>
          <w:sz w:val="20"/>
          <w:szCs w:val="20"/>
        </w:rPr>
        <w:t>k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you</w:t>
      </w:r>
      <w:r>
        <w:rPr>
          <w:rFonts w:ascii="Calibri" w:eastAsia="Calibri" w:hAnsi="Calibri" w:cs="Calibri"/>
          <w:sz w:val="20"/>
          <w:szCs w:val="20"/>
        </w:rPr>
        <w:t>.</w:t>
      </w:r>
    </w:p>
    <w:p w:rsidR="000B3444" w:rsidRDefault="000B3444">
      <w:pPr>
        <w:spacing w:before="19" w:after="0" w:line="719" w:lineRule="auto"/>
        <w:ind w:left="500" w:right="2173"/>
        <w:rPr>
          <w:rFonts w:ascii="Calibri" w:eastAsia="Calibri" w:hAnsi="Calibri" w:cs="Calibri"/>
          <w:sz w:val="20"/>
          <w:szCs w:val="20"/>
        </w:rPr>
      </w:pPr>
    </w:p>
    <w:sectPr w:rsidR="000B3444">
      <w:type w:val="continuous"/>
      <w:pgSz w:w="11940" w:h="16860"/>
      <w:pgMar w:top="1000" w:right="12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98"/>
    <w:rsid w:val="0006754F"/>
    <w:rsid w:val="000A3BB9"/>
    <w:rsid w:val="000B3444"/>
    <w:rsid w:val="000B6D60"/>
    <w:rsid w:val="002453C7"/>
    <w:rsid w:val="003925D9"/>
    <w:rsid w:val="004D43A5"/>
    <w:rsid w:val="00534B37"/>
    <w:rsid w:val="005404AE"/>
    <w:rsid w:val="0072371E"/>
    <w:rsid w:val="00861698"/>
    <w:rsid w:val="008D1697"/>
    <w:rsid w:val="009B333B"/>
    <w:rsid w:val="00A037B5"/>
    <w:rsid w:val="00C51776"/>
    <w:rsid w:val="00E422BF"/>
    <w:rsid w:val="00ED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59F0C3-86D1-4332-8BAE-D416623A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3925D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Nasreddin Abdella</dc:creator>
  <cp:lastModifiedBy>Nasreddin Abdella</cp:lastModifiedBy>
  <cp:revision>11</cp:revision>
  <dcterms:created xsi:type="dcterms:W3CDTF">2017-09-28T16:03:00Z</dcterms:created>
  <dcterms:modified xsi:type="dcterms:W3CDTF">2017-10-02T07:53:00Z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2015-09-08T00:00:00Z</vt:filetime>
  </property>
  <property fmtid="{D5CDD505-2E9C-101B-9397-08002B2CF9AE}" pid="3" name="LastSaved">
    <vt:filetime>2015-12-14T00:00:00Z</vt:filetime>
  </property>
</Properties>
</file>