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DED" w:rsidRPr="00731E39" w:rsidRDefault="00562DED" w:rsidP="00562DED">
      <w:pPr>
        <w:pStyle w:val="Heading1"/>
        <w:tabs>
          <w:tab w:val="clear" w:pos="720"/>
          <w:tab w:val="num" w:pos="0"/>
        </w:tabs>
        <w:spacing w:before="0" w:after="0"/>
        <w:ind w:left="0" w:firstLine="0"/>
        <w:jc w:val="both"/>
        <w:rPr>
          <w:rFonts w:eastAsia="Times New Roman" w:cs="Arial"/>
          <w:sz w:val="20"/>
          <w:szCs w:val="20"/>
          <w:lang w:val="en-GB"/>
        </w:rPr>
      </w:pPr>
      <w:bookmarkStart w:id="0" w:name="_GoBack"/>
      <w:r w:rsidRPr="00731E39">
        <w:rPr>
          <w:rFonts w:eastAsia="Times New Roman" w:cs="Arial"/>
          <w:sz w:val="20"/>
          <w:szCs w:val="20"/>
          <w:lang w:val="en-GB"/>
        </w:rPr>
        <w:t xml:space="preserve">ANNEX </w:t>
      </w:r>
      <w:r>
        <w:rPr>
          <w:rFonts w:eastAsia="Times New Roman" w:cs="Arial"/>
          <w:sz w:val="20"/>
          <w:szCs w:val="20"/>
          <w:lang w:val="en-GB"/>
        </w:rPr>
        <w:t>5</w:t>
      </w:r>
      <w:r w:rsidRPr="00731E39">
        <w:rPr>
          <w:rFonts w:eastAsia="Times New Roman" w:cs="Arial"/>
          <w:sz w:val="20"/>
          <w:szCs w:val="20"/>
          <w:lang w:val="en-GB"/>
        </w:rPr>
        <w:t xml:space="preserve"> </w:t>
      </w:r>
      <w:r>
        <w:rPr>
          <w:rFonts w:eastAsia="Times New Roman" w:cs="Arial"/>
          <w:sz w:val="20"/>
          <w:szCs w:val="20"/>
          <w:lang w:val="en-GB"/>
        </w:rPr>
        <w:t>–</w:t>
      </w:r>
      <w:r w:rsidRPr="00731E39">
        <w:rPr>
          <w:rFonts w:eastAsia="Times New Roman" w:cs="Arial"/>
          <w:sz w:val="20"/>
          <w:szCs w:val="20"/>
          <w:lang w:val="en-GB"/>
        </w:rPr>
        <w:t xml:space="preserve"> </w:t>
      </w:r>
      <w:r>
        <w:rPr>
          <w:rFonts w:eastAsia="Times New Roman" w:cs="Arial"/>
          <w:sz w:val="20"/>
          <w:szCs w:val="20"/>
          <w:lang w:val="en-GB"/>
        </w:rPr>
        <w:t xml:space="preserve">Business Information </w:t>
      </w:r>
    </w:p>
    <w:bookmarkEnd w:id="0"/>
    <w:p w:rsidR="00562DED" w:rsidRPr="00731E39" w:rsidRDefault="00562DED" w:rsidP="00562DED">
      <w:pPr>
        <w:jc w:val="both"/>
        <w:rPr>
          <w:rFonts w:ascii="Arial" w:hAnsi="Arial" w:cs="Arial"/>
          <w:sz w:val="20"/>
          <w:szCs w:val="20"/>
          <w:lang w:eastAsia="en-US"/>
        </w:rPr>
      </w:pPr>
    </w:p>
    <w:p w:rsidR="00562DED" w:rsidRDefault="00562DED" w:rsidP="00562DED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A42E1A">
        <w:rPr>
          <w:rFonts w:ascii="Arial" w:hAnsi="Arial" w:cs="Arial"/>
          <w:b/>
          <w:bCs/>
          <w:sz w:val="20"/>
          <w:szCs w:val="20"/>
        </w:rPr>
        <w:t>Business Information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68"/>
        <w:gridCol w:w="5714"/>
      </w:tblGrid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A42E1A">
              <w:rPr>
                <w:rFonts w:ascii="Arial" w:hAnsi="Arial" w:cs="Arial"/>
                <w:bCs/>
                <w:sz w:val="20"/>
                <w:szCs w:val="20"/>
              </w:rPr>
              <w:t xml:space="preserve">Name of Company : </w:t>
            </w:r>
          </w:p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Year established</w:t>
            </w:r>
          </w:p>
          <w:p w:rsidR="00562DED" w:rsidRPr="00A42E1A" w:rsidRDefault="00562DED" w:rsidP="00C80EFC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Pr="00A42E1A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Form of Company</w:t>
            </w:r>
          </w:p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E1A"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</w:p>
        </w:tc>
        <w:tc>
          <w:tcPr>
            <w:tcW w:w="5714" w:type="dxa"/>
          </w:tcPr>
          <w:p w:rsidR="00562DED" w:rsidRPr="00F10387" w:rsidRDefault="00562DED" w:rsidP="00562D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Individual</w:t>
            </w:r>
          </w:p>
          <w:p w:rsidR="00562DED" w:rsidRPr="00F10387" w:rsidRDefault="00562DED" w:rsidP="00562D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Partnership</w:t>
            </w:r>
          </w:p>
          <w:p w:rsidR="00562DED" w:rsidRPr="00A42E1A" w:rsidRDefault="00562DED" w:rsidP="00562D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Corporation</w:t>
            </w:r>
          </w:p>
          <w:p w:rsidR="00562DED" w:rsidRDefault="00562DED" w:rsidP="00562DED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 xml:space="preserve">Other (specify)     </w:t>
            </w:r>
          </w:p>
        </w:tc>
      </w:tr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Trade Register</w:t>
            </w: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VAT Number</w:t>
            </w: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Pr="00A42E1A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sz w:val="20"/>
                <w:szCs w:val="20"/>
              </w:rPr>
            </w:pPr>
            <w:r w:rsidRPr="00A42E1A">
              <w:rPr>
                <w:rFonts w:ascii="Arial" w:hAnsi="Arial" w:cs="Arial"/>
                <w:sz w:val="20"/>
                <w:szCs w:val="20"/>
              </w:rPr>
              <w:t>License Numb</w:t>
            </w:r>
            <w:r>
              <w:rPr>
                <w:rFonts w:ascii="Arial" w:hAnsi="Arial" w:cs="Arial"/>
                <w:sz w:val="20"/>
                <w:szCs w:val="20"/>
              </w:rPr>
              <w:t>er (at</w:t>
            </w:r>
            <w:r w:rsidRPr="00A42E1A">
              <w:rPr>
                <w:rFonts w:ascii="Arial" w:hAnsi="Arial" w:cs="Arial"/>
                <w:sz w:val="20"/>
                <w:szCs w:val="20"/>
              </w:rPr>
              <w:t>tach copy)</w:t>
            </w: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62DED" w:rsidRDefault="00562DED" w:rsidP="00562DED">
      <w:pPr>
        <w:pStyle w:val="ListParagraph"/>
        <w:ind w:left="360"/>
        <w:rPr>
          <w:rFonts w:ascii="Arial" w:hAnsi="Arial" w:cs="Arial"/>
          <w:b/>
          <w:bCs/>
          <w:sz w:val="20"/>
          <w:szCs w:val="20"/>
        </w:rPr>
      </w:pPr>
    </w:p>
    <w:p w:rsidR="00562DED" w:rsidRDefault="00562DED" w:rsidP="00562DED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Business Address</w:t>
      </w:r>
    </w:p>
    <w:p w:rsidR="00562DED" w:rsidRDefault="00562DED" w:rsidP="00562DED">
      <w:pPr>
        <w:pStyle w:val="ListParagraph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68"/>
        <w:gridCol w:w="5714"/>
      </w:tblGrid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Address</w:t>
            </w:r>
            <w:r w:rsidRPr="00A42E1A">
              <w:rPr>
                <w:rFonts w:ascii="Arial" w:hAnsi="Arial" w:cs="Arial"/>
                <w:bCs/>
                <w:sz w:val="20"/>
                <w:szCs w:val="20"/>
              </w:rPr>
              <w:t xml:space="preserve"> : </w:t>
            </w:r>
          </w:p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Country</w:t>
            </w:r>
          </w:p>
          <w:p w:rsidR="00562DED" w:rsidRPr="00A42E1A" w:rsidRDefault="00562DED" w:rsidP="00C80EFC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Default="00562DED" w:rsidP="00C80EFC">
            <w:pPr>
              <w:pStyle w:val="ListParagraph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62DED" w:rsidRPr="00A42E1A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Telephone number (including country code)</w:t>
            </w:r>
          </w:p>
          <w:p w:rsidR="00562DED" w:rsidRDefault="00562DED" w:rsidP="00C80EF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E1A">
              <w:rPr>
                <w:rFonts w:ascii="Arial" w:hAnsi="Arial" w:cs="Arial"/>
                <w:bCs/>
                <w:sz w:val="20"/>
                <w:szCs w:val="20"/>
              </w:rPr>
              <w:t xml:space="preserve">             </w:t>
            </w: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Pr="00A42E1A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Email:</w:t>
            </w:r>
          </w:p>
          <w:p w:rsidR="00562DED" w:rsidRDefault="00562DED" w:rsidP="00C80EFC">
            <w:pPr>
              <w:pStyle w:val="ListParagraph"/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DED" w:rsidTr="00C80EFC">
        <w:tc>
          <w:tcPr>
            <w:tcW w:w="3168" w:type="dxa"/>
          </w:tcPr>
          <w:p w:rsidR="00562DED" w:rsidRDefault="00562DED" w:rsidP="00562DED">
            <w:pPr>
              <w:pStyle w:val="ListParagraph"/>
              <w:numPr>
                <w:ilvl w:val="1"/>
                <w:numId w:val="4"/>
              </w:numPr>
              <w:ind w:left="432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Contact person</w:t>
            </w:r>
          </w:p>
        </w:tc>
        <w:tc>
          <w:tcPr>
            <w:tcW w:w="5714" w:type="dxa"/>
          </w:tcPr>
          <w:p w:rsidR="00562DED" w:rsidRDefault="00562DED" w:rsidP="00C80EFC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DED" w:rsidTr="00C80EFC">
        <w:tc>
          <w:tcPr>
            <w:tcW w:w="8882" w:type="dxa"/>
            <w:gridSpan w:val="2"/>
          </w:tcPr>
          <w:p w:rsidR="00562DED" w:rsidRDefault="00562DED" w:rsidP="00C80EFC">
            <w:pPr>
              <w:pStyle w:val="ListParagraph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2B81">
              <w:rPr>
                <w:rFonts w:ascii="Arial" w:hAnsi="Arial" w:cs="Arial"/>
                <w:sz w:val="20"/>
                <w:szCs w:val="20"/>
              </w:rPr>
              <w:t>Please attach the company organizational chart</w:t>
            </w:r>
          </w:p>
        </w:tc>
      </w:tr>
    </w:tbl>
    <w:p w:rsidR="00562DED" w:rsidRDefault="00562DED" w:rsidP="00562DED">
      <w:pPr>
        <w:pStyle w:val="ListParagraph"/>
        <w:ind w:left="360"/>
        <w:rPr>
          <w:rFonts w:ascii="Arial" w:hAnsi="Arial" w:cs="Arial"/>
          <w:b/>
          <w:bCs/>
          <w:sz w:val="20"/>
          <w:szCs w:val="20"/>
        </w:rPr>
      </w:pPr>
    </w:p>
    <w:p w:rsidR="00562DED" w:rsidRPr="00D72B81" w:rsidRDefault="00562DED" w:rsidP="00562DED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D72B81">
        <w:rPr>
          <w:rFonts w:ascii="Arial" w:hAnsi="Arial" w:cs="Arial"/>
          <w:b/>
          <w:sz w:val="20"/>
          <w:szCs w:val="20"/>
        </w:rPr>
        <w:t>Type of activity carried out by the company</w:t>
      </w:r>
    </w:p>
    <w:p w:rsidR="00562DED" w:rsidRDefault="00562DED" w:rsidP="00562DE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F10387">
        <w:rPr>
          <w:rFonts w:ascii="Arial" w:hAnsi="Arial" w:cs="Arial"/>
          <w:sz w:val="20"/>
          <w:szCs w:val="20"/>
        </w:rPr>
        <w:t>Manufacturer</w:t>
      </w:r>
    </w:p>
    <w:p w:rsidR="00562DED" w:rsidRDefault="00562DED" w:rsidP="00562DE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B81">
        <w:rPr>
          <w:rFonts w:ascii="Arial" w:hAnsi="Arial" w:cs="Arial"/>
          <w:sz w:val="20"/>
          <w:szCs w:val="20"/>
        </w:rPr>
        <w:t>Branded Products</w:t>
      </w:r>
    </w:p>
    <w:p w:rsidR="00562DED" w:rsidRDefault="00562DED" w:rsidP="00562DE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B81">
        <w:rPr>
          <w:rFonts w:ascii="Arial" w:hAnsi="Arial" w:cs="Arial"/>
          <w:sz w:val="20"/>
          <w:szCs w:val="20"/>
        </w:rPr>
        <w:t>Generic Products</w:t>
      </w:r>
    </w:p>
    <w:p w:rsidR="00562DED" w:rsidRDefault="00562DED" w:rsidP="00562DE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B81">
        <w:rPr>
          <w:rFonts w:ascii="Arial" w:hAnsi="Arial" w:cs="Arial"/>
          <w:sz w:val="20"/>
          <w:szCs w:val="20"/>
        </w:rPr>
        <w:t>Medical Supplies</w:t>
      </w:r>
    </w:p>
    <w:p w:rsidR="00562DED" w:rsidRDefault="00562DED" w:rsidP="00562DE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B81">
        <w:rPr>
          <w:rFonts w:ascii="Arial" w:hAnsi="Arial" w:cs="Arial"/>
          <w:sz w:val="20"/>
          <w:szCs w:val="20"/>
        </w:rPr>
        <w:t>Laboratory Reagents</w:t>
      </w:r>
    </w:p>
    <w:p w:rsidR="00562DED" w:rsidRPr="00D72B81" w:rsidRDefault="00562DED" w:rsidP="00562DED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B81">
        <w:rPr>
          <w:rFonts w:ascii="Arial" w:hAnsi="Arial" w:cs="Arial"/>
          <w:sz w:val="20"/>
          <w:szCs w:val="20"/>
        </w:rPr>
        <w:t>Other Products (Specify below)</w:t>
      </w:r>
    </w:p>
    <w:p w:rsidR="00562DED" w:rsidRDefault="00562DED" w:rsidP="00562DED">
      <w:pPr>
        <w:pStyle w:val="ListParagraph"/>
        <w:ind w:left="360"/>
        <w:rPr>
          <w:rFonts w:ascii="Arial" w:hAnsi="Arial" w:cs="Arial"/>
          <w:b/>
          <w:bCs/>
          <w:sz w:val="20"/>
          <w:szCs w:val="20"/>
        </w:rPr>
      </w:pPr>
    </w:p>
    <w:p w:rsidR="00562DED" w:rsidRPr="00D72B81" w:rsidRDefault="00562DED" w:rsidP="00562DED">
      <w:pPr>
        <w:pStyle w:val="ListParagraph"/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D72B81">
        <w:rPr>
          <w:rFonts w:ascii="Arial" w:hAnsi="Arial" w:cs="Arial"/>
          <w:b/>
          <w:bCs/>
          <w:sz w:val="20"/>
          <w:szCs w:val="20"/>
        </w:rPr>
        <w:t>Indicate annual turnover</w:t>
      </w:r>
      <w:r>
        <w:rPr>
          <w:rFonts w:ascii="Arial" w:hAnsi="Arial" w:cs="Arial"/>
          <w:b/>
          <w:bCs/>
          <w:sz w:val="20"/>
          <w:szCs w:val="20"/>
        </w:rPr>
        <w:t xml:space="preserve"> US$</w:t>
      </w:r>
      <w:r w:rsidRPr="00D72B81">
        <w:rPr>
          <w:rFonts w:ascii="Arial" w:hAnsi="Arial" w:cs="Arial"/>
          <w:b/>
          <w:bCs/>
          <w:sz w:val="20"/>
          <w:szCs w:val="20"/>
        </w:rPr>
        <w:t>:</w:t>
      </w:r>
    </w:p>
    <w:p w:rsidR="00562DED" w:rsidRDefault="00562DED" w:rsidP="00562DED">
      <w:pPr>
        <w:pStyle w:val="ListParagraph"/>
        <w:ind w:left="36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7"/>
        <w:gridCol w:w="1595"/>
        <w:gridCol w:w="1595"/>
        <w:gridCol w:w="1595"/>
      </w:tblGrid>
      <w:tr w:rsidR="00562DED" w:rsidRPr="009D30FA" w:rsidTr="00C80EFC">
        <w:trPr>
          <w:trHeight w:val="255"/>
        </w:trPr>
        <w:tc>
          <w:tcPr>
            <w:tcW w:w="2411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b/>
                <w:color w:val="000000"/>
                <w:sz w:val="20"/>
                <w:szCs w:val="20"/>
              </w:rPr>
              <w:t>Description/Year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b/>
                <w:color w:val="000000"/>
                <w:sz w:val="20"/>
                <w:szCs w:val="20"/>
              </w:rPr>
              <w:t>2014</w:t>
            </w:r>
          </w:p>
        </w:tc>
      </w:tr>
      <w:tr w:rsidR="00562DED" w:rsidRPr="009D30FA" w:rsidTr="00C80EFC">
        <w:trPr>
          <w:trHeight w:val="255"/>
        </w:trPr>
        <w:tc>
          <w:tcPr>
            <w:tcW w:w="2411" w:type="pct"/>
            <w:shd w:val="clear" w:color="auto" w:fill="auto"/>
            <w:vAlign w:val="center"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3" w:type="pct"/>
            <w:shd w:val="clear" w:color="auto" w:fill="auto"/>
            <w:noWrap/>
            <w:vAlign w:val="bottom"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62DED" w:rsidRPr="009D30FA" w:rsidTr="00C80EFC">
        <w:trPr>
          <w:trHeight w:val="255"/>
        </w:trPr>
        <w:tc>
          <w:tcPr>
            <w:tcW w:w="2411" w:type="pct"/>
            <w:shd w:val="clear" w:color="auto" w:fill="auto"/>
            <w:vAlign w:val="center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Pharmaceutical formulations: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DED" w:rsidRPr="009D30FA" w:rsidTr="00C80EFC">
        <w:trPr>
          <w:trHeight w:val="255"/>
        </w:trPr>
        <w:tc>
          <w:tcPr>
            <w:tcW w:w="2411" w:type="pct"/>
            <w:shd w:val="clear" w:color="auto" w:fill="auto"/>
            <w:vAlign w:val="center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Bulk Drugs: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DED" w:rsidRPr="009D30FA" w:rsidTr="00C80EFC">
        <w:trPr>
          <w:trHeight w:val="255"/>
        </w:trPr>
        <w:tc>
          <w:tcPr>
            <w:tcW w:w="2411" w:type="pct"/>
            <w:shd w:val="clear" w:color="auto" w:fill="auto"/>
            <w:vAlign w:val="center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Medical Supplies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and all other health commodities</w:t>
            </w: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:rsidR="00562DED" w:rsidRPr="009D30FA" w:rsidRDefault="00562DED" w:rsidP="00C80E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30FA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DED" w:rsidRPr="009D30FA" w:rsidTr="00C80EFC">
        <w:trPr>
          <w:trHeight w:val="255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562DED" w:rsidRPr="00F10387" w:rsidRDefault="00562DED" w:rsidP="00562DE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Products Manufactured for export</w:t>
            </w:r>
          </w:p>
          <w:p w:rsidR="00562DED" w:rsidRDefault="00562DED" w:rsidP="00562DE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10387">
              <w:rPr>
                <w:rFonts w:ascii="Arial" w:hAnsi="Arial" w:cs="Arial"/>
                <w:sz w:val="20"/>
                <w:szCs w:val="20"/>
              </w:rPr>
              <w:t>Sold only to the local market</w:t>
            </w:r>
          </w:p>
          <w:p w:rsidR="00562DED" w:rsidRPr="009D30FA" w:rsidRDefault="00562DED" w:rsidP="00562DE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9D30FA">
              <w:rPr>
                <w:rFonts w:ascii="Arial" w:hAnsi="Arial" w:cs="Arial"/>
                <w:sz w:val="20"/>
                <w:szCs w:val="20"/>
              </w:rPr>
              <w:t>Both</w:t>
            </w:r>
          </w:p>
        </w:tc>
      </w:tr>
    </w:tbl>
    <w:p w:rsidR="00562DED" w:rsidRPr="00D72B81" w:rsidRDefault="00562DED" w:rsidP="00562DED">
      <w:pPr>
        <w:pStyle w:val="ListParagraph"/>
        <w:ind w:left="360"/>
        <w:rPr>
          <w:rFonts w:ascii="Arial" w:hAnsi="Arial" w:cs="Arial"/>
          <w:b/>
          <w:bCs/>
          <w:sz w:val="20"/>
          <w:szCs w:val="20"/>
        </w:rPr>
      </w:pPr>
    </w:p>
    <w:p w:rsidR="00562DED" w:rsidRDefault="00562DED" w:rsidP="00562DED">
      <w:pPr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</w:rPr>
        <w:t xml:space="preserve">Please </w:t>
      </w:r>
      <w:r w:rsidRPr="009D30FA">
        <w:rPr>
          <w:rFonts w:ascii="Arial" w:hAnsi="Arial" w:cs="Arial"/>
          <w:bCs/>
          <w:sz w:val="20"/>
          <w:szCs w:val="20"/>
        </w:rPr>
        <w:t>submit a copy of audited financial statements, with comparative figures for the previous 3 year (2012, 2013 and 2014); signed by the Vendor’s auditing/accounting firm (an English translation is required, if the statements are in a different language).</w:t>
      </w:r>
    </w:p>
    <w:sectPr w:rsidR="00562DED" w:rsidSect="00B540B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50" w:type="dxa"/>
      <w:jc w:val="center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2988"/>
      <w:gridCol w:w="3350"/>
      <w:gridCol w:w="3712"/>
    </w:tblGrid>
    <w:tr w:rsidR="008B6527" w:rsidRPr="008E461F" w:rsidTr="000E754E">
      <w:trPr>
        <w:trHeight w:val="1052"/>
        <w:jc w:val="center"/>
      </w:trPr>
      <w:tc>
        <w:tcPr>
          <w:tcW w:w="2988" w:type="dxa"/>
          <w:shd w:val="clear" w:color="auto" w:fill="auto"/>
          <w:vAlign w:val="center"/>
        </w:tcPr>
        <w:p w:rsidR="008B6527" w:rsidRPr="008E461F" w:rsidRDefault="00562DED" w:rsidP="001B65A1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  <w:bCs/>
              <w:color w:val="000000"/>
              <w:sz w:val="21"/>
              <w:szCs w:val="21"/>
            </w:rPr>
          </w:pPr>
          <w:r w:rsidRPr="008E461F">
            <w:rPr>
              <w:rFonts w:ascii="Arial" w:hAnsi="Arial" w:cs="Arial"/>
              <w:noProof/>
              <w:sz w:val="14"/>
            </w:rPr>
            <w:drawing>
              <wp:inline distT="0" distB="0" distL="0" distR="0" wp14:anchorId="27E8E7CE" wp14:editId="2D1198A9">
                <wp:extent cx="1587500" cy="563245"/>
                <wp:effectExtent l="0" t="0" r="0" b="8255"/>
                <wp:docPr id="2" name="Picture 2" descr="Description: Description: UNRWA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escription: Description: UNRWA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7500" cy="563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0" w:type="dxa"/>
          <w:shd w:val="clear" w:color="auto" w:fill="auto"/>
          <w:vAlign w:val="center"/>
        </w:tcPr>
        <w:p w:rsidR="008B6527" w:rsidRPr="000E754E" w:rsidRDefault="00562DED" w:rsidP="000E754E">
          <w:pPr>
            <w:autoSpaceDE w:val="0"/>
            <w:autoSpaceDN w:val="0"/>
            <w:adjustRightInd w:val="0"/>
            <w:jc w:val="center"/>
            <w:rPr>
              <w:rFonts w:ascii="Arial" w:hAnsi="Arial" w:cs="Arial"/>
              <w:b/>
            </w:rPr>
          </w:pPr>
          <w:r w:rsidRPr="008E461F">
            <w:rPr>
              <w:rFonts w:ascii="Arial" w:hAnsi="Arial" w:cs="Arial"/>
              <w:b/>
            </w:rPr>
            <w:t>United Nations Relief and Work Agency for Palestine Refugees in</w:t>
          </w:r>
          <w:r w:rsidRPr="008E461F">
            <w:rPr>
              <w:rFonts w:ascii="Arial" w:hAnsi="Arial" w:cs="Arial"/>
              <w:b/>
            </w:rPr>
            <w:t xml:space="preserve"> the Near East</w:t>
          </w:r>
        </w:p>
      </w:tc>
      <w:tc>
        <w:tcPr>
          <w:tcW w:w="3712" w:type="dxa"/>
          <w:shd w:val="clear" w:color="auto" w:fill="auto"/>
          <w:vAlign w:val="center"/>
        </w:tcPr>
        <w:p w:rsidR="008B6527" w:rsidRPr="008E461F" w:rsidRDefault="00562DED" w:rsidP="001B65A1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</w:rPr>
          </w:pPr>
        </w:p>
        <w:p w:rsidR="008B6527" w:rsidRPr="008E461F" w:rsidRDefault="00562DED" w:rsidP="0010584F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00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EOI</w:t>
          </w:r>
          <w:r w:rsidRPr="008E461F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 xml:space="preserve"> no. [</w:t>
          </w:r>
          <w:r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EOI/2015/CPS/0001</w:t>
          </w:r>
          <w:r w:rsidRPr="008E461F">
            <w:rPr>
              <w:rFonts w:ascii="Arial" w:hAnsi="Arial" w:cs="Arial"/>
              <w:b/>
              <w:bCs/>
              <w:color w:val="000000"/>
              <w:sz w:val="20"/>
              <w:szCs w:val="20"/>
            </w:rPr>
            <w:t>]</w:t>
          </w:r>
        </w:p>
        <w:p w:rsidR="008B6527" w:rsidRDefault="00562DED" w:rsidP="001B65A1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16"/>
              <w:szCs w:val="16"/>
            </w:rPr>
          </w:pPr>
          <w:r w:rsidRPr="009333FF">
            <w:rPr>
              <w:rFonts w:ascii="Arial" w:hAnsi="Arial" w:cs="Arial"/>
              <w:color w:val="000000"/>
              <w:sz w:val="16"/>
              <w:szCs w:val="16"/>
            </w:rPr>
            <w:t xml:space="preserve">Contractual  Procurement Section </w:t>
          </w:r>
        </w:p>
        <w:p w:rsidR="008B6527" w:rsidRDefault="00562DED" w:rsidP="00674229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16"/>
              <w:szCs w:val="16"/>
            </w:rPr>
          </w:pPr>
          <w:r w:rsidRPr="009333FF">
            <w:rPr>
              <w:rFonts w:ascii="Arial" w:hAnsi="Arial" w:cs="Arial"/>
              <w:color w:val="000000"/>
              <w:sz w:val="16"/>
              <w:szCs w:val="16"/>
              <w:lang w:val="en-US"/>
            </w:rPr>
            <w:t>Procurement &amp; Logistics  Division</w:t>
          </w:r>
          <w:r w:rsidRPr="009333FF">
            <w:rPr>
              <w:rFonts w:ascii="Arial" w:hAnsi="Arial" w:cs="Arial"/>
              <w:color w:val="000000"/>
              <w:sz w:val="16"/>
              <w:szCs w:val="16"/>
            </w:rPr>
            <w:t xml:space="preserve"> </w:t>
          </w:r>
        </w:p>
        <w:p w:rsidR="008B6527" w:rsidRPr="000E754E" w:rsidRDefault="00562DED" w:rsidP="00674229">
          <w:pPr>
            <w:autoSpaceDE w:val="0"/>
            <w:autoSpaceDN w:val="0"/>
            <w:adjustRightInd w:val="0"/>
            <w:rPr>
              <w:rFonts w:ascii="Arial" w:hAnsi="Arial" w:cs="Arial"/>
              <w:color w:val="000000"/>
              <w:sz w:val="16"/>
              <w:szCs w:val="16"/>
            </w:rPr>
          </w:pPr>
          <w:r w:rsidRPr="009333FF">
            <w:rPr>
              <w:rFonts w:ascii="Arial" w:hAnsi="Arial" w:cs="Arial"/>
              <w:color w:val="000000"/>
              <w:sz w:val="16"/>
              <w:szCs w:val="16"/>
              <w:lang w:val="en-US"/>
            </w:rPr>
            <w:t>UNRWA Headquarters Amman</w:t>
          </w:r>
        </w:p>
      </w:tc>
    </w:tr>
  </w:tbl>
  <w:p w:rsidR="008B6527" w:rsidRDefault="00562DED" w:rsidP="000E754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80320"/>
    <w:multiLevelType w:val="hybridMultilevel"/>
    <w:tmpl w:val="40542F94"/>
    <w:lvl w:ilvl="0" w:tplc="584E321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7D237C"/>
    <w:multiLevelType w:val="hybridMultilevel"/>
    <w:tmpl w:val="EDDC9754"/>
    <w:lvl w:ilvl="0" w:tplc="584E321C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BA781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DCA030D"/>
    <w:multiLevelType w:val="hybridMultilevel"/>
    <w:tmpl w:val="568246D4"/>
    <w:lvl w:ilvl="0" w:tplc="584E321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ED"/>
    <w:rsid w:val="00000EE1"/>
    <w:rsid w:val="0000350E"/>
    <w:rsid w:val="00011009"/>
    <w:rsid w:val="0001240D"/>
    <w:rsid w:val="00015B5B"/>
    <w:rsid w:val="00022518"/>
    <w:rsid w:val="000252FE"/>
    <w:rsid w:val="00030760"/>
    <w:rsid w:val="00031620"/>
    <w:rsid w:val="00031CF2"/>
    <w:rsid w:val="000326C6"/>
    <w:rsid w:val="00032A47"/>
    <w:rsid w:val="00034B27"/>
    <w:rsid w:val="00045C30"/>
    <w:rsid w:val="00046B8D"/>
    <w:rsid w:val="00047F11"/>
    <w:rsid w:val="000577FA"/>
    <w:rsid w:val="00062BBB"/>
    <w:rsid w:val="0007129A"/>
    <w:rsid w:val="00072018"/>
    <w:rsid w:val="00076F91"/>
    <w:rsid w:val="000832CA"/>
    <w:rsid w:val="00085F5F"/>
    <w:rsid w:val="00097DA4"/>
    <w:rsid w:val="000A11B7"/>
    <w:rsid w:val="000A3902"/>
    <w:rsid w:val="000A5275"/>
    <w:rsid w:val="000B4B7F"/>
    <w:rsid w:val="000B52FD"/>
    <w:rsid w:val="000C124E"/>
    <w:rsid w:val="000C509D"/>
    <w:rsid w:val="000C5F04"/>
    <w:rsid w:val="000C6AC2"/>
    <w:rsid w:val="000C6C57"/>
    <w:rsid w:val="000D3A4D"/>
    <w:rsid w:val="000E034F"/>
    <w:rsid w:val="000E15E2"/>
    <w:rsid w:val="000E7A2F"/>
    <w:rsid w:val="000F38DF"/>
    <w:rsid w:val="00104462"/>
    <w:rsid w:val="00104709"/>
    <w:rsid w:val="001054A9"/>
    <w:rsid w:val="00107B0B"/>
    <w:rsid w:val="00107CA3"/>
    <w:rsid w:val="00112691"/>
    <w:rsid w:val="00113E3A"/>
    <w:rsid w:val="00117614"/>
    <w:rsid w:val="00120F18"/>
    <w:rsid w:val="001219E7"/>
    <w:rsid w:val="0013004F"/>
    <w:rsid w:val="001370B0"/>
    <w:rsid w:val="00140684"/>
    <w:rsid w:val="00141A16"/>
    <w:rsid w:val="00157F01"/>
    <w:rsid w:val="00172046"/>
    <w:rsid w:val="0017215F"/>
    <w:rsid w:val="00172DE2"/>
    <w:rsid w:val="00174D87"/>
    <w:rsid w:val="0017541E"/>
    <w:rsid w:val="001762CA"/>
    <w:rsid w:val="00181DD0"/>
    <w:rsid w:val="00184A13"/>
    <w:rsid w:val="001871E3"/>
    <w:rsid w:val="001A22FD"/>
    <w:rsid w:val="001A73BD"/>
    <w:rsid w:val="001B0BC1"/>
    <w:rsid w:val="001B0DE1"/>
    <w:rsid w:val="001B552D"/>
    <w:rsid w:val="001B7EC6"/>
    <w:rsid w:val="001C27AA"/>
    <w:rsid w:val="001C366C"/>
    <w:rsid w:val="001D65A7"/>
    <w:rsid w:val="001D767C"/>
    <w:rsid w:val="001E35CA"/>
    <w:rsid w:val="001F1BB6"/>
    <w:rsid w:val="0020056D"/>
    <w:rsid w:val="002346D6"/>
    <w:rsid w:val="002410F0"/>
    <w:rsid w:val="002442BE"/>
    <w:rsid w:val="0024561A"/>
    <w:rsid w:val="002523BF"/>
    <w:rsid w:val="0025277D"/>
    <w:rsid w:val="00267298"/>
    <w:rsid w:val="00276E35"/>
    <w:rsid w:val="0028273A"/>
    <w:rsid w:val="00294533"/>
    <w:rsid w:val="00294755"/>
    <w:rsid w:val="002978CB"/>
    <w:rsid w:val="002A1A78"/>
    <w:rsid w:val="002A6870"/>
    <w:rsid w:val="002C07ED"/>
    <w:rsid w:val="002C21FC"/>
    <w:rsid w:val="002C7C9A"/>
    <w:rsid w:val="002D489A"/>
    <w:rsid w:val="002E1696"/>
    <w:rsid w:val="002E2A57"/>
    <w:rsid w:val="002E5081"/>
    <w:rsid w:val="002E6761"/>
    <w:rsid w:val="002E6DEA"/>
    <w:rsid w:val="002E73BF"/>
    <w:rsid w:val="002F0BAF"/>
    <w:rsid w:val="0030151A"/>
    <w:rsid w:val="00302558"/>
    <w:rsid w:val="003067B1"/>
    <w:rsid w:val="00316DED"/>
    <w:rsid w:val="003175A5"/>
    <w:rsid w:val="00320FB3"/>
    <w:rsid w:val="00322267"/>
    <w:rsid w:val="003224E0"/>
    <w:rsid w:val="00323425"/>
    <w:rsid w:val="003266F0"/>
    <w:rsid w:val="00327FD5"/>
    <w:rsid w:val="003464DD"/>
    <w:rsid w:val="0034674B"/>
    <w:rsid w:val="00353FAE"/>
    <w:rsid w:val="0035656F"/>
    <w:rsid w:val="00361BF4"/>
    <w:rsid w:val="00363807"/>
    <w:rsid w:val="00365FD8"/>
    <w:rsid w:val="003700AA"/>
    <w:rsid w:val="0037163C"/>
    <w:rsid w:val="0037268D"/>
    <w:rsid w:val="0037594E"/>
    <w:rsid w:val="00375AE1"/>
    <w:rsid w:val="00387530"/>
    <w:rsid w:val="00390549"/>
    <w:rsid w:val="0039463B"/>
    <w:rsid w:val="003A7B6A"/>
    <w:rsid w:val="003B09E0"/>
    <w:rsid w:val="003B1CE7"/>
    <w:rsid w:val="003B223D"/>
    <w:rsid w:val="003B4889"/>
    <w:rsid w:val="003B6E05"/>
    <w:rsid w:val="003B7A86"/>
    <w:rsid w:val="003C508B"/>
    <w:rsid w:val="003C696A"/>
    <w:rsid w:val="003C7566"/>
    <w:rsid w:val="003C7867"/>
    <w:rsid w:val="003C7A65"/>
    <w:rsid w:val="003D3C3A"/>
    <w:rsid w:val="003E3E5F"/>
    <w:rsid w:val="003E5084"/>
    <w:rsid w:val="003F4EFD"/>
    <w:rsid w:val="003F683D"/>
    <w:rsid w:val="00402EFE"/>
    <w:rsid w:val="004056FA"/>
    <w:rsid w:val="00410C23"/>
    <w:rsid w:val="00411187"/>
    <w:rsid w:val="0041174A"/>
    <w:rsid w:val="00414273"/>
    <w:rsid w:val="00417071"/>
    <w:rsid w:val="00432613"/>
    <w:rsid w:val="004445C6"/>
    <w:rsid w:val="00447512"/>
    <w:rsid w:val="004524A7"/>
    <w:rsid w:val="00453758"/>
    <w:rsid w:val="00477608"/>
    <w:rsid w:val="0048158D"/>
    <w:rsid w:val="00485CE6"/>
    <w:rsid w:val="004871E6"/>
    <w:rsid w:val="00491542"/>
    <w:rsid w:val="00492553"/>
    <w:rsid w:val="00492EE6"/>
    <w:rsid w:val="00495DFB"/>
    <w:rsid w:val="004B2043"/>
    <w:rsid w:val="004B2A5D"/>
    <w:rsid w:val="004B6CC0"/>
    <w:rsid w:val="004C2068"/>
    <w:rsid w:val="004C362B"/>
    <w:rsid w:val="004D0B08"/>
    <w:rsid w:val="004D0C85"/>
    <w:rsid w:val="004E1202"/>
    <w:rsid w:val="004E7250"/>
    <w:rsid w:val="004F26CB"/>
    <w:rsid w:val="004F3C22"/>
    <w:rsid w:val="00504C48"/>
    <w:rsid w:val="005053DB"/>
    <w:rsid w:val="00512349"/>
    <w:rsid w:val="005223B6"/>
    <w:rsid w:val="00522EE9"/>
    <w:rsid w:val="005258CA"/>
    <w:rsid w:val="00533B8B"/>
    <w:rsid w:val="005345BF"/>
    <w:rsid w:val="00535F55"/>
    <w:rsid w:val="0054160E"/>
    <w:rsid w:val="00547AEC"/>
    <w:rsid w:val="00550AE4"/>
    <w:rsid w:val="005523B5"/>
    <w:rsid w:val="005620ED"/>
    <w:rsid w:val="005627C2"/>
    <w:rsid w:val="00562DED"/>
    <w:rsid w:val="00566DEA"/>
    <w:rsid w:val="0057050C"/>
    <w:rsid w:val="00570944"/>
    <w:rsid w:val="00572D2F"/>
    <w:rsid w:val="00576ED8"/>
    <w:rsid w:val="00577E8A"/>
    <w:rsid w:val="00580F2D"/>
    <w:rsid w:val="00581C6D"/>
    <w:rsid w:val="00595CD8"/>
    <w:rsid w:val="00595D58"/>
    <w:rsid w:val="00596764"/>
    <w:rsid w:val="00596837"/>
    <w:rsid w:val="005A174A"/>
    <w:rsid w:val="005A251C"/>
    <w:rsid w:val="005A70AE"/>
    <w:rsid w:val="005B009E"/>
    <w:rsid w:val="005B16D4"/>
    <w:rsid w:val="005B2906"/>
    <w:rsid w:val="005B5C89"/>
    <w:rsid w:val="005B61E2"/>
    <w:rsid w:val="005C08FF"/>
    <w:rsid w:val="005C4C3D"/>
    <w:rsid w:val="005C50D7"/>
    <w:rsid w:val="005D2F4D"/>
    <w:rsid w:val="005D346D"/>
    <w:rsid w:val="005E02E8"/>
    <w:rsid w:val="005E674A"/>
    <w:rsid w:val="005F0E65"/>
    <w:rsid w:val="005F78F9"/>
    <w:rsid w:val="005F7F32"/>
    <w:rsid w:val="00600423"/>
    <w:rsid w:val="00603929"/>
    <w:rsid w:val="0060482A"/>
    <w:rsid w:val="00606DD4"/>
    <w:rsid w:val="00613511"/>
    <w:rsid w:val="00615DD5"/>
    <w:rsid w:val="00617AE2"/>
    <w:rsid w:val="00617D47"/>
    <w:rsid w:val="00620ADE"/>
    <w:rsid w:val="00621883"/>
    <w:rsid w:val="00624469"/>
    <w:rsid w:val="00627EA9"/>
    <w:rsid w:val="006311ED"/>
    <w:rsid w:val="00640FB8"/>
    <w:rsid w:val="00642FDF"/>
    <w:rsid w:val="00652186"/>
    <w:rsid w:val="00655135"/>
    <w:rsid w:val="00655DA9"/>
    <w:rsid w:val="006567FC"/>
    <w:rsid w:val="00660771"/>
    <w:rsid w:val="00663AB6"/>
    <w:rsid w:val="00664BC1"/>
    <w:rsid w:val="00665263"/>
    <w:rsid w:val="0066564A"/>
    <w:rsid w:val="00665C2E"/>
    <w:rsid w:val="0067256C"/>
    <w:rsid w:val="00672CD1"/>
    <w:rsid w:val="00673945"/>
    <w:rsid w:val="006768A8"/>
    <w:rsid w:val="00685F62"/>
    <w:rsid w:val="006864B3"/>
    <w:rsid w:val="00691DD6"/>
    <w:rsid w:val="006A2EDC"/>
    <w:rsid w:val="006A49D2"/>
    <w:rsid w:val="006B08F5"/>
    <w:rsid w:val="006B1833"/>
    <w:rsid w:val="006B19CB"/>
    <w:rsid w:val="006C35EF"/>
    <w:rsid w:val="006C39E7"/>
    <w:rsid w:val="006C68B2"/>
    <w:rsid w:val="006C6EFD"/>
    <w:rsid w:val="006D4CFE"/>
    <w:rsid w:val="006E6682"/>
    <w:rsid w:val="006E754C"/>
    <w:rsid w:val="006F00FE"/>
    <w:rsid w:val="006F4EE5"/>
    <w:rsid w:val="006F4F4A"/>
    <w:rsid w:val="00701A7A"/>
    <w:rsid w:val="00706C23"/>
    <w:rsid w:val="007131AD"/>
    <w:rsid w:val="00716688"/>
    <w:rsid w:val="00721527"/>
    <w:rsid w:val="00731EE8"/>
    <w:rsid w:val="00735FD1"/>
    <w:rsid w:val="0073656B"/>
    <w:rsid w:val="00741549"/>
    <w:rsid w:val="0075094C"/>
    <w:rsid w:val="00756849"/>
    <w:rsid w:val="00760532"/>
    <w:rsid w:val="00761EF2"/>
    <w:rsid w:val="0076317D"/>
    <w:rsid w:val="00763E51"/>
    <w:rsid w:val="00764703"/>
    <w:rsid w:val="00765D93"/>
    <w:rsid w:val="00767792"/>
    <w:rsid w:val="007706B0"/>
    <w:rsid w:val="00770A84"/>
    <w:rsid w:val="007766F1"/>
    <w:rsid w:val="00782249"/>
    <w:rsid w:val="00782F3B"/>
    <w:rsid w:val="007865BC"/>
    <w:rsid w:val="00792190"/>
    <w:rsid w:val="00793D54"/>
    <w:rsid w:val="007A1427"/>
    <w:rsid w:val="007B6C85"/>
    <w:rsid w:val="007C0F81"/>
    <w:rsid w:val="007D5EA2"/>
    <w:rsid w:val="007D6EB4"/>
    <w:rsid w:val="007E0FCD"/>
    <w:rsid w:val="007E1EE5"/>
    <w:rsid w:val="007E4F80"/>
    <w:rsid w:val="007E6530"/>
    <w:rsid w:val="007E7F3D"/>
    <w:rsid w:val="007F4753"/>
    <w:rsid w:val="007F7DD9"/>
    <w:rsid w:val="00801D55"/>
    <w:rsid w:val="0080213A"/>
    <w:rsid w:val="00806F96"/>
    <w:rsid w:val="008105EC"/>
    <w:rsid w:val="00810DEE"/>
    <w:rsid w:val="00813B6F"/>
    <w:rsid w:val="0082120F"/>
    <w:rsid w:val="008232A2"/>
    <w:rsid w:val="0082548D"/>
    <w:rsid w:val="00825FE2"/>
    <w:rsid w:val="00826517"/>
    <w:rsid w:val="008277F7"/>
    <w:rsid w:val="00830E52"/>
    <w:rsid w:val="00837C47"/>
    <w:rsid w:val="0084063A"/>
    <w:rsid w:val="00841684"/>
    <w:rsid w:val="00841F64"/>
    <w:rsid w:val="00841FAB"/>
    <w:rsid w:val="00850F26"/>
    <w:rsid w:val="00854813"/>
    <w:rsid w:val="00855134"/>
    <w:rsid w:val="0085710E"/>
    <w:rsid w:val="00861F8F"/>
    <w:rsid w:val="00862807"/>
    <w:rsid w:val="008666B9"/>
    <w:rsid w:val="00866E1C"/>
    <w:rsid w:val="008701C8"/>
    <w:rsid w:val="00872264"/>
    <w:rsid w:val="00872EB0"/>
    <w:rsid w:val="008730B3"/>
    <w:rsid w:val="008760D5"/>
    <w:rsid w:val="008800DE"/>
    <w:rsid w:val="00886A7C"/>
    <w:rsid w:val="00887DFA"/>
    <w:rsid w:val="008903F7"/>
    <w:rsid w:val="008907F8"/>
    <w:rsid w:val="008922C4"/>
    <w:rsid w:val="008940E0"/>
    <w:rsid w:val="008961EF"/>
    <w:rsid w:val="008A2970"/>
    <w:rsid w:val="008A5210"/>
    <w:rsid w:val="008A5A4E"/>
    <w:rsid w:val="008A6240"/>
    <w:rsid w:val="008B22CA"/>
    <w:rsid w:val="008B3F68"/>
    <w:rsid w:val="008C0A5D"/>
    <w:rsid w:val="008C4D04"/>
    <w:rsid w:val="008C69B2"/>
    <w:rsid w:val="008D597A"/>
    <w:rsid w:val="008D7A9E"/>
    <w:rsid w:val="008E0B10"/>
    <w:rsid w:val="008F11D7"/>
    <w:rsid w:val="008F5F65"/>
    <w:rsid w:val="0090076A"/>
    <w:rsid w:val="0090131E"/>
    <w:rsid w:val="0090329E"/>
    <w:rsid w:val="009054A7"/>
    <w:rsid w:val="00906431"/>
    <w:rsid w:val="009112FD"/>
    <w:rsid w:val="0091707C"/>
    <w:rsid w:val="00922283"/>
    <w:rsid w:val="0092369D"/>
    <w:rsid w:val="0093290F"/>
    <w:rsid w:val="00934AAE"/>
    <w:rsid w:val="00935DC0"/>
    <w:rsid w:val="00935F35"/>
    <w:rsid w:val="00940271"/>
    <w:rsid w:val="00942DD1"/>
    <w:rsid w:val="00951DA5"/>
    <w:rsid w:val="00957CEC"/>
    <w:rsid w:val="00962C1F"/>
    <w:rsid w:val="00964573"/>
    <w:rsid w:val="009760D0"/>
    <w:rsid w:val="009904A3"/>
    <w:rsid w:val="009907C0"/>
    <w:rsid w:val="00991E48"/>
    <w:rsid w:val="0099200E"/>
    <w:rsid w:val="00992FF3"/>
    <w:rsid w:val="009944C7"/>
    <w:rsid w:val="00996FAD"/>
    <w:rsid w:val="009A314B"/>
    <w:rsid w:val="009A44AE"/>
    <w:rsid w:val="009A5FC5"/>
    <w:rsid w:val="009B49F3"/>
    <w:rsid w:val="009B4F8E"/>
    <w:rsid w:val="009B5D1B"/>
    <w:rsid w:val="009B7136"/>
    <w:rsid w:val="009C2465"/>
    <w:rsid w:val="009C29D5"/>
    <w:rsid w:val="009C7207"/>
    <w:rsid w:val="009D3493"/>
    <w:rsid w:val="009D5D25"/>
    <w:rsid w:val="009F0121"/>
    <w:rsid w:val="009F2FA2"/>
    <w:rsid w:val="009F4613"/>
    <w:rsid w:val="00A00A80"/>
    <w:rsid w:val="00A00CCD"/>
    <w:rsid w:val="00A042B4"/>
    <w:rsid w:val="00A05BCA"/>
    <w:rsid w:val="00A102C0"/>
    <w:rsid w:val="00A21605"/>
    <w:rsid w:val="00A21892"/>
    <w:rsid w:val="00A307B7"/>
    <w:rsid w:val="00A33FB7"/>
    <w:rsid w:val="00A344D9"/>
    <w:rsid w:val="00A41D76"/>
    <w:rsid w:val="00A4377F"/>
    <w:rsid w:val="00A4411C"/>
    <w:rsid w:val="00A4582D"/>
    <w:rsid w:val="00A50241"/>
    <w:rsid w:val="00A523B6"/>
    <w:rsid w:val="00A52F96"/>
    <w:rsid w:val="00A579ED"/>
    <w:rsid w:val="00A64967"/>
    <w:rsid w:val="00A65BB0"/>
    <w:rsid w:val="00A662B8"/>
    <w:rsid w:val="00A66D98"/>
    <w:rsid w:val="00A70865"/>
    <w:rsid w:val="00A73685"/>
    <w:rsid w:val="00A80AC5"/>
    <w:rsid w:val="00A85077"/>
    <w:rsid w:val="00A86E25"/>
    <w:rsid w:val="00A93AAF"/>
    <w:rsid w:val="00A97C86"/>
    <w:rsid w:val="00AA457F"/>
    <w:rsid w:val="00AA68EA"/>
    <w:rsid w:val="00AA6E0D"/>
    <w:rsid w:val="00AA79BE"/>
    <w:rsid w:val="00AB4A66"/>
    <w:rsid w:val="00AC5784"/>
    <w:rsid w:val="00AE2664"/>
    <w:rsid w:val="00AF02AD"/>
    <w:rsid w:val="00AF2A12"/>
    <w:rsid w:val="00AF39A4"/>
    <w:rsid w:val="00B00BB6"/>
    <w:rsid w:val="00B02C8B"/>
    <w:rsid w:val="00B0307D"/>
    <w:rsid w:val="00B0506E"/>
    <w:rsid w:val="00B05342"/>
    <w:rsid w:val="00B13496"/>
    <w:rsid w:val="00B1540F"/>
    <w:rsid w:val="00B1552D"/>
    <w:rsid w:val="00B1719B"/>
    <w:rsid w:val="00B1776F"/>
    <w:rsid w:val="00B20513"/>
    <w:rsid w:val="00B234E8"/>
    <w:rsid w:val="00B25282"/>
    <w:rsid w:val="00B27A7C"/>
    <w:rsid w:val="00B30934"/>
    <w:rsid w:val="00B315AB"/>
    <w:rsid w:val="00B32426"/>
    <w:rsid w:val="00B34042"/>
    <w:rsid w:val="00B35E2D"/>
    <w:rsid w:val="00B404D0"/>
    <w:rsid w:val="00B407BA"/>
    <w:rsid w:val="00B446FD"/>
    <w:rsid w:val="00B529C4"/>
    <w:rsid w:val="00B54529"/>
    <w:rsid w:val="00B63AF8"/>
    <w:rsid w:val="00B66D33"/>
    <w:rsid w:val="00B771C0"/>
    <w:rsid w:val="00B80813"/>
    <w:rsid w:val="00B932BB"/>
    <w:rsid w:val="00B95EFA"/>
    <w:rsid w:val="00B97EB3"/>
    <w:rsid w:val="00BA38FE"/>
    <w:rsid w:val="00BA53FC"/>
    <w:rsid w:val="00BB00B2"/>
    <w:rsid w:val="00BB17D3"/>
    <w:rsid w:val="00BB2CD6"/>
    <w:rsid w:val="00BB77A4"/>
    <w:rsid w:val="00BC17E6"/>
    <w:rsid w:val="00BC1882"/>
    <w:rsid w:val="00BD2047"/>
    <w:rsid w:val="00BD39B6"/>
    <w:rsid w:val="00BD3EC8"/>
    <w:rsid w:val="00BD58DB"/>
    <w:rsid w:val="00BE5F14"/>
    <w:rsid w:val="00BF137E"/>
    <w:rsid w:val="00BF5C70"/>
    <w:rsid w:val="00BF78B3"/>
    <w:rsid w:val="00C01902"/>
    <w:rsid w:val="00C01CE6"/>
    <w:rsid w:val="00C03FA1"/>
    <w:rsid w:val="00C067F5"/>
    <w:rsid w:val="00C10362"/>
    <w:rsid w:val="00C155A7"/>
    <w:rsid w:val="00C204D5"/>
    <w:rsid w:val="00C222A8"/>
    <w:rsid w:val="00C23945"/>
    <w:rsid w:val="00C24483"/>
    <w:rsid w:val="00C260F0"/>
    <w:rsid w:val="00C27F03"/>
    <w:rsid w:val="00C31901"/>
    <w:rsid w:val="00C33D33"/>
    <w:rsid w:val="00C3525F"/>
    <w:rsid w:val="00C35FC7"/>
    <w:rsid w:val="00C402F1"/>
    <w:rsid w:val="00C55204"/>
    <w:rsid w:val="00C56DDF"/>
    <w:rsid w:val="00C57B68"/>
    <w:rsid w:val="00C63290"/>
    <w:rsid w:val="00C668EB"/>
    <w:rsid w:val="00C72213"/>
    <w:rsid w:val="00C73767"/>
    <w:rsid w:val="00C76AF9"/>
    <w:rsid w:val="00C818C0"/>
    <w:rsid w:val="00C82648"/>
    <w:rsid w:val="00C82795"/>
    <w:rsid w:val="00CA42F8"/>
    <w:rsid w:val="00CA4A1D"/>
    <w:rsid w:val="00CA776F"/>
    <w:rsid w:val="00CB16BE"/>
    <w:rsid w:val="00CC4F32"/>
    <w:rsid w:val="00CC657C"/>
    <w:rsid w:val="00CC6881"/>
    <w:rsid w:val="00CC68AD"/>
    <w:rsid w:val="00CD01FF"/>
    <w:rsid w:val="00CD024F"/>
    <w:rsid w:val="00CD25A7"/>
    <w:rsid w:val="00CD5ED3"/>
    <w:rsid w:val="00CE1277"/>
    <w:rsid w:val="00CE28E5"/>
    <w:rsid w:val="00CE6BD7"/>
    <w:rsid w:val="00CE7512"/>
    <w:rsid w:val="00CF4016"/>
    <w:rsid w:val="00CF7115"/>
    <w:rsid w:val="00D048B0"/>
    <w:rsid w:val="00D05390"/>
    <w:rsid w:val="00D0739D"/>
    <w:rsid w:val="00D104A7"/>
    <w:rsid w:val="00D128C4"/>
    <w:rsid w:val="00D16D00"/>
    <w:rsid w:val="00D17ABD"/>
    <w:rsid w:val="00D21D02"/>
    <w:rsid w:val="00D2470A"/>
    <w:rsid w:val="00D25100"/>
    <w:rsid w:val="00D2594A"/>
    <w:rsid w:val="00D340CB"/>
    <w:rsid w:val="00D34599"/>
    <w:rsid w:val="00D44926"/>
    <w:rsid w:val="00D47755"/>
    <w:rsid w:val="00D556F9"/>
    <w:rsid w:val="00D569F5"/>
    <w:rsid w:val="00D56C8D"/>
    <w:rsid w:val="00D56C8E"/>
    <w:rsid w:val="00D671DC"/>
    <w:rsid w:val="00D7011D"/>
    <w:rsid w:val="00D75DEF"/>
    <w:rsid w:val="00D86B30"/>
    <w:rsid w:val="00D9190D"/>
    <w:rsid w:val="00D97906"/>
    <w:rsid w:val="00D97B83"/>
    <w:rsid w:val="00DA1A13"/>
    <w:rsid w:val="00DA33C1"/>
    <w:rsid w:val="00DA4CC7"/>
    <w:rsid w:val="00DA65DC"/>
    <w:rsid w:val="00DA7C5F"/>
    <w:rsid w:val="00DC003D"/>
    <w:rsid w:val="00DC02FC"/>
    <w:rsid w:val="00DC28D1"/>
    <w:rsid w:val="00DC336D"/>
    <w:rsid w:val="00DC61D3"/>
    <w:rsid w:val="00DC6B67"/>
    <w:rsid w:val="00DD60CE"/>
    <w:rsid w:val="00DE5DAA"/>
    <w:rsid w:val="00DE6C06"/>
    <w:rsid w:val="00DF04F3"/>
    <w:rsid w:val="00DF15DC"/>
    <w:rsid w:val="00DF7B34"/>
    <w:rsid w:val="00E035BE"/>
    <w:rsid w:val="00E21881"/>
    <w:rsid w:val="00E2602E"/>
    <w:rsid w:val="00E31EF5"/>
    <w:rsid w:val="00E3211E"/>
    <w:rsid w:val="00E322D3"/>
    <w:rsid w:val="00E35026"/>
    <w:rsid w:val="00E3603C"/>
    <w:rsid w:val="00E4606A"/>
    <w:rsid w:val="00E53836"/>
    <w:rsid w:val="00E54688"/>
    <w:rsid w:val="00E600E5"/>
    <w:rsid w:val="00E60B4F"/>
    <w:rsid w:val="00E6224E"/>
    <w:rsid w:val="00E6288F"/>
    <w:rsid w:val="00E655AE"/>
    <w:rsid w:val="00E660B4"/>
    <w:rsid w:val="00E71533"/>
    <w:rsid w:val="00E82B46"/>
    <w:rsid w:val="00E85F13"/>
    <w:rsid w:val="00E91BE0"/>
    <w:rsid w:val="00E94333"/>
    <w:rsid w:val="00E95B47"/>
    <w:rsid w:val="00E97CA3"/>
    <w:rsid w:val="00EA1BC2"/>
    <w:rsid w:val="00EA21DB"/>
    <w:rsid w:val="00EA3FC1"/>
    <w:rsid w:val="00EA4FDC"/>
    <w:rsid w:val="00EA6F98"/>
    <w:rsid w:val="00EB01C3"/>
    <w:rsid w:val="00EB255F"/>
    <w:rsid w:val="00EB3532"/>
    <w:rsid w:val="00EB427E"/>
    <w:rsid w:val="00EB53D3"/>
    <w:rsid w:val="00EB7183"/>
    <w:rsid w:val="00EB73EE"/>
    <w:rsid w:val="00EC003C"/>
    <w:rsid w:val="00EC1402"/>
    <w:rsid w:val="00EC34C1"/>
    <w:rsid w:val="00EC5B45"/>
    <w:rsid w:val="00EC6FF3"/>
    <w:rsid w:val="00EC7045"/>
    <w:rsid w:val="00ED14CA"/>
    <w:rsid w:val="00ED1A3C"/>
    <w:rsid w:val="00ED2F86"/>
    <w:rsid w:val="00ED5B40"/>
    <w:rsid w:val="00EE0B30"/>
    <w:rsid w:val="00EE33FF"/>
    <w:rsid w:val="00EE35F1"/>
    <w:rsid w:val="00EE3966"/>
    <w:rsid w:val="00EE7428"/>
    <w:rsid w:val="00EF197C"/>
    <w:rsid w:val="00EF429D"/>
    <w:rsid w:val="00EF4514"/>
    <w:rsid w:val="00EF5019"/>
    <w:rsid w:val="00F0139C"/>
    <w:rsid w:val="00F0567E"/>
    <w:rsid w:val="00F07586"/>
    <w:rsid w:val="00F10637"/>
    <w:rsid w:val="00F10852"/>
    <w:rsid w:val="00F10F68"/>
    <w:rsid w:val="00F12E79"/>
    <w:rsid w:val="00F15BCC"/>
    <w:rsid w:val="00F173FE"/>
    <w:rsid w:val="00F212A4"/>
    <w:rsid w:val="00F23EAF"/>
    <w:rsid w:val="00F24E31"/>
    <w:rsid w:val="00F2553B"/>
    <w:rsid w:val="00F256C4"/>
    <w:rsid w:val="00F42547"/>
    <w:rsid w:val="00F42983"/>
    <w:rsid w:val="00F43717"/>
    <w:rsid w:val="00F458F3"/>
    <w:rsid w:val="00F45ADB"/>
    <w:rsid w:val="00F50D07"/>
    <w:rsid w:val="00F51078"/>
    <w:rsid w:val="00F51F69"/>
    <w:rsid w:val="00F5578A"/>
    <w:rsid w:val="00F62C23"/>
    <w:rsid w:val="00F75724"/>
    <w:rsid w:val="00F82030"/>
    <w:rsid w:val="00F8256E"/>
    <w:rsid w:val="00F8366C"/>
    <w:rsid w:val="00F90E29"/>
    <w:rsid w:val="00FA04FF"/>
    <w:rsid w:val="00FA1FE0"/>
    <w:rsid w:val="00FA3B75"/>
    <w:rsid w:val="00FB3D69"/>
    <w:rsid w:val="00FC482F"/>
    <w:rsid w:val="00FC64D4"/>
    <w:rsid w:val="00FC68C9"/>
    <w:rsid w:val="00FC7DD7"/>
    <w:rsid w:val="00FD60B7"/>
    <w:rsid w:val="00FE7B41"/>
    <w:rsid w:val="00FF1D91"/>
    <w:rsid w:val="00FF27B0"/>
    <w:rsid w:val="00FF2CF1"/>
    <w:rsid w:val="00FF588F"/>
    <w:rsid w:val="00FF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2DED"/>
    <w:pPr>
      <w:keepNext/>
      <w:tabs>
        <w:tab w:val="num" w:pos="720"/>
      </w:tabs>
      <w:spacing w:before="360" w:after="240"/>
      <w:ind w:left="720" w:hanging="720"/>
      <w:outlineLvl w:val="0"/>
    </w:pPr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2DED"/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62D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DE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62DED"/>
    <w:pPr>
      <w:ind w:left="720"/>
      <w:contextualSpacing/>
    </w:pPr>
  </w:style>
  <w:style w:type="table" w:styleId="TableGrid">
    <w:name w:val="Table Grid"/>
    <w:basedOn w:val="TableNormal"/>
    <w:uiPriority w:val="59"/>
    <w:rsid w:val="00562DED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ED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2DED"/>
    <w:pPr>
      <w:keepNext/>
      <w:tabs>
        <w:tab w:val="num" w:pos="720"/>
      </w:tabs>
      <w:spacing w:before="360" w:after="240"/>
      <w:ind w:left="720" w:hanging="720"/>
      <w:outlineLvl w:val="0"/>
    </w:pPr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2DED"/>
    <w:rPr>
      <w:rFonts w:ascii="Arial" w:eastAsiaTheme="majorEastAsia" w:hAnsi="Arial" w:cstheme="majorBidi"/>
      <w:b/>
      <w:bCs/>
      <w:color w:val="3597FF"/>
      <w:kern w:val="32"/>
      <w:sz w:val="28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62D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DED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62DED"/>
    <w:pPr>
      <w:ind w:left="720"/>
      <w:contextualSpacing/>
    </w:pPr>
  </w:style>
  <w:style w:type="table" w:styleId="TableGrid">
    <w:name w:val="Table Grid"/>
    <w:basedOn w:val="TableNormal"/>
    <w:uiPriority w:val="59"/>
    <w:rsid w:val="00562DED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2D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DED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931</Characters>
  <Application>Microsoft Office Word</Application>
  <DocSecurity>0</DocSecurity>
  <Lines>32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HONG</dc:creator>
  <cp:lastModifiedBy> Karen HONG</cp:lastModifiedBy>
  <cp:revision>1</cp:revision>
  <dcterms:created xsi:type="dcterms:W3CDTF">2015-06-09T06:54:00Z</dcterms:created>
  <dcterms:modified xsi:type="dcterms:W3CDTF">2015-06-09T06:55:00Z</dcterms:modified>
</cp:coreProperties>
</file>