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5EAA" w14:textId="1955831D" w:rsidR="00C44284" w:rsidRPr="005C4581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n-GB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5B6384">
        <w:rPr>
          <w:rFonts w:ascii="Arial" w:hAnsi="Arial" w:cs="Arial"/>
          <w:b/>
          <w:iCs/>
          <w:sz w:val="20"/>
        </w:rPr>
        <w:t>PSP</w:t>
      </w:r>
      <w:r w:rsidR="00E02920">
        <w:rPr>
          <w:rFonts w:ascii="Arial" w:hAnsi="Arial" w:cs="Arial"/>
          <w:b/>
          <w:iCs/>
          <w:sz w:val="20"/>
        </w:rPr>
        <w:t>/</w:t>
      </w:r>
      <w:r w:rsidR="005B6384">
        <w:rPr>
          <w:rFonts w:ascii="Arial" w:hAnsi="Arial" w:cs="Arial"/>
          <w:b/>
          <w:iCs/>
          <w:sz w:val="20"/>
        </w:rPr>
        <w:t>IT</w:t>
      </w:r>
      <w:r w:rsidR="00E02920">
        <w:rPr>
          <w:rFonts w:ascii="Arial" w:hAnsi="Arial" w:cs="Arial"/>
          <w:b/>
          <w:iCs/>
          <w:sz w:val="20"/>
        </w:rPr>
        <w:t>/202</w:t>
      </w:r>
      <w:r w:rsidR="009B59BC">
        <w:rPr>
          <w:rFonts w:ascii="Arial" w:hAnsi="Arial" w:cs="Arial"/>
          <w:b/>
          <w:iCs/>
          <w:sz w:val="20"/>
        </w:rPr>
        <w:t>5</w:t>
      </w:r>
      <w:r w:rsidR="00E02920">
        <w:rPr>
          <w:rFonts w:ascii="Arial" w:hAnsi="Arial" w:cs="Arial"/>
          <w:b/>
          <w:iCs/>
          <w:sz w:val="20"/>
        </w:rPr>
        <w:t>/00</w:t>
      </w:r>
      <w:r w:rsidR="00B86273">
        <w:rPr>
          <w:rFonts w:ascii="Arial" w:hAnsi="Arial" w:cs="Arial"/>
          <w:b/>
          <w:iCs/>
          <w:sz w:val="20"/>
        </w:rPr>
        <w:t>1</w:t>
      </w:r>
      <w:r w:rsidR="00E02920">
        <w:rPr>
          <w:rFonts w:ascii="Arial" w:hAnsi="Arial" w:cs="Arial"/>
          <w:b/>
          <w:iCs/>
          <w:sz w:val="20"/>
        </w:rPr>
        <w:t xml:space="preserve"> </w:t>
      </w:r>
      <w:r w:rsidR="00E96137">
        <w:rPr>
          <w:rFonts w:ascii="Arial" w:hAnsi="Arial" w:cs="Arial"/>
          <w:b/>
          <w:iCs/>
          <w:sz w:val="20"/>
        </w:rPr>
        <w:t xml:space="preserve">Request </w:t>
      </w:r>
      <w:r w:rsidR="00F13AE8">
        <w:rPr>
          <w:rFonts w:ascii="Arial" w:hAnsi="Arial" w:cs="Arial"/>
          <w:b/>
          <w:iCs/>
          <w:sz w:val="20"/>
        </w:rPr>
        <w:t>for</w:t>
      </w:r>
      <w:r w:rsidR="00E96137">
        <w:rPr>
          <w:rFonts w:ascii="Arial" w:hAnsi="Arial" w:cs="Arial"/>
          <w:b/>
          <w:iCs/>
          <w:sz w:val="20"/>
        </w:rPr>
        <w:t xml:space="preserve"> Expression of Interest for the provision of </w:t>
      </w:r>
      <w:r w:rsidR="009B59BC">
        <w:rPr>
          <w:rFonts w:ascii="Arial" w:hAnsi="Arial" w:cs="Arial"/>
          <w:b/>
          <w:iCs/>
          <w:sz w:val="20"/>
        </w:rPr>
        <w:t xml:space="preserve">Printing services for DM materials </w:t>
      </w:r>
      <w:r w:rsidR="00BC3AA0">
        <w:rPr>
          <w:rFonts w:ascii="Arial" w:hAnsi="Arial" w:cs="Arial"/>
          <w:b/>
          <w:iCs/>
          <w:sz w:val="20"/>
        </w:rPr>
        <w:t xml:space="preserve">in </w:t>
      </w:r>
      <w:r w:rsidR="00221C6E" w:rsidRPr="00221C6E">
        <w:rPr>
          <w:rFonts w:ascii="Arial" w:hAnsi="Arial" w:cs="Arial"/>
          <w:b/>
          <w:iCs/>
          <w:sz w:val="20"/>
        </w:rPr>
        <w:t>Italy</w:t>
      </w:r>
    </w:p>
    <w:p w14:paraId="6E6C5EAB" w14:textId="25E77342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5C792F">
        <w:rPr>
          <w:rFonts w:ascii="Arial" w:hAnsi="Arial" w:cs="Arial"/>
          <w:iCs/>
          <w:sz w:val="20"/>
        </w:rPr>
        <w:t>the company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the company</w:t>
      </w:r>
      <w:r w:rsidR="006269F0" w:rsidRPr="005C792F">
        <w:rPr>
          <w:rFonts w:ascii="Arial" w:hAnsi="Arial" w:cs="Arial"/>
          <w:iCs/>
          <w:sz w:val="20"/>
        </w:rPr>
        <w:t>]</w:t>
      </w:r>
    </w:p>
    <w:p w14:paraId="6E6C5EAC" w14:textId="21F23319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company</w:t>
      </w:r>
      <w:r w:rsidRPr="006269F0">
        <w:rPr>
          <w:rFonts w:ascii="Arial" w:hAnsi="Arial" w:cs="Arial"/>
          <w:iCs/>
          <w:sz w:val="20"/>
        </w:rPr>
        <w:t>]</w:t>
      </w:r>
    </w:p>
    <w:p w14:paraId="6E6C5EAD" w14:textId="0CD7088B" w:rsidR="006269F0" w:rsidRPr="006269F0" w:rsidRDefault="006E63B5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</w:p>
    <w:tbl>
      <w:tblPr>
        <w:tblW w:w="12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985"/>
        <w:gridCol w:w="5244"/>
      </w:tblGrid>
      <w:tr w:rsidR="00355AB2" w:rsidRPr="00731E3E" w14:paraId="6E6C5EB4" w14:textId="77777777" w:rsidTr="004D615E">
        <w:trPr>
          <w:trHeight w:val="289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E9EFB8E" w14:textId="538574DC" w:rsidR="00355AB2" w:rsidRPr="000F24BC" w:rsidRDefault="00355AB2" w:rsidP="000F24B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</w:pPr>
            <w:r w:rsidRPr="000F24BC">
              <w:rPr>
                <w:rFonts w:ascii="Arial" w:hAnsi="Arial" w:cs="Arial"/>
                <w:b/>
                <w:bCs/>
                <w:sz w:val="20"/>
                <w:lang w:val="en-GB"/>
              </w:rPr>
              <w:t>Have you taken note of the following?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425585E" w14:textId="3CF9BAF1" w:rsidR="00355AB2" w:rsidRPr="000F24BC" w:rsidRDefault="000F24BC" w:rsidP="000F24B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</w:pP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YES/NO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E6C5EB3" w14:textId="09F45BC6" w:rsidR="00355AB2" w:rsidRPr="000F24BC" w:rsidRDefault="000F24BC" w:rsidP="000F24B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</w:pP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 xml:space="preserve">Comments </w:t>
            </w:r>
            <w:r w:rsidR="00AB574A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and/</w:t>
            </w: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or details</w:t>
            </w:r>
          </w:p>
        </w:tc>
      </w:tr>
      <w:tr w:rsidR="00355AB2" w:rsidRPr="00731E3E" w14:paraId="6E6C5EB9" w14:textId="77777777" w:rsidTr="004D615E">
        <w:tc>
          <w:tcPr>
            <w:tcW w:w="5557" w:type="dxa"/>
            <w:tcBorders>
              <w:top w:val="single" w:sz="4" w:space="0" w:color="auto"/>
            </w:tcBorders>
            <w:vAlign w:val="center"/>
          </w:tcPr>
          <w:p w14:paraId="6E6C5EB5" w14:textId="29532D8F" w:rsidR="00355AB2" w:rsidRPr="00DF43E7" w:rsidRDefault="00355AB2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Nature of services, ie printing services for DM materials for no-profit organisations in Italy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E6C5EB6" w14:textId="77777777" w:rsidR="00355AB2" w:rsidRPr="00DF43E7" w:rsidRDefault="00000000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14:paraId="6E6C5EB8" w14:textId="77777777" w:rsidR="00355AB2" w:rsidRPr="00731E3E" w:rsidRDefault="00355AB2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731E3E" w14:paraId="6E6C5EBE" w14:textId="77777777" w:rsidTr="004D615E">
        <w:tc>
          <w:tcPr>
            <w:tcW w:w="5557" w:type="dxa"/>
            <w:vAlign w:val="center"/>
          </w:tcPr>
          <w:p w14:paraId="6E6C5EBA" w14:textId="7385C637" w:rsidR="00355AB2" w:rsidRPr="006269F0" w:rsidRDefault="00355AB2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Are you i</w:t>
            </w:r>
            <w:r w:rsidRPr="001C05B5">
              <w:rPr>
                <w:rFonts w:ascii="Arial" w:hAnsi="Arial" w:cs="Arial"/>
                <w:sz w:val="20"/>
                <w:lang w:val="en-GB"/>
              </w:rPr>
              <w:t>nterest</w:t>
            </w:r>
            <w:r>
              <w:rPr>
                <w:rFonts w:ascii="Arial" w:hAnsi="Arial" w:cs="Arial"/>
                <w:sz w:val="20"/>
                <w:lang w:val="en-GB"/>
              </w:rPr>
              <w:t>ed</w:t>
            </w:r>
            <w:r w:rsidRPr="001C05B5">
              <w:rPr>
                <w:rFonts w:ascii="Arial" w:hAnsi="Arial" w:cs="Arial"/>
                <w:sz w:val="20"/>
                <w:lang w:val="en-GB"/>
              </w:rPr>
              <w:t xml:space="preserve"> in providing</w:t>
            </w:r>
            <w:r>
              <w:rPr>
                <w:rFonts w:ascii="Arial" w:hAnsi="Arial" w:cs="Arial"/>
                <w:sz w:val="20"/>
                <w:lang w:val="en-GB"/>
              </w:rPr>
              <w:t xml:space="preserve"> printing services for DM materials</w:t>
            </w:r>
            <w:r w:rsidRPr="001C05B5">
              <w:rPr>
                <w:rFonts w:ascii="Arial" w:hAnsi="Arial" w:cs="Arial"/>
                <w:sz w:val="20"/>
                <w:lang w:val="en-GB"/>
              </w:rPr>
              <w:t xml:space="preserve"> for UNHCR and the refugee cause in Italy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E6C5EBB" w14:textId="7127B905" w:rsidR="00355AB2" w:rsidRPr="00DF43E7" w:rsidRDefault="00000000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6E6C5EBD" w14:textId="77777777" w:rsidR="00355AB2" w:rsidRPr="00731E3E" w:rsidRDefault="00355AB2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731E3E" w14:paraId="5BA8D616" w14:textId="77777777" w:rsidTr="004D615E">
        <w:tc>
          <w:tcPr>
            <w:tcW w:w="5557" w:type="dxa"/>
            <w:vAlign w:val="center"/>
          </w:tcPr>
          <w:p w14:paraId="49203572" w14:textId="74C6907D" w:rsidR="00355AB2" w:rsidRDefault="00355AB2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Would you be w</w:t>
            </w:r>
            <w:r w:rsidRPr="00A8769F">
              <w:rPr>
                <w:rFonts w:ascii="Arial" w:hAnsi="Arial" w:cs="Arial"/>
                <w:sz w:val="20"/>
                <w:lang w:val="en-GB"/>
              </w:rPr>
              <w:t>illing to participate in an upcoming tender process</w:t>
            </w:r>
          </w:p>
        </w:tc>
        <w:tc>
          <w:tcPr>
            <w:tcW w:w="1985" w:type="dxa"/>
            <w:vAlign w:val="center"/>
          </w:tcPr>
          <w:p w14:paraId="73AF30B3" w14:textId="2AB0C564" w:rsidR="00355AB2" w:rsidRPr="00AA5B9F" w:rsidRDefault="00000000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33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8522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244" w:type="dxa"/>
            <w:vAlign w:val="center"/>
          </w:tcPr>
          <w:p w14:paraId="5C26E840" w14:textId="77777777" w:rsidR="00355AB2" w:rsidRPr="00731E3E" w:rsidRDefault="00355AB2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731E3E" w14:paraId="15817CFC" w14:textId="77777777" w:rsidTr="004D615E">
        <w:trPr>
          <w:trHeight w:val="568"/>
        </w:trPr>
        <w:tc>
          <w:tcPr>
            <w:tcW w:w="5557" w:type="dxa"/>
            <w:vAlign w:val="center"/>
          </w:tcPr>
          <w:p w14:paraId="6E878690" w14:textId="77777777" w:rsidR="00355AB2" w:rsidRPr="00DB7EB3" w:rsidRDefault="00355AB2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hyperlink r:id="rId11" w:history="1">
              <w:r w:rsidRPr="00D92BAF">
                <w:rPr>
                  <w:rStyle w:val="Hyperlink"/>
                  <w:rFonts w:ascii="Arial" w:hAnsi="Arial"/>
                  <w:b/>
                  <w:sz w:val="20"/>
                </w:rPr>
                <w:t>celi@unhcr.org</w:t>
              </w:r>
            </w:hyperlink>
            <w:r>
              <w:rPr>
                <w:rFonts w:ascii="Arial" w:hAnsi="Arial"/>
                <w:b/>
                <w:color w:val="000000"/>
                <w:sz w:val="20"/>
              </w:rPr>
              <w:t xml:space="preserve"> 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1985" w:type="dxa"/>
            <w:vAlign w:val="center"/>
          </w:tcPr>
          <w:p w14:paraId="60423AB8" w14:textId="77777777" w:rsidR="00355AB2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3CDA15C2" w14:textId="77777777" w:rsidR="00355AB2" w:rsidRPr="00731E3E" w:rsidRDefault="00355AB2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7E11E7" w:rsidRPr="00731E3E" w14:paraId="027FA837" w14:textId="77777777" w:rsidTr="004D615E">
        <w:trPr>
          <w:trHeight w:val="559"/>
        </w:trPr>
        <w:tc>
          <w:tcPr>
            <w:tcW w:w="5557" w:type="dxa"/>
            <w:vAlign w:val="center"/>
          </w:tcPr>
          <w:p w14:paraId="3C1C5696" w14:textId="503C5B96" w:rsidR="007E11E7" w:rsidRPr="00DB7EB3" w:rsidRDefault="007E11E7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submission deadline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for the documentation (Monday 24 February 2025 h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1985" w:type="dxa"/>
            <w:vAlign w:val="center"/>
          </w:tcPr>
          <w:p w14:paraId="26327CAE" w14:textId="77777777" w:rsidR="007E11E7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1393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1E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7E11E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7214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1E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7E11E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79E5DDEC" w14:textId="77777777" w:rsidR="007E11E7" w:rsidRPr="00731E3E" w:rsidRDefault="007E11E7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731E3E" w14:paraId="61120B34" w14:textId="77777777" w:rsidTr="004D615E">
        <w:trPr>
          <w:trHeight w:val="559"/>
        </w:trPr>
        <w:tc>
          <w:tcPr>
            <w:tcW w:w="5557" w:type="dxa"/>
            <w:vAlign w:val="center"/>
          </w:tcPr>
          <w:p w14:paraId="23A48A4B" w14:textId="5499F8DC" w:rsidR="00355AB2" w:rsidRPr="00DB7EB3" w:rsidRDefault="00355AB2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submission deadline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</w:t>
            </w:r>
            <w:r w:rsidR="00FB46BF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for the samples 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(Monday </w:t>
            </w:r>
            <w:r w:rsidR="007E11E7">
              <w:rPr>
                <w:rFonts w:ascii="Arial" w:hAnsi="Arial"/>
                <w:b/>
                <w:color w:val="000000"/>
                <w:sz w:val="20"/>
                <w:u w:val="single"/>
              </w:rPr>
              <w:t>24 February 2025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 </w:t>
            </w:r>
            <w:r w:rsidR="00FB46BF">
              <w:rPr>
                <w:rFonts w:ascii="Arial" w:hAnsi="Arial"/>
                <w:b/>
                <w:color w:val="000000"/>
                <w:sz w:val="20"/>
                <w:u w:val="single"/>
              </w:rPr>
              <w:t>17:00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1985" w:type="dxa"/>
            <w:vAlign w:val="center"/>
          </w:tcPr>
          <w:p w14:paraId="7A5A224E" w14:textId="77777777" w:rsidR="00355AB2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149CDE8A" w14:textId="77777777" w:rsidR="00355AB2" w:rsidRPr="00731E3E" w:rsidRDefault="00355AB2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EC36F6" w14:paraId="20B95574" w14:textId="77777777" w:rsidTr="004D615E">
        <w:tc>
          <w:tcPr>
            <w:tcW w:w="5557" w:type="dxa"/>
            <w:vAlign w:val="center"/>
          </w:tcPr>
          <w:p w14:paraId="37868883" w14:textId="77777777" w:rsidR="00355AB2" w:rsidRPr="00EC36F6" w:rsidRDefault="00355AB2" w:rsidP="00A0240E">
            <w:pPr>
              <w:rPr>
                <w:b/>
                <w:color w:val="000000"/>
              </w:rPr>
            </w:pPr>
            <w:r w:rsidRPr="00EC36F6">
              <w:rPr>
                <w:b/>
                <w:color w:val="000000"/>
              </w:rPr>
              <w:t xml:space="preserve">Have you taken note of the </w:t>
            </w:r>
            <w:r>
              <w:rPr>
                <w:b/>
                <w:color w:val="000000"/>
                <w:u w:val="single"/>
              </w:rPr>
              <w:t>platform</w:t>
            </w:r>
            <w:r>
              <w:rPr>
                <w:b/>
                <w:color w:val="000000"/>
              </w:rPr>
              <w:t xml:space="preserve"> where to submit your EoI</w:t>
            </w:r>
            <w:r w:rsidRPr="00FB7712">
              <w:rPr>
                <w:b/>
                <w:color w:val="000000"/>
              </w:rPr>
              <w:t xml:space="preserve"> (</w:t>
            </w:r>
            <w:hyperlink r:id="rId12" w:history="1">
              <w:r w:rsidRPr="00FB7712">
                <w:rPr>
                  <w:rStyle w:val="Hyperlink"/>
                  <w:rFonts w:eastAsia="Arial Unicode MS"/>
                  <w:b/>
                  <w:bCs/>
                </w:rPr>
                <w:t>http://etenderbox.unhcr.org</w:t>
              </w:r>
            </w:hyperlink>
            <w:r>
              <w:rPr>
                <w:rFonts w:eastAsia="Arial Unicode MS"/>
                <w:b/>
                <w:bCs/>
              </w:rPr>
              <w:t>)?</w:t>
            </w:r>
          </w:p>
        </w:tc>
        <w:tc>
          <w:tcPr>
            <w:tcW w:w="1985" w:type="dxa"/>
            <w:vAlign w:val="center"/>
          </w:tcPr>
          <w:p w14:paraId="3F2FE0BB" w14:textId="77777777" w:rsidR="00355AB2" w:rsidRPr="00EC36F6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2081702E" w14:textId="77777777" w:rsidR="00355AB2" w:rsidRPr="00EC36F6" w:rsidRDefault="00355AB2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FB46BF" w:rsidRPr="00EC36F6" w14:paraId="59EA3AFB" w14:textId="77777777" w:rsidTr="004D615E">
        <w:tc>
          <w:tcPr>
            <w:tcW w:w="5557" w:type="dxa"/>
            <w:vAlign w:val="center"/>
          </w:tcPr>
          <w:p w14:paraId="3FAFAA5C" w14:textId="07B2B76E" w:rsidR="00FB46BF" w:rsidRPr="00EC36F6" w:rsidRDefault="00FB46BF" w:rsidP="00A0240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Have you taken note of the address where to submit </w:t>
            </w:r>
            <w:r w:rsidR="000F24BC">
              <w:rPr>
                <w:b/>
                <w:color w:val="000000"/>
              </w:rPr>
              <w:t>the DM samples</w:t>
            </w:r>
          </w:p>
        </w:tc>
        <w:tc>
          <w:tcPr>
            <w:tcW w:w="1985" w:type="dxa"/>
            <w:vAlign w:val="center"/>
          </w:tcPr>
          <w:p w14:paraId="51276C74" w14:textId="77777777" w:rsidR="00FB46BF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6443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46B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B46BF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47814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46BF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FB46BF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70788098" w14:textId="77777777" w:rsidR="00FB46BF" w:rsidRPr="00EC36F6" w:rsidRDefault="00FB46BF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EC36F6" w14:paraId="0AF31819" w14:textId="77777777" w:rsidTr="004D615E">
        <w:tc>
          <w:tcPr>
            <w:tcW w:w="5557" w:type="dxa"/>
            <w:tcBorders>
              <w:bottom w:val="single" w:sz="4" w:space="0" w:color="auto"/>
            </w:tcBorders>
            <w:vAlign w:val="center"/>
          </w:tcPr>
          <w:p w14:paraId="010FF439" w14:textId="77777777" w:rsidR="00355AB2" w:rsidRPr="00EC36F6" w:rsidRDefault="00355AB2" w:rsidP="00A0240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Have you taken note of the modalities to register and submit the documentation on the etenderbox platform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C18E135" w14:textId="77777777" w:rsidR="00355AB2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1390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0852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16D881AA" w14:textId="77777777" w:rsidR="00355AB2" w:rsidRPr="00EC36F6" w:rsidRDefault="00355AB2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355AB2" w:rsidRPr="00731E3E" w14:paraId="7E8ED83D" w14:textId="77777777" w:rsidTr="004D615E">
        <w:trPr>
          <w:trHeight w:val="56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398C" w14:textId="77777777" w:rsidR="00355AB2" w:rsidRPr="00DB7EB3" w:rsidRDefault="00355AB2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 (ie English or Italian)?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67C1" w14:textId="77777777" w:rsidR="00355AB2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AB2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355AB2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70F3" w14:textId="77777777" w:rsidR="00355AB2" w:rsidRPr="00731E3E" w:rsidRDefault="00355AB2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6E6C5F1A" w14:textId="77777777" w:rsidR="0027333F" w:rsidRDefault="0027333F" w:rsidP="0027333F">
      <w:pPr>
        <w:rPr>
          <w:lang w:val="en-AU" w:eastAsia="en-US"/>
        </w:rPr>
      </w:pPr>
    </w:p>
    <w:tbl>
      <w:tblPr>
        <w:tblW w:w="12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985"/>
        <w:gridCol w:w="5244"/>
      </w:tblGrid>
      <w:tr w:rsidR="00AB574A" w:rsidRPr="00731E3E" w14:paraId="11090C60" w14:textId="77777777" w:rsidTr="00772072">
        <w:tc>
          <w:tcPr>
            <w:tcW w:w="5557" w:type="dxa"/>
            <w:shd w:val="clear" w:color="auto" w:fill="BDD6EE" w:themeFill="accent1" w:themeFillTint="66"/>
            <w:vAlign w:val="center"/>
          </w:tcPr>
          <w:p w14:paraId="4D32B51E" w14:textId="77777777" w:rsidR="00AB574A" w:rsidRPr="001E7729" w:rsidRDefault="00AB574A" w:rsidP="00AB574A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2D5B2C2C" w14:textId="0C699F5B" w:rsidR="00AB574A" w:rsidRDefault="00AB574A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YES/NO</w:t>
            </w:r>
          </w:p>
        </w:tc>
        <w:tc>
          <w:tcPr>
            <w:tcW w:w="5244" w:type="dxa"/>
            <w:shd w:val="clear" w:color="auto" w:fill="BDD6EE" w:themeFill="accent1" w:themeFillTint="66"/>
            <w:vAlign w:val="center"/>
          </w:tcPr>
          <w:p w14:paraId="1DBA5985" w14:textId="4BBEC9C2" w:rsidR="00AB574A" w:rsidRPr="00731E3E" w:rsidRDefault="00AB574A" w:rsidP="00AB57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 xml:space="preserve">Comments </w:t>
            </w:r>
            <w:r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and/</w:t>
            </w:r>
            <w:r w:rsidRPr="000F24BC">
              <w:rPr>
                <w:rFonts w:ascii="Arial" w:hAnsi="Arial" w:cs="Arial"/>
                <w:b/>
                <w:bCs/>
                <w:iCs/>
                <w:sz w:val="20"/>
                <w:lang w:val="en-GB"/>
              </w:rPr>
              <w:t>or details</w:t>
            </w:r>
          </w:p>
        </w:tc>
      </w:tr>
      <w:tr w:rsidR="000F24BC" w:rsidRPr="00731E3E" w14:paraId="5FC3C1B3" w14:textId="77777777" w:rsidTr="00772072">
        <w:tc>
          <w:tcPr>
            <w:tcW w:w="5557" w:type="dxa"/>
            <w:vAlign w:val="center"/>
          </w:tcPr>
          <w:p w14:paraId="232C762D" w14:textId="77777777" w:rsidR="000F24BC" w:rsidRPr="00406781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 w:rsidRPr="00F63C42">
              <w:rPr>
                <w:rFonts w:ascii="Arial" w:hAnsi="Arial" w:cs="Arial"/>
                <w:iCs/>
                <w:sz w:val="20"/>
                <w:lang w:val="en-GB"/>
              </w:rPr>
              <w:t>Duly filled in and signed UNHCR Vendor Registration Form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 (Annex A)</w:t>
            </w:r>
          </w:p>
        </w:tc>
        <w:tc>
          <w:tcPr>
            <w:tcW w:w="1985" w:type="dxa"/>
            <w:vAlign w:val="center"/>
          </w:tcPr>
          <w:p w14:paraId="7BBE51C5" w14:textId="77777777" w:rsidR="000F24BC" w:rsidRPr="00731E3E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4F53DFF6" w14:textId="77777777" w:rsidR="000F24BC" w:rsidRPr="00731E3E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F24BC" w:rsidRPr="00731E3E" w14:paraId="7F01A7BC" w14:textId="77777777" w:rsidTr="00772072">
        <w:tc>
          <w:tcPr>
            <w:tcW w:w="5557" w:type="dxa"/>
            <w:vAlign w:val="center"/>
          </w:tcPr>
          <w:p w14:paraId="73EAC7FE" w14:textId="77777777" w:rsidR="000F24BC" w:rsidRPr="00665BFD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 (Annex B)</w:t>
            </w:r>
          </w:p>
        </w:tc>
        <w:tc>
          <w:tcPr>
            <w:tcW w:w="1985" w:type="dxa"/>
            <w:vAlign w:val="center"/>
          </w:tcPr>
          <w:p w14:paraId="11073E8E" w14:textId="77777777" w:rsidR="000F24BC" w:rsidRPr="00731E3E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5DF79AFC" w14:textId="77777777" w:rsidR="000F24BC" w:rsidRPr="00731E3E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F24BC" w:rsidRPr="00731E3E" w14:paraId="2FA5E835" w14:textId="77777777" w:rsidTr="00772072">
        <w:tc>
          <w:tcPr>
            <w:tcW w:w="5557" w:type="dxa"/>
            <w:vAlign w:val="center"/>
          </w:tcPr>
          <w:p w14:paraId="7D8CD09A" w14:textId="77777777" w:rsidR="000F24BC" w:rsidRPr="009D6A2F" w:rsidRDefault="000F24BC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 xml:space="preserve">Do you </w:t>
            </w:r>
            <w:r>
              <w:rPr>
                <w:rFonts w:ascii="Arial" w:hAnsi="Arial"/>
                <w:b/>
                <w:color w:val="000000"/>
                <w:sz w:val="20"/>
              </w:rPr>
              <w:t>acknowledge</w:t>
            </w:r>
            <w:r w:rsidRPr="009D6A2F">
              <w:rPr>
                <w:rFonts w:ascii="Arial" w:hAnsi="Arial"/>
                <w:b/>
                <w:color w:val="000000"/>
                <w:sz w:val="20"/>
              </w:rPr>
              <w:t xml:space="preserve"> UNHCR General Terms and Conditions?</w:t>
            </w:r>
          </w:p>
        </w:tc>
        <w:tc>
          <w:tcPr>
            <w:tcW w:w="1985" w:type="dxa"/>
            <w:vAlign w:val="center"/>
          </w:tcPr>
          <w:p w14:paraId="1E2BA726" w14:textId="77777777" w:rsidR="000F24BC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0BB81262" w14:textId="77777777" w:rsidR="000F24BC" w:rsidRPr="00731E3E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F24BC" w:rsidRPr="00731E3E" w14:paraId="26D7390B" w14:textId="77777777" w:rsidTr="00772072">
        <w:tc>
          <w:tcPr>
            <w:tcW w:w="5557" w:type="dxa"/>
            <w:vAlign w:val="center"/>
          </w:tcPr>
          <w:p w14:paraId="0ACA1259" w14:textId="77777777" w:rsidR="000F24BC" w:rsidRPr="00665BFD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UNHCR </w:t>
            </w:r>
            <w:r w:rsidRPr="005A63B4">
              <w:rPr>
                <w:rFonts w:ascii="Arial" w:hAnsi="Arial" w:cs="Arial"/>
                <w:color w:val="000000"/>
                <w:sz w:val="20"/>
              </w:rPr>
              <w:t>Supplementary Agreement on Data Protection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(Annex C)</w:t>
            </w:r>
          </w:p>
        </w:tc>
        <w:tc>
          <w:tcPr>
            <w:tcW w:w="1985" w:type="dxa"/>
            <w:vAlign w:val="center"/>
          </w:tcPr>
          <w:p w14:paraId="052E92B0" w14:textId="77777777" w:rsidR="000F24BC" w:rsidRPr="00731E3E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1137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464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66BE1FCF" w14:textId="77777777" w:rsidR="000F24BC" w:rsidRPr="00731E3E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F24BC" w:rsidRPr="00731E3E" w14:paraId="0DCB6539" w14:textId="77777777" w:rsidTr="00772072">
        <w:tc>
          <w:tcPr>
            <w:tcW w:w="5557" w:type="dxa"/>
            <w:vAlign w:val="center"/>
          </w:tcPr>
          <w:p w14:paraId="29B4239A" w14:textId="77777777" w:rsidR="000F24BC" w:rsidRPr="009D6A2F" w:rsidRDefault="000F24BC" w:rsidP="00A0240E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lastRenderedPageBreak/>
              <w:t xml:space="preserve">Do you </w:t>
            </w:r>
            <w:r>
              <w:rPr>
                <w:rFonts w:ascii="Arial" w:hAnsi="Arial"/>
                <w:b/>
                <w:color w:val="000000"/>
                <w:sz w:val="20"/>
              </w:rPr>
              <w:t>acknowledge</w:t>
            </w:r>
            <w:r w:rsidRPr="009D6A2F">
              <w:rPr>
                <w:rFonts w:ascii="Arial" w:hAnsi="Arial"/>
                <w:b/>
                <w:color w:val="000000"/>
                <w:sz w:val="20"/>
              </w:rPr>
              <w:t xml:space="preserve"> UNHCR </w:t>
            </w:r>
            <w:r w:rsidRPr="00074A7F">
              <w:rPr>
                <w:rFonts w:ascii="Arial" w:hAnsi="Arial" w:cs="Arial"/>
                <w:b/>
                <w:bCs/>
                <w:color w:val="000000"/>
                <w:sz w:val="20"/>
              </w:rPr>
              <w:t>Supplementary Agreement on Data Protection</w:t>
            </w:r>
            <w:r w:rsidRPr="00074A7F">
              <w:rPr>
                <w:rFonts w:ascii="Arial" w:hAnsi="Arial"/>
                <w:b/>
                <w:bCs/>
                <w:color w:val="000000"/>
                <w:sz w:val="20"/>
              </w:rPr>
              <w:t>?</w:t>
            </w:r>
          </w:p>
        </w:tc>
        <w:tc>
          <w:tcPr>
            <w:tcW w:w="1985" w:type="dxa"/>
            <w:vAlign w:val="center"/>
          </w:tcPr>
          <w:p w14:paraId="7EC6A528" w14:textId="77777777" w:rsidR="000F24BC" w:rsidRDefault="00000000" w:rsidP="00A0240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34435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87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4B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F24B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25BAE40C" w14:textId="77777777" w:rsidR="000F24BC" w:rsidRPr="00731E3E" w:rsidRDefault="000F24BC" w:rsidP="00A0240E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B574A" w:rsidRPr="00731E3E" w14:paraId="29920804" w14:textId="77777777" w:rsidTr="00772072">
        <w:tc>
          <w:tcPr>
            <w:tcW w:w="5557" w:type="dxa"/>
            <w:vAlign w:val="center"/>
          </w:tcPr>
          <w:p w14:paraId="4EF6EC69" w14:textId="62C53769" w:rsidR="00AB574A" w:rsidRDefault="00AB574A" w:rsidP="00AB574A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140049">
              <w:rPr>
                <w:rFonts w:ascii="Arial" w:hAnsi="Arial"/>
                <w:color w:val="000000"/>
                <w:sz w:val="20"/>
              </w:rPr>
              <w:t>Company registration certificate</w:t>
            </w:r>
            <w:r w:rsidR="00D02111">
              <w:rPr>
                <w:rFonts w:ascii="Arial" w:hAnsi="Arial"/>
                <w:color w:val="000000"/>
                <w:sz w:val="20"/>
              </w:rPr>
              <w:t xml:space="preserve"> or Visura Camerale</w:t>
            </w:r>
            <w:r>
              <w:rPr>
                <w:rFonts w:ascii="Arial" w:hAnsi="Arial"/>
                <w:color w:val="000000"/>
                <w:sz w:val="20"/>
              </w:rPr>
              <w:t>, with evidence of your company being based in Italy</w:t>
            </w:r>
            <w:r w:rsidR="00D02111">
              <w:rPr>
                <w:rFonts w:ascii="Arial" w:hAnsi="Arial"/>
                <w:color w:val="000000"/>
                <w:sz w:val="20"/>
              </w:rPr>
              <w:t xml:space="preserve"> and VAT number</w:t>
            </w:r>
          </w:p>
        </w:tc>
        <w:tc>
          <w:tcPr>
            <w:tcW w:w="1985" w:type="dxa"/>
          </w:tcPr>
          <w:p w14:paraId="71D85487" w14:textId="2E041E1C" w:rsidR="00AB574A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1731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0420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132FBDD3" w14:textId="77777777" w:rsidR="00AB574A" w:rsidRPr="00731E3E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B574A" w:rsidRPr="00731E3E" w14:paraId="4D3D4F1B" w14:textId="77777777" w:rsidTr="00772072">
        <w:tc>
          <w:tcPr>
            <w:tcW w:w="5557" w:type="dxa"/>
            <w:vAlign w:val="center"/>
          </w:tcPr>
          <w:p w14:paraId="624A5C6A" w14:textId="788074E4" w:rsidR="00AB574A" w:rsidRPr="00665BFD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6560E3">
              <w:rPr>
                <w:rFonts w:ascii="Arial" w:hAnsi="Arial" w:cs="Arial"/>
                <w:iCs/>
                <w:sz w:val="20"/>
                <w:lang w:val="en-GB"/>
              </w:rPr>
              <w:t>Brief description of the services provided by your company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, </w:t>
            </w:r>
            <w:r w:rsidRPr="00935664">
              <w:rPr>
                <w:rFonts w:ascii="Arial" w:hAnsi="Arial" w:cs="Arial"/>
                <w:iCs/>
                <w:sz w:val="20"/>
                <w:lang w:val="en-GB"/>
              </w:rPr>
              <w:t>evidencing experience in printing DM materials</w:t>
            </w:r>
            <w:r w:rsidR="00C93F82">
              <w:rPr>
                <w:rFonts w:ascii="Arial" w:hAnsi="Arial" w:cs="Arial"/>
                <w:iCs/>
                <w:sz w:val="20"/>
                <w:lang w:val="en-GB"/>
              </w:rPr>
              <w:t xml:space="preserve"> and indicating </w:t>
            </w:r>
            <w:r w:rsidR="00C7481C">
              <w:rPr>
                <w:rFonts w:ascii="Arial" w:hAnsi="Arial" w:cs="Arial"/>
                <w:iCs/>
                <w:sz w:val="20"/>
                <w:lang w:val="en-GB"/>
              </w:rPr>
              <w:t xml:space="preserve">you capacity in </w:t>
            </w:r>
            <w:r w:rsidR="00C93F82">
              <w:rPr>
                <w:rFonts w:ascii="Arial" w:hAnsi="Arial" w:cs="Arial"/>
                <w:iCs/>
                <w:sz w:val="20"/>
                <w:lang w:val="en-GB"/>
              </w:rPr>
              <w:t xml:space="preserve">printing volumes you can </w:t>
            </w:r>
            <w:r w:rsidR="008318DD">
              <w:rPr>
                <w:rFonts w:ascii="Arial" w:hAnsi="Arial" w:cs="Arial"/>
                <w:iCs/>
                <w:sz w:val="20"/>
                <w:lang w:val="en-GB"/>
              </w:rPr>
              <w:t>manage</w:t>
            </w:r>
            <w:r w:rsidR="001620C5">
              <w:rPr>
                <w:rFonts w:ascii="Arial" w:hAnsi="Arial" w:cs="Arial"/>
                <w:iCs/>
                <w:sz w:val="20"/>
                <w:lang w:val="en-GB"/>
              </w:rPr>
              <w:t xml:space="preserve"> daily</w:t>
            </w:r>
          </w:p>
        </w:tc>
        <w:tc>
          <w:tcPr>
            <w:tcW w:w="1985" w:type="dxa"/>
          </w:tcPr>
          <w:p w14:paraId="59C83BFA" w14:textId="336880AB" w:rsidR="00AB574A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9371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930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1E19FFD1" w14:textId="77777777" w:rsidR="00AB574A" w:rsidRPr="002B2744" w:rsidRDefault="001620C5" w:rsidP="00AB574A">
            <w:pPr>
              <w:pStyle w:val="BankNormal"/>
              <w:spacing w:after="0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</w:pP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Please provide in this space or in a separate document:</w:t>
            </w:r>
          </w:p>
          <w:p w14:paraId="13CB620E" w14:textId="77777777" w:rsidR="001620C5" w:rsidRPr="002B2744" w:rsidRDefault="001620C5" w:rsidP="001620C5">
            <w:pPr>
              <w:pStyle w:val="BankNormal"/>
              <w:numPr>
                <w:ilvl w:val="0"/>
                <w:numId w:val="3"/>
              </w:numPr>
              <w:spacing w:after="0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</w:pP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Brief description of </w:t>
            </w:r>
            <w:r w:rsidR="00596362"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the services your company can provide</w:t>
            </w:r>
          </w:p>
          <w:p w14:paraId="5271A3C0" w14:textId="77777777" w:rsidR="00596362" w:rsidRPr="002B2744" w:rsidRDefault="00596362" w:rsidP="001620C5">
            <w:pPr>
              <w:pStyle w:val="BankNormal"/>
              <w:numPr>
                <w:ilvl w:val="0"/>
                <w:numId w:val="3"/>
              </w:numPr>
              <w:spacing w:after="0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</w:pP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Experience in printing DM materials</w:t>
            </w:r>
          </w:p>
          <w:p w14:paraId="538DF243" w14:textId="77777777" w:rsidR="00596362" w:rsidRPr="002B2744" w:rsidRDefault="00772072" w:rsidP="001620C5">
            <w:pPr>
              <w:pStyle w:val="BankNormal"/>
              <w:numPr>
                <w:ilvl w:val="0"/>
                <w:numId w:val="3"/>
              </w:numPr>
              <w:spacing w:after="0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</w:pP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Daily p</w:t>
            </w:r>
            <w:r w:rsidR="00031C3F"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rinting volumes </w:t>
            </w:r>
          </w:p>
          <w:p w14:paraId="4DEBFA47" w14:textId="77777777" w:rsidR="00772072" w:rsidRDefault="00772072" w:rsidP="00772072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  <w:p w14:paraId="71B1CE1E" w14:textId="31DE330B" w:rsidR="00772072" w:rsidRPr="00731E3E" w:rsidRDefault="00772072" w:rsidP="00772072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B574A" w:rsidRPr="00731E3E" w14:paraId="6DED419B" w14:textId="77777777" w:rsidTr="00772072">
        <w:tc>
          <w:tcPr>
            <w:tcW w:w="5557" w:type="dxa"/>
            <w:vAlign w:val="center"/>
          </w:tcPr>
          <w:p w14:paraId="4410A28A" w14:textId="25A54FC5" w:rsidR="00AB574A" w:rsidRPr="00665BFD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B1260F">
              <w:rPr>
                <w:rFonts w:ascii="Arial" w:hAnsi="Arial" w:cs="Arial"/>
                <w:iCs/>
                <w:sz w:val="20"/>
                <w:lang w:val="en-GB"/>
              </w:rPr>
              <w:t xml:space="preserve">Evidence of min 3 (three) years’ experience in </w:t>
            </w:r>
            <w:r w:rsidRPr="002A38AF">
              <w:rPr>
                <w:rFonts w:ascii="Arial" w:hAnsi="Arial" w:cs="Arial"/>
                <w:iCs/>
                <w:sz w:val="20"/>
                <w:lang w:val="en-GB"/>
              </w:rPr>
              <w:t>printing services for DM materials in the no-profit sector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>.</w:t>
            </w:r>
          </w:p>
        </w:tc>
        <w:tc>
          <w:tcPr>
            <w:tcW w:w="1985" w:type="dxa"/>
          </w:tcPr>
          <w:p w14:paraId="4D3858E8" w14:textId="1D209142" w:rsidR="00AB574A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8501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7611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05B78EC8" w14:textId="77777777" w:rsidR="00AB574A" w:rsidRPr="00731E3E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B574A" w:rsidRPr="00731E3E" w14:paraId="19C380C4" w14:textId="77777777" w:rsidTr="00772072">
        <w:tc>
          <w:tcPr>
            <w:tcW w:w="5557" w:type="dxa"/>
            <w:vAlign w:val="center"/>
          </w:tcPr>
          <w:p w14:paraId="41FAC4EE" w14:textId="5174F56F" w:rsidR="00AB574A" w:rsidRPr="00665BFD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no-profit clients</w:t>
            </w:r>
            <w:r w:rsidR="00285797">
              <w:rPr>
                <w:rFonts w:ascii="Arial" w:hAnsi="Arial"/>
                <w:color w:val="000000"/>
                <w:sz w:val="20"/>
              </w:rPr>
              <w:t xml:space="preserve"> in Italy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5A63B4">
              <w:rPr>
                <w:rFonts w:ascii="Arial" w:hAnsi="Arial" w:cs="Arial"/>
                <w:sz w:val="20"/>
              </w:rPr>
              <w:t>for which you have rendered DM services in the last 3 years. Please indicate per each client the DM services you have provided and in which year</w:t>
            </w:r>
          </w:p>
        </w:tc>
        <w:tc>
          <w:tcPr>
            <w:tcW w:w="1985" w:type="dxa"/>
          </w:tcPr>
          <w:p w14:paraId="4C61AE69" w14:textId="6C301522" w:rsidR="00AB574A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9221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091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</w:tcPr>
          <w:p w14:paraId="5A6CC4B7" w14:textId="1CCF48E6" w:rsidR="00AB574A" w:rsidRPr="0060693B" w:rsidRDefault="002340AA" w:rsidP="00AB574A">
            <w:pPr>
              <w:pStyle w:val="BankNormal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Please provide in this space </w:t>
            </w:r>
            <w:r w:rsidR="0060693B"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or in a separate document </w:t>
            </w:r>
            <w:r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the list of clients with details </w:t>
            </w:r>
            <w:r w:rsidR="00772072"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on the pro</w:t>
            </w:r>
            <w:r w:rsidR="0060693B" w:rsidRPr="002B2744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:lang w:val="en-GB"/>
              </w:rPr>
              <w:t>vided services</w:t>
            </w:r>
          </w:p>
        </w:tc>
      </w:tr>
      <w:tr w:rsidR="00AB574A" w:rsidRPr="00731E3E" w14:paraId="2C6D6340" w14:textId="77777777" w:rsidTr="00772072">
        <w:tc>
          <w:tcPr>
            <w:tcW w:w="5557" w:type="dxa"/>
            <w:vAlign w:val="center"/>
          </w:tcPr>
          <w:p w14:paraId="7C2FA256" w14:textId="77777777" w:rsidR="00AB574A" w:rsidRPr="00665BFD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FE0E7F">
              <w:rPr>
                <w:rFonts w:ascii="Arial" w:hAnsi="Arial" w:cs="Arial"/>
                <w:iCs/>
                <w:sz w:val="20"/>
                <w:lang w:val="en-GB"/>
              </w:rPr>
              <w:t>Valid FSC certificate</w:t>
            </w:r>
          </w:p>
        </w:tc>
        <w:tc>
          <w:tcPr>
            <w:tcW w:w="1985" w:type="dxa"/>
          </w:tcPr>
          <w:p w14:paraId="4A73B3DA" w14:textId="7D223DFF" w:rsidR="00AB574A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0879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69E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313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574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B574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5244" w:type="dxa"/>
            <w:vAlign w:val="center"/>
          </w:tcPr>
          <w:p w14:paraId="53C7A0B7" w14:textId="38FE4412" w:rsidR="00AB574A" w:rsidRPr="00731E3E" w:rsidRDefault="00AB574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750A" w:rsidRPr="00731E3E" w14:paraId="01042789" w14:textId="77777777" w:rsidTr="00772072">
        <w:tc>
          <w:tcPr>
            <w:tcW w:w="5557" w:type="dxa"/>
            <w:vAlign w:val="center"/>
          </w:tcPr>
          <w:p w14:paraId="3FEB721C" w14:textId="4C250F5B" w:rsidR="0027750A" w:rsidRPr="00FE0E7F" w:rsidRDefault="0027750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At least 2 DM packs</w:t>
            </w:r>
            <w:r w:rsidR="00853FEA">
              <w:rPr>
                <w:rFonts w:ascii="Arial" w:hAnsi="Arial" w:cs="Arial"/>
                <w:iCs/>
                <w:sz w:val="20"/>
                <w:lang w:val="en-GB"/>
              </w:rPr>
              <w:t xml:space="preserve"> falling within the DM materials listed in section 2 of the REoI</w:t>
            </w:r>
            <w:r w:rsidR="0003237E">
              <w:rPr>
                <w:rFonts w:ascii="Arial" w:hAnsi="Arial" w:cs="Arial"/>
                <w:iCs/>
                <w:sz w:val="20"/>
                <w:lang w:val="en-GB"/>
              </w:rPr>
              <w:t xml:space="preserve"> that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you </w:t>
            </w:r>
            <w:r w:rsidR="00D24353">
              <w:rPr>
                <w:rFonts w:ascii="Arial" w:hAnsi="Arial" w:cs="Arial"/>
                <w:iCs/>
                <w:sz w:val="20"/>
                <w:lang w:val="en-GB"/>
              </w:rPr>
              <w:t xml:space="preserve">have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>printed in the last 2 years</w:t>
            </w:r>
            <w:r w:rsidR="00853FEA">
              <w:rPr>
                <w:rFonts w:ascii="Arial" w:hAnsi="Arial" w:cs="Arial"/>
                <w:iCs/>
                <w:sz w:val="20"/>
                <w:lang w:val="en-GB"/>
              </w:rPr>
              <w:t xml:space="preserve"> </w:t>
            </w:r>
            <w:r w:rsidR="00D24353">
              <w:rPr>
                <w:rFonts w:ascii="Arial" w:hAnsi="Arial" w:cs="Arial"/>
                <w:iCs/>
                <w:sz w:val="20"/>
                <w:lang w:val="en-GB"/>
              </w:rPr>
              <w:t>for no</w:t>
            </w:r>
            <w:r w:rsidR="002B4E8E">
              <w:rPr>
                <w:rFonts w:ascii="Arial" w:hAnsi="Arial" w:cs="Arial"/>
                <w:iCs/>
                <w:sz w:val="20"/>
                <w:lang w:val="en-GB"/>
              </w:rPr>
              <w:t>-profit organisations</w:t>
            </w:r>
            <w:r w:rsidR="009339EA">
              <w:rPr>
                <w:rFonts w:ascii="Arial" w:hAnsi="Arial" w:cs="Arial"/>
                <w:iCs/>
                <w:sz w:val="20"/>
                <w:lang w:val="en-GB"/>
              </w:rPr>
              <w:t xml:space="preserve"> in Italy</w:t>
            </w:r>
            <w:r w:rsidR="002B4E8E">
              <w:rPr>
                <w:rFonts w:ascii="Arial" w:hAnsi="Arial" w:cs="Arial"/>
                <w:iCs/>
                <w:sz w:val="20"/>
                <w:lang w:val="en-GB"/>
              </w:rPr>
              <w:t>.</w:t>
            </w:r>
          </w:p>
        </w:tc>
        <w:tc>
          <w:tcPr>
            <w:tcW w:w="1985" w:type="dxa"/>
          </w:tcPr>
          <w:p w14:paraId="468582D3" w14:textId="49A77C8C" w:rsidR="0027750A" w:rsidRPr="00BB223D" w:rsidRDefault="00000000" w:rsidP="00AB57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6055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50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750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872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50A" w:rsidRPr="00BB223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750A" w:rsidRPr="00BB223D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244" w:type="dxa"/>
            <w:vAlign w:val="center"/>
          </w:tcPr>
          <w:p w14:paraId="0AF8ACA7" w14:textId="77777777" w:rsidR="0027750A" w:rsidRPr="00731E3E" w:rsidRDefault="0027750A" w:rsidP="00AB57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3F94C054" w14:textId="77777777" w:rsidR="000F24BC" w:rsidRPr="00337975" w:rsidRDefault="000F24BC" w:rsidP="0027333F">
      <w:pPr>
        <w:rPr>
          <w:lang w:val="en-AU" w:eastAsia="en-US"/>
        </w:rPr>
      </w:pPr>
    </w:p>
    <w:sectPr w:rsidR="000F24BC" w:rsidRPr="00337975" w:rsidSect="0013769C">
      <w:headerReference w:type="default" r:id="rId13"/>
      <w:footerReference w:type="default" r:id="rId14"/>
      <w:pgSz w:w="16838" w:h="11906" w:orient="landscape"/>
      <w:pgMar w:top="709" w:right="1103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7650" w14:textId="77777777" w:rsidR="0047686C" w:rsidRDefault="0047686C" w:rsidP="00337975">
      <w:r>
        <w:separator/>
      </w:r>
    </w:p>
  </w:endnote>
  <w:endnote w:type="continuationSeparator" w:id="0">
    <w:p w14:paraId="1F087C76" w14:textId="77777777" w:rsidR="0047686C" w:rsidRDefault="0047686C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5F3E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C5F3F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671E" w14:textId="77777777" w:rsidR="0047686C" w:rsidRDefault="0047686C" w:rsidP="00337975">
      <w:r>
        <w:separator/>
      </w:r>
    </w:p>
  </w:footnote>
  <w:footnote w:type="continuationSeparator" w:id="0">
    <w:p w14:paraId="75A6111D" w14:textId="77777777" w:rsidR="0047686C" w:rsidRDefault="0047686C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5F3B" w14:textId="58AE40B5" w:rsidR="007B56DF" w:rsidRDefault="00337ACA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REoI</w:t>
    </w:r>
    <w:r w:rsidR="007B56DF" w:rsidRPr="006269F0">
      <w:rPr>
        <w:sz w:val="22"/>
        <w:lang w:val="en-AU"/>
      </w:rPr>
      <w:t xml:space="preserve"> Checklist Form</w:t>
    </w:r>
  </w:p>
  <w:p w14:paraId="6E6C5F3C" w14:textId="2FF5522C" w:rsidR="007B56DF" w:rsidRPr="007B56DF" w:rsidRDefault="0006041F" w:rsidP="00337ACA">
    <w:pPr>
      <w:pStyle w:val="Header"/>
      <w:jc w:val="center"/>
      <w:rPr>
        <w:b/>
        <w:iCs/>
      </w:rPr>
    </w:pPr>
    <w:r>
      <w:rPr>
        <w:b/>
        <w:bCs/>
        <w:iCs/>
        <w:spacing w:val="-3"/>
        <w:lang w:val="en-AU"/>
      </w:rPr>
      <w:t xml:space="preserve">Company </w:t>
    </w:r>
    <w:r w:rsidR="00E96137">
      <w:rPr>
        <w:b/>
        <w:bCs/>
        <w:iCs/>
        <w:spacing w:val="-3"/>
        <w:lang w:val="en-AU"/>
      </w:rPr>
      <w:t>shall</w:t>
    </w:r>
    <w:r w:rsidR="00D801B7">
      <w:rPr>
        <w:b/>
        <w:bCs/>
        <w:iCs/>
        <w:spacing w:val="-3"/>
      </w:rPr>
      <w:t xml:space="preserve"> </w:t>
    </w:r>
    <w:r w:rsidR="0006224F">
      <w:rPr>
        <w:b/>
        <w:bCs/>
        <w:iCs/>
        <w:spacing w:val="-3"/>
      </w:rPr>
      <w:t>fill i</w:t>
    </w:r>
    <w:r w:rsidR="00E96137">
      <w:rPr>
        <w:b/>
        <w:bCs/>
        <w:iCs/>
        <w:spacing w:val="-3"/>
      </w:rPr>
      <w:t>n the form a</w:t>
    </w:r>
    <w:r w:rsidR="0006224F">
      <w:rPr>
        <w:b/>
        <w:bCs/>
        <w:iCs/>
        <w:spacing w:val="-3"/>
      </w:rPr>
      <w:t xml:space="preserve">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their </w:t>
    </w:r>
    <w:r>
      <w:rPr>
        <w:b/>
        <w:bCs/>
        <w:iCs/>
        <w:spacing w:val="-3"/>
      </w:rPr>
      <w:t>expression of interest</w:t>
    </w:r>
    <w:r w:rsidR="007B56DF" w:rsidRPr="00337975">
      <w:rPr>
        <w:b/>
        <w:bCs/>
        <w:iCs/>
        <w:spacing w:val="-3"/>
      </w:rPr>
      <w:t xml:space="preserve"> submission.</w:t>
    </w:r>
  </w:p>
  <w:p w14:paraId="6E6C5F3D" w14:textId="77777777" w:rsidR="007B56DF" w:rsidRDefault="007B56DF" w:rsidP="00337AC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963FEE"/>
    <w:multiLevelType w:val="hybridMultilevel"/>
    <w:tmpl w:val="F2740EEC"/>
    <w:lvl w:ilvl="0" w:tplc="2FCABA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592131">
    <w:abstractNumId w:val="1"/>
  </w:num>
  <w:num w:numId="2" w16cid:durableId="2053575405">
    <w:abstractNumId w:val="0"/>
  </w:num>
  <w:num w:numId="3" w16cid:durableId="291519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10584"/>
    <w:rsid w:val="00011AED"/>
    <w:rsid w:val="00031C3F"/>
    <w:rsid w:val="0003237E"/>
    <w:rsid w:val="00042D13"/>
    <w:rsid w:val="00044625"/>
    <w:rsid w:val="00044C38"/>
    <w:rsid w:val="00047B90"/>
    <w:rsid w:val="0006041F"/>
    <w:rsid w:val="0006224F"/>
    <w:rsid w:val="00063AFB"/>
    <w:rsid w:val="00074A7F"/>
    <w:rsid w:val="00075176"/>
    <w:rsid w:val="000B3BF6"/>
    <w:rsid w:val="000D1C04"/>
    <w:rsid w:val="000F24BC"/>
    <w:rsid w:val="000F5507"/>
    <w:rsid w:val="0011099E"/>
    <w:rsid w:val="00111188"/>
    <w:rsid w:val="0011610A"/>
    <w:rsid w:val="001216F6"/>
    <w:rsid w:val="00122D61"/>
    <w:rsid w:val="0013769C"/>
    <w:rsid w:val="00140049"/>
    <w:rsid w:val="00150453"/>
    <w:rsid w:val="00160911"/>
    <w:rsid w:val="001620C5"/>
    <w:rsid w:val="00165494"/>
    <w:rsid w:val="00183093"/>
    <w:rsid w:val="0019713D"/>
    <w:rsid w:val="001A06A1"/>
    <w:rsid w:val="001A5F35"/>
    <w:rsid w:val="001C05B5"/>
    <w:rsid w:val="001C0F42"/>
    <w:rsid w:val="001E7729"/>
    <w:rsid w:val="0020606C"/>
    <w:rsid w:val="00221C6E"/>
    <w:rsid w:val="002340AA"/>
    <w:rsid w:val="00241224"/>
    <w:rsid w:val="00253F07"/>
    <w:rsid w:val="00261C54"/>
    <w:rsid w:val="00270FF8"/>
    <w:rsid w:val="0027333F"/>
    <w:rsid w:val="0027750A"/>
    <w:rsid w:val="00285797"/>
    <w:rsid w:val="002A38AF"/>
    <w:rsid w:val="002A5983"/>
    <w:rsid w:val="002B044E"/>
    <w:rsid w:val="002B2744"/>
    <w:rsid w:val="002B4E8E"/>
    <w:rsid w:val="002C362A"/>
    <w:rsid w:val="002D3B0D"/>
    <w:rsid w:val="002D48DB"/>
    <w:rsid w:val="002F59A0"/>
    <w:rsid w:val="00337975"/>
    <w:rsid w:val="00337ACA"/>
    <w:rsid w:val="00353E10"/>
    <w:rsid w:val="00355AB2"/>
    <w:rsid w:val="003677A8"/>
    <w:rsid w:val="00370838"/>
    <w:rsid w:val="003D1460"/>
    <w:rsid w:val="003D1A39"/>
    <w:rsid w:val="00425FD0"/>
    <w:rsid w:val="00476649"/>
    <w:rsid w:val="0047686C"/>
    <w:rsid w:val="004D28D8"/>
    <w:rsid w:val="004D4858"/>
    <w:rsid w:val="004D615E"/>
    <w:rsid w:val="004E1C51"/>
    <w:rsid w:val="004E2667"/>
    <w:rsid w:val="004E6E55"/>
    <w:rsid w:val="004F593D"/>
    <w:rsid w:val="00506CF3"/>
    <w:rsid w:val="005121BC"/>
    <w:rsid w:val="0052150F"/>
    <w:rsid w:val="00535094"/>
    <w:rsid w:val="005445BA"/>
    <w:rsid w:val="0057625F"/>
    <w:rsid w:val="005762DF"/>
    <w:rsid w:val="005932A3"/>
    <w:rsid w:val="00596362"/>
    <w:rsid w:val="005B6384"/>
    <w:rsid w:val="005C4581"/>
    <w:rsid w:val="005C792F"/>
    <w:rsid w:val="005D13EE"/>
    <w:rsid w:val="0060693B"/>
    <w:rsid w:val="006269F0"/>
    <w:rsid w:val="006308CD"/>
    <w:rsid w:val="006560E3"/>
    <w:rsid w:val="006571E2"/>
    <w:rsid w:val="006727DD"/>
    <w:rsid w:val="006778D4"/>
    <w:rsid w:val="006A5C28"/>
    <w:rsid w:val="006E63B5"/>
    <w:rsid w:val="00720ED3"/>
    <w:rsid w:val="00747CBF"/>
    <w:rsid w:val="0075008F"/>
    <w:rsid w:val="00750655"/>
    <w:rsid w:val="00772072"/>
    <w:rsid w:val="007B56DF"/>
    <w:rsid w:val="007E11E7"/>
    <w:rsid w:val="007E19C0"/>
    <w:rsid w:val="007E526B"/>
    <w:rsid w:val="007F3FAB"/>
    <w:rsid w:val="008103D6"/>
    <w:rsid w:val="00811274"/>
    <w:rsid w:val="008318DD"/>
    <w:rsid w:val="00853FEA"/>
    <w:rsid w:val="00863760"/>
    <w:rsid w:val="008A261F"/>
    <w:rsid w:val="008C797B"/>
    <w:rsid w:val="009254AA"/>
    <w:rsid w:val="00927342"/>
    <w:rsid w:val="00930054"/>
    <w:rsid w:val="009339EA"/>
    <w:rsid w:val="00935664"/>
    <w:rsid w:val="00943D40"/>
    <w:rsid w:val="0097294C"/>
    <w:rsid w:val="009B0558"/>
    <w:rsid w:val="009B59BC"/>
    <w:rsid w:val="009D6A2F"/>
    <w:rsid w:val="009E1BA3"/>
    <w:rsid w:val="009F6912"/>
    <w:rsid w:val="00A44845"/>
    <w:rsid w:val="00A669EF"/>
    <w:rsid w:val="00A84C8D"/>
    <w:rsid w:val="00A8769F"/>
    <w:rsid w:val="00A93D4A"/>
    <w:rsid w:val="00AA4736"/>
    <w:rsid w:val="00AA5B9F"/>
    <w:rsid w:val="00AB2BB2"/>
    <w:rsid w:val="00AB574A"/>
    <w:rsid w:val="00AC7305"/>
    <w:rsid w:val="00B03B94"/>
    <w:rsid w:val="00B1260F"/>
    <w:rsid w:val="00B40970"/>
    <w:rsid w:val="00B4566B"/>
    <w:rsid w:val="00B536F2"/>
    <w:rsid w:val="00B761F5"/>
    <w:rsid w:val="00B86273"/>
    <w:rsid w:val="00B96D9E"/>
    <w:rsid w:val="00BB1FB1"/>
    <w:rsid w:val="00BC006C"/>
    <w:rsid w:val="00BC3AA0"/>
    <w:rsid w:val="00BE013D"/>
    <w:rsid w:val="00BE49EA"/>
    <w:rsid w:val="00BE593E"/>
    <w:rsid w:val="00C14B43"/>
    <w:rsid w:val="00C208EA"/>
    <w:rsid w:val="00C32911"/>
    <w:rsid w:val="00C33F93"/>
    <w:rsid w:val="00C44284"/>
    <w:rsid w:val="00C7481C"/>
    <w:rsid w:val="00C93F82"/>
    <w:rsid w:val="00C97F5C"/>
    <w:rsid w:val="00CA30F3"/>
    <w:rsid w:val="00CA52AF"/>
    <w:rsid w:val="00CD3F1B"/>
    <w:rsid w:val="00D02111"/>
    <w:rsid w:val="00D12966"/>
    <w:rsid w:val="00D24353"/>
    <w:rsid w:val="00D3124B"/>
    <w:rsid w:val="00D316FF"/>
    <w:rsid w:val="00D32710"/>
    <w:rsid w:val="00D536AA"/>
    <w:rsid w:val="00D64845"/>
    <w:rsid w:val="00D801B7"/>
    <w:rsid w:val="00D91677"/>
    <w:rsid w:val="00DB3F94"/>
    <w:rsid w:val="00DB7EB3"/>
    <w:rsid w:val="00DD209A"/>
    <w:rsid w:val="00DD2A7A"/>
    <w:rsid w:val="00DF43E7"/>
    <w:rsid w:val="00E02920"/>
    <w:rsid w:val="00E14EA7"/>
    <w:rsid w:val="00E4461E"/>
    <w:rsid w:val="00E51A4A"/>
    <w:rsid w:val="00E56813"/>
    <w:rsid w:val="00E96137"/>
    <w:rsid w:val="00EC0AD0"/>
    <w:rsid w:val="00EC36F6"/>
    <w:rsid w:val="00F13AE8"/>
    <w:rsid w:val="00F63C42"/>
    <w:rsid w:val="00F85617"/>
    <w:rsid w:val="00FB2061"/>
    <w:rsid w:val="00FB46BF"/>
    <w:rsid w:val="00FB75DD"/>
    <w:rsid w:val="00FB7712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C5EAA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tenderbox.unhc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i@unhcr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0deb40f1-f977-4fb1-99da-8294e3f06f7c" xsi:nil="true"/>
    <Year xmlns="0deb40f1-f977-4fb1-99da-8294e3f06f7c" xsi:nil="true"/>
    <TaxCatchAll xmlns="b92ca212-048f-4b68-a8c2-a575b3ba540c" xsi:nil="true"/>
    <_Flow_SignoffStatus xmlns="0deb40f1-f977-4fb1-99da-8294e3f06f7c" xsi:nil="true"/>
    <lcf76f155ced4ddcb4097134ff3c332f xmlns="0deb40f1-f977-4fb1-99da-8294e3f06f7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7CB40D5F2704696A9498277FA098B" ma:contentTypeVersion="19" ma:contentTypeDescription="Create a new document." ma:contentTypeScope="" ma:versionID="718aafc94ab7ef64821649ea1ad061e2">
  <xsd:schema xmlns:xsd="http://www.w3.org/2001/XMLSchema" xmlns:xs="http://www.w3.org/2001/XMLSchema" xmlns:p="http://schemas.microsoft.com/office/2006/metadata/properties" xmlns:ns2="0deb40f1-f977-4fb1-99da-8294e3f06f7c" xmlns:ns3="b92ca212-048f-4b68-a8c2-a575b3ba540c" targetNamespace="http://schemas.microsoft.com/office/2006/metadata/properties" ma:root="true" ma:fieldsID="df48ec1dc4969a9de97c086dd7e18ba1" ns2:_="" ns3:_="">
    <xsd:import namespace="0deb40f1-f977-4fb1-99da-8294e3f06f7c"/>
    <xsd:import namespace="b92ca212-048f-4b68-a8c2-a575b3ba540c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Team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b40f1-f977-4fb1-99da-8294e3f06f7c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format="Dropdown" ma:internalName="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eam" ma:index="13" nillable="true" ma:displayName="Team" ma:format="Dropdown" ma:internalName="Team">
      <xsd:simpleType>
        <xsd:restriction base="dms:Choice">
          <xsd:enumeration value="COMM"/>
          <xsd:enumeration value="SUP"/>
          <xsd:enumeration value="IG&amp;M"/>
          <xsd:enumeration value="PPH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212-048f-4b68-a8c2-a575b3ba54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93afb-17b8-4598-80d7-3b812c470d5f}" ma:internalName="TaxCatchAll" ma:showField="CatchAllData" ma:web="b92ca212-048f-4b68-a8c2-a575b3ba5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5BD9A4-5F8F-4834-A588-5415708DF122}">
  <ds:schemaRefs>
    <ds:schemaRef ds:uri="http://schemas.microsoft.com/office/2006/metadata/properties"/>
    <ds:schemaRef ds:uri="http://schemas.microsoft.com/office/infopath/2007/PartnerControls"/>
    <ds:schemaRef ds:uri="0deb40f1-f977-4fb1-99da-8294e3f06f7c"/>
    <ds:schemaRef ds:uri="b92ca212-048f-4b68-a8c2-a575b3ba540c"/>
  </ds:schemaRefs>
</ds:datastoreItem>
</file>

<file path=customXml/itemProps2.xml><?xml version="1.0" encoding="utf-8"?>
<ds:datastoreItem xmlns:ds="http://schemas.openxmlformats.org/officeDocument/2006/customXml" ds:itemID="{E16CCA05-0C51-488D-8613-DE6798B5D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44033-AE80-41DF-9536-6DD08C00F8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B9A6E-EAFE-4B84-97C8-6E3956111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b40f1-f977-4fb1-99da-8294e3f06f7c"/>
    <ds:schemaRef ds:uri="b92ca212-048f-4b68-a8c2-a575b3ba5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UNHCR PSP Italy</cp:lastModifiedBy>
  <cp:revision>106</cp:revision>
  <dcterms:created xsi:type="dcterms:W3CDTF">2018-02-09T16:29:00Z</dcterms:created>
  <dcterms:modified xsi:type="dcterms:W3CDTF">2025-02-10T16:34:00Z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0x010100C4A7CB40D5F2704696A9498277FA098B</vt:lpwstr>
  </property>
  <property fmtid="{D5CDD505-2E9C-101B-9397-08002B2CF9AE}" pid="3" name="MediaServiceImageTags">
    <vt:lpwstr/>
  </property>
</Properties>
</file>