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14504" w:rsidR="006C77BC" w:rsidP="006C77BC" w:rsidRDefault="000A4FC0" w14:paraId="0512C711" w14:textId="59F88BC9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Pr="00314504" w:rsidR="006C77BC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Pr="00314504" w:rsidR="006C77BC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Pr="00314504" w:rsidR="006C77BC">
        <w:rPr>
          <w:sz w:val="28"/>
          <w:szCs w:val="28"/>
          <w:lang w:val="en-US"/>
        </w:rPr>
        <w:t>orm</w:t>
      </w:r>
    </w:p>
    <w:p w:rsidR="00F362CE" w:rsidRDefault="00C81256" w14:paraId="3BE2FDBB" w14:textId="76309A44">
      <w:pPr>
        <w:spacing w:after="0"/>
        <w:jc w:val="both"/>
        <w:rPr>
          <w:lang w:val="en-US"/>
        </w:rPr>
      </w:pPr>
      <w:r w:rsidRPr="00C81256">
        <w:rPr>
          <w:lang w:val="en-US"/>
        </w:rPr>
        <w:t>The objective</w:t>
      </w:r>
      <w:r w:rsidR="00963F38">
        <w:rPr>
          <w:lang w:val="en-US"/>
        </w:rPr>
        <w:t xml:space="preserve"> of this form</w:t>
      </w:r>
      <w:r w:rsidRPr="00C81256">
        <w:rPr>
          <w:lang w:val="en-US"/>
        </w:rPr>
        <w:t xml:space="preserve"> is to gain </w:t>
      </w:r>
      <w:r w:rsidR="00853539">
        <w:rPr>
          <w:lang w:val="en-US"/>
        </w:rPr>
        <w:t xml:space="preserve">an </w:t>
      </w:r>
      <w:r w:rsidRPr="00C81256">
        <w:rPr>
          <w:lang w:val="en-US"/>
        </w:rPr>
        <w:t xml:space="preserve">overview of </w:t>
      </w:r>
      <w:r w:rsidR="00F362CE">
        <w:rPr>
          <w:lang w:val="en-US"/>
        </w:rPr>
        <w:t xml:space="preserve">a potential </w:t>
      </w:r>
      <w:r w:rsidRPr="00C81256">
        <w:rPr>
          <w:lang w:val="en-US"/>
        </w:rPr>
        <w:t>project-level collaboration between a</w:t>
      </w:r>
      <w:r w:rsidR="00A92792">
        <w:rPr>
          <w:lang w:val="en-US"/>
        </w:rPr>
        <w:t>n</w:t>
      </w:r>
      <w:r w:rsidRPr="00C81256">
        <w:rPr>
          <w:lang w:val="en-US"/>
        </w:rPr>
        <w:t xml:space="preserve"> </w:t>
      </w:r>
      <w:r w:rsidR="009A7640">
        <w:rPr>
          <w:lang w:val="en-US"/>
        </w:rPr>
        <w:t>entity</w:t>
      </w:r>
      <w:r w:rsidRPr="00C81256">
        <w:rPr>
          <w:lang w:val="en-US"/>
        </w:rPr>
        <w:t xml:space="preserve"> and UNESCO</w:t>
      </w:r>
      <w:r w:rsidR="00853539">
        <w:rPr>
          <w:lang w:val="en-US"/>
        </w:rPr>
        <w:t>,</w:t>
      </w:r>
      <w:r w:rsidRPr="00C81256">
        <w:rPr>
          <w:lang w:val="en-US"/>
        </w:rPr>
        <w:t xml:space="preserve"> </w:t>
      </w:r>
      <w:r w:rsidR="00F362CE">
        <w:rPr>
          <w:lang w:val="en-US"/>
        </w:rPr>
        <w:t xml:space="preserve">in terms of the </w:t>
      </w:r>
      <w:r w:rsidR="009A7640">
        <w:rPr>
          <w:lang w:val="en-US"/>
        </w:rPr>
        <w:t>entity’</w:t>
      </w:r>
      <w:r>
        <w:rPr>
          <w:lang w:val="en-US"/>
        </w:rPr>
        <w:t>s operation</w:t>
      </w:r>
      <w:r w:rsidR="00963F38">
        <w:rPr>
          <w:lang w:val="en-US"/>
        </w:rPr>
        <w:t>s</w:t>
      </w:r>
      <w:r>
        <w:rPr>
          <w:lang w:val="en-US"/>
        </w:rPr>
        <w:t>/</w:t>
      </w:r>
      <w:r w:rsidR="009A7640">
        <w:rPr>
          <w:lang w:val="en-US"/>
        </w:rPr>
        <w:t>procedures</w:t>
      </w:r>
      <w:r>
        <w:rPr>
          <w:lang w:val="en-US"/>
        </w:rPr>
        <w:t xml:space="preserve">. </w:t>
      </w:r>
    </w:p>
    <w:p w:rsidRPr="00BC6219" w:rsidR="00911381" w:rsidRDefault="00A92792" w14:paraId="1A0FF2A2" w14:textId="786E8666">
      <w:pPr>
        <w:jc w:val="both"/>
        <w:rPr>
          <w:color w:val="FF0000"/>
          <w:sz w:val="24"/>
          <w:szCs w:val="24"/>
          <w:lang w:val="en-US"/>
        </w:rPr>
      </w:pPr>
      <w:r w:rsidRPr="005D3F9F">
        <w:rPr>
          <w:b/>
          <w:lang w:val="en-US"/>
        </w:rPr>
        <w:t>Please note that only no</w:t>
      </w:r>
      <w:r w:rsidR="009C661C">
        <w:rPr>
          <w:b/>
          <w:lang w:val="en-US"/>
        </w:rPr>
        <w:t>t-for</w:t>
      </w:r>
      <w:r w:rsidRPr="005D3F9F">
        <w:rPr>
          <w:b/>
          <w:lang w:val="en-US"/>
        </w:rPr>
        <w:t xml:space="preserve">-profit entities </w:t>
      </w:r>
      <w:r w:rsidR="00EA0AF2">
        <w:rPr>
          <w:b/>
          <w:lang w:val="en-US"/>
        </w:rPr>
        <w:t xml:space="preserve">legally </w:t>
      </w:r>
      <w:r w:rsidR="009A7640">
        <w:rPr>
          <w:b/>
          <w:lang w:val="en-US"/>
        </w:rPr>
        <w:t>registered</w:t>
      </w:r>
      <w:r w:rsidR="00EA0AF2">
        <w:rPr>
          <w:b/>
          <w:lang w:val="en-US"/>
        </w:rPr>
        <w:t xml:space="preserve"> </w:t>
      </w:r>
      <w:r w:rsidR="000A4FC0">
        <w:rPr>
          <w:b/>
          <w:lang w:val="en-US"/>
        </w:rPr>
        <w:t xml:space="preserve">at </w:t>
      </w:r>
      <w:r w:rsidR="00EA0AF2">
        <w:rPr>
          <w:b/>
          <w:lang w:val="en-US"/>
        </w:rPr>
        <w:t xml:space="preserve">minimum </w:t>
      </w:r>
      <w:r w:rsidR="009A7640">
        <w:rPr>
          <w:b/>
          <w:lang w:val="en-US"/>
        </w:rPr>
        <w:t xml:space="preserve">since two years </w:t>
      </w:r>
      <w:r w:rsidRPr="005D3F9F">
        <w:rPr>
          <w:b/>
          <w:lang w:val="en-US"/>
        </w:rPr>
        <w:t>may apply</w:t>
      </w:r>
      <w:r w:rsidR="009A7640">
        <w:rPr>
          <w:b/>
          <w:lang w:val="en-US"/>
        </w:rPr>
        <w:t xml:space="preserve"> </w:t>
      </w:r>
      <w:r w:rsidRPr="001D6483" w:rsidR="009A7640">
        <w:rPr>
          <w:bCs/>
          <w:lang w:val="en-US"/>
        </w:rPr>
        <w:t xml:space="preserve">for </w:t>
      </w:r>
      <w:r w:rsidR="00CA4367">
        <w:rPr>
          <w:bCs/>
          <w:lang w:val="en-US"/>
        </w:rPr>
        <w:t>UNESCO</w:t>
      </w:r>
      <w:r w:rsidR="000A4FC0">
        <w:rPr>
          <w:bCs/>
          <w:lang w:val="en-US"/>
        </w:rPr>
        <w:t xml:space="preserve"> </w:t>
      </w:r>
      <w:r w:rsidRPr="001D6483" w:rsidR="009A7640">
        <w:rPr>
          <w:bCs/>
          <w:lang w:val="en-US"/>
        </w:rPr>
        <w:t>Implementation Partner registration</w:t>
      </w:r>
      <w:r>
        <w:rPr>
          <w:lang w:val="en-US"/>
        </w:rPr>
        <w:t xml:space="preserve">. </w:t>
      </w:r>
      <w:r w:rsidR="00C81256">
        <w:rPr>
          <w:lang w:val="en-US"/>
        </w:rPr>
        <w:t xml:space="preserve">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Pr="00E46441" w:rsidR="00E46441" w:rsidTr="7D3A0B30" w14:paraId="4218735A" w14:textId="77777777">
        <w:tc>
          <w:tcPr>
            <w:tcW w:w="9493" w:type="dxa"/>
            <w:shd w:val="clear" w:color="auto" w:fill="DBE5F1" w:themeFill="accent1" w:themeFillTint="33"/>
            <w:tcMar/>
          </w:tcPr>
          <w:p w:rsidRPr="00E46441" w:rsidR="00E46441" w:rsidP="006C77BC" w:rsidRDefault="009A7640" w14:paraId="30582F39" w14:textId="43270292">
            <w:pPr>
              <w:pStyle w:val="Heading2"/>
              <w:outlineLvl w:val="1"/>
              <w:rPr>
                <w:lang w:val="en-US"/>
              </w:rPr>
            </w:pPr>
            <w:r>
              <w:rPr>
                <w:lang w:val="en-US"/>
              </w:rPr>
              <w:t>Entity’s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Pr="00E46441" w:rsidR="00AB0A61" w:rsidTr="7D3A0B30" w14:paraId="1CCC1438" w14:textId="77777777">
        <w:tc>
          <w:tcPr>
            <w:tcW w:w="9493" w:type="dxa"/>
            <w:shd w:val="clear" w:color="auto" w:fill="EEECE1" w:themeFill="background2"/>
            <w:tcMar/>
          </w:tcPr>
          <w:p w:rsidRPr="00AB0A61" w:rsidR="00AB0A61" w:rsidP="00911381" w:rsidRDefault="009A7640" w14:paraId="3F0E25C7" w14:textId="4A9A7D45">
            <w:pPr>
              <w:pStyle w:val="Heading3"/>
              <w:tabs>
                <w:tab w:val="left" w:pos="5592"/>
              </w:tabs>
              <w:outlineLvl w:val="2"/>
              <w:rPr>
                <w:lang w:val="en-US"/>
              </w:rPr>
            </w:pPr>
            <w:r>
              <w:rPr>
                <w:lang w:val="en-US"/>
              </w:rPr>
              <w:t xml:space="preserve">Legal status </w:t>
            </w:r>
            <w:r w:rsidR="00911381">
              <w:rPr>
                <w:lang w:val="en-US"/>
              </w:rPr>
              <w:tab/>
            </w:r>
          </w:p>
        </w:tc>
      </w:tr>
      <w:tr w:rsidRPr="00681212" w:rsidR="00E46441" w:rsidTr="7D3A0B30" w14:paraId="2291FAA3" w14:textId="77777777">
        <w:tc>
          <w:tcPr>
            <w:tcW w:w="9493" w:type="dxa"/>
            <w:tcMar/>
          </w:tcPr>
          <w:p w:rsidR="00E46441" w:rsidP="00AB0A61" w:rsidRDefault="00E46441" w14:paraId="5C306269" w14:textId="23C49EED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:rsidRPr="005B3A03" w:rsidR="00807317" w:rsidP="7D3A0B30" w:rsidRDefault="00E46441" w14:paraId="643898F6" w14:textId="77777777" w14:noSpellErr="1">
            <w:pPr>
              <w:pStyle w:val="ListParagraph"/>
              <w:spacing w:before="240"/>
              <w:ind w:left="426"/>
              <w:rPr>
                <w:sz w:val="20"/>
                <w:szCs w:val="20"/>
                <w:lang w:val="fr-FR"/>
              </w:rPr>
            </w:pPr>
            <w:r w:rsidRPr="7D3A0B30" w:rsidR="00E46441">
              <w:rPr>
                <w:i w:val="1"/>
                <w:iCs w:val="1"/>
                <w:sz w:val="16"/>
                <w:szCs w:val="16"/>
                <w:lang w:val="fr-FR"/>
              </w:rPr>
              <w:t xml:space="preserve">(Please </w:t>
            </w:r>
            <w:r w:rsidRPr="7D3A0B30" w:rsidR="00853539">
              <w:rPr>
                <w:i w:val="1"/>
                <w:iCs w:val="1"/>
                <w:sz w:val="16"/>
                <w:szCs w:val="16"/>
                <w:lang w:val="fr-FR"/>
              </w:rPr>
              <w:t xml:space="preserve">provide </w:t>
            </w:r>
            <w:r w:rsidRPr="7D3A0B30" w:rsidR="00E46441">
              <w:rPr>
                <w:i w:val="1"/>
                <w:iCs w:val="1"/>
                <w:sz w:val="16"/>
                <w:szCs w:val="16"/>
                <w:u w:val="single"/>
                <w:lang w:val="fr-FR"/>
              </w:rPr>
              <w:t>complete</w:t>
            </w:r>
            <w:r w:rsidRPr="7D3A0B30" w:rsidR="00E46441">
              <w:rPr>
                <w:i w:val="1"/>
                <w:iCs w:val="1"/>
                <w:sz w:val="16"/>
                <w:szCs w:val="16"/>
                <w:lang w:val="fr-FR"/>
              </w:rPr>
              <w:t xml:space="preserve"> name as </w:t>
            </w:r>
            <w:r w:rsidRPr="7D3A0B30" w:rsidR="00853539">
              <w:rPr>
                <w:i w:val="1"/>
                <w:iCs w:val="1"/>
                <w:sz w:val="16"/>
                <w:szCs w:val="16"/>
                <w:lang w:val="fr-FR"/>
              </w:rPr>
              <w:t xml:space="preserve">stated</w:t>
            </w:r>
            <w:r w:rsidRPr="7D3A0B30" w:rsidR="00853539">
              <w:rPr>
                <w:i w:val="1"/>
                <w:iCs w:val="1"/>
                <w:sz w:val="16"/>
                <w:szCs w:val="16"/>
                <w:lang w:val="fr-FR"/>
              </w:rPr>
              <w:t xml:space="preserve"> on the </w:t>
            </w:r>
            <w:r w:rsidRPr="7D3A0B30" w:rsidR="00E46441">
              <w:rPr>
                <w:i w:val="1"/>
                <w:iCs w:val="1"/>
                <w:sz w:val="16"/>
                <w:szCs w:val="16"/>
                <w:lang w:val="fr-FR"/>
              </w:rPr>
              <w:t>Certificate of Incorporation/Registration</w:t>
            </w:r>
            <w:r w:rsidRPr="7D3A0B30" w:rsidR="00853539">
              <w:rPr>
                <w:i w:val="1"/>
                <w:iCs w:val="1"/>
                <w:sz w:val="16"/>
                <w:szCs w:val="16"/>
                <w:lang w:val="fr-FR"/>
              </w:rPr>
              <w:t>, do not abbreviate</w:t>
            </w:r>
            <w:r w:rsidRPr="7D3A0B30" w:rsidR="00E46441">
              <w:rPr>
                <w:i w:val="1"/>
                <w:iCs w:val="1"/>
                <w:sz w:val="16"/>
                <w:szCs w:val="16"/>
                <w:lang w:val="fr-FR"/>
              </w:rPr>
              <w:t>)</w:t>
            </w:r>
            <w:r w:rsidRPr="7D3A0B30" w:rsidR="009D652B">
              <w:rPr>
                <w:i w:val="1"/>
                <w:iCs w:val="1"/>
                <w:sz w:val="16"/>
                <w:szCs w:val="16"/>
                <w:lang w:val="fr-FR"/>
              </w:rPr>
              <w:t xml:space="preserve">:</w:t>
            </w:r>
            <w:r w:rsidRPr="7D3A0B30" w:rsidR="009D652B">
              <w:rPr>
                <w:i w:val="1"/>
                <w:iCs w:val="1"/>
                <w:sz w:val="16"/>
                <w:szCs w:val="16"/>
                <w:lang w:val="fr-FR"/>
              </w:rPr>
              <w:t xml:space="preserve"> </w:t>
            </w:r>
            <w:r w:rsidRPr="000A0590"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0"/>
            <w:r w:rsidRPr="007B6E5F"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0A0590" w:rsidR="009D652B">
              <w:rPr>
                <w:sz w:val="20"/>
                <w:szCs w:val="20"/>
                <w:lang w:val="en-GB"/>
              </w:rPr>
            </w:r>
            <w:r w:rsidRPr="000A0590" w:rsidR="009D652B">
              <w:rPr>
                <w:sz w:val="20"/>
                <w:szCs w:val="20"/>
                <w:lang w:val="en-GB"/>
              </w:rPr>
              <w:fldChar w:fldCharType="separate"/>
            </w:r>
            <w:r w:rsidRPr="7D3A0B30" w:rsidR="009D652B">
              <w:rPr>
                <w:noProof/>
                <w:sz w:val="20"/>
                <w:szCs w:val="20"/>
                <w:lang w:val="fr-FR"/>
              </w:rPr>
              <w:t> </w:t>
            </w:r>
            <w:r w:rsidRPr="7D3A0B30" w:rsidR="009D652B">
              <w:rPr>
                <w:noProof/>
                <w:sz w:val="20"/>
                <w:szCs w:val="20"/>
                <w:lang w:val="fr-FR"/>
              </w:rPr>
              <w:t> </w:t>
            </w:r>
            <w:r w:rsidRPr="7D3A0B30" w:rsidR="009D652B">
              <w:rPr>
                <w:noProof/>
                <w:sz w:val="20"/>
                <w:szCs w:val="20"/>
                <w:lang w:val="fr-FR"/>
              </w:rPr>
              <w:t> </w:t>
            </w:r>
            <w:r w:rsidRPr="7D3A0B30" w:rsidR="009D652B">
              <w:rPr>
                <w:noProof/>
                <w:sz w:val="20"/>
                <w:szCs w:val="20"/>
                <w:lang w:val="fr-FR"/>
              </w:rPr>
              <w:t> </w:t>
            </w:r>
            <w:r w:rsidRPr="7D3A0B30" w:rsidR="009D652B">
              <w:rPr>
                <w:noProof/>
                <w:lang w:val="fr-FR"/>
              </w:rPr>
              <w:t> </w:t>
            </w:r>
            <w:r w:rsidRPr="000A0590" w:rsidR="009D652B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:rsidRPr="005B3A03" w:rsidR="00807317" w:rsidRDefault="00E46441" w14:paraId="3FFAFEA6" w14:textId="2861143D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Date of </w:t>
            </w:r>
            <w:proofErr w:type="spellStart"/>
            <w:r w:rsidRPr="007B6E5F">
              <w:rPr>
                <w:sz w:val="20"/>
                <w:szCs w:val="20"/>
                <w:lang w:val="en-GB"/>
              </w:rPr>
              <w:t>Incorpration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F7196B" w:rsid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name="Text4" w:id="1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:rsidRPr="00AB0A61" w:rsidR="00AB0A61" w:rsidP="00AB0A61" w:rsidRDefault="00E46441" w14:paraId="334ACB9E" w14:textId="0DBBF624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:rsidRPr="00D9390B" w:rsidR="00D9390B" w:rsidP="00AB0A61" w:rsidRDefault="00E46441" w14:paraId="57722E2F" w14:textId="77777777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Pr="00AB0A61" w:rsidR="0030070E">
              <w:rPr>
                <w:sz w:val="20"/>
                <w:szCs w:val="20"/>
                <w:lang w:val="en-GB"/>
              </w:rPr>
              <w:t xml:space="preserve"> </w:t>
            </w:r>
          </w:p>
          <w:p w:rsidR="009C661C" w:rsidP="009C661C" w:rsidRDefault="00E46441" w14:paraId="62633D70" w14:textId="7DD245C9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name="Check1" w:id="2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Pr="00AB0A61" w:rsidR="009C661C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 w:rsidR="009C661C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 w:rsidR="009C661C">
              <w:rPr>
                <w:sz w:val="18"/>
                <w:szCs w:val="18"/>
                <w:lang w:val="en-GB"/>
              </w:rPr>
              <w:fldChar w:fldCharType="end"/>
            </w:r>
            <w:r w:rsidRPr="00AB0A61" w:rsidR="009C661C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Pr="00AB0A61" w:rsidR="009C661C">
              <w:rPr>
                <w:sz w:val="18"/>
                <w:szCs w:val="18"/>
                <w:lang w:val="en-GB"/>
              </w:rPr>
              <w:t xml:space="preserve"> </w:t>
            </w:r>
            <w:r w:rsidRPr="00AB0A61" w:rsidR="009C661C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 w:rsidR="009C661C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 w:rsidR="009C661C">
              <w:rPr>
                <w:sz w:val="18"/>
                <w:szCs w:val="18"/>
                <w:lang w:val="en-GB"/>
              </w:rPr>
              <w:fldChar w:fldCharType="end"/>
            </w:r>
            <w:r w:rsidRPr="00AB0A61" w:rsidR="009C661C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Pr="00AB0A61" w:rsidR="009C661C">
              <w:rPr>
                <w:sz w:val="18"/>
                <w:szCs w:val="18"/>
                <w:lang w:val="en-GB"/>
              </w:rPr>
              <w:t xml:space="preserve">    </w:t>
            </w:r>
          </w:p>
          <w:p w:rsidR="00563D94" w:rsidP="00D9390B" w:rsidRDefault="00E46441" w14:paraId="6FDEB1B3" w14:textId="6E54288D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Pr="00AB0A61" w:rsid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" w:id="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" w:id="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6" w:id="5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:rsidR="00E46441" w:rsidP="00D9390B" w:rsidRDefault="00E46441" w14:paraId="4D54240D" w14:textId="1C8C7FD2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7" w:id="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:rsidR="00E46441" w:rsidP="00AB0A61" w:rsidRDefault="00E46441" w14:paraId="53BF425D" w14:textId="55104BD7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5" w:id="7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6" w:id="8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1" w:id="9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name="Text44" w:id="10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:rsidR="00E46441" w:rsidP="00AB0A61" w:rsidRDefault="009E63A5" w14:paraId="6B61C2DF" w14:textId="77777777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Pr="00CD2412" w:rsidR="00E46441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Pr="00CD2412" w:rsidR="00E46441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name="Text11" w:id="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:rsidR="00E46441" w:rsidP="00AB0A61" w:rsidRDefault="00E46441" w14:paraId="207DE418" w14:textId="77777777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4" w:id="12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5" w:id="13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:rsidRPr="00E46441" w:rsidR="00E46441" w:rsidP="005B3A03" w:rsidRDefault="00E46441" w14:paraId="6BCFEBB2" w14:textId="76009EAD">
            <w:pPr>
              <w:pStyle w:val="ListParagraph"/>
              <w:spacing w:before="240"/>
              <w:ind w:left="567" w:hanging="141"/>
              <w:rPr>
                <w:lang w:val="en-US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(from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name="Text40" w:id="14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Pr="00E46441" w:rsidR="00E46441" w:rsidTr="7D3A0B30" w14:paraId="6AA48132" w14:textId="53C64055">
        <w:tc>
          <w:tcPr>
            <w:tcW w:w="9493" w:type="dxa"/>
            <w:shd w:val="clear" w:color="auto" w:fill="EEECE1" w:themeFill="background2"/>
            <w:tcMar/>
          </w:tcPr>
          <w:p w:rsidRPr="00E46441" w:rsidR="00E46441" w:rsidP="006C77BC" w:rsidRDefault="00AB0A61" w14:paraId="5548F324" w14:textId="485DDBCE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Pr="004A1401" w:rsidR="00E46441" w:rsidTr="7D3A0B30" w14:paraId="7BD2304E" w14:textId="2AE62A7F">
        <w:tc>
          <w:tcPr>
            <w:tcW w:w="9493" w:type="dxa"/>
            <w:tcMar/>
          </w:tcPr>
          <w:p w:rsidRPr="00D9390B" w:rsidR="00AB0A61" w:rsidP="00C478D0" w:rsidRDefault="00AB0A61" w14:paraId="43FD4231" w14:textId="06735651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Pr="00D9390B" w:rsid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name="Text41" w:id="15"/>
            <w:r w:rsidRPr="00D9390B" w:rsid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D9390B" w:rsidR="00D9390B">
              <w:rPr>
                <w:sz w:val="20"/>
                <w:szCs w:val="20"/>
                <w:lang w:val="en-US"/>
              </w:rPr>
            </w:r>
            <w:r w:rsidRPr="00D9390B" w:rsidR="00D9390B">
              <w:rPr>
                <w:sz w:val="20"/>
                <w:szCs w:val="20"/>
                <w:lang w:val="en-US"/>
              </w:rPr>
              <w:fldChar w:fldCharType="separate"/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:rsidRPr="00E46441" w:rsidR="00D9390B" w:rsidP="00FF014D" w:rsidRDefault="00AB0A61" w14:paraId="08ECB46B" w14:textId="6AB412AE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Pr="00D9390B" w:rsid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name="Text42" w:id="16"/>
            <w:r w:rsidRPr="00D9390B" w:rsid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D9390B" w:rsidR="00D9390B">
              <w:rPr>
                <w:sz w:val="20"/>
                <w:szCs w:val="20"/>
                <w:lang w:val="en-US"/>
              </w:rPr>
            </w:r>
            <w:r w:rsidRPr="00D9390B" w:rsidR="00D9390B">
              <w:rPr>
                <w:sz w:val="20"/>
                <w:szCs w:val="20"/>
                <w:lang w:val="en-US"/>
              </w:rPr>
              <w:fldChar w:fldCharType="separate"/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Pr="00D9390B" w:rsidR="00D9390B">
              <w:rPr>
                <w:noProof/>
                <w:sz w:val="20"/>
                <w:szCs w:val="20"/>
                <w:lang w:val="en-US"/>
              </w:rPr>
              <w:t> </w:t>
            </w:r>
            <w:r w:rsidRPr="00D9390B" w:rsid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Pr="003D6F89" w:rsidR="00E46441" w:rsidTr="7D3A0B30" w14:paraId="38DCCE9B" w14:textId="77777777">
        <w:tc>
          <w:tcPr>
            <w:tcW w:w="9493" w:type="dxa"/>
            <w:shd w:val="clear" w:color="auto" w:fill="EEECE1" w:themeFill="background2"/>
            <w:tcMar/>
          </w:tcPr>
          <w:p w:rsidRPr="00F7196B" w:rsidR="00E46441" w:rsidP="006C77BC" w:rsidRDefault="00D9390B" w14:paraId="3D7B28E6" w14:textId="77777777">
            <w:pPr>
              <w:pStyle w:val="Heading3"/>
              <w:outlineLvl w:val="2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Pr="00963F38" w:rsidR="00E46441" w:rsidTr="7D3A0B30" w14:paraId="04C04806" w14:textId="77777777">
        <w:tc>
          <w:tcPr>
            <w:tcW w:w="9493" w:type="dxa"/>
            <w:tcMar/>
          </w:tcPr>
          <w:p w:rsidRPr="00DA4B35" w:rsidR="00D9390B" w:rsidP="005F127C" w:rsidRDefault="00D9390B" w14:paraId="09EEDBFD" w14:textId="66F5CCA3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Pr="005F127C" w:rsidR="00F1118D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4D3A5C" w:rsidR="00F1118D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5F127C" w:rsidR="00F1118D">
              <w:rPr>
                <w:sz w:val="16"/>
                <w:szCs w:val="16"/>
                <w:lang w:val="en-GB"/>
              </w:rPr>
            </w:r>
            <w:r w:rsidRPr="005F127C" w:rsidR="00F1118D">
              <w:rPr>
                <w:sz w:val="16"/>
                <w:szCs w:val="16"/>
                <w:lang w:val="en-GB"/>
              </w:rPr>
              <w:fldChar w:fldCharType="separate"/>
            </w:r>
            <w:r w:rsidRPr="00DA4B35" w:rsidR="00F1118D">
              <w:rPr>
                <w:noProof/>
                <w:sz w:val="16"/>
                <w:szCs w:val="16"/>
                <w:lang w:val="en-GB"/>
              </w:rPr>
              <w:t>(2</w:t>
            </w:r>
            <w:r w:rsidRPr="005F127C" w:rsidR="00F1118D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Pr="005F127C" w:rsidR="00F1118D">
              <w:rPr>
                <w:sz w:val="16"/>
                <w:szCs w:val="16"/>
                <w:lang w:val="en-GB"/>
              </w:rPr>
              <w:fldChar w:fldCharType="end"/>
            </w:r>
          </w:p>
          <w:p w:rsidRPr="00DA4B35" w:rsidR="00963F38" w:rsidP="005F127C" w:rsidRDefault="00963F38" w14:paraId="44D7FEEC" w14:textId="77777777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:rsidRPr="00963F38" w:rsidR="00963F38" w:rsidP="005F127C" w:rsidRDefault="0094609F" w14:paraId="69513FAC" w14:textId="193D8BB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xperience </w:t>
            </w:r>
            <w:r w:rsidRPr="007A2CDF" w:rsidR="00D9390B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Pr="007A2CDF" w:rsidR="00D9390B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Pr="00963F38" w:rsidR="00D9390B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Pr="00963F38" w:rsidR="008D62BF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:rsidRPr="001A2C04" w:rsidR="00E46441" w:rsidP="0094609F" w:rsidRDefault="00F1118D" w14:paraId="0BA64561" w14:textId="49CD7012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Pr="00E46441" w:rsidR="00D9390B" w:rsidTr="7D3A0B30" w14:paraId="5BD33CDE" w14:textId="77777777">
        <w:tc>
          <w:tcPr>
            <w:tcW w:w="9493" w:type="dxa"/>
            <w:shd w:val="clear" w:color="auto" w:fill="EEECE1" w:themeFill="background2"/>
            <w:tcMar/>
          </w:tcPr>
          <w:p w:rsidRPr="00D9390B" w:rsidR="00D9390B" w:rsidP="006C77BC" w:rsidRDefault="00D9390B" w14:paraId="5F97C0FB" w14:textId="77777777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Pr="001D6483" w:rsidR="00D9390B" w:rsidTr="7D3A0B30" w14:paraId="4D0F84FA" w14:textId="77777777">
        <w:tc>
          <w:tcPr>
            <w:tcW w:w="9493" w:type="dxa"/>
            <w:tcMar/>
          </w:tcPr>
          <w:p w:rsidRPr="005F127C" w:rsidR="00D9390B" w:rsidP="005F127C" w:rsidRDefault="00D9390B" w14:paraId="51D2E8C3" w14:textId="2CD12F4D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Pr="00EE59B9" w:rsidR="00FF60BD">
              <w:rPr>
                <w:sz w:val="16"/>
                <w:szCs w:val="16"/>
                <w:lang w:val="en-GB"/>
              </w:rPr>
              <w:t>(</w:t>
            </w:r>
            <w:r w:rsidRPr="00B3149A" w:rsidR="00FF60BD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Pr="00B3149A" w:rsidR="00FF60BD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Pr="00B3149A" w:rsidR="00FF60BD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5F127C" w:rsid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name="Text14" w:id="17"/>
            <w:r w:rsidRPr="007B7A84" w:rsid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5F127C" w:rsidR="00E30C0C">
              <w:rPr>
                <w:sz w:val="16"/>
                <w:szCs w:val="16"/>
                <w:lang w:val="en-GB"/>
              </w:rPr>
            </w:r>
            <w:r w:rsidRPr="005F127C" w:rsidR="00E30C0C">
              <w:rPr>
                <w:sz w:val="16"/>
                <w:szCs w:val="16"/>
                <w:lang w:val="en-GB"/>
              </w:rPr>
              <w:fldChar w:fldCharType="separate"/>
            </w:r>
            <w:r w:rsidRPr="005F127C" w:rsid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5F127C" w:rsidR="00E30C0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:rsidRPr="005F127C" w:rsidR="00963F38" w:rsidP="005F127C" w:rsidRDefault="00963F38" w14:paraId="29AE04EC" w14:textId="77777777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:rsidR="0079189B" w:rsidP="001A2C04" w:rsidRDefault="00B3149A" w14:paraId="2338720F" w14:textId="70105AF0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Pr="00D9390B" w:rsid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:rsidR="00D9390B" w:rsidP="005F127C" w:rsidRDefault="00A20DFB" w14:paraId="477C6E88" w14:textId="5C2364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:rsidRPr="005F127C" w:rsidR="00963F38" w:rsidP="005F127C" w:rsidRDefault="00963F38" w14:paraId="4EABA303" w14:textId="77777777">
            <w:pPr>
              <w:ind w:left="452"/>
              <w:rPr>
                <w:sz w:val="10"/>
                <w:szCs w:val="10"/>
                <w:lang w:val="en-GB"/>
              </w:rPr>
            </w:pPr>
          </w:p>
          <w:p w:rsidRPr="00B3149A" w:rsidR="001A2C04" w:rsidP="003F3E3C" w:rsidRDefault="00D9390B" w14:paraId="0BA94362" w14:textId="5FD88922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 w:rsid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Pr="00DC701B" w:rsidR="001A2C04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28" w:id="18"/>
            <w:r w:rsidRPr="00DC701B" w:rsidR="001A2C04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1A2C04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Pr="00DC701B" w:rsidR="001A2C04">
              <w:rPr>
                <w:sz w:val="18"/>
                <w:szCs w:val="18"/>
                <w:lang w:val="en-GB"/>
              </w:rPr>
              <w:t xml:space="preserve"> Yes            </w:t>
            </w:r>
            <w:r w:rsidRPr="00DC701B" w:rsidR="001A2C04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29" w:id="19"/>
            <w:r w:rsidRPr="00DC701B" w:rsidR="001A2C04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1A2C04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Pr="00DC701B" w:rsidR="001A2C04">
              <w:rPr>
                <w:sz w:val="18"/>
                <w:szCs w:val="18"/>
                <w:lang w:val="en-GB"/>
              </w:rPr>
              <w:t xml:space="preserve"> No</w:t>
            </w:r>
          </w:p>
          <w:p w:rsidRPr="005F127C" w:rsidR="00B3149A" w:rsidP="00B3149A" w:rsidRDefault="00B3149A" w14:paraId="778AB042" w14:textId="29997698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Pr="005F127C" w:rsidR="00F362CE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Pr="005F127C" w:rsidR="00C81256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:rsidRPr="005F127C" w:rsidR="00963F38" w:rsidP="00B3149A" w:rsidRDefault="00963F38" w14:paraId="7F676A26" w14:textId="77777777">
            <w:pPr>
              <w:ind w:left="452"/>
              <w:rPr>
                <w:sz w:val="10"/>
                <w:szCs w:val="10"/>
                <w:lang w:val="en-GB"/>
              </w:rPr>
            </w:pPr>
          </w:p>
          <w:p w:rsidRPr="0094609F" w:rsidR="00D9390B" w:rsidP="003F3E3C" w:rsidRDefault="00D9390B" w14:paraId="1E98D3E2" w14:textId="5B0E69A1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DC701B" w:rsidR="001A2C04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name="Check30" w:id="20"/>
            <w:r w:rsidRPr="00DC701B" w:rsidR="001A2C04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1A2C04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Pr="00DC701B" w:rsidR="001A2C04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1" w:id="21"/>
            <w:r w:rsidRPr="00DC701B" w:rsidR="001A2C04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1A2C04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Pr="00DC701B" w:rsidR="001A2C04">
              <w:rPr>
                <w:sz w:val="18"/>
                <w:szCs w:val="18"/>
                <w:lang w:val="en-GB"/>
              </w:rPr>
              <w:t xml:space="preserve"> No</w:t>
            </w:r>
          </w:p>
          <w:p w:rsidRPr="005F127C" w:rsidR="0094609F" w:rsidP="0094609F" w:rsidRDefault="0094609F" w14:paraId="68053AF9" w14:textId="77777777">
            <w:pPr>
              <w:ind w:left="452"/>
              <w:rPr>
                <w:sz w:val="10"/>
                <w:szCs w:val="10"/>
                <w:lang w:val="en-GB"/>
              </w:rPr>
            </w:pPr>
          </w:p>
          <w:p w:rsidR="0094609F" w:rsidP="001A2C04" w:rsidRDefault="0094609F" w14:paraId="2BB4534D" w14:textId="3E7D8B58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Pr="00D9390B" w:rsid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 </w:t>
            </w:r>
          </w:p>
          <w:p w:rsidRPr="005F127C" w:rsidR="00FF60BD" w:rsidP="005F127C" w:rsidRDefault="00FF60BD" w14:paraId="5EFE0476" w14:textId="17057B52">
            <w:pPr>
              <w:ind w:firstLine="457"/>
              <w:rPr>
                <w:sz w:val="6"/>
                <w:szCs w:val="6"/>
                <w:lang w:val="en-GB"/>
              </w:rPr>
            </w:pPr>
          </w:p>
          <w:p w:rsidRPr="00D9390B" w:rsidR="00D9390B" w:rsidP="00D9390B" w:rsidRDefault="005D3F9F" w14:paraId="6E00FCFA" w14:textId="4858B4E2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Pr="00DC701B" w:rsid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 w:rsid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DC701B">
              <w:rPr>
                <w:sz w:val="18"/>
                <w:szCs w:val="18"/>
                <w:lang w:val="en-GB"/>
              </w:rPr>
              <w:fldChar w:fldCharType="end"/>
            </w:r>
            <w:r w:rsidRPr="00DC701B" w:rsid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Pr="00DC701B" w:rsid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 w:rsid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DC701B">
              <w:rPr>
                <w:sz w:val="18"/>
                <w:szCs w:val="18"/>
                <w:lang w:val="en-GB"/>
              </w:rPr>
              <w:fldChar w:fldCharType="end"/>
            </w:r>
            <w:r w:rsidRPr="00DC701B" w:rsidR="00DC701B">
              <w:rPr>
                <w:sz w:val="18"/>
                <w:szCs w:val="18"/>
                <w:lang w:val="en-GB"/>
              </w:rPr>
              <w:t xml:space="preserve"> No</w:t>
            </w:r>
          </w:p>
          <w:p w:rsidRPr="00D9390B" w:rsidR="00D9390B" w:rsidP="00D9390B" w:rsidRDefault="001550A5" w14:paraId="36F5F756" w14:textId="77777777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Pr="00D9390B" w:rsid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Pr="00DC701B" w:rsid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 w:rsid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DC701B">
              <w:rPr>
                <w:sz w:val="18"/>
                <w:szCs w:val="18"/>
                <w:lang w:val="en-GB"/>
              </w:rPr>
              <w:fldChar w:fldCharType="end"/>
            </w:r>
            <w:r w:rsidRPr="00DC701B" w:rsid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Pr="00DC701B" w:rsid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Pr="00DC701B" w:rsid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 w:rsid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 w:rsidR="00DC701B">
              <w:rPr>
                <w:sz w:val="18"/>
                <w:szCs w:val="18"/>
                <w:lang w:val="en-GB"/>
              </w:rPr>
              <w:fldChar w:fldCharType="end"/>
            </w:r>
            <w:r w:rsidRPr="00DC701B" w:rsidR="00DC701B">
              <w:rPr>
                <w:sz w:val="18"/>
                <w:szCs w:val="18"/>
                <w:lang w:val="en-GB"/>
              </w:rPr>
              <w:t xml:space="preserve"> No</w:t>
            </w:r>
          </w:p>
          <w:p w:rsidRPr="001D6483" w:rsidR="00AE3AF3" w:rsidP="00D9390B" w:rsidRDefault="00AE3AF3" w14:paraId="1F6502E1" w14:textId="772C1E5A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:rsidRPr="001D6483" w:rsidR="00D462F4" w:rsidP="00D9390B" w:rsidRDefault="00D462F4" w14:paraId="729559C1" w14:textId="35F82A2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1D6483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681212">
              <w:rPr>
                <w:sz w:val="18"/>
                <w:szCs w:val="18"/>
                <w:lang w:val="en-GB"/>
              </w:rPr>
            </w:r>
            <w:r w:rsidR="00681212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:rsidR="00D9390B" w:rsidP="00D9390B" w:rsidRDefault="00D9390B" w14:paraId="151E631B" w14:textId="7D722792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name="Text19" w:id="22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:rsidRPr="005F127C" w:rsidR="00FF60BD" w:rsidP="005F127C" w:rsidRDefault="00FF60BD" w14:paraId="2FB690A9" w14:textId="77777777">
            <w:pPr>
              <w:ind w:left="878"/>
              <w:rPr>
                <w:sz w:val="10"/>
                <w:szCs w:val="10"/>
                <w:lang w:val="en-GB"/>
              </w:rPr>
            </w:pPr>
          </w:p>
          <w:p w:rsidRPr="005F127C" w:rsidR="00FF60BD" w:rsidP="005F127C" w:rsidRDefault="00FF60BD" w14:paraId="181B7CB9" w14:textId="10B155F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:rsidR="00D9390B" w:rsidP="00D9390B" w:rsidRDefault="00D9390B" w14:paraId="77039CD3" w14:textId="77777777">
            <w:pPr>
              <w:rPr>
                <w:lang w:val="en-GB"/>
              </w:rPr>
            </w:pPr>
          </w:p>
          <w:p w:rsidRPr="00D9390B" w:rsidR="00E00D33" w:rsidP="00D9390B" w:rsidRDefault="00E00D33" w14:paraId="49CCB383" w14:textId="68A0AC6C">
            <w:pPr>
              <w:rPr>
                <w:lang w:val="en-GB"/>
              </w:rPr>
            </w:pPr>
          </w:p>
        </w:tc>
      </w:tr>
      <w:tr w:rsidRPr="0094609F" w:rsidR="00D9390B" w:rsidTr="7D3A0B30" w14:paraId="65B93B86" w14:textId="77777777">
        <w:tc>
          <w:tcPr>
            <w:tcW w:w="9493" w:type="dxa"/>
            <w:shd w:val="clear" w:color="auto" w:fill="EEECE1" w:themeFill="background2"/>
            <w:tcMar/>
          </w:tcPr>
          <w:p w:rsidRPr="00D9390B" w:rsidR="00D9390B" w:rsidP="006C77BC" w:rsidRDefault="00D9390B" w14:paraId="676D433C" w14:textId="77777777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Funding</w:t>
            </w:r>
          </w:p>
        </w:tc>
      </w:tr>
      <w:tr w:rsidRPr="00555391" w:rsidR="00D9390B" w:rsidTr="7D3A0B30" w14:paraId="76102927" w14:textId="77777777">
        <w:trPr>
          <w:trHeight w:val="4653"/>
        </w:trPr>
        <w:tc>
          <w:tcPr>
            <w:tcW w:w="9493" w:type="dxa"/>
            <w:tcMar/>
          </w:tcPr>
          <w:p w:rsidR="003F3E3C" w:rsidP="003F3E3C" w:rsidRDefault="0094609F" w14:paraId="0E2D5EA5" w14:textId="77777777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:rsidR="00555391" w:rsidP="003F3E3C" w:rsidRDefault="00B3149A" w14:paraId="7D94A70C" w14:textId="1AAA9733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6" w:id="23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7" w:id="24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:rsidR="00D9390B" w:rsidP="00555391" w:rsidRDefault="00555391" w14:paraId="4AD95FA9" w14:textId="1D2E9473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8" w:id="25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39" w:id="2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1" w:id="27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:rsidRPr="005F127C" w:rsidR="003F3E3C" w:rsidP="00555391" w:rsidRDefault="003F3E3C" w14:paraId="1037AA3E" w14:textId="77777777">
            <w:pPr>
              <w:ind w:left="452"/>
              <w:rPr>
                <w:sz w:val="10"/>
                <w:szCs w:val="10"/>
                <w:lang w:val="en-GB"/>
              </w:rPr>
            </w:pPr>
          </w:p>
          <w:p w:rsidR="007A2CDF" w:rsidP="00D9390B" w:rsidRDefault="00D9390B" w14:paraId="55A88355" w14:textId="77777777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Pr="00555391" w:rsid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Pr="00555391" w:rsid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:rsidR="00D9390B" w:rsidP="005F127C" w:rsidRDefault="002338FE" w14:paraId="428AC9D1" w14:textId="3CC32EB1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D9390B" w:rsid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name="Text22" w:id="28"/>
            <w:r w:rsidRPr="00D9390B" w:rsid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 w:rsidR="00D9390B">
              <w:rPr>
                <w:sz w:val="20"/>
                <w:szCs w:val="20"/>
                <w:lang w:val="en-GB"/>
              </w:rPr>
            </w:r>
            <w:r w:rsidRPr="00D9390B" w:rsidR="00D9390B">
              <w:rPr>
                <w:sz w:val="20"/>
                <w:szCs w:val="20"/>
                <w:lang w:val="en-GB"/>
              </w:rPr>
              <w:fldChar w:fldCharType="separate"/>
            </w:r>
            <w:r w:rsidRPr="00D9390B" w:rsidR="00D9390B">
              <w:rPr>
                <w:sz w:val="20"/>
                <w:szCs w:val="20"/>
                <w:lang w:val="en-GB"/>
              </w:rPr>
              <w:t> </w:t>
            </w:r>
            <w:r w:rsidRPr="00D9390B" w:rsidR="00D9390B">
              <w:rPr>
                <w:sz w:val="20"/>
                <w:szCs w:val="20"/>
                <w:lang w:val="en-GB"/>
              </w:rPr>
              <w:t> </w:t>
            </w:r>
            <w:r w:rsidRPr="00D9390B" w:rsidR="00D9390B">
              <w:rPr>
                <w:sz w:val="20"/>
                <w:szCs w:val="20"/>
                <w:lang w:val="en-GB"/>
              </w:rPr>
              <w:t> </w:t>
            </w:r>
            <w:r w:rsidRPr="00D9390B" w:rsidR="00D9390B">
              <w:rPr>
                <w:sz w:val="20"/>
                <w:szCs w:val="20"/>
                <w:lang w:val="en-GB"/>
              </w:rPr>
              <w:t> </w:t>
            </w:r>
            <w:r w:rsidRPr="00D9390B" w:rsidR="00D9390B">
              <w:rPr>
                <w:sz w:val="20"/>
                <w:szCs w:val="20"/>
                <w:lang w:val="en-GB"/>
              </w:rPr>
              <w:t> </w:t>
            </w:r>
            <w:r w:rsidRPr="00D9390B" w:rsid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:rsidRPr="005F127C" w:rsidR="007A2CDF" w:rsidP="005F127C" w:rsidRDefault="007A2CDF" w14:paraId="26E31BD6" w14:textId="77777777">
            <w:pPr>
              <w:ind w:left="452"/>
              <w:rPr>
                <w:sz w:val="10"/>
                <w:szCs w:val="10"/>
                <w:lang w:val="en-GB"/>
              </w:rPr>
            </w:pPr>
          </w:p>
          <w:p w:rsidR="007A2CDF" w:rsidP="00C81256" w:rsidRDefault="007A2CDF" w14:paraId="1C8AEBEB" w14:textId="62C90DB9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Pr="00CC6118" w:rsidR="00D9390B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Pr="00CC6118" w:rsidR="00D9390B">
              <w:rPr>
                <w:sz w:val="20"/>
                <w:szCs w:val="20"/>
                <w:lang w:val="en-GB"/>
              </w:rPr>
              <w:t>onors for operations</w:t>
            </w:r>
            <w:r w:rsidRPr="00CC6118" w:rsidR="00555391">
              <w:rPr>
                <w:sz w:val="20"/>
                <w:szCs w:val="20"/>
                <w:lang w:val="en-GB"/>
              </w:rPr>
              <w:t xml:space="preserve"> </w:t>
            </w:r>
            <w:r w:rsidRPr="00CC6118" w:rsidR="00555391">
              <w:rPr>
                <w:sz w:val="16"/>
                <w:szCs w:val="16"/>
                <w:lang w:val="en-GB"/>
              </w:rPr>
              <w:t>(whom the applicant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Pr="00CC6118" w:rsidR="00555391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received </w:t>
            </w:r>
            <w:r w:rsidRPr="00CC6118" w:rsidR="00555391">
              <w:rPr>
                <w:sz w:val="16"/>
                <w:szCs w:val="16"/>
                <w:lang w:val="en-GB"/>
              </w:rPr>
              <w:t xml:space="preserve"> in the recent past (maximum of last past five years))</w:t>
            </w:r>
          </w:p>
          <w:p w:rsidRPr="00CC6118" w:rsidR="003F3E3C" w:rsidP="005F127C" w:rsidRDefault="003F3E3C" w14:paraId="616D20BA" w14:textId="305FD68A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Pr="003F3E3C" w:rsidR="003F3E3C" w:rsidTr="0094609F" w14:paraId="2B29440A" w14:textId="77777777">
              <w:trPr>
                <w:trHeight w:val="129"/>
              </w:trPr>
              <w:tc>
                <w:tcPr>
                  <w:tcW w:w="104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:rsidRPr="00117692" w:rsidR="003F3E3C" w:rsidP="003F3E3C" w:rsidRDefault="003F3E3C" w14:paraId="328D7C8D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:rsidRPr="003F3E3C" w:rsidR="003F3E3C" w:rsidP="003F3E3C" w:rsidRDefault="003F3E3C" w14:paraId="78F00629" w14:textId="67B6495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3F3E3C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>Category</w:t>
                  </w:r>
                  <w:proofErr w:type="spellEnd"/>
                  <w:r w:rsidRPr="003F3E3C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 xml:space="preserve"> of </w:t>
                  </w:r>
                  <w:proofErr w:type="spellStart"/>
                  <w:r w:rsidR="007A2CDF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>onor</w:t>
                  </w:r>
                  <w:proofErr w:type="spellEnd"/>
                </w:p>
              </w:tc>
            </w:tr>
            <w:tr w:rsidRPr="003F3E3C" w:rsidR="003F3E3C" w:rsidTr="0094609F" w14:paraId="39537039" w14:textId="77777777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Pr="003F3E3C" w:rsidR="003F3E3C" w:rsidP="003F3E3C" w:rsidRDefault="0094609F" w14:paraId="6923F1E5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 xml:space="preserve">Name of the </w:t>
                  </w:r>
                  <w:proofErr w:type="spellStart"/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 w:rsidR="003F3E3C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t>onor</w:t>
                  </w:r>
                  <w:proofErr w:type="spellEnd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Pr="003F3E3C" w:rsidR="003F3E3C" w:rsidP="003F3E3C" w:rsidRDefault="0094609F" w14:paraId="2303DC39" w14:textId="57288D4F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 xml:space="preserve">Commercial </w:t>
                  </w:r>
                  <w:proofErr w:type="spellStart"/>
                  <w:r w:rsidR="007A2CDF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rganization</w:t>
                  </w:r>
                  <w:proofErr w:type="spellEnd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Pr="003F3E3C" w:rsidR="003F3E3C" w:rsidP="0094609F" w:rsidRDefault="003F3E3C" w14:paraId="66243E1D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</w:pPr>
                  <w:proofErr w:type="spellStart"/>
                  <w:r w:rsidRPr="003F3E3C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Government</w:t>
                  </w:r>
                  <w:proofErr w:type="spellEnd"/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Pr="003F3E3C" w:rsidR="003F3E3C" w:rsidP="003F3E3C" w:rsidRDefault="003F3E3C" w14:paraId="176FBC59" w14:textId="49C1EF75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 xml:space="preserve">Public / </w:t>
                  </w:r>
                  <w:proofErr w:type="spellStart"/>
                  <w:r w:rsidR="007A2CDF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ndividuals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Pr="003F3E3C" w:rsidR="003F3E3C" w:rsidP="003F3E3C" w:rsidRDefault="003F3E3C" w14:paraId="349965B2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Pr="003F3E3C" w:rsidR="003F3E3C" w:rsidP="0094609F" w:rsidRDefault="003F3E3C" w14:paraId="7BDF1C73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</w:pPr>
                  <w:proofErr w:type="spellStart"/>
                  <w:r w:rsidRPr="003F3E3C">
                    <w:rPr>
                      <w:rFonts w:ascii="Calibri" w:hAnsi="Calibri" w:eastAsia="Times New Roman" w:cs="Times New Roman"/>
                      <w:sz w:val="16"/>
                      <w:szCs w:val="16"/>
                    </w:rPr>
                    <w:t>Other</w:t>
                  </w:r>
                  <w:proofErr w:type="spellEnd"/>
                </w:p>
              </w:tc>
            </w:tr>
            <w:tr w:rsidRPr="003F3E3C" w:rsidR="003F3E3C" w:rsidTr="0094609F" w14:paraId="13BC0B7A" w14:textId="77777777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color="auto" w:sz="4" w:space="0"/>
                    <w:bottom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51050BB4" w14:textId="77777777">
                  <w:pPr>
                    <w:spacing w:after="0" w:line="240" w:lineRule="auto"/>
                    <w:jc w:val="both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name="Text48" w:id="29"/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:rsidRPr="003F3E3C" w:rsidR="003F3E3C" w:rsidP="003F3E3C" w:rsidRDefault="003F3E3C" w14:paraId="499EDFCB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name="Check40" w:id="30"/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6EFC3BB2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5D8B0A68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3A1B239B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3E31B365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Pr="003F3E3C" w:rsidR="003F3E3C" w:rsidTr="0094609F" w14:paraId="1DF1096A" w14:textId="77777777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="003F3E3C" w:rsidP="003F3E3C" w:rsidRDefault="003F3E3C" w14:paraId="3010FC5F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:rsidRPr="003F3E3C" w:rsidR="003F3E3C" w:rsidP="003F3E3C" w:rsidRDefault="003F3E3C" w14:paraId="16AE9311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424CC2C0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15D815D8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1DCACDFF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084D70E7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Pr="003F3E3C" w:rsidR="003F3E3C" w:rsidTr="0094609F" w14:paraId="49BD9065" w14:textId="77777777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="003F3E3C" w:rsidP="003F3E3C" w:rsidRDefault="003F3E3C" w14:paraId="4302E387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:rsidRPr="003F3E3C" w:rsidR="003F3E3C" w:rsidP="003F3E3C" w:rsidRDefault="003F3E3C" w14:paraId="60DF7879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781DB044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260019A4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6CE462A5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10A94B61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Pr="003F3E3C" w:rsidR="003F3E3C" w:rsidTr="0094609F" w14:paraId="770F3B31" w14:textId="77777777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="003F3E3C" w:rsidP="003F3E3C" w:rsidRDefault="003F3E3C" w14:paraId="08594976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:rsidRPr="003F3E3C" w:rsidR="003F3E3C" w:rsidP="003F3E3C" w:rsidRDefault="003F3E3C" w14:paraId="6463F461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69A31623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309521F2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64440399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204AF7C0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Pr="003F3E3C" w:rsidR="003F3E3C" w:rsidTr="0094609F" w14:paraId="451D3D22" w14:textId="77777777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="003F3E3C" w:rsidP="003F3E3C" w:rsidRDefault="003F3E3C" w14:paraId="1E5EBAB8" w14:textId="77777777">
                  <w:pPr>
                    <w:spacing w:after="0" w:line="240" w:lineRule="auto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:rsidRPr="003F3E3C" w:rsidR="003F3E3C" w:rsidP="003F3E3C" w:rsidRDefault="003F3E3C" w14:paraId="332DD852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00D09377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5CB5EF41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4AA88534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/>
                  <w:vAlign w:val="center"/>
                </w:tcPr>
                <w:p w:rsidRPr="003F3E3C" w:rsidR="003F3E3C" w:rsidP="003F3E3C" w:rsidRDefault="003F3E3C" w14:paraId="3E0AF31C" w14:textId="77777777">
                  <w:pPr>
                    <w:spacing w:after="0" w:line="240" w:lineRule="auto"/>
                    <w:jc w:val="center"/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</w:r>
                  <w:r w:rsidR="00681212"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hAnsi="Calibri" w:eastAsia="Times New Roman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Pr="00D9390B" w:rsidR="00D9390B" w:rsidP="003F3E3C" w:rsidRDefault="00D9390B" w14:paraId="0DBF1187" w14:textId="77777777">
            <w:pPr>
              <w:rPr>
                <w:lang w:val="en-GB"/>
              </w:rPr>
            </w:pPr>
          </w:p>
        </w:tc>
      </w:tr>
      <w:tr w:rsidRPr="00555391" w:rsidR="00680336" w:rsidTr="7D3A0B30" w14:paraId="7415A166" w14:textId="77777777">
        <w:trPr>
          <w:trHeight w:val="127"/>
        </w:trPr>
        <w:tc>
          <w:tcPr>
            <w:tcW w:w="9493" w:type="dxa"/>
            <w:tcMar/>
          </w:tcPr>
          <w:p w:rsidRPr="00680336" w:rsidR="00680336" w:rsidP="00680336" w:rsidRDefault="00680336" w14:paraId="6507B773" w14:textId="77777777">
            <w:pPr>
              <w:rPr>
                <w:sz w:val="16"/>
                <w:szCs w:val="16"/>
                <w:lang w:val="en-GB"/>
              </w:rPr>
            </w:pPr>
          </w:p>
        </w:tc>
      </w:tr>
      <w:tr w:rsidRPr="009C661C" w:rsidR="00D9390B" w:rsidTr="7D3A0B30" w14:paraId="60066696" w14:textId="77777777">
        <w:tc>
          <w:tcPr>
            <w:tcW w:w="9493" w:type="dxa"/>
            <w:shd w:val="clear" w:color="auto" w:fill="EEECE1" w:themeFill="background2"/>
            <w:tcMar/>
          </w:tcPr>
          <w:p w:rsidRPr="00D9390B" w:rsidR="00D9390B" w:rsidP="009C661C" w:rsidRDefault="00D9390B" w14:paraId="7CDDB219" w14:textId="4E7CF483">
            <w:pPr>
              <w:pStyle w:val="Heading3"/>
              <w:outlineLvl w:val="2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Pr="001D6483" w:rsidR="00D9390B" w:rsidTr="7D3A0B30" w14:paraId="7F9F8B69" w14:textId="77777777">
        <w:trPr>
          <w:trHeight w:val="282"/>
        </w:trPr>
        <w:tc>
          <w:tcPr>
            <w:tcW w:w="9493" w:type="dxa"/>
            <w:shd w:val="clear" w:color="auto" w:fill="auto"/>
            <w:tcMar/>
          </w:tcPr>
          <w:p w:rsidRPr="00F7196B" w:rsidR="00D9390B" w:rsidP="00C478D0" w:rsidRDefault="00D9390B" w14:paraId="709A6BEB" w14:textId="2ABD275F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>he applicant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:rsidR="00B51354" w:rsidP="001A2C04" w:rsidRDefault="00D9390B" w14:paraId="6F2B17FF" w14:textId="46C048A7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2" w:id="31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43" w:id="3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:rsidR="004D3A5C" w:rsidP="004D3A5C" w:rsidRDefault="0094609F" w14:paraId="6BA4B666" w14:textId="77777777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Pr="00E30C0C"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 w:rsidR="004D3A5C">
              <w:rPr>
                <w:sz w:val="16"/>
                <w:szCs w:val="16"/>
                <w:lang w:val="en-GB"/>
              </w:rPr>
            </w:r>
            <w:r w:rsidRPr="00E30C0C" w:rsidR="004D3A5C">
              <w:rPr>
                <w:sz w:val="16"/>
                <w:szCs w:val="16"/>
                <w:lang w:val="en-GB"/>
              </w:rPr>
              <w:fldChar w:fldCharType="separate"/>
            </w:r>
            <w:r w:rsidRPr="00E30C0C"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 w:rsidR="004D3A5C">
              <w:rPr>
                <w:sz w:val="16"/>
                <w:szCs w:val="16"/>
                <w:lang w:val="en-GB"/>
              </w:rPr>
              <w:fldChar w:fldCharType="end"/>
            </w:r>
            <w:r w:rsidRPr="00F7196B" w:rsidR="004D3A5C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7196B" w:rsidR="004D3A5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F7196B" w:rsidR="004D3A5C">
              <w:rPr>
                <w:sz w:val="20"/>
                <w:szCs w:val="20"/>
                <w:lang w:val="en-GB"/>
              </w:rPr>
            </w:r>
            <w:r w:rsidRPr="00F7196B" w:rsidR="004D3A5C">
              <w:rPr>
                <w:sz w:val="20"/>
                <w:szCs w:val="20"/>
                <w:lang w:val="en-GB"/>
              </w:rPr>
              <w:fldChar w:fldCharType="separate"/>
            </w:r>
            <w:r w:rsidRPr="00F7196B" w:rsidR="004D3A5C">
              <w:rPr>
                <w:sz w:val="20"/>
                <w:szCs w:val="20"/>
                <w:lang w:val="en-GB"/>
              </w:rPr>
              <w:t> </w:t>
            </w:r>
            <w:r w:rsidRPr="00F7196B" w:rsidR="004D3A5C">
              <w:rPr>
                <w:sz w:val="20"/>
                <w:szCs w:val="20"/>
                <w:lang w:val="en-GB"/>
              </w:rPr>
              <w:t> </w:t>
            </w:r>
            <w:r w:rsidRPr="00F7196B" w:rsidR="004D3A5C">
              <w:rPr>
                <w:sz w:val="20"/>
                <w:szCs w:val="20"/>
                <w:lang w:val="en-GB"/>
              </w:rPr>
              <w:t> </w:t>
            </w:r>
            <w:r w:rsidRPr="00F7196B" w:rsidR="004D3A5C">
              <w:rPr>
                <w:sz w:val="20"/>
                <w:szCs w:val="20"/>
                <w:lang w:val="en-GB"/>
              </w:rPr>
              <w:t> </w:t>
            </w:r>
            <w:r w:rsidRPr="00F7196B" w:rsidR="004D3A5C">
              <w:rPr>
                <w:sz w:val="20"/>
                <w:szCs w:val="20"/>
                <w:lang w:val="en-GB"/>
              </w:rPr>
              <w:t> </w:t>
            </w:r>
            <w:r w:rsidRPr="00F7196B" w:rsidR="004D3A5C">
              <w:rPr>
                <w:sz w:val="20"/>
                <w:szCs w:val="20"/>
                <w:lang w:val="en-GB"/>
              </w:rPr>
              <w:fldChar w:fldCharType="end"/>
            </w:r>
          </w:p>
          <w:p w:rsidRPr="005F127C" w:rsidR="007A2CDF" w:rsidP="00B51354" w:rsidRDefault="007A2CDF" w14:paraId="5A7CC438" w14:textId="4FB9669E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:rsidR="00B51354" w:rsidP="001A2C04" w:rsidRDefault="00D9390B" w14:paraId="54406908" w14:textId="64DCF02B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:rsidR="004D3A5C" w:rsidP="004D3A5C" w:rsidRDefault="00657081" w14:paraId="2E6AC0B3" w14:textId="77777777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Pr="00D9390B" w:rsidR="004D3A5C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9390B" w:rsidR="004D3A5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 w:rsidR="004D3A5C">
              <w:rPr>
                <w:sz w:val="20"/>
                <w:szCs w:val="20"/>
                <w:lang w:val="en-GB"/>
              </w:rPr>
            </w:r>
            <w:r w:rsidRPr="00D9390B" w:rsidR="004D3A5C">
              <w:rPr>
                <w:sz w:val="20"/>
                <w:szCs w:val="20"/>
                <w:lang w:val="en-GB"/>
              </w:rPr>
              <w:fldChar w:fldCharType="separate"/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fldChar w:fldCharType="end"/>
            </w:r>
            <w:r w:rsidRPr="00D9390B" w:rsidR="004D3A5C">
              <w:rPr>
                <w:sz w:val="20"/>
                <w:szCs w:val="20"/>
                <w:lang w:val="en-GB"/>
              </w:rPr>
              <w:t xml:space="preserve"> </w:t>
            </w:r>
          </w:p>
          <w:p w:rsidRPr="005F127C" w:rsidR="007A2CDF" w:rsidP="00CF4E32" w:rsidRDefault="007A2CDF" w14:paraId="7EBC2569" w14:textId="1C92566C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:rsidR="007A2CDF" w:rsidP="001A2C04" w:rsidRDefault="00B51354" w14:paraId="431056C1" w14:textId="350A365E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Pr="005F127C" w:rsidR="00C40B20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Pr="005F127C" w:rsidR="00C40B20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9390B" w:rsidR="00D9390B">
              <w:rPr>
                <w:sz w:val="20"/>
                <w:szCs w:val="20"/>
                <w:lang w:val="en-GB"/>
              </w:rPr>
              <w:t xml:space="preserve"> </w:t>
            </w:r>
          </w:p>
          <w:p w:rsidR="00B51354" w:rsidP="005F127C" w:rsidRDefault="00B51354" w14:paraId="0F45E805" w14:textId="2B71AD41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:rsidR="004D3A5C" w:rsidP="004D3A5C" w:rsidRDefault="00C40B20" w14:paraId="5CCC0FC4" w14:textId="77777777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Pr="00D9390B" w:rsidR="00B51354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Pr="00D9390B" w:rsidR="004D3A5C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D9390B" w:rsidR="004D3A5C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 w:rsidR="004D3A5C">
              <w:rPr>
                <w:sz w:val="20"/>
                <w:szCs w:val="20"/>
                <w:lang w:val="en-GB"/>
              </w:rPr>
            </w:r>
            <w:r w:rsidRPr="00D9390B" w:rsidR="004D3A5C">
              <w:rPr>
                <w:sz w:val="20"/>
                <w:szCs w:val="20"/>
                <w:lang w:val="en-GB"/>
              </w:rPr>
              <w:fldChar w:fldCharType="separate"/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t> </w:t>
            </w:r>
            <w:r w:rsidRPr="00D9390B" w:rsidR="004D3A5C">
              <w:rPr>
                <w:sz w:val="20"/>
                <w:szCs w:val="20"/>
                <w:lang w:val="en-GB"/>
              </w:rPr>
              <w:fldChar w:fldCharType="end"/>
            </w:r>
          </w:p>
          <w:p w:rsidRPr="005F127C" w:rsidR="007A2CDF" w:rsidP="00B51354" w:rsidRDefault="007A2CDF" w14:paraId="4256031E" w14:textId="6836242C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:rsidR="00B51354" w:rsidP="00F7196B" w:rsidRDefault="00C40B20" w14:paraId="21B64CB8" w14:textId="14E76D76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Pr="00367D5E" w:rsidR="00D9390B">
              <w:rPr>
                <w:sz w:val="20"/>
                <w:szCs w:val="20"/>
                <w:lang w:val="en-GB"/>
              </w:rPr>
              <w:t>embership</w:t>
            </w:r>
            <w:r w:rsidRPr="00367D5E" w:rsidR="00B51354">
              <w:rPr>
                <w:sz w:val="20"/>
                <w:szCs w:val="20"/>
                <w:lang w:val="en-GB"/>
              </w:rPr>
              <w:t xml:space="preserve"> </w:t>
            </w:r>
            <w:r w:rsidRPr="005F127C" w:rsidR="00367D5E">
              <w:rPr>
                <w:sz w:val="20"/>
                <w:szCs w:val="20"/>
                <w:lang w:val="en-GB"/>
              </w:rPr>
              <w:t xml:space="preserve">- </w:t>
            </w:r>
            <w:r w:rsidRPr="005F127C" w:rsidR="00B51354">
              <w:rPr>
                <w:sz w:val="20"/>
                <w:szCs w:val="20"/>
                <w:lang w:val="en-GB"/>
              </w:rPr>
              <w:t>please indicate if the organization is a member of any organizational network</w:t>
            </w:r>
          </w:p>
          <w:p w:rsidR="00D9390B" w:rsidP="00B51354" w:rsidRDefault="00B51354" w14:paraId="69A9FD37" w14:textId="0AF69B75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:rsidRPr="005F127C" w:rsidR="007A2CDF" w:rsidP="00B51354" w:rsidRDefault="007A2CDF" w14:paraId="31B69851" w14:textId="77777777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:rsidR="00B51354" w:rsidP="00EF02C8" w:rsidRDefault="00EF02C8" w14:paraId="39642709" w14:textId="77777777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Has the applicant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:rsidR="00EF02C8" w:rsidP="005F127C" w:rsidRDefault="00EF02C8" w14:paraId="523A4801" w14:textId="0D5F145F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:rsidR="004D3A5C" w:rsidP="00CF4E32" w:rsidRDefault="00EF02C8" w14:paraId="2AC74736" w14:textId="046C4E1D">
            <w:pPr>
              <w:tabs>
                <w:tab w:val="left" w:pos="308"/>
              </w:tabs>
              <w:ind w:left="731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the organization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r w:rsidR="00DA399B">
              <w:rPr>
                <w:sz w:val="20"/>
                <w:szCs w:val="20"/>
                <w:lang w:val="en-GB"/>
              </w:rPr>
              <w:t>e.g. UN Harmonized Approach to Cash Transfers to Implementing Partners (</w:t>
            </w:r>
            <w:r w:rsidR="00FD30A2">
              <w:rPr>
                <w:sz w:val="20"/>
                <w:szCs w:val="20"/>
                <w:lang w:val="en-GB"/>
              </w:rPr>
              <w:t xml:space="preserve">e.g. </w:t>
            </w:r>
            <w:r w:rsidR="00DA399B">
              <w:rPr>
                <w:sz w:val="20"/>
                <w:szCs w:val="20"/>
                <w:lang w:val="en-GB"/>
              </w:rPr>
              <w:t>HACT</w:t>
            </w:r>
            <w:r w:rsidR="00FD30A2">
              <w:rPr>
                <w:sz w:val="20"/>
                <w:szCs w:val="20"/>
                <w:lang w:val="en-GB"/>
              </w:rPr>
              <w:t xml:space="preserve"> micro-assessment</w:t>
            </w:r>
            <w:r w:rsidR="00DA399B">
              <w:rPr>
                <w:sz w:val="20"/>
                <w:szCs w:val="20"/>
                <w:lang w:val="en-GB"/>
              </w:rPr>
              <w:t>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FD30A2">
              <w:rPr>
                <w:sz w:val="20"/>
                <w:szCs w:val="20"/>
                <w:lang w:val="en-GB"/>
              </w:rPr>
              <w:t>.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Pr="00E30C0C"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 w:rsidR="004D3A5C">
              <w:rPr>
                <w:sz w:val="16"/>
                <w:szCs w:val="16"/>
                <w:lang w:val="en-GB"/>
              </w:rPr>
            </w:r>
            <w:r w:rsidRPr="00E30C0C" w:rsidR="004D3A5C">
              <w:rPr>
                <w:sz w:val="16"/>
                <w:szCs w:val="16"/>
                <w:lang w:val="en-GB"/>
              </w:rPr>
              <w:fldChar w:fldCharType="separate"/>
            </w:r>
            <w:r w:rsidRPr="00E30C0C"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 w:rsidR="004D3A5C">
              <w:rPr>
                <w:sz w:val="16"/>
                <w:szCs w:val="16"/>
                <w:lang w:val="en-GB"/>
              </w:rPr>
              <w:fldChar w:fldCharType="end"/>
            </w:r>
          </w:p>
          <w:p w:rsidR="00D462F4" w:rsidP="00D462F4" w:rsidRDefault="00D462F4" w14:paraId="58801C2B" w14:textId="1E713BBA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European Union Pillar assessment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:rsidRPr="00B4129F" w:rsidR="00D462F4" w:rsidP="00CF4E32" w:rsidRDefault="00D462F4" w14:paraId="47A9CF3C" w14:textId="09956ADD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yes, please provide the year and attach summary of assessment</w:t>
            </w:r>
          </w:p>
          <w:p w:rsidRPr="005F127C" w:rsidR="00EF02C8" w:rsidP="00EF02C8" w:rsidRDefault="00EF02C8" w14:paraId="2CE3171D" w14:textId="77777777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:rsidR="00EF02C8" w:rsidP="005F127C" w:rsidRDefault="005A4274" w14:paraId="1EFA8655" w14:textId="77777777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accredited entities</w:t>
            </w:r>
            <w:r w:rsidR="00EF02C8">
              <w:rPr>
                <w:sz w:val="20"/>
                <w:szCs w:val="20"/>
                <w:lang w:val="en-GB"/>
              </w:rPr>
              <w:t xml:space="preserve"> in the country of operation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681212">
              <w:rPr>
                <w:sz w:val="20"/>
                <w:szCs w:val="20"/>
                <w:lang w:val="en-GB"/>
              </w:rPr>
            </w:r>
            <w:r w:rsidR="00681212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:rsidR="004D3A5C" w:rsidP="00CF4E32" w:rsidRDefault="00EF02C8" w14:paraId="0E57581B" w14:textId="701BC76D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in the country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Pr="00E30C0C"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 w:rsidR="004D3A5C">
              <w:rPr>
                <w:sz w:val="16"/>
                <w:szCs w:val="16"/>
                <w:lang w:val="en-GB"/>
              </w:rPr>
            </w:r>
            <w:r w:rsidRPr="00E30C0C" w:rsidR="004D3A5C">
              <w:rPr>
                <w:sz w:val="16"/>
                <w:szCs w:val="16"/>
                <w:lang w:val="en-GB"/>
              </w:rPr>
              <w:fldChar w:fldCharType="separate"/>
            </w:r>
            <w:r w:rsidRPr="00E30C0C"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 w:rsidR="004D3A5C">
              <w:rPr>
                <w:sz w:val="16"/>
                <w:szCs w:val="16"/>
                <w:lang w:val="en-GB"/>
              </w:rPr>
              <w:fldChar w:fldCharType="end"/>
            </w:r>
          </w:p>
          <w:p w:rsidRPr="005F127C" w:rsidR="00314504" w:rsidP="00CF4E32" w:rsidRDefault="00314504" w14:paraId="7FB28B86" w14:textId="77777777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:rsidR="00657081" w:rsidP="0074127D" w:rsidRDefault="00657081" w14:paraId="30D352EB" w14:textId="77777777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Pr="001D6483" w:rsidR="000125AC" w:rsidTr="005F127C" w14:paraId="4A29D1C0" w14:textId="77777777"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CF4E32" w:rsidR="000125AC" w:rsidP="00F56797" w:rsidRDefault="000125AC" w14:paraId="7DC35892" w14:textId="77777777">
            <w:pPr>
              <w:pStyle w:val="Heading1"/>
              <w:spacing w:before="0"/>
              <w:outlineLvl w:val="0"/>
              <w:rPr>
                <w:lang w:val="en-US"/>
              </w:rPr>
            </w:pPr>
          </w:p>
        </w:tc>
      </w:tr>
      <w:tr w:rsidRPr="001D6483" w:rsidR="000125AC" w:rsidTr="005F127C" w14:paraId="2DD6675C" w14:textId="77777777">
        <w:tc>
          <w:tcPr>
            <w:tcW w:w="9781" w:type="dxa"/>
            <w:tcBorders>
              <w:top w:val="single" w:color="auto" w:sz="4" w:space="0"/>
            </w:tcBorders>
          </w:tcPr>
          <w:p w:rsidRPr="00423A2D" w:rsidR="000125AC" w:rsidP="00F56797" w:rsidRDefault="005A4274" w14:paraId="41607E34" w14:textId="7146742F">
            <w:pPr>
              <w:pStyle w:val="Heading2"/>
              <w:outlineLvl w:val="1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Pr="00367D5E" w:rsidR="000125AC" w:rsidTr="005F127C" w14:paraId="63ECD2C2" w14:textId="77777777">
        <w:tc>
          <w:tcPr>
            <w:tcW w:w="9781" w:type="dxa"/>
          </w:tcPr>
          <w:p w:rsidR="000125AC" w:rsidP="00F56797" w:rsidRDefault="00452D19" w14:paraId="1547FF6E" w14:textId="3F0736AD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:rsidR="00F56797" w:rsidP="00F56797" w:rsidRDefault="000125AC" w14:paraId="44975CDE" w14:textId="71578702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:rsidR="000125AC" w:rsidP="00F56797" w:rsidRDefault="000125AC" w14:paraId="061ECB9F" w14:textId="6A25BB82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:rsidRPr="0074127D" w:rsidR="000125AC" w:rsidP="00F56797" w:rsidRDefault="000125AC" w14:paraId="66765020" w14:textId="77777777">
            <w:pPr>
              <w:rPr>
                <w:sz w:val="10"/>
                <w:szCs w:val="10"/>
                <w:lang w:val="en-GB"/>
              </w:rPr>
            </w:pPr>
          </w:p>
        </w:tc>
      </w:tr>
      <w:tr w:rsidRPr="00FA3E8F" w:rsidR="000125AC" w:rsidTr="005F127C" w14:paraId="56D58897" w14:textId="77777777">
        <w:tc>
          <w:tcPr>
            <w:tcW w:w="9781" w:type="dxa"/>
          </w:tcPr>
          <w:p w:rsidR="000125AC" w:rsidP="00F56797" w:rsidRDefault="000051AE" w14:paraId="0F5E5557" w14:textId="64AAA0FB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:rsidRPr="000E5566" w:rsidR="000125AC" w:rsidP="00F56797" w:rsidRDefault="000051AE" w14:paraId="30FC9D8F" w14:textId="45E341FA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 w:rsidR="000125AC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:rsidR="000125AC" w:rsidP="00F56797" w:rsidRDefault="000125AC" w14:paraId="66353E34" w14:textId="3A66DD2D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proofErr w:type="spellStart"/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>t</w:t>
            </w:r>
            <w:proofErr w:type="spellEnd"/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:rsidRPr="0074127D" w:rsidR="000125AC" w:rsidP="00F56797" w:rsidRDefault="000125AC" w14:paraId="23A04721" w14:textId="77777777">
            <w:pPr>
              <w:rPr>
                <w:sz w:val="10"/>
                <w:szCs w:val="10"/>
                <w:lang w:val="en-GB"/>
              </w:rPr>
            </w:pPr>
          </w:p>
        </w:tc>
      </w:tr>
      <w:tr w:rsidRPr="00681212" w:rsidR="000125AC" w:rsidTr="005F127C" w14:paraId="2D83E5AB" w14:textId="77777777">
        <w:tc>
          <w:tcPr>
            <w:tcW w:w="9781" w:type="dxa"/>
          </w:tcPr>
          <w:p w:rsidR="000125AC" w:rsidP="00F56797" w:rsidRDefault="000125AC" w14:paraId="58E5ED42" w14:textId="4F8002CC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:rsidR="000125AC" w:rsidP="00F56797" w:rsidRDefault="00A25F3D" w14:paraId="07CBE61B" w14:textId="07AEEBA0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1D6483" w:rsidR="00262CD3">
              <w:rPr>
                <w:lang w:val="en-US"/>
              </w:rPr>
              <w:t xml:space="preserve"> </w:t>
            </w:r>
            <w:r w:rsidRPr="001D6483" w:rsidR="00262CD3">
              <w:rPr>
                <w:sz w:val="18"/>
                <w:szCs w:val="18"/>
                <w:lang w:val="en-US"/>
              </w:rPr>
              <w:t xml:space="preserve">M&amp;E framework that includes indicators, baselines and targets to monitor achievement of </w:t>
            </w:r>
            <w:proofErr w:type="spellStart"/>
            <w:r w:rsidRPr="001D6483" w:rsidR="00262CD3">
              <w:rPr>
                <w:sz w:val="18"/>
                <w:szCs w:val="18"/>
                <w:lang w:val="en-US"/>
              </w:rPr>
              <w:t>programme</w:t>
            </w:r>
            <w:proofErr w:type="spellEnd"/>
            <w:r w:rsidRPr="001D6483" w:rsidR="00262CD3">
              <w:rPr>
                <w:sz w:val="18"/>
                <w:szCs w:val="18"/>
                <w:lang w:val="en-US"/>
              </w:rPr>
              <w:t xml:space="preserve"> results</w:t>
            </w:r>
            <w:r w:rsidRPr="001D6483" w:rsidR="000125AC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Pr="00E30C0C" w:rsidR="000125A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 w:rsidR="000125A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 w:rsidR="000125AC">
              <w:rPr>
                <w:sz w:val="16"/>
                <w:szCs w:val="16"/>
                <w:lang w:val="en-GB"/>
              </w:rPr>
            </w:r>
            <w:r w:rsidRPr="00E30C0C" w:rsidR="000125AC">
              <w:rPr>
                <w:sz w:val="16"/>
                <w:szCs w:val="16"/>
                <w:lang w:val="en-GB"/>
              </w:rPr>
              <w:fldChar w:fldCharType="separate"/>
            </w:r>
            <w:r w:rsidRPr="00E30C0C" w:rsidR="000125A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 w:rsidR="000125AC">
              <w:rPr>
                <w:sz w:val="16"/>
                <w:szCs w:val="16"/>
                <w:lang w:val="en-GB"/>
              </w:rPr>
              <w:fldChar w:fldCharType="end"/>
            </w:r>
          </w:p>
          <w:p w:rsidRPr="0074127D" w:rsidR="000125AC" w:rsidP="00F56797" w:rsidRDefault="000125AC" w14:paraId="34474737" w14:textId="77777777">
            <w:pPr>
              <w:rPr>
                <w:sz w:val="10"/>
                <w:szCs w:val="10"/>
                <w:lang w:val="en-GB"/>
              </w:rPr>
            </w:pPr>
          </w:p>
        </w:tc>
      </w:tr>
      <w:tr w:rsidRPr="001D6483" w:rsidR="000125AC" w:rsidTr="005F127C" w14:paraId="545ABF13" w14:textId="77777777">
        <w:trPr>
          <w:trHeight w:val="2711"/>
        </w:trPr>
        <w:tc>
          <w:tcPr>
            <w:tcW w:w="9781" w:type="dxa"/>
          </w:tcPr>
          <w:p w:rsidR="000125AC" w:rsidP="00F56797" w:rsidRDefault="000125AC" w14:paraId="380E9F0C" w14:textId="2D7ACCEA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:rsidRPr="00F22056" w:rsidR="000125AC" w:rsidP="00F56797" w:rsidRDefault="000125AC" w14:paraId="23F8659B" w14:textId="5C91FB4A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:rsidRPr="00F22056" w:rsidR="000125AC" w:rsidP="00F56797" w:rsidRDefault="000125AC" w14:paraId="0B5EA169" w14:textId="67623F7D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Pr="005F127C" w:rsidR="00A25F3D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Pr="005F127C" w:rsidR="00A25F3D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Pr="005F127C" w:rsidR="00A25F3D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:rsidRPr="009C1183" w:rsidR="000125AC" w:rsidP="00F56797" w:rsidRDefault="000125AC" w14:paraId="4862F22A" w14:textId="6AFA3E28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:rsidR="000125AC" w:rsidP="00F56797" w:rsidRDefault="00EC06EA" w14:paraId="16F117DE" w14:textId="73957E76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1D6483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1D6483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Pr="001D6483" w:rsidR="0007053F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Pr="001D6483" w:rsidR="0007053F">
              <w:rPr>
                <w:lang w:val="en-US"/>
              </w:rPr>
              <w:t xml:space="preserve"> </w:t>
            </w:r>
            <w:r w:rsidRPr="001D6483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Pr="001D6483" w:rsidR="008E5472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 w:rsidR="000125A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 w:rsidR="000125A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 w:rsidR="000125AC">
              <w:rPr>
                <w:sz w:val="16"/>
                <w:szCs w:val="16"/>
                <w:lang w:val="en-GB"/>
              </w:rPr>
            </w:r>
            <w:r w:rsidRPr="00E30C0C" w:rsidR="000125AC">
              <w:rPr>
                <w:sz w:val="16"/>
                <w:szCs w:val="16"/>
                <w:lang w:val="en-GB"/>
              </w:rPr>
              <w:fldChar w:fldCharType="separate"/>
            </w:r>
            <w:r w:rsidRPr="00E30C0C" w:rsidR="000125A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 w:rsidR="000125A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Pr="001D6483" w:rsidR="002C4742" w:rsidP="001D6483" w:rsidRDefault="002C4742" w14:paraId="1E11BCDD" w14:textId="694BDDDD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1D6483">
              <w:rPr>
                <w:bCs/>
                <w:sz w:val="18"/>
                <w:szCs w:val="18"/>
                <w:lang w:val="en-GB"/>
              </w:rPr>
              <w:t>Does the entity use sufficiently the digital payments (e.g. bank transfers, mobile-phone payments, debit cards) to trace payments</w:t>
            </w:r>
            <w:r w:rsidRPr="001D6483" w:rsidR="001924F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1D6483">
              <w:rPr>
                <w:bCs/>
                <w:sz w:val="18"/>
                <w:szCs w:val="18"/>
                <w:lang w:val="en-GB"/>
              </w:rPr>
              <w:t xml:space="preserve"> </w:t>
            </w:r>
            <w:r w:rsidRPr="001D6483" w:rsidR="001924F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1D6483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:rsidRPr="0074127D" w:rsidR="000125AC" w:rsidP="00F56797" w:rsidRDefault="000125AC" w14:paraId="3A2D54A0" w14:textId="3F2A970C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:rsidR="000125AC" w:rsidP="00F56797" w:rsidRDefault="000125AC" w14:paraId="781441B5" w14:textId="6F366069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:rsidRPr="005F127C" w:rsidR="00D53D46" w:rsidP="005F127C" w:rsidRDefault="00D53D46" w14:paraId="141D8CFD" w14:textId="5FF16BC4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:rsidRPr="0074127D" w:rsidR="000125AC" w:rsidP="005F127C" w:rsidRDefault="000125AC" w14:paraId="27571F5B" w14:textId="77777777">
            <w:pPr>
              <w:rPr>
                <w:sz w:val="10"/>
                <w:szCs w:val="10"/>
                <w:lang w:val="en-GB"/>
              </w:rPr>
            </w:pPr>
          </w:p>
        </w:tc>
      </w:tr>
      <w:tr w:rsidRPr="00C61B7A" w:rsidR="000125AC" w:rsidTr="005F127C" w14:paraId="523E84D5" w14:textId="77777777">
        <w:tc>
          <w:tcPr>
            <w:tcW w:w="9781" w:type="dxa"/>
          </w:tcPr>
          <w:p w:rsidR="000125AC" w:rsidP="00F56797" w:rsidRDefault="00A25F3D" w14:paraId="38610DA6" w14:textId="5A83F550">
            <w:pPr>
              <w:pStyle w:val="Heading3"/>
              <w:outlineLvl w:val="2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Pr="00025A62" w:rsidR="000125AC">
              <w:rPr>
                <w:lang w:val="en-GB"/>
              </w:rPr>
              <w:t xml:space="preserve">taffing  </w:t>
            </w:r>
          </w:p>
          <w:p w:rsidR="000125AC" w:rsidP="00F56797" w:rsidRDefault="000125AC" w14:paraId="7E5579A9" w14:textId="4BC03830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:rsidRPr="0074127D" w:rsidR="000125AC" w:rsidP="00F56797" w:rsidRDefault="000125AC" w14:paraId="302938DD" w14:textId="7777777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Pr="0074127D" w:rsidR="000125AC" w:rsidP="00F56797" w:rsidRDefault="000125AC" w14:paraId="3877427D" w14:textId="77777777">
            <w:pPr>
              <w:rPr>
                <w:sz w:val="10"/>
                <w:szCs w:val="10"/>
                <w:lang w:val="en-GB"/>
              </w:rPr>
            </w:pPr>
          </w:p>
        </w:tc>
      </w:tr>
      <w:tr w:rsidRPr="00681212" w:rsidR="000125AC" w:rsidTr="005F127C" w14:paraId="5B2040D8" w14:textId="77777777">
        <w:tc>
          <w:tcPr>
            <w:tcW w:w="9781" w:type="dxa"/>
          </w:tcPr>
          <w:p w:rsidRPr="00F22056" w:rsidR="000125AC" w:rsidP="00F56797" w:rsidRDefault="000125AC" w14:paraId="437ACDE6" w14:textId="24FF4E05">
            <w:pPr>
              <w:pStyle w:val="Heading3"/>
              <w:outlineLvl w:val="2"/>
            </w:pPr>
            <w:r w:rsidRPr="00F22056">
              <w:t>Audit</w:t>
            </w:r>
          </w:p>
          <w:p w:rsidRPr="005F04A0" w:rsidR="000125AC" w:rsidP="00F56797" w:rsidRDefault="000125AC" w14:paraId="5939C752" w14:textId="7777777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Does the applicant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:rsidR="00A25F3D" w:rsidP="00F56797" w:rsidRDefault="00552D7A" w14:paraId="18A07BAB" w14:textId="17A474A6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EndPr/>
              <w:sdtContent>
                <w:r w:rsidRPr="001B1326" w:rsidR="006655C5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:rsidR="00552D7A" w:rsidP="00F56797" w:rsidRDefault="000125AC" w14:paraId="5FB511A8" w14:textId="7777777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:rsidRPr="005F04A0" w:rsidR="000125AC" w:rsidP="00F56797" w:rsidRDefault="000125AC" w14:paraId="40733F42" w14:textId="7777777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:rsidRPr="009C1183" w:rsidR="000125AC" w:rsidP="00F56797" w:rsidRDefault="000125AC" w14:paraId="204EB007" w14:textId="7777777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Does the applicant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:rsidR="000125AC" w:rsidP="001B1326" w:rsidRDefault="000125AC" w14:paraId="143D6071" w14:textId="4671147A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(i.e.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Pr="001D6483" w:rsidR="00C93E9E" w:rsidP="00D462F4" w:rsidRDefault="00D462F4" w14:paraId="0839E787" w14:textId="423864D5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recommendations ? </w:t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 w:rsidR="00C93E9E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:rsidRPr="009C1183" w:rsidR="00D462F4" w:rsidP="001D6483" w:rsidRDefault="00C93E9E" w14:paraId="4ABBC769" w14:textId="7D6AE0AA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 w:rsidR="00D462F4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:rsidRPr="001D6483" w:rsidR="00D462F4" w:rsidP="001D6483" w:rsidRDefault="00253041" w14:paraId="20DDEE79" w14:textId="41D04213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Pr="001D6483" w:rsidR="00D462F4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Pr="001D6483" w:rsidR="00C93E9E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1D6483">
              <w:rPr>
                <w:rFonts w:cs="Arial"/>
                <w:sz w:val="16"/>
                <w:szCs w:val="16"/>
                <w:lang w:val="en-GB"/>
              </w:rPr>
              <w:t xml:space="preserve"> e.g. audit opinion (unqualified/qualified…)</w:t>
            </w:r>
            <w:r w:rsidRPr="001D6483" w:rsidR="00C93E9E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1D6483" w:rsidR="00D462F4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D6483" w:rsidR="00D462F4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1D6483" w:rsidR="00D462F4">
              <w:rPr>
                <w:rFonts w:cs="Arial"/>
                <w:sz w:val="20"/>
                <w:szCs w:val="20"/>
                <w:lang w:val="en-GB"/>
              </w:rPr>
            </w:r>
            <w:r w:rsidRPr="001D6483" w:rsidR="00D462F4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Pr="001D6483" w:rsidR="00D462F4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="00D462F4" w:rsidP="001B1326" w:rsidRDefault="00D462F4" w14:paraId="7B2B6482" w14:textId="77777777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:rsidRPr="0074127D" w:rsidR="00D462F4" w:rsidP="001B1326" w:rsidRDefault="00D462F4" w14:paraId="431015C7" w14:textId="4876E509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Pr="00C61B7A" w:rsidR="000125AC" w:rsidTr="005F127C" w14:paraId="541D2D08" w14:textId="77777777">
        <w:tc>
          <w:tcPr>
            <w:tcW w:w="9781" w:type="dxa"/>
          </w:tcPr>
          <w:p w:rsidR="000125AC" w:rsidP="00F56797" w:rsidRDefault="000125AC" w14:paraId="7F64783B" w14:textId="0BE3F83F">
            <w:pPr>
              <w:pStyle w:val="Heading3"/>
              <w:outlineLvl w:val="2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:rsidR="000125AC" w:rsidP="00F56797" w:rsidRDefault="000125AC" w14:paraId="4C656080" w14:textId="289B53A9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:rsidRPr="005F04A0" w:rsidR="000125AC" w:rsidP="00F56797" w:rsidRDefault="000125AC" w14:paraId="6833EC15" w14:textId="7777777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 xml:space="preserve"> Comment</w:t>
            </w:r>
          </w:p>
          <w:p w:rsidRPr="005F04A0" w:rsidR="000125AC" w:rsidP="00F56797" w:rsidRDefault="000125AC" w14:paraId="2AF4DCD0" w14:textId="324D5FAD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4" w:id="33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15" w:id="3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name="Text39" w:id="35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:rsidRPr="005F04A0" w:rsidR="000125AC" w:rsidP="00F56797" w:rsidRDefault="000125AC" w14:paraId="0EC7E2B8" w14:textId="5D5C40EB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:rsidRPr="005F04A0" w:rsidR="000125AC" w:rsidP="00F56797" w:rsidRDefault="000125AC" w14:paraId="25516771" w14:textId="373365BE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Pr="005F04A0" w:rsidR="000125AC" w:rsidP="00F56797" w:rsidRDefault="000125AC" w14:paraId="3EFA0F2D" w14:textId="49D2F2DA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="000125AC" w:rsidP="00F56797" w:rsidRDefault="000125AC" w14:paraId="1A2502DF" w14:textId="3CBB8451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:rsidRPr="005F04A0" w:rsidR="000125AC" w:rsidP="00F56797" w:rsidRDefault="000125AC" w14:paraId="18EBF078" w14:textId="7777777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:rsidRPr="0074127D" w:rsidR="000125AC" w:rsidP="00F56797" w:rsidRDefault="000125AC" w14:paraId="2E74DBB3" w14:textId="7777777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Pr="001D6483" w:rsidR="000125AC" w:rsidTr="005F127C" w14:paraId="4211D9F8" w14:textId="77777777">
        <w:tc>
          <w:tcPr>
            <w:tcW w:w="9781" w:type="dxa"/>
          </w:tcPr>
          <w:p w:rsidRPr="005F04A0" w:rsidR="000125AC" w:rsidP="00F56797" w:rsidRDefault="000125AC" w14:paraId="7E555EEC" w14:textId="4383ED7C">
            <w:pPr>
              <w:pStyle w:val="Heading3"/>
              <w:outlineLvl w:val="2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:rsidR="000125AC" w:rsidP="00F56797" w:rsidRDefault="000125AC" w14:paraId="2C278DD4" w14:textId="0AF3135F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Does the applicant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:rsidRPr="003733D3" w:rsidR="000125AC" w:rsidP="00F56797" w:rsidRDefault="000125AC" w14:paraId="0478CEDE" w14:textId="7777777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:rsidRPr="003733D3" w:rsidR="000125AC" w:rsidP="00F56797" w:rsidRDefault="000125AC" w14:paraId="29A4CDC0" w14:textId="27EB4D01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:rsidRPr="005F04A0" w:rsidR="000125AC" w:rsidP="00F56797" w:rsidRDefault="000125AC" w14:paraId="327613F2" w14:textId="12CC04DD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sz w:val="16"/>
                <w:szCs w:val="16"/>
                <w:lang w:val="en-GB"/>
              </w:rPr>
            </w:r>
            <w:r w:rsidR="00681212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sz w:val="16"/>
                <w:szCs w:val="16"/>
                <w:lang w:val="en-GB"/>
              </w:rPr>
            </w:r>
            <w:r w:rsidR="00681212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:rsidR="000125AC" w:rsidP="00F56797" w:rsidRDefault="000125AC" w14:paraId="76E7F28B" w14:textId="4431804C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</w:r>
            <w:r>
              <w:rPr>
                <w:rFonts w:cs="Arial"/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:rsidRPr="001D6483" w:rsidR="00DB1F0F" w:rsidP="00DB1F0F" w:rsidRDefault="00DB1F0F" w14:paraId="3A13C3AB" w14:textId="6102EC76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    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    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sz w:val="16"/>
                <w:szCs w:val="16"/>
                <w:lang w:val="en-GB"/>
              </w:rPr>
            </w:r>
            <w:r w:rsidR="00681212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sz w:val="16"/>
                <w:szCs w:val="16"/>
                <w:lang w:val="en-GB"/>
              </w:rPr>
            </w:r>
            <w:r w:rsidR="00681212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 w:rsidR="004716D4">
              <w:rPr>
                <w:sz w:val="20"/>
                <w:szCs w:val="20"/>
                <w:lang w:val="en-GB"/>
              </w:rPr>
              <w:t xml:space="preserve">                  </w:t>
            </w:r>
            <w:r w:rsidR="004716D4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="004716D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716D4">
              <w:rPr>
                <w:sz w:val="16"/>
                <w:szCs w:val="16"/>
                <w:lang w:val="en-GB"/>
              </w:rPr>
            </w:r>
            <w:r w:rsidR="004716D4">
              <w:rPr>
                <w:sz w:val="16"/>
                <w:szCs w:val="16"/>
                <w:lang w:val="en-GB"/>
              </w:rPr>
              <w:fldChar w:fldCharType="separate"/>
            </w:r>
            <w:r w:rsidR="004716D4">
              <w:rPr>
                <w:noProof/>
                <w:sz w:val="16"/>
                <w:szCs w:val="16"/>
                <w:lang w:val="en-GB"/>
              </w:rPr>
              <w:t>(254 characters maximum)</w:t>
            </w:r>
            <w:r w:rsidR="004716D4">
              <w:rPr>
                <w:sz w:val="16"/>
                <w:szCs w:val="16"/>
                <w:lang w:val="en-GB"/>
              </w:rPr>
              <w:fldChar w:fldCharType="end"/>
            </w:r>
          </w:p>
          <w:p w:rsidR="00971D95" w:rsidP="00EC06EA" w:rsidRDefault="00262CD3" w14:paraId="342034B1" w14:textId="69E53330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1D6483">
              <w:rPr>
                <w:sz w:val="16"/>
                <w:szCs w:val="16"/>
                <w:lang w:val="en-GB"/>
              </w:rPr>
              <w:t>(*)</w:t>
            </w:r>
            <w:r w:rsidRPr="001D6483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>
              <w:rPr>
                <w:sz w:val="16"/>
                <w:szCs w:val="16"/>
                <w:lang w:val="en-US"/>
              </w:rPr>
              <w:t xml:space="preserve">, </w:t>
            </w:r>
            <w:r w:rsidRPr="001D6483" w:rsidR="008E5472">
              <w:rPr>
                <w:sz w:val="16"/>
                <w:szCs w:val="16"/>
                <w:lang w:val="en-US"/>
              </w:rPr>
              <w:t>background verification of new accounting/finance and management positions</w:t>
            </w:r>
          </w:p>
          <w:p w:rsidR="00EC06EA" w:rsidP="00EC06EA" w:rsidRDefault="00EC06EA" w14:paraId="5B9096BC" w14:textId="08941617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1D6483">
              <w:rPr>
                <w:sz w:val="16"/>
                <w:szCs w:val="16"/>
                <w:lang w:val="en-US"/>
              </w:rPr>
              <w:t>(**) e.g. proper policies and procedures for procurement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D7620">
              <w:rPr>
                <w:sz w:val="16"/>
                <w:szCs w:val="16"/>
                <w:lang w:val="en-US"/>
              </w:rPr>
              <w:t>includ</w:t>
            </w:r>
            <w:r>
              <w:rPr>
                <w:sz w:val="16"/>
                <w:szCs w:val="16"/>
                <w:lang w:val="en-US"/>
              </w:rPr>
              <w:t>ing</w:t>
            </w:r>
            <w:r w:rsidRPr="005D7620">
              <w:rPr>
                <w:sz w:val="16"/>
                <w:szCs w:val="16"/>
                <w:lang w:val="en-US"/>
              </w:rPr>
              <w:t xml:space="preserve"> ethical procurement principles, procedures for dealing with conflict of interest and the receipt of gifts from suppliers or procurement agents.</w:t>
            </w:r>
            <w:r w:rsidRPr="001D6483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>
              <w:rPr>
                <w:sz w:val="16"/>
                <w:szCs w:val="16"/>
                <w:lang w:val="en-US"/>
              </w:rPr>
              <w:t>. F</w:t>
            </w:r>
            <w:r w:rsidRPr="001D6483" w:rsidR="008E5472">
              <w:rPr>
                <w:sz w:val="16"/>
                <w:szCs w:val="16"/>
                <w:lang w:val="en-US"/>
              </w:rPr>
              <w:t>unctions of ordering, receiving, accounting for and paying for goods and services appropriately segregated</w:t>
            </w:r>
            <w:r w:rsidR="0007053F">
              <w:rPr>
                <w:sz w:val="16"/>
                <w:szCs w:val="16"/>
                <w:lang w:val="en-US"/>
              </w:rPr>
              <w:t>.</w:t>
            </w:r>
            <w:r w:rsidRPr="001D6483">
              <w:rPr>
                <w:sz w:val="16"/>
                <w:szCs w:val="16"/>
                <w:lang w:val="en-US"/>
              </w:rPr>
              <w:t xml:space="preserve"> </w:t>
            </w:r>
            <w:r w:rsidRPr="0007053F">
              <w:rPr>
                <w:sz w:val="16"/>
                <w:szCs w:val="16"/>
                <w:lang w:val="en-US"/>
              </w:rPr>
              <w:t>T</w:t>
            </w:r>
            <w:r w:rsidRPr="001D6483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Pr="001D6483" w:rsidR="000125AC" w:rsidP="001D6483" w:rsidRDefault="00EC06EA" w14:paraId="21AB420E" w14:textId="55EF1415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(***)</w:t>
            </w:r>
            <w:r w:rsidRPr="001D6483">
              <w:rPr>
                <w:sz w:val="16"/>
                <w:szCs w:val="16"/>
                <w:lang w:val="en-US"/>
              </w:rPr>
              <w:t xml:space="preserve"> </w:t>
            </w:r>
            <w:r w:rsidR="008E5472">
              <w:rPr>
                <w:sz w:val="16"/>
                <w:szCs w:val="16"/>
                <w:lang w:val="en-US"/>
              </w:rPr>
              <w:t>including tracking system of project (donor’s) assets</w:t>
            </w:r>
          </w:p>
        </w:tc>
      </w:tr>
      <w:tr w:rsidRPr="001D6483" w:rsidR="000125AC" w:rsidTr="005F127C" w14:paraId="428BC0EE" w14:textId="77777777">
        <w:trPr>
          <w:trHeight w:val="573"/>
        </w:trPr>
        <w:tc>
          <w:tcPr>
            <w:tcW w:w="9781" w:type="dxa"/>
          </w:tcPr>
          <w:p w:rsidR="000125AC" w:rsidP="00F56797" w:rsidRDefault="000125AC" w14:paraId="41E3D27D" w14:textId="77777777">
            <w:pPr>
              <w:pStyle w:val="Heading3"/>
              <w:outlineLvl w:val="2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:rsidRPr="000125AC" w:rsidR="000125AC" w:rsidP="00F56797" w:rsidRDefault="000125AC" w14:paraId="5C0EE59E" w14:textId="6F312765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name="Text49" w:id="36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  <w:tr w:rsidRPr="001D6483" w:rsidR="00DB1F0F" w:rsidTr="005F127C" w14:paraId="1A8936F4" w14:textId="77777777">
        <w:trPr>
          <w:trHeight w:val="573"/>
        </w:trPr>
        <w:tc>
          <w:tcPr>
            <w:tcW w:w="9781" w:type="dxa"/>
          </w:tcPr>
          <w:p w:rsidR="00DB1F0F" w:rsidP="00F56797" w:rsidRDefault="00DB1F0F" w14:paraId="54354447" w14:textId="77777777">
            <w:pPr>
              <w:pStyle w:val="Heading3"/>
              <w:outlineLvl w:val="2"/>
              <w:rPr>
                <w:lang w:val="en-US"/>
              </w:rPr>
            </w:pPr>
          </w:p>
        </w:tc>
      </w:tr>
    </w:tbl>
    <w:p w:rsidR="00F56797" w:rsidP="00A563A2" w:rsidRDefault="00F56797" w14:paraId="6601B265" w14:textId="77777777">
      <w:pPr>
        <w:jc w:val="both"/>
        <w:rPr>
          <w:b/>
          <w:u w:val="single"/>
          <w:lang w:val="en-US"/>
        </w:rPr>
      </w:pPr>
    </w:p>
    <w:p w:rsidRPr="00F33745" w:rsidR="00A56C2A" w:rsidP="00A563A2" w:rsidRDefault="00A56C2A" w14:paraId="06753ED6" w14:textId="68CEF108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</w:p>
    <w:p w:rsidR="00A56C2A" w:rsidRDefault="00A56C2A" w14:paraId="7FB2D44F" w14:textId="67DAC7D0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 w:rsidR="00FD7FDF">
        <w:rPr>
          <w:lang w:val="en-US"/>
        </w:rPr>
        <w:t>self-</w:t>
      </w:r>
      <w:r>
        <w:rPr>
          <w:lang w:val="en-US"/>
        </w:rPr>
        <w:t xml:space="preserve">declaration is to </w:t>
      </w:r>
      <w:r w:rsidR="00FD7FDF">
        <w:rPr>
          <w:lang w:val="en-US"/>
        </w:rPr>
        <w:t xml:space="preserve">confirm 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in order to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:rsidTr="00F33745" w14:paraId="4A4487FD" w14:textId="77777777">
        <w:tc>
          <w:tcPr>
            <w:tcW w:w="8402" w:type="dxa"/>
          </w:tcPr>
          <w:p w:rsidRPr="00F33745" w:rsidR="00443E21" w:rsidP="00A563A2" w:rsidRDefault="00443E21" w14:paraId="0A87DA4E" w14:textId="77777777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:rsidR="00443E21" w:rsidP="00A563A2" w:rsidRDefault="00443E21" w14:paraId="18CEA2B4" w14:textId="50B461FA">
            <w:pPr>
              <w:jc w:val="both"/>
              <w:rPr>
                <w:lang w:val="en-US"/>
              </w:rPr>
            </w:pPr>
          </w:p>
        </w:tc>
      </w:tr>
      <w:tr w:rsidR="00443E21" w:rsidTr="00F33745" w14:paraId="7A18E176" w14:textId="77777777">
        <w:tc>
          <w:tcPr>
            <w:tcW w:w="8402" w:type="dxa"/>
          </w:tcPr>
          <w:p w:rsidR="0023118C" w:rsidP="0023118C" w:rsidRDefault="00443E21" w14:paraId="4221E261" w14:textId="17E27A5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 w:rsidR="000233A4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confirms that </w:t>
            </w:r>
            <w:r w:rsidR="00914024">
              <w:rPr>
                <w:lang w:val="en-US"/>
              </w:rPr>
              <w:t xml:space="preserve">it </w:t>
            </w:r>
            <w:r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>
              <w:rPr>
                <w:lang w:val="en-US"/>
              </w:rPr>
              <w:t xml:space="preserve">Security Council adopted under Chapter VII of the Charter of the UN. </w:t>
            </w:r>
          </w:p>
        </w:tc>
        <w:tc>
          <w:tcPr>
            <w:tcW w:w="944" w:type="dxa"/>
          </w:tcPr>
          <w:p w:rsidR="0023118C" w:rsidP="00A563A2" w:rsidRDefault="0023118C" w14:paraId="28F68B8A" w14:textId="77777777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:rsidR="0023118C" w:rsidP="00A563A2" w:rsidRDefault="0023118C" w14:paraId="155400FB" w14:textId="77777777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:rsidR="00443E21" w:rsidP="0023118C" w:rsidRDefault="0023118C" w14:paraId="52B65A79" w14:textId="14837208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23118C" w:rsidP="0023118C" w:rsidRDefault="0023118C" w14:paraId="38B9C420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="0023118C" w:rsidP="0023118C" w:rsidRDefault="0023118C" w14:paraId="49A5D63E" w14:textId="77777777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:rsidTr="00F33745" w14:paraId="46A54EB5" w14:textId="77777777">
        <w:tc>
          <w:tcPr>
            <w:tcW w:w="8402" w:type="dxa"/>
          </w:tcPr>
          <w:p w:rsidR="00443E21" w:rsidP="0023118C" w:rsidRDefault="0023118C" w14:paraId="278E5D03" w14:textId="667C95E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gender or social groups. </w:t>
            </w:r>
          </w:p>
        </w:tc>
        <w:tc>
          <w:tcPr>
            <w:tcW w:w="944" w:type="dxa"/>
          </w:tcPr>
          <w:p w:rsidR="00F33745" w:rsidP="00F33745" w:rsidRDefault="00F33745" w14:paraId="1B92FA5C" w14:textId="7777777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F33745" w:rsidP="00F33745" w:rsidRDefault="00F33745" w14:paraId="709B4CB9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="00443E21" w:rsidP="00F33745" w:rsidRDefault="00F33745" w14:paraId="10DB42FB" w14:textId="77777777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Pr="00FD30A2" w:rsidR="00FD30A2" w:rsidTr="00F33745" w14:paraId="5BA9A9D9" w14:textId="77777777">
        <w:tc>
          <w:tcPr>
            <w:tcW w:w="8402" w:type="dxa"/>
          </w:tcPr>
          <w:p w:rsidR="00FD30A2" w:rsidP="0023118C" w:rsidRDefault="00FD30A2" w14:paraId="33D63BE5" w14:textId="0E93887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:rsidR="00FD30A2" w:rsidP="00FD30A2" w:rsidRDefault="00FD30A2" w14:paraId="09607E37" w14:textId="7777777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FD30A2" w:rsidP="00FD30A2" w:rsidRDefault="00FD30A2" w14:paraId="55D6C564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Pr="0074127D" w:rsidR="00FD30A2" w:rsidP="00FD30A2" w:rsidRDefault="00FD30A2" w14:paraId="3CC48EDE" w14:textId="2B5F7D1F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:rsidTr="00F33745" w14:paraId="14A64C6A" w14:textId="77777777">
        <w:tc>
          <w:tcPr>
            <w:tcW w:w="8402" w:type="dxa"/>
          </w:tcPr>
          <w:p w:rsidR="00443E21" w:rsidP="00A563A2" w:rsidRDefault="0023118C" w14:paraId="4EC94015" w14:textId="7EDC06A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</w:t>
            </w:r>
            <w:r w:rsidR="00C424C0">
              <w:rPr>
                <w:lang w:val="en-US"/>
              </w:rPr>
              <w:t>,</w:t>
            </w:r>
            <w:r w:rsidR="00FD30A2">
              <w:rPr>
                <w:lang w:val="en-US"/>
              </w:rPr>
              <w:t xml:space="preserve"> </w:t>
            </w:r>
            <w:r w:rsidR="00C424C0">
              <w:rPr>
                <w:lang w:val="en-US"/>
              </w:rPr>
              <w:t xml:space="preserve">including </w:t>
            </w:r>
            <w:r w:rsidR="002B11F3">
              <w:rPr>
                <w:lang w:val="en-US"/>
              </w:rPr>
              <w:t>adherence to UNESCO standard terms and conditions of the Implementation Partner Agreement (Form 7-10)</w:t>
            </w:r>
          </w:p>
        </w:tc>
        <w:tc>
          <w:tcPr>
            <w:tcW w:w="944" w:type="dxa"/>
          </w:tcPr>
          <w:p w:rsidR="00F33745" w:rsidP="00F33745" w:rsidRDefault="00F33745" w14:paraId="19AC46AA" w14:textId="7777777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F33745" w:rsidP="00F33745" w:rsidRDefault="00F33745" w14:paraId="011FA3DB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="00443E21" w:rsidP="00F33745" w:rsidRDefault="00F33745" w14:paraId="35DDAF99" w14:textId="77777777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Pr="00D2401F" w:rsidR="0085026F" w:rsidTr="00F33745" w14:paraId="071EA69F" w14:textId="77777777">
        <w:tc>
          <w:tcPr>
            <w:tcW w:w="8402" w:type="dxa"/>
          </w:tcPr>
          <w:p w:rsidRPr="001D6483" w:rsidR="005A70AD" w:rsidP="001D6483" w:rsidRDefault="0085026F" w14:paraId="4D45F372" w14:textId="1B7CAFBD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1D6483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1D6483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Pr="001D6483" w:rsidR="000233A4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1D6483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D6483" w:rsidR="005A70AD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1D6483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Pr="001D6483" w:rsidR="000233A4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</w:t>
            </w:r>
            <w:proofErr w:type="spellStart"/>
            <w:r w:rsidRPr="001D6483" w:rsidR="000233A4">
              <w:rPr>
                <w:rFonts w:asciiTheme="minorHAnsi" w:hAnsiTheme="minorHAnsi" w:cstheme="minorHAnsi"/>
                <w:sz w:val="22"/>
              </w:rPr>
              <w:t>i</w:t>
            </w:r>
            <w:proofErr w:type="spellEnd"/>
            <w:r w:rsidRPr="001D6483" w:rsidR="000233A4">
              <w:rPr>
                <w:rFonts w:asciiTheme="minorHAnsi" w:hAnsiTheme="minorHAnsi" w:cstheme="minorHAnsi"/>
                <w:sz w:val="22"/>
              </w:rPr>
              <w:t>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:rsidR="007C41A7" w:rsidP="007C41A7" w:rsidRDefault="007C41A7" w14:paraId="6360465F" w14:textId="7777777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7C41A7" w:rsidP="007C41A7" w:rsidRDefault="007C41A7" w14:paraId="7F7894E8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Pr="0074127D" w:rsidR="0085026F" w:rsidP="007C41A7" w:rsidRDefault="007C41A7" w14:paraId="0F994CA9" w14:textId="4FF585C9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Pr="00D2401F" w:rsidR="00C93E9E" w:rsidTr="00F33745" w14:paraId="6583F13F" w14:textId="77777777">
        <w:tc>
          <w:tcPr>
            <w:tcW w:w="8402" w:type="dxa"/>
          </w:tcPr>
          <w:p w:rsidRPr="001D6483" w:rsidR="000949B7" w:rsidP="001D6483" w:rsidRDefault="00FF283D" w14:paraId="4BBDE6D5" w14:textId="18E9AC81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r w:rsidRPr="00F934E9">
              <w:rPr>
                <w:lang w:val="en-CA"/>
              </w:rPr>
              <w:t>processing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:rsidR="007C41A7" w:rsidP="007C41A7" w:rsidRDefault="007C41A7" w14:paraId="191A5374" w14:textId="7777777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7C41A7" w:rsidP="007C41A7" w:rsidRDefault="007C41A7" w14:paraId="22003E0B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Pr="0074127D" w:rsidR="00C93E9E" w:rsidP="007C41A7" w:rsidRDefault="007C41A7" w14:paraId="4F4D5A09" w14:textId="7E58E89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Pr="00D2401F" w:rsidR="00DC77AD" w:rsidTr="00F33745" w14:paraId="3EC2B295" w14:textId="77777777">
        <w:tc>
          <w:tcPr>
            <w:tcW w:w="8402" w:type="dxa"/>
          </w:tcPr>
          <w:p w:rsidRPr="001D6483" w:rsidR="00DC77AD" w:rsidP="001D6483" w:rsidRDefault="00DC77AD" w14:paraId="71690619" w14:textId="612A6EC0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>confirms that its personnel has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1D6483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1D6483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1D6483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1D6483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1D6483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hyperlink w:history="1" r:id="rId11">
              <w:r w:rsidRPr="001D6483" w:rsidR="000233A4">
                <w:rPr>
                  <w:rStyle w:val="Hyperlink"/>
                  <w:lang w:val="en-US"/>
                </w:rPr>
                <w:t>https://agora.unicef.org/course/info.php?id=7380</w:t>
              </w:r>
            </w:hyperlink>
            <w:r w:rsidRPr="001D6483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1D6483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1D6483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1D6483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1D6483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1D6483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1D6483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1D6483">
              <w:rPr>
                <w:rFonts w:eastAsia="Times New Roman"/>
                <w:lang w:val="en-US"/>
              </w:rPr>
              <w:t>Agreement.</w:t>
            </w:r>
          </w:p>
          <w:p w:rsidRPr="001D6483" w:rsidR="00DC77AD" w:rsidP="00C93E9E" w:rsidRDefault="00DC77AD" w14:paraId="05DF7250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:rsidR="007C41A7" w:rsidP="007C41A7" w:rsidRDefault="007C41A7" w14:paraId="33E0A6DA" w14:textId="7777777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:rsidRPr="00F33745" w:rsidR="007C41A7" w:rsidP="007C41A7" w:rsidRDefault="007C41A7" w14:paraId="4C6DCE8A" w14:textId="7777777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:rsidRPr="0074127D" w:rsidR="00DC77AD" w:rsidP="007C41A7" w:rsidRDefault="007C41A7" w14:paraId="68311A16" w14:textId="2B9959B4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681212">
              <w:rPr>
                <w:rFonts w:cs="Arial"/>
                <w:sz w:val="16"/>
                <w:szCs w:val="16"/>
                <w:lang w:val="en-GB"/>
              </w:rPr>
            </w:r>
            <w:r w:rsidR="00681212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Pr="00DC77AD" w:rsidR="00F33745" w:rsidTr="004F2610" w14:paraId="640FBA54" w14:textId="77777777">
        <w:tc>
          <w:tcPr>
            <w:tcW w:w="9346" w:type="dxa"/>
            <w:gridSpan w:val="2"/>
          </w:tcPr>
          <w:p w:rsidR="009A7640" w:rsidP="000C39DF" w:rsidRDefault="00F33745" w14:paraId="2ABD2476" w14:textId="33DF35F5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accept the </w:t>
            </w:r>
            <w:r w:rsidR="002F22BC">
              <w:rPr>
                <w:lang w:val="en-US"/>
              </w:rPr>
              <w:t xml:space="preserve">above </w:t>
            </w:r>
            <w:r w:rsidRPr="000C39DF">
              <w:rPr>
                <w:lang w:val="en-US"/>
              </w:rPr>
              <w:t>terms of UNESCO</w:t>
            </w:r>
            <w:r w:rsidR="00971D95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and I declare </w:t>
            </w:r>
            <w:r w:rsidR="00A73D8F">
              <w:rPr>
                <w:lang w:val="en-US"/>
              </w:rPr>
              <w:t xml:space="preserve">the entity </w:t>
            </w:r>
            <w:r w:rsidRPr="000C39DF">
              <w:rPr>
                <w:lang w:val="en-US"/>
              </w:rPr>
              <w:t xml:space="preserve"> in conformance with all of the partnership preliminary selection criteria.</w:t>
            </w:r>
          </w:p>
          <w:p w:rsidR="009A7640" w:rsidP="009A7640" w:rsidRDefault="009A7640" w14:paraId="7C8A09CA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:rsidRPr="001D6483" w:rsidR="009A7640" w:rsidP="00A73D8F" w:rsidRDefault="009A7640" w14:paraId="352C80D5" w14:textId="7EF5E42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CA"/>
              </w:rPr>
            </w:pP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PRIVACY NOTICE </w:t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ab/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ab/>
            </w:r>
          </w:p>
          <w:p w:rsidRPr="001D6483" w:rsidR="00BC6219" w:rsidP="00C424C0" w:rsidRDefault="009A7640" w14:paraId="78327258" w14:textId="1B2B815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I acknowledge being informed about the processing of my </w:t>
            </w:r>
            <w:r w:rsidR="000A23CB">
              <w:rPr>
                <w:rFonts w:ascii="Calibri" w:hAnsi="Calibri" w:cs="Calibri"/>
                <w:sz w:val="18"/>
                <w:szCs w:val="18"/>
                <w:lang w:val="en-CA"/>
              </w:rPr>
              <w:t>P</w:t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ersonal </w:t>
            </w:r>
            <w:r w:rsidR="000A23CB">
              <w:rPr>
                <w:rFonts w:ascii="Calibri" w:hAnsi="Calibri" w:cs="Calibri"/>
                <w:sz w:val="18"/>
                <w:szCs w:val="18"/>
                <w:lang w:val="en-CA"/>
              </w:rPr>
              <w:t>D</w:t>
            </w:r>
            <w:r w:rsidRPr="001D6483">
              <w:rPr>
                <w:rFonts w:ascii="Calibri" w:hAnsi="Calibri" w:cs="Calibri"/>
                <w:sz w:val="18"/>
                <w:szCs w:val="18"/>
                <w:lang w:val="en-CA"/>
              </w:rPr>
              <w:t xml:space="preserve">ata </w:t>
            </w:r>
            <w:r w:rsidRPr="001D6483" w:rsidR="008E1721">
              <w:rPr>
                <w:rFonts w:ascii="Calibri" w:hAnsi="Calibri" w:cs="Calibri"/>
                <w:sz w:val="18"/>
                <w:szCs w:val="18"/>
                <w:lang w:val="en-CA"/>
              </w:rPr>
              <w:t>in accordance with</w:t>
            </w:r>
            <w:r w:rsidR="000A23CB">
              <w:rPr>
                <w:rFonts w:ascii="Calibri" w:hAnsi="Calibri" w:cs="Calibri"/>
                <w:sz w:val="18"/>
                <w:szCs w:val="18"/>
                <w:lang w:val="en-CA"/>
              </w:rPr>
              <w:t xml:space="preserve"> </w:t>
            </w:r>
            <w:r w:rsidRPr="001D6483" w:rsidR="00C424C0">
              <w:rPr>
                <w:sz w:val="18"/>
                <w:szCs w:val="18"/>
                <w:lang w:val="en-US"/>
              </w:rPr>
              <w:t>UNESCO’s Principles on Personal Data Protection and Privacy (https://www.unesco.org/en/privacy-policy)</w:t>
            </w:r>
            <w:r w:rsidR="00F00C1A">
              <w:rPr>
                <w:sz w:val="18"/>
                <w:szCs w:val="18"/>
                <w:lang w:val="en-US"/>
              </w:rPr>
              <w:t>.</w:t>
            </w:r>
          </w:p>
          <w:p w:rsidRPr="005D7620" w:rsidR="009A7640" w:rsidP="009A7640" w:rsidRDefault="009A7640" w14:paraId="07574D8A" w14:textId="4259886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:rsidR="00F33745" w:rsidP="000C39DF" w:rsidRDefault="000C39DF" w14:paraId="4ACE368E" w14:textId="36CB27A8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0C39DF" w:rsidR="00F33745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Pr="000C39DF" w:rsidR="00F33745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C39DF" w:rsidR="00F33745">
              <w:rPr>
                <w:lang w:val="en-US"/>
              </w:rPr>
              <w:instrText xml:space="preserve"> FORMCHECKBOX </w:instrText>
            </w:r>
            <w:r w:rsidR="00681212">
              <w:rPr>
                <w:lang w:val="en-US"/>
              </w:rPr>
            </w:r>
            <w:r w:rsidR="00681212">
              <w:rPr>
                <w:lang w:val="en-US"/>
              </w:rPr>
              <w:fldChar w:fldCharType="separate"/>
            </w:r>
            <w:r w:rsidRPr="000C39DF" w:rsidR="00F33745">
              <w:rPr>
                <w:lang w:val="en-US"/>
              </w:rPr>
              <w:fldChar w:fldCharType="end"/>
            </w:r>
            <w:r w:rsidRPr="000C39DF" w:rsidR="00F33745">
              <w:rPr>
                <w:lang w:val="en-US"/>
              </w:rPr>
              <w:t xml:space="preserve"> Decline                      </w:t>
            </w:r>
            <w:r w:rsidRPr="000C39DF" w:rsidR="00F33745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C39DF" w:rsidR="00F33745">
              <w:rPr>
                <w:lang w:val="en-US"/>
              </w:rPr>
              <w:instrText xml:space="preserve"> FORMCHECKBOX </w:instrText>
            </w:r>
            <w:r w:rsidR="00681212">
              <w:rPr>
                <w:lang w:val="en-US"/>
              </w:rPr>
            </w:r>
            <w:r w:rsidR="00681212">
              <w:rPr>
                <w:lang w:val="en-US"/>
              </w:rPr>
              <w:fldChar w:fldCharType="separate"/>
            </w:r>
            <w:r w:rsidRPr="000C39DF" w:rsidR="00F33745">
              <w:rPr>
                <w:lang w:val="en-US"/>
              </w:rPr>
              <w:fldChar w:fldCharType="end"/>
            </w:r>
            <w:r w:rsidRPr="000C39DF" w:rsidR="00F33745">
              <w:rPr>
                <w:lang w:val="en-US"/>
              </w:rPr>
              <w:t xml:space="preserve"> Accept</w:t>
            </w:r>
          </w:p>
        </w:tc>
      </w:tr>
    </w:tbl>
    <w:p w:rsidR="00A56C2A" w:rsidP="0079189B" w:rsidRDefault="00A56C2A" w14:paraId="4A6C1310" w14:textId="77777777">
      <w:pPr>
        <w:jc w:val="both"/>
        <w:rPr>
          <w:lang w:val="en-US"/>
        </w:rPr>
      </w:pPr>
    </w:p>
    <w:p w:rsidR="004A1401" w:rsidP="004A1401" w:rsidRDefault="004A1401" w14:paraId="2F2431E4" w14:textId="6013D554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Signature</w:t>
      </w:r>
    </w:p>
    <w:p w:rsidR="004A1401" w:rsidP="005D3F9F" w:rsidRDefault="00DA4B35" w14:paraId="1A9AD2F2" w14:textId="729D084B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Pr="00CF4E32" w:rsidR="00DA4B35" w:rsidP="00CF4E32" w:rsidRDefault="00DA4B35" w14:paraId="0E518567" w14:textId="77777777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:rsidR="00DA4B35" w:rsidP="00CF4E32" w:rsidRDefault="00A92494" w14:paraId="398CE290" w14:textId="3FDCA277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A92494" w:rsidP="00CF4E32" w:rsidRDefault="00DA4B35" w14:paraId="67B4F324" w14:textId="41461B2A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DA4B35" w:rsidP="004A1401" w:rsidRDefault="00DA4B35" w14:paraId="65E20A2F" w14:textId="77777777">
      <w:pPr>
        <w:jc w:val="both"/>
        <w:rPr>
          <w:lang w:val="en-US"/>
        </w:rPr>
      </w:pPr>
    </w:p>
    <w:p w:rsidR="00A712AF" w:rsidP="004A1401" w:rsidRDefault="00A712AF" w14:paraId="2385E21A" w14:textId="623FC08E">
      <w:pPr>
        <w:jc w:val="both"/>
        <w:rPr>
          <w:lang w:val="en-US"/>
        </w:rPr>
      </w:pPr>
    </w:p>
    <w:p w:rsidR="00A712AF" w:rsidP="004A1401" w:rsidRDefault="00A712AF" w14:paraId="5CE35BEE" w14:textId="77777777">
      <w:pPr>
        <w:jc w:val="both"/>
        <w:rPr>
          <w:lang w:val="en-US"/>
        </w:rPr>
        <w:sectPr w:rsidR="00A712AF" w:rsidSect="0058686E">
          <w:headerReference w:type="default" r:id="rId12"/>
          <w:headerReference w:type="first" r:id="rId13"/>
          <w:pgSz w:w="11906" w:h="16838" w:orient="portrait"/>
          <w:pgMar w:top="1418" w:right="1133" w:bottom="1135" w:left="1417" w:header="426" w:footer="708" w:gutter="0"/>
          <w:cols w:space="708"/>
          <w:docGrid w:linePitch="360"/>
        </w:sectPr>
      </w:pPr>
    </w:p>
    <w:p w:rsidR="006E60E6" w:rsidP="006E60E6" w:rsidRDefault="00FD7FDF" w14:paraId="5A12B659" w14:textId="6F0CD850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 xml:space="preserve">UNESCO </w:t>
      </w:r>
      <w:r w:rsidRPr="0076286A" w:rsidR="006E60E6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Pr="0076286A" w:rsidR="006E60E6">
        <w:rPr>
          <w:rFonts w:ascii="Arial" w:hAnsi="Arial" w:cs="Arial"/>
          <w:b/>
          <w:sz w:val="24"/>
          <w:lang w:val="en-US"/>
        </w:rPr>
        <w:t xml:space="preserve"> pre-qualification of partner </w:t>
      </w:r>
    </w:p>
    <w:p w:rsidRPr="00804023" w:rsidR="006E60E6" w:rsidP="006E60E6" w:rsidRDefault="006E60E6" w14:paraId="1AEA501F" w14:textId="13CDFCC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 criteria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Pr="0096260D" w:rsidR="0096260D" w:rsidTr="002C749C" w14:paraId="78D88D8F" w14:textId="77777777">
        <w:trPr>
          <w:trHeight w:val="183"/>
        </w:trPr>
        <w:tc>
          <w:tcPr>
            <w:tcW w:w="8217" w:type="dxa"/>
          </w:tcPr>
          <w:p w:rsidR="0096260D" w:rsidP="0096260D" w:rsidRDefault="0096260D" w14:paraId="583B2B30" w14:textId="522CC6BC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:rsidRPr="00CF4E32" w:rsidR="0096260D" w:rsidP="0096260D" w:rsidRDefault="0096260D" w14:paraId="70F4C28D" w14:textId="04B92FCE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3DD747BB" w14:textId="77777777">
        <w:trPr>
          <w:trHeight w:val="183"/>
        </w:trPr>
        <w:tc>
          <w:tcPr>
            <w:tcW w:w="8217" w:type="dxa"/>
          </w:tcPr>
          <w:p w:rsidRPr="00CF4E32" w:rsidR="0096260D" w:rsidP="0096260D" w:rsidRDefault="0096260D" w14:paraId="2A107C4C" w14:textId="77777777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is able to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:rsidRPr="00CF4E32" w:rsidR="0096260D" w:rsidP="0096260D" w:rsidRDefault="0096260D" w14:paraId="557D2A94" w14:textId="77777777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6239EE" w:rsidR="0096260D" w:rsidTr="002C749C" w14:paraId="592FEE8F" w14:textId="77777777">
        <w:trPr>
          <w:trHeight w:val="183"/>
        </w:trPr>
        <w:tc>
          <w:tcPr>
            <w:tcW w:w="8217" w:type="dxa"/>
          </w:tcPr>
          <w:p w:rsidRPr="00CF4E32" w:rsidR="0096260D" w:rsidP="0096260D" w:rsidRDefault="0096260D" w14:paraId="06E7B438" w14:textId="5A5A2163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not-for-profit-making in character (submission of statutes/instrument of legal registration 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:rsidRPr="00CF4E32" w:rsidR="0096260D" w:rsidP="0096260D" w:rsidRDefault="0096260D" w14:paraId="01F96F50" w14:textId="77777777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6199DCD1" w14:textId="77777777">
        <w:trPr>
          <w:trHeight w:val="183"/>
        </w:trPr>
        <w:tc>
          <w:tcPr>
            <w:tcW w:w="8217" w:type="dxa"/>
          </w:tcPr>
          <w:p w:rsidRPr="00CF4E32" w:rsidR="0096260D" w:rsidP="0096260D" w:rsidRDefault="0096260D" w14:paraId="1EDFBB05" w14:textId="01F23823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Pr="00CF4E32" w:rsidR="0040265C">
              <w:rPr>
                <w:rFonts w:eastAsia="Times New Roman" w:cs="Arial"/>
                <w:lang w:val="en-GB" w:eastAsia="en-US"/>
              </w:rPr>
              <w:t>permanent staff and the ability to manage and support staff in the field;</w:t>
            </w:r>
            <w:r w:rsidR="0040265C">
              <w:rPr>
                <w:rFonts w:eastAsia="Times New Roman" w:cs="Arial"/>
                <w:lang w:val="en-GB" w:eastAsia="en-US"/>
              </w:rPr>
              <w:t xml:space="preserve"> it has logistical </w:t>
            </w:r>
            <w:r w:rsidRPr="00CF4E32">
              <w:rPr>
                <w:rFonts w:eastAsia="Times New Roman" w:cs="Arial"/>
                <w:lang w:val="en-GB" w:eastAsia="fr-FR"/>
              </w:rPr>
              <w:t>facilities and has the capacity to manage the volume of funds and to implement the agreed-upon activities in an efficient and effective manner;</w:t>
            </w:r>
          </w:p>
        </w:tc>
        <w:tc>
          <w:tcPr>
            <w:tcW w:w="1898" w:type="dxa"/>
            <w:vAlign w:val="center"/>
          </w:tcPr>
          <w:p w:rsidRPr="00CF4E32" w:rsidR="0096260D" w:rsidP="0096260D" w:rsidRDefault="0096260D" w14:paraId="08167BD9" w14:textId="77777777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07459BC2" w14:textId="77777777">
        <w:trPr>
          <w:trHeight w:val="214"/>
        </w:trPr>
        <w:tc>
          <w:tcPr>
            <w:tcW w:w="8217" w:type="dxa"/>
          </w:tcPr>
          <w:p w:rsidRPr="00CF4E32" w:rsidR="0096260D" w:rsidP="0096260D" w:rsidRDefault="0096260D" w14:paraId="66B9257A" w14:textId="2D630955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proofErr w:type="spellStart"/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Pr="00CF4E32">
              <w:rPr>
                <w:rFonts w:eastAsia="Times New Roman" w:cs="Arial"/>
                <w:lang w:val="en-GB" w:eastAsia="en-US"/>
              </w:rPr>
              <w:t>activityproject</w:t>
            </w:r>
            <w:proofErr w:type="spellEnd"/>
            <w:r w:rsidRPr="00CF4E32">
              <w:rPr>
                <w:rFonts w:eastAsia="Times New Roman" w:cs="Arial"/>
                <w:lang w:val="en-GB" w:eastAsia="en-US"/>
              </w:rPr>
              <w:t xml:space="preserve"> to be implemented in partnership with UNESCO;</w:t>
            </w:r>
          </w:p>
        </w:tc>
        <w:tc>
          <w:tcPr>
            <w:tcW w:w="1898" w:type="dxa"/>
          </w:tcPr>
          <w:p w:rsidRPr="00CF4E32" w:rsidR="0096260D" w:rsidP="0096260D" w:rsidRDefault="0096260D" w14:paraId="67DF9435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107CB957" w14:textId="77777777">
        <w:trPr>
          <w:trHeight w:val="214"/>
        </w:trPr>
        <w:tc>
          <w:tcPr>
            <w:tcW w:w="8217" w:type="dxa"/>
          </w:tcPr>
          <w:p w:rsidRPr="00CF4E32" w:rsidR="0096260D" w:rsidP="0096260D" w:rsidRDefault="0096260D" w14:paraId="1475278A" w14:textId="77777777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:rsidRPr="00CF4E32" w:rsidR="0096260D" w:rsidP="0096260D" w:rsidRDefault="0096260D" w14:paraId="6D7A863D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0C52C596" w14:textId="77777777">
        <w:trPr>
          <w:trHeight w:val="214"/>
        </w:trPr>
        <w:tc>
          <w:tcPr>
            <w:tcW w:w="8217" w:type="dxa"/>
          </w:tcPr>
          <w:p w:rsidRPr="00CF4E32" w:rsidR="0096260D" w:rsidP="0096260D" w:rsidRDefault="0096260D" w14:paraId="1BDEF6BB" w14:textId="77777777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:rsidRPr="00CF4E32" w:rsidR="0096260D" w:rsidP="0096260D" w:rsidRDefault="0096260D" w14:paraId="53AC1948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4C93B2A5" w14:textId="77777777">
        <w:trPr>
          <w:trHeight w:val="214"/>
        </w:trPr>
        <w:tc>
          <w:tcPr>
            <w:tcW w:w="8217" w:type="dxa"/>
          </w:tcPr>
          <w:p w:rsidRPr="00CF4E32" w:rsidR="0096260D" w:rsidP="0096260D" w:rsidRDefault="0096260D" w14:paraId="5E72CA95" w14:textId="1C77E32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:rsidRPr="00CF4E32" w:rsidR="0096260D" w:rsidP="0096260D" w:rsidRDefault="0096260D" w14:paraId="74D28DB8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96260D" w:rsidR="0096260D" w:rsidTr="002C749C" w14:paraId="07F7666F" w14:textId="77777777">
        <w:trPr>
          <w:trHeight w:val="214"/>
        </w:trPr>
        <w:tc>
          <w:tcPr>
            <w:tcW w:w="8217" w:type="dxa"/>
          </w:tcPr>
          <w:p w:rsidR="0084331D" w:rsidRDefault="0096260D" w14:paraId="423B5FE7" w14:textId="0BD4138A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(e.g. annual accounts)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:rsidR="0084331D" w:rsidRDefault="0084331D" w14:paraId="4DCF753F" w14:textId="02D8AB55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2C4742">
              <w:rPr>
                <w:rFonts w:eastAsia="Times New Roman" w:cs="Arial"/>
                <w:lang w:val="en-GB" w:eastAsia="en-US"/>
              </w:rPr>
              <w:t xml:space="preserve">, </w:t>
            </w:r>
          </w:p>
          <w:p w:rsidRPr="00CF4E32" w:rsidR="0096260D" w:rsidRDefault="0084331D" w14:paraId="4F9D9734" w14:textId="1E4E1072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  <w:r w:rsidR="0040265C">
              <w:rPr>
                <w:rFonts w:eastAsia="Times New Roman" w:cs="Arial"/>
                <w:lang w:val="en-GB" w:eastAsia="en-US"/>
              </w:rPr>
              <w:t>complied with UNESCO audit requirements in past IPAs (if any).</w:t>
            </w:r>
          </w:p>
        </w:tc>
        <w:tc>
          <w:tcPr>
            <w:tcW w:w="1898" w:type="dxa"/>
          </w:tcPr>
          <w:p w:rsidRPr="00CF4E32" w:rsidR="0084331D" w:rsidRDefault="0040265C" w14:paraId="6BBE8B6B" w14:textId="35667208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 w:rsidR="0084331D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 w:rsidR="0084331D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 w:rsidR="0084331D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 w:rsidR="0084331D">
              <w:rPr>
                <w:rFonts w:eastAsia="Times New Roman" w:cs="Arial"/>
                <w:lang w:val="en-US" w:eastAsia="en-US"/>
              </w:rPr>
              <w:t xml:space="preserve"> No</w:t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 w:rsidR="0084331D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 w:rsidR="0084331D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 w:rsidR="0084331D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 w:rsidR="0084331D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 w:rsidR="0084331D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2C4F6319" w14:textId="77777777">
        <w:trPr>
          <w:trHeight w:val="214"/>
        </w:trPr>
        <w:tc>
          <w:tcPr>
            <w:tcW w:w="8217" w:type="dxa"/>
          </w:tcPr>
          <w:p w:rsidRPr="00CF4E32" w:rsidR="0096260D" w:rsidP="0096260D" w:rsidRDefault="0096260D" w14:paraId="593945DF" w14:textId="77777777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:rsidRPr="00CF4E32" w:rsidR="0096260D" w:rsidP="0096260D" w:rsidRDefault="0096260D" w14:paraId="053A655D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51CD4121" w14:textId="77777777">
        <w:trPr>
          <w:trHeight w:val="214"/>
        </w:trPr>
        <w:tc>
          <w:tcPr>
            <w:tcW w:w="8217" w:type="dxa"/>
          </w:tcPr>
          <w:p w:rsidRPr="00CF4E32" w:rsidR="0096260D" w:rsidP="0096260D" w:rsidRDefault="0096260D" w14:paraId="7C998667" w14:textId="35CBC2C7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managerial and record-keeping competencies, </w:t>
            </w:r>
          </w:p>
        </w:tc>
        <w:tc>
          <w:tcPr>
            <w:tcW w:w="1898" w:type="dxa"/>
          </w:tcPr>
          <w:p w:rsidRPr="00CF4E32" w:rsidR="0096260D" w:rsidP="0096260D" w:rsidRDefault="0096260D" w14:paraId="28C612D5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5430A193" w14:textId="77777777">
        <w:trPr>
          <w:trHeight w:val="214"/>
        </w:trPr>
        <w:tc>
          <w:tcPr>
            <w:tcW w:w="8217" w:type="dxa"/>
          </w:tcPr>
          <w:p w:rsidRPr="00FF014D" w:rsidR="0096260D" w:rsidP="0096260D" w:rsidRDefault="0096260D" w14:paraId="4A488154" w14:textId="00E2E73A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1D6483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:rsidRPr="00FF014D" w:rsidR="0096260D" w:rsidP="0096260D" w:rsidRDefault="0096260D" w14:paraId="5A965466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FF014D" w:rsidR="0096260D" w:rsidTr="002C749C" w14:paraId="5E1827AD" w14:textId="77777777">
        <w:trPr>
          <w:trHeight w:val="214"/>
        </w:trPr>
        <w:tc>
          <w:tcPr>
            <w:tcW w:w="8217" w:type="dxa"/>
          </w:tcPr>
          <w:p w:rsidRPr="00FF014D" w:rsidR="0096260D" w:rsidP="0096260D" w:rsidRDefault="0096260D" w14:paraId="68B35A0B" w14:textId="77777777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:rsidRPr="00FF014D" w:rsidR="0096260D" w:rsidP="0096260D" w:rsidRDefault="0096260D" w14:paraId="43924970" w14:textId="77777777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681212">
              <w:rPr>
                <w:rFonts w:eastAsia="Times New Roman" w:cs="Arial"/>
                <w:lang w:val="en-US" w:eastAsia="en-US"/>
              </w:rPr>
            </w:r>
            <w:r w:rsidR="00681212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Pr="001D6483" w:rsidR="0096260D" w:rsidTr="002C749C" w14:paraId="139593A7" w14:textId="77777777">
        <w:trPr>
          <w:trHeight w:val="214"/>
        </w:trPr>
        <w:tc>
          <w:tcPr>
            <w:tcW w:w="10115" w:type="dxa"/>
            <w:gridSpan w:val="2"/>
          </w:tcPr>
          <w:p w:rsidR="0096260D" w:rsidP="0096260D" w:rsidRDefault="0096260D" w14:paraId="5FB6F774" w14:textId="77777777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:rsidRPr="00824F88" w:rsidR="0096260D" w:rsidRDefault="0096260D" w14:paraId="7A6519A4" w14:textId="64FC193E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Pr="00A712AF" w:rsidR="006E60E6" w:rsidP="006E60E6" w:rsidRDefault="006E60E6" w14:paraId="0F9BF49D" w14:textId="77777777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>Signature</w:t>
      </w:r>
    </w:p>
    <w:p w:rsidRPr="00A712AF" w:rsidR="006E60E6" w:rsidP="006E60E6" w:rsidRDefault="006E60E6" w14:paraId="6D03D837" w14:textId="77777777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:rsidRPr="00CF4E32" w:rsidR="006E60E6" w:rsidP="006E60E6" w:rsidRDefault="006E60E6" w14:paraId="478AA420" w14:textId="77777777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:rsidRPr="006F51EE" w:rsidR="001B1A98" w:rsidRDefault="006E60E6" w14:paraId="6E6C7D34" w14:textId="5645939B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A712AF">
        <w:rPr>
          <w:lang w:val="en-US"/>
        </w:rPr>
        <w:t>Contracting unit</w:t>
      </w:r>
      <w:r w:rsidR="006F51EE">
        <w:rPr>
          <w:lang w:val="en-US"/>
        </w:rPr>
        <w:t xml:space="preserve"> : </w:t>
      </w:r>
      <w:r w:rsidRPr="001D6483" w:rsidR="001B1A98">
        <w:rPr>
          <w:lang w:val="en-US"/>
        </w:rPr>
        <w:t>Programme responsible</w:t>
      </w:r>
      <w:r w:rsidRPr="008E0F93" w:rsidR="006F51EE">
        <w:rPr>
          <w:lang w:val="en-US"/>
        </w:rPr>
        <w:t xml:space="preserve">  and </w:t>
      </w:r>
      <w:r w:rsidRPr="001D6483" w:rsidR="001B1A98">
        <w:rPr>
          <w:lang w:val="en-US"/>
        </w:rPr>
        <w:t xml:space="preserve">Certifying officer   </w:t>
      </w:r>
    </w:p>
    <w:p w:rsidRPr="00A712AF" w:rsidR="00A712AF" w:rsidP="006E60E6" w:rsidRDefault="00A712AF" w14:paraId="233AE3C2" w14:textId="54841BE0">
      <w:pPr>
        <w:jc w:val="both"/>
        <w:rPr>
          <w:rFonts w:cs="Arial"/>
          <w:b/>
          <w:bCs/>
          <w:smallCaps/>
          <w:lang w:val="en-GB" w:eastAsia="fr-FR"/>
        </w:rPr>
      </w:pPr>
    </w:p>
    <w:sectPr w:rsidRPr="00A712AF" w:rsidR="00A712AF" w:rsidSect="009C14A3">
      <w:headerReference w:type="first" r:id="rId14"/>
      <w:pgSz w:w="11906" w:h="16838" w:orient="portrait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2A50" w:rsidP="001949C4" w:rsidRDefault="007D2A50" w14:paraId="7ADFBA05" w14:textId="77777777">
      <w:pPr>
        <w:spacing w:after="0" w:line="240" w:lineRule="auto"/>
      </w:pPr>
      <w:r>
        <w:separator/>
      </w:r>
    </w:p>
  </w:endnote>
  <w:endnote w:type="continuationSeparator" w:id="0">
    <w:p w:rsidR="007D2A50" w:rsidP="001949C4" w:rsidRDefault="007D2A50" w14:paraId="655F1D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2A50" w:rsidP="001949C4" w:rsidRDefault="007D2A50" w14:paraId="70C9F6E8" w14:textId="77777777">
      <w:pPr>
        <w:spacing w:after="0" w:line="240" w:lineRule="auto"/>
      </w:pPr>
      <w:r>
        <w:separator/>
      </w:r>
    </w:p>
  </w:footnote>
  <w:footnote w:type="continuationSeparator" w:id="0">
    <w:p w:rsidR="007D2A50" w:rsidP="001949C4" w:rsidRDefault="007D2A50" w14:paraId="4634BB9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949C4" w:rsidR="006655C5" w:rsidRDefault="006655C5" w14:paraId="6EBE6436" w14:textId="0FAD580D">
    <w:pPr>
      <w:pStyle w:val="Header"/>
      <w:rPr>
        <w:sz w:val="18"/>
        <w:szCs w:val="18"/>
        <w:lang w:val="en-US"/>
      </w:rPr>
    </w:pPr>
    <w:r>
      <w:ptab w:alignment="center" w:relativeTo="margin" w:leader="none"/>
    </w:r>
    <w:r w:rsidRPr="001949C4">
      <w:rPr>
        <w:sz w:val="18"/>
        <w:szCs w:val="18"/>
      </w:rPr>
      <w:ptab w:alignment="right" w:relativeTo="margin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58686E">
      <w:rPr>
        <w:sz w:val="18"/>
        <w:szCs w:val="18"/>
        <w:lang w:val="en-US"/>
      </w:rPr>
      <w:t>Pilot 1 July 2022</w:t>
    </w:r>
    <w:r w:rsidRPr="001949C4">
      <w:rPr>
        <w:sz w:val="18"/>
        <w:szCs w:val="18"/>
        <w:lang w:val="en-US"/>
      </w:rPr>
      <w:t>)</w:t>
    </w:r>
  </w:p>
  <w:p w:rsidRPr="00E842B1" w:rsidR="006655C5" w:rsidRDefault="00734FA6" w14:paraId="1917666B" w14:textId="1BA4A764">
    <w:pPr>
      <w:pStyle w:val="Header"/>
      <w:rPr>
        <w:b/>
        <w:lang w:val="en-US"/>
      </w:rPr>
    </w:pPr>
    <w:r>
      <w:rPr>
        <w:noProof/>
        <w:sz w:val="18"/>
        <w:szCs w:val="18"/>
        <w:lang w:val="en-US"/>
      </w:rPr>
      <w:drawing>
        <wp:inline distT="0" distB="0" distL="0" distR="0" wp14:anchorId="3A73E898" wp14:editId="0BAEE7CA">
          <wp:extent cx="1365250" cy="305174"/>
          <wp:effectExtent l="0" t="0" r="6350" b="0"/>
          <wp:docPr id="4" name="Picture 4" descr="A blue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385" cy="31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lang w:val="en-US"/>
      </w:rPr>
      <w:tab/>
    </w:r>
    <w:r w:rsidRPr="00E842B1" w:rsidR="006655C5">
      <w:rPr>
        <w:b/>
        <w:lang w:val="en-US"/>
      </w:rPr>
      <w:t xml:space="preserve">TO BE FILLED IN BY THE </w:t>
    </w:r>
    <w:r w:rsidR="00F00C1A">
      <w:rPr>
        <w:b/>
        <w:lang w:val="en-US"/>
      </w:rPr>
      <w:t>ENTITY</w:t>
    </w:r>
    <w:r w:rsidRPr="00E842B1" w:rsidR="006655C5">
      <w:rPr>
        <w:b/>
        <w:lang w:val="en-US"/>
      </w:rPr>
      <w:tab/>
    </w:r>
    <w:r w:rsidRPr="00E842B1" w:rsidR="006655C5">
      <w:rPr>
        <w:b/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655C5" w:rsidRDefault="006655C5" w14:paraId="4DEB7550" w14:textId="47195D8F">
    <w:pPr>
      <w:pStyle w:val="Header"/>
      <w:rPr>
        <w:sz w:val="18"/>
        <w:szCs w:val="18"/>
        <w:lang w:val="en-US"/>
      </w:rPr>
    </w:pPr>
    <w:r w:rsidRPr="001949C4">
      <w:rPr>
        <w:noProof/>
        <w:lang w:eastAsia="fr-FR"/>
      </w:rPr>
      <w:drawing>
        <wp:anchor distT="0" distB="0" distL="114300" distR="114300" simplePos="0" relativeHeight="251656704" behindDoc="0" locked="0" layoutInCell="1" allowOverlap="1" wp14:anchorId="32C4BB4C" wp14:editId="40520E41">
          <wp:simplePos x="0" y="0"/>
          <wp:positionH relativeFrom="column">
            <wp:posOffset>-736894</wp:posOffset>
          </wp:positionH>
          <wp:positionV relativeFrom="paragraph">
            <wp:posOffset>20064</wp:posOffset>
          </wp:positionV>
          <wp:extent cx="1091821" cy="986277"/>
          <wp:effectExtent l="0" t="0" r="0" b="4445"/>
          <wp:wrapSquare wrapText="bothSides"/>
          <wp:docPr id="1" name="Picture 1" descr="C:\Users\o_tumurbaatar\Desktop\IPA\unesco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_tumurbaatar\Desktop\IPA\unesco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821" cy="986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00C1A">
      <w:rPr>
        <w:sz w:val="18"/>
        <w:szCs w:val="18"/>
        <w:lang w:val="en-US"/>
      </w:rPr>
      <w:t xml:space="preserve"> </w:t>
    </w:r>
  </w:p>
  <w:p w:rsidRPr="001949C4" w:rsidR="006655C5" w:rsidP="006D269A" w:rsidRDefault="00E842B1" w14:paraId="13562C36" w14:textId="3235EA74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F00C1A">
      <w:rPr>
        <w:b/>
        <w:lang w:val="en-US"/>
      </w:rPr>
      <w:t xml:space="preserve">         </w:t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Pr="001949C4" w:rsidR="006655C5">
      <w:rPr>
        <w:sz w:val="18"/>
        <w:szCs w:val="18"/>
        <w:lang w:val="en-US"/>
      </w:rPr>
      <w:t>(</w:t>
    </w:r>
    <w:r w:rsidRPr="001D6483" w:rsidR="004716D4">
      <w:rPr>
        <w:sz w:val="18"/>
        <w:szCs w:val="18"/>
        <w:u w:val="single"/>
        <w:lang w:val="en-US"/>
      </w:rPr>
      <w:t>Pilot</w:t>
    </w:r>
    <w:r w:rsidR="00971D95">
      <w:rPr>
        <w:sz w:val="18"/>
        <w:szCs w:val="18"/>
        <w:u w:val="single"/>
        <w:lang w:val="en-US"/>
      </w:rPr>
      <w:t xml:space="preserve"> 1 July 2022</w:t>
    </w:r>
    <w:r w:rsidRPr="001949C4" w:rsidR="006655C5">
      <w:rPr>
        <w:sz w:val="18"/>
        <w:szCs w:val="18"/>
        <w:lang w:val="en-US"/>
      </w:rPr>
      <w:t>)</w:t>
    </w:r>
  </w:p>
  <w:p w:rsidR="006655C5" w:rsidP="006D269A" w:rsidRDefault="006655C5" w14:paraId="5D005042" w14:textId="6A3F2408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:rsidRPr="00CF4E32" w:rsidR="006655C5" w:rsidRDefault="006655C5" w14:paraId="6BEADD45" w14:textId="77777777">
    <w:pPr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47026" w:rsidRDefault="00C1696C" w14:paraId="38A9D56F" w14:textId="6F9A49CB">
    <w:pPr>
      <w:pStyle w:val="Header"/>
      <w:rPr>
        <w:sz w:val="18"/>
        <w:szCs w:val="18"/>
        <w:lang w:val="en-US"/>
      </w:rPr>
    </w:pPr>
    <w:r>
      <w:rPr>
        <w:noProof/>
        <w:sz w:val="18"/>
        <w:szCs w:val="18"/>
        <w:lang w:val="en-US"/>
      </w:rPr>
      <w:drawing>
        <wp:inline distT="0" distB="0" distL="0" distR="0" wp14:anchorId="0D0DE7A9" wp14:editId="168B6C44">
          <wp:extent cx="1365250" cy="305174"/>
          <wp:effectExtent l="0" t="0" r="6350" b="0"/>
          <wp:docPr id="2" name="Picture 2" descr="A blue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and white 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1385" cy="319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949C4" w:rsidR="00747026" w:rsidP="006D269A" w:rsidRDefault="00C1696C" w14:paraId="666DD49F" w14:textId="2A8C0A29">
    <w:pPr>
      <w:pStyle w:val="Header"/>
      <w:jc w:val="right"/>
      <w:rPr>
        <w:sz w:val="18"/>
        <w:szCs w:val="18"/>
        <w:lang w:val="en-US"/>
      </w:rPr>
    </w:pPr>
    <w:r>
      <w:rPr>
        <w:b/>
        <w:lang w:val="en-US"/>
      </w:rPr>
      <w:tab/>
    </w:r>
    <w:r w:rsidRPr="00E842B1" w:rsidR="006E60E6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 xml:space="preserve">Form AM 7-9A </w:t>
    </w:r>
    <w:r w:rsidRPr="001949C4" w:rsidR="006E60E6">
      <w:rPr>
        <w:sz w:val="18"/>
        <w:szCs w:val="18"/>
        <w:lang w:val="en-US"/>
      </w:rPr>
      <w:t>(</w:t>
    </w:r>
    <w:r w:rsidR="0058686E">
      <w:rPr>
        <w:sz w:val="18"/>
        <w:szCs w:val="18"/>
        <w:lang w:val="en-US"/>
      </w:rPr>
      <w:t>Pilot 1 July 2022</w:t>
    </w:r>
    <w:r w:rsidRPr="001949C4" w:rsidR="006E60E6">
      <w:rPr>
        <w:sz w:val="18"/>
        <w:szCs w:val="18"/>
        <w:lang w:val="en-US"/>
      </w:rPr>
      <w:t>)</w:t>
    </w:r>
  </w:p>
  <w:p w:rsidR="00747026" w:rsidP="006D269A" w:rsidRDefault="00681212" w14:paraId="1E82B4AD" w14:textId="77777777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:rsidRPr="00CF4E32" w:rsidR="00747026" w:rsidRDefault="00681212" w14:paraId="175A0D51" w14:textId="77777777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hint="default" w:ascii="Symbol" w:hAnsi="Symbol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2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17"/>
  </w:num>
  <w:num w:numId="9">
    <w:abstractNumId w:val="4"/>
  </w:num>
  <w:num w:numId="10">
    <w:abstractNumId w:val="10"/>
  </w:num>
  <w:num w:numId="11">
    <w:abstractNumId w:val="12"/>
  </w:num>
  <w:num w:numId="12">
    <w:abstractNumId w:val="0"/>
  </w:num>
  <w:num w:numId="13">
    <w:abstractNumId w:val="3"/>
  </w:num>
  <w:num w:numId="14">
    <w:abstractNumId w:val="14"/>
  </w:num>
  <w:num w:numId="15">
    <w:abstractNumId w:val="11"/>
  </w:num>
  <w:num w:numId="16">
    <w:abstractNumId w:val="5"/>
  </w:num>
  <w:num w:numId="17">
    <w:abstractNumId w:val="1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35B0"/>
    <w:rsid w:val="000042EA"/>
    <w:rsid w:val="000051AE"/>
    <w:rsid w:val="000125AC"/>
    <w:rsid w:val="000233A4"/>
    <w:rsid w:val="00025FEE"/>
    <w:rsid w:val="00030976"/>
    <w:rsid w:val="00036372"/>
    <w:rsid w:val="00043189"/>
    <w:rsid w:val="000577AD"/>
    <w:rsid w:val="00060F8E"/>
    <w:rsid w:val="0006316D"/>
    <w:rsid w:val="00065097"/>
    <w:rsid w:val="0007053F"/>
    <w:rsid w:val="000779DE"/>
    <w:rsid w:val="00081367"/>
    <w:rsid w:val="000814F7"/>
    <w:rsid w:val="00092893"/>
    <w:rsid w:val="00093B3A"/>
    <w:rsid w:val="000942AB"/>
    <w:rsid w:val="0009447C"/>
    <w:rsid w:val="000949B7"/>
    <w:rsid w:val="000960C9"/>
    <w:rsid w:val="00097A29"/>
    <w:rsid w:val="000A0590"/>
    <w:rsid w:val="000A17A4"/>
    <w:rsid w:val="000A23CB"/>
    <w:rsid w:val="000A4FC0"/>
    <w:rsid w:val="000B3FF6"/>
    <w:rsid w:val="000B532A"/>
    <w:rsid w:val="000C04CA"/>
    <w:rsid w:val="000C39DF"/>
    <w:rsid w:val="000C5CBA"/>
    <w:rsid w:val="000D1D16"/>
    <w:rsid w:val="000E5566"/>
    <w:rsid w:val="000F3E87"/>
    <w:rsid w:val="000F7FE0"/>
    <w:rsid w:val="001013DB"/>
    <w:rsid w:val="00114612"/>
    <w:rsid w:val="00117692"/>
    <w:rsid w:val="00121191"/>
    <w:rsid w:val="001221C1"/>
    <w:rsid w:val="00124422"/>
    <w:rsid w:val="00126109"/>
    <w:rsid w:val="00132A91"/>
    <w:rsid w:val="0013555D"/>
    <w:rsid w:val="001364AA"/>
    <w:rsid w:val="0015074D"/>
    <w:rsid w:val="00152D45"/>
    <w:rsid w:val="0015364A"/>
    <w:rsid w:val="00153ADC"/>
    <w:rsid w:val="001550A5"/>
    <w:rsid w:val="00157B8D"/>
    <w:rsid w:val="00160D81"/>
    <w:rsid w:val="00186C15"/>
    <w:rsid w:val="001924F5"/>
    <w:rsid w:val="001941C8"/>
    <w:rsid w:val="001949C4"/>
    <w:rsid w:val="001A2C04"/>
    <w:rsid w:val="001A38B4"/>
    <w:rsid w:val="001A390B"/>
    <w:rsid w:val="001A3FFC"/>
    <w:rsid w:val="001B1326"/>
    <w:rsid w:val="001B1A98"/>
    <w:rsid w:val="001B2271"/>
    <w:rsid w:val="001B4123"/>
    <w:rsid w:val="001B545B"/>
    <w:rsid w:val="001C4B61"/>
    <w:rsid w:val="001C657A"/>
    <w:rsid w:val="001D1BCD"/>
    <w:rsid w:val="001D6483"/>
    <w:rsid w:val="001E26DE"/>
    <w:rsid w:val="002029EF"/>
    <w:rsid w:val="0021119C"/>
    <w:rsid w:val="002119ED"/>
    <w:rsid w:val="002209F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2CD3"/>
    <w:rsid w:val="002668BC"/>
    <w:rsid w:val="0027643D"/>
    <w:rsid w:val="002842C2"/>
    <w:rsid w:val="0028528F"/>
    <w:rsid w:val="00297770"/>
    <w:rsid w:val="002B0820"/>
    <w:rsid w:val="002B11F3"/>
    <w:rsid w:val="002B2464"/>
    <w:rsid w:val="002B38B2"/>
    <w:rsid w:val="002C10F0"/>
    <w:rsid w:val="002C4742"/>
    <w:rsid w:val="002D3851"/>
    <w:rsid w:val="002D5BE4"/>
    <w:rsid w:val="002D7DFA"/>
    <w:rsid w:val="002F22BC"/>
    <w:rsid w:val="0030070E"/>
    <w:rsid w:val="00304BF3"/>
    <w:rsid w:val="00306425"/>
    <w:rsid w:val="00314504"/>
    <w:rsid w:val="00322172"/>
    <w:rsid w:val="003273DD"/>
    <w:rsid w:val="003421F3"/>
    <w:rsid w:val="00343FC3"/>
    <w:rsid w:val="00345DCD"/>
    <w:rsid w:val="00354DA6"/>
    <w:rsid w:val="00365C8B"/>
    <w:rsid w:val="00366721"/>
    <w:rsid w:val="00367D5E"/>
    <w:rsid w:val="00373DF6"/>
    <w:rsid w:val="003919BD"/>
    <w:rsid w:val="0039303A"/>
    <w:rsid w:val="003A7B96"/>
    <w:rsid w:val="003B128B"/>
    <w:rsid w:val="003B4132"/>
    <w:rsid w:val="003B7FF1"/>
    <w:rsid w:val="003D6F89"/>
    <w:rsid w:val="003E5402"/>
    <w:rsid w:val="003F3E3C"/>
    <w:rsid w:val="0040265C"/>
    <w:rsid w:val="00423A2D"/>
    <w:rsid w:val="00423CDB"/>
    <w:rsid w:val="00424672"/>
    <w:rsid w:val="00431A7E"/>
    <w:rsid w:val="00436C01"/>
    <w:rsid w:val="0044396A"/>
    <w:rsid w:val="00443E21"/>
    <w:rsid w:val="0044401C"/>
    <w:rsid w:val="00452D19"/>
    <w:rsid w:val="004660E8"/>
    <w:rsid w:val="004716D4"/>
    <w:rsid w:val="0049563A"/>
    <w:rsid w:val="00497C8C"/>
    <w:rsid w:val="004A12A1"/>
    <w:rsid w:val="004A1401"/>
    <w:rsid w:val="004C1ECF"/>
    <w:rsid w:val="004D1063"/>
    <w:rsid w:val="004D3A5C"/>
    <w:rsid w:val="004D5F6C"/>
    <w:rsid w:val="004E2CED"/>
    <w:rsid w:val="004E5BB1"/>
    <w:rsid w:val="004F2610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7D4A"/>
    <w:rsid w:val="0058686E"/>
    <w:rsid w:val="00590CC7"/>
    <w:rsid w:val="005A228F"/>
    <w:rsid w:val="005A4274"/>
    <w:rsid w:val="005A4D36"/>
    <w:rsid w:val="005A70AD"/>
    <w:rsid w:val="005B3A03"/>
    <w:rsid w:val="005B402B"/>
    <w:rsid w:val="005C6EC6"/>
    <w:rsid w:val="005C73E0"/>
    <w:rsid w:val="005C7D95"/>
    <w:rsid w:val="005D3F9F"/>
    <w:rsid w:val="005E07BF"/>
    <w:rsid w:val="005E760E"/>
    <w:rsid w:val="005F04A0"/>
    <w:rsid w:val="005F127C"/>
    <w:rsid w:val="00601AD9"/>
    <w:rsid w:val="00605550"/>
    <w:rsid w:val="00612019"/>
    <w:rsid w:val="006239EE"/>
    <w:rsid w:val="00625FAB"/>
    <w:rsid w:val="00652D28"/>
    <w:rsid w:val="00657081"/>
    <w:rsid w:val="0066063C"/>
    <w:rsid w:val="00660832"/>
    <w:rsid w:val="00663419"/>
    <w:rsid w:val="006655C5"/>
    <w:rsid w:val="006765B6"/>
    <w:rsid w:val="00680336"/>
    <w:rsid w:val="006804AF"/>
    <w:rsid w:val="00681212"/>
    <w:rsid w:val="0069221C"/>
    <w:rsid w:val="006A3EFE"/>
    <w:rsid w:val="006B2ECA"/>
    <w:rsid w:val="006B4AC5"/>
    <w:rsid w:val="006C77BC"/>
    <w:rsid w:val="006D20CE"/>
    <w:rsid w:val="006D269A"/>
    <w:rsid w:val="006D3309"/>
    <w:rsid w:val="006D596F"/>
    <w:rsid w:val="006E60E6"/>
    <w:rsid w:val="006F51EE"/>
    <w:rsid w:val="00700810"/>
    <w:rsid w:val="00713375"/>
    <w:rsid w:val="00717C3C"/>
    <w:rsid w:val="00721871"/>
    <w:rsid w:val="0073057F"/>
    <w:rsid w:val="00734010"/>
    <w:rsid w:val="00734FA6"/>
    <w:rsid w:val="00735DF0"/>
    <w:rsid w:val="0074127D"/>
    <w:rsid w:val="00745597"/>
    <w:rsid w:val="00745FDF"/>
    <w:rsid w:val="00747C74"/>
    <w:rsid w:val="0075055F"/>
    <w:rsid w:val="0076286A"/>
    <w:rsid w:val="0079189B"/>
    <w:rsid w:val="007A0905"/>
    <w:rsid w:val="007A257B"/>
    <w:rsid w:val="007A2CDF"/>
    <w:rsid w:val="007A6EAE"/>
    <w:rsid w:val="007B7A84"/>
    <w:rsid w:val="007C41A7"/>
    <w:rsid w:val="007D2A50"/>
    <w:rsid w:val="007D3C1A"/>
    <w:rsid w:val="007D417A"/>
    <w:rsid w:val="007F7388"/>
    <w:rsid w:val="00807317"/>
    <w:rsid w:val="00807FD1"/>
    <w:rsid w:val="0081096C"/>
    <w:rsid w:val="0082343F"/>
    <w:rsid w:val="00832823"/>
    <w:rsid w:val="008348BA"/>
    <w:rsid w:val="00836F82"/>
    <w:rsid w:val="00842696"/>
    <w:rsid w:val="00843058"/>
    <w:rsid w:val="0084331D"/>
    <w:rsid w:val="0085026F"/>
    <w:rsid w:val="00851607"/>
    <w:rsid w:val="00853539"/>
    <w:rsid w:val="00854388"/>
    <w:rsid w:val="0086741F"/>
    <w:rsid w:val="008725AF"/>
    <w:rsid w:val="00874FA6"/>
    <w:rsid w:val="00880A41"/>
    <w:rsid w:val="00897B66"/>
    <w:rsid w:val="008A270A"/>
    <w:rsid w:val="008A50A4"/>
    <w:rsid w:val="008A796F"/>
    <w:rsid w:val="008D2125"/>
    <w:rsid w:val="008D3C24"/>
    <w:rsid w:val="008D62BF"/>
    <w:rsid w:val="008E0F93"/>
    <w:rsid w:val="008E1721"/>
    <w:rsid w:val="008E2CE8"/>
    <w:rsid w:val="008E5472"/>
    <w:rsid w:val="008E7D88"/>
    <w:rsid w:val="00901E97"/>
    <w:rsid w:val="009072BC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1D95"/>
    <w:rsid w:val="00994052"/>
    <w:rsid w:val="009A2A85"/>
    <w:rsid w:val="009A35AF"/>
    <w:rsid w:val="009A7640"/>
    <w:rsid w:val="009C1183"/>
    <w:rsid w:val="009C14A3"/>
    <w:rsid w:val="009C150E"/>
    <w:rsid w:val="009C661C"/>
    <w:rsid w:val="009D652B"/>
    <w:rsid w:val="009D694A"/>
    <w:rsid w:val="009E63A5"/>
    <w:rsid w:val="009E6E65"/>
    <w:rsid w:val="009F794A"/>
    <w:rsid w:val="00A047DA"/>
    <w:rsid w:val="00A20DFB"/>
    <w:rsid w:val="00A25F3D"/>
    <w:rsid w:val="00A33ED6"/>
    <w:rsid w:val="00A41105"/>
    <w:rsid w:val="00A42BA0"/>
    <w:rsid w:val="00A430AD"/>
    <w:rsid w:val="00A4662E"/>
    <w:rsid w:val="00A51AEB"/>
    <w:rsid w:val="00A563A2"/>
    <w:rsid w:val="00A56C2A"/>
    <w:rsid w:val="00A60B16"/>
    <w:rsid w:val="00A64800"/>
    <w:rsid w:val="00A66F63"/>
    <w:rsid w:val="00A712AF"/>
    <w:rsid w:val="00A72B50"/>
    <w:rsid w:val="00A73D8F"/>
    <w:rsid w:val="00A775E5"/>
    <w:rsid w:val="00A77DA8"/>
    <w:rsid w:val="00A834A9"/>
    <w:rsid w:val="00A92494"/>
    <w:rsid w:val="00A92792"/>
    <w:rsid w:val="00AA0928"/>
    <w:rsid w:val="00AB0A61"/>
    <w:rsid w:val="00AE149E"/>
    <w:rsid w:val="00AE1B4E"/>
    <w:rsid w:val="00AE3AF3"/>
    <w:rsid w:val="00AE4113"/>
    <w:rsid w:val="00AE6E9B"/>
    <w:rsid w:val="00AF3642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2367"/>
    <w:rsid w:val="00B60335"/>
    <w:rsid w:val="00B711A1"/>
    <w:rsid w:val="00BA2E18"/>
    <w:rsid w:val="00BB3828"/>
    <w:rsid w:val="00BC0982"/>
    <w:rsid w:val="00BC117B"/>
    <w:rsid w:val="00BC16CA"/>
    <w:rsid w:val="00BC2501"/>
    <w:rsid w:val="00BC4BC6"/>
    <w:rsid w:val="00BC6219"/>
    <w:rsid w:val="00BD23D8"/>
    <w:rsid w:val="00BD7A2B"/>
    <w:rsid w:val="00C04B50"/>
    <w:rsid w:val="00C07EC0"/>
    <w:rsid w:val="00C15D7B"/>
    <w:rsid w:val="00C1696C"/>
    <w:rsid w:val="00C30C8A"/>
    <w:rsid w:val="00C362A5"/>
    <w:rsid w:val="00C40B20"/>
    <w:rsid w:val="00C424C0"/>
    <w:rsid w:val="00C478D0"/>
    <w:rsid w:val="00C50070"/>
    <w:rsid w:val="00C54D9C"/>
    <w:rsid w:val="00C57A44"/>
    <w:rsid w:val="00C61B7A"/>
    <w:rsid w:val="00C71628"/>
    <w:rsid w:val="00C8101C"/>
    <w:rsid w:val="00C81256"/>
    <w:rsid w:val="00C841FC"/>
    <w:rsid w:val="00C908E5"/>
    <w:rsid w:val="00C93E9E"/>
    <w:rsid w:val="00CA4367"/>
    <w:rsid w:val="00CA473F"/>
    <w:rsid w:val="00CB19CF"/>
    <w:rsid w:val="00CC10DA"/>
    <w:rsid w:val="00CC13B5"/>
    <w:rsid w:val="00CC1BE1"/>
    <w:rsid w:val="00CC4CBA"/>
    <w:rsid w:val="00CC6118"/>
    <w:rsid w:val="00CE07C7"/>
    <w:rsid w:val="00CE1299"/>
    <w:rsid w:val="00CF4E32"/>
    <w:rsid w:val="00D0120B"/>
    <w:rsid w:val="00D2401F"/>
    <w:rsid w:val="00D462F4"/>
    <w:rsid w:val="00D46CDA"/>
    <w:rsid w:val="00D53C04"/>
    <w:rsid w:val="00D53D46"/>
    <w:rsid w:val="00D5630E"/>
    <w:rsid w:val="00D63B9B"/>
    <w:rsid w:val="00D706D3"/>
    <w:rsid w:val="00D72DDC"/>
    <w:rsid w:val="00D76143"/>
    <w:rsid w:val="00D8282F"/>
    <w:rsid w:val="00D92289"/>
    <w:rsid w:val="00D9390B"/>
    <w:rsid w:val="00D93A10"/>
    <w:rsid w:val="00DA399B"/>
    <w:rsid w:val="00DA4B35"/>
    <w:rsid w:val="00DB1F0F"/>
    <w:rsid w:val="00DB6E5A"/>
    <w:rsid w:val="00DC701B"/>
    <w:rsid w:val="00DC771F"/>
    <w:rsid w:val="00DC77AD"/>
    <w:rsid w:val="00DD0B05"/>
    <w:rsid w:val="00DD5E39"/>
    <w:rsid w:val="00DE2EF8"/>
    <w:rsid w:val="00DF4BC3"/>
    <w:rsid w:val="00DF50EB"/>
    <w:rsid w:val="00E00D33"/>
    <w:rsid w:val="00E07B47"/>
    <w:rsid w:val="00E20411"/>
    <w:rsid w:val="00E22FD2"/>
    <w:rsid w:val="00E30BF6"/>
    <w:rsid w:val="00E30C0C"/>
    <w:rsid w:val="00E46441"/>
    <w:rsid w:val="00E842B1"/>
    <w:rsid w:val="00EA0AF2"/>
    <w:rsid w:val="00EA170D"/>
    <w:rsid w:val="00EB037F"/>
    <w:rsid w:val="00EC06EA"/>
    <w:rsid w:val="00EC5D5B"/>
    <w:rsid w:val="00EC642B"/>
    <w:rsid w:val="00EE0F44"/>
    <w:rsid w:val="00EE133B"/>
    <w:rsid w:val="00EF02C8"/>
    <w:rsid w:val="00EF1DFE"/>
    <w:rsid w:val="00EF2AD7"/>
    <w:rsid w:val="00F00C1A"/>
    <w:rsid w:val="00F1118D"/>
    <w:rsid w:val="00F22056"/>
    <w:rsid w:val="00F33495"/>
    <w:rsid w:val="00F33745"/>
    <w:rsid w:val="00F362CE"/>
    <w:rsid w:val="00F56797"/>
    <w:rsid w:val="00F61B8B"/>
    <w:rsid w:val="00F655CD"/>
    <w:rsid w:val="00F70D86"/>
    <w:rsid w:val="00F7196B"/>
    <w:rsid w:val="00F73A6C"/>
    <w:rsid w:val="00F7781E"/>
    <w:rsid w:val="00F8299D"/>
    <w:rsid w:val="00F86B09"/>
    <w:rsid w:val="00F91D4C"/>
    <w:rsid w:val="00F934E9"/>
    <w:rsid w:val="00FA3E8F"/>
    <w:rsid w:val="00FA5335"/>
    <w:rsid w:val="00FA7528"/>
    <w:rsid w:val="00FC6ED3"/>
    <w:rsid w:val="00FD2B2A"/>
    <w:rsid w:val="00FD30A2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  <w:rsid w:val="7D3A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1EA83B"/>
  <w15:chartTrackingRefBased/>
  <w15:docId w15:val="{2419492C-CE12-4889-8A06-40590463FA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33ED6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basedOn w:val="DefaultParagraphFont"/>
    <w:link w:val="Heading2"/>
    <w:uiPriority w:val="9"/>
    <w:rsid w:val="00AB0A61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423A2D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styleId="ListParagraphChar" w:customStyle="1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styleId="Bullet0" w:customStyle="1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hAnsi="Times New Roman" w:cs="Times New Roman" w:eastAsiaTheme="minorHAnsi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agora.unicef.org/course/info.php?id=7380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xmlns:wp14="http://schemas.microsoft.com/office/word/2010/wordml" w:rsidR="006649DB" w:rsidP="001C4B61" w:rsidRDefault="001C4B61" w14:paraId="6358D8DA" wp14:textId="77777777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xmlns:wp14="http://schemas.microsoft.com/office/word/2010/wordml" w:rsidR="006649DB" w:rsidP="001C4B61" w:rsidRDefault="001C4B61" w14:paraId="66681378" wp14:textId="77777777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xmlns:wp14="http://schemas.microsoft.com/office/word/2010/wordml" w:rsidR="00EE133B" w:rsidRDefault="00EE133B" w14:paraId="54FBB16C" wp14:textId="77777777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C4D8C"/>
    <w:rsid w:val="00134C04"/>
    <w:rsid w:val="00165A21"/>
    <w:rsid w:val="001C4B61"/>
    <w:rsid w:val="00227F78"/>
    <w:rsid w:val="00281566"/>
    <w:rsid w:val="002A10DB"/>
    <w:rsid w:val="002A78FF"/>
    <w:rsid w:val="003431CD"/>
    <w:rsid w:val="00363696"/>
    <w:rsid w:val="0037762C"/>
    <w:rsid w:val="003A4F60"/>
    <w:rsid w:val="003F6819"/>
    <w:rsid w:val="0043308C"/>
    <w:rsid w:val="00487CF9"/>
    <w:rsid w:val="00511A62"/>
    <w:rsid w:val="005420F0"/>
    <w:rsid w:val="00573E5D"/>
    <w:rsid w:val="005C12B9"/>
    <w:rsid w:val="005F5EB1"/>
    <w:rsid w:val="00604C0F"/>
    <w:rsid w:val="00632580"/>
    <w:rsid w:val="006649DB"/>
    <w:rsid w:val="006F3287"/>
    <w:rsid w:val="007550A9"/>
    <w:rsid w:val="007615D8"/>
    <w:rsid w:val="00784E92"/>
    <w:rsid w:val="00811DAB"/>
    <w:rsid w:val="00811F69"/>
    <w:rsid w:val="00832F1E"/>
    <w:rsid w:val="00935960"/>
    <w:rsid w:val="00A071BF"/>
    <w:rsid w:val="00A44EA0"/>
    <w:rsid w:val="00A51745"/>
    <w:rsid w:val="00B4519D"/>
    <w:rsid w:val="00BB1189"/>
    <w:rsid w:val="00BC348F"/>
    <w:rsid w:val="00BF1B3D"/>
    <w:rsid w:val="00C15C73"/>
    <w:rsid w:val="00C262E0"/>
    <w:rsid w:val="00C34875"/>
    <w:rsid w:val="00CF5E6C"/>
    <w:rsid w:val="00D13EC7"/>
    <w:rsid w:val="00E34F88"/>
    <w:rsid w:val="00E61E6B"/>
    <w:rsid w:val="00ED06CC"/>
    <w:rsid w:val="00ED0818"/>
    <w:rsid w:val="00EE133B"/>
    <w:rsid w:val="00F176BF"/>
    <w:rsid w:val="00F47BD6"/>
    <w:rsid w:val="00F54C35"/>
    <w:rsid w:val="00F6702D"/>
    <w:rsid w:val="00F96E22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5ac3ee-90ec-4796-91fb-fae2f3fd5971" xsi:nil="true"/>
    <lcf76f155ced4ddcb4097134ff3c332f xmlns="a9b6e531-2cdb-402b-84f3-cc80b409986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377AAFB5CC3C41A9212D429A794E6C" ma:contentTypeVersion="15" ma:contentTypeDescription="Create a new document." ma:contentTypeScope="" ma:versionID="d22f882f964ed2b019315a99c110a148">
  <xsd:schema xmlns:xsd="http://www.w3.org/2001/XMLSchema" xmlns:xs="http://www.w3.org/2001/XMLSchema" xmlns:p="http://schemas.microsoft.com/office/2006/metadata/properties" xmlns:ns2="a9b6e531-2cdb-402b-84f3-cc80b409986c" xmlns:ns3="5f5ac3ee-90ec-4796-91fb-fae2f3fd5971" targetNamespace="http://schemas.microsoft.com/office/2006/metadata/properties" ma:root="true" ma:fieldsID="6c65723d2c31bf7abaae99dbe757edfd" ns2:_="" ns3:_="">
    <xsd:import namespace="a9b6e531-2cdb-402b-84f3-cc80b409986c"/>
    <xsd:import namespace="5f5ac3ee-90ec-4796-91fb-fae2f3fd59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6e531-2cdb-402b-84f3-cc80b40998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ac3ee-90ec-4796-91fb-fae2f3fd597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c012611-91e0-49ee-988f-6bb9d21dc096}" ma:internalName="TaxCatchAll" ma:showField="CatchAllData" ma:web="5f5ac3ee-90ec-4796-91fb-fae2f3fd5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557B1-9767-4DB3-AA3A-EFD0CAC269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91E858-D9AF-461C-BDB4-8451384624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UNESCO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 Identification Form</dc:title>
  <dc:subject/>
  <dc:creator>Tumurbaatar, Oyuna</dc:creator>
  <cp:keywords/>
  <dc:description/>
  <cp:lastModifiedBy>Saai, Tariq</cp:lastModifiedBy>
  <cp:revision>3</cp:revision>
  <cp:lastPrinted>2019-01-09T09:37:00Z</cp:lastPrinted>
  <dcterms:created xsi:type="dcterms:W3CDTF">2022-07-26T07:28:00Z</dcterms:created>
  <dcterms:modified xsi:type="dcterms:W3CDTF">2025-01-08T04:40:43Z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0x0101006D377AAFB5CC3C41A9212D429A794E6C</vt:lpwstr>
  </property>
  <property fmtid="{D5CDD505-2E9C-101B-9397-08002B2CF9AE}" pid="3" name="_dlc_DocIdItemGuid">
    <vt:lpwstr>eb1f40d9-26d0-40a8-a7b6-f926debe6fa0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  <property fmtid="{D5CDD505-2E9C-101B-9397-08002B2CF9AE}" pid="11" name="MediaServiceImageTags">
    <vt:lpwstr/>
  </property>
</Properties>
</file>