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B6450" w14:textId="36F1B79B" w:rsidR="00C44284" w:rsidRPr="00F714BA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  <w:lang w:val="en-GB"/>
        </w:rPr>
      </w:pPr>
      <w:r w:rsidRPr="006269F0">
        <w:rPr>
          <w:rFonts w:ascii="Arial" w:hAnsi="Arial" w:cs="Arial"/>
          <w:iCs/>
          <w:sz w:val="20"/>
        </w:rPr>
        <w:t xml:space="preserve">RFP </w:t>
      </w:r>
      <w:r w:rsidRPr="009E1BA3">
        <w:rPr>
          <w:rFonts w:ascii="Arial" w:hAnsi="Arial" w:cs="Arial"/>
          <w:iCs/>
          <w:sz w:val="20"/>
        </w:rPr>
        <w:t>reference</w:t>
      </w:r>
      <w:r w:rsidRPr="006269F0">
        <w:rPr>
          <w:rFonts w:ascii="Arial" w:hAnsi="Arial" w:cs="Arial"/>
          <w:iCs/>
          <w:sz w:val="20"/>
        </w:rPr>
        <w:t xml:space="preserve"> no: </w:t>
      </w:r>
      <w:r w:rsidR="007B56DF">
        <w:rPr>
          <w:rFonts w:ascii="Arial" w:hAnsi="Arial" w:cs="Arial"/>
          <w:iCs/>
          <w:sz w:val="20"/>
        </w:rPr>
        <w:tab/>
      </w:r>
      <w:r w:rsidR="00F94815" w:rsidRPr="00F94815">
        <w:rPr>
          <w:rFonts w:ascii="Arial" w:hAnsi="Arial" w:cs="Arial"/>
          <w:b/>
          <w:iCs/>
          <w:sz w:val="20"/>
        </w:rPr>
        <w:t>PSP/IT/202</w:t>
      </w:r>
      <w:r w:rsidR="00020F08">
        <w:rPr>
          <w:rFonts w:ascii="Arial" w:hAnsi="Arial" w:cs="Arial"/>
          <w:b/>
          <w:iCs/>
          <w:sz w:val="20"/>
        </w:rPr>
        <w:t>4</w:t>
      </w:r>
      <w:r w:rsidR="00F94815" w:rsidRPr="00F94815">
        <w:rPr>
          <w:rFonts w:ascii="Arial" w:hAnsi="Arial" w:cs="Arial"/>
          <w:b/>
          <w:iCs/>
          <w:sz w:val="20"/>
        </w:rPr>
        <w:t>/0</w:t>
      </w:r>
      <w:r w:rsidR="008514D8">
        <w:rPr>
          <w:rFonts w:ascii="Arial" w:hAnsi="Arial" w:cs="Arial"/>
          <w:b/>
          <w:iCs/>
          <w:sz w:val="20"/>
        </w:rPr>
        <w:t>12</w:t>
      </w:r>
      <w:r w:rsidR="00F94815">
        <w:rPr>
          <w:rFonts w:ascii="Arial" w:hAnsi="Arial" w:cs="Arial"/>
          <w:b/>
          <w:iCs/>
          <w:sz w:val="20"/>
        </w:rPr>
        <w:t xml:space="preserve"> </w:t>
      </w:r>
      <w:r w:rsidR="00F714BA" w:rsidRPr="00F714BA">
        <w:rPr>
          <w:rFonts w:ascii="Arial" w:hAnsi="Arial" w:cs="Arial"/>
          <w:b/>
          <w:iCs/>
          <w:sz w:val="20"/>
        </w:rPr>
        <w:t>Production of the Premium Acquisition MailPack and related services</w:t>
      </w:r>
    </w:p>
    <w:p w14:paraId="0B1B6451" w14:textId="77777777"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6269F0">
        <w:rPr>
          <w:rFonts w:ascii="Arial" w:hAnsi="Arial" w:cs="Arial"/>
          <w:iCs/>
          <w:sz w:val="20"/>
        </w:rPr>
        <w:t>Bidder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>to be inserted by bidder</w:t>
      </w:r>
      <w:r w:rsidR="006269F0" w:rsidRPr="00F714BA">
        <w:rPr>
          <w:rFonts w:ascii="Arial" w:hAnsi="Arial" w:cs="Arial"/>
          <w:iCs/>
          <w:sz w:val="20"/>
        </w:rPr>
        <w:t>]</w:t>
      </w:r>
    </w:p>
    <w:p w14:paraId="0B1B6452" w14:textId="77777777"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>to be inserted by bidder</w:t>
      </w:r>
      <w:r w:rsidRPr="006269F0">
        <w:rPr>
          <w:rFonts w:ascii="Arial" w:hAnsi="Arial" w:cs="Arial"/>
          <w:iCs/>
          <w:sz w:val="20"/>
        </w:rPr>
        <w:t>]</w:t>
      </w:r>
    </w:p>
    <w:p w14:paraId="0B1B6453" w14:textId="77777777" w:rsidR="00CA30F3" w:rsidRDefault="00CA30F3" w:rsidP="006269F0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0B1B6454" w14:textId="77777777" w:rsidR="009D6A2F" w:rsidRDefault="009D6A2F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Signature of Bidder:</w:t>
      </w:r>
      <w:r w:rsidR="007B56DF">
        <w:rPr>
          <w:rFonts w:ascii="Arial" w:hAnsi="Arial" w:cs="Arial"/>
          <w:iCs/>
          <w:sz w:val="20"/>
        </w:rPr>
        <w:tab/>
        <w:t>______________________</w:t>
      </w:r>
    </w:p>
    <w:p w14:paraId="0B1B6456" w14:textId="3AD0C855" w:rsidR="006269F0" w:rsidRDefault="006269F0" w:rsidP="00A272A1">
      <w:pPr>
        <w:pStyle w:val="BankNormal"/>
        <w:spacing w:after="60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</w:p>
    <w:tbl>
      <w:tblPr>
        <w:tblW w:w="143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08"/>
        <w:gridCol w:w="2410"/>
        <w:gridCol w:w="5528"/>
      </w:tblGrid>
      <w:tr w:rsidR="00196D45" w:rsidRPr="00DD3057" w14:paraId="619658DB" w14:textId="77777777" w:rsidTr="003D0023">
        <w:trPr>
          <w:trHeight w:val="289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645CCEC" w14:textId="06EFAF2D" w:rsidR="00196D45" w:rsidRPr="00A3404E" w:rsidRDefault="00196D45" w:rsidP="00A3404E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A3404E">
              <w:rPr>
                <w:rFonts w:ascii="Arial" w:hAnsi="Arial" w:cs="Arial"/>
                <w:b/>
                <w:sz w:val="20"/>
              </w:rPr>
              <w:t>Have you taken note of 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ED31E60" w14:textId="6FC8D712" w:rsidR="00196D45" w:rsidRPr="00A3404E" w:rsidRDefault="00196D45" w:rsidP="00A3404E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A3404E">
              <w:rPr>
                <w:rFonts w:ascii="Arial" w:hAnsi="Arial" w:cs="Arial"/>
                <w:b/>
                <w:iCs/>
                <w:sz w:val="20"/>
              </w:rPr>
              <w:t>Yes/No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CB1F1CE" w14:textId="785F3FB1" w:rsidR="00196D45" w:rsidRPr="00A3404E" w:rsidRDefault="00196D45" w:rsidP="00A3404E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If no, please provide comments</w:t>
            </w:r>
          </w:p>
        </w:tc>
      </w:tr>
      <w:tr w:rsidR="00196D45" w:rsidRPr="00731E3E" w14:paraId="3F7E6A4A" w14:textId="77777777" w:rsidTr="003D0023">
        <w:tc>
          <w:tcPr>
            <w:tcW w:w="6408" w:type="dxa"/>
            <w:tcBorders>
              <w:top w:val="single" w:sz="4" w:space="0" w:color="auto"/>
            </w:tcBorders>
            <w:vAlign w:val="center"/>
          </w:tcPr>
          <w:p w14:paraId="5FDBAE69" w14:textId="77777777" w:rsidR="00196D45" w:rsidRPr="0024762F" w:rsidRDefault="00196D45" w:rsidP="00EF6646">
            <w:pPr>
              <w:pStyle w:val="BankNormal"/>
              <w:spacing w:after="0"/>
              <w:rPr>
                <w:rFonts w:ascii="Arial" w:hAnsi="Arial" w:cs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color w:val="000000"/>
                <w:sz w:val="20"/>
              </w:rPr>
              <w:t>T</w:t>
            </w:r>
            <w:r w:rsidRPr="0024762F">
              <w:rPr>
                <w:rFonts w:ascii="Arial" w:hAnsi="Arial"/>
                <w:bCs/>
                <w:color w:val="000000"/>
                <w:sz w:val="20"/>
              </w:rPr>
              <w:t>he email address where to send any questions or requests for clarifications (</w:t>
            </w:r>
            <w:hyperlink r:id="rId11" w:history="1">
              <w:r w:rsidRPr="0024762F">
                <w:rPr>
                  <w:rStyle w:val="Hyperlink"/>
                  <w:rFonts w:ascii="Arial" w:hAnsi="Arial"/>
                  <w:bCs/>
                  <w:sz w:val="20"/>
                </w:rPr>
                <w:t>celi@unhcr.org</w:t>
              </w:r>
            </w:hyperlink>
            <w:r w:rsidRPr="0024762F">
              <w:rPr>
                <w:rFonts w:ascii="Arial" w:hAnsi="Arial"/>
                <w:bCs/>
                <w:color w:val="000000"/>
                <w:sz w:val="20"/>
              </w:rPr>
              <w:t xml:space="preserve"> )?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9BEDEB8" w14:textId="77777777" w:rsidR="00196D45" w:rsidRPr="00DF43E7" w:rsidRDefault="00196D45" w:rsidP="00EF664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22916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45825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14:paraId="27032A67" w14:textId="77777777" w:rsidR="00196D45" w:rsidRPr="00731E3E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7B26C429" w14:textId="77777777" w:rsidTr="003D0023">
        <w:tc>
          <w:tcPr>
            <w:tcW w:w="6408" w:type="dxa"/>
            <w:vAlign w:val="center"/>
          </w:tcPr>
          <w:p w14:paraId="6FC06D8D" w14:textId="5D3C02AD" w:rsidR="00196D45" w:rsidRPr="003412C3" w:rsidRDefault="00196D45" w:rsidP="00EF6646">
            <w:pPr>
              <w:pStyle w:val="BankNormal"/>
              <w:spacing w:after="0"/>
              <w:rPr>
                <w:rFonts w:ascii="Arial" w:hAnsi="Arial" w:cs="Arial"/>
                <w:bCs/>
                <w:sz w:val="20"/>
                <w:lang w:val="en-GB"/>
              </w:rPr>
            </w:pPr>
            <w:r w:rsidRPr="003412C3">
              <w:rPr>
                <w:rFonts w:ascii="Arial" w:hAnsi="Arial"/>
                <w:bCs/>
                <w:color w:val="000000"/>
                <w:sz w:val="20"/>
              </w:rPr>
              <w:t xml:space="preserve">The deadline for </w:t>
            </w:r>
            <w:r w:rsidRPr="00464BF2">
              <w:rPr>
                <w:rFonts w:ascii="Arial" w:hAnsi="Arial"/>
                <w:bCs/>
                <w:color w:val="000000"/>
                <w:sz w:val="20"/>
              </w:rPr>
              <w:t xml:space="preserve">questions or request for clarifications </w:t>
            </w:r>
            <w:r>
              <w:rPr>
                <w:rFonts w:ascii="Arial" w:hAnsi="Arial"/>
                <w:bCs/>
                <w:color w:val="000000"/>
                <w:sz w:val="20"/>
              </w:rPr>
              <w:t>22  January 2025</w:t>
            </w:r>
            <w:r w:rsidRPr="00464BF2">
              <w:rPr>
                <w:rFonts w:ascii="Arial" w:hAnsi="Arial"/>
                <w:bCs/>
                <w:color w:val="000000"/>
                <w:sz w:val="20"/>
              </w:rPr>
              <w:t>?</w:t>
            </w:r>
          </w:p>
        </w:tc>
        <w:tc>
          <w:tcPr>
            <w:tcW w:w="2410" w:type="dxa"/>
            <w:vAlign w:val="center"/>
          </w:tcPr>
          <w:p w14:paraId="44379DCD" w14:textId="77777777" w:rsidR="00196D45" w:rsidRDefault="00196D45" w:rsidP="00EF664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27232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19754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528" w:type="dxa"/>
            <w:vAlign w:val="center"/>
          </w:tcPr>
          <w:p w14:paraId="357C4318" w14:textId="77777777" w:rsidR="00196D45" w:rsidRPr="00731E3E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5451619B" w14:textId="77777777" w:rsidTr="003D0023">
        <w:tc>
          <w:tcPr>
            <w:tcW w:w="6408" w:type="dxa"/>
            <w:vAlign w:val="center"/>
          </w:tcPr>
          <w:p w14:paraId="19404DEF" w14:textId="22605223" w:rsidR="00196D45" w:rsidRPr="003412C3" w:rsidRDefault="00196D45" w:rsidP="00EF6646">
            <w:pPr>
              <w:pStyle w:val="BankNormal"/>
              <w:spacing w:after="0"/>
              <w:rPr>
                <w:rFonts w:ascii="Arial" w:hAnsi="Arial" w:cs="Arial"/>
                <w:bCs/>
                <w:sz w:val="20"/>
                <w:lang w:val="en-GB"/>
              </w:rPr>
            </w:pPr>
            <w:r w:rsidRPr="003412C3">
              <w:rPr>
                <w:rFonts w:ascii="Arial" w:hAnsi="Arial"/>
                <w:bCs/>
                <w:color w:val="000000"/>
                <w:sz w:val="20"/>
              </w:rPr>
              <w:t>The submission modality (</w:t>
            </w:r>
            <w:hyperlink r:id="rId12" w:history="1">
              <w:r w:rsidRPr="00231ECE">
                <w:rPr>
                  <w:rStyle w:val="Hyperlink"/>
                  <w:rFonts w:ascii="Arial" w:hAnsi="Arial"/>
                  <w:bCs/>
                  <w:sz w:val="20"/>
                </w:rPr>
                <w:t>http://etenderbox.unhcr.org</w:t>
              </w:r>
            </w:hyperlink>
            <w:r>
              <w:rPr>
                <w:rFonts w:ascii="Arial" w:hAnsi="Arial"/>
                <w:bCs/>
                <w:color w:val="000000"/>
                <w:sz w:val="20"/>
              </w:rPr>
              <w:t>)?</w:t>
            </w:r>
          </w:p>
        </w:tc>
        <w:tc>
          <w:tcPr>
            <w:tcW w:w="2410" w:type="dxa"/>
            <w:vAlign w:val="center"/>
          </w:tcPr>
          <w:p w14:paraId="52FA992C" w14:textId="77777777" w:rsidR="00196D45" w:rsidRDefault="00196D45" w:rsidP="00EF664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669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57346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528" w:type="dxa"/>
            <w:vAlign w:val="center"/>
          </w:tcPr>
          <w:p w14:paraId="26C7A6A9" w14:textId="77777777" w:rsidR="00196D45" w:rsidRPr="00731E3E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097B794B" w14:textId="77777777" w:rsidTr="003D0023">
        <w:tc>
          <w:tcPr>
            <w:tcW w:w="6408" w:type="dxa"/>
            <w:vAlign w:val="center"/>
          </w:tcPr>
          <w:p w14:paraId="511A6AB3" w14:textId="338A671A" w:rsidR="00196D45" w:rsidRPr="003412C3" w:rsidRDefault="00196D45" w:rsidP="00EF6646">
            <w:pPr>
              <w:pStyle w:val="BankNormal"/>
              <w:spacing w:after="0"/>
              <w:rPr>
                <w:rFonts w:ascii="Arial" w:hAnsi="Arial"/>
                <w:bCs/>
                <w:color w:val="000000"/>
                <w:sz w:val="20"/>
              </w:rPr>
            </w:pPr>
            <w:r>
              <w:rPr>
                <w:rFonts w:ascii="Arial" w:hAnsi="Arial"/>
                <w:bCs/>
                <w:color w:val="000000"/>
                <w:sz w:val="20"/>
              </w:rPr>
              <w:t xml:space="preserve">The </w:t>
            </w:r>
            <w:r w:rsidRPr="00464BF2">
              <w:rPr>
                <w:rFonts w:ascii="Arial" w:hAnsi="Arial"/>
                <w:bCs/>
                <w:color w:val="000000"/>
                <w:sz w:val="20"/>
              </w:rPr>
              <w:t>submission deadline (</w:t>
            </w:r>
            <w:r>
              <w:rPr>
                <w:rFonts w:ascii="Arial" w:hAnsi="Arial"/>
                <w:bCs/>
                <w:color w:val="000000"/>
                <w:sz w:val="20"/>
                <w:u w:val="single"/>
              </w:rPr>
              <w:t>FRIDAY</w:t>
            </w:r>
            <w:r w:rsidRPr="00464BF2">
              <w:rPr>
                <w:rFonts w:ascii="Arial" w:hAnsi="Arial"/>
                <w:bCs/>
                <w:color w:val="000000"/>
                <w:sz w:val="20"/>
              </w:rPr>
              <w:t xml:space="preserve"> </w:t>
            </w:r>
            <w:r>
              <w:rPr>
                <w:rFonts w:ascii="Arial" w:hAnsi="Arial"/>
                <w:bCs/>
                <w:color w:val="000000"/>
                <w:sz w:val="20"/>
                <w:u w:val="single"/>
              </w:rPr>
              <w:t>31 January 2025</w:t>
            </w:r>
            <w:r w:rsidRPr="00464BF2">
              <w:rPr>
                <w:rFonts w:ascii="Arial" w:hAnsi="Arial"/>
                <w:bCs/>
                <w:color w:val="000000"/>
                <w:sz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7D7C245F" w14:textId="77777777" w:rsidR="00196D45" w:rsidRDefault="00196D45" w:rsidP="00EF664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1977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1404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528" w:type="dxa"/>
            <w:vAlign w:val="center"/>
          </w:tcPr>
          <w:p w14:paraId="0A0F56A4" w14:textId="77777777" w:rsidR="00196D45" w:rsidRPr="00731E3E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713962A7" w14:textId="77777777" w:rsidTr="003D0023">
        <w:tc>
          <w:tcPr>
            <w:tcW w:w="6408" w:type="dxa"/>
            <w:tcBorders>
              <w:bottom w:val="single" w:sz="4" w:space="0" w:color="auto"/>
            </w:tcBorders>
            <w:vAlign w:val="center"/>
          </w:tcPr>
          <w:p w14:paraId="60E8F00F" w14:textId="77777777" w:rsidR="00196D45" w:rsidRPr="00406781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The quotation to be without VAT and quoted in EUR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34E6A08" w14:textId="77777777" w:rsidR="00196D45" w:rsidRPr="00731E3E" w:rsidRDefault="00196D45" w:rsidP="00EF664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995828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27798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8D07C31" w14:textId="77777777" w:rsidR="00196D45" w:rsidRPr="00731E3E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0158B931" w14:textId="77777777" w:rsidTr="003D0023">
        <w:tc>
          <w:tcPr>
            <w:tcW w:w="6408" w:type="dxa"/>
            <w:tcBorders>
              <w:bottom w:val="single" w:sz="4" w:space="0" w:color="auto"/>
            </w:tcBorders>
            <w:vAlign w:val="center"/>
          </w:tcPr>
          <w:p w14:paraId="418A8E70" w14:textId="233431FC" w:rsidR="00196D45" w:rsidRPr="009C6FA6" w:rsidRDefault="00196D45" w:rsidP="009C6FA6">
            <w:pPr>
              <w:autoSpaceDE w:val="0"/>
              <w:autoSpaceDN w:val="0"/>
              <w:adjustRightInd w:val="0"/>
              <w:jc w:val="both"/>
              <w:rPr>
                <w:rFonts w:eastAsia="Arial Unicode MS"/>
              </w:rPr>
            </w:pPr>
            <w:r>
              <w:rPr>
                <w:iCs/>
                <w:lang w:val="da-DK"/>
              </w:rPr>
              <w:t xml:space="preserve">The submission language (English or </w:t>
            </w:r>
            <w:r>
              <w:rPr>
                <w:iCs/>
                <w:lang w:val="da-DK"/>
              </w:rPr>
              <w:t xml:space="preserve">English and </w:t>
            </w:r>
            <w:r>
              <w:rPr>
                <w:iCs/>
                <w:lang w:val="da-DK"/>
              </w:rPr>
              <w:t>Italian)</w:t>
            </w:r>
            <w:r>
              <w:rPr>
                <w:iCs/>
                <w:lang w:val="da-DK"/>
              </w:rPr>
              <w:t>. C</w:t>
            </w:r>
            <w:r w:rsidRPr="003F0E70">
              <w:t>ompany’s qualifications are accepted in Italian. Campaign’s materials, creatives, pay-off and copywriting should be in Italian.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B873C92" w14:textId="77777777" w:rsidR="00196D45" w:rsidRDefault="00196D45" w:rsidP="00EF664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989779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269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3A4EEFF7" w14:textId="77777777" w:rsidR="00196D45" w:rsidRPr="00731E3E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D0023" w:rsidRPr="00731E3E" w14:paraId="474A5FD1" w14:textId="77777777" w:rsidTr="00EF6646">
        <w:tc>
          <w:tcPr>
            <w:tcW w:w="6408" w:type="dxa"/>
            <w:tcBorders>
              <w:bottom w:val="single" w:sz="4" w:space="0" w:color="auto"/>
            </w:tcBorders>
            <w:vAlign w:val="center"/>
          </w:tcPr>
          <w:p w14:paraId="26BB3A14" w14:textId="77777777" w:rsidR="003D0023" w:rsidRDefault="003D0023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The list of documents to submit as per section 4 of Annex 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7AFE1BC" w14:textId="77777777" w:rsidR="003D0023" w:rsidRDefault="003D0023" w:rsidP="00EF664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84704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64173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3173ECA6" w14:textId="77777777" w:rsidR="003D0023" w:rsidRPr="00731E3E" w:rsidRDefault="003D0023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4163FBAF" w14:textId="77777777" w:rsidTr="003D0023">
        <w:tc>
          <w:tcPr>
            <w:tcW w:w="6408" w:type="dxa"/>
            <w:tcBorders>
              <w:bottom w:val="single" w:sz="4" w:space="0" w:color="auto"/>
            </w:tcBorders>
            <w:vAlign w:val="center"/>
          </w:tcPr>
          <w:p w14:paraId="43C533D7" w14:textId="77777777" w:rsidR="00196D45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Separation of technical documents from financial documents in the submission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F628AEE" w14:textId="77777777" w:rsidR="00196D45" w:rsidRDefault="00196D45" w:rsidP="00EF664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579873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36396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6FFFBF8A" w14:textId="77777777" w:rsidR="00196D45" w:rsidRPr="00731E3E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D0023" w:rsidRPr="00731E3E" w14:paraId="12075EB4" w14:textId="77777777" w:rsidTr="00A801A6">
        <w:tc>
          <w:tcPr>
            <w:tcW w:w="6408" w:type="dxa"/>
            <w:vAlign w:val="center"/>
          </w:tcPr>
          <w:p w14:paraId="621718A5" w14:textId="77777777" w:rsidR="003D0023" w:rsidRPr="003B4404" w:rsidRDefault="003D0023" w:rsidP="00EF6646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>
              <w:rPr>
                <w:rFonts w:ascii="Arial" w:hAnsi="Arial"/>
                <w:color w:val="000000"/>
                <w:sz w:val="20"/>
              </w:rPr>
              <w:t xml:space="preserve"> (Annex B) to be filled-in  </w:t>
            </w:r>
          </w:p>
        </w:tc>
        <w:tc>
          <w:tcPr>
            <w:tcW w:w="2410" w:type="dxa"/>
            <w:vAlign w:val="center"/>
          </w:tcPr>
          <w:p w14:paraId="2B1968B4" w14:textId="77777777" w:rsidR="003D0023" w:rsidRPr="003B4404" w:rsidRDefault="003D0023" w:rsidP="00EF664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57174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3969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528" w:type="dxa"/>
            <w:vAlign w:val="center"/>
          </w:tcPr>
          <w:p w14:paraId="08D29769" w14:textId="77777777" w:rsidR="003D0023" w:rsidRPr="00731E3E" w:rsidRDefault="003D0023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D0023" w:rsidRPr="00731E3E" w14:paraId="1D0AB951" w14:textId="77777777" w:rsidTr="00A801A6">
        <w:tc>
          <w:tcPr>
            <w:tcW w:w="6408" w:type="dxa"/>
            <w:vAlign w:val="center"/>
          </w:tcPr>
          <w:p w14:paraId="6C56114D" w14:textId="50A1859F" w:rsidR="003D0023" w:rsidRPr="003B4404" w:rsidRDefault="003D0023" w:rsidP="00EF6646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Currency of the </w:t>
            </w:r>
            <w:r w:rsidR="008138E3">
              <w:rPr>
                <w:rFonts w:ascii="Arial" w:hAnsi="Arial"/>
                <w:color w:val="000000"/>
                <w:sz w:val="20"/>
              </w:rPr>
              <w:t xml:space="preserve">Prices </w:t>
            </w:r>
            <w:r>
              <w:rPr>
                <w:rFonts w:ascii="Arial" w:hAnsi="Arial"/>
                <w:color w:val="000000"/>
                <w:sz w:val="20"/>
              </w:rPr>
              <w:t>(EUR)</w:t>
            </w:r>
            <w:r>
              <w:rPr>
                <w:rFonts w:ascii="Arial" w:hAnsi="Arial"/>
                <w:color w:val="000000"/>
                <w:sz w:val="20"/>
              </w:rPr>
              <w:t xml:space="preserve">  </w:t>
            </w:r>
          </w:p>
        </w:tc>
        <w:tc>
          <w:tcPr>
            <w:tcW w:w="2410" w:type="dxa"/>
            <w:vAlign w:val="center"/>
          </w:tcPr>
          <w:p w14:paraId="3CE2A066" w14:textId="3AF6C02B" w:rsidR="003D0023" w:rsidRPr="003B4404" w:rsidRDefault="003D0023" w:rsidP="00EF664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38E3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528" w:type="dxa"/>
            <w:vAlign w:val="center"/>
          </w:tcPr>
          <w:p w14:paraId="5D303268" w14:textId="77777777" w:rsidR="003D0023" w:rsidRPr="00731E3E" w:rsidRDefault="003D0023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D0023" w:rsidRPr="00731E3E" w14:paraId="4EA072DE" w14:textId="77777777" w:rsidTr="00A801A6">
        <w:tc>
          <w:tcPr>
            <w:tcW w:w="6408" w:type="dxa"/>
            <w:vAlign w:val="center"/>
          </w:tcPr>
          <w:p w14:paraId="78EE8F97" w14:textId="5097A938" w:rsidR="003D0023" w:rsidRPr="003B4404" w:rsidRDefault="008138E3" w:rsidP="00EF6646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P</w:t>
            </w:r>
            <w:r>
              <w:rPr>
                <w:rFonts w:ascii="Arial" w:hAnsi="Arial"/>
                <w:color w:val="000000"/>
                <w:sz w:val="20"/>
              </w:rPr>
              <w:t>rices are to be submitted excluding VAT</w:t>
            </w:r>
          </w:p>
        </w:tc>
        <w:tc>
          <w:tcPr>
            <w:tcW w:w="2410" w:type="dxa"/>
            <w:vAlign w:val="center"/>
          </w:tcPr>
          <w:p w14:paraId="73077EA0" w14:textId="07380E9A" w:rsidR="003D0023" w:rsidRDefault="008138E3" w:rsidP="00EF664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8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35234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528" w:type="dxa"/>
            <w:vAlign w:val="center"/>
          </w:tcPr>
          <w:p w14:paraId="0191BA30" w14:textId="77777777" w:rsidR="003D0023" w:rsidRPr="00731E3E" w:rsidRDefault="003D0023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4040BF50" w14:textId="77777777" w:rsidTr="003D0023">
        <w:tc>
          <w:tcPr>
            <w:tcW w:w="6408" w:type="dxa"/>
            <w:tcBorders>
              <w:bottom w:val="single" w:sz="4" w:space="0" w:color="auto"/>
            </w:tcBorders>
            <w:vAlign w:val="center"/>
          </w:tcPr>
          <w:p w14:paraId="33BB3E5E" w14:textId="77777777" w:rsidR="00196D45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Offers validity for at least 120 days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154752A" w14:textId="77777777" w:rsidR="00196D45" w:rsidRDefault="00196D45" w:rsidP="00EF664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9334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2606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27FD6CB9" w14:textId="77777777" w:rsidR="00196D45" w:rsidRPr="00731E3E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4BD0CCD2" w14:textId="77777777" w:rsidTr="003D0023"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25F94C" w14:textId="77777777" w:rsidR="00196D45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D99FA4" w14:textId="77777777" w:rsidR="00196D45" w:rsidRDefault="00196D45" w:rsidP="00EF664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43BDB0" w14:textId="77777777" w:rsidR="00196D45" w:rsidRPr="00731E3E" w:rsidRDefault="00196D45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0B1B647B" w14:textId="77777777" w:rsidTr="003D0023">
        <w:tc>
          <w:tcPr>
            <w:tcW w:w="6408" w:type="dxa"/>
            <w:shd w:val="clear" w:color="auto" w:fill="BDD6EE" w:themeFill="accent1" w:themeFillTint="66"/>
            <w:vAlign w:val="center"/>
          </w:tcPr>
          <w:p w14:paraId="0B1B6477" w14:textId="77777777" w:rsidR="00196D45" w:rsidRPr="001E7729" w:rsidRDefault="00196D45" w:rsidP="001E7729">
            <w:pPr>
              <w:pStyle w:val="BankNormal"/>
              <w:spacing w:after="0"/>
              <w:rPr>
                <w:rFonts w:ascii="Arial" w:hAnsi="Arial" w:cs="Arial"/>
                <w:b/>
                <w:iCs/>
                <w:sz w:val="20"/>
                <w:lang w:val="en-GB"/>
              </w:rPr>
            </w:pPr>
            <w:r w:rsidRPr="001E7729">
              <w:rPr>
                <w:rFonts w:ascii="Arial" w:hAnsi="Arial"/>
                <w:b/>
                <w:color w:val="000000"/>
                <w:sz w:val="20"/>
              </w:rPr>
              <w:t>Have you submitted the following documents?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14:paraId="0B1B6478" w14:textId="2746CE16" w:rsidR="00196D45" w:rsidRDefault="00196D45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A3404E">
              <w:rPr>
                <w:rFonts w:ascii="Arial" w:hAnsi="Arial" w:cs="Arial"/>
                <w:b/>
                <w:iCs/>
                <w:sz w:val="20"/>
              </w:rPr>
              <w:t>Yes/No</w:t>
            </w:r>
            <w:r>
              <w:rPr>
                <w:rFonts w:ascii="Arial" w:hAnsi="Arial" w:cs="Arial"/>
                <w:b/>
                <w:iCs/>
                <w:sz w:val="20"/>
              </w:rPr>
              <w:t>/NA</w:t>
            </w:r>
          </w:p>
        </w:tc>
        <w:tc>
          <w:tcPr>
            <w:tcW w:w="5528" w:type="dxa"/>
            <w:shd w:val="clear" w:color="auto" w:fill="BDD6EE" w:themeFill="accent1" w:themeFillTint="66"/>
            <w:vAlign w:val="center"/>
          </w:tcPr>
          <w:p w14:paraId="0B1B647A" w14:textId="3F315B46" w:rsidR="00196D45" w:rsidRPr="00731E3E" w:rsidRDefault="00196D45" w:rsidP="00196D45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If no</w:t>
            </w:r>
            <w:r>
              <w:rPr>
                <w:rFonts w:ascii="Arial" w:hAnsi="Arial" w:cs="Arial"/>
                <w:b/>
                <w:iCs/>
                <w:sz w:val="20"/>
              </w:rPr>
              <w:t xml:space="preserve"> or NA</w:t>
            </w:r>
            <w:r>
              <w:rPr>
                <w:rFonts w:ascii="Arial" w:hAnsi="Arial" w:cs="Arial"/>
                <w:b/>
                <w:iCs/>
                <w:sz w:val="20"/>
              </w:rPr>
              <w:t>, please provide comments</w:t>
            </w:r>
          </w:p>
        </w:tc>
      </w:tr>
      <w:tr w:rsidR="00196D45" w:rsidRPr="00731E3E" w14:paraId="0B1B648A" w14:textId="77777777" w:rsidTr="003D0023">
        <w:tc>
          <w:tcPr>
            <w:tcW w:w="6408" w:type="dxa"/>
            <w:vAlign w:val="center"/>
          </w:tcPr>
          <w:p w14:paraId="0B1B6486" w14:textId="77777777" w:rsidR="00196D45" w:rsidRPr="00665BFD" w:rsidRDefault="00196D45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Your company profile</w:t>
            </w:r>
          </w:p>
        </w:tc>
        <w:tc>
          <w:tcPr>
            <w:tcW w:w="2410" w:type="dxa"/>
            <w:vAlign w:val="center"/>
          </w:tcPr>
          <w:p w14:paraId="0B1B6487" w14:textId="77777777" w:rsidR="00196D45" w:rsidRDefault="00196D45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485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3581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2520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5528" w:type="dxa"/>
            <w:vAlign w:val="center"/>
          </w:tcPr>
          <w:p w14:paraId="0B1B6489" w14:textId="77777777" w:rsidR="00196D45" w:rsidRPr="00731E3E" w:rsidRDefault="00196D45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0B1B648F" w14:textId="77777777" w:rsidTr="003D0023">
        <w:tc>
          <w:tcPr>
            <w:tcW w:w="6408" w:type="dxa"/>
            <w:vAlign w:val="center"/>
          </w:tcPr>
          <w:p w14:paraId="0B1B648B" w14:textId="77777777" w:rsidR="00196D45" w:rsidRPr="00665BFD" w:rsidRDefault="00196D45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Registration certificate</w:t>
            </w:r>
          </w:p>
        </w:tc>
        <w:tc>
          <w:tcPr>
            <w:tcW w:w="2410" w:type="dxa"/>
            <w:vAlign w:val="center"/>
          </w:tcPr>
          <w:p w14:paraId="0B1B648C" w14:textId="77777777" w:rsidR="00196D45" w:rsidRDefault="00196D45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7584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886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0369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5528" w:type="dxa"/>
            <w:vAlign w:val="center"/>
          </w:tcPr>
          <w:p w14:paraId="0B1B648E" w14:textId="77777777" w:rsidR="00196D45" w:rsidRPr="00731E3E" w:rsidRDefault="00196D45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B7BF8" w:rsidRPr="00731E3E" w14:paraId="342710CB" w14:textId="77777777" w:rsidTr="003D0023">
        <w:tc>
          <w:tcPr>
            <w:tcW w:w="6408" w:type="dxa"/>
            <w:vAlign w:val="center"/>
          </w:tcPr>
          <w:p w14:paraId="7A74EC9C" w14:textId="77777777" w:rsidR="001B7BF8" w:rsidRPr="00665BFD" w:rsidRDefault="001B7BF8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Last audit report and/ or Balance Sheet</w:t>
            </w:r>
          </w:p>
        </w:tc>
        <w:tc>
          <w:tcPr>
            <w:tcW w:w="2410" w:type="dxa"/>
            <w:vAlign w:val="center"/>
          </w:tcPr>
          <w:p w14:paraId="72A60BCA" w14:textId="77777777" w:rsidR="001B7BF8" w:rsidRDefault="001B7BF8" w:rsidP="00EF664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6332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51751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346699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5528" w:type="dxa"/>
            <w:vAlign w:val="center"/>
          </w:tcPr>
          <w:p w14:paraId="671F3AFE" w14:textId="77777777" w:rsidR="001B7BF8" w:rsidRPr="00731E3E" w:rsidRDefault="001B7BF8" w:rsidP="00EF664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0B1B6494" w14:textId="77777777" w:rsidTr="003D0023">
        <w:tc>
          <w:tcPr>
            <w:tcW w:w="6408" w:type="dxa"/>
            <w:vAlign w:val="center"/>
          </w:tcPr>
          <w:p w14:paraId="0B1B6490" w14:textId="7DA2E252" w:rsidR="00196D45" w:rsidRPr="00665BFD" w:rsidRDefault="001B7BF8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DURC and Self certification that contracts are in line with </w:t>
            </w:r>
            <w:r w:rsidR="00C92CAC">
              <w:rPr>
                <w:rFonts w:ascii="Arial" w:hAnsi="Arial"/>
                <w:color w:val="000000"/>
                <w:sz w:val="20"/>
              </w:rPr>
              <w:t>the Italian law</w:t>
            </w:r>
          </w:p>
        </w:tc>
        <w:tc>
          <w:tcPr>
            <w:tcW w:w="2410" w:type="dxa"/>
            <w:vAlign w:val="center"/>
          </w:tcPr>
          <w:p w14:paraId="0B1B6491" w14:textId="77777777" w:rsidR="00196D45" w:rsidRDefault="00196D45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8152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0454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296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5528" w:type="dxa"/>
            <w:vAlign w:val="center"/>
          </w:tcPr>
          <w:p w14:paraId="0B1B6493" w14:textId="77777777" w:rsidR="00196D45" w:rsidRPr="00731E3E" w:rsidRDefault="00196D45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0B1B6499" w14:textId="77777777" w:rsidTr="003D0023">
        <w:tc>
          <w:tcPr>
            <w:tcW w:w="6408" w:type="dxa"/>
            <w:vAlign w:val="center"/>
          </w:tcPr>
          <w:p w14:paraId="0B1B6495" w14:textId="77777777" w:rsidR="00196D45" w:rsidRPr="00665BFD" w:rsidRDefault="00196D45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List of main clients</w:t>
            </w:r>
          </w:p>
        </w:tc>
        <w:tc>
          <w:tcPr>
            <w:tcW w:w="2410" w:type="dxa"/>
            <w:vAlign w:val="center"/>
          </w:tcPr>
          <w:p w14:paraId="0B1B6496" w14:textId="77777777" w:rsidR="00196D45" w:rsidRDefault="00196D45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8284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2438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9920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5528" w:type="dxa"/>
            <w:vAlign w:val="center"/>
          </w:tcPr>
          <w:p w14:paraId="0B1B6498" w14:textId="77777777" w:rsidR="00196D45" w:rsidRPr="00731E3E" w:rsidRDefault="00196D45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0B1B649E" w14:textId="77777777" w:rsidTr="003D0023">
        <w:tc>
          <w:tcPr>
            <w:tcW w:w="6408" w:type="dxa"/>
            <w:vAlign w:val="center"/>
          </w:tcPr>
          <w:p w14:paraId="0B1B649A" w14:textId="77777777" w:rsidR="00196D45" w:rsidRPr="00665BFD" w:rsidRDefault="00196D45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Three (3) references that we may contact from your client list</w:t>
            </w:r>
          </w:p>
        </w:tc>
        <w:tc>
          <w:tcPr>
            <w:tcW w:w="2410" w:type="dxa"/>
            <w:vAlign w:val="center"/>
          </w:tcPr>
          <w:p w14:paraId="0B1B649B" w14:textId="77777777" w:rsidR="00196D45" w:rsidRDefault="00196D45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619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8647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31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5528" w:type="dxa"/>
            <w:vAlign w:val="center"/>
          </w:tcPr>
          <w:p w14:paraId="0B1B649D" w14:textId="77777777" w:rsidR="00196D45" w:rsidRPr="00731E3E" w:rsidRDefault="00196D45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20606C" w14:paraId="0B1B64A3" w14:textId="77777777" w:rsidTr="003D0023">
        <w:tc>
          <w:tcPr>
            <w:tcW w:w="6408" w:type="dxa"/>
            <w:shd w:val="clear" w:color="auto" w:fill="auto"/>
            <w:vAlign w:val="center"/>
          </w:tcPr>
          <w:p w14:paraId="0B1B649F" w14:textId="6BC47F44" w:rsidR="00196D45" w:rsidRPr="00C208EA" w:rsidRDefault="008C19A2" w:rsidP="00C44284">
            <w:pPr>
              <w:pStyle w:val="BankNormal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sz w:val="20"/>
                <w:lang w:val="en-GB"/>
              </w:rPr>
              <w:lastRenderedPageBreak/>
              <w:t>At least 2 examples of</w:t>
            </w:r>
            <w:r w:rsidR="00196D45">
              <w:rPr>
                <w:rFonts w:ascii="Arial" w:hAnsi="Arial" w:cs="Arial"/>
                <w:bCs/>
                <w:sz w:val="20"/>
                <w:lang w:val="en-GB"/>
              </w:rPr>
              <w:t xml:space="preserve"> successful similar projects carried out and experience in the sector.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1B64A0" w14:textId="77777777" w:rsidR="00196D45" w:rsidRPr="00C208EA" w:rsidRDefault="00196D45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1179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7576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3853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B1B64A2" w14:textId="77777777" w:rsidR="00196D45" w:rsidRPr="0020606C" w:rsidRDefault="00196D45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96D45" w:rsidRPr="00731E3E" w14:paraId="0B1B64A8" w14:textId="77777777" w:rsidTr="003D0023">
        <w:tc>
          <w:tcPr>
            <w:tcW w:w="6408" w:type="dxa"/>
            <w:vAlign w:val="center"/>
          </w:tcPr>
          <w:p w14:paraId="241DCB23" w14:textId="77777777" w:rsidR="00196D45" w:rsidRDefault="00196D45" w:rsidP="0020606C">
            <w:pPr>
              <w:jc w:val="both"/>
              <w:rPr>
                <w:rFonts w:cs="Times New Roman"/>
                <w:color w:val="000000"/>
                <w:lang w:val="en-US" w:eastAsia="en-US"/>
              </w:rPr>
            </w:pPr>
            <w:r w:rsidRPr="000F5507">
              <w:rPr>
                <w:rFonts w:cs="Times New Roman"/>
                <w:color w:val="000000"/>
                <w:lang w:val="en-US" w:eastAsia="en-US"/>
              </w:rPr>
              <w:t>A description of your organization’s capacity to provide the service</w:t>
            </w:r>
            <w:r w:rsidR="00ED2E08">
              <w:rPr>
                <w:rFonts w:cs="Times New Roman"/>
                <w:color w:val="000000"/>
                <w:lang w:val="en-US" w:eastAsia="en-US"/>
              </w:rPr>
              <w:t xml:space="preserve"> as per section 4.2 of Annex A, including:</w:t>
            </w:r>
          </w:p>
          <w:p w14:paraId="710131F3" w14:textId="574CA9E5" w:rsidR="00ED2E08" w:rsidRDefault="00D412D5" w:rsidP="00D412D5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color w:val="000000"/>
                <w:lang w:val="en-US" w:eastAsia="en-US"/>
              </w:rPr>
            </w:pPr>
            <w:r>
              <w:rPr>
                <w:rFonts w:cs="Times New Roman"/>
                <w:color w:val="000000"/>
                <w:lang w:val="en-US" w:eastAsia="en-US"/>
              </w:rPr>
              <w:t>O</w:t>
            </w:r>
            <w:r w:rsidRPr="00D412D5">
              <w:rPr>
                <w:rFonts w:cs="Times New Roman"/>
                <w:color w:val="000000"/>
                <w:lang w:val="en-US" w:eastAsia="en-US"/>
              </w:rPr>
              <w:t>ne creative proposal for a Premium Acquisition MailPack, developed in all its parts</w:t>
            </w:r>
            <w:r w:rsidR="00A30102">
              <w:rPr>
                <w:rFonts w:cs="Times New Roman"/>
                <w:color w:val="000000"/>
                <w:lang w:val="en-US" w:eastAsia="en-US"/>
              </w:rPr>
              <w:t>;</w:t>
            </w:r>
          </w:p>
          <w:p w14:paraId="1BBD66F4" w14:textId="331EA610" w:rsidR="00D412D5" w:rsidRDefault="00D412D5" w:rsidP="00D412D5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color w:val="000000"/>
                <w:lang w:val="en-US" w:eastAsia="en-US"/>
              </w:rPr>
            </w:pPr>
            <w:r>
              <w:rPr>
                <w:rFonts w:cs="Times New Roman"/>
                <w:color w:val="000000"/>
                <w:lang w:val="en-US" w:eastAsia="en-US"/>
              </w:rPr>
              <w:t>Emergency Plan</w:t>
            </w:r>
            <w:r w:rsidR="00A30102">
              <w:rPr>
                <w:rFonts w:cs="Times New Roman"/>
                <w:color w:val="000000"/>
                <w:lang w:val="en-US" w:eastAsia="en-US"/>
              </w:rPr>
              <w:t>;</w:t>
            </w:r>
          </w:p>
          <w:p w14:paraId="50824296" w14:textId="39D57A05" w:rsidR="008C19A2" w:rsidRDefault="008C19A2" w:rsidP="00D412D5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color w:val="000000"/>
                <w:lang w:val="en-US" w:eastAsia="en-US"/>
              </w:rPr>
            </w:pPr>
            <w:r>
              <w:rPr>
                <w:rFonts w:cs="Times New Roman"/>
                <w:color w:val="000000"/>
                <w:lang w:val="en-US" w:eastAsia="en-US"/>
              </w:rPr>
              <w:t>Details on profiled lists</w:t>
            </w:r>
            <w:r w:rsidR="00A30102">
              <w:rPr>
                <w:rFonts w:cs="Times New Roman"/>
                <w:color w:val="000000"/>
                <w:lang w:val="en-US" w:eastAsia="en-US"/>
              </w:rPr>
              <w:t>;</w:t>
            </w:r>
          </w:p>
          <w:p w14:paraId="7DD3AC7A" w14:textId="4DB6F339" w:rsidR="008C19A2" w:rsidRDefault="008C19A2" w:rsidP="00D412D5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color w:val="000000"/>
                <w:lang w:val="en-US" w:eastAsia="en-US"/>
              </w:rPr>
            </w:pPr>
            <w:r>
              <w:rPr>
                <w:rFonts w:cs="Times New Roman"/>
                <w:color w:val="000000"/>
                <w:lang w:val="en-US" w:eastAsia="en-US"/>
              </w:rPr>
              <w:t>Campaign Analysis and reporting</w:t>
            </w:r>
            <w:r w:rsidR="00A30102">
              <w:rPr>
                <w:rFonts w:cs="Times New Roman"/>
                <w:color w:val="000000"/>
                <w:lang w:val="en-US" w:eastAsia="en-US"/>
              </w:rPr>
              <w:t>;</w:t>
            </w:r>
          </w:p>
          <w:p w14:paraId="0B1B64A4" w14:textId="028E62BE" w:rsidR="008C19A2" w:rsidRPr="00D412D5" w:rsidRDefault="008C19A2" w:rsidP="00D412D5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color w:val="000000"/>
                <w:lang w:val="en-US" w:eastAsia="en-US"/>
              </w:rPr>
            </w:pPr>
            <w:r>
              <w:rPr>
                <w:rFonts w:cs="Times New Roman"/>
                <w:color w:val="000000"/>
                <w:lang w:val="en-US" w:eastAsia="en-US"/>
              </w:rPr>
              <w:t>Timeline</w:t>
            </w:r>
            <w:r w:rsidR="00A30102">
              <w:rPr>
                <w:rFonts w:cs="Times New Roman"/>
                <w:color w:val="000000"/>
                <w:lang w:val="en-US" w:eastAsia="en-US"/>
              </w:rPr>
              <w:t>.</w:t>
            </w:r>
          </w:p>
        </w:tc>
        <w:tc>
          <w:tcPr>
            <w:tcW w:w="2410" w:type="dxa"/>
            <w:vAlign w:val="center"/>
          </w:tcPr>
          <w:p w14:paraId="0B1B64A5" w14:textId="77777777" w:rsidR="00196D45" w:rsidRDefault="00196D45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44766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17879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9914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5528" w:type="dxa"/>
            <w:vAlign w:val="center"/>
          </w:tcPr>
          <w:p w14:paraId="0B1B64A7" w14:textId="77777777" w:rsidR="00196D45" w:rsidRPr="00731E3E" w:rsidRDefault="00196D45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8472EF" w:rsidRPr="00731E3E" w14:paraId="7EFFE3D9" w14:textId="77777777" w:rsidTr="003D0023">
        <w:tc>
          <w:tcPr>
            <w:tcW w:w="6408" w:type="dxa"/>
            <w:tcBorders>
              <w:bottom w:val="single" w:sz="4" w:space="0" w:color="auto"/>
            </w:tcBorders>
            <w:vAlign w:val="center"/>
          </w:tcPr>
          <w:p w14:paraId="66EA51EB" w14:textId="77777777" w:rsidR="008472EF" w:rsidRDefault="008472EF" w:rsidP="008472E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Acnowledgement of Annex D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6557F2F" w14:textId="234630D5" w:rsidR="008472EF" w:rsidRDefault="008472EF" w:rsidP="008472EF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2024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E6A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FC4E6A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11970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E6A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FC4E6A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36014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E6A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FC4E6A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58FD0D9B" w14:textId="77777777" w:rsidR="008472EF" w:rsidRPr="00731E3E" w:rsidRDefault="008472EF" w:rsidP="008472E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8472EF" w:rsidRPr="00731E3E" w14:paraId="491A676B" w14:textId="77777777" w:rsidTr="003D0023">
        <w:tc>
          <w:tcPr>
            <w:tcW w:w="6408" w:type="dxa"/>
            <w:tcBorders>
              <w:bottom w:val="single" w:sz="4" w:space="0" w:color="auto"/>
            </w:tcBorders>
            <w:vAlign w:val="center"/>
          </w:tcPr>
          <w:p w14:paraId="39D4F54B" w14:textId="77777777" w:rsidR="008472EF" w:rsidRDefault="008472EF" w:rsidP="008472E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Acnowledgement of Annex 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9D302A8" w14:textId="6F487FF7" w:rsidR="008472EF" w:rsidRDefault="008472EF" w:rsidP="008472EF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9563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E6A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FC4E6A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95129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E6A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FC4E6A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26764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E6A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FC4E6A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6F19BAA6" w14:textId="77777777" w:rsidR="008472EF" w:rsidRPr="00731E3E" w:rsidRDefault="008472EF" w:rsidP="008472E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8472EF" w:rsidRPr="00731E3E" w14:paraId="2DBE06EB" w14:textId="77777777" w:rsidTr="003D0023">
        <w:tc>
          <w:tcPr>
            <w:tcW w:w="6408" w:type="dxa"/>
            <w:tcBorders>
              <w:bottom w:val="single" w:sz="4" w:space="0" w:color="auto"/>
            </w:tcBorders>
            <w:vAlign w:val="center"/>
          </w:tcPr>
          <w:p w14:paraId="6AEE994A" w14:textId="51F602DE" w:rsidR="008472EF" w:rsidRDefault="008472EF" w:rsidP="008472E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Annex C duly filled</w:t>
            </w:r>
            <w:r w:rsidR="00A30102">
              <w:rPr>
                <w:rFonts w:ascii="Arial" w:hAnsi="Arial" w:cs="Arial"/>
                <w:iCs/>
                <w:sz w:val="20"/>
                <w:lang w:val="da-DK"/>
              </w:rPr>
              <w:t>-</w:t>
            </w:r>
            <w:r>
              <w:rPr>
                <w:rFonts w:ascii="Arial" w:hAnsi="Arial" w:cs="Arial"/>
                <w:iCs/>
                <w:sz w:val="20"/>
                <w:lang w:val="da-DK"/>
              </w:rPr>
              <w:t>in and signed (for new suppliers)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E7B99A7" w14:textId="2F38495E" w:rsidR="008472EF" w:rsidRPr="00FC4E6A" w:rsidRDefault="008472EF" w:rsidP="008472EF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42811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E6A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FC4E6A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8588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E6A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FC4E6A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1836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E6A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FC4E6A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46C2798E" w14:textId="77777777" w:rsidR="008472EF" w:rsidRPr="00731E3E" w:rsidRDefault="008472EF" w:rsidP="008472E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57589AB3" w14:textId="77777777" w:rsidR="008472EF" w:rsidRDefault="008472EF" w:rsidP="0020606C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</w:p>
    <w:sectPr w:rsidR="008472EF" w:rsidSect="007B56DF">
      <w:headerReference w:type="default" r:id="rId13"/>
      <w:footerReference w:type="default" r:id="rId14"/>
      <w:pgSz w:w="16838" w:h="11906" w:orient="landscape"/>
      <w:pgMar w:top="709" w:right="1440" w:bottom="144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A16A7" w14:textId="77777777" w:rsidR="00964116" w:rsidRDefault="00964116" w:rsidP="00337975">
      <w:r>
        <w:separator/>
      </w:r>
    </w:p>
  </w:endnote>
  <w:endnote w:type="continuationSeparator" w:id="0">
    <w:p w14:paraId="717647F6" w14:textId="77777777" w:rsidR="00964116" w:rsidRDefault="00964116" w:rsidP="0033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1B64E7" w14:textId="77777777"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5B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1B64E8" w14:textId="77777777"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C5BA" w14:textId="77777777" w:rsidR="00964116" w:rsidRDefault="00964116" w:rsidP="00337975">
      <w:r>
        <w:separator/>
      </w:r>
    </w:p>
  </w:footnote>
  <w:footnote w:type="continuationSeparator" w:id="0">
    <w:p w14:paraId="3A59AEFC" w14:textId="77777777" w:rsidR="00964116" w:rsidRDefault="00964116" w:rsidP="0033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B64E4" w14:textId="122769CD" w:rsidR="007B56DF" w:rsidRDefault="008514D8" w:rsidP="007B56DF">
    <w:pPr>
      <w:pStyle w:val="Headline"/>
      <w:jc w:val="center"/>
      <w:rPr>
        <w:sz w:val="22"/>
        <w:lang w:val="en-AU"/>
      </w:rPr>
    </w:pPr>
    <w:r>
      <w:rPr>
        <w:sz w:val="22"/>
        <w:lang w:val="en-AU"/>
      </w:rPr>
      <w:t>Annex I – R</w:t>
    </w:r>
    <w:r w:rsidR="007B56DF">
      <w:rPr>
        <w:sz w:val="22"/>
        <w:lang w:val="en-AU"/>
      </w:rPr>
      <w:t>FP</w:t>
    </w:r>
    <w:r w:rsidR="007B56DF" w:rsidRPr="006269F0">
      <w:rPr>
        <w:sz w:val="22"/>
        <w:lang w:val="en-AU"/>
      </w:rPr>
      <w:t xml:space="preserve"> Checklist Form</w:t>
    </w:r>
  </w:p>
  <w:p w14:paraId="0B1B64E5" w14:textId="0D1296F2" w:rsidR="007B56DF" w:rsidRPr="007B56DF" w:rsidRDefault="007B56DF" w:rsidP="008514D8">
    <w:pPr>
      <w:pStyle w:val="Header"/>
      <w:jc w:val="center"/>
      <w:rPr>
        <w:b/>
        <w:iCs/>
      </w:rPr>
    </w:pPr>
    <w:r w:rsidRPr="00337975">
      <w:rPr>
        <w:b/>
        <w:bCs/>
        <w:iCs/>
        <w:spacing w:val="-3"/>
        <w:lang w:val="en-AU"/>
      </w:rPr>
      <w:t>Bidder</w:t>
    </w:r>
    <w:r w:rsidRPr="00337975">
      <w:rPr>
        <w:b/>
        <w:bCs/>
        <w:iCs/>
        <w:spacing w:val="-3"/>
      </w:rPr>
      <w:t xml:space="preserve"> is requested to </w:t>
    </w:r>
    <w:r w:rsidR="00020F08">
      <w:rPr>
        <w:b/>
        <w:bCs/>
        <w:iCs/>
        <w:spacing w:val="-3"/>
      </w:rPr>
      <w:t>check</w:t>
    </w:r>
    <w:r w:rsidRPr="00337975">
      <w:rPr>
        <w:b/>
        <w:bCs/>
        <w:iCs/>
        <w:spacing w:val="-3"/>
      </w:rPr>
      <w:t xml:space="preserve"> this form, sign it and return it as part of their Proposal submission.</w:t>
    </w:r>
  </w:p>
  <w:p w14:paraId="0B1B64E6" w14:textId="77777777" w:rsidR="007B56DF" w:rsidRDefault="007B56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FB6869"/>
    <w:multiLevelType w:val="hybridMultilevel"/>
    <w:tmpl w:val="EA02E650"/>
    <w:lvl w:ilvl="0" w:tplc="67EE75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547520">
    <w:abstractNumId w:val="1"/>
  </w:num>
  <w:num w:numId="2" w16cid:durableId="1822383945">
    <w:abstractNumId w:val="0"/>
  </w:num>
  <w:num w:numId="3" w16cid:durableId="946044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F0"/>
    <w:rsid w:val="00020F08"/>
    <w:rsid w:val="000A573C"/>
    <w:rsid w:val="000D1C04"/>
    <w:rsid w:val="000F5507"/>
    <w:rsid w:val="00111188"/>
    <w:rsid w:val="001216F6"/>
    <w:rsid w:val="00122D61"/>
    <w:rsid w:val="00150453"/>
    <w:rsid w:val="00165494"/>
    <w:rsid w:val="00196D45"/>
    <w:rsid w:val="001A2F59"/>
    <w:rsid w:val="001A6435"/>
    <w:rsid w:val="001B5B8A"/>
    <w:rsid w:val="001B7BF8"/>
    <w:rsid w:val="001D3B36"/>
    <w:rsid w:val="001E7729"/>
    <w:rsid w:val="0020606C"/>
    <w:rsid w:val="00261C54"/>
    <w:rsid w:val="00264E2D"/>
    <w:rsid w:val="002A0CAE"/>
    <w:rsid w:val="002A3E39"/>
    <w:rsid w:val="002D3B0D"/>
    <w:rsid w:val="00337975"/>
    <w:rsid w:val="00357D31"/>
    <w:rsid w:val="00395CF8"/>
    <w:rsid w:val="003D0023"/>
    <w:rsid w:val="003D1460"/>
    <w:rsid w:val="003D1A39"/>
    <w:rsid w:val="003E4815"/>
    <w:rsid w:val="003F586F"/>
    <w:rsid w:val="0042181E"/>
    <w:rsid w:val="00476649"/>
    <w:rsid w:val="004C0265"/>
    <w:rsid w:val="00506CF3"/>
    <w:rsid w:val="0052150F"/>
    <w:rsid w:val="00535094"/>
    <w:rsid w:val="005633F8"/>
    <w:rsid w:val="005932A3"/>
    <w:rsid w:val="006269F0"/>
    <w:rsid w:val="006727DD"/>
    <w:rsid w:val="006E1817"/>
    <w:rsid w:val="00701677"/>
    <w:rsid w:val="0071220D"/>
    <w:rsid w:val="00731466"/>
    <w:rsid w:val="007321F3"/>
    <w:rsid w:val="0075008F"/>
    <w:rsid w:val="007B56DF"/>
    <w:rsid w:val="007E19C0"/>
    <w:rsid w:val="00811274"/>
    <w:rsid w:val="008138E3"/>
    <w:rsid w:val="00832100"/>
    <w:rsid w:val="008472EF"/>
    <w:rsid w:val="008514D8"/>
    <w:rsid w:val="008A261F"/>
    <w:rsid w:val="008C19A2"/>
    <w:rsid w:val="008C797B"/>
    <w:rsid w:val="00923661"/>
    <w:rsid w:val="00930054"/>
    <w:rsid w:val="00964116"/>
    <w:rsid w:val="009C6FA6"/>
    <w:rsid w:val="009D6A2F"/>
    <w:rsid w:val="009E1BA3"/>
    <w:rsid w:val="009F6912"/>
    <w:rsid w:val="00A272A1"/>
    <w:rsid w:val="00A30102"/>
    <w:rsid w:val="00A3404E"/>
    <w:rsid w:val="00A801A6"/>
    <w:rsid w:val="00A84C8D"/>
    <w:rsid w:val="00AB0719"/>
    <w:rsid w:val="00AB7A35"/>
    <w:rsid w:val="00AF0D2A"/>
    <w:rsid w:val="00B11403"/>
    <w:rsid w:val="00BC006C"/>
    <w:rsid w:val="00BE593E"/>
    <w:rsid w:val="00C208EA"/>
    <w:rsid w:val="00C243BE"/>
    <w:rsid w:val="00C44284"/>
    <w:rsid w:val="00C55275"/>
    <w:rsid w:val="00C92CAC"/>
    <w:rsid w:val="00C97F5C"/>
    <w:rsid w:val="00CA30F3"/>
    <w:rsid w:val="00CA52AF"/>
    <w:rsid w:val="00CD39DF"/>
    <w:rsid w:val="00D412D5"/>
    <w:rsid w:val="00D91677"/>
    <w:rsid w:val="00DB3F94"/>
    <w:rsid w:val="00DB7EB3"/>
    <w:rsid w:val="00DF43E7"/>
    <w:rsid w:val="00E029CA"/>
    <w:rsid w:val="00E51A4A"/>
    <w:rsid w:val="00ED2E08"/>
    <w:rsid w:val="00F714BA"/>
    <w:rsid w:val="00F929C4"/>
    <w:rsid w:val="00F94815"/>
    <w:rsid w:val="00FE6FB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1B6450"/>
  <w15:chartTrackingRefBased/>
  <w15:docId w15:val="{441D6A94-051A-4C36-A847-0DECB2FA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44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3F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41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tenderbox.unhc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eli@unhcr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2ca212-048f-4b68-a8c2-a575b3ba540c" xsi:nil="true"/>
    <_Flow_SignoffStatus xmlns="0deb40f1-f977-4fb1-99da-8294e3f06f7c" xsi:nil="true"/>
    <Team xmlns="0deb40f1-f977-4fb1-99da-8294e3f06f7c" xsi:nil="true"/>
    <lcf76f155ced4ddcb4097134ff3c332f xmlns="0deb40f1-f977-4fb1-99da-8294e3f06f7c">
      <Terms xmlns="http://schemas.microsoft.com/office/infopath/2007/PartnerControls"/>
    </lcf76f155ced4ddcb4097134ff3c332f>
    <Year xmlns="0deb40f1-f977-4fb1-99da-8294e3f06f7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A7CB40D5F2704696A9498277FA098B" ma:contentTypeVersion="19" ma:contentTypeDescription="Create a new document." ma:contentTypeScope="" ma:versionID="718aafc94ab7ef64821649ea1ad061e2">
  <xsd:schema xmlns:xsd="http://www.w3.org/2001/XMLSchema" xmlns:xs="http://www.w3.org/2001/XMLSchema" xmlns:p="http://schemas.microsoft.com/office/2006/metadata/properties" xmlns:ns2="0deb40f1-f977-4fb1-99da-8294e3f06f7c" xmlns:ns3="b92ca212-048f-4b68-a8c2-a575b3ba540c" targetNamespace="http://schemas.microsoft.com/office/2006/metadata/properties" ma:root="true" ma:fieldsID="df48ec1dc4969a9de97c086dd7e18ba1" ns2:_="" ns3:_="">
    <xsd:import namespace="0deb40f1-f977-4fb1-99da-8294e3f06f7c"/>
    <xsd:import namespace="b92ca212-048f-4b68-a8c2-a575b3ba540c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Team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b40f1-f977-4fb1-99da-8294e3f06f7c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format="Dropdown" ma:internalName="Year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eam" ma:index="13" nillable="true" ma:displayName="Team" ma:format="Dropdown" ma:internalName="Team">
      <xsd:simpleType>
        <xsd:restriction base="dms:Choice">
          <xsd:enumeration value="COMM"/>
          <xsd:enumeration value="SUP"/>
          <xsd:enumeration value="IG&amp;M"/>
          <xsd:enumeration value="PPH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212-048f-4b68-a8c2-a575b3ba540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193afb-17b8-4598-80d7-3b812c470d5f}" ma:internalName="TaxCatchAll" ma:showField="CatchAllData" ma:web="b92ca212-048f-4b68-a8c2-a575b3ba54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36F3EB-46D0-4FAA-AD20-962C33B4178F}">
  <ds:schemaRefs>
    <ds:schemaRef ds:uri="http://schemas.microsoft.com/office/2006/metadata/properties"/>
    <ds:schemaRef ds:uri="http://schemas.microsoft.com/office/infopath/2007/PartnerControls"/>
    <ds:schemaRef ds:uri="b92ca212-048f-4b68-a8c2-a575b3ba540c"/>
    <ds:schemaRef ds:uri="0deb40f1-f977-4fb1-99da-8294e3f06f7c"/>
  </ds:schemaRefs>
</ds:datastoreItem>
</file>

<file path=customXml/itemProps2.xml><?xml version="1.0" encoding="utf-8"?>
<ds:datastoreItem xmlns:ds="http://schemas.openxmlformats.org/officeDocument/2006/customXml" ds:itemID="{35A77B0C-CA73-4194-8BA0-6CCA102EB8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EDCABE-EED9-44F1-B0CD-77CFB4D467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3226B3-BBB2-4618-859D-DB8C99116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b40f1-f977-4fb1-99da-8294e3f06f7c"/>
    <ds:schemaRef ds:uri="b92ca212-048f-4b68-a8c2-a575b3ba54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RBE Supply</cp:lastModifiedBy>
  <cp:revision>69</cp:revision>
  <dcterms:created xsi:type="dcterms:W3CDTF">2016-04-06T09:25:00Z</dcterms:created>
  <dcterms:modified xsi:type="dcterms:W3CDTF">2024-12-30T11:27:00Z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0x010100C4A7CB40D5F2704696A9498277FA098B</vt:lpwstr>
  </property>
  <property fmtid="{D5CDD505-2E9C-101B-9397-08002B2CF9AE}" pid="3" name="MediaServiceImageTags">
    <vt:lpwstr/>
  </property>
</Properties>
</file>