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97853448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93700368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09164079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92401683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63359256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94501378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27604322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16111963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82992314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41652036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