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D1BD" w14:textId="76B2CEE2" w:rsidR="00AB2F7F" w:rsidRPr="00DB2CA0" w:rsidRDefault="00AB2F7F" w:rsidP="007258A4">
      <w:pPr>
        <w:rPr>
          <w:b/>
          <w:bCs/>
          <w:sz w:val="6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5D032ADA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4DAB0CD6" w14:textId="77777777" w:rsidR="004E038C" w:rsidRPr="003A6E6B" w:rsidRDefault="00506B37" w:rsidP="004710BC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rFonts w:hint="cs"/>
                <w:b/>
                <w:bCs/>
                <w:sz w:val="20"/>
                <w:szCs w:val="20"/>
                <w:rtl/>
              </w:rPr>
              <w:t>اسم الشركة</w:t>
            </w:r>
            <w:r w:rsidR="004E038C"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36184B07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2D8DAFF" w14:textId="77777777" w:rsidR="001733A8" w:rsidRDefault="001733A8" w:rsidP="0085620E">
      <w:pPr>
        <w:spacing w:after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7230"/>
        <w:gridCol w:w="2835"/>
      </w:tblGrid>
      <w:tr w:rsidR="001733A8" w:rsidRPr="00A276D6" w14:paraId="76D5E1E5" w14:textId="77777777" w:rsidTr="00885242">
        <w:tc>
          <w:tcPr>
            <w:tcW w:w="7230" w:type="dxa"/>
          </w:tcPr>
          <w:p w14:paraId="4EAF3F5A" w14:textId="77777777" w:rsidR="001733A8" w:rsidRPr="000504CE" w:rsidRDefault="001733A8" w:rsidP="00885242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>
              <w:rPr>
                <w:rFonts w:ascii="Arial" w:hAnsi="Arial" w:cs="Arial"/>
                <w:b/>
                <w:bCs/>
              </w:rPr>
              <w:t>e been attached to our 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41E4380" w14:textId="77777777" w:rsidR="001733A8" w:rsidRPr="000504CE" w:rsidRDefault="001733A8" w:rsidP="00885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08105D3F" w14:textId="77777777" w:rsidR="001733A8" w:rsidRPr="00A276D6" w:rsidRDefault="001733A8" w:rsidP="00885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Yes or </w:t>
            </w:r>
            <w:proofErr w:type="gramStart"/>
            <w:r w:rsidRPr="000504CE">
              <w:rPr>
                <w:rFonts w:ascii="Arial" w:hAnsi="Arial" w:cs="Arial"/>
                <w:b/>
                <w:bCs/>
              </w:rPr>
              <w:t>No</w:t>
            </w:r>
            <w:proofErr w:type="gramEnd"/>
          </w:p>
        </w:tc>
      </w:tr>
      <w:tr w:rsidR="001733A8" w:rsidRPr="000F47D6" w14:paraId="3BE9F2E3" w14:textId="77777777" w:rsidTr="00885242">
        <w:trPr>
          <w:trHeight w:val="12592"/>
        </w:trPr>
        <w:tc>
          <w:tcPr>
            <w:tcW w:w="7230" w:type="dxa"/>
          </w:tcPr>
          <w:p w14:paraId="06480E3F" w14:textId="77777777" w:rsidR="001733A8" w:rsidRPr="001441E2" w:rsidRDefault="001733A8" w:rsidP="00885242">
            <w:pPr>
              <w:pStyle w:val="ListParagraph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5574AB3" w14:textId="0D5BB39A" w:rsidR="001733A8" w:rsidRPr="007E476B" w:rsidRDefault="001733A8" w:rsidP="001733A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Offer </w:t>
            </w:r>
            <w:r w:rsidR="006676C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Tab </w:t>
            </w:r>
            <w:r w:rsidR="006676CC" w:rsidRPr="006676CC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upload and sent</w:t>
            </w:r>
            <w:r w:rsidRPr="006676CC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to e- </w:t>
            </w:r>
            <w:r w:rsidRPr="005E377E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bidding box</w:t>
            </w:r>
            <w:r w:rsidRPr="007E476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50D97743" w14:textId="77777777" w:rsidR="001733A8" w:rsidRPr="007E476B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9B20DF" w14:textId="285C7B34" w:rsidR="006676CC" w:rsidRDefault="006676CC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Cover Letter from your company with all details and Address</w:t>
            </w:r>
          </w:p>
          <w:p w14:paraId="3964388B" w14:textId="77777777" w:rsidR="006676CC" w:rsidRDefault="006676CC" w:rsidP="006676CC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C1350F" w14:textId="71CB2018" w:rsidR="001733A8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usiness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egistration </w:t>
            </w:r>
            <w:r>
              <w:rPr>
                <w:rFonts w:ascii="Arial" w:hAnsi="Arial" w:cs="Arial"/>
                <w:sz w:val="20"/>
                <w:szCs w:val="20"/>
              </w:rPr>
              <w:t>documents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1D539F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1DC610" w14:textId="77777777" w:rsidR="001733A8" w:rsidRPr="007E476B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Tax registration</w:t>
            </w:r>
            <w:r w:rsidRPr="00676CA9">
              <w:rPr>
                <w:rFonts w:ascii="Arial" w:hAnsi="Arial" w:cs="Arial"/>
                <w:sz w:val="20"/>
                <w:szCs w:val="20"/>
              </w:rPr>
              <w:t xml:space="preserve"> certificate</w:t>
            </w:r>
          </w:p>
          <w:p w14:paraId="1D4442B5" w14:textId="77777777" w:rsidR="001733A8" w:rsidRPr="007E476B" w:rsidRDefault="001733A8" w:rsidP="00885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FECFF" w14:textId="590BC349" w:rsidR="001733A8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Documents proofing experience in the field of </w:t>
            </w:r>
            <w:r w:rsidR="003B7E28">
              <w:rPr>
                <w:rFonts w:ascii="Arial" w:hAnsi="Arial" w:cs="Arial"/>
                <w:sz w:val="20"/>
                <w:szCs w:val="20"/>
              </w:rPr>
              <w:t>Translation and Interpretation</w:t>
            </w:r>
            <w:r w:rsidR="000D215E" w:rsidRPr="000D2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215E">
              <w:rPr>
                <w:rFonts w:ascii="Arial" w:hAnsi="Arial" w:cs="Arial"/>
                <w:sz w:val="20"/>
                <w:szCs w:val="20"/>
              </w:rPr>
              <w:t>s</w:t>
            </w:r>
            <w:r w:rsidR="000D215E" w:rsidRPr="000D215E">
              <w:rPr>
                <w:rFonts w:ascii="Arial" w:hAnsi="Arial" w:cs="Arial"/>
                <w:sz w:val="20"/>
                <w:szCs w:val="20"/>
              </w:rPr>
              <w:t>ervices (</w:t>
            </w:r>
            <w:r>
              <w:rPr>
                <w:rFonts w:ascii="Arial" w:hAnsi="Arial" w:cs="Arial"/>
                <w:sz w:val="20"/>
                <w:szCs w:val="20"/>
              </w:rPr>
              <w:t xml:space="preserve">preferably </w:t>
            </w:r>
            <w:r w:rsidR="00CA636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or more </w:t>
            </w:r>
            <w:r>
              <w:rPr>
                <w:rFonts w:ascii="Arial Narrow" w:hAnsi="Arial Narrow"/>
                <w:color w:val="000000"/>
              </w:rPr>
              <w:t>contracts or purchase orders or work orders)</w:t>
            </w:r>
          </w:p>
          <w:p w14:paraId="03F3EB46" w14:textId="77777777" w:rsidR="001733A8" w:rsidRPr="00B01D79" w:rsidRDefault="001733A8" w:rsidP="0088524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3F95A0D7" w14:textId="530AC151" w:rsidR="001733A8" w:rsidRDefault="006676CC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</w:t>
            </w:r>
            <w:r w:rsidR="001733A8" w:rsidRPr="007E476B">
              <w:rPr>
                <w:rFonts w:ascii="Arial" w:hAnsi="Arial" w:cs="Arial"/>
                <w:sz w:val="20"/>
                <w:szCs w:val="20"/>
              </w:rPr>
              <w:t xml:space="preserve"> and signed </w:t>
            </w:r>
            <w:r w:rsidR="001733A8" w:rsidRPr="00726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Annex </w:t>
            </w:r>
            <w:r w:rsidR="003B7E28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1733A8" w:rsidRPr="007E476B">
              <w:rPr>
                <w:rFonts w:ascii="Arial" w:hAnsi="Arial" w:cs="Arial"/>
                <w:sz w:val="20"/>
                <w:szCs w:val="20"/>
              </w:rPr>
              <w:t xml:space="preserve"> (Vendor Registration Form) </w:t>
            </w:r>
          </w:p>
          <w:p w14:paraId="521D18F5" w14:textId="4DFF187F" w:rsidR="001733A8" w:rsidRPr="007C6909" w:rsidRDefault="001733A8" w:rsidP="007C69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5344A6" w14:textId="0A6519D4" w:rsidR="001733A8" w:rsidRPr="007E476B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Acknowledged</w:t>
            </w:r>
            <w:r w:rsidR="00454F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4FAC" w:rsidRPr="00454FAC">
              <w:rPr>
                <w:rFonts w:ascii="Arial" w:hAnsi="Arial" w:cs="Arial"/>
                <w:b/>
                <w:bCs/>
                <w:sz w:val="20"/>
                <w:szCs w:val="20"/>
              </w:rPr>
              <w:t>Annex D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UNHCR 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General Conditions of Contracts)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AB6C02" w:rsidRPr="007E476B">
              <w:rPr>
                <w:rFonts w:ascii="Arial" w:hAnsi="Arial" w:cs="Arial"/>
                <w:i/>
                <w:sz w:val="20"/>
                <w:szCs w:val="20"/>
              </w:rPr>
              <w:t>document.</w:t>
            </w:r>
          </w:p>
          <w:p w14:paraId="327D5F62" w14:textId="77777777" w:rsidR="001733A8" w:rsidRPr="007E476B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C10C98" w14:textId="33FB94A1" w:rsidR="001733A8" w:rsidRPr="007E476B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Acknowledged</w:t>
            </w:r>
            <w:r w:rsidR="00454F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4FAC" w:rsidRPr="00454FAC">
              <w:rPr>
                <w:rFonts w:ascii="Arial" w:hAnsi="Arial" w:cs="Arial"/>
                <w:b/>
                <w:bCs/>
                <w:sz w:val="20"/>
                <w:szCs w:val="20"/>
              </w:rPr>
              <w:t>Annex E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UN Supplier Code of Conduct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AB6C02" w:rsidRPr="007E476B">
              <w:rPr>
                <w:rFonts w:ascii="Arial" w:hAnsi="Arial" w:cs="Arial"/>
                <w:i/>
                <w:sz w:val="20"/>
                <w:szCs w:val="20"/>
              </w:rPr>
              <w:t>document.</w:t>
            </w:r>
          </w:p>
          <w:p w14:paraId="1F0CDC77" w14:textId="77777777" w:rsidR="001733A8" w:rsidRPr="007E476B" w:rsidRDefault="001733A8" w:rsidP="0088524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4B729261" w14:textId="4D9F0792" w:rsidR="001733A8" w:rsidRPr="00877A4C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Confirm that our company is not on the </w:t>
            </w:r>
            <w:r>
              <w:rPr>
                <w:rFonts w:ascii="Arial" w:hAnsi="Arial" w:cs="Arial"/>
                <w:sz w:val="20"/>
                <w:szCs w:val="20"/>
              </w:rPr>
              <w:t>UN, UNSC, WB or EU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sanctions/ineligibility lists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>- Use next page of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 xml:space="preserve">this </w:t>
            </w:r>
            <w:r w:rsidR="00AB6C02" w:rsidRPr="007E476B">
              <w:rPr>
                <w:rFonts w:ascii="Arial" w:hAnsi="Arial" w:cs="Arial"/>
                <w:i/>
                <w:sz w:val="20"/>
                <w:szCs w:val="20"/>
              </w:rPr>
              <w:t>documen</w:t>
            </w:r>
            <w:r w:rsidR="00AB6C02">
              <w:rPr>
                <w:rFonts w:ascii="Arial" w:hAnsi="Arial" w:cs="Arial"/>
                <w:i/>
                <w:sz w:val="20"/>
                <w:szCs w:val="20"/>
              </w:rPr>
              <w:t>t.</w:t>
            </w:r>
          </w:p>
          <w:p w14:paraId="423D4391" w14:textId="77777777" w:rsidR="00877A4C" w:rsidRPr="00877A4C" w:rsidRDefault="00877A4C" w:rsidP="00877A4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24A3FD68" w14:textId="5A214BD6" w:rsidR="00877A4C" w:rsidRPr="00E515C9" w:rsidRDefault="00877A4C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Translate </w:t>
            </w:r>
            <w:r w:rsidRPr="00877A4C">
              <w:rPr>
                <w:rFonts w:ascii="Arial" w:hAnsi="Arial" w:cs="Arial"/>
                <w:b/>
                <w:bCs/>
                <w:sz w:val="20"/>
                <w:szCs w:val="20"/>
              </w:rPr>
              <w:t>Annex G</w:t>
            </w:r>
            <w:r w:rsidRPr="00877A4C">
              <w:rPr>
                <w:rFonts w:ascii="Arial" w:hAnsi="Arial" w:cs="Arial"/>
                <w:sz w:val="20"/>
                <w:szCs w:val="20"/>
              </w:rPr>
              <w:t xml:space="preserve"> Sample Translation (UNHCR Yemen Factsheet_ August 2020_FINAL)</w:t>
            </w:r>
            <w:r>
              <w:rPr>
                <w:rFonts w:ascii="Arial" w:hAnsi="Arial" w:cs="Arial"/>
                <w:sz w:val="20"/>
                <w:szCs w:val="20"/>
              </w:rPr>
              <w:t xml:space="preserve"> document.</w:t>
            </w:r>
          </w:p>
          <w:p w14:paraId="05666237" w14:textId="77777777" w:rsidR="001733A8" w:rsidRPr="008A332A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D29CB1" w14:textId="79EC89BF" w:rsidR="001733A8" w:rsidRPr="00DB0B28" w:rsidRDefault="006676CC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</w:t>
            </w:r>
            <w:r w:rsidR="001733A8" w:rsidRPr="00DB0B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3A8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="001733A8" w:rsidRPr="00726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Annex </w:t>
            </w:r>
            <w:r w:rsidR="003B7E28">
              <w:rPr>
                <w:rFonts w:ascii="Arial" w:hAnsi="Arial" w:cs="Arial"/>
                <w:b/>
                <w:bCs/>
                <w:sz w:val="20"/>
                <w:szCs w:val="20"/>
              </w:rPr>
              <w:t>I, Annex J, Annex K</w:t>
            </w:r>
            <w:r w:rsidR="001733A8" w:rsidRPr="00DB0B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3A8" w:rsidRPr="00DB0B28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1733A8" w:rsidRPr="00DB0B28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 w:rsidR="001733A8">
              <w:rPr>
                <w:rFonts w:ascii="Arial" w:hAnsi="Arial" w:cs="Arial"/>
                <w:sz w:val="20"/>
                <w:szCs w:val="20"/>
              </w:rPr>
              <w:t>Proposal</w:t>
            </w:r>
            <w:r w:rsidR="001733A8" w:rsidRPr="00DB0B28">
              <w:rPr>
                <w:rFonts w:ascii="Arial" w:hAnsi="Arial" w:cs="Arial"/>
                <w:sz w:val="20"/>
                <w:szCs w:val="20"/>
              </w:rPr>
              <w:t xml:space="preserve"> Form)</w:t>
            </w:r>
            <w:r w:rsidR="001733A8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1733A8" w:rsidRPr="007E476B">
              <w:rPr>
                <w:rFonts w:ascii="Arial" w:hAnsi="Arial" w:cs="Arial"/>
                <w:i/>
                <w:sz w:val="20"/>
                <w:szCs w:val="20"/>
              </w:rPr>
              <w:t xml:space="preserve">stamped, </w:t>
            </w:r>
            <w:proofErr w:type="gramStart"/>
            <w:r w:rsidR="001733A8" w:rsidRPr="007E476B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="001733A8" w:rsidRPr="007E476B">
              <w:rPr>
                <w:rFonts w:ascii="Arial" w:hAnsi="Arial" w:cs="Arial"/>
                <w:i/>
                <w:sz w:val="20"/>
                <w:szCs w:val="20"/>
              </w:rPr>
              <w:t xml:space="preserve"> and signed</w:t>
            </w:r>
            <w:r w:rsidR="001733A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B6C02">
              <w:rPr>
                <w:rFonts w:ascii="Arial" w:hAnsi="Arial" w:cs="Arial"/>
                <w:i/>
                <w:sz w:val="20"/>
                <w:szCs w:val="20"/>
              </w:rPr>
              <w:t>copy.</w:t>
            </w:r>
          </w:p>
          <w:p w14:paraId="0A3C6B87" w14:textId="3F8C967C" w:rsidR="001733A8" w:rsidRPr="00D2292B" w:rsidRDefault="001733A8" w:rsidP="007C690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0B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F5D22A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8C70F8" w14:textId="4E06B142" w:rsidR="001733A8" w:rsidRPr="007E476B" w:rsidRDefault="001733A8" w:rsidP="001733A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b/>
                <w:i/>
                <w:sz w:val="20"/>
                <w:szCs w:val="20"/>
              </w:rPr>
              <w:t>In the Financial Proposal</w:t>
            </w:r>
            <w:r w:rsidR="006676C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Tab:</w:t>
            </w:r>
            <w:r w:rsidRPr="007E47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6676CC" w:rsidRPr="006676CC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upload and sent</w:t>
            </w:r>
            <w:r w:rsidRPr="006676CC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to e- </w:t>
            </w:r>
            <w:r w:rsidRPr="005E377E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bidding box</w:t>
            </w:r>
            <w:r w:rsidRPr="007E476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DD6C085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A493C5" w14:textId="381EC6C9" w:rsidR="001733A8" w:rsidRPr="00F07DA0" w:rsidRDefault="006676CC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</w:t>
            </w:r>
            <w:r w:rsidR="001733A8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="001733A8"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3A8" w:rsidRPr="003B68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Annex </w:t>
            </w:r>
            <w:r w:rsidR="003B7E28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1733A8" w:rsidRPr="007E476B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1733A8" w:rsidRPr="007E476B">
              <w:rPr>
                <w:rFonts w:ascii="Arial" w:hAnsi="Arial" w:cs="Arial"/>
                <w:i/>
                <w:sz w:val="20"/>
                <w:szCs w:val="20"/>
              </w:rPr>
              <w:t xml:space="preserve">– stamped, </w:t>
            </w:r>
            <w:r w:rsidR="008623BC" w:rsidRPr="007E476B">
              <w:rPr>
                <w:rFonts w:ascii="Arial" w:hAnsi="Arial" w:cs="Arial"/>
                <w:i/>
                <w:sz w:val="20"/>
                <w:szCs w:val="20"/>
              </w:rPr>
              <w:t>dated,</w:t>
            </w:r>
            <w:r w:rsidR="001733A8" w:rsidRPr="007E476B">
              <w:rPr>
                <w:rFonts w:ascii="Arial" w:hAnsi="Arial" w:cs="Arial"/>
                <w:i/>
                <w:sz w:val="20"/>
                <w:szCs w:val="20"/>
              </w:rPr>
              <w:t xml:space="preserve"> and signed</w:t>
            </w:r>
            <w:r w:rsidR="001733A8">
              <w:rPr>
                <w:rFonts w:ascii="Arial" w:hAnsi="Arial" w:cs="Arial"/>
                <w:i/>
                <w:sz w:val="20"/>
                <w:szCs w:val="20"/>
              </w:rPr>
              <w:t xml:space="preserve"> copy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EC5C428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031955" w14:textId="77777777" w:rsidR="001733A8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FB3CF" w14:textId="77777777" w:rsidR="001733A8" w:rsidRPr="007E476B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D1F58D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CC5E488" w14:textId="77777777" w:rsidR="001733A8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DD2C17" w14:textId="77777777" w:rsidR="001733A8" w:rsidRDefault="001733A8" w:rsidP="00885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05F163C6" w14:textId="77777777" w:rsidR="001733A8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8D4852" w14:textId="77777777" w:rsidR="001733A8" w:rsidRPr="007E476B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C3DC3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797A6915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1E4596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C60682D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897AA3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329575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419C85F7" w14:textId="77777777" w:rsidR="001733A8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CC341E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F81F24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39CF836B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F16374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815334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F61A13E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73BFF0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9709C4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4B5E8B27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2BECBD" w14:textId="3A1C9C1C" w:rsidR="00877A4C" w:rsidRPr="00877A4C" w:rsidRDefault="00877A4C" w:rsidP="00877A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877A4C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050D470A" w14:textId="1725C1FD" w:rsidR="001733A8" w:rsidRPr="00877A4C" w:rsidRDefault="001733A8" w:rsidP="00877A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22F3D" w14:textId="46697258" w:rsidR="001733A8" w:rsidRPr="007C6909" w:rsidRDefault="001733A8" w:rsidP="007C690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AB466C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00B98277" w14:textId="77777777" w:rsidR="001733A8" w:rsidRDefault="001733A8" w:rsidP="00885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CED1FD" w14:textId="77777777" w:rsidR="001733A8" w:rsidRDefault="001733A8" w:rsidP="00885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5AD10C" w14:textId="77777777" w:rsidR="001733A8" w:rsidRDefault="001733A8" w:rsidP="00885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27B26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0B26B6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C78414" w14:textId="77777777" w:rsidR="00877A4C" w:rsidRPr="00877A4C" w:rsidRDefault="00877A4C" w:rsidP="00877A4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877A4C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9D90003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E26282" w14:textId="77777777" w:rsidR="001733A8" w:rsidRPr="000F47D6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FD2EE5" w14:textId="77777777" w:rsidR="001733A8" w:rsidRDefault="001733A8" w:rsidP="001733A8">
      <w:pPr>
        <w:spacing w:after="0"/>
        <w:rPr>
          <w:rFonts w:ascii="Arial" w:hAnsi="Arial" w:cs="Arial"/>
          <w:b/>
          <w:bCs/>
        </w:rPr>
      </w:pPr>
    </w:p>
    <w:p w14:paraId="701872D6" w14:textId="5EA83B70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lastRenderedPageBreak/>
        <w:t>ACKNOWLEDGEMENTS</w:t>
      </w:r>
      <w:r w:rsidRPr="003A6E6B">
        <w:rPr>
          <w:b/>
          <w:bCs/>
        </w:rPr>
        <w:t>:</w:t>
      </w:r>
    </w:p>
    <w:p w14:paraId="74FA655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6DBF076A" w14:textId="77777777" w:rsidTr="00AB2F7F">
        <w:tc>
          <w:tcPr>
            <w:tcW w:w="9016" w:type="dxa"/>
          </w:tcPr>
          <w:p w14:paraId="450DABB8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38817CD9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A9F63DA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FC685ED" w14:textId="0D142459" w:rsidR="0047636A" w:rsidRPr="003A6E6B" w:rsidRDefault="002D5F37" w:rsidP="00A7043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B7E28">
              <w:rPr>
                <w:rFonts w:ascii="Arial" w:hAnsi="Arial" w:cs="Arial"/>
                <w:b/>
                <w:bCs/>
              </w:rPr>
              <w:t>D</w:t>
            </w:r>
            <w:r w:rsidR="007E670B">
              <w:rPr>
                <w:rFonts w:ascii="Arial" w:hAnsi="Arial" w:cs="Arial"/>
                <w:b/>
                <w:bCs/>
              </w:rPr>
              <w:t>1</w:t>
            </w:r>
            <w:r w:rsidR="00867BA0">
              <w:rPr>
                <w:rFonts w:ascii="Arial" w:hAnsi="Arial" w:cs="Arial"/>
                <w:b/>
                <w:bCs/>
              </w:rPr>
              <w:t xml:space="preserve"> and </w:t>
            </w:r>
            <w:r w:rsidR="003B7E28">
              <w:rPr>
                <w:rFonts w:ascii="Arial" w:hAnsi="Arial" w:cs="Arial"/>
                <w:b/>
                <w:bCs/>
              </w:rPr>
              <w:t>D</w:t>
            </w:r>
            <w:r w:rsidR="00283218">
              <w:rPr>
                <w:rFonts w:ascii="Arial" w:hAnsi="Arial" w:cs="Arial"/>
                <w:b/>
                <w:bCs/>
              </w:rPr>
              <w:t>2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0CA5DE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6442E8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30B90A9E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 xml:space="preserve">_____________________________________      </w:t>
            </w:r>
            <w:proofErr w:type="gramStart"/>
            <w:r w:rsidRPr="003A6E6B">
              <w:rPr>
                <w:rFonts w:ascii="Arial" w:hAnsi="Arial" w:cs="Arial"/>
                <w:b/>
                <w:bCs/>
              </w:rPr>
              <w:t>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>الختم</w:t>
            </w:r>
            <w:proofErr w:type="gramEnd"/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5D91DB3" w14:textId="77777777" w:rsidR="0047636A" w:rsidRPr="0047636A" w:rsidRDefault="0047636A" w:rsidP="0047636A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>توقيع المصرح</w:t>
            </w:r>
          </w:p>
          <w:p w14:paraId="35552EC0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1FEF439C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8A1AEE2" w14:textId="77777777" w:rsidR="00AB2F7F" w:rsidRDefault="00AB2F7F" w:rsidP="0022301B">
            <w:pPr>
              <w:rPr>
                <w:b/>
                <w:bCs/>
              </w:rPr>
            </w:pPr>
          </w:p>
        </w:tc>
      </w:tr>
      <w:tr w:rsidR="00BF2A46" w:rsidRPr="003A6E6B" w14:paraId="385BD004" w14:textId="77777777" w:rsidTr="00BF2A46">
        <w:tc>
          <w:tcPr>
            <w:tcW w:w="9016" w:type="dxa"/>
          </w:tcPr>
          <w:p w14:paraId="548C5C53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7BECEDF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5E12F802" w14:textId="56CA203B" w:rsidR="00BF2A46" w:rsidRPr="003A6E6B" w:rsidRDefault="002D5F37" w:rsidP="00DB2CA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3501D2">
              <w:rPr>
                <w:rFonts w:ascii="Arial" w:hAnsi="Arial" w:cs="Arial"/>
                <w:b/>
                <w:bCs/>
              </w:rPr>
              <w:t>UN Supplier</w:t>
            </w:r>
            <w:r w:rsidR="0022301B">
              <w:rPr>
                <w:rFonts w:ascii="Arial" w:hAnsi="Arial" w:cs="Arial"/>
                <w:b/>
                <w:bCs/>
              </w:rPr>
              <w:t xml:space="preserve"> </w:t>
            </w:r>
            <w:r w:rsidR="00BF2A46">
              <w:rPr>
                <w:rFonts w:ascii="Arial" w:hAnsi="Arial" w:cs="Arial"/>
                <w:b/>
                <w:bCs/>
              </w:rPr>
              <w:t>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B7E28">
              <w:rPr>
                <w:rFonts w:ascii="Arial" w:hAnsi="Arial" w:cs="Arial"/>
                <w:b/>
                <w:bCs/>
              </w:rPr>
              <w:t>E</w:t>
            </w:r>
            <w:r w:rsidR="007E670B">
              <w:rPr>
                <w:rFonts w:ascii="Arial" w:hAnsi="Arial" w:cs="Arial"/>
                <w:b/>
                <w:bCs/>
              </w:rPr>
              <w:t xml:space="preserve">1 and </w:t>
            </w:r>
            <w:r w:rsidR="003B7E28">
              <w:rPr>
                <w:rFonts w:ascii="Arial" w:hAnsi="Arial" w:cs="Arial"/>
                <w:b/>
                <w:bCs/>
              </w:rPr>
              <w:t>E</w:t>
            </w:r>
            <w:r w:rsidR="007E670B">
              <w:rPr>
                <w:rFonts w:ascii="Arial" w:hAnsi="Arial" w:cs="Arial"/>
                <w:b/>
                <w:bCs/>
              </w:rPr>
              <w:t>2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18C14B02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4A673CE1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75976392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 xml:space="preserve">_____________________________________      </w:t>
            </w:r>
            <w:proofErr w:type="gramStart"/>
            <w:r w:rsidRPr="003A6E6B">
              <w:rPr>
                <w:rFonts w:ascii="Arial" w:hAnsi="Arial" w:cs="Arial"/>
                <w:b/>
                <w:bCs/>
              </w:rPr>
              <w:t>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>الختم</w:t>
            </w:r>
            <w:proofErr w:type="gramEnd"/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BD3BE17" w14:textId="77777777" w:rsidR="00BF2A46" w:rsidRPr="0047636A" w:rsidRDefault="00BF2A46" w:rsidP="006720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>توقيع المصرح</w:t>
            </w:r>
          </w:p>
          <w:p w14:paraId="1530617C" w14:textId="77777777" w:rsidR="00BF2A46" w:rsidRDefault="00BF2A46" w:rsidP="006720BC">
            <w:pPr>
              <w:rPr>
                <w:b/>
                <w:bCs/>
              </w:rPr>
            </w:pPr>
          </w:p>
          <w:p w14:paraId="7C187F73" w14:textId="77777777" w:rsidR="00BF2A46" w:rsidRDefault="00BF2A46" w:rsidP="006720BC">
            <w:pPr>
              <w:jc w:val="center"/>
              <w:rPr>
                <w:b/>
                <w:bCs/>
              </w:rPr>
            </w:pPr>
          </w:p>
          <w:p w14:paraId="52DE61D3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3B7E28" w:rsidRPr="003A6E6B" w14:paraId="31B2E90C" w14:textId="77777777" w:rsidTr="00E10EB8">
        <w:trPr>
          <w:trHeight w:val="1691"/>
        </w:trPr>
        <w:tc>
          <w:tcPr>
            <w:tcW w:w="9016" w:type="dxa"/>
          </w:tcPr>
          <w:p w14:paraId="78D1AF34" w14:textId="77777777" w:rsidR="003B7E28" w:rsidRDefault="003B7E28" w:rsidP="006720BC">
            <w:pPr>
              <w:jc w:val="center"/>
              <w:rPr>
                <w:b/>
                <w:bCs/>
              </w:rPr>
            </w:pPr>
          </w:p>
          <w:p w14:paraId="4AAAA622" w14:textId="2E5732A2" w:rsidR="00E10EB8" w:rsidRPr="003A6E6B" w:rsidRDefault="00E10EB8" w:rsidP="00E10EB8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Pr="00E10EB8">
              <w:rPr>
                <w:rFonts w:ascii="Arial" w:hAnsi="Arial" w:cs="Arial"/>
                <w:b/>
                <w:bCs/>
              </w:rPr>
              <w:t xml:space="preserve">Confidentiality Undertaking Form </w:t>
            </w:r>
            <w:r w:rsidRPr="003A6E6B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>Annex F</w:t>
            </w:r>
            <w:r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0FB448E3" w14:textId="77777777" w:rsidR="00E10EB8" w:rsidRPr="003A6E6B" w:rsidRDefault="00E10EB8" w:rsidP="00E10EB8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125CDA79" w14:textId="77777777" w:rsidR="00E10EB8" w:rsidRPr="003A6E6B" w:rsidRDefault="00E10EB8" w:rsidP="00E10EB8">
            <w:pPr>
              <w:rPr>
                <w:rFonts w:ascii="Arial" w:hAnsi="Arial" w:cs="Arial"/>
                <w:b/>
                <w:bCs/>
              </w:rPr>
            </w:pPr>
          </w:p>
          <w:p w14:paraId="0F361BAB" w14:textId="77777777" w:rsidR="00E10EB8" w:rsidRPr="003A6E6B" w:rsidRDefault="00E10EB8" w:rsidP="00E10EB8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 xml:space="preserve">_____________________________________      </w:t>
            </w:r>
            <w:proofErr w:type="gramStart"/>
            <w:r w:rsidRPr="003A6E6B">
              <w:rPr>
                <w:rFonts w:ascii="Arial" w:hAnsi="Arial" w:cs="Arial"/>
                <w:b/>
                <w:bCs/>
              </w:rPr>
              <w:t>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>الختم</w:t>
            </w:r>
            <w:proofErr w:type="gramEnd"/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29D01C14" w14:textId="77777777" w:rsidR="00E10EB8" w:rsidRPr="0047636A" w:rsidRDefault="00E10EB8" w:rsidP="00E10EB8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>توقيع المصرح</w:t>
            </w:r>
          </w:p>
          <w:p w14:paraId="6A9A04B1" w14:textId="77777777" w:rsidR="00E10EB8" w:rsidRPr="003A6E6B" w:rsidRDefault="00E10EB8" w:rsidP="006720BC">
            <w:pPr>
              <w:jc w:val="center"/>
              <w:rPr>
                <w:b/>
                <w:bCs/>
              </w:rPr>
            </w:pPr>
          </w:p>
        </w:tc>
      </w:tr>
      <w:tr w:rsidR="0022301B" w:rsidRPr="003A6E6B" w14:paraId="1910F23B" w14:textId="77777777" w:rsidTr="00DB2CA0">
        <w:trPr>
          <w:trHeight w:val="2429"/>
        </w:trPr>
        <w:tc>
          <w:tcPr>
            <w:tcW w:w="9016" w:type="dxa"/>
          </w:tcPr>
          <w:p w14:paraId="3927BE61" w14:textId="77777777" w:rsidR="0022301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44BF736B" w14:textId="77777777" w:rsidR="0022301B" w:rsidRDefault="0022301B" w:rsidP="00DB2CA0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7FBBA416" w14:textId="77777777" w:rsidR="0022301B" w:rsidRPr="00286838" w:rsidRDefault="0022301B" w:rsidP="0022301B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7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C92E67D" w14:textId="77777777" w:rsidR="0022301B" w:rsidRPr="003A6E6B" w:rsidRDefault="0022301B" w:rsidP="0022301B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0AA1250D" w14:textId="77777777" w:rsidR="0022301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63171CD1" w14:textId="77777777" w:rsidR="0022301B" w:rsidRPr="003A6E6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08B96781" w14:textId="77777777" w:rsidR="0022301B" w:rsidRPr="003A6E6B" w:rsidRDefault="0022301B" w:rsidP="0022301B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 xml:space="preserve">_____________________________________      </w:t>
            </w:r>
            <w:proofErr w:type="gramStart"/>
            <w:r w:rsidRPr="003A6E6B">
              <w:rPr>
                <w:rFonts w:ascii="Arial" w:hAnsi="Arial" w:cs="Arial"/>
                <w:b/>
                <w:bCs/>
              </w:rPr>
              <w:t>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>الختم</w:t>
            </w:r>
            <w:proofErr w:type="gramEnd"/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BC470B7" w14:textId="77777777" w:rsidR="0022301B" w:rsidRPr="0047636A" w:rsidRDefault="0022301B" w:rsidP="0022301B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>توقيع المصرح</w:t>
            </w:r>
          </w:p>
          <w:p w14:paraId="6B4033D2" w14:textId="77777777" w:rsidR="0022301B" w:rsidRPr="003A6E6B" w:rsidRDefault="0022301B" w:rsidP="00E10EB8">
            <w:pPr>
              <w:rPr>
                <w:b/>
                <w:bCs/>
              </w:rPr>
            </w:pPr>
          </w:p>
        </w:tc>
      </w:tr>
      <w:tr w:rsidR="00E10EB8" w:rsidRPr="003A6E6B" w14:paraId="72D9CABB" w14:textId="77777777" w:rsidTr="00E10EB8">
        <w:trPr>
          <w:trHeight w:val="1241"/>
        </w:trPr>
        <w:tc>
          <w:tcPr>
            <w:tcW w:w="9016" w:type="dxa"/>
          </w:tcPr>
          <w:p w14:paraId="0D2F4C6B" w14:textId="77777777" w:rsidR="00E10EB8" w:rsidRDefault="00E10EB8" w:rsidP="0022301B">
            <w:pPr>
              <w:rPr>
                <w:rFonts w:ascii="Arial" w:hAnsi="Arial" w:cs="Arial"/>
                <w:b/>
                <w:bCs/>
              </w:rPr>
            </w:pPr>
          </w:p>
          <w:p w14:paraId="63573B9B" w14:textId="77777777" w:rsidR="00E10EB8" w:rsidRDefault="00E10EB8" w:rsidP="0022301B">
            <w:pPr>
              <w:rPr>
                <w:rFonts w:ascii="Arial" w:hAnsi="Arial" w:cs="Arial"/>
                <w:b/>
                <w:bCs/>
              </w:rPr>
            </w:pPr>
          </w:p>
          <w:p w14:paraId="619A2DBE" w14:textId="352951AE" w:rsidR="00E10EB8" w:rsidRDefault="00E10EB8" w:rsidP="0022301B">
            <w:pPr>
              <w:rPr>
                <w:rFonts w:ascii="Arial" w:hAnsi="Arial" w:cs="Arial"/>
                <w:b/>
                <w:bCs/>
              </w:rPr>
            </w:pPr>
            <w:r w:rsidRPr="00E10EB8">
              <w:rPr>
                <w:rFonts w:ascii="Arial" w:hAnsi="Arial" w:cs="Arial"/>
                <w:b/>
                <w:bCs/>
              </w:rPr>
              <w:t>Date:</w:t>
            </w:r>
          </w:p>
        </w:tc>
      </w:tr>
    </w:tbl>
    <w:p w14:paraId="6EBC0C2B" w14:textId="77777777" w:rsidR="00AB2F7F" w:rsidRDefault="00AB2F7F" w:rsidP="0085620E">
      <w:pPr>
        <w:spacing w:after="0"/>
        <w:jc w:val="center"/>
        <w:rPr>
          <w:b/>
          <w:bCs/>
        </w:rPr>
      </w:pPr>
    </w:p>
    <w:p w14:paraId="0EC3268F" w14:textId="77777777" w:rsidR="00286838" w:rsidRPr="00232697" w:rsidRDefault="00286838" w:rsidP="0022301B">
      <w:pPr>
        <w:spacing w:after="0"/>
        <w:rPr>
          <w:b/>
          <w:bCs/>
        </w:rPr>
      </w:pPr>
    </w:p>
    <w:sectPr w:rsidR="00286838" w:rsidRPr="00232697" w:rsidSect="00DB2CA0">
      <w:headerReference w:type="default" r:id="rId8"/>
      <w:footerReference w:type="default" r:id="rId9"/>
      <w:pgSz w:w="11906" w:h="16838"/>
      <w:pgMar w:top="1134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8A62" w14:textId="77777777" w:rsidR="00570D9E" w:rsidRDefault="00570D9E" w:rsidP="006D607B">
      <w:pPr>
        <w:spacing w:after="0" w:line="240" w:lineRule="auto"/>
      </w:pPr>
      <w:r>
        <w:separator/>
      </w:r>
    </w:p>
  </w:endnote>
  <w:endnote w:type="continuationSeparator" w:id="0">
    <w:p w14:paraId="4FCD71D4" w14:textId="77777777" w:rsidR="00570D9E" w:rsidRDefault="00570D9E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7AF31A96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6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6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4FDDE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08AC" w14:textId="77777777" w:rsidR="00570D9E" w:rsidRDefault="00570D9E" w:rsidP="006D607B">
      <w:pPr>
        <w:spacing w:after="0" w:line="240" w:lineRule="auto"/>
      </w:pPr>
      <w:r>
        <w:separator/>
      </w:r>
    </w:p>
  </w:footnote>
  <w:footnote w:type="continuationSeparator" w:id="0">
    <w:p w14:paraId="4C94F45F" w14:textId="77777777" w:rsidR="00570D9E" w:rsidRDefault="00570D9E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9FB1" w14:textId="484B0D14" w:rsidR="007C6909" w:rsidRPr="007C6909" w:rsidRDefault="00037DB1" w:rsidP="007C6909">
    <w:pPr>
      <w:spacing w:after="0" w:line="240" w:lineRule="auto"/>
      <w:jc w:val="center"/>
      <w:rPr>
        <w:b/>
        <w:bCs/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13106EA" wp14:editId="60E30EBB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1" name="Picture 1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0D3206">
      <w:rPr>
        <w:b/>
        <w:bCs/>
      </w:rPr>
      <w:t>H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7C6909" w:rsidRPr="007C6909">
      <w:rPr>
        <w:b/>
        <w:bCs/>
        <w:lang w:val="en-US"/>
      </w:rPr>
      <w:t>REQUEST FOR PROPOSAL: No</w:t>
    </w:r>
    <w:r w:rsidR="007C6909" w:rsidRPr="007C6909">
      <w:rPr>
        <w:b/>
        <w:bCs/>
        <w:i/>
        <w:iCs/>
        <w:lang w:val="en-US"/>
      </w:rPr>
      <w:t xml:space="preserve">. </w:t>
    </w:r>
    <w:r w:rsidR="00044CCB" w:rsidRPr="00044CCB">
      <w:rPr>
        <w:b/>
        <w:bCs/>
        <w:lang w:val="en-US"/>
      </w:rPr>
      <w:t>UNHCR RFP 713</w:t>
    </w:r>
  </w:p>
  <w:p w14:paraId="45F3E04F" w14:textId="1817BFEA" w:rsidR="004F7A30" w:rsidRDefault="006676CC" w:rsidP="00831C6A">
    <w:pPr>
      <w:spacing w:after="0" w:line="240" w:lineRule="auto"/>
      <w:jc w:val="center"/>
      <w:rPr>
        <w:b/>
        <w:bCs/>
      </w:rPr>
    </w:pPr>
    <w:r>
      <w:rPr>
        <w:b/>
        <w:bCs/>
      </w:rPr>
      <w:t xml:space="preserve">SUPPLIER </w:t>
    </w:r>
    <w:r w:rsidR="00420F96">
      <w:rPr>
        <w:b/>
        <w:bCs/>
      </w:rPr>
      <w:t xml:space="preserve">CHECKLIST &amp; </w:t>
    </w:r>
    <w:r w:rsidR="00286838" w:rsidRPr="00286838">
      <w:rPr>
        <w:b/>
        <w:bCs/>
      </w:rPr>
      <w:t>ACKNOWLEDGEMENT</w:t>
    </w:r>
    <w:r w:rsidR="00420F96">
      <w:rPr>
        <w:b/>
        <w:bCs/>
      </w:rPr>
      <w:t xml:space="preserve"> DOCUMENT</w:t>
    </w:r>
  </w:p>
  <w:p w14:paraId="0E0B1CA4" w14:textId="227C0E5E" w:rsidR="006D607B" w:rsidRPr="007C6909" w:rsidRDefault="000D3206" w:rsidP="007C6909">
    <w:pPr>
      <w:jc w:val="center"/>
    </w:pPr>
    <w:r>
      <w:t xml:space="preserve">Provision of </w:t>
    </w:r>
    <w:r w:rsidRPr="000D3206">
      <w:t>Translation and interpretation Services</w:t>
    </w:r>
    <w:r>
      <w:t xml:space="preserve"> </w:t>
    </w:r>
    <w:r w:rsidR="00283218">
      <w:t>for</w:t>
    </w:r>
    <w:r w:rsidR="003C5CDA">
      <w:t xml:space="preserve"> UNHCR-Yemen Operation</w:t>
    </w:r>
  </w:p>
  <w:p w14:paraId="5B567A19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940915">
    <w:abstractNumId w:val="8"/>
  </w:num>
  <w:num w:numId="2" w16cid:durableId="1281112142">
    <w:abstractNumId w:val="4"/>
  </w:num>
  <w:num w:numId="3" w16cid:durableId="1053577611">
    <w:abstractNumId w:val="7"/>
  </w:num>
  <w:num w:numId="4" w16cid:durableId="2016758798">
    <w:abstractNumId w:val="9"/>
  </w:num>
  <w:num w:numId="5" w16cid:durableId="1147085588">
    <w:abstractNumId w:val="3"/>
  </w:num>
  <w:num w:numId="6" w16cid:durableId="446972395">
    <w:abstractNumId w:val="12"/>
  </w:num>
  <w:num w:numId="7" w16cid:durableId="398788672">
    <w:abstractNumId w:val="6"/>
  </w:num>
  <w:num w:numId="8" w16cid:durableId="1077632440">
    <w:abstractNumId w:val="11"/>
  </w:num>
  <w:num w:numId="9" w16cid:durableId="1015230999">
    <w:abstractNumId w:val="2"/>
  </w:num>
  <w:num w:numId="10" w16cid:durableId="294261357">
    <w:abstractNumId w:val="5"/>
  </w:num>
  <w:num w:numId="11" w16cid:durableId="986317935">
    <w:abstractNumId w:val="0"/>
  </w:num>
  <w:num w:numId="12" w16cid:durableId="974063548">
    <w:abstractNumId w:val="1"/>
  </w:num>
  <w:num w:numId="13" w16cid:durableId="299069961">
    <w:abstractNumId w:val="13"/>
  </w:num>
  <w:num w:numId="14" w16cid:durableId="11276229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50DD"/>
    <w:rsid w:val="00011F3F"/>
    <w:rsid w:val="000142D5"/>
    <w:rsid w:val="00015AB6"/>
    <w:rsid w:val="000300B1"/>
    <w:rsid w:val="00037C93"/>
    <w:rsid w:val="00037DB1"/>
    <w:rsid w:val="00044CCB"/>
    <w:rsid w:val="000504CE"/>
    <w:rsid w:val="00056CA9"/>
    <w:rsid w:val="00061F9E"/>
    <w:rsid w:val="0007604D"/>
    <w:rsid w:val="00087566"/>
    <w:rsid w:val="0009087F"/>
    <w:rsid w:val="00090F23"/>
    <w:rsid w:val="000B7F61"/>
    <w:rsid w:val="000D215E"/>
    <w:rsid w:val="000D3206"/>
    <w:rsid w:val="00114B9D"/>
    <w:rsid w:val="00123AE2"/>
    <w:rsid w:val="001447F4"/>
    <w:rsid w:val="001460FF"/>
    <w:rsid w:val="0015045C"/>
    <w:rsid w:val="00152E42"/>
    <w:rsid w:val="001718CD"/>
    <w:rsid w:val="001733A8"/>
    <w:rsid w:val="001875BD"/>
    <w:rsid w:val="00187DB5"/>
    <w:rsid w:val="001A0A31"/>
    <w:rsid w:val="001B5C46"/>
    <w:rsid w:val="001C3CC9"/>
    <w:rsid w:val="001C577A"/>
    <w:rsid w:val="001F50C8"/>
    <w:rsid w:val="001F73EB"/>
    <w:rsid w:val="00201224"/>
    <w:rsid w:val="00215553"/>
    <w:rsid w:val="00215918"/>
    <w:rsid w:val="00222826"/>
    <w:rsid w:val="0022301B"/>
    <w:rsid w:val="00224A31"/>
    <w:rsid w:val="00232697"/>
    <w:rsid w:val="00243506"/>
    <w:rsid w:val="00256767"/>
    <w:rsid w:val="0026452B"/>
    <w:rsid w:val="002765D6"/>
    <w:rsid w:val="00283089"/>
    <w:rsid w:val="00283218"/>
    <w:rsid w:val="00286838"/>
    <w:rsid w:val="00286C7A"/>
    <w:rsid w:val="0028707A"/>
    <w:rsid w:val="002A038E"/>
    <w:rsid w:val="002C044D"/>
    <w:rsid w:val="002D5F37"/>
    <w:rsid w:val="002E3161"/>
    <w:rsid w:val="002F6827"/>
    <w:rsid w:val="003031B6"/>
    <w:rsid w:val="00307E42"/>
    <w:rsid w:val="0031342F"/>
    <w:rsid w:val="00320F1B"/>
    <w:rsid w:val="0032120B"/>
    <w:rsid w:val="00334C24"/>
    <w:rsid w:val="00336B09"/>
    <w:rsid w:val="00344533"/>
    <w:rsid w:val="00344F87"/>
    <w:rsid w:val="003501D2"/>
    <w:rsid w:val="0036138B"/>
    <w:rsid w:val="00383C04"/>
    <w:rsid w:val="003A3786"/>
    <w:rsid w:val="003A6E6B"/>
    <w:rsid w:val="003B1365"/>
    <w:rsid w:val="003B32C0"/>
    <w:rsid w:val="003B6846"/>
    <w:rsid w:val="003B7E28"/>
    <w:rsid w:val="003C5CDA"/>
    <w:rsid w:val="003D2861"/>
    <w:rsid w:val="003D34AB"/>
    <w:rsid w:val="003E5374"/>
    <w:rsid w:val="004126C2"/>
    <w:rsid w:val="00420854"/>
    <w:rsid w:val="00420F96"/>
    <w:rsid w:val="004379ED"/>
    <w:rsid w:val="00443E9F"/>
    <w:rsid w:val="00454FAC"/>
    <w:rsid w:val="004710D5"/>
    <w:rsid w:val="0047636A"/>
    <w:rsid w:val="00480493"/>
    <w:rsid w:val="00482B8D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4F7A30"/>
    <w:rsid w:val="00504984"/>
    <w:rsid w:val="00506B37"/>
    <w:rsid w:val="005343D6"/>
    <w:rsid w:val="00550AEF"/>
    <w:rsid w:val="0055766D"/>
    <w:rsid w:val="00565810"/>
    <w:rsid w:val="00570D9E"/>
    <w:rsid w:val="00573ABA"/>
    <w:rsid w:val="00597E4C"/>
    <w:rsid w:val="005D4AD5"/>
    <w:rsid w:val="005F2CD1"/>
    <w:rsid w:val="005F434F"/>
    <w:rsid w:val="005F72A5"/>
    <w:rsid w:val="00611443"/>
    <w:rsid w:val="00630A91"/>
    <w:rsid w:val="00635D68"/>
    <w:rsid w:val="00654AEA"/>
    <w:rsid w:val="00662C55"/>
    <w:rsid w:val="006676CC"/>
    <w:rsid w:val="00667B74"/>
    <w:rsid w:val="0067253F"/>
    <w:rsid w:val="006A582C"/>
    <w:rsid w:val="006B0431"/>
    <w:rsid w:val="006C5893"/>
    <w:rsid w:val="006D607B"/>
    <w:rsid w:val="006F7A43"/>
    <w:rsid w:val="007175CA"/>
    <w:rsid w:val="0072146A"/>
    <w:rsid w:val="007258A4"/>
    <w:rsid w:val="00740B3E"/>
    <w:rsid w:val="00746F61"/>
    <w:rsid w:val="00753EC2"/>
    <w:rsid w:val="007625EA"/>
    <w:rsid w:val="00793737"/>
    <w:rsid w:val="00797150"/>
    <w:rsid w:val="007C065B"/>
    <w:rsid w:val="007C6909"/>
    <w:rsid w:val="007C75A4"/>
    <w:rsid w:val="007E4F2E"/>
    <w:rsid w:val="007E670B"/>
    <w:rsid w:val="008050A4"/>
    <w:rsid w:val="00811F34"/>
    <w:rsid w:val="00831C6A"/>
    <w:rsid w:val="00841636"/>
    <w:rsid w:val="0084483A"/>
    <w:rsid w:val="008500E3"/>
    <w:rsid w:val="0085620E"/>
    <w:rsid w:val="00857347"/>
    <w:rsid w:val="008623BC"/>
    <w:rsid w:val="00867BA0"/>
    <w:rsid w:val="00877A4C"/>
    <w:rsid w:val="00893A56"/>
    <w:rsid w:val="008B7070"/>
    <w:rsid w:val="008C73E7"/>
    <w:rsid w:val="008D77D5"/>
    <w:rsid w:val="008E0B13"/>
    <w:rsid w:val="008F19D4"/>
    <w:rsid w:val="008F598B"/>
    <w:rsid w:val="008F5C61"/>
    <w:rsid w:val="00910AB4"/>
    <w:rsid w:val="00925EBF"/>
    <w:rsid w:val="009401A1"/>
    <w:rsid w:val="00964DC3"/>
    <w:rsid w:val="00980428"/>
    <w:rsid w:val="00991645"/>
    <w:rsid w:val="00993C0A"/>
    <w:rsid w:val="009A2163"/>
    <w:rsid w:val="009B7410"/>
    <w:rsid w:val="009B750B"/>
    <w:rsid w:val="009E7A32"/>
    <w:rsid w:val="009F1624"/>
    <w:rsid w:val="009F3E39"/>
    <w:rsid w:val="00A13472"/>
    <w:rsid w:val="00A16E71"/>
    <w:rsid w:val="00A25C5C"/>
    <w:rsid w:val="00A276D6"/>
    <w:rsid w:val="00A34ACE"/>
    <w:rsid w:val="00A53416"/>
    <w:rsid w:val="00A572FB"/>
    <w:rsid w:val="00A61D00"/>
    <w:rsid w:val="00A7043B"/>
    <w:rsid w:val="00A91989"/>
    <w:rsid w:val="00A9703B"/>
    <w:rsid w:val="00AB2F7F"/>
    <w:rsid w:val="00AB6C02"/>
    <w:rsid w:val="00AF01B1"/>
    <w:rsid w:val="00B044BD"/>
    <w:rsid w:val="00B42020"/>
    <w:rsid w:val="00B702CB"/>
    <w:rsid w:val="00B81BBD"/>
    <w:rsid w:val="00B900B7"/>
    <w:rsid w:val="00B94ED0"/>
    <w:rsid w:val="00B9601B"/>
    <w:rsid w:val="00BC1CB8"/>
    <w:rsid w:val="00BC28F3"/>
    <w:rsid w:val="00BC5409"/>
    <w:rsid w:val="00BD3C66"/>
    <w:rsid w:val="00BE1655"/>
    <w:rsid w:val="00BE64E1"/>
    <w:rsid w:val="00BF2A46"/>
    <w:rsid w:val="00BF505A"/>
    <w:rsid w:val="00C07103"/>
    <w:rsid w:val="00C349E5"/>
    <w:rsid w:val="00C45A16"/>
    <w:rsid w:val="00C6431F"/>
    <w:rsid w:val="00C816B1"/>
    <w:rsid w:val="00C933F9"/>
    <w:rsid w:val="00C9593D"/>
    <w:rsid w:val="00CA6369"/>
    <w:rsid w:val="00CD4003"/>
    <w:rsid w:val="00CD6403"/>
    <w:rsid w:val="00D06C24"/>
    <w:rsid w:val="00D255B6"/>
    <w:rsid w:val="00D26C7A"/>
    <w:rsid w:val="00D370D0"/>
    <w:rsid w:val="00D414DB"/>
    <w:rsid w:val="00D4415F"/>
    <w:rsid w:val="00D71A6B"/>
    <w:rsid w:val="00D74892"/>
    <w:rsid w:val="00D95361"/>
    <w:rsid w:val="00DA47A9"/>
    <w:rsid w:val="00DB2CA0"/>
    <w:rsid w:val="00DB5433"/>
    <w:rsid w:val="00DB6E35"/>
    <w:rsid w:val="00DE2286"/>
    <w:rsid w:val="00DF6CDA"/>
    <w:rsid w:val="00E10EB8"/>
    <w:rsid w:val="00E16316"/>
    <w:rsid w:val="00E21FF0"/>
    <w:rsid w:val="00E27C10"/>
    <w:rsid w:val="00E35E85"/>
    <w:rsid w:val="00E4006C"/>
    <w:rsid w:val="00E413FE"/>
    <w:rsid w:val="00E47B20"/>
    <w:rsid w:val="00E5028F"/>
    <w:rsid w:val="00EA179D"/>
    <w:rsid w:val="00EA6606"/>
    <w:rsid w:val="00EC21F2"/>
    <w:rsid w:val="00ED6020"/>
    <w:rsid w:val="00F03593"/>
    <w:rsid w:val="00F07DA0"/>
    <w:rsid w:val="00F16696"/>
    <w:rsid w:val="00F1741F"/>
    <w:rsid w:val="00F202BA"/>
    <w:rsid w:val="00F51094"/>
    <w:rsid w:val="00F510EA"/>
    <w:rsid w:val="00F5466B"/>
    <w:rsid w:val="00F602A6"/>
    <w:rsid w:val="00F63940"/>
    <w:rsid w:val="00F76248"/>
    <w:rsid w:val="00F7756D"/>
    <w:rsid w:val="00F808C6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06D04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70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0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0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0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0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4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.org/sc/suborg/en/sanctions/un-sc-consolidated-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Farid Mawlakhailah</cp:lastModifiedBy>
  <cp:revision>16</cp:revision>
  <cp:lastPrinted>2018-07-12T10:28:00Z</cp:lastPrinted>
  <dcterms:created xsi:type="dcterms:W3CDTF">2021-11-04T20:16:00Z</dcterms:created>
  <dcterms:modified xsi:type="dcterms:W3CDTF">2024-11-01T18:42:00Z</dcterms:modified>
</cp:coreProperties>
</file>