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54523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3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/54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523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/wC6Dr87m1r3P8XLIOW5nubMVQ==">CgMxLjAyCGguZ2pkZ3hzMgloLjMwajB6bGw4AHIhMXhqN2NSc1VXSGw0emV6eTdzWEpYS2JQUlE2TDdZdThL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