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5B6DAE4F" w:rsidR="00464845" w:rsidRPr="00A53F78" w:rsidRDefault="00464845" w:rsidP="00464845">
      <w:pPr>
        <w:jc w:val="both"/>
        <w:rPr>
          <w:rFonts w:cs="Arial"/>
          <w:bCs/>
        </w:rPr>
      </w:pPr>
      <w:r>
        <w:rPr>
          <w:rStyle w:val="normaltextrun"/>
          <w:rFonts w:eastAsia="Calibri" w:cs="Arial"/>
        </w:rPr>
        <w:t xml:space="preserve">We, the undersigned, offer to provide the goods and/or services </w:t>
      </w:r>
      <w:r>
        <w:rPr>
          <w:rFonts w:ascii="Arial Narrow" w:hAnsi="Arial Narrow"/>
        </w:rPr>
        <w:t>for</w:t>
      </w:r>
      <w:r w:rsidR="00AF4F31">
        <w:rPr>
          <w:rFonts w:ascii="Arial Narrow" w:hAnsi="Arial Narrow"/>
        </w:rPr>
        <w:t xml:space="preserve"> the</w:t>
      </w:r>
      <w:r w:rsidR="00AF4F31" w:rsidRPr="00AF4F31">
        <w:rPr>
          <w:rFonts w:ascii="Arial Narrow" w:hAnsi="Arial Narrow"/>
        </w:rPr>
        <w:t xml:space="preserve"> </w:t>
      </w:r>
      <w:proofErr w:type="spellStart"/>
      <w:r w:rsidR="00C51709">
        <w:rPr>
          <w:rFonts w:ascii="Arial Narrow" w:hAnsi="Arial Narrow"/>
        </w:rPr>
        <w:t>estanblishment</w:t>
      </w:r>
      <w:proofErr w:type="spellEnd"/>
      <w:r w:rsidR="00C51709">
        <w:rPr>
          <w:rFonts w:ascii="Arial Narrow" w:hAnsi="Arial Narrow"/>
        </w:rPr>
        <w:t xml:space="preserve"> of frame agreements for the </w:t>
      </w:r>
      <w:r w:rsidR="00961500">
        <w:rPr>
          <w:rFonts w:ascii="Arial Narrow" w:hAnsi="Arial Narrow"/>
        </w:rPr>
        <w:t xml:space="preserve">supply and delivery </w:t>
      </w:r>
      <w:r w:rsidR="00C51709">
        <w:rPr>
          <w:rFonts w:ascii="Arial Narrow" w:hAnsi="Arial Narrow"/>
        </w:rPr>
        <w:t>of adult and baby diapers</w:t>
      </w:r>
      <w:r w:rsidR="006E0D4C">
        <w:rPr>
          <w:rFonts w:ascii="Arial Narrow" w:hAnsi="Arial Narrow"/>
        </w:rPr>
        <w:t xml:space="preserve"> </w:t>
      </w:r>
      <w:r w:rsidRPr="00103BEB">
        <w:rPr>
          <w:rFonts w:cs="Arial"/>
          <w:bCs/>
        </w:rPr>
        <w:t xml:space="preserve">in accordance with your Tender No. </w:t>
      </w:r>
      <w:r w:rsidR="00C51709">
        <w:rPr>
          <w:rFonts w:cs="Arial"/>
          <w:bCs/>
        </w:rPr>
        <w:t>ITB</w:t>
      </w:r>
      <w:r>
        <w:rPr>
          <w:rFonts w:cs="Arial"/>
          <w:bCs/>
        </w:rPr>
        <w:t>/</w:t>
      </w:r>
      <w:r w:rsidRPr="00103BEB">
        <w:rPr>
          <w:rFonts w:cs="Arial"/>
          <w:bCs/>
        </w:rPr>
        <w:t>HCR/SYR/2</w:t>
      </w:r>
      <w:r>
        <w:rPr>
          <w:rFonts w:cs="Arial"/>
          <w:bCs/>
        </w:rPr>
        <w:t>4</w:t>
      </w:r>
      <w:r w:rsidRPr="00103BEB">
        <w:rPr>
          <w:rFonts w:cs="Arial"/>
          <w:bCs/>
        </w:rPr>
        <w:t>/</w:t>
      </w:r>
      <w:r w:rsidR="00C51709">
        <w:rPr>
          <w:rFonts w:cs="Arial"/>
          <w:bCs/>
        </w:rPr>
        <w:t>452</w:t>
      </w:r>
      <w:r w:rsidRPr="00103BEB">
        <w:rPr>
          <w:rFonts w:cs="Arial"/>
          <w:bCs/>
        </w:rPr>
        <w:t xml:space="preserve"> </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lastRenderedPageBreak/>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Pr="003C48C5" w:rsidRDefault="0068440D" w:rsidP="0097344D">
      <w:pPr>
        <w:tabs>
          <w:tab w:val="left" w:pos="360"/>
        </w:tabs>
        <w:ind w:left="360" w:hanging="360"/>
        <w:jc w:val="both"/>
        <w:rPr>
          <w:rFonts w:eastAsia="Arial Unicode MS" w:cs="Arial"/>
          <w:lang w:val="nl-NL"/>
        </w:rPr>
      </w:pPr>
      <w:r>
        <w:rPr>
          <w:rFonts w:eastAsia="Arial Unicode MS" w:cs="Arial"/>
        </w:rPr>
        <w:t xml:space="preserve">  </w:t>
      </w:r>
      <w:r w:rsidR="005634FF" w:rsidRPr="003C48C5">
        <w:rPr>
          <w:rFonts w:eastAsia="Arial Unicode MS" w:cs="Arial"/>
          <w:lang w:val="nl-NL"/>
        </w:rPr>
        <w:t xml:space="preserve">Website: </w:t>
      </w:r>
      <w:hyperlink r:id="rId13" w:history="1">
        <w:r w:rsidR="005634FF" w:rsidRPr="003C48C5">
          <w:rPr>
            <w:rStyle w:val="Hyperlink"/>
            <w:rFonts w:eastAsia="Arial Unicode MS" w:cs="Arial"/>
            <w:lang w:val="nl-NL"/>
          </w:rPr>
          <w:t>https://www.ecfr.gov/cgi-bin/ECFR?page=browse</w:t>
        </w:r>
      </w:hyperlink>
    </w:p>
    <w:p w14:paraId="41C16CFA" w14:textId="77777777" w:rsidR="003E7743" w:rsidRPr="003C48C5" w:rsidRDefault="003E7743" w:rsidP="003E7743">
      <w:pPr>
        <w:jc w:val="both"/>
        <w:rPr>
          <w:rFonts w:cs="Arial"/>
          <w:lang w:val="nl-N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2618D" w14:textId="77777777" w:rsidR="00467F25" w:rsidRDefault="00467F25" w:rsidP="008604B1">
      <w:r>
        <w:separator/>
      </w:r>
    </w:p>
  </w:endnote>
  <w:endnote w:type="continuationSeparator" w:id="0">
    <w:p w14:paraId="6BB5F424" w14:textId="77777777" w:rsidR="00467F25" w:rsidRDefault="00467F25"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FA82F" w14:textId="77777777" w:rsidR="00467F25" w:rsidRDefault="00467F25" w:rsidP="008604B1">
      <w:r>
        <w:separator/>
      </w:r>
    </w:p>
  </w:footnote>
  <w:footnote w:type="continuationSeparator" w:id="0">
    <w:p w14:paraId="2932CE46" w14:textId="77777777" w:rsidR="00467F25" w:rsidRDefault="00467F25"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961C5"/>
    <w:rsid w:val="001A3A01"/>
    <w:rsid w:val="001C4157"/>
    <w:rsid w:val="001C5AB1"/>
    <w:rsid w:val="001D3084"/>
    <w:rsid w:val="001D77AF"/>
    <w:rsid w:val="00212A30"/>
    <w:rsid w:val="00222A5D"/>
    <w:rsid w:val="00225089"/>
    <w:rsid w:val="002371C0"/>
    <w:rsid w:val="00262828"/>
    <w:rsid w:val="002710F7"/>
    <w:rsid w:val="0027603C"/>
    <w:rsid w:val="002A49ED"/>
    <w:rsid w:val="002A7E48"/>
    <w:rsid w:val="002C1282"/>
    <w:rsid w:val="002F2F4B"/>
    <w:rsid w:val="002F483B"/>
    <w:rsid w:val="002F64B8"/>
    <w:rsid w:val="00361E41"/>
    <w:rsid w:val="0037106B"/>
    <w:rsid w:val="0037387C"/>
    <w:rsid w:val="00380EF7"/>
    <w:rsid w:val="00391292"/>
    <w:rsid w:val="003A42DF"/>
    <w:rsid w:val="003C48C5"/>
    <w:rsid w:val="003C499D"/>
    <w:rsid w:val="003C4C55"/>
    <w:rsid w:val="003D4740"/>
    <w:rsid w:val="003D5C19"/>
    <w:rsid w:val="003D785D"/>
    <w:rsid w:val="003E7743"/>
    <w:rsid w:val="003F6A2F"/>
    <w:rsid w:val="004120DC"/>
    <w:rsid w:val="0042198C"/>
    <w:rsid w:val="00422599"/>
    <w:rsid w:val="00433D6E"/>
    <w:rsid w:val="004352D2"/>
    <w:rsid w:val="0043676D"/>
    <w:rsid w:val="00451E5F"/>
    <w:rsid w:val="0045519E"/>
    <w:rsid w:val="00456007"/>
    <w:rsid w:val="004612CC"/>
    <w:rsid w:val="00464845"/>
    <w:rsid w:val="00467F2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C6A7F"/>
    <w:rsid w:val="005F2ED6"/>
    <w:rsid w:val="00600FA9"/>
    <w:rsid w:val="006072A7"/>
    <w:rsid w:val="006115BA"/>
    <w:rsid w:val="00613577"/>
    <w:rsid w:val="0061708D"/>
    <w:rsid w:val="00630A62"/>
    <w:rsid w:val="00635E80"/>
    <w:rsid w:val="00643942"/>
    <w:rsid w:val="0064616E"/>
    <w:rsid w:val="00670BC3"/>
    <w:rsid w:val="0067353B"/>
    <w:rsid w:val="00674A7C"/>
    <w:rsid w:val="006750BD"/>
    <w:rsid w:val="0068440D"/>
    <w:rsid w:val="00695F44"/>
    <w:rsid w:val="006A4D08"/>
    <w:rsid w:val="006A753C"/>
    <w:rsid w:val="006B4DDB"/>
    <w:rsid w:val="006C0832"/>
    <w:rsid w:val="006C34A6"/>
    <w:rsid w:val="006D27F5"/>
    <w:rsid w:val="006D4625"/>
    <w:rsid w:val="006E0D4C"/>
    <w:rsid w:val="0070740B"/>
    <w:rsid w:val="007105EF"/>
    <w:rsid w:val="00711EFE"/>
    <w:rsid w:val="007205F6"/>
    <w:rsid w:val="00733AEA"/>
    <w:rsid w:val="007353AD"/>
    <w:rsid w:val="00743E87"/>
    <w:rsid w:val="00753300"/>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E0C6A"/>
    <w:rsid w:val="008E47ED"/>
    <w:rsid w:val="008F26CA"/>
    <w:rsid w:val="008F738B"/>
    <w:rsid w:val="0092159D"/>
    <w:rsid w:val="00931646"/>
    <w:rsid w:val="0093691D"/>
    <w:rsid w:val="00942E2C"/>
    <w:rsid w:val="00954AAD"/>
    <w:rsid w:val="00961500"/>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9E6F5F"/>
    <w:rsid w:val="00A41EB1"/>
    <w:rsid w:val="00A42D3B"/>
    <w:rsid w:val="00A436AA"/>
    <w:rsid w:val="00A52D2D"/>
    <w:rsid w:val="00A53559"/>
    <w:rsid w:val="00A53F5E"/>
    <w:rsid w:val="00A56FA1"/>
    <w:rsid w:val="00A602AF"/>
    <w:rsid w:val="00A626BB"/>
    <w:rsid w:val="00A66377"/>
    <w:rsid w:val="00A700DC"/>
    <w:rsid w:val="00A82E8B"/>
    <w:rsid w:val="00A859A7"/>
    <w:rsid w:val="00AA7DC6"/>
    <w:rsid w:val="00AB0BCE"/>
    <w:rsid w:val="00AB2DE3"/>
    <w:rsid w:val="00AB4E4D"/>
    <w:rsid w:val="00AB5466"/>
    <w:rsid w:val="00AB5AEF"/>
    <w:rsid w:val="00AB697F"/>
    <w:rsid w:val="00AC3CE8"/>
    <w:rsid w:val="00AC7202"/>
    <w:rsid w:val="00AD20F5"/>
    <w:rsid w:val="00AE08C0"/>
    <w:rsid w:val="00AE57F8"/>
    <w:rsid w:val="00AE7DAE"/>
    <w:rsid w:val="00AF4F31"/>
    <w:rsid w:val="00B065CD"/>
    <w:rsid w:val="00B07DF6"/>
    <w:rsid w:val="00B12E47"/>
    <w:rsid w:val="00B1673C"/>
    <w:rsid w:val="00B20E8C"/>
    <w:rsid w:val="00B3077C"/>
    <w:rsid w:val="00B35F90"/>
    <w:rsid w:val="00B46738"/>
    <w:rsid w:val="00B72027"/>
    <w:rsid w:val="00B76FF1"/>
    <w:rsid w:val="00B81511"/>
    <w:rsid w:val="00B9476E"/>
    <w:rsid w:val="00B966D1"/>
    <w:rsid w:val="00BC25D6"/>
    <w:rsid w:val="00BC550D"/>
    <w:rsid w:val="00C01ABA"/>
    <w:rsid w:val="00C05CE1"/>
    <w:rsid w:val="00C24D66"/>
    <w:rsid w:val="00C264CB"/>
    <w:rsid w:val="00C42B4E"/>
    <w:rsid w:val="00C51709"/>
    <w:rsid w:val="00C7137F"/>
    <w:rsid w:val="00C75BC4"/>
    <w:rsid w:val="00C816D9"/>
    <w:rsid w:val="00C83734"/>
    <w:rsid w:val="00C84347"/>
    <w:rsid w:val="00C85C2F"/>
    <w:rsid w:val="00C96524"/>
    <w:rsid w:val="00CA511E"/>
    <w:rsid w:val="00CB4132"/>
    <w:rsid w:val="00CD56C8"/>
    <w:rsid w:val="00CE340D"/>
    <w:rsid w:val="00CE64EB"/>
    <w:rsid w:val="00CF510A"/>
    <w:rsid w:val="00D0466F"/>
    <w:rsid w:val="00D3249A"/>
    <w:rsid w:val="00D34BF8"/>
    <w:rsid w:val="00D36350"/>
    <w:rsid w:val="00D37688"/>
    <w:rsid w:val="00D4500A"/>
    <w:rsid w:val="00D61B11"/>
    <w:rsid w:val="00D620FA"/>
    <w:rsid w:val="00D62946"/>
    <w:rsid w:val="00D64A49"/>
    <w:rsid w:val="00D6746E"/>
    <w:rsid w:val="00D6799D"/>
    <w:rsid w:val="00DA6CB2"/>
    <w:rsid w:val="00DB4558"/>
    <w:rsid w:val="00DC0449"/>
    <w:rsid w:val="00DC1FD3"/>
    <w:rsid w:val="00DC5D9F"/>
    <w:rsid w:val="00DD1D7A"/>
    <w:rsid w:val="00DD5983"/>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35E8"/>
    <w:rsid w:val="00F4577D"/>
    <w:rsid w:val="00F5058A"/>
    <w:rsid w:val="00F525F9"/>
    <w:rsid w:val="00F56D73"/>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2682</TotalTime>
  <Pages>2</Pages>
  <Words>808</Words>
  <Characters>4612</Characters>
  <Application>Microsoft Office Word</Application>
  <DocSecurity>0</DocSecurity>
  <Lines>38</Lines>
  <Paragraphs>10</Paragraphs>
  <ScaleCrop>false</ScaleCrop>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Milad Hasan</cp:lastModifiedBy>
  <cp:revision>74</cp:revision>
  <dcterms:created xsi:type="dcterms:W3CDTF">2023-10-09T08:28:00Z</dcterms:created>
  <dcterms:modified xsi:type="dcterms:W3CDTF">2024-10-20T12:14:00Z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