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0584F44A" w:rsidR="003E7743" w:rsidRPr="009B3699" w:rsidRDefault="00B065CD" w:rsidP="003E7743">
      <w:pPr>
        <w:ind w:firstLine="720"/>
        <w:jc w:val="right"/>
        <w:rPr>
          <w:rFonts w:cs="Arial"/>
        </w:rPr>
      </w:pPr>
      <w:r>
        <w:rPr>
          <w:rFonts w:cs="Arial"/>
        </w:rPr>
        <w:t xml:space="preserve">Qamishli </w:t>
      </w:r>
      <w:r w:rsidR="002E2E7A">
        <w:rPr>
          <w:rFonts w:cs="Arial"/>
        </w:rPr>
        <w:t>14</w:t>
      </w:r>
      <w:r w:rsidR="00C96524">
        <w:rPr>
          <w:rFonts w:cs="Arial"/>
          <w:vertAlign w:val="superscript"/>
        </w:rPr>
        <w:t xml:space="preserve">th </w:t>
      </w:r>
      <w:r w:rsidR="002E2E7A">
        <w:rPr>
          <w:rFonts w:cs="Arial"/>
        </w:rPr>
        <w:t>Oct</w:t>
      </w:r>
      <w:r w:rsidR="00C96524">
        <w:rPr>
          <w:rFonts w:cs="Arial"/>
        </w:rPr>
        <w:t xml:space="preserve"> 2024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BED0D4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1A3A01" w:rsidRPr="00456007">
        <w:rPr>
          <w:rFonts w:cs="Arial"/>
        </w:rPr>
        <w:t>Supply Officer</w:t>
      </w:r>
    </w:p>
    <w:p w14:paraId="512DEFD1" w14:textId="1DD36D4A"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 xml:space="preserve">UNHCR </w:t>
      </w:r>
      <w:r w:rsidR="008C1A16">
        <w:rPr>
          <w:rFonts w:cs="Arial"/>
          <w:lang w:val="es-ES"/>
        </w:rPr>
        <w:t>S</w:t>
      </w:r>
      <w:r w:rsidR="00F611AB" w:rsidRPr="00456007">
        <w:rPr>
          <w:rFonts w:cs="Arial"/>
          <w:lang w:val="es-ES"/>
        </w:rPr>
        <w:t xml:space="preserve">O </w:t>
      </w:r>
      <w:r w:rsidR="008C1A16">
        <w:rPr>
          <w:rFonts w:cs="Arial"/>
          <w:lang w:val="es-ES"/>
        </w:rPr>
        <w:t>in Qamishli</w:t>
      </w:r>
    </w:p>
    <w:p w14:paraId="6A55F552" w14:textId="7106C9CF"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8C1A16">
        <w:rPr>
          <w:rFonts w:cs="Arial"/>
          <w:lang w:val="es-ES"/>
        </w:rPr>
        <w:t>Qamishli</w:t>
      </w:r>
      <w:r w:rsidR="00F611AB" w:rsidRPr="00456007">
        <w:rPr>
          <w:rFonts w:cs="Arial"/>
          <w:lang w:val="es-ES"/>
        </w:rPr>
        <w:t>,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23D8E91" w14:textId="552C2F66" w:rsidR="00464845" w:rsidRPr="00A53F78" w:rsidRDefault="00464845" w:rsidP="00464845">
      <w:pPr>
        <w:jc w:val="both"/>
        <w:rPr>
          <w:rFonts w:cs="Arial"/>
          <w:bCs/>
        </w:rPr>
      </w:pPr>
      <w:r>
        <w:rPr>
          <w:rStyle w:val="normaltextrun"/>
          <w:rFonts w:eastAsia="Calibri" w:cs="Arial"/>
        </w:rPr>
        <w:t xml:space="preserve">We, the undersigned, offer to provide the goods and/or services </w:t>
      </w:r>
      <w:r>
        <w:rPr>
          <w:rFonts w:ascii="Arial Narrow" w:hAnsi="Arial Narrow"/>
        </w:rPr>
        <w:t>for</w:t>
      </w:r>
      <w:r w:rsidR="00AF4F31">
        <w:rPr>
          <w:rFonts w:ascii="Arial Narrow" w:hAnsi="Arial Narrow"/>
        </w:rPr>
        <w:t xml:space="preserve"> the</w:t>
      </w:r>
      <w:r w:rsidR="00AF4F31" w:rsidRPr="00AF4F31">
        <w:rPr>
          <w:rFonts w:ascii="Arial Narrow" w:hAnsi="Arial Narrow"/>
        </w:rPr>
        <w:t xml:space="preserve"> Supply and Delivery of  ICT Equipment for the Legal institutions in </w:t>
      </w:r>
      <w:r w:rsidR="009F0748">
        <w:rPr>
          <w:rFonts w:ascii="Arial Narrow" w:hAnsi="Arial Narrow"/>
        </w:rPr>
        <w:t>Syria</w:t>
      </w:r>
      <w:r w:rsidR="00AF4F31">
        <w:rPr>
          <w:rFonts w:ascii="Arial Narrow" w:hAnsi="Arial Narrow"/>
        </w:rPr>
        <w:t xml:space="preserve"> </w:t>
      </w:r>
      <w:r w:rsidRPr="00103BEB">
        <w:rPr>
          <w:rFonts w:cs="Arial"/>
          <w:bCs/>
        </w:rPr>
        <w:t xml:space="preserve">in accordance with your Tender No. </w:t>
      </w:r>
      <w:r w:rsidR="00D3249A">
        <w:rPr>
          <w:rFonts w:cs="Arial"/>
          <w:bCs/>
        </w:rPr>
        <w:t>RFQ</w:t>
      </w:r>
      <w:r>
        <w:rPr>
          <w:rFonts w:cs="Arial"/>
          <w:bCs/>
        </w:rPr>
        <w:t>/</w:t>
      </w:r>
      <w:r w:rsidRPr="00103BEB">
        <w:rPr>
          <w:rFonts w:cs="Arial"/>
          <w:bCs/>
        </w:rPr>
        <w:t>HCR/SYR/2</w:t>
      </w:r>
      <w:r>
        <w:rPr>
          <w:rFonts w:cs="Arial"/>
          <w:bCs/>
        </w:rPr>
        <w:t>4</w:t>
      </w:r>
      <w:r w:rsidRPr="00103BEB">
        <w:rPr>
          <w:rFonts w:cs="Arial"/>
          <w:bCs/>
        </w:rPr>
        <w:t>/</w:t>
      </w:r>
      <w:r w:rsidR="00EA4B0A">
        <w:rPr>
          <w:rFonts w:cs="Arial"/>
          <w:bCs/>
        </w:rPr>
        <w:t>2</w:t>
      </w:r>
      <w:r w:rsidR="00D3249A">
        <w:rPr>
          <w:rFonts w:cs="Arial"/>
          <w:bCs/>
        </w:rPr>
        <w:t>8</w:t>
      </w:r>
      <w:r w:rsidR="00674A7C">
        <w:rPr>
          <w:rFonts w:cs="Arial"/>
          <w:bCs/>
        </w:rPr>
        <w:t>6</w:t>
      </w:r>
      <w:r w:rsidRPr="00103BEB">
        <w:rPr>
          <w:rFonts w:cs="Arial"/>
          <w:bCs/>
        </w:rPr>
        <w:t xml:space="preserve"> issu</w:t>
      </w:r>
      <w:r w:rsidRPr="00A53F78">
        <w:rPr>
          <w:rFonts w:cs="Arial"/>
          <w:bCs/>
        </w:rPr>
        <w:t xml:space="preserve">ed on </w:t>
      </w:r>
      <w:r w:rsidR="009F0748">
        <w:rPr>
          <w:rFonts w:cs="Arial"/>
          <w:bCs/>
        </w:rPr>
        <w:t>1</w:t>
      </w:r>
      <w:r w:rsidR="002E2E7A">
        <w:rPr>
          <w:rFonts w:cs="Arial"/>
          <w:bCs/>
        </w:rPr>
        <w:t>4</w:t>
      </w:r>
      <w:r>
        <w:rPr>
          <w:rStyle w:val="normaltextrun"/>
          <w:rFonts w:eastAsia="Calibri" w:cs="Arial"/>
          <w:b/>
          <w:bCs/>
          <w:color w:val="006600"/>
          <w:shd w:val="clear" w:color="auto" w:fill="E1E3E6"/>
          <w:vertAlign w:val="superscript"/>
        </w:rPr>
        <w:t>th</w:t>
      </w:r>
      <w:r>
        <w:rPr>
          <w:rStyle w:val="normaltextrun"/>
          <w:rFonts w:eastAsia="Calibri" w:cs="Arial"/>
          <w:b/>
          <w:bCs/>
          <w:color w:val="006600"/>
          <w:shd w:val="clear" w:color="auto" w:fill="E1E3E6"/>
        </w:rPr>
        <w:t xml:space="preserve"> </w:t>
      </w:r>
      <w:r w:rsidRPr="0063247D">
        <w:t xml:space="preserve">of </w:t>
      </w:r>
      <w:r w:rsidR="002E2E7A">
        <w:t xml:space="preserve">Oct </w:t>
      </w:r>
      <w:r w:rsidRPr="0063247D">
        <w:t>202</w:t>
      </w:r>
      <w:r>
        <w:t>4</w:t>
      </w:r>
      <w:r w:rsidRPr="00A53F78">
        <w:rPr>
          <w:rFonts w:cs="Arial"/>
          <w:bCs/>
        </w:rPr>
        <w:t>.</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lastRenderedPageBreak/>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41C16CFA" w14:textId="77777777" w:rsidR="003E7743" w:rsidRPr="009B3699" w:rsidRDefault="003E7743" w:rsidP="003E7743">
      <w:pPr>
        <w:jc w:val="both"/>
        <w:rPr>
          <w:rFonts w:cs="Aria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E4604" w14:textId="77777777" w:rsidR="008D5191" w:rsidRDefault="008D5191" w:rsidP="008604B1">
      <w:r>
        <w:separator/>
      </w:r>
    </w:p>
  </w:endnote>
  <w:endnote w:type="continuationSeparator" w:id="0">
    <w:p w14:paraId="1A422503" w14:textId="77777777" w:rsidR="008D5191" w:rsidRDefault="008D5191"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r>
      <w:t xml:space="preserve">UNHCR_Declaration of Eligibility_Version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76893" w14:textId="77777777" w:rsidR="008D5191" w:rsidRDefault="008D5191" w:rsidP="008604B1">
      <w:r>
        <w:separator/>
      </w:r>
    </w:p>
  </w:footnote>
  <w:footnote w:type="continuationSeparator" w:id="0">
    <w:p w14:paraId="05F32502" w14:textId="77777777" w:rsidR="008D5191" w:rsidRDefault="008D5191"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160B"/>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82D34"/>
    <w:rsid w:val="00094161"/>
    <w:rsid w:val="000A76A3"/>
    <w:rsid w:val="000A7740"/>
    <w:rsid w:val="000C0DDB"/>
    <w:rsid w:val="000C59D4"/>
    <w:rsid w:val="000D72B7"/>
    <w:rsid w:val="000E3056"/>
    <w:rsid w:val="000E3182"/>
    <w:rsid w:val="000F5248"/>
    <w:rsid w:val="001004DB"/>
    <w:rsid w:val="00110B33"/>
    <w:rsid w:val="00127E55"/>
    <w:rsid w:val="00154162"/>
    <w:rsid w:val="00162906"/>
    <w:rsid w:val="0017440D"/>
    <w:rsid w:val="001961C5"/>
    <w:rsid w:val="001A3A01"/>
    <w:rsid w:val="001C4157"/>
    <w:rsid w:val="001C5AB1"/>
    <w:rsid w:val="001D3084"/>
    <w:rsid w:val="001D77AF"/>
    <w:rsid w:val="00212A30"/>
    <w:rsid w:val="00222A5D"/>
    <w:rsid w:val="00225089"/>
    <w:rsid w:val="002371C0"/>
    <w:rsid w:val="00262828"/>
    <w:rsid w:val="002710F7"/>
    <w:rsid w:val="0027603C"/>
    <w:rsid w:val="002A49ED"/>
    <w:rsid w:val="002A7E48"/>
    <w:rsid w:val="002E2E7A"/>
    <w:rsid w:val="002F2F4B"/>
    <w:rsid w:val="002F483B"/>
    <w:rsid w:val="002F64B8"/>
    <w:rsid w:val="00361E41"/>
    <w:rsid w:val="0037106B"/>
    <w:rsid w:val="0037387C"/>
    <w:rsid w:val="00380EF7"/>
    <w:rsid w:val="00391292"/>
    <w:rsid w:val="003A42DF"/>
    <w:rsid w:val="003C499D"/>
    <w:rsid w:val="003C4C55"/>
    <w:rsid w:val="003D4740"/>
    <w:rsid w:val="003D5C19"/>
    <w:rsid w:val="003D785D"/>
    <w:rsid w:val="003E7743"/>
    <w:rsid w:val="003F6A2F"/>
    <w:rsid w:val="004120DC"/>
    <w:rsid w:val="0042198C"/>
    <w:rsid w:val="00422599"/>
    <w:rsid w:val="00433D6E"/>
    <w:rsid w:val="004352D2"/>
    <w:rsid w:val="0043676D"/>
    <w:rsid w:val="00451E5F"/>
    <w:rsid w:val="0045519E"/>
    <w:rsid w:val="00456007"/>
    <w:rsid w:val="004612CC"/>
    <w:rsid w:val="00464845"/>
    <w:rsid w:val="0047246E"/>
    <w:rsid w:val="004772CD"/>
    <w:rsid w:val="00483C24"/>
    <w:rsid w:val="00496556"/>
    <w:rsid w:val="004A2B3C"/>
    <w:rsid w:val="004C06F1"/>
    <w:rsid w:val="004D30AD"/>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F2ED6"/>
    <w:rsid w:val="00600FA9"/>
    <w:rsid w:val="006072A7"/>
    <w:rsid w:val="006115BA"/>
    <w:rsid w:val="00613577"/>
    <w:rsid w:val="0061708D"/>
    <w:rsid w:val="00630A62"/>
    <w:rsid w:val="00635E80"/>
    <w:rsid w:val="00643942"/>
    <w:rsid w:val="0064616E"/>
    <w:rsid w:val="00670BC3"/>
    <w:rsid w:val="0067353B"/>
    <w:rsid w:val="00674A7C"/>
    <w:rsid w:val="006750BD"/>
    <w:rsid w:val="0068440D"/>
    <w:rsid w:val="00695F44"/>
    <w:rsid w:val="006A4D08"/>
    <w:rsid w:val="006A753C"/>
    <w:rsid w:val="006B4DDB"/>
    <w:rsid w:val="006C0832"/>
    <w:rsid w:val="006C34A6"/>
    <w:rsid w:val="006D27F5"/>
    <w:rsid w:val="006D4625"/>
    <w:rsid w:val="0070740B"/>
    <w:rsid w:val="007105EF"/>
    <w:rsid w:val="00711EFE"/>
    <w:rsid w:val="007205F6"/>
    <w:rsid w:val="00733AEA"/>
    <w:rsid w:val="007353AD"/>
    <w:rsid w:val="00743E87"/>
    <w:rsid w:val="00753300"/>
    <w:rsid w:val="007574D1"/>
    <w:rsid w:val="00763BC3"/>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07F0"/>
    <w:rsid w:val="00895F63"/>
    <w:rsid w:val="008B3AAB"/>
    <w:rsid w:val="008C1A16"/>
    <w:rsid w:val="008C344F"/>
    <w:rsid w:val="008D5191"/>
    <w:rsid w:val="008E0C6A"/>
    <w:rsid w:val="008E47ED"/>
    <w:rsid w:val="008F26CA"/>
    <w:rsid w:val="008F738B"/>
    <w:rsid w:val="0092159D"/>
    <w:rsid w:val="00931646"/>
    <w:rsid w:val="0093691D"/>
    <w:rsid w:val="00942E2C"/>
    <w:rsid w:val="00954AAD"/>
    <w:rsid w:val="00964DA2"/>
    <w:rsid w:val="0097344D"/>
    <w:rsid w:val="0097430C"/>
    <w:rsid w:val="00976933"/>
    <w:rsid w:val="00986A72"/>
    <w:rsid w:val="009935F4"/>
    <w:rsid w:val="009B1588"/>
    <w:rsid w:val="009B3699"/>
    <w:rsid w:val="009B43BD"/>
    <w:rsid w:val="009B4F2F"/>
    <w:rsid w:val="009B62A9"/>
    <w:rsid w:val="009C4805"/>
    <w:rsid w:val="009C7F39"/>
    <w:rsid w:val="009D5183"/>
    <w:rsid w:val="009D53A0"/>
    <w:rsid w:val="009E11C3"/>
    <w:rsid w:val="009E6F5F"/>
    <w:rsid w:val="009F0748"/>
    <w:rsid w:val="00A41EB1"/>
    <w:rsid w:val="00A42D3B"/>
    <w:rsid w:val="00A436AA"/>
    <w:rsid w:val="00A52D2D"/>
    <w:rsid w:val="00A53559"/>
    <w:rsid w:val="00A53F5E"/>
    <w:rsid w:val="00A56FA1"/>
    <w:rsid w:val="00A602AF"/>
    <w:rsid w:val="00A626BB"/>
    <w:rsid w:val="00A66377"/>
    <w:rsid w:val="00A700DC"/>
    <w:rsid w:val="00A82E8B"/>
    <w:rsid w:val="00A859A7"/>
    <w:rsid w:val="00AA7DC6"/>
    <w:rsid w:val="00AB0BCE"/>
    <w:rsid w:val="00AB2DE3"/>
    <w:rsid w:val="00AB4E4D"/>
    <w:rsid w:val="00AB5466"/>
    <w:rsid w:val="00AB5AEF"/>
    <w:rsid w:val="00AB697F"/>
    <w:rsid w:val="00AC3CE8"/>
    <w:rsid w:val="00AC7202"/>
    <w:rsid w:val="00AD20F5"/>
    <w:rsid w:val="00AE08C0"/>
    <w:rsid w:val="00AE57F8"/>
    <w:rsid w:val="00AE7DAE"/>
    <w:rsid w:val="00AF4F31"/>
    <w:rsid w:val="00B065CD"/>
    <w:rsid w:val="00B07DF6"/>
    <w:rsid w:val="00B12E47"/>
    <w:rsid w:val="00B1673C"/>
    <w:rsid w:val="00B20E8C"/>
    <w:rsid w:val="00B3077C"/>
    <w:rsid w:val="00B35F90"/>
    <w:rsid w:val="00B46738"/>
    <w:rsid w:val="00B72027"/>
    <w:rsid w:val="00B76FF1"/>
    <w:rsid w:val="00B81511"/>
    <w:rsid w:val="00B9476E"/>
    <w:rsid w:val="00B966D1"/>
    <w:rsid w:val="00BC25D6"/>
    <w:rsid w:val="00BC550D"/>
    <w:rsid w:val="00C01ABA"/>
    <w:rsid w:val="00C05CE1"/>
    <w:rsid w:val="00C24D66"/>
    <w:rsid w:val="00C264CB"/>
    <w:rsid w:val="00C42B4E"/>
    <w:rsid w:val="00C7137F"/>
    <w:rsid w:val="00C75BC4"/>
    <w:rsid w:val="00C816D9"/>
    <w:rsid w:val="00C83734"/>
    <w:rsid w:val="00C84347"/>
    <w:rsid w:val="00C85C2F"/>
    <w:rsid w:val="00C96524"/>
    <w:rsid w:val="00CA511E"/>
    <w:rsid w:val="00CB4132"/>
    <w:rsid w:val="00CD56C8"/>
    <w:rsid w:val="00CE340D"/>
    <w:rsid w:val="00CE64EB"/>
    <w:rsid w:val="00CF510A"/>
    <w:rsid w:val="00D0466F"/>
    <w:rsid w:val="00D3249A"/>
    <w:rsid w:val="00D34BF8"/>
    <w:rsid w:val="00D36350"/>
    <w:rsid w:val="00D37688"/>
    <w:rsid w:val="00D4500A"/>
    <w:rsid w:val="00D61B11"/>
    <w:rsid w:val="00D620FA"/>
    <w:rsid w:val="00D62946"/>
    <w:rsid w:val="00D64A49"/>
    <w:rsid w:val="00D6746E"/>
    <w:rsid w:val="00D6799D"/>
    <w:rsid w:val="00DA6CB2"/>
    <w:rsid w:val="00DB4558"/>
    <w:rsid w:val="00DC0449"/>
    <w:rsid w:val="00DC1FD3"/>
    <w:rsid w:val="00DC5D9F"/>
    <w:rsid w:val="00DD1D7A"/>
    <w:rsid w:val="00DD5983"/>
    <w:rsid w:val="00DF1109"/>
    <w:rsid w:val="00DF45B4"/>
    <w:rsid w:val="00DF66DB"/>
    <w:rsid w:val="00E16926"/>
    <w:rsid w:val="00E17066"/>
    <w:rsid w:val="00E228A8"/>
    <w:rsid w:val="00E30919"/>
    <w:rsid w:val="00E379FD"/>
    <w:rsid w:val="00E43F96"/>
    <w:rsid w:val="00E55430"/>
    <w:rsid w:val="00E55E6B"/>
    <w:rsid w:val="00E654E6"/>
    <w:rsid w:val="00E86AE6"/>
    <w:rsid w:val="00E9028A"/>
    <w:rsid w:val="00E97DEA"/>
    <w:rsid w:val="00EA26E1"/>
    <w:rsid w:val="00EA4B0A"/>
    <w:rsid w:val="00EB6CBB"/>
    <w:rsid w:val="00EC1796"/>
    <w:rsid w:val="00EF125B"/>
    <w:rsid w:val="00F10B34"/>
    <w:rsid w:val="00F12786"/>
    <w:rsid w:val="00F219BF"/>
    <w:rsid w:val="00F375D7"/>
    <w:rsid w:val="00F435E8"/>
    <w:rsid w:val="00F4577D"/>
    <w:rsid w:val="00F5058A"/>
    <w:rsid w:val="00F525F9"/>
    <w:rsid w:val="00F56D73"/>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customStyle="1" w:styleId="normaltextrun">
    <w:name w:val="normaltextrun"/>
    <w:basedOn w:val="DefaultParagraphFont"/>
    <w:rsid w:val="0046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CFBC27-06B1-4545-9FBB-16CB99B0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2679</TotalTime>
  <Pages>2</Pages>
  <Words>814</Words>
  <Characters>4641</Characters>
  <Application>Microsoft Office Word</Application>
  <DocSecurity>0</DocSecurity>
  <Lines>38</Lines>
  <Paragraphs>10</Paragraphs>
  <ScaleCrop>false</ScaleCrop>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Muna Jannan</cp:lastModifiedBy>
  <cp:revision>70</cp:revision>
  <dcterms:created xsi:type="dcterms:W3CDTF">2023-10-09T08:28:00Z</dcterms:created>
  <dcterms:modified xsi:type="dcterms:W3CDTF">2024-10-14T07:55:00Z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