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6DC18A6A" w:rsidR="003E7743" w:rsidRPr="009B3699" w:rsidRDefault="00B065CD" w:rsidP="003E7743">
      <w:pPr>
        <w:ind w:firstLine="720"/>
        <w:jc w:val="right"/>
        <w:rPr>
          <w:rFonts w:cs="Arial"/>
        </w:rPr>
      </w:pPr>
      <w:r>
        <w:rPr>
          <w:rFonts w:cs="Arial"/>
        </w:rPr>
        <w:t xml:space="preserve">Qamishli </w:t>
      </w:r>
      <w:r w:rsidR="00997DAE">
        <w:rPr>
          <w:rFonts w:cs="Arial"/>
        </w:rPr>
        <w:t>08</w:t>
      </w:r>
      <w:r w:rsidR="0045519E" w:rsidRPr="0045519E">
        <w:rPr>
          <w:rFonts w:cs="Arial"/>
          <w:vertAlign w:val="superscript"/>
        </w:rPr>
        <w:t>th</w:t>
      </w:r>
      <w:r w:rsidR="0045519E">
        <w:rPr>
          <w:rFonts w:cs="Arial"/>
        </w:rPr>
        <w:t xml:space="preserve"> </w:t>
      </w:r>
      <w:r>
        <w:rPr>
          <w:rFonts w:cs="Arial"/>
        </w:rPr>
        <w:t xml:space="preserve"> </w:t>
      </w:r>
      <w:r w:rsidR="00997DAE">
        <w:rPr>
          <w:rFonts w:cs="Arial"/>
        </w:rPr>
        <w:t>Oct</w:t>
      </w:r>
      <w:r w:rsidR="00C57D59">
        <w:rPr>
          <w:rFonts w:cs="Arial"/>
        </w:rPr>
        <w:t xml:space="preserve"> </w:t>
      </w:r>
      <w:r>
        <w:rPr>
          <w:rFonts w:cs="Arial"/>
        </w:rPr>
        <w:t>2024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0F8A2E46" w:rsidR="00464845" w:rsidRPr="00A53F78" w:rsidRDefault="00464845" w:rsidP="00464845">
      <w:pPr>
        <w:jc w:val="both"/>
        <w:rPr>
          <w:rFonts w:cs="Arial"/>
          <w:bCs/>
        </w:rPr>
      </w:pPr>
      <w:r>
        <w:rPr>
          <w:rStyle w:val="normaltextrun"/>
          <w:rFonts w:eastAsia="Calibri" w:cs="Arial"/>
        </w:rPr>
        <w:t xml:space="preserve">We, the undersigned, offer to provide the goods and/or services </w:t>
      </w:r>
      <w:r>
        <w:rPr>
          <w:rFonts w:ascii="Arial Narrow" w:hAnsi="Arial Narrow"/>
        </w:rPr>
        <w:t xml:space="preserve">for </w:t>
      </w:r>
      <w:r>
        <w:rPr>
          <w:rFonts w:cs="Arial"/>
          <w:bCs/>
        </w:rPr>
        <w:t>Supply and Delivery</w:t>
      </w:r>
      <w:r w:rsidR="00EA4B0A">
        <w:rPr>
          <w:rFonts w:cs="Arial"/>
          <w:bCs/>
        </w:rPr>
        <w:t xml:space="preserve"> essential</w:t>
      </w:r>
      <w:r w:rsidRPr="00103BEB">
        <w:rPr>
          <w:rFonts w:cs="Arial"/>
          <w:bCs/>
        </w:rPr>
        <w:t xml:space="preserve"> </w:t>
      </w:r>
      <w:r>
        <w:rPr>
          <w:rFonts w:cs="Arial"/>
          <w:bCs/>
        </w:rPr>
        <w:t>Medicines for UNHCR’s Partner</w:t>
      </w:r>
      <w:r w:rsidR="002620D3">
        <w:rPr>
          <w:rFonts w:cs="Arial"/>
          <w:bCs/>
        </w:rPr>
        <w:t xml:space="preserve">s </w:t>
      </w:r>
      <w:r w:rsidRPr="00081F4F">
        <w:rPr>
          <w:rFonts w:cs="Arial"/>
          <w:bCs/>
        </w:rPr>
        <w:t>in</w:t>
      </w:r>
      <w:r w:rsidRPr="00103BEB">
        <w:rPr>
          <w:rFonts w:cs="Arial"/>
          <w:bCs/>
        </w:rPr>
        <w:t xml:space="preserve"> </w:t>
      </w:r>
      <w:r w:rsidR="002620D3">
        <w:rPr>
          <w:rFonts w:cs="Arial"/>
          <w:bCs/>
        </w:rPr>
        <w:t xml:space="preserve">Syria </w:t>
      </w:r>
      <w:r w:rsidRPr="00103BEB">
        <w:rPr>
          <w:rFonts w:cs="Arial"/>
          <w:bCs/>
        </w:rPr>
        <w:t xml:space="preserve">in accordance with your Tender No. </w:t>
      </w:r>
      <w:r>
        <w:rPr>
          <w:rFonts w:cs="Arial"/>
          <w:bCs/>
        </w:rPr>
        <w:t>ITB/</w:t>
      </w:r>
      <w:r w:rsidRPr="00103BEB">
        <w:rPr>
          <w:rFonts w:cs="Arial"/>
          <w:bCs/>
        </w:rPr>
        <w:t>HCR/SYR/2</w:t>
      </w:r>
      <w:r>
        <w:rPr>
          <w:rFonts w:cs="Arial"/>
          <w:bCs/>
        </w:rPr>
        <w:t>4</w:t>
      </w:r>
      <w:r w:rsidRPr="00103BEB">
        <w:rPr>
          <w:rFonts w:cs="Arial"/>
          <w:bCs/>
        </w:rPr>
        <w:t>/</w:t>
      </w:r>
      <w:r w:rsidR="00EA4B0A">
        <w:rPr>
          <w:rFonts w:cs="Arial"/>
          <w:bCs/>
        </w:rPr>
        <w:t>233</w:t>
      </w:r>
      <w:r w:rsidRPr="00103BEB">
        <w:rPr>
          <w:rFonts w:cs="Arial"/>
          <w:bCs/>
        </w:rPr>
        <w:t xml:space="preserve"> issu</w:t>
      </w:r>
      <w:r w:rsidRPr="00A53F78">
        <w:rPr>
          <w:rFonts w:cs="Arial"/>
          <w:bCs/>
        </w:rPr>
        <w:t xml:space="preserve">ed on </w:t>
      </w:r>
      <w:r w:rsidR="00997DAE">
        <w:rPr>
          <w:rFonts w:cs="Arial"/>
          <w:bCs/>
        </w:rPr>
        <w:t>08</w:t>
      </w:r>
      <w:r>
        <w:rPr>
          <w:rStyle w:val="normaltextrun"/>
          <w:rFonts w:eastAsia="Calibri" w:cs="Arial"/>
          <w:b/>
          <w:bCs/>
          <w:color w:val="006600"/>
          <w:shd w:val="clear" w:color="auto" w:fill="E1E3E6"/>
          <w:vertAlign w:val="superscript"/>
        </w:rPr>
        <w:t>th</w:t>
      </w:r>
      <w:r>
        <w:rPr>
          <w:rStyle w:val="normaltextrun"/>
          <w:rFonts w:eastAsia="Calibri" w:cs="Arial"/>
          <w:b/>
          <w:bCs/>
          <w:color w:val="006600"/>
          <w:shd w:val="clear" w:color="auto" w:fill="E1E3E6"/>
        </w:rPr>
        <w:t xml:space="preserve"> </w:t>
      </w:r>
      <w:r w:rsidRPr="0063247D">
        <w:t xml:space="preserve">of </w:t>
      </w:r>
      <w:r w:rsidR="00997DAE">
        <w:t>Oct</w:t>
      </w:r>
      <w:r w:rsidR="00C57D59">
        <w:t xml:space="preserve"> </w:t>
      </w:r>
      <w:r w:rsidRPr="0063247D">
        <w:t>202</w:t>
      </w:r>
      <w:r>
        <w:t>4</w:t>
      </w:r>
      <w:r w:rsidRPr="00A53F78">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F85FE" w14:textId="77777777" w:rsidR="00FD71AD" w:rsidRDefault="00FD71AD" w:rsidP="008604B1">
      <w:r>
        <w:separator/>
      </w:r>
    </w:p>
  </w:endnote>
  <w:endnote w:type="continuationSeparator" w:id="0">
    <w:p w14:paraId="2C1CBE91" w14:textId="77777777" w:rsidR="00FD71AD" w:rsidRDefault="00FD71AD"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3DEF" w14:textId="77777777" w:rsidR="00FD71AD" w:rsidRDefault="00FD71AD" w:rsidP="008604B1">
      <w:r>
        <w:separator/>
      </w:r>
    </w:p>
  </w:footnote>
  <w:footnote w:type="continuationSeparator" w:id="0">
    <w:p w14:paraId="3F15E2E9" w14:textId="77777777" w:rsidR="00FD71AD" w:rsidRDefault="00FD71AD"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61C5"/>
    <w:rsid w:val="001A3A01"/>
    <w:rsid w:val="001C4157"/>
    <w:rsid w:val="001C5AB1"/>
    <w:rsid w:val="001D3084"/>
    <w:rsid w:val="001D77AF"/>
    <w:rsid w:val="00212A30"/>
    <w:rsid w:val="00222A5D"/>
    <w:rsid w:val="00225089"/>
    <w:rsid w:val="002371C0"/>
    <w:rsid w:val="002620D3"/>
    <w:rsid w:val="00262828"/>
    <w:rsid w:val="002710F7"/>
    <w:rsid w:val="0027603C"/>
    <w:rsid w:val="002A49ED"/>
    <w:rsid w:val="002A7E48"/>
    <w:rsid w:val="002F2F4B"/>
    <w:rsid w:val="002F483B"/>
    <w:rsid w:val="002F64B8"/>
    <w:rsid w:val="00361E41"/>
    <w:rsid w:val="0037106B"/>
    <w:rsid w:val="0037387C"/>
    <w:rsid w:val="00380EF7"/>
    <w:rsid w:val="00391292"/>
    <w:rsid w:val="003A42DF"/>
    <w:rsid w:val="003C499D"/>
    <w:rsid w:val="003C4C55"/>
    <w:rsid w:val="003D4740"/>
    <w:rsid w:val="003D5C19"/>
    <w:rsid w:val="003D785D"/>
    <w:rsid w:val="003E7743"/>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50BD"/>
    <w:rsid w:val="0068440D"/>
    <w:rsid w:val="00695F44"/>
    <w:rsid w:val="006A4D08"/>
    <w:rsid w:val="006A753C"/>
    <w:rsid w:val="006B4DDB"/>
    <w:rsid w:val="006C0832"/>
    <w:rsid w:val="006C34A6"/>
    <w:rsid w:val="006D27F5"/>
    <w:rsid w:val="006D4625"/>
    <w:rsid w:val="0070740B"/>
    <w:rsid w:val="007105EF"/>
    <w:rsid w:val="00711EFE"/>
    <w:rsid w:val="007205F6"/>
    <w:rsid w:val="00733AEA"/>
    <w:rsid w:val="007353AD"/>
    <w:rsid w:val="00743E87"/>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E0C6A"/>
    <w:rsid w:val="008E47ED"/>
    <w:rsid w:val="008F26CA"/>
    <w:rsid w:val="008F738B"/>
    <w:rsid w:val="0092159D"/>
    <w:rsid w:val="00931646"/>
    <w:rsid w:val="0093691D"/>
    <w:rsid w:val="00942E2C"/>
    <w:rsid w:val="00954AAD"/>
    <w:rsid w:val="00964DA2"/>
    <w:rsid w:val="0097344D"/>
    <w:rsid w:val="0097430C"/>
    <w:rsid w:val="00976933"/>
    <w:rsid w:val="00986A72"/>
    <w:rsid w:val="009935F4"/>
    <w:rsid w:val="00997DAE"/>
    <w:rsid w:val="009B1588"/>
    <w:rsid w:val="009B3699"/>
    <w:rsid w:val="009B43BD"/>
    <w:rsid w:val="009B4F2F"/>
    <w:rsid w:val="009B62A9"/>
    <w:rsid w:val="009C4805"/>
    <w:rsid w:val="009C7F39"/>
    <w:rsid w:val="009D5183"/>
    <w:rsid w:val="009D53A0"/>
    <w:rsid w:val="009E11C3"/>
    <w:rsid w:val="009E6F5F"/>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B065CD"/>
    <w:rsid w:val="00B07DF6"/>
    <w:rsid w:val="00B12E47"/>
    <w:rsid w:val="00B1673C"/>
    <w:rsid w:val="00B20E8C"/>
    <w:rsid w:val="00B3077C"/>
    <w:rsid w:val="00B35F90"/>
    <w:rsid w:val="00B46738"/>
    <w:rsid w:val="00B76FF1"/>
    <w:rsid w:val="00B81511"/>
    <w:rsid w:val="00B9476E"/>
    <w:rsid w:val="00B966D1"/>
    <w:rsid w:val="00BC25D6"/>
    <w:rsid w:val="00BC550D"/>
    <w:rsid w:val="00C01ABA"/>
    <w:rsid w:val="00C05CE1"/>
    <w:rsid w:val="00C24D66"/>
    <w:rsid w:val="00C264CB"/>
    <w:rsid w:val="00C42B4E"/>
    <w:rsid w:val="00C57D59"/>
    <w:rsid w:val="00C7137F"/>
    <w:rsid w:val="00C75BC4"/>
    <w:rsid w:val="00C816D9"/>
    <w:rsid w:val="00C83734"/>
    <w:rsid w:val="00C84347"/>
    <w:rsid w:val="00C85C2F"/>
    <w:rsid w:val="00CA511E"/>
    <w:rsid w:val="00CB4132"/>
    <w:rsid w:val="00CD56C8"/>
    <w:rsid w:val="00CE340D"/>
    <w:rsid w:val="00CE64EB"/>
    <w:rsid w:val="00CF510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577D"/>
    <w:rsid w:val="00F5058A"/>
    <w:rsid w:val="00F525F9"/>
    <w:rsid w:val="00F56D73"/>
    <w:rsid w:val="00F611AB"/>
    <w:rsid w:val="00F67411"/>
    <w:rsid w:val="00F8227F"/>
    <w:rsid w:val="00FB0BCC"/>
    <w:rsid w:val="00FB5B7E"/>
    <w:rsid w:val="00FB5FA9"/>
    <w:rsid w:val="00FB6F26"/>
    <w:rsid w:val="00FD71AD"/>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2665</TotalTime>
  <Pages>2</Pages>
  <Words>813</Words>
  <Characters>4635</Characters>
  <Application>Microsoft Office Word</Application>
  <DocSecurity>0</DocSecurity>
  <Lines>38</Lines>
  <Paragraphs>10</Paragraphs>
  <ScaleCrop>false</ScaleCrop>
  <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Muna Jannan</cp:lastModifiedBy>
  <cp:revision>65</cp:revision>
  <dcterms:created xsi:type="dcterms:W3CDTF">2023-10-09T08:28:00Z</dcterms:created>
  <dcterms:modified xsi:type="dcterms:W3CDTF">2024-10-02T12:11:00Z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