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1BD94" w14:textId="25A59AE0" w:rsidR="009F6EF4" w:rsidRPr="0055741B" w:rsidRDefault="00EA430A" w:rsidP="00EA430A">
      <w:pPr>
        <w:pStyle w:val="Section3-Heading1"/>
        <w:pBdr>
          <w:bottom w:val="single" w:sz="4" w:space="0" w:color="auto"/>
        </w:pBdr>
        <w:spacing w:after="0"/>
        <w:rPr>
          <w:rFonts w:ascii="Arial" w:hAnsi="Arial" w:cs="Arial"/>
          <w:sz w:val="22"/>
          <w:szCs w:val="22"/>
          <w:lang w:val="es-ES_tradnl"/>
        </w:rPr>
      </w:pPr>
      <w:r w:rsidRPr="0055741B">
        <w:rPr>
          <w:rFonts w:ascii="Arial" w:hAnsi="Arial" w:cs="Arial"/>
          <w:sz w:val="22"/>
          <w:szCs w:val="22"/>
          <w:lang w:val="es-ES_tradnl"/>
        </w:rPr>
        <w:t>ANEXO B-</w:t>
      </w:r>
      <w:r w:rsidR="0027360A">
        <w:rPr>
          <w:rFonts w:ascii="Arial" w:hAnsi="Arial" w:cs="Arial"/>
          <w:sz w:val="22"/>
          <w:szCs w:val="22"/>
          <w:lang w:val="es-ES_tradnl"/>
        </w:rPr>
        <w:t xml:space="preserve"> FORMULARIO</w:t>
      </w:r>
      <w:r w:rsidRPr="0055741B">
        <w:rPr>
          <w:rFonts w:ascii="Arial" w:hAnsi="Arial" w:cs="Arial"/>
          <w:sz w:val="22"/>
          <w:szCs w:val="22"/>
          <w:lang w:val="es-ES_tradnl"/>
        </w:rPr>
        <w:t xml:space="preserve"> DE PROPUESTA TÉCNICA</w:t>
      </w:r>
    </w:p>
    <w:p w14:paraId="79D1BD95" w14:textId="77777777" w:rsidR="009F6EF4" w:rsidRPr="0055741B" w:rsidRDefault="009F6EF4" w:rsidP="009F6EF4">
      <w:pPr>
        <w:spacing w:after="0" w:line="240" w:lineRule="auto"/>
        <w:rPr>
          <w:rFonts w:ascii="Arial" w:hAnsi="Arial" w:cs="Arial"/>
          <w:b/>
          <w:snapToGrid w:val="0"/>
          <w:lang w:val="es-ES_tradnl"/>
        </w:rPr>
      </w:pPr>
    </w:p>
    <w:p w14:paraId="23D0DACE" w14:textId="77777777" w:rsidR="001F2BAC" w:rsidRPr="001F2BAC" w:rsidRDefault="001F2BAC" w:rsidP="001F2BAC">
      <w:pPr>
        <w:spacing w:after="0" w:line="240" w:lineRule="auto"/>
        <w:rPr>
          <w:rFonts w:ascii="Arial" w:hAnsi="Arial" w:cs="Arial"/>
          <w:b/>
        </w:rPr>
      </w:pPr>
    </w:p>
    <w:p w14:paraId="1E66CE21" w14:textId="455EAFF6" w:rsidR="001F2BAC" w:rsidRPr="001F2BAC" w:rsidRDefault="001F2BAC" w:rsidP="001F2BAC">
      <w:pPr>
        <w:spacing w:after="0" w:line="240" w:lineRule="auto"/>
        <w:jc w:val="center"/>
        <w:rPr>
          <w:rFonts w:ascii="Arial" w:hAnsi="Arial" w:cs="Arial"/>
          <w:b/>
        </w:rPr>
      </w:pPr>
      <w:r w:rsidRPr="001F2BAC">
        <w:rPr>
          <w:rFonts w:ascii="Arial" w:hAnsi="Arial" w:cs="Arial"/>
          <w:b/>
        </w:rPr>
        <w:t>SOLICITUD DE PROPUESTA:</w:t>
      </w:r>
    </w:p>
    <w:p w14:paraId="79D1BD96" w14:textId="28C738CF" w:rsidR="009F6EF4" w:rsidRDefault="00F1155E" w:rsidP="001F2BAC">
      <w:pPr>
        <w:spacing w:after="0" w:line="240" w:lineRule="auto"/>
        <w:jc w:val="center"/>
        <w:rPr>
          <w:rFonts w:ascii="Arial" w:hAnsi="Arial" w:cs="Arial"/>
          <w:b/>
        </w:rPr>
      </w:pPr>
      <w:r w:rsidRPr="00F1155E">
        <w:rPr>
          <w:rFonts w:ascii="Arial" w:hAnsi="Arial" w:cs="Arial"/>
          <w:b/>
        </w:rPr>
        <w:t>RFP/SLV/2024/</w:t>
      </w:r>
      <w:r w:rsidR="00AF26F7">
        <w:rPr>
          <w:rFonts w:ascii="Arial" w:hAnsi="Arial" w:cs="Arial"/>
          <w:b/>
        </w:rPr>
        <w:t>006</w:t>
      </w:r>
      <w:r w:rsidRPr="00F1155E">
        <w:rPr>
          <w:rFonts w:ascii="Arial" w:hAnsi="Arial" w:cs="Arial"/>
          <w:b/>
        </w:rPr>
        <w:t xml:space="preserve"> -</w:t>
      </w:r>
      <w:r w:rsidR="00AE3684" w:rsidRPr="00AE3684">
        <w:t xml:space="preserve"> </w:t>
      </w:r>
      <w:r w:rsidR="00AE3684" w:rsidRPr="00AE3684">
        <w:rPr>
          <w:rFonts w:ascii="Arial" w:hAnsi="Arial" w:cs="Arial"/>
          <w:b/>
        </w:rPr>
        <w:t>Diseño y Arquitectura para el Desarrollo del Sistema de Registro y Seguimiento de Población Refugiada y Solicitantes de Asilo en El Salvador</w:t>
      </w:r>
      <w:r w:rsidR="001F2BAC" w:rsidRPr="001F2BAC">
        <w:rPr>
          <w:rFonts w:ascii="Arial" w:hAnsi="Arial" w:cs="Arial"/>
          <w:b/>
        </w:rPr>
        <w:t>”</w:t>
      </w:r>
    </w:p>
    <w:p w14:paraId="3D429C11" w14:textId="77777777" w:rsidR="00F1155E" w:rsidRPr="0007200F" w:rsidRDefault="00F1155E" w:rsidP="001F2BAC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  <w:lang w:val="es-CO"/>
        </w:rPr>
      </w:pPr>
    </w:p>
    <w:p w14:paraId="79D1BD97" w14:textId="41BB8F62" w:rsidR="009F6EF4" w:rsidRPr="0007200F" w:rsidRDefault="009F6EF4" w:rsidP="003B7CC3">
      <w:pPr>
        <w:spacing w:after="0" w:line="240" w:lineRule="auto"/>
        <w:jc w:val="both"/>
        <w:rPr>
          <w:rFonts w:ascii="Arial" w:hAnsi="Arial" w:cs="Arial"/>
          <w:b/>
          <w:bCs/>
          <w:i/>
          <w:iCs/>
          <w:color w:val="0033CC"/>
          <w:sz w:val="20"/>
          <w:szCs w:val="20"/>
          <w:lang w:val="es-ES_tradnl"/>
        </w:rPr>
      </w:pPr>
      <w:r w:rsidRPr="0007200F">
        <w:rPr>
          <w:rFonts w:ascii="Arial" w:hAnsi="Arial" w:cs="Arial"/>
          <w:b/>
          <w:bCs/>
          <w:i/>
          <w:iCs/>
          <w:color w:val="0033CC"/>
          <w:sz w:val="20"/>
          <w:szCs w:val="20"/>
          <w:lang w:val="es-ES_tradnl"/>
        </w:rPr>
        <w:t xml:space="preserve">Nota: Las Propuestas técnicas que no sean presentadas en este formulario podrán ser rechazadas. La Propuesta Financiera deberá incluirse en </w:t>
      </w:r>
      <w:r w:rsidR="006A2980">
        <w:rPr>
          <w:rFonts w:ascii="Arial" w:hAnsi="Arial" w:cs="Arial"/>
          <w:b/>
          <w:bCs/>
          <w:i/>
          <w:iCs/>
          <w:color w:val="0033CC"/>
          <w:sz w:val="20"/>
          <w:szCs w:val="20"/>
          <w:lang w:val="es-ES_tradnl"/>
        </w:rPr>
        <w:t>archivo</w:t>
      </w:r>
      <w:r w:rsidRPr="0007200F">
        <w:rPr>
          <w:rFonts w:ascii="Arial" w:hAnsi="Arial" w:cs="Arial"/>
          <w:b/>
          <w:bCs/>
          <w:i/>
          <w:iCs/>
          <w:color w:val="0033CC"/>
          <w:sz w:val="20"/>
          <w:szCs w:val="20"/>
          <w:lang w:val="es-ES_tradnl"/>
        </w:rPr>
        <w:t xml:space="preserve"> por separado.</w:t>
      </w:r>
    </w:p>
    <w:p w14:paraId="79D1BD98" w14:textId="77777777" w:rsidR="009F6EF4" w:rsidRPr="0007200F" w:rsidRDefault="009F6EF4" w:rsidP="009F6EF4">
      <w:pPr>
        <w:spacing w:after="0" w:line="240" w:lineRule="auto"/>
        <w:rPr>
          <w:rFonts w:ascii="Arial" w:hAnsi="Arial" w:cs="Arial"/>
          <w:sz w:val="20"/>
          <w:szCs w:val="20"/>
          <w:lang w:val="es-ES_tradnl"/>
        </w:rPr>
      </w:pPr>
    </w:p>
    <w:tbl>
      <w:tblPr>
        <w:tblW w:w="93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700"/>
        <w:gridCol w:w="222"/>
        <w:gridCol w:w="222"/>
        <w:gridCol w:w="1954"/>
        <w:gridCol w:w="4167"/>
        <w:gridCol w:w="95"/>
      </w:tblGrid>
      <w:tr w:rsidR="009F6EF4" w:rsidRPr="0007200F" w14:paraId="79D1BD9B" w14:textId="77777777" w:rsidTr="00037773">
        <w:trPr>
          <w:gridAfter w:val="1"/>
          <w:wAfter w:w="95" w:type="dxa"/>
        </w:trPr>
        <w:tc>
          <w:tcPr>
            <w:tcW w:w="509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BD99" w14:textId="77777777" w:rsidR="009F6EF4" w:rsidRPr="0007200F" w:rsidRDefault="009F6EF4" w:rsidP="00B172E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07200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Nombre de la empresa u organización proponente: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D1BD9A" w14:textId="77777777" w:rsidR="009F6EF4" w:rsidRPr="0007200F" w:rsidRDefault="009F6EF4" w:rsidP="00B172E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9F6EF4" w:rsidRPr="0007200F" w14:paraId="79D1BD9E" w14:textId="77777777" w:rsidTr="00037773">
        <w:trPr>
          <w:gridAfter w:val="1"/>
          <w:wAfter w:w="95" w:type="dxa"/>
        </w:trPr>
        <w:tc>
          <w:tcPr>
            <w:tcW w:w="509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BD9C" w14:textId="24ED6154" w:rsidR="009F6EF4" w:rsidRPr="0007200F" w:rsidRDefault="009F6EF4" w:rsidP="00EA430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07200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País </w:t>
            </w:r>
            <w:r w:rsidR="00EA430A" w:rsidRPr="0007200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y número de</w:t>
            </w:r>
            <w:r w:rsidRPr="0007200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 </w:t>
            </w:r>
            <w:r w:rsidR="003B7CC3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NIT</w:t>
            </w:r>
            <w:r w:rsidR="003B7CC3" w:rsidRPr="0007200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:</w:t>
            </w:r>
            <w:r w:rsidRPr="0007200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D1BD9D" w14:textId="77777777" w:rsidR="009F6EF4" w:rsidRPr="0007200F" w:rsidRDefault="009F6EF4" w:rsidP="00B172E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EA430A" w:rsidRPr="0007200F" w14:paraId="79D1BDA1" w14:textId="77777777" w:rsidTr="00037773">
        <w:trPr>
          <w:gridAfter w:val="1"/>
          <w:wAfter w:w="95" w:type="dxa"/>
        </w:trPr>
        <w:tc>
          <w:tcPr>
            <w:tcW w:w="509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BD9F" w14:textId="77777777" w:rsidR="00EA430A" w:rsidRPr="0007200F" w:rsidRDefault="00EA430A" w:rsidP="00B172E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07200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Nombre del representante legal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D1BDA0" w14:textId="77777777" w:rsidR="00EA430A" w:rsidRPr="0007200F" w:rsidRDefault="00EA430A" w:rsidP="00B172E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9F6EF4" w:rsidRPr="0007200F" w14:paraId="79D1BDA4" w14:textId="77777777" w:rsidTr="00037773">
        <w:trPr>
          <w:gridAfter w:val="1"/>
          <w:wAfter w:w="95" w:type="dxa"/>
        </w:trPr>
        <w:tc>
          <w:tcPr>
            <w:tcW w:w="509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BDA2" w14:textId="77777777" w:rsidR="009F6EF4" w:rsidRPr="0007200F" w:rsidRDefault="009F6EF4" w:rsidP="00B172E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07200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Nombre de la persona de contacto para esta Propuesta: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D1BDA3" w14:textId="77777777" w:rsidR="009F6EF4" w:rsidRPr="0007200F" w:rsidRDefault="009F6EF4" w:rsidP="00B172E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9F6EF4" w:rsidRPr="0007200F" w14:paraId="79D1BDA7" w14:textId="77777777" w:rsidTr="00037773">
        <w:trPr>
          <w:gridAfter w:val="1"/>
          <w:wAfter w:w="95" w:type="dxa"/>
        </w:trPr>
        <w:tc>
          <w:tcPr>
            <w:tcW w:w="509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BDA5" w14:textId="77777777" w:rsidR="009F6EF4" w:rsidRPr="0007200F" w:rsidRDefault="009F6EF4" w:rsidP="00B172E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07200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Dirección: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D1BDA6" w14:textId="77777777" w:rsidR="009F6EF4" w:rsidRPr="0007200F" w:rsidRDefault="009F6EF4" w:rsidP="00B172E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9F6EF4" w:rsidRPr="0007200F" w14:paraId="79D1BDAA" w14:textId="77777777" w:rsidTr="00037773">
        <w:trPr>
          <w:gridAfter w:val="1"/>
          <w:wAfter w:w="95" w:type="dxa"/>
        </w:trPr>
        <w:tc>
          <w:tcPr>
            <w:tcW w:w="509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BDA8" w14:textId="1B1902FA" w:rsidR="009F6EF4" w:rsidRPr="0007200F" w:rsidRDefault="009F6EF4" w:rsidP="00B172E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07200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Teléfono</w:t>
            </w:r>
            <w:r w:rsidR="00420184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: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D1BDA9" w14:textId="77777777" w:rsidR="009F6EF4" w:rsidRPr="0007200F" w:rsidRDefault="009F6EF4" w:rsidP="00B172E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9F6EF4" w:rsidRPr="0007200F" w14:paraId="79D1BDAD" w14:textId="77777777" w:rsidTr="00037773">
        <w:trPr>
          <w:gridAfter w:val="1"/>
          <w:wAfter w:w="95" w:type="dxa"/>
        </w:trPr>
        <w:tc>
          <w:tcPr>
            <w:tcW w:w="509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BDAB" w14:textId="77777777" w:rsidR="009F6EF4" w:rsidRPr="0007200F" w:rsidRDefault="009F6EF4" w:rsidP="00B172E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07200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Correo electrónico: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D1BDAC" w14:textId="77777777" w:rsidR="009F6EF4" w:rsidRPr="0007200F" w:rsidRDefault="009F6EF4" w:rsidP="00B172E2">
            <w:pPr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037773" w:rsidRPr="0007200F" w14:paraId="6AAF9D83" w14:textId="77777777" w:rsidTr="000377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E8FB7" w14:textId="77777777" w:rsidR="00037773" w:rsidRPr="0007200F" w:rsidRDefault="00037773" w:rsidP="00B172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C14E8" w14:textId="77777777" w:rsidR="00037773" w:rsidRPr="0007200F" w:rsidRDefault="00037773" w:rsidP="00B172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ADAD0" w14:textId="77777777" w:rsidR="00037773" w:rsidRPr="0007200F" w:rsidRDefault="00037773" w:rsidP="00B172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93693" w14:textId="77777777" w:rsidR="00037773" w:rsidRPr="0007200F" w:rsidRDefault="00037773" w:rsidP="00B172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</w:tbl>
    <w:p w14:paraId="65BAC05D" w14:textId="77777777" w:rsidR="00037773" w:rsidRPr="0007200F" w:rsidRDefault="00037773" w:rsidP="00037773">
      <w:pPr>
        <w:spacing w:after="0" w:line="216" w:lineRule="atLeast"/>
        <w:rPr>
          <w:rFonts w:ascii="Arial" w:eastAsia="Times New Roman" w:hAnsi="Arial" w:cs="Arial"/>
          <w:color w:val="000000"/>
          <w:sz w:val="20"/>
          <w:szCs w:val="20"/>
          <w:lang w:val="es-CO"/>
        </w:rPr>
      </w:pPr>
    </w:p>
    <w:p w14:paraId="6D6FACC9" w14:textId="77777777" w:rsidR="00037773" w:rsidRPr="0007200F" w:rsidRDefault="00037773" w:rsidP="00037773">
      <w:pPr>
        <w:spacing w:after="0" w:line="216" w:lineRule="atLeast"/>
        <w:rPr>
          <w:rFonts w:ascii="Arial" w:eastAsia="Times New Roman" w:hAnsi="Arial" w:cs="Arial"/>
          <w:color w:val="000000"/>
          <w:sz w:val="20"/>
          <w:szCs w:val="20"/>
          <w:lang w:val="es-CO"/>
        </w:rPr>
      </w:pPr>
      <w:r w:rsidRPr="0007200F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val="es-CO"/>
        </w:rPr>
        <w:t>PARTE</w:t>
      </w:r>
      <w:r w:rsidRPr="0007200F">
        <w:rPr>
          <w:rFonts w:ascii="Arial" w:eastAsia="Times New Roman" w:hAnsi="Arial" w:cs="Arial"/>
          <w:color w:val="000000"/>
          <w:sz w:val="20"/>
          <w:szCs w:val="20"/>
          <w:lang w:val="es-CO"/>
        </w:rPr>
        <w:t> </w:t>
      </w:r>
      <w:r w:rsidRPr="0007200F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val="es-CO"/>
        </w:rPr>
        <w:t>B - Propuesta Técnica:</w:t>
      </w:r>
    </w:p>
    <w:p w14:paraId="01219F72" w14:textId="77777777" w:rsidR="00037773" w:rsidRPr="0007200F" w:rsidRDefault="00037773" w:rsidP="00037773">
      <w:pPr>
        <w:rPr>
          <w:rFonts w:ascii="Arial" w:hAnsi="Arial" w:cs="Arial"/>
          <w:sz w:val="20"/>
          <w:szCs w:val="20"/>
          <w:lang w:val="es-ES_tradnl"/>
        </w:rPr>
      </w:pP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805"/>
      </w:tblGrid>
      <w:tr w:rsidR="009F6EF4" w:rsidRPr="0007200F" w14:paraId="79D1BDB0" w14:textId="77777777" w:rsidTr="00BF5D43">
        <w:tc>
          <w:tcPr>
            <w:tcW w:w="9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A0CB425" w14:textId="651C38BC" w:rsidR="009F6EF4" w:rsidRDefault="009F6EF4" w:rsidP="00B172E2">
            <w:pPr>
              <w:tabs>
                <w:tab w:val="left" w:pos="1688"/>
                <w:tab w:val="center" w:pos="4446"/>
              </w:tabs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s-ES_tradnl"/>
              </w:rPr>
            </w:pPr>
            <w:r w:rsidRPr="0007200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</w:r>
            <w:r w:rsidRPr="0007200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ab/>
            </w:r>
            <w:r w:rsidRPr="0007200F">
              <w:rPr>
                <w:rFonts w:ascii="Arial" w:hAnsi="Arial" w:cs="Arial"/>
                <w:b/>
                <w:sz w:val="24"/>
                <w:szCs w:val="24"/>
                <w:lang w:val="es-ES_tradnl"/>
              </w:rPr>
              <w:t xml:space="preserve">SECCIÓN 1: EXPERIENCIA DE LA EMPRESA U </w:t>
            </w:r>
            <w:r w:rsidR="00F64CE6">
              <w:rPr>
                <w:rFonts w:ascii="Arial" w:hAnsi="Arial" w:cs="Arial"/>
                <w:b/>
                <w:sz w:val="24"/>
                <w:szCs w:val="24"/>
                <w:lang w:val="es-ES_tradnl"/>
              </w:rPr>
              <w:t>ORGANIZACIÓN</w:t>
            </w:r>
          </w:p>
          <w:p w14:paraId="79D1BDAF" w14:textId="77777777" w:rsidR="00F64CE6" w:rsidRPr="0007200F" w:rsidRDefault="00F64CE6" w:rsidP="00B172E2">
            <w:pPr>
              <w:tabs>
                <w:tab w:val="left" w:pos="1688"/>
                <w:tab w:val="center" w:pos="4446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</w:tr>
      <w:tr w:rsidR="009F6EF4" w:rsidRPr="0007200F" w14:paraId="79D1BE2C" w14:textId="77777777" w:rsidTr="00495369">
        <w:tc>
          <w:tcPr>
            <w:tcW w:w="9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D1BDB1" w14:textId="77777777" w:rsidR="009F6EF4" w:rsidRPr="003B7CC3" w:rsidRDefault="009F6EF4" w:rsidP="00B172E2">
            <w:pPr>
              <w:pStyle w:val="BodyText2"/>
              <w:spacing w:after="0" w:line="240" w:lineRule="auto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s-ES_tradnl"/>
              </w:rPr>
            </w:pPr>
            <w:r w:rsidRPr="0007200F">
              <w:rPr>
                <w:rFonts w:ascii="Arial" w:eastAsiaTheme="minorHAnsi" w:hAnsi="Arial" w:cs="Arial"/>
                <w:kern w:val="0"/>
                <w:sz w:val="20"/>
                <w:szCs w:val="20"/>
              </w:rPr>
              <w:br w:type="page"/>
            </w:r>
            <w:r w:rsidRPr="003B7CC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s-ES_tradnl"/>
              </w:rPr>
              <w:t xml:space="preserve">En esta sección se debe explicar, en su totalidad, los recursos del Proponente en términos de personal e instalaciones necesarios para la realización de este encargo.  </w:t>
            </w:r>
          </w:p>
          <w:p w14:paraId="79D1BDB2" w14:textId="77777777" w:rsidR="009F6EF4" w:rsidRPr="0007200F" w:rsidRDefault="009F6EF4" w:rsidP="00B172E2">
            <w:pPr>
              <w:pStyle w:val="BodyText2"/>
              <w:spacing w:after="0" w:line="240" w:lineRule="auto"/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val="es-ES_tradnl"/>
              </w:rPr>
            </w:pPr>
          </w:p>
          <w:p w14:paraId="423747E5" w14:textId="34CE7919" w:rsidR="005031D5" w:rsidRPr="0007200F" w:rsidRDefault="009F6EF4" w:rsidP="00037773">
            <w:pPr>
              <w:pStyle w:val="ListParagraph"/>
              <w:widowControl/>
              <w:numPr>
                <w:ilvl w:val="0"/>
                <w:numId w:val="5"/>
              </w:numPr>
              <w:overflowPunct/>
              <w:adjustRightInd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>Breve descripción del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>Proponente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>como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>entidad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: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Proporcione una breve descripción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="005031D5" w:rsidRPr="0007200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en el que se incluya: el perfil de su compañía, año de fu</w:t>
            </w:r>
            <w:r w:rsidR="00037773" w:rsidRPr="0007200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n</w:t>
            </w:r>
            <w:r w:rsidR="005031D5" w:rsidRPr="0007200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 xml:space="preserve">dación, incluida fusiones o adquisiciones anteriores, además de otros cambios anteriores en el nombre de la empresa </w:t>
            </w:r>
            <w:r w:rsidR="005031D5" w:rsidRPr="0007200F">
              <w:rPr>
                <w:rFonts w:ascii="Arial" w:hAnsi="Arial" w:cs="Arial"/>
                <w:sz w:val="20"/>
                <w:szCs w:val="20"/>
              </w:rPr>
              <w:t xml:space="preserve">desde el momento de la constitución de la empresa original, </w:t>
            </w:r>
            <w:r w:rsidR="005031D5" w:rsidRPr="0007200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certificado de registro, Indicar la ubicación de la sede u otras sucursales si existen, descripción del negocio central y cualquier información que permita evaluar su capacidad para prestar el servicio, número de años en operación en el ramo y cartera o relación de clientes principales</w:t>
            </w:r>
          </w:p>
          <w:p w14:paraId="79D1BDB4" w14:textId="3FC67534" w:rsidR="00EA430A" w:rsidRPr="0007200F" w:rsidRDefault="00EA430A" w:rsidP="005031D5">
            <w:pPr>
              <w:pStyle w:val="BodyText2"/>
              <w:spacing w:after="0" w:line="240" w:lineRule="auto"/>
              <w:ind w:left="380"/>
              <w:jc w:val="both"/>
              <w:rPr>
                <w:rStyle w:val="hps"/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14:paraId="38C13161" w14:textId="2BE81A91" w:rsidR="00E82C0E" w:rsidRPr="0007200F" w:rsidRDefault="009F6EF4" w:rsidP="00B029E9">
            <w:pPr>
              <w:pStyle w:val="ListParagraph"/>
              <w:widowControl/>
              <w:numPr>
                <w:ilvl w:val="0"/>
                <w:numId w:val="5"/>
              </w:numPr>
              <w:overflowPunct/>
              <w:adjustRightInd/>
              <w:spacing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>Trayectoria y experiencias</w:t>
            </w:r>
            <w:r w:rsidRPr="0007200F">
              <w:rPr>
                <w:rStyle w:val="hps"/>
                <w:rFonts w:ascii="Arial" w:eastAsia="Times New Roman" w:hAnsi="Arial" w:cs="Arial"/>
                <w:color w:val="000000" w:themeColor="text1"/>
                <w:sz w:val="20"/>
                <w:szCs w:val="20"/>
                <w:lang w:val="es-ES_tradnl"/>
              </w:rPr>
              <w:t xml:space="preserve">: </w:t>
            </w:r>
            <w:r w:rsidR="00FD7D9F" w:rsidRPr="0007200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El proponente deberá adjuntar resumen de sus experiencias que incluya servicios realizados con instituciones del Estado, organizaciones no gubernamentales, organismos internacionales y/o agencias de las Naciones Unidas actividades, por favor proporcione la siguiente información</w:t>
            </w:r>
            <w:r w:rsidR="00037773" w:rsidRPr="0007200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 xml:space="preserve">.  El postor debe ser una empresa </w:t>
            </w:r>
            <w:r w:rsidR="00F413E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 xml:space="preserve">con experiencia en </w:t>
            </w:r>
            <w:r w:rsidR="00B57F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alcance</w:t>
            </w:r>
            <w:r w:rsidR="001372F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 xml:space="preserve"> mencionad</w:t>
            </w:r>
            <w:r w:rsidR="00F2375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o</w:t>
            </w:r>
            <w:r w:rsidR="001372F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s</w:t>
            </w:r>
            <w:r w:rsidR="00037773" w:rsidRPr="0007200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 xml:space="preserve"> al objeto de convocatoria</w:t>
            </w:r>
          </w:p>
          <w:p w14:paraId="74B525B3" w14:textId="77777777" w:rsidR="00B029E9" w:rsidRPr="0007200F" w:rsidRDefault="00B029E9" w:rsidP="00AF26F7">
            <w:pPr>
              <w:pStyle w:val="ListParagraph"/>
              <w:widowControl/>
              <w:overflowPunct/>
              <w:adjustRightInd/>
              <w:spacing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14:paraId="79D1BDB6" w14:textId="2BE2E9FC" w:rsidR="00EB2734" w:rsidRPr="00AF26F7" w:rsidRDefault="00B029E9" w:rsidP="00AF26F7">
            <w:pPr>
              <w:pStyle w:val="BodyText2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AF26F7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s-PE"/>
              </w:rPr>
              <w:t>Experiencia general</w:t>
            </w:r>
            <w:r w:rsidRPr="00AF26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 xml:space="preserve"> </w:t>
            </w:r>
            <w:r w:rsidR="00CF39F4" w:rsidRPr="00AF26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 xml:space="preserve">Experiencia general no menor de 5 a 7 años de experiencia en </w:t>
            </w:r>
            <w:r w:rsidR="009A3401" w:rsidRPr="00AF26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 xml:space="preserve">levantamiento de procesos y coordinación de proyectos </w:t>
            </w:r>
            <w:r w:rsidR="00CF39F4" w:rsidRPr="00AF26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desarrollo</w:t>
            </w:r>
            <w:r w:rsidR="00B00469" w:rsidRPr="00AF26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 xml:space="preserve"> de sistemas informáticos</w:t>
            </w:r>
            <w:r w:rsidR="00CF39F4" w:rsidRPr="00AF26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 xml:space="preserve"> durante los últimos años (2016-2023) proporcionando la lista de clientes y con sus respectivas referencias.</w:t>
            </w:r>
          </w:p>
          <w:p w14:paraId="3ED62CE7" w14:textId="77777777" w:rsidR="00CF39F4" w:rsidRPr="00AF26F7" w:rsidRDefault="00CF39F4" w:rsidP="00AF26F7">
            <w:pPr>
              <w:pStyle w:val="ListParagraph"/>
              <w:rPr>
                <w:rStyle w:val="hps"/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14:paraId="7BEE8EE8" w14:textId="5C3F33F5" w:rsidR="007C400D" w:rsidRPr="00AF26F7" w:rsidRDefault="007C400D" w:rsidP="00AF26F7">
            <w:pPr>
              <w:pStyle w:val="ListParagraph"/>
              <w:widowControl/>
              <w:numPr>
                <w:ilvl w:val="0"/>
                <w:numId w:val="5"/>
              </w:numPr>
              <w:overflowPunct/>
              <w:adjustRightInd/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 w:rsidRPr="00AF26F7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s-PE"/>
              </w:rPr>
              <w:t>Experiencia específica</w:t>
            </w:r>
            <w:r w:rsidRPr="00AF26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 xml:space="preserve"> </w:t>
            </w:r>
            <w:r w:rsidR="001372F1" w:rsidRPr="00AF26F7">
              <w:rPr>
                <w:rFonts w:ascii="Arial" w:hAnsi="Arial" w:cs="Arial"/>
                <w:color w:val="000000"/>
                <w:sz w:val="20"/>
                <w:szCs w:val="20"/>
                <w:lang w:eastAsia="es-PE"/>
              </w:rPr>
              <w:t xml:space="preserve">Mínimo tres (3) hasta un máximo de siete (7), experiencias en la </w:t>
            </w:r>
            <w:r w:rsidR="0051299F" w:rsidRPr="00AF26F7">
              <w:rPr>
                <w:rFonts w:ascii="Arial" w:hAnsi="Arial" w:cs="Arial"/>
                <w:color w:val="000000"/>
                <w:sz w:val="20"/>
                <w:szCs w:val="20"/>
                <w:lang w:eastAsia="es-PE"/>
              </w:rPr>
              <w:t>ejecución</w:t>
            </w:r>
            <w:r w:rsidR="001372F1" w:rsidRPr="00AF26F7">
              <w:rPr>
                <w:rFonts w:ascii="Arial" w:hAnsi="Arial" w:cs="Arial"/>
                <w:color w:val="000000"/>
                <w:sz w:val="20"/>
                <w:szCs w:val="20"/>
                <w:lang w:eastAsia="es-PE"/>
              </w:rPr>
              <w:t xml:space="preserve"> de </w:t>
            </w:r>
            <w:r w:rsidR="0048783D" w:rsidRPr="00AF26F7">
              <w:rPr>
                <w:rFonts w:ascii="Arial" w:hAnsi="Arial" w:cs="Arial"/>
                <w:color w:val="000000"/>
                <w:sz w:val="20"/>
                <w:szCs w:val="20"/>
                <w:lang w:eastAsia="es-PE"/>
              </w:rPr>
              <w:t>consultorías con entidades</w:t>
            </w:r>
            <w:r w:rsidR="00BA1265" w:rsidRPr="00AF26F7">
              <w:rPr>
                <w:rFonts w:ascii="Arial" w:hAnsi="Arial" w:cs="Arial"/>
                <w:color w:val="000000"/>
                <w:sz w:val="20"/>
                <w:szCs w:val="20"/>
                <w:lang w:eastAsia="es-PE"/>
              </w:rPr>
              <w:t xml:space="preserve"> </w:t>
            </w:r>
            <w:r w:rsidR="001372F1" w:rsidRPr="00AF26F7">
              <w:rPr>
                <w:rFonts w:ascii="Arial" w:hAnsi="Arial" w:cs="Arial"/>
                <w:color w:val="000000"/>
                <w:sz w:val="20"/>
                <w:szCs w:val="20"/>
                <w:lang w:eastAsia="es-PE"/>
              </w:rPr>
              <w:t xml:space="preserve">en el sector público y/o privado en la ejecución de proyectos similares, con especial énfasis en </w:t>
            </w:r>
            <w:r w:rsidR="00BA1265" w:rsidRPr="00AF26F7">
              <w:rPr>
                <w:rFonts w:ascii="Arial" w:hAnsi="Arial" w:cs="Arial"/>
                <w:color w:val="000000"/>
                <w:sz w:val="20"/>
                <w:szCs w:val="20"/>
                <w:lang w:eastAsia="es-PE"/>
              </w:rPr>
              <w:t xml:space="preserve">el levantamiento y automatización de procesos </w:t>
            </w:r>
            <w:r w:rsidR="009900D6" w:rsidRPr="00AF26F7">
              <w:rPr>
                <w:rFonts w:ascii="Arial" w:hAnsi="Arial" w:cs="Arial"/>
                <w:color w:val="000000"/>
                <w:sz w:val="20"/>
                <w:szCs w:val="20"/>
                <w:lang w:eastAsia="es-PE"/>
              </w:rPr>
              <w:t xml:space="preserve">y/o de sistemas </w:t>
            </w:r>
            <w:r w:rsidR="009662DB" w:rsidRPr="00AF26F7">
              <w:rPr>
                <w:rFonts w:ascii="Arial" w:hAnsi="Arial" w:cs="Arial"/>
                <w:color w:val="000000"/>
                <w:sz w:val="20"/>
                <w:szCs w:val="20"/>
                <w:lang w:eastAsia="es-PE"/>
              </w:rPr>
              <w:t xml:space="preserve">relacionados con asistencia humanitaria </w:t>
            </w:r>
            <w:r w:rsidR="001372F1" w:rsidRPr="00AF26F7">
              <w:rPr>
                <w:rFonts w:ascii="Arial" w:hAnsi="Arial" w:cs="Arial"/>
                <w:color w:val="000000"/>
                <w:sz w:val="20"/>
                <w:szCs w:val="20"/>
                <w:lang w:eastAsia="es-PE"/>
              </w:rPr>
              <w:t>realizadas durante los últimos 7 años (2016-2023) proporcionando la lista de clientes y con sus respectivas referencias.</w:t>
            </w:r>
            <w:r w:rsidR="00037773" w:rsidRPr="00AF26F7">
              <w:rPr>
                <w:rFonts w:ascii="Arial" w:hAnsi="Arial" w:cs="Arial"/>
                <w:color w:val="000000"/>
                <w:sz w:val="20"/>
                <w:szCs w:val="20"/>
                <w:lang w:eastAsia="es-PE"/>
              </w:rPr>
              <w:t>, demostrando su experiencia en proyectos con características similares a los mencionados en los términos de referencia contenidos en el Anexo A del presente documento</w:t>
            </w:r>
            <w:r w:rsidRPr="00AF26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 xml:space="preserve">. </w:t>
            </w:r>
          </w:p>
          <w:p w14:paraId="09ED4E0D" w14:textId="77777777" w:rsidR="007C400D" w:rsidRPr="0007200F" w:rsidRDefault="007C400D" w:rsidP="007C400D">
            <w:pPr>
              <w:spacing w:after="0" w:line="240" w:lineRule="auto"/>
              <w:ind w:left="144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</w:p>
          <w:p w14:paraId="6FD7EE42" w14:textId="77777777" w:rsidR="007C400D" w:rsidRPr="0007200F" w:rsidRDefault="007C400D" w:rsidP="007C400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07200F">
              <w:rPr>
                <w:rFonts w:ascii="Arial" w:hAnsi="Arial" w:cs="Arial"/>
                <w:iCs/>
                <w:sz w:val="20"/>
                <w:szCs w:val="20"/>
              </w:rPr>
              <w:lastRenderedPageBreak/>
              <w:t>Nombre de la organización del cliente</w:t>
            </w:r>
          </w:p>
          <w:p w14:paraId="49DC5A41" w14:textId="77777777" w:rsidR="007C400D" w:rsidRPr="0007200F" w:rsidRDefault="007C400D" w:rsidP="007C400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07200F">
              <w:rPr>
                <w:rFonts w:ascii="Arial" w:hAnsi="Arial" w:cs="Arial"/>
                <w:iCs/>
                <w:sz w:val="20"/>
                <w:szCs w:val="20"/>
              </w:rPr>
              <w:t xml:space="preserve">Valor del contrato </w:t>
            </w:r>
          </w:p>
          <w:p w14:paraId="257F4841" w14:textId="77777777" w:rsidR="007C400D" w:rsidRPr="0007200F" w:rsidRDefault="007C400D" w:rsidP="007C400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07200F">
              <w:rPr>
                <w:rFonts w:ascii="Arial" w:hAnsi="Arial" w:cs="Arial"/>
                <w:iCs/>
                <w:sz w:val="20"/>
                <w:szCs w:val="20"/>
              </w:rPr>
              <w:t>Periodo del contrato</w:t>
            </w:r>
          </w:p>
          <w:p w14:paraId="1F03BAE2" w14:textId="77777777" w:rsidR="007C400D" w:rsidRPr="0007200F" w:rsidRDefault="007C400D" w:rsidP="007C400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07200F">
              <w:rPr>
                <w:rFonts w:ascii="Arial" w:hAnsi="Arial" w:cs="Arial"/>
                <w:iCs/>
                <w:sz w:val="20"/>
                <w:szCs w:val="20"/>
              </w:rPr>
              <w:t>Detalle de trabajos realizados relacionados al objeto de la convocatoria</w:t>
            </w:r>
          </w:p>
          <w:p w14:paraId="6D253EB3" w14:textId="77777777" w:rsidR="007C400D" w:rsidRPr="0007200F" w:rsidRDefault="007C400D" w:rsidP="007C400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07200F">
              <w:rPr>
                <w:rFonts w:ascii="Arial" w:hAnsi="Arial" w:cs="Arial"/>
                <w:iCs/>
                <w:sz w:val="20"/>
                <w:szCs w:val="20"/>
              </w:rPr>
              <w:t>Situación o fecha de termino</w:t>
            </w:r>
          </w:p>
          <w:p w14:paraId="48E3479F" w14:textId="77777777" w:rsidR="007C400D" w:rsidRPr="0007200F" w:rsidRDefault="007C400D" w:rsidP="007C400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07200F">
              <w:rPr>
                <w:rFonts w:ascii="Arial" w:hAnsi="Arial" w:cs="Arial"/>
                <w:iCs/>
                <w:sz w:val="20"/>
                <w:szCs w:val="20"/>
              </w:rPr>
              <w:t>Datos de contacto de referencia (nombre, cargo, teléfono, correo electrónico)</w:t>
            </w:r>
          </w:p>
          <w:p w14:paraId="523F7C7F" w14:textId="77777777" w:rsidR="007C400D" w:rsidRPr="00495369" w:rsidRDefault="007C400D" w:rsidP="00495369">
            <w:pPr>
              <w:pStyle w:val="ListParagraph"/>
              <w:widowControl/>
              <w:overflowPunct/>
              <w:adjustRightInd/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</w:p>
          <w:p w14:paraId="0EAFAA2B" w14:textId="77777777" w:rsidR="00495369" w:rsidRPr="00495369" w:rsidRDefault="00495369" w:rsidP="00495369">
            <w:pPr>
              <w:pStyle w:val="ListParagraph"/>
              <w:widowControl/>
              <w:numPr>
                <w:ilvl w:val="0"/>
                <w:numId w:val="5"/>
              </w:numPr>
              <w:overflowPunct/>
              <w:adjustRightInd/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 w:rsidRPr="0049536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 xml:space="preserve">Se valorará positivamente la capacidad demostrada en la creación y aplicación de metodologías efectivas para la elaboración de líneas base, así como la habilidad para trabajar con diversas partes interesadas y comunidades locales en la identificación de indicadores clave y la recolección de datos pertinentes.   </w:t>
            </w:r>
          </w:p>
          <w:p w14:paraId="79D1BDB7" w14:textId="77777777" w:rsidR="009F6EF4" w:rsidRPr="00495369" w:rsidRDefault="009F6EF4" w:rsidP="00495369">
            <w:pPr>
              <w:pStyle w:val="ListParagraph"/>
              <w:widowControl/>
              <w:overflowPunct/>
              <w:adjustRightInd/>
              <w:spacing w:line="240" w:lineRule="auto"/>
              <w:jc w:val="both"/>
              <w:rPr>
                <w:color w:val="000000"/>
                <w:lang w:eastAsia="es-PE"/>
              </w:rPr>
            </w:pPr>
          </w:p>
          <w:p w14:paraId="7DDC7CE0" w14:textId="77777777" w:rsidR="00495369" w:rsidRPr="0007200F" w:rsidRDefault="00495369" w:rsidP="00B172E2">
            <w:pPr>
              <w:pStyle w:val="BodyText2"/>
              <w:spacing w:after="0" w:line="240" w:lineRule="auto"/>
              <w:jc w:val="both"/>
              <w:rPr>
                <w:rStyle w:val="hps"/>
                <w:rFonts w:ascii="Arial" w:eastAsia="Times New Roman" w:hAnsi="Arial" w:cs="Arial"/>
                <w:i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576"/>
              <w:gridCol w:w="1112"/>
              <w:gridCol w:w="960"/>
              <w:gridCol w:w="808"/>
              <w:gridCol w:w="1016"/>
              <w:gridCol w:w="1083"/>
              <w:gridCol w:w="1306"/>
              <w:gridCol w:w="1350"/>
              <w:gridCol w:w="1368"/>
            </w:tblGrid>
            <w:tr w:rsidR="009F6EF4" w:rsidRPr="0007200F" w14:paraId="79D1BDC1" w14:textId="77777777" w:rsidTr="00BF5D43">
              <w:trPr>
                <w:trHeight w:val="1214"/>
              </w:trPr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B8" w14:textId="77777777" w:rsidR="009F6EF4" w:rsidRPr="0007200F" w:rsidRDefault="009F6EF4" w:rsidP="00B172E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  <w:t xml:space="preserve">No.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B9" w14:textId="77777777" w:rsidR="009F6EF4" w:rsidRPr="0007200F" w:rsidRDefault="009F6EF4" w:rsidP="00B172E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  <w:t xml:space="preserve">Nombre del proyecto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BA" w14:textId="77777777" w:rsidR="009F6EF4" w:rsidRPr="0007200F" w:rsidRDefault="009F6EF4" w:rsidP="00B172E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  <w:t>Cliente</w:t>
                  </w:r>
                </w:p>
              </w:tc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BB" w14:textId="77777777" w:rsidR="009F6EF4" w:rsidRPr="0007200F" w:rsidRDefault="009F6EF4" w:rsidP="00B172E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  <w:t>País</w:t>
                  </w:r>
                </w:p>
              </w:tc>
              <w:tc>
                <w:tcPr>
                  <w:tcW w:w="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BC" w14:textId="77777777" w:rsidR="009F6EF4" w:rsidRPr="0007200F" w:rsidRDefault="009F6EF4" w:rsidP="00B172E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  <w:t>Valor del contrato</w:t>
                  </w:r>
                </w:p>
              </w:tc>
              <w:tc>
                <w:tcPr>
                  <w:tcW w:w="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BD" w14:textId="77777777" w:rsidR="009F6EF4" w:rsidRPr="0007200F" w:rsidRDefault="009F6EF4" w:rsidP="00B172E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  <w:t>Periodo de actividad</w:t>
                  </w:r>
                </w:p>
              </w:tc>
              <w:tc>
                <w:tcPr>
                  <w:tcW w:w="1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BE" w14:textId="77777777" w:rsidR="009F6EF4" w:rsidRPr="0007200F" w:rsidRDefault="009F6EF4" w:rsidP="00B172E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  <w:t>Tipos de actividades realizadas</w:t>
                  </w:r>
                </w:p>
              </w:tc>
              <w:tc>
                <w:tcPr>
                  <w:tcW w:w="12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BF" w14:textId="77777777" w:rsidR="009F6EF4" w:rsidRPr="0007200F" w:rsidRDefault="009F6EF4" w:rsidP="00B172E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  <w:t>Situación o fecha de terminación</w:t>
                  </w: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C0" w14:textId="77777777" w:rsidR="009F6EF4" w:rsidRPr="0007200F" w:rsidRDefault="009F6EF4" w:rsidP="00B172E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  <w:t>Referencias de contacto (nombre, teléfono, correo electrónico)</w:t>
                  </w:r>
                </w:p>
              </w:tc>
            </w:tr>
            <w:tr w:rsidR="009F6EF4" w:rsidRPr="0007200F" w14:paraId="79D1BDCB" w14:textId="77777777" w:rsidTr="00B172E2"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C2" w14:textId="77777777" w:rsidR="009F6EF4" w:rsidRPr="0007200F" w:rsidRDefault="009F6EF4" w:rsidP="00B172E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1.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C3" w14:textId="77777777" w:rsidR="009F6EF4" w:rsidRPr="0007200F" w:rsidRDefault="009F6EF4" w:rsidP="00B172E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C4" w14:textId="77777777" w:rsidR="009F6EF4" w:rsidRPr="0007200F" w:rsidRDefault="009F6EF4" w:rsidP="00B172E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C5" w14:textId="77777777" w:rsidR="009F6EF4" w:rsidRPr="0007200F" w:rsidRDefault="009F6EF4" w:rsidP="00B172E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C6" w14:textId="77777777" w:rsidR="009F6EF4" w:rsidRPr="0007200F" w:rsidRDefault="009F6EF4" w:rsidP="00B172E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C7" w14:textId="77777777" w:rsidR="009F6EF4" w:rsidRPr="0007200F" w:rsidRDefault="009F6EF4" w:rsidP="00B172E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C8" w14:textId="77777777" w:rsidR="009F6EF4" w:rsidRPr="0007200F" w:rsidRDefault="009F6EF4" w:rsidP="00B172E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2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C9" w14:textId="77777777" w:rsidR="009F6EF4" w:rsidRPr="0007200F" w:rsidRDefault="009F6EF4" w:rsidP="00B172E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CA" w14:textId="77777777" w:rsidR="009F6EF4" w:rsidRPr="0007200F" w:rsidRDefault="009F6EF4" w:rsidP="00B172E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9F6EF4" w:rsidRPr="0007200F" w14:paraId="79D1BDD5" w14:textId="77777777" w:rsidTr="00B172E2"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CC" w14:textId="77777777" w:rsidR="009F6EF4" w:rsidRPr="0007200F" w:rsidRDefault="009F6EF4" w:rsidP="00B172E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2.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CD" w14:textId="77777777" w:rsidR="009F6EF4" w:rsidRPr="0007200F" w:rsidRDefault="009F6EF4" w:rsidP="00B172E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CE" w14:textId="77777777" w:rsidR="009F6EF4" w:rsidRPr="0007200F" w:rsidRDefault="009F6EF4" w:rsidP="00B172E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CF" w14:textId="77777777" w:rsidR="009F6EF4" w:rsidRPr="0007200F" w:rsidRDefault="009F6EF4" w:rsidP="00B172E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D0" w14:textId="77777777" w:rsidR="009F6EF4" w:rsidRPr="0007200F" w:rsidRDefault="009F6EF4" w:rsidP="00B172E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D1" w14:textId="77777777" w:rsidR="009F6EF4" w:rsidRPr="0007200F" w:rsidRDefault="009F6EF4" w:rsidP="00B172E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D2" w14:textId="77777777" w:rsidR="009F6EF4" w:rsidRPr="0007200F" w:rsidRDefault="009F6EF4" w:rsidP="00B172E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2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D3" w14:textId="77777777" w:rsidR="009F6EF4" w:rsidRPr="0007200F" w:rsidRDefault="009F6EF4" w:rsidP="00B172E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D4" w14:textId="77777777" w:rsidR="009F6EF4" w:rsidRPr="0007200F" w:rsidRDefault="009F6EF4" w:rsidP="00B172E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9F6EF4" w:rsidRPr="0007200F" w14:paraId="79D1BDDF" w14:textId="77777777" w:rsidTr="00B172E2"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D6" w14:textId="77777777" w:rsidR="009F6EF4" w:rsidRPr="0007200F" w:rsidRDefault="009F6EF4" w:rsidP="00B172E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3.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D7" w14:textId="77777777" w:rsidR="009F6EF4" w:rsidRPr="0007200F" w:rsidRDefault="009F6EF4" w:rsidP="00B172E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D8" w14:textId="77777777" w:rsidR="009F6EF4" w:rsidRPr="0007200F" w:rsidRDefault="009F6EF4" w:rsidP="00B172E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D9" w14:textId="77777777" w:rsidR="009F6EF4" w:rsidRPr="0007200F" w:rsidRDefault="009F6EF4" w:rsidP="00B172E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DA" w14:textId="77777777" w:rsidR="009F6EF4" w:rsidRPr="0007200F" w:rsidRDefault="009F6EF4" w:rsidP="00B172E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DB" w14:textId="77777777" w:rsidR="009F6EF4" w:rsidRPr="0007200F" w:rsidRDefault="009F6EF4" w:rsidP="00B172E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DC" w14:textId="77777777" w:rsidR="009F6EF4" w:rsidRPr="0007200F" w:rsidRDefault="009F6EF4" w:rsidP="00B172E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2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DD" w14:textId="77777777" w:rsidR="009F6EF4" w:rsidRPr="0007200F" w:rsidRDefault="009F6EF4" w:rsidP="00B172E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DE" w14:textId="77777777" w:rsidR="009F6EF4" w:rsidRPr="0007200F" w:rsidRDefault="009F6EF4" w:rsidP="00B172E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9F6EF4" w:rsidRPr="0007200F" w14:paraId="79D1BDE9" w14:textId="77777777" w:rsidTr="00B172E2"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E0" w14:textId="77777777" w:rsidR="009F6EF4" w:rsidRPr="0007200F" w:rsidRDefault="009F6EF4" w:rsidP="00B172E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4.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E1" w14:textId="77777777" w:rsidR="009F6EF4" w:rsidRPr="0007200F" w:rsidRDefault="009F6EF4" w:rsidP="00B172E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E2" w14:textId="77777777" w:rsidR="009F6EF4" w:rsidRPr="0007200F" w:rsidRDefault="009F6EF4" w:rsidP="00B172E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E3" w14:textId="77777777" w:rsidR="009F6EF4" w:rsidRPr="0007200F" w:rsidRDefault="009F6EF4" w:rsidP="00B172E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E4" w14:textId="77777777" w:rsidR="009F6EF4" w:rsidRPr="0007200F" w:rsidRDefault="009F6EF4" w:rsidP="00B172E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E5" w14:textId="77777777" w:rsidR="009F6EF4" w:rsidRPr="0007200F" w:rsidRDefault="009F6EF4" w:rsidP="00B172E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E6" w14:textId="77777777" w:rsidR="009F6EF4" w:rsidRPr="0007200F" w:rsidRDefault="009F6EF4" w:rsidP="00B172E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2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E7" w14:textId="77777777" w:rsidR="009F6EF4" w:rsidRPr="0007200F" w:rsidRDefault="009F6EF4" w:rsidP="00B172E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E8" w14:textId="77777777" w:rsidR="009F6EF4" w:rsidRPr="0007200F" w:rsidRDefault="009F6EF4" w:rsidP="00B172E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9F6EF4" w:rsidRPr="0007200F" w14:paraId="79D1BDF3" w14:textId="77777777" w:rsidTr="00B172E2"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EA" w14:textId="77777777" w:rsidR="009F6EF4" w:rsidRPr="0007200F" w:rsidRDefault="009F6EF4" w:rsidP="00B172E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5.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EB" w14:textId="77777777" w:rsidR="009F6EF4" w:rsidRPr="0007200F" w:rsidRDefault="009F6EF4" w:rsidP="00B172E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EC" w14:textId="77777777" w:rsidR="009F6EF4" w:rsidRPr="0007200F" w:rsidRDefault="009F6EF4" w:rsidP="00B172E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ED" w14:textId="77777777" w:rsidR="009F6EF4" w:rsidRPr="0007200F" w:rsidRDefault="009F6EF4" w:rsidP="00B172E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EE" w14:textId="77777777" w:rsidR="009F6EF4" w:rsidRPr="0007200F" w:rsidRDefault="009F6EF4" w:rsidP="00B172E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EF" w14:textId="77777777" w:rsidR="009F6EF4" w:rsidRPr="0007200F" w:rsidRDefault="009F6EF4" w:rsidP="00B172E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F0" w14:textId="77777777" w:rsidR="009F6EF4" w:rsidRPr="0007200F" w:rsidRDefault="009F6EF4" w:rsidP="00B172E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2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F1" w14:textId="77777777" w:rsidR="009F6EF4" w:rsidRPr="0007200F" w:rsidRDefault="009F6EF4" w:rsidP="00B172E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F2" w14:textId="77777777" w:rsidR="009F6EF4" w:rsidRPr="0007200F" w:rsidRDefault="009F6EF4" w:rsidP="00B172E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9F6EF4" w:rsidRPr="0007200F" w14:paraId="79D1BDF5" w14:textId="77777777" w:rsidTr="00B172E2">
              <w:tc>
                <w:tcPr>
                  <w:tcW w:w="9125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F4" w14:textId="77777777" w:rsidR="009F6EF4" w:rsidRPr="0007200F" w:rsidRDefault="009F6EF4" w:rsidP="00B172E2">
                  <w:pPr>
                    <w:tabs>
                      <w:tab w:val="left" w:pos="6085"/>
                    </w:tabs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ab/>
                  </w:r>
                </w:p>
              </w:tc>
            </w:tr>
          </w:tbl>
          <w:p w14:paraId="79D1BDF6" w14:textId="77777777" w:rsidR="009F6EF4" w:rsidRPr="0007200F" w:rsidRDefault="009F6EF4" w:rsidP="00B172E2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79D1BE2B" w14:textId="6DEBA8C0" w:rsidR="007701E3" w:rsidRPr="0007200F" w:rsidRDefault="007701E3" w:rsidP="007701E3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07200F" w:rsidRPr="0007200F" w14:paraId="65D4E3CF" w14:textId="77777777" w:rsidTr="0007200F">
        <w:tc>
          <w:tcPr>
            <w:tcW w:w="9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53F17AA8" w14:textId="77777777" w:rsidR="0007200F" w:rsidRPr="0007200F" w:rsidRDefault="0007200F" w:rsidP="0007200F">
            <w:pPr>
              <w:pStyle w:val="Heading4"/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shd w:val="clear" w:color="auto" w:fill="C0C0C0"/>
              <w:tabs>
                <w:tab w:val="center" w:pos="4559"/>
                <w:tab w:val="left" w:pos="6031"/>
              </w:tabs>
              <w:jc w:val="center"/>
              <w:rPr>
                <w:rFonts w:ascii="Arial" w:eastAsia="Arial Unicode MS" w:hAnsi="Arial" w:cs="Arial"/>
                <w:b/>
                <w:sz w:val="24"/>
                <w:szCs w:val="24"/>
                <w:lang w:val="es-ES_tradnl"/>
              </w:rPr>
            </w:pPr>
            <w:r w:rsidRPr="0007200F">
              <w:rPr>
                <w:rFonts w:ascii="Arial" w:hAnsi="Arial" w:cs="Arial"/>
                <w:b/>
                <w:sz w:val="24"/>
                <w:szCs w:val="24"/>
                <w:lang w:val="es-ES_tradnl"/>
              </w:rPr>
              <w:lastRenderedPageBreak/>
              <w:t>SECCIÓN 2: PERSONAL</w:t>
            </w:r>
          </w:p>
          <w:p w14:paraId="6DD37FA6" w14:textId="77777777" w:rsidR="0007200F" w:rsidRPr="0007200F" w:rsidRDefault="0007200F" w:rsidP="00B172E2">
            <w:pPr>
              <w:pStyle w:val="BodyText2"/>
              <w:spacing w:after="0" w:line="240" w:lineRule="auto"/>
              <w:rPr>
                <w:rFonts w:ascii="Arial" w:eastAsiaTheme="minorHAnsi" w:hAnsi="Arial" w:cs="Arial"/>
                <w:kern w:val="0"/>
                <w:sz w:val="20"/>
                <w:szCs w:val="20"/>
              </w:rPr>
            </w:pPr>
          </w:p>
        </w:tc>
      </w:tr>
    </w:tbl>
    <w:tbl>
      <w:tblPr>
        <w:tblStyle w:val="TableGrid"/>
        <w:tblW w:w="9719" w:type="dxa"/>
        <w:tblLook w:val="04A0" w:firstRow="1" w:lastRow="0" w:firstColumn="1" w:lastColumn="0" w:noHBand="0" w:noVBand="1"/>
      </w:tblPr>
      <w:tblGrid>
        <w:gridCol w:w="9835"/>
      </w:tblGrid>
      <w:tr w:rsidR="00E116C8" w:rsidRPr="0007200F" w14:paraId="79D1BF06" w14:textId="77777777" w:rsidTr="59DEA6F9">
        <w:tc>
          <w:tcPr>
            <w:tcW w:w="9719" w:type="dxa"/>
            <w:shd w:val="clear" w:color="auto" w:fill="auto"/>
          </w:tcPr>
          <w:p w14:paraId="79D1BE2F" w14:textId="6B310554" w:rsidR="00E116C8" w:rsidRPr="0007200F" w:rsidRDefault="00E116C8" w:rsidP="00B172E2">
            <w:pPr>
              <w:pStyle w:val="BodyText2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s-ES_tradnl"/>
              </w:rPr>
            </w:pPr>
            <w:r w:rsidRPr="0007200F">
              <w:rPr>
                <w:rStyle w:val="hps"/>
                <w:rFonts w:ascii="Arial" w:eastAsia="Times New Roman" w:hAnsi="Arial" w:cs="Arial"/>
                <w:color w:val="323E4F" w:themeColor="text2" w:themeShade="BF"/>
                <w:sz w:val="20"/>
                <w:szCs w:val="20"/>
                <w:lang w:val="es-ES_tradnl"/>
              </w:rPr>
              <w:t>3</w:t>
            </w:r>
            <w:r w:rsidRPr="0007200F">
              <w:rPr>
                <w:rStyle w:val="hps"/>
                <w:rFonts w:ascii="Arial" w:eastAsia="Times New Roman" w:hAnsi="Arial" w:cs="Arial"/>
                <w:color w:val="000000" w:themeColor="text1"/>
                <w:sz w:val="20"/>
                <w:szCs w:val="20"/>
                <w:lang w:val="es-ES_tradnl"/>
              </w:rPr>
              <w:t>.1</w:t>
            </w:r>
            <w:r w:rsidRPr="0007200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color w:val="000000" w:themeColor="text1"/>
                <w:sz w:val="20"/>
                <w:szCs w:val="20"/>
                <w:u w:val="single"/>
                <w:lang w:val="es-ES_tradnl"/>
              </w:rPr>
              <w:t>Estructura de gestión</w:t>
            </w:r>
            <w:r w:rsidRPr="0007200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s-ES_tradnl"/>
              </w:rPr>
              <w:t xml:space="preserve">: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Describa el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enfoque de gestión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global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en relación con l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a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planificación e implementación de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esta actividad.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Incluya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un organigrama de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la gestión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del proyecto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que indique la relación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de puestos y cargos clave</w:t>
            </w:r>
            <w:r w:rsidRPr="0007200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s-ES_tradnl"/>
              </w:rPr>
              <w:t xml:space="preserve">. </w:t>
            </w:r>
          </w:p>
          <w:p w14:paraId="79D1BE30" w14:textId="77777777" w:rsidR="00E116C8" w:rsidRPr="0007200F" w:rsidRDefault="00E116C8" w:rsidP="00B172E2">
            <w:pPr>
              <w:pStyle w:val="BodyText2"/>
              <w:spacing w:after="0" w:line="240" w:lineRule="auto"/>
              <w:jc w:val="both"/>
              <w:rPr>
                <w:rStyle w:val="hps"/>
                <w:rFonts w:ascii="Arial" w:eastAsia="Times New Roman" w:hAnsi="Arial" w:cs="Arial"/>
                <w:color w:val="000000" w:themeColor="text1"/>
                <w:sz w:val="20"/>
                <w:szCs w:val="20"/>
                <w:lang w:val="es-ES_tradnl"/>
              </w:rPr>
            </w:pPr>
          </w:p>
          <w:p w14:paraId="79D1BE31" w14:textId="77777777" w:rsidR="00E116C8" w:rsidRPr="0007200F" w:rsidRDefault="00E116C8" w:rsidP="00B172E2">
            <w:pPr>
              <w:pStyle w:val="BodyText2"/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</w:pPr>
            <w:r w:rsidRPr="0007200F">
              <w:rPr>
                <w:rStyle w:val="hps"/>
                <w:rFonts w:ascii="Arial" w:eastAsia="Times New Roman" w:hAnsi="Arial" w:cs="Arial"/>
                <w:color w:val="000000" w:themeColor="text1"/>
                <w:sz w:val="20"/>
                <w:szCs w:val="20"/>
                <w:lang w:val="es-ES_tradnl"/>
              </w:rPr>
              <w:t>3.2</w:t>
            </w:r>
            <w:r w:rsidRPr="0007200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color w:val="000000" w:themeColor="text1"/>
                <w:sz w:val="20"/>
                <w:szCs w:val="20"/>
                <w:u w:val="single"/>
                <w:lang w:val="es-ES_tradnl"/>
              </w:rPr>
              <w:t>Cuadro horario del personal</w:t>
            </w:r>
            <w:r w:rsidRPr="0007200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s-ES_tradnl"/>
              </w:rPr>
              <w:t xml:space="preserve">: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Proporcione una hoja de cálculo que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muestre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las actividades de cada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miembro del personal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y el tiempo asignado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para su participación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.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(Nota: Esta hoja de cálculo tiene una importancia crucial y no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se aceptará la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sustitución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de personal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una vez que el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contrato haya sido adjudicado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, excepto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en circunstancias extremas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y con la aprobación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por escrito del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="00EA430A"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ACNUR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Si la sustitución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es inevitable, lo será por una persona que,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en opinión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del </w:t>
            </w:r>
            <w:r w:rsidR="00EA430A"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ACNUR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,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sea al menos tan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experimentada como la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persona que reemplaza,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y estará en todo caso sujeta a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la aprobación del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="00EA430A"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ACNUR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.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No podrá derivarse ningún aumento de costos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como resultado de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una sustitución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.)</w:t>
            </w:r>
          </w:p>
          <w:p w14:paraId="79D1BE32" w14:textId="77777777" w:rsidR="00E116C8" w:rsidRPr="0007200F" w:rsidRDefault="00E116C8" w:rsidP="00B172E2">
            <w:pPr>
              <w:pStyle w:val="BodyText2"/>
              <w:spacing w:after="0" w:line="240" w:lineRule="auto"/>
              <w:jc w:val="both"/>
              <w:rPr>
                <w:rStyle w:val="hps"/>
                <w:rFonts w:ascii="Arial" w:eastAsia="Times New Roman" w:hAnsi="Arial" w:cs="Arial"/>
                <w:color w:val="000000" w:themeColor="text1"/>
                <w:sz w:val="20"/>
                <w:szCs w:val="20"/>
                <w:lang w:val="es-ES_tradnl"/>
              </w:rPr>
            </w:pPr>
          </w:p>
          <w:p w14:paraId="79D1BE33" w14:textId="77777777" w:rsidR="00E116C8" w:rsidRDefault="00E116C8" w:rsidP="00B172E2">
            <w:pPr>
              <w:pStyle w:val="BodyText2"/>
              <w:spacing w:after="0" w:line="240" w:lineRule="auto"/>
              <w:jc w:val="both"/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</w:pPr>
            <w:r w:rsidRPr="0007200F">
              <w:rPr>
                <w:rStyle w:val="hps"/>
                <w:rFonts w:ascii="Arial" w:eastAsia="Times New Roman" w:hAnsi="Arial" w:cs="Arial"/>
                <w:color w:val="000000" w:themeColor="text1"/>
                <w:sz w:val="20"/>
                <w:szCs w:val="20"/>
                <w:lang w:val="es-ES_tradnl"/>
              </w:rPr>
              <w:t>3.3</w:t>
            </w:r>
            <w:r w:rsidRPr="0007200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color w:val="000000" w:themeColor="text1"/>
                <w:sz w:val="20"/>
                <w:szCs w:val="20"/>
                <w:u w:val="single"/>
                <w:lang w:val="es-ES_tradnl"/>
              </w:rPr>
              <w:t>Calificaciones del personal</w:t>
            </w:r>
            <w:r w:rsidRPr="0007200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u w:val="single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color w:val="000000" w:themeColor="text1"/>
                <w:sz w:val="20"/>
                <w:szCs w:val="20"/>
                <w:u w:val="single"/>
                <w:lang w:val="es-ES_tradnl"/>
              </w:rPr>
              <w:t>clave</w:t>
            </w:r>
            <w:r w:rsidRPr="0007200F">
              <w:rPr>
                <w:rStyle w:val="hps"/>
                <w:rFonts w:ascii="Arial" w:eastAsia="Times New Roman" w:hAnsi="Arial" w:cs="Arial"/>
                <w:color w:val="000000" w:themeColor="text1"/>
                <w:sz w:val="20"/>
                <w:szCs w:val="20"/>
                <w:lang w:val="es-ES_tradnl"/>
              </w:rPr>
              <w:t>:</w:t>
            </w:r>
            <w:r w:rsidRPr="0007200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Proporcione los currículos del personal clave (Coordinador y Especialistas)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propuestos para la ejecución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de este proyecto.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Los currículos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deberán demostrar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las calificaciones en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ámbitos significativos para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el alcance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de los servicios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. Solicitamos utilice los</w:t>
            </w:r>
            <w:r w:rsidRPr="0007200F"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siguientes formularios:</w:t>
            </w:r>
          </w:p>
          <w:p w14:paraId="7F2E5EA3" w14:textId="77777777" w:rsidR="00F64CE6" w:rsidRDefault="00F64CE6" w:rsidP="00B172E2">
            <w:pPr>
              <w:pStyle w:val="BodyText2"/>
              <w:spacing w:after="0" w:line="240" w:lineRule="auto"/>
              <w:jc w:val="both"/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</w:pPr>
          </w:p>
          <w:p w14:paraId="6A71A41D" w14:textId="77777777" w:rsidR="00F64CE6" w:rsidRDefault="00F64CE6" w:rsidP="00B172E2">
            <w:pPr>
              <w:pStyle w:val="BodyText2"/>
              <w:spacing w:after="0" w:line="240" w:lineRule="auto"/>
              <w:jc w:val="both"/>
              <w:rPr>
                <w:rStyle w:val="hps"/>
                <w:rFonts w:eastAsia="Times New Roman"/>
                <w:i/>
                <w:color w:val="000000" w:themeColor="text1"/>
                <w:lang w:val="es-ES_tradnl"/>
              </w:rPr>
            </w:pPr>
          </w:p>
          <w:p w14:paraId="55AF048B" w14:textId="77777777" w:rsidR="00F64CE6" w:rsidRDefault="00F64CE6" w:rsidP="00B172E2">
            <w:pPr>
              <w:pStyle w:val="BodyText2"/>
              <w:spacing w:after="0" w:line="240" w:lineRule="auto"/>
              <w:jc w:val="both"/>
              <w:rPr>
                <w:rStyle w:val="hps"/>
                <w:rFonts w:eastAsia="Times New Roman"/>
                <w:i/>
                <w:color w:val="000000" w:themeColor="text1"/>
                <w:lang w:val="es-ES_tradnl"/>
              </w:rPr>
            </w:pPr>
          </w:p>
          <w:p w14:paraId="6EE9CA84" w14:textId="77777777" w:rsidR="00F64CE6" w:rsidRDefault="00F64CE6" w:rsidP="00B172E2">
            <w:pPr>
              <w:pStyle w:val="BodyText2"/>
              <w:spacing w:after="0" w:line="240" w:lineRule="auto"/>
              <w:jc w:val="both"/>
              <w:rPr>
                <w:rStyle w:val="hps"/>
                <w:rFonts w:eastAsia="Times New Roman"/>
                <w:i/>
                <w:color w:val="000000" w:themeColor="text1"/>
                <w:lang w:val="es-ES_tradnl"/>
              </w:rPr>
            </w:pPr>
          </w:p>
          <w:p w14:paraId="358BBE40" w14:textId="77777777" w:rsidR="00F64CE6" w:rsidRDefault="00F64CE6" w:rsidP="00B172E2">
            <w:pPr>
              <w:pStyle w:val="BodyText2"/>
              <w:spacing w:after="0" w:line="240" w:lineRule="auto"/>
              <w:jc w:val="both"/>
              <w:rPr>
                <w:rStyle w:val="hps"/>
                <w:rFonts w:eastAsia="Times New Roman"/>
                <w:i/>
                <w:color w:val="000000" w:themeColor="text1"/>
                <w:lang w:val="es-ES_tradnl"/>
              </w:rPr>
            </w:pPr>
          </w:p>
          <w:p w14:paraId="3D383355" w14:textId="77777777" w:rsidR="00F64CE6" w:rsidRDefault="00F64CE6" w:rsidP="00B172E2">
            <w:pPr>
              <w:pStyle w:val="BodyText2"/>
              <w:spacing w:after="0" w:line="240" w:lineRule="auto"/>
              <w:jc w:val="both"/>
              <w:rPr>
                <w:rStyle w:val="hps"/>
                <w:rFonts w:eastAsia="Times New Roman"/>
                <w:i/>
                <w:color w:val="000000" w:themeColor="text1"/>
                <w:lang w:val="es-ES_tradnl"/>
              </w:rPr>
            </w:pPr>
          </w:p>
          <w:p w14:paraId="5AA75737" w14:textId="77777777" w:rsidR="00F64CE6" w:rsidRDefault="00F64CE6" w:rsidP="00B172E2">
            <w:pPr>
              <w:pStyle w:val="BodyText2"/>
              <w:spacing w:after="0" w:line="240" w:lineRule="auto"/>
              <w:jc w:val="both"/>
              <w:rPr>
                <w:rStyle w:val="hps"/>
                <w:rFonts w:eastAsia="Times New Roman"/>
                <w:i/>
                <w:color w:val="000000" w:themeColor="text1"/>
                <w:lang w:val="es-ES_tradnl"/>
              </w:rPr>
            </w:pPr>
          </w:p>
          <w:p w14:paraId="352010FD" w14:textId="77777777" w:rsidR="00F64CE6" w:rsidRPr="0007200F" w:rsidRDefault="00F64CE6" w:rsidP="00B172E2">
            <w:pPr>
              <w:pStyle w:val="BodyText2"/>
              <w:spacing w:after="0" w:line="240" w:lineRule="auto"/>
              <w:jc w:val="both"/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</w:pPr>
          </w:p>
          <w:p w14:paraId="79D1BE34" w14:textId="77777777" w:rsidR="00E116C8" w:rsidRPr="0007200F" w:rsidRDefault="00E116C8" w:rsidP="00B172E2">
            <w:pPr>
              <w:pStyle w:val="BodyText2"/>
              <w:spacing w:after="0" w:line="240" w:lineRule="auto"/>
              <w:jc w:val="both"/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</w:pPr>
          </w:p>
          <w:p w14:paraId="79D1BE35" w14:textId="57F99F06" w:rsidR="00E116C8" w:rsidRPr="0007200F" w:rsidRDefault="00E116C8" w:rsidP="00E116C8">
            <w:pPr>
              <w:pStyle w:val="BodyText2"/>
              <w:spacing w:after="0" w:line="24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07200F">
              <w:rPr>
                <w:rStyle w:val="hps"/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s-ES_tradnl"/>
              </w:rPr>
              <w:lastRenderedPageBreak/>
              <w:t>3.</w:t>
            </w:r>
            <w:r w:rsidRPr="0007200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3.1</w:t>
            </w:r>
            <w:r w:rsidR="008D29C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. </w:t>
            </w:r>
            <w:r w:rsidR="008D29C6" w:rsidRPr="008D29C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Especialista No. 1: Experto </w:t>
            </w:r>
            <w:r w:rsidR="006A757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Diseño y Arquitectura de Software</w:t>
            </w:r>
            <w:r w:rsidR="008D29C6" w:rsidRPr="008D29C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.</w:t>
            </w:r>
          </w:p>
          <w:p w14:paraId="1F3516EB" w14:textId="77777777" w:rsidR="00F64CE6" w:rsidRDefault="00F64CE6" w:rsidP="00E116C8">
            <w:pPr>
              <w:pStyle w:val="BodyText2"/>
              <w:spacing w:after="0" w:line="240" w:lineRule="auto"/>
              <w:jc w:val="both"/>
              <w:rPr>
                <w:rStyle w:val="hps"/>
                <w:rFonts w:eastAsia="Times New Roman"/>
                <w:b/>
                <w:color w:val="000000" w:themeColor="text1"/>
                <w:lang w:val="es-ES_tradnl"/>
              </w:rPr>
            </w:pPr>
          </w:p>
          <w:p w14:paraId="355D1192" w14:textId="77777777" w:rsidR="00F64CE6" w:rsidRPr="0007200F" w:rsidRDefault="00F64CE6" w:rsidP="00E116C8">
            <w:pPr>
              <w:pStyle w:val="BodyText2"/>
              <w:spacing w:after="0" w:line="240" w:lineRule="auto"/>
              <w:jc w:val="both"/>
              <w:rPr>
                <w:rStyle w:val="hps"/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s-ES_tradnl"/>
              </w:rPr>
            </w:pPr>
          </w:p>
          <w:tbl>
            <w:tblPr>
              <w:tblW w:w="96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88"/>
              <w:gridCol w:w="6385"/>
              <w:gridCol w:w="236"/>
            </w:tblGrid>
            <w:tr w:rsidR="00E116C8" w:rsidRPr="0007200F" w14:paraId="79D1BE3B" w14:textId="77777777" w:rsidTr="59DEA6F9">
              <w:trPr>
                <w:gridAfter w:val="1"/>
                <w:wAfter w:w="236" w:type="dxa"/>
                <w:trHeight w:val="233"/>
              </w:trPr>
              <w:tc>
                <w:tcPr>
                  <w:tcW w:w="298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</w:tcPr>
                <w:p w14:paraId="79D1BE36" w14:textId="77777777" w:rsidR="00E116C8" w:rsidRPr="0007200F" w:rsidRDefault="00E116C8" w:rsidP="00B172E2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_tradnl"/>
                    </w:rPr>
                  </w:pPr>
                </w:p>
                <w:p w14:paraId="79D1BE37" w14:textId="77777777" w:rsidR="00E116C8" w:rsidRPr="0007200F" w:rsidRDefault="00E116C8" w:rsidP="00B172E2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_tradnl"/>
                    </w:rPr>
                    <w:t>Cargo:</w:t>
                  </w:r>
                </w:p>
              </w:tc>
              <w:tc>
                <w:tcPr>
                  <w:tcW w:w="6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DEEAF6" w:themeFill="accent1" w:themeFillTint="33"/>
                </w:tcPr>
                <w:p w14:paraId="79D1BE38" w14:textId="77777777" w:rsidR="00E116C8" w:rsidRPr="0007200F" w:rsidRDefault="00E116C8" w:rsidP="00B172E2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</w:pPr>
                </w:p>
                <w:p w14:paraId="79D1BE3A" w14:textId="26E70BC6" w:rsidR="00E116C8" w:rsidRPr="0007200F" w:rsidRDefault="00353940" w:rsidP="00B172E2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</w:pPr>
                  <w:r>
                    <w:rPr>
                      <w:rFonts w:ascii="Arial" w:hAnsi="Arial" w:cs="Arial"/>
                      <w:b/>
                      <w:bCs/>
                      <w:iCs/>
                      <w:sz w:val="20"/>
                      <w:szCs w:val="20"/>
                    </w:rPr>
                    <w:t>Arquitecto/</w:t>
                  </w:r>
                  <w:r w:rsidR="008D29C6">
                    <w:t xml:space="preserve"> </w:t>
                  </w:r>
                  <w:r w:rsidR="008D29C6" w:rsidRPr="008D29C6">
                    <w:rPr>
                      <w:rFonts w:ascii="Arial" w:hAnsi="Arial" w:cs="Arial"/>
                      <w:b/>
                      <w:bCs/>
                      <w:iCs/>
                      <w:sz w:val="20"/>
                      <w:szCs w:val="20"/>
                    </w:rPr>
                    <w:t xml:space="preserve">Especialista No. 1: Experto </w:t>
                  </w:r>
                  <w:r w:rsidR="006A757D">
                    <w:rPr>
                      <w:rFonts w:ascii="Arial" w:hAnsi="Arial" w:cs="Arial"/>
                      <w:b/>
                      <w:bCs/>
                      <w:iCs/>
                      <w:sz w:val="20"/>
                      <w:szCs w:val="20"/>
                    </w:rPr>
                    <w:t>Diseño y Arquitectura de Software</w:t>
                  </w:r>
                  <w:r w:rsidR="009B057D">
                    <w:rPr>
                      <w:rFonts w:ascii="Arial" w:hAnsi="Arial" w:cs="Arial"/>
                      <w:b/>
                      <w:bCs/>
                      <w:iCs/>
                      <w:sz w:val="20"/>
                      <w:szCs w:val="20"/>
                    </w:rPr>
                    <w:t>.</w:t>
                  </w:r>
                </w:p>
              </w:tc>
            </w:tr>
            <w:tr w:rsidR="00E116C8" w:rsidRPr="0007200F" w14:paraId="79D1BE3E" w14:textId="77777777" w:rsidTr="59DEA6F9">
              <w:trPr>
                <w:gridAfter w:val="1"/>
                <w:wAfter w:w="236" w:type="dxa"/>
                <w:trHeight w:val="178"/>
              </w:trPr>
              <w:tc>
                <w:tcPr>
                  <w:tcW w:w="298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E3C" w14:textId="3FD4A43B" w:rsidR="00E116C8" w:rsidRPr="0007200F" w:rsidRDefault="00E116C8" w:rsidP="00B172E2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_tradnl"/>
                    </w:rPr>
                    <w:t xml:space="preserve">Nombre de profesional </w:t>
                  </w:r>
                  <w:r w:rsidR="008D29C6" w:rsidRPr="0007200F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_tradnl"/>
                    </w:rPr>
                    <w:t>propuesto</w:t>
                  </w:r>
                  <w:r w:rsidRPr="0007200F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_tradnl"/>
                    </w:rPr>
                    <w:t>:</w:t>
                  </w:r>
                </w:p>
              </w:tc>
              <w:tc>
                <w:tcPr>
                  <w:tcW w:w="6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9D1BE3D" w14:textId="77777777" w:rsidR="00E116C8" w:rsidRPr="0007200F" w:rsidRDefault="00E116C8" w:rsidP="00B172E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E116C8" w:rsidRPr="0007200F" w14:paraId="79D1BE41" w14:textId="77777777" w:rsidTr="59DEA6F9">
              <w:trPr>
                <w:gridAfter w:val="1"/>
                <w:wAfter w:w="236" w:type="dxa"/>
                <w:trHeight w:val="191"/>
              </w:trPr>
              <w:tc>
                <w:tcPr>
                  <w:tcW w:w="298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132FDD" w14:textId="77777777" w:rsidR="00E116C8" w:rsidRDefault="00E116C8" w:rsidP="00B172E2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_tradnl"/>
                    </w:rPr>
                    <w:t xml:space="preserve">Nacionalidad: </w:t>
                  </w:r>
                </w:p>
                <w:p w14:paraId="79D1BE3F" w14:textId="77777777" w:rsidR="00F64CE6" w:rsidRPr="0007200F" w:rsidRDefault="00F64CE6" w:rsidP="00B172E2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6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9D1BE40" w14:textId="77777777" w:rsidR="00E116C8" w:rsidRPr="0007200F" w:rsidRDefault="00E116C8" w:rsidP="00B172E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E116C8" w:rsidRPr="0007200F" w14:paraId="79D1BE44" w14:textId="77777777" w:rsidTr="59DEA6F9">
              <w:trPr>
                <w:gridAfter w:val="1"/>
                <w:wAfter w:w="236" w:type="dxa"/>
                <w:trHeight w:val="178"/>
              </w:trPr>
              <w:tc>
                <w:tcPr>
                  <w:tcW w:w="298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E42" w14:textId="77777777" w:rsidR="00E116C8" w:rsidRPr="0007200F" w:rsidRDefault="00E116C8" w:rsidP="00B172E2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_tradnl"/>
                    </w:rPr>
                    <w:t>Países en los que haya adquirido su experiencia de trabajo:</w:t>
                  </w:r>
                </w:p>
              </w:tc>
              <w:tc>
                <w:tcPr>
                  <w:tcW w:w="6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9D1BE43" w14:textId="77777777" w:rsidR="00E116C8" w:rsidRPr="0007200F" w:rsidRDefault="00E116C8" w:rsidP="00B172E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E116C8" w:rsidRPr="0007200F" w14:paraId="79D1BE48" w14:textId="77777777" w:rsidTr="00AF26F7">
              <w:trPr>
                <w:gridAfter w:val="1"/>
                <w:wAfter w:w="236" w:type="dxa"/>
                <w:trHeight w:val="191"/>
              </w:trPr>
              <w:tc>
                <w:tcPr>
                  <w:tcW w:w="298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9D1BE45" w14:textId="77777777" w:rsidR="00E116C8" w:rsidRPr="00AF26F7" w:rsidRDefault="00E116C8" w:rsidP="00E116C8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_tradnl"/>
                    </w:rPr>
                  </w:pPr>
                  <w:r w:rsidRPr="00AF26F7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_tradnl"/>
                    </w:rPr>
                    <w:t>Calificaciones educativas</w:t>
                  </w:r>
                </w:p>
                <w:p w14:paraId="79D1BE46" w14:textId="703E9E61" w:rsidR="00E116C8" w:rsidRPr="0007200F" w:rsidRDefault="5DB091F1" w:rsidP="2503670C">
                  <w:pPr>
                    <w:spacing w:after="0" w:line="240" w:lineRule="auto"/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"/>
                    </w:rPr>
                  </w:pPr>
                  <w:r w:rsidRPr="00AF26F7">
                    <w:rPr>
                      <w:rFonts w:ascii="Arial" w:hAnsi="Arial" w:cs="Arial"/>
                      <w:sz w:val="20"/>
                      <w:szCs w:val="20"/>
                    </w:rPr>
                    <w:t xml:space="preserve">Profesional técnico o titulado en </w:t>
                  </w:r>
                  <w:r w:rsidR="00CD1E62" w:rsidRPr="00AF26F7">
                    <w:rPr>
                      <w:rFonts w:ascii="Arial" w:hAnsi="Arial" w:cs="Arial"/>
                      <w:sz w:val="20"/>
                      <w:szCs w:val="20"/>
                    </w:rPr>
                    <w:t xml:space="preserve">Ingeniería de Ciencias de la Computación, Sistemas de información, carreras informáticas o carreras afines </w:t>
                  </w:r>
                  <w:r w:rsidRPr="00AF26F7">
                    <w:rPr>
                      <w:rFonts w:ascii="Arial" w:hAnsi="Arial" w:cs="Arial"/>
                      <w:sz w:val="20"/>
                      <w:szCs w:val="20"/>
                    </w:rPr>
                    <w:t>al objeto de la convocatoria</w:t>
                  </w:r>
                </w:p>
              </w:tc>
              <w:tc>
                <w:tcPr>
                  <w:tcW w:w="6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24188085" w14:textId="77777777" w:rsidR="00E116C8" w:rsidRDefault="00E116C8" w:rsidP="00E116C8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  <w:p w14:paraId="79D1BE47" w14:textId="77777777" w:rsidR="009B057D" w:rsidRPr="009B057D" w:rsidRDefault="009B057D" w:rsidP="009B057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E116C8" w:rsidRPr="0007200F" w14:paraId="79D1BE4B" w14:textId="77777777" w:rsidTr="59DEA6F9">
              <w:trPr>
                <w:gridAfter w:val="1"/>
                <w:wAfter w:w="236" w:type="dxa"/>
                <w:trHeight w:val="163"/>
              </w:trPr>
              <w:tc>
                <w:tcPr>
                  <w:tcW w:w="298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E49" w14:textId="77777777" w:rsidR="00E116C8" w:rsidRPr="0007200F" w:rsidRDefault="00E116C8" w:rsidP="00E116C8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ind w:left="200" w:hanging="142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Grado académico obtenido</w:t>
                  </w:r>
                </w:p>
              </w:tc>
              <w:tc>
                <w:tcPr>
                  <w:tcW w:w="6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9D1BE4A" w14:textId="77777777" w:rsidR="00E116C8" w:rsidRPr="0007200F" w:rsidRDefault="00E116C8" w:rsidP="00E116C8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E116C8" w:rsidRPr="009B057D" w14:paraId="79D1BE4E" w14:textId="77777777" w:rsidTr="59DEA6F9">
              <w:trPr>
                <w:gridAfter w:val="1"/>
                <w:wAfter w:w="236" w:type="dxa"/>
                <w:trHeight w:val="163"/>
              </w:trPr>
              <w:tc>
                <w:tcPr>
                  <w:tcW w:w="298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E4C" w14:textId="77777777" w:rsidR="00E116C8" w:rsidRPr="0007200F" w:rsidRDefault="00E116C8" w:rsidP="00E116C8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ind w:left="200" w:hanging="142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Universidad que expidió el título</w:t>
                  </w:r>
                </w:p>
              </w:tc>
              <w:tc>
                <w:tcPr>
                  <w:tcW w:w="6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9D1BE4D" w14:textId="77777777" w:rsidR="00E116C8" w:rsidRPr="0007200F" w:rsidRDefault="00E116C8" w:rsidP="00E116C8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E116C8" w:rsidRPr="0007200F" w14:paraId="79D1BE51" w14:textId="77777777" w:rsidTr="59DEA6F9">
              <w:trPr>
                <w:gridAfter w:val="1"/>
                <w:wAfter w:w="236" w:type="dxa"/>
                <w:trHeight w:val="163"/>
              </w:trPr>
              <w:tc>
                <w:tcPr>
                  <w:tcW w:w="298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E4F" w14:textId="77777777" w:rsidR="00E116C8" w:rsidRPr="0007200F" w:rsidRDefault="00E116C8" w:rsidP="00E116C8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ind w:left="200" w:hanging="142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</w:rPr>
                    <w:t>Fecha de obtención del título profesional</w:t>
                  </w:r>
                </w:p>
              </w:tc>
              <w:tc>
                <w:tcPr>
                  <w:tcW w:w="6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9D1BE50" w14:textId="77777777" w:rsidR="00E116C8" w:rsidRPr="0007200F" w:rsidRDefault="00E116C8" w:rsidP="00E116C8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E116C8" w:rsidRPr="0007200F" w14:paraId="79D1BE54" w14:textId="77777777" w:rsidTr="59DEA6F9">
              <w:trPr>
                <w:gridAfter w:val="1"/>
                <w:wAfter w:w="236" w:type="dxa"/>
                <w:trHeight w:val="163"/>
              </w:trPr>
              <w:tc>
                <w:tcPr>
                  <w:tcW w:w="298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E52" w14:textId="77777777" w:rsidR="00E116C8" w:rsidRPr="0007200F" w:rsidRDefault="00E116C8" w:rsidP="00E116C8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ind w:left="200" w:hanging="142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</w:rPr>
                    <w:t xml:space="preserve">Estudios de maestría o posgrado (indicar especialidad y universidad que expidió el título y fecha de obtención </w:t>
                  </w:r>
                  <w:proofErr w:type="gramStart"/>
                  <w:r w:rsidRPr="0007200F">
                    <w:rPr>
                      <w:rFonts w:ascii="Arial" w:hAnsi="Arial" w:cs="Arial"/>
                      <w:sz w:val="20"/>
                      <w:szCs w:val="20"/>
                    </w:rPr>
                    <w:t>del mismo</w:t>
                  </w:r>
                  <w:proofErr w:type="gramEnd"/>
                  <w:r w:rsidRPr="0007200F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6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9D1BE53" w14:textId="77777777" w:rsidR="00E116C8" w:rsidRPr="0007200F" w:rsidRDefault="00E116C8" w:rsidP="00E116C8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E116C8" w:rsidRPr="0007200F" w14:paraId="79D1BE57" w14:textId="77777777" w:rsidTr="59DEA6F9">
              <w:trPr>
                <w:gridAfter w:val="1"/>
                <w:wAfter w:w="236" w:type="dxa"/>
                <w:trHeight w:val="191"/>
              </w:trPr>
              <w:tc>
                <w:tcPr>
                  <w:tcW w:w="298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E55" w14:textId="77777777" w:rsidR="00E116C8" w:rsidRPr="0007200F" w:rsidRDefault="00E116C8" w:rsidP="00E116C8">
                  <w:pPr>
                    <w:spacing w:after="0" w:line="240" w:lineRule="auto"/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  <w:t>De ser el caso indicar especializaciones</w:t>
                  </w:r>
                </w:p>
              </w:tc>
              <w:tc>
                <w:tcPr>
                  <w:tcW w:w="6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9D1BE56" w14:textId="77777777" w:rsidR="00E116C8" w:rsidRPr="0007200F" w:rsidRDefault="00E116C8" w:rsidP="00E116C8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9B057D" w:rsidRPr="0007200F" w14:paraId="21C943C2" w14:textId="77777777" w:rsidTr="00AF26F7">
              <w:trPr>
                <w:gridAfter w:val="1"/>
                <w:wAfter w:w="236" w:type="dxa"/>
                <w:trHeight w:val="191"/>
              </w:trPr>
              <w:tc>
                <w:tcPr>
                  <w:tcW w:w="9373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736F2D75" w14:textId="74717A68" w:rsidR="009B057D" w:rsidRPr="0053445B" w:rsidRDefault="009B057D" w:rsidP="009B057D">
                  <w:pPr>
                    <w:spacing w:after="0" w:line="240" w:lineRule="auto"/>
                    <w:ind w:left="338" w:hanging="283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</w:pPr>
                  <w:r w:rsidRPr="0053445B"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  <w:t xml:space="preserve">Título universitario en </w:t>
                  </w:r>
                  <w:r w:rsidR="00A20CD9" w:rsidRPr="00A20CD9"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  <w:t>Ingeniería de Ciencias de la Computación, Sistemas de información</w:t>
                  </w:r>
                  <w:r w:rsidRPr="0053445B"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  <w:t xml:space="preserve"> u otro tema similar. Preferible, maestría </w:t>
                  </w:r>
                  <w:r w:rsidR="00CF48B1"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  <w:t>en Arquitectura de Software</w:t>
                  </w:r>
                </w:p>
                <w:p w14:paraId="0B2FE8AE" w14:textId="31F3056A" w:rsidR="009B057D" w:rsidRPr="0053445B" w:rsidRDefault="009B057D" w:rsidP="009B057D">
                  <w:pPr>
                    <w:spacing w:after="0" w:line="240" w:lineRule="auto"/>
                    <w:ind w:left="338" w:hanging="283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</w:pPr>
                  <w:r w:rsidRPr="0053445B"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  <w:t>•</w:t>
                  </w:r>
                  <w:r w:rsidRPr="0053445B"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  <w:tab/>
                    <w:t xml:space="preserve">Mínimo cinco (5) años de experiencia laboral </w:t>
                  </w:r>
                  <w:r w:rsidR="007F71C8"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  <w:t>la coordinación de proyectos de desarrollo de software</w:t>
                  </w:r>
                  <w:r w:rsidRPr="0053445B"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  <w:t xml:space="preserve">. </w:t>
                  </w:r>
                </w:p>
                <w:p w14:paraId="76AEDCD1" w14:textId="0D0337E0" w:rsidR="009B057D" w:rsidRPr="0053445B" w:rsidRDefault="0DBD6173" w:rsidP="00074556">
                  <w:pPr>
                    <w:spacing w:after="0" w:line="240" w:lineRule="auto"/>
                    <w:ind w:left="338" w:hanging="283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</w:pPr>
                  <w:r w:rsidRPr="2503670C"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  <w:t>•</w:t>
                  </w:r>
                  <w:r w:rsidR="009B057D">
                    <w:tab/>
                  </w:r>
                  <w:r w:rsidR="6A84D4D5" w:rsidRPr="2503670C"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  <w:t xml:space="preserve">Experiencia </w:t>
                  </w:r>
                  <w:r w:rsidRPr="2503670C"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  <w:t>de trabajo en situaciones de desplazamiento interno, violencia, derechos humanos y/o con grupos vulnerables será considerado una ventaja.</w:t>
                  </w:r>
                  <w:r w:rsidR="009B057D" w:rsidRPr="0053445B"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  <w:t xml:space="preserve"> </w:t>
                  </w:r>
                </w:p>
                <w:p w14:paraId="0DA003BE" w14:textId="02C011AB" w:rsidR="009B057D" w:rsidRPr="0053445B" w:rsidRDefault="009B057D" w:rsidP="00BB4971">
                  <w:pPr>
                    <w:spacing w:after="0" w:line="240" w:lineRule="auto"/>
                    <w:ind w:left="338" w:hanging="283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</w:pPr>
                  <w:r w:rsidRPr="0053445B"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  <w:t>•</w:t>
                  </w:r>
                  <w:r w:rsidRPr="0053445B"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  <w:tab/>
                    <w:t xml:space="preserve">Excelentes habilidades analíticas y capacidad para entender y analizar </w:t>
                  </w:r>
                  <w:r w:rsidR="00574BA3"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  <w:t xml:space="preserve">procesos </w:t>
                  </w:r>
                  <w:r w:rsidR="00074556"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  <w:t>y protocolos complejos</w:t>
                  </w:r>
                  <w:r w:rsidRPr="0053445B"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  <w:t xml:space="preserve">.  </w:t>
                  </w:r>
                </w:p>
                <w:p w14:paraId="4EBC5B2D" w14:textId="77777777" w:rsidR="009B057D" w:rsidRPr="0053445B" w:rsidRDefault="009B057D" w:rsidP="009B057D">
                  <w:pPr>
                    <w:spacing w:after="0" w:line="240" w:lineRule="auto"/>
                    <w:ind w:left="338" w:hanging="283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</w:pPr>
                  <w:r w:rsidRPr="0053445B"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  <w:t>•</w:t>
                  </w:r>
                  <w:r w:rsidRPr="0053445B"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  <w:tab/>
                    <w:t>Excelentes habilidades de redacción en español y excelentes habilidades organizacionales y de gestión.</w:t>
                  </w:r>
                </w:p>
                <w:p w14:paraId="2B02AE4E" w14:textId="77777777" w:rsidR="009B057D" w:rsidRDefault="009B057D" w:rsidP="009B057D">
                  <w:pPr>
                    <w:spacing w:after="0" w:line="240" w:lineRule="auto"/>
                    <w:ind w:left="338" w:hanging="283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</w:pPr>
                  <w:r w:rsidRPr="0053445B"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  <w:t>•</w:t>
                  </w:r>
                  <w:r w:rsidRPr="0053445B"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  <w:tab/>
                    <w:t>Con experiencia en temas relevantes y comprensión del contexto/cultura local.</w:t>
                  </w:r>
                </w:p>
                <w:p w14:paraId="40C35CBB" w14:textId="77777777" w:rsidR="009B057D" w:rsidRPr="0007200F" w:rsidRDefault="009B057D" w:rsidP="00E116C8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E116C8" w:rsidRPr="0007200F" w14:paraId="403AD415" w14:textId="77777777" w:rsidTr="59DEA6F9">
              <w:trPr>
                <w:trHeight w:val="548"/>
              </w:trPr>
              <w:tc>
                <w:tcPr>
                  <w:tcW w:w="9373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14:paraId="5F0B164B" w14:textId="4A2AA6AF" w:rsidR="003F6DB4" w:rsidRDefault="003F6DB4" w:rsidP="009B057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</w:pPr>
                </w:p>
                <w:p w14:paraId="79D1BE59" w14:textId="41014996" w:rsidR="00E116C8" w:rsidRPr="0007200F" w:rsidRDefault="00E116C8" w:rsidP="00353940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79D1BE5A" w14:textId="3F2F3202" w:rsidR="00E116C8" w:rsidRPr="0007200F" w:rsidRDefault="00E116C8">
                  <w:pPr>
                    <w:spacing w:after="160" w:line="259" w:lineRule="auto"/>
                  </w:pPr>
                </w:p>
              </w:tc>
            </w:tr>
            <w:tr w:rsidR="00E116C8" w:rsidRPr="0007200F" w14:paraId="79D1BE63" w14:textId="77777777" w:rsidTr="59DEA6F9">
              <w:trPr>
                <w:gridAfter w:val="1"/>
                <w:wAfter w:w="236" w:type="dxa"/>
                <w:trHeight w:val="480"/>
              </w:trPr>
              <w:tc>
                <w:tcPr>
                  <w:tcW w:w="298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E5B" w14:textId="179AE3E2" w:rsidR="00E116C8" w:rsidRPr="0007200F" w:rsidRDefault="00E116C8" w:rsidP="59DEA6F9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" w:eastAsia="zh-CN"/>
                    </w:rPr>
                  </w:pPr>
                  <w:r w:rsidRPr="59DEA6F9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" w:eastAsia="zh-CN"/>
                    </w:rPr>
                    <w:t xml:space="preserve">Experiencia </w:t>
                  </w:r>
                  <w:r w:rsidR="002C393F" w:rsidRPr="59DEA6F9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" w:eastAsia="zh-CN"/>
                    </w:rPr>
                    <w:t>N.º</w:t>
                  </w:r>
                  <w:r w:rsidRPr="59DEA6F9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" w:eastAsia="zh-CN"/>
                    </w:rPr>
                    <w:t xml:space="preserve"> </w:t>
                  </w:r>
                </w:p>
                <w:p w14:paraId="79D1BE5C" w14:textId="77777777" w:rsidR="00E116C8" w:rsidRPr="0007200F" w:rsidRDefault="00E116C8" w:rsidP="00E116C8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9D1BE5D" w14:textId="77777777" w:rsidR="00E116C8" w:rsidRPr="0007200F" w:rsidRDefault="00E116C8" w:rsidP="00E116C8">
                  <w:pPr>
                    <w:spacing w:after="0" w:line="240" w:lineRule="auto"/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  <w:t>Nombre del proyecto:</w:t>
                  </w:r>
                </w:p>
                <w:p w14:paraId="79D1BE5E" w14:textId="3AD61541" w:rsidR="00E116C8" w:rsidRPr="0007200F" w:rsidRDefault="00F64CE6" w:rsidP="00E116C8">
                  <w:pPr>
                    <w:spacing w:after="0" w:line="240" w:lineRule="auto"/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  <w:t>Cargo desempeñado</w:t>
                  </w:r>
                  <w:r w:rsidR="00E116C8" w:rsidRPr="0007200F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  <w:t>:</w:t>
                  </w:r>
                </w:p>
                <w:p w14:paraId="79D1BE5F" w14:textId="46D68A0D" w:rsidR="00E116C8" w:rsidRPr="0007200F" w:rsidRDefault="00E116C8" w:rsidP="00E116C8">
                  <w:pPr>
                    <w:spacing w:after="0" w:line="240" w:lineRule="auto"/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  <w:t xml:space="preserve">Periodo comprendido: </w:t>
                  </w:r>
                  <w:r w:rsidR="00F64CE6" w:rsidRPr="0007200F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  <w:t>Desde…</w:t>
                  </w:r>
                  <w:r w:rsidRPr="0007200F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  <w:t>hasta….</w:t>
                  </w:r>
                </w:p>
                <w:p w14:paraId="79D1BE60" w14:textId="77777777" w:rsidR="00E116C8" w:rsidRPr="0007200F" w:rsidRDefault="00E116C8" w:rsidP="00E116C8">
                  <w:pPr>
                    <w:spacing w:after="0" w:line="240" w:lineRule="auto"/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  <w:t>Nombre del cliente:</w:t>
                  </w:r>
                </w:p>
                <w:p w14:paraId="79D1BE61" w14:textId="77777777" w:rsidR="00E116C8" w:rsidRPr="0007200F" w:rsidRDefault="00E116C8" w:rsidP="00E116C8">
                  <w:pPr>
                    <w:spacing w:after="0" w:line="240" w:lineRule="auto"/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  <w:t>Periodo de ejecución:</w:t>
                  </w:r>
                </w:p>
                <w:p w14:paraId="79D1BE62" w14:textId="77777777" w:rsidR="00E116C8" w:rsidRPr="0007200F" w:rsidRDefault="00E116C8" w:rsidP="00E116C8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7200F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  <w:t>Información de contacto – Dirección; teléfono; Correo electrónico; etc.</w:t>
                  </w:r>
                </w:p>
              </w:tc>
            </w:tr>
            <w:tr w:rsidR="00E116C8" w:rsidRPr="0007200F" w14:paraId="79D1BE6B" w14:textId="77777777" w:rsidTr="59DEA6F9">
              <w:trPr>
                <w:gridAfter w:val="1"/>
                <w:wAfter w:w="236" w:type="dxa"/>
                <w:trHeight w:val="480"/>
              </w:trPr>
              <w:tc>
                <w:tcPr>
                  <w:tcW w:w="298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7B0505" w14:textId="62EEAB35" w:rsidR="00E116C8" w:rsidRPr="0007200F" w:rsidRDefault="00E116C8" w:rsidP="59DEA6F9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" w:eastAsia="zh-CN"/>
                    </w:rPr>
                  </w:pPr>
                  <w:r w:rsidRPr="59DEA6F9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" w:eastAsia="zh-CN"/>
                    </w:rPr>
                    <w:t xml:space="preserve">Experiencia </w:t>
                  </w:r>
                  <w:r w:rsidR="002C393F" w:rsidRPr="59DEA6F9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" w:eastAsia="zh-CN"/>
                    </w:rPr>
                    <w:t>N.º</w:t>
                  </w:r>
                  <w:r w:rsidRPr="59DEA6F9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" w:eastAsia="zh-CN"/>
                    </w:rPr>
                    <w:t xml:space="preserve"> </w:t>
                  </w:r>
                </w:p>
                <w:p w14:paraId="6D2F3916" w14:textId="77777777" w:rsidR="00A421BA" w:rsidRPr="0007200F" w:rsidRDefault="00A421BA" w:rsidP="00E116C8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_tradnl" w:eastAsia="zh-CN"/>
                    </w:rPr>
                  </w:pPr>
                </w:p>
                <w:p w14:paraId="79D1BE64" w14:textId="3A57D3B6" w:rsidR="00A421BA" w:rsidRPr="0007200F" w:rsidRDefault="00A421BA" w:rsidP="00E116C8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_tradnl" w:eastAsia="zh-CN"/>
                    </w:rPr>
                  </w:pPr>
                  <w:r w:rsidRPr="0007200F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_tradnl" w:eastAsia="zh-CN"/>
                    </w:rPr>
                    <w:lastRenderedPageBreak/>
                    <w:t xml:space="preserve">Agregar </w:t>
                  </w:r>
                  <w:r w:rsidR="002C393F" w:rsidRPr="0007200F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_tradnl" w:eastAsia="zh-CN"/>
                    </w:rPr>
                    <w:t>más</w:t>
                  </w:r>
                  <w:r w:rsidRPr="0007200F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_tradnl" w:eastAsia="zh-CN"/>
                    </w:rPr>
                    <w:t xml:space="preserve"> campos de ser necesarios</w:t>
                  </w:r>
                </w:p>
              </w:tc>
              <w:tc>
                <w:tcPr>
                  <w:tcW w:w="6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9D1BE65" w14:textId="77777777" w:rsidR="00E116C8" w:rsidRPr="0007200F" w:rsidRDefault="00E116C8" w:rsidP="00E116C8">
                  <w:pPr>
                    <w:spacing w:after="0" w:line="240" w:lineRule="auto"/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  <w:lastRenderedPageBreak/>
                    <w:t>Nombre del proyecto:</w:t>
                  </w:r>
                </w:p>
                <w:p w14:paraId="79D1BE66" w14:textId="3FB416D6" w:rsidR="00E116C8" w:rsidRPr="0007200F" w:rsidRDefault="003B7CC3" w:rsidP="00E116C8">
                  <w:pPr>
                    <w:spacing w:after="0" w:line="240" w:lineRule="auto"/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  <w:t>Cargo desempeñado</w:t>
                  </w:r>
                  <w:r w:rsidR="00E116C8" w:rsidRPr="0007200F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  <w:t>:</w:t>
                  </w:r>
                </w:p>
                <w:p w14:paraId="79D1BE67" w14:textId="340491F7" w:rsidR="00E116C8" w:rsidRPr="0007200F" w:rsidRDefault="00E116C8" w:rsidP="00E116C8">
                  <w:pPr>
                    <w:spacing w:after="0" w:line="240" w:lineRule="auto"/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  <w:t xml:space="preserve">Periodo comprendido: </w:t>
                  </w:r>
                  <w:r w:rsidR="00F64CE6" w:rsidRPr="0007200F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  <w:t>Desde…</w:t>
                  </w:r>
                  <w:r w:rsidRPr="0007200F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  <w:t>hasta….</w:t>
                  </w:r>
                </w:p>
                <w:p w14:paraId="79D1BE68" w14:textId="77777777" w:rsidR="00E116C8" w:rsidRPr="0007200F" w:rsidRDefault="00E116C8" w:rsidP="00E116C8">
                  <w:pPr>
                    <w:spacing w:after="0" w:line="240" w:lineRule="auto"/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  <w:lastRenderedPageBreak/>
                    <w:t>Nombre del cliente:</w:t>
                  </w:r>
                </w:p>
                <w:p w14:paraId="79D1BE69" w14:textId="77777777" w:rsidR="00E116C8" w:rsidRPr="0007200F" w:rsidRDefault="00E116C8" w:rsidP="00E116C8">
                  <w:pPr>
                    <w:spacing w:after="0" w:line="240" w:lineRule="auto"/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  <w:t>Periodo de ejecución:</w:t>
                  </w:r>
                </w:p>
                <w:p w14:paraId="79D1BE6A" w14:textId="77777777" w:rsidR="00E116C8" w:rsidRPr="0007200F" w:rsidRDefault="00E116C8" w:rsidP="00E116C8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7200F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  <w:t>Información de contacto – Dirección; teléfono; Correo electrónico; etc.</w:t>
                  </w:r>
                </w:p>
              </w:tc>
            </w:tr>
          </w:tbl>
          <w:p w14:paraId="4631F0E8" w14:textId="77777777" w:rsidR="00BF5D43" w:rsidRDefault="00BF5D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AC11CE" w14:textId="45DBF4C3" w:rsidR="009F1E4E" w:rsidRPr="0007200F" w:rsidRDefault="009F1E4E" w:rsidP="009F1E4E">
            <w:pPr>
              <w:pStyle w:val="BodyText2"/>
              <w:spacing w:after="0" w:line="24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07200F">
              <w:rPr>
                <w:rStyle w:val="hps"/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s-ES_tradnl"/>
              </w:rPr>
              <w:t>3.</w:t>
            </w:r>
            <w:r w:rsidRPr="0007200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3.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2. </w:t>
            </w:r>
            <w:r w:rsidRPr="008D29C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Especialista No. </w:t>
            </w:r>
            <w:r w:rsidR="002D1CC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</w:t>
            </w:r>
            <w:r w:rsidRPr="008D29C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: Experto </w:t>
            </w:r>
            <w:r w:rsidR="00E278D1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Levantamiento y Mapeo de Procesos</w:t>
            </w:r>
            <w:r w:rsidRPr="008D29C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.</w:t>
            </w:r>
          </w:p>
          <w:p w14:paraId="4D25F81B" w14:textId="77777777" w:rsidR="009F1E4E" w:rsidRDefault="009F1E4E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93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270"/>
              <w:gridCol w:w="5043"/>
            </w:tblGrid>
            <w:tr w:rsidR="008D29C6" w:rsidRPr="0007200F" w14:paraId="21F73CB6" w14:textId="77777777" w:rsidTr="59DEA6F9">
              <w:trPr>
                <w:trHeight w:val="233"/>
              </w:trPr>
              <w:tc>
                <w:tcPr>
                  <w:tcW w:w="42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</w:tcPr>
                <w:p w14:paraId="34202F3A" w14:textId="77777777" w:rsidR="008D29C6" w:rsidRPr="0007200F" w:rsidRDefault="008D29C6" w:rsidP="008D29C6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_tradnl"/>
                    </w:rPr>
                  </w:pPr>
                </w:p>
                <w:p w14:paraId="51C081A9" w14:textId="77777777" w:rsidR="008D29C6" w:rsidRPr="0007200F" w:rsidRDefault="008D29C6" w:rsidP="008D29C6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_tradnl"/>
                    </w:rPr>
                    <w:t>Cargo:</w:t>
                  </w:r>
                </w:p>
              </w:tc>
              <w:tc>
                <w:tcPr>
                  <w:tcW w:w="5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DEEAF6" w:themeFill="accent1" w:themeFillTint="33"/>
                </w:tcPr>
                <w:p w14:paraId="18784EFF" w14:textId="6B10D389" w:rsidR="008D29C6" w:rsidRDefault="008D29C6" w:rsidP="008D29C6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iCs/>
                      <w:sz w:val="20"/>
                      <w:szCs w:val="20"/>
                    </w:rPr>
                  </w:pPr>
                  <w:r w:rsidRPr="008D29C6">
                    <w:rPr>
                      <w:rFonts w:ascii="Arial" w:hAnsi="Arial" w:cs="Arial"/>
                      <w:b/>
                      <w:bCs/>
                      <w:iCs/>
                      <w:sz w:val="20"/>
                      <w:szCs w:val="20"/>
                    </w:rPr>
                    <w:t xml:space="preserve">Especialista No. </w:t>
                  </w:r>
                  <w:r>
                    <w:rPr>
                      <w:rFonts w:ascii="Arial" w:hAnsi="Arial" w:cs="Arial"/>
                      <w:b/>
                      <w:bCs/>
                      <w:iCs/>
                      <w:sz w:val="20"/>
                      <w:szCs w:val="20"/>
                    </w:rPr>
                    <w:t>2</w:t>
                  </w:r>
                  <w:r w:rsidRPr="008D29C6">
                    <w:rPr>
                      <w:rFonts w:ascii="Arial" w:hAnsi="Arial" w:cs="Arial"/>
                      <w:b/>
                      <w:bCs/>
                      <w:iCs/>
                      <w:sz w:val="20"/>
                      <w:szCs w:val="20"/>
                    </w:rPr>
                    <w:t xml:space="preserve">: Experto en </w:t>
                  </w:r>
                  <w:r w:rsidR="00E278D1">
                    <w:rPr>
                      <w:rFonts w:ascii="Arial" w:hAnsi="Arial" w:cs="Arial"/>
                      <w:b/>
                      <w:bCs/>
                      <w:iCs/>
                      <w:sz w:val="20"/>
                      <w:szCs w:val="20"/>
                    </w:rPr>
                    <w:t>L</w:t>
                  </w:r>
                  <w:r w:rsidR="00A06AD8">
                    <w:rPr>
                      <w:rFonts w:ascii="Arial" w:hAnsi="Arial" w:cs="Arial"/>
                      <w:b/>
                      <w:bCs/>
                      <w:iCs/>
                      <w:sz w:val="20"/>
                      <w:szCs w:val="20"/>
                    </w:rPr>
                    <w:t xml:space="preserve">evantamiento y </w:t>
                  </w:r>
                  <w:r w:rsidR="00E278D1">
                    <w:rPr>
                      <w:rFonts w:ascii="Arial" w:hAnsi="Arial" w:cs="Arial"/>
                      <w:b/>
                      <w:bCs/>
                      <w:iCs/>
                      <w:sz w:val="20"/>
                      <w:szCs w:val="20"/>
                    </w:rPr>
                    <w:t>M</w:t>
                  </w:r>
                  <w:r w:rsidR="00A06AD8">
                    <w:rPr>
                      <w:rFonts w:ascii="Arial" w:hAnsi="Arial" w:cs="Arial"/>
                      <w:b/>
                      <w:bCs/>
                      <w:iCs/>
                      <w:sz w:val="20"/>
                      <w:szCs w:val="20"/>
                    </w:rPr>
                    <w:t xml:space="preserve">apeo de </w:t>
                  </w:r>
                  <w:r w:rsidR="00E278D1">
                    <w:rPr>
                      <w:rFonts w:ascii="Arial" w:hAnsi="Arial" w:cs="Arial"/>
                      <w:b/>
                      <w:bCs/>
                      <w:iCs/>
                      <w:sz w:val="20"/>
                      <w:szCs w:val="20"/>
                    </w:rPr>
                    <w:t>P</w:t>
                  </w:r>
                  <w:r w:rsidR="00A06AD8">
                    <w:rPr>
                      <w:rFonts w:ascii="Arial" w:hAnsi="Arial" w:cs="Arial"/>
                      <w:b/>
                      <w:bCs/>
                      <w:iCs/>
                      <w:sz w:val="20"/>
                      <w:szCs w:val="20"/>
                    </w:rPr>
                    <w:t>rocesos</w:t>
                  </w:r>
                </w:p>
                <w:p w14:paraId="32CA9D09" w14:textId="18DBCADA" w:rsidR="00F64CE6" w:rsidRPr="0007200F" w:rsidRDefault="00F64CE6" w:rsidP="008D29C6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8D29C6" w:rsidRPr="0007200F" w14:paraId="1C6DC9C6" w14:textId="77777777" w:rsidTr="59DEA6F9">
              <w:trPr>
                <w:trHeight w:val="178"/>
              </w:trPr>
              <w:tc>
                <w:tcPr>
                  <w:tcW w:w="42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E0CED0" w14:textId="77777777" w:rsidR="008D29C6" w:rsidRPr="0007200F" w:rsidRDefault="008D29C6" w:rsidP="008D29C6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_tradnl"/>
                    </w:rPr>
                    <w:t>Nombre de profesional propuesto:</w:t>
                  </w:r>
                </w:p>
              </w:tc>
              <w:tc>
                <w:tcPr>
                  <w:tcW w:w="5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5F6AB9FB" w14:textId="77777777" w:rsidR="008D29C6" w:rsidRPr="0007200F" w:rsidRDefault="008D29C6" w:rsidP="008D29C6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8D29C6" w:rsidRPr="0007200F" w14:paraId="4100A837" w14:textId="77777777" w:rsidTr="59DEA6F9">
              <w:trPr>
                <w:trHeight w:val="191"/>
              </w:trPr>
              <w:tc>
                <w:tcPr>
                  <w:tcW w:w="42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E26083" w14:textId="77777777" w:rsidR="008D29C6" w:rsidRPr="0007200F" w:rsidRDefault="008D29C6" w:rsidP="008D29C6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_tradnl"/>
                    </w:rPr>
                    <w:t xml:space="preserve">Nacionalidad: </w:t>
                  </w:r>
                </w:p>
              </w:tc>
              <w:tc>
                <w:tcPr>
                  <w:tcW w:w="5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199D422E" w14:textId="77777777" w:rsidR="008D29C6" w:rsidRPr="0007200F" w:rsidRDefault="008D29C6" w:rsidP="008D29C6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8D29C6" w:rsidRPr="0007200F" w14:paraId="1499B227" w14:textId="77777777" w:rsidTr="59DEA6F9">
              <w:trPr>
                <w:trHeight w:val="178"/>
              </w:trPr>
              <w:tc>
                <w:tcPr>
                  <w:tcW w:w="42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422716" w14:textId="77777777" w:rsidR="008D29C6" w:rsidRPr="0007200F" w:rsidRDefault="008D29C6" w:rsidP="008D29C6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_tradnl"/>
                    </w:rPr>
                    <w:t>Países en los que haya adquirido su experiencia de trabajo:</w:t>
                  </w:r>
                </w:p>
              </w:tc>
              <w:tc>
                <w:tcPr>
                  <w:tcW w:w="5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1E2606A" w14:textId="77777777" w:rsidR="008D29C6" w:rsidRPr="0007200F" w:rsidRDefault="008D29C6" w:rsidP="008D29C6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8D29C6" w:rsidRPr="0007200F" w14:paraId="5EB23324" w14:textId="77777777" w:rsidTr="00AF26F7">
              <w:trPr>
                <w:trHeight w:val="191"/>
              </w:trPr>
              <w:tc>
                <w:tcPr>
                  <w:tcW w:w="42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7544E85" w14:textId="77777777" w:rsidR="008D29C6" w:rsidRPr="0007200F" w:rsidRDefault="008D29C6" w:rsidP="008D29C6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_tradnl"/>
                    </w:rPr>
                    <w:t>Calificaciones educativas</w:t>
                  </w:r>
                </w:p>
                <w:p w14:paraId="285521AE" w14:textId="79ADDBD0" w:rsidR="008D29C6" w:rsidRPr="0007200F" w:rsidRDefault="008D29C6" w:rsidP="2503670C">
                  <w:pPr>
                    <w:spacing w:after="0" w:line="240" w:lineRule="auto"/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"/>
                    </w:rPr>
                  </w:pPr>
                  <w:r w:rsidRPr="2503670C">
                    <w:rPr>
                      <w:rFonts w:ascii="Arial" w:hAnsi="Arial" w:cs="Arial"/>
                      <w:sz w:val="20"/>
                      <w:szCs w:val="20"/>
                    </w:rPr>
                    <w:t xml:space="preserve">Profesional </w:t>
                  </w:r>
                  <w:r w:rsidR="003F33CD" w:rsidRPr="2503670C">
                    <w:rPr>
                      <w:rFonts w:ascii="Arial" w:hAnsi="Arial" w:cs="Arial"/>
                      <w:sz w:val="20"/>
                      <w:szCs w:val="20"/>
                    </w:rPr>
                    <w:t>técnico</w:t>
                  </w:r>
                  <w:r w:rsidR="00A06AD8">
                    <w:rPr>
                      <w:rFonts w:ascii="Arial" w:hAnsi="Arial" w:cs="Arial"/>
                      <w:sz w:val="20"/>
                      <w:szCs w:val="20"/>
                    </w:rPr>
                    <w:t xml:space="preserve"> o titulado en</w:t>
                  </w:r>
                  <w:r w:rsidR="003F33CD" w:rsidRPr="2503670C">
                    <w:rPr>
                      <w:rFonts w:ascii="Arial" w:hAnsi="Arial" w:cs="Arial"/>
                      <w:sz w:val="20"/>
                      <w:szCs w:val="20"/>
                    </w:rPr>
                    <w:t xml:space="preserve"> ciencias</w:t>
                  </w:r>
                  <w:r w:rsidR="73DFF9FA" w:rsidRPr="2503670C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E86685">
                    <w:rPr>
                      <w:rFonts w:ascii="Arial" w:hAnsi="Arial" w:cs="Arial"/>
                      <w:sz w:val="20"/>
                      <w:szCs w:val="20"/>
                    </w:rPr>
                    <w:t>de la Computación, Sistemas de Informaci</w:t>
                  </w:r>
                  <w:r w:rsidR="002B503C">
                    <w:rPr>
                      <w:rFonts w:ascii="Arial" w:hAnsi="Arial" w:cs="Arial"/>
                      <w:sz w:val="20"/>
                      <w:szCs w:val="20"/>
                    </w:rPr>
                    <w:t>ón, carreras informáticas</w:t>
                  </w:r>
                  <w:r w:rsidR="73DFF9FA" w:rsidRPr="2503670C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2503670C">
                    <w:rPr>
                      <w:rFonts w:ascii="Arial" w:hAnsi="Arial" w:cs="Arial"/>
                      <w:sz w:val="20"/>
                      <w:szCs w:val="20"/>
                    </w:rPr>
                    <w:t xml:space="preserve">o </w:t>
                  </w:r>
                  <w:r w:rsidR="00E86685">
                    <w:rPr>
                      <w:rFonts w:ascii="Arial" w:hAnsi="Arial" w:cs="Arial"/>
                      <w:sz w:val="20"/>
                      <w:szCs w:val="20"/>
                    </w:rPr>
                    <w:t xml:space="preserve">cualquier </w:t>
                  </w:r>
                  <w:r w:rsidRPr="2503670C">
                    <w:rPr>
                      <w:rFonts w:ascii="Arial" w:hAnsi="Arial" w:cs="Arial"/>
                      <w:sz w:val="20"/>
                      <w:szCs w:val="20"/>
                    </w:rPr>
                    <w:t>carrera</w:t>
                  </w:r>
                  <w:r w:rsidR="00E86685">
                    <w:rPr>
                      <w:rFonts w:ascii="Arial" w:hAnsi="Arial" w:cs="Arial"/>
                      <w:sz w:val="20"/>
                      <w:szCs w:val="20"/>
                    </w:rPr>
                    <w:t xml:space="preserve"> con experiencias</w:t>
                  </w:r>
                  <w:r w:rsidRPr="2503670C">
                    <w:rPr>
                      <w:rFonts w:ascii="Arial" w:hAnsi="Arial" w:cs="Arial"/>
                      <w:sz w:val="20"/>
                      <w:szCs w:val="20"/>
                    </w:rPr>
                    <w:t xml:space="preserve"> afines al objeto de la convocatoria</w:t>
                  </w:r>
                </w:p>
              </w:tc>
              <w:tc>
                <w:tcPr>
                  <w:tcW w:w="5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64F9D01F" w14:textId="77777777" w:rsidR="008D29C6" w:rsidRPr="0007200F" w:rsidRDefault="008D29C6" w:rsidP="008D29C6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8D29C6" w:rsidRPr="0007200F" w14:paraId="284488CA" w14:textId="77777777" w:rsidTr="59DEA6F9">
              <w:trPr>
                <w:trHeight w:val="163"/>
              </w:trPr>
              <w:tc>
                <w:tcPr>
                  <w:tcW w:w="42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60CBE9" w14:textId="77777777" w:rsidR="008D29C6" w:rsidRPr="0007200F" w:rsidRDefault="008D29C6" w:rsidP="008D29C6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ind w:left="200" w:hanging="142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Grado académico obtenido</w:t>
                  </w:r>
                </w:p>
              </w:tc>
              <w:tc>
                <w:tcPr>
                  <w:tcW w:w="5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1D7B8FB3" w14:textId="77777777" w:rsidR="008D29C6" w:rsidRPr="0007200F" w:rsidRDefault="008D29C6" w:rsidP="008D29C6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8D29C6" w:rsidRPr="0007200F" w14:paraId="70934C7B" w14:textId="77777777" w:rsidTr="59DEA6F9">
              <w:trPr>
                <w:trHeight w:val="163"/>
              </w:trPr>
              <w:tc>
                <w:tcPr>
                  <w:tcW w:w="42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408127" w14:textId="77777777" w:rsidR="008D29C6" w:rsidRPr="0007200F" w:rsidRDefault="008D29C6" w:rsidP="008D29C6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ind w:left="200" w:hanging="142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  <w:t>Universidad que expidió el título</w:t>
                  </w:r>
                </w:p>
              </w:tc>
              <w:tc>
                <w:tcPr>
                  <w:tcW w:w="5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0DA791DC" w14:textId="77777777" w:rsidR="008D29C6" w:rsidRPr="0007200F" w:rsidRDefault="008D29C6" w:rsidP="008D29C6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8D29C6" w:rsidRPr="0007200F" w14:paraId="3DCCB539" w14:textId="77777777" w:rsidTr="59DEA6F9">
              <w:trPr>
                <w:trHeight w:val="163"/>
              </w:trPr>
              <w:tc>
                <w:tcPr>
                  <w:tcW w:w="42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EA074A" w14:textId="77777777" w:rsidR="008D29C6" w:rsidRPr="0007200F" w:rsidRDefault="008D29C6" w:rsidP="008D29C6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ind w:left="200" w:hanging="142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</w:rPr>
                    <w:t>Fecha de obtención del título profesional</w:t>
                  </w:r>
                </w:p>
              </w:tc>
              <w:tc>
                <w:tcPr>
                  <w:tcW w:w="5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6267E6B" w14:textId="77777777" w:rsidR="008D29C6" w:rsidRPr="0007200F" w:rsidRDefault="008D29C6" w:rsidP="008D29C6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8D29C6" w:rsidRPr="0007200F" w14:paraId="0851DCF4" w14:textId="77777777" w:rsidTr="59DEA6F9">
              <w:trPr>
                <w:trHeight w:val="163"/>
              </w:trPr>
              <w:tc>
                <w:tcPr>
                  <w:tcW w:w="42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512A57" w14:textId="6D863500" w:rsidR="008D29C6" w:rsidRPr="0007200F" w:rsidRDefault="008D29C6" w:rsidP="008D29C6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ind w:left="200" w:hanging="142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2503670C">
                    <w:rPr>
                      <w:rFonts w:ascii="Arial" w:hAnsi="Arial" w:cs="Arial"/>
                      <w:sz w:val="20"/>
                      <w:szCs w:val="20"/>
                    </w:rPr>
                    <w:t xml:space="preserve">Estudios de maestría o posgrado (indicar especialidad y universidad que expidió el título y fecha de obtención </w:t>
                  </w:r>
                  <w:r w:rsidR="003F33CD" w:rsidRPr="2503670C">
                    <w:rPr>
                      <w:rFonts w:ascii="Arial" w:hAnsi="Arial" w:cs="Arial"/>
                      <w:sz w:val="20"/>
                      <w:szCs w:val="20"/>
                    </w:rPr>
                    <w:t>de este</w:t>
                  </w:r>
                  <w:r w:rsidRPr="2503670C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5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51D23541" w14:textId="77777777" w:rsidR="008D29C6" w:rsidRPr="0007200F" w:rsidRDefault="008D29C6" w:rsidP="008D29C6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8D29C6" w:rsidRPr="0007200F" w14:paraId="0E5FE209" w14:textId="77777777" w:rsidTr="59DEA6F9">
              <w:trPr>
                <w:trHeight w:val="191"/>
              </w:trPr>
              <w:tc>
                <w:tcPr>
                  <w:tcW w:w="42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96240E" w14:textId="77777777" w:rsidR="008D29C6" w:rsidRPr="0007200F" w:rsidRDefault="008D29C6" w:rsidP="008D29C6">
                  <w:pPr>
                    <w:spacing w:after="0" w:line="240" w:lineRule="auto"/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  <w:t>De ser el caso indicar especializaciones</w:t>
                  </w:r>
                </w:p>
              </w:tc>
              <w:tc>
                <w:tcPr>
                  <w:tcW w:w="5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65F1F564" w14:textId="77777777" w:rsidR="008D29C6" w:rsidRPr="0007200F" w:rsidRDefault="008D29C6" w:rsidP="008D29C6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8D29C6" w:rsidRPr="0007200F" w14:paraId="301F424F" w14:textId="77777777" w:rsidTr="00AF26F7">
              <w:trPr>
                <w:trHeight w:val="548"/>
              </w:trPr>
              <w:tc>
                <w:tcPr>
                  <w:tcW w:w="9313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2E213BDC" w14:textId="14DA837A" w:rsidR="0053445B" w:rsidRPr="0053445B" w:rsidRDefault="0053445B" w:rsidP="0053445B">
                  <w:pPr>
                    <w:spacing w:after="0" w:line="240" w:lineRule="auto"/>
                    <w:ind w:left="338" w:hanging="283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53445B">
                    <w:rPr>
                      <w:rFonts w:ascii="Arial" w:hAnsi="Arial" w:cs="Arial"/>
                      <w:b/>
                      <w:sz w:val="20"/>
                      <w:szCs w:val="20"/>
                    </w:rPr>
                    <w:t>•</w:t>
                  </w:r>
                  <w:r w:rsidRPr="0053445B">
                    <w:rPr>
                      <w:rFonts w:ascii="Arial" w:hAnsi="Arial" w:cs="Arial"/>
                      <w:b/>
                      <w:sz w:val="20"/>
                      <w:szCs w:val="20"/>
                    </w:rPr>
                    <w:tab/>
                  </w:r>
                  <w:r w:rsidRPr="0053445B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Título universitario en ciencias humanas/sociales/políticas, derecho, demografía, estudios del desarrollo u otro tema similar. Preferible, maestría o </w:t>
                  </w:r>
                  <w:r w:rsidR="009A3325">
                    <w:rPr>
                      <w:rFonts w:ascii="Arial" w:hAnsi="Arial" w:cs="Arial"/>
                      <w:bCs/>
                      <w:sz w:val="20"/>
                      <w:szCs w:val="20"/>
                    </w:rPr>
                    <w:t>certifica</w:t>
                  </w:r>
                  <w:r w:rsidR="00C72329">
                    <w:rPr>
                      <w:rFonts w:ascii="Arial" w:hAnsi="Arial" w:cs="Arial"/>
                      <w:bCs/>
                      <w:sz w:val="20"/>
                      <w:szCs w:val="20"/>
                    </w:rPr>
                    <w:t>ciones en metodologías de levantamiento de procesos</w:t>
                  </w:r>
                  <w:r w:rsidRPr="0053445B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. </w:t>
                  </w:r>
                </w:p>
                <w:p w14:paraId="4C022DBB" w14:textId="38DD97D4" w:rsidR="0053445B" w:rsidRPr="0053445B" w:rsidRDefault="7C6B91C7" w:rsidP="2503670C">
                  <w:pPr>
                    <w:spacing w:after="0" w:line="240" w:lineRule="auto"/>
                    <w:ind w:left="338" w:hanging="283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2503670C">
                    <w:rPr>
                      <w:rFonts w:ascii="Arial" w:hAnsi="Arial" w:cs="Arial"/>
                      <w:sz w:val="20"/>
                      <w:szCs w:val="20"/>
                    </w:rPr>
                    <w:t>•</w:t>
                  </w:r>
                  <w:r w:rsidR="0053445B">
                    <w:tab/>
                  </w:r>
                  <w:r w:rsidRPr="2503670C">
                    <w:rPr>
                      <w:rFonts w:ascii="Arial" w:hAnsi="Arial" w:cs="Arial"/>
                      <w:sz w:val="20"/>
                      <w:szCs w:val="20"/>
                    </w:rPr>
                    <w:t xml:space="preserve">Mínimo </w:t>
                  </w:r>
                  <w:r w:rsidR="00A86E75">
                    <w:rPr>
                      <w:rFonts w:ascii="Arial" w:hAnsi="Arial" w:cs="Arial"/>
                      <w:sz w:val="20"/>
                      <w:szCs w:val="20"/>
                    </w:rPr>
                    <w:t xml:space="preserve">cinco </w:t>
                  </w:r>
                  <w:r w:rsidR="00A86E75" w:rsidRPr="2503670C">
                    <w:rPr>
                      <w:rFonts w:ascii="Arial" w:hAnsi="Arial" w:cs="Arial"/>
                      <w:sz w:val="20"/>
                      <w:szCs w:val="20"/>
                    </w:rPr>
                    <w:t>(</w:t>
                  </w:r>
                  <w:r w:rsidR="00AD2A78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  <w:r w:rsidRPr="2503670C">
                    <w:rPr>
                      <w:rFonts w:ascii="Arial" w:hAnsi="Arial" w:cs="Arial"/>
                      <w:sz w:val="20"/>
                      <w:szCs w:val="20"/>
                    </w:rPr>
                    <w:t xml:space="preserve">) años de experiencia laboral en </w:t>
                  </w:r>
                  <w:r w:rsidR="00A86E75">
                    <w:rPr>
                      <w:rFonts w:ascii="Arial" w:hAnsi="Arial" w:cs="Arial"/>
                      <w:sz w:val="20"/>
                      <w:szCs w:val="20"/>
                    </w:rPr>
                    <w:t>levantamiento, mapeo y automatización de procesos</w:t>
                  </w:r>
                  <w:r w:rsidRPr="2503670C">
                    <w:rPr>
                      <w:rFonts w:ascii="Arial" w:hAnsi="Arial" w:cs="Arial"/>
                      <w:sz w:val="20"/>
                      <w:szCs w:val="20"/>
                    </w:rPr>
                    <w:t xml:space="preserve">. </w:t>
                  </w:r>
                </w:p>
                <w:p w14:paraId="64094CC0" w14:textId="10ED225F" w:rsidR="0053445B" w:rsidRPr="00A86E75" w:rsidRDefault="7C6B91C7" w:rsidP="00A86E75">
                  <w:pPr>
                    <w:spacing w:after="0" w:line="240" w:lineRule="auto"/>
                    <w:ind w:left="338" w:hanging="283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2503670C">
                    <w:rPr>
                      <w:rFonts w:ascii="Arial" w:hAnsi="Arial" w:cs="Arial"/>
                      <w:sz w:val="20"/>
                      <w:szCs w:val="20"/>
                    </w:rPr>
                    <w:t>•</w:t>
                  </w:r>
                  <w:r w:rsidR="0053445B">
                    <w:tab/>
                  </w:r>
                  <w:r w:rsidR="2078FF4B" w:rsidRPr="2503670C">
                    <w:rPr>
                      <w:rFonts w:ascii="Arial" w:hAnsi="Arial" w:cs="Arial"/>
                      <w:sz w:val="20"/>
                      <w:szCs w:val="20"/>
                    </w:rPr>
                    <w:t xml:space="preserve">Experiencia </w:t>
                  </w:r>
                  <w:r w:rsidRPr="2503670C">
                    <w:rPr>
                      <w:rFonts w:ascii="Arial" w:hAnsi="Arial" w:cs="Arial"/>
                      <w:sz w:val="20"/>
                      <w:szCs w:val="20"/>
                    </w:rPr>
                    <w:t>de trabajo en situaciones de desplazamiento interno, violencia, derechos humanos y/o con grupos vulnerables será considerado una ventaja.</w:t>
                  </w:r>
                  <w:r w:rsidR="0053445B" w:rsidRPr="0053445B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 </w:t>
                  </w:r>
                </w:p>
                <w:p w14:paraId="1514BB4D" w14:textId="083CB7E4" w:rsidR="0053445B" w:rsidRPr="0053445B" w:rsidRDefault="0053445B" w:rsidP="00B44009">
                  <w:pPr>
                    <w:spacing w:after="0" w:line="240" w:lineRule="auto"/>
                    <w:ind w:left="338" w:hanging="283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53445B">
                    <w:rPr>
                      <w:rFonts w:ascii="Arial" w:hAnsi="Arial" w:cs="Arial"/>
                      <w:bCs/>
                      <w:sz w:val="20"/>
                      <w:szCs w:val="20"/>
                    </w:rPr>
                    <w:t>•</w:t>
                  </w:r>
                  <w:r w:rsidRPr="0053445B">
                    <w:rPr>
                      <w:rFonts w:ascii="Arial" w:hAnsi="Arial" w:cs="Arial"/>
                      <w:bCs/>
                      <w:sz w:val="20"/>
                      <w:szCs w:val="20"/>
                    </w:rPr>
                    <w:tab/>
                    <w:t xml:space="preserve">Excelentes habilidades analíticas y capacidad para entender y </w:t>
                  </w:r>
                  <w:r w:rsidR="00A86E75">
                    <w:rPr>
                      <w:rFonts w:ascii="Arial" w:hAnsi="Arial" w:cs="Arial"/>
                      <w:bCs/>
                      <w:sz w:val="20"/>
                      <w:szCs w:val="20"/>
                    </w:rPr>
                    <w:t>marcos legales o regulatorios</w:t>
                  </w:r>
                  <w:r w:rsidRPr="0053445B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. </w:t>
                  </w:r>
                </w:p>
                <w:p w14:paraId="5762240E" w14:textId="77777777" w:rsidR="0053445B" w:rsidRPr="0053445B" w:rsidRDefault="0053445B" w:rsidP="0053445B">
                  <w:pPr>
                    <w:spacing w:after="0" w:line="240" w:lineRule="auto"/>
                    <w:ind w:left="338" w:hanging="283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53445B">
                    <w:rPr>
                      <w:rFonts w:ascii="Arial" w:hAnsi="Arial" w:cs="Arial"/>
                      <w:bCs/>
                      <w:sz w:val="20"/>
                      <w:szCs w:val="20"/>
                    </w:rPr>
                    <w:t>•</w:t>
                  </w:r>
                  <w:r w:rsidRPr="0053445B">
                    <w:rPr>
                      <w:rFonts w:ascii="Arial" w:hAnsi="Arial" w:cs="Arial"/>
                      <w:bCs/>
                      <w:sz w:val="20"/>
                      <w:szCs w:val="20"/>
                    </w:rPr>
                    <w:tab/>
                    <w:t>Excelentes habilidades de redacción en español y excelentes habilidades organizacionales y de gestión.</w:t>
                  </w:r>
                </w:p>
                <w:p w14:paraId="29F169CA" w14:textId="77777777" w:rsidR="008D29C6" w:rsidRDefault="0053445B" w:rsidP="0053445B">
                  <w:pPr>
                    <w:spacing w:after="0" w:line="240" w:lineRule="auto"/>
                    <w:ind w:left="338" w:hanging="283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53445B">
                    <w:rPr>
                      <w:rFonts w:ascii="Arial" w:hAnsi="Arial" w:cs="Arial"/>
                      <w:bCs/>
                      <w:sz w:val="20"/>
                      <w:szCs w:val="20"/>
                    </w:rPr>
                    <w:t>•</w:t>
                  </w:r>
                  <w:r w:rsidRPr="0053445B">
                    <w:rPr>
                      <w:rFonts w:ascii="Arial" w:hAnsi="Arial" w:cs="Arial"/>
                      <w:bCs/>
                      <w:sz w:val="20"/>
                      <w:szCs w:val="20"/>
                    </w:rPr>
                    <w:tab/>
                    <w:t>Con experiencia en temas relevantes y comprensión del contexto/cultura local</w:t>
                  </w:r>
                  <w:r w:rsidRPr="0053445B">
                    <w:rPr>
                      <w:rFonts w:ascii="Arial" w:hAnsi="Arial" w:cs="Arial"/>
                      <w:b/>
                      <w:sz w:val="20"/>
                      <w:szCs w:val="20"/>
                    </w:rPr>
                    <w:t>.</w:t>
                  </w:r>
                </w:p>
                <w:p w14:paraId="38D074D8" w14:textId="6B0E17EE" w:rsidR="0053445B" w:rsidRPr="0007200F" w:rsidRDefault="0053445B" w:rsidP="0053445B">
                  <w:pPr>
                    <w:spacing w:after="0" w:line="240" w:lineRule="auto"/>
                    <w:ind w:left="338" w:hanging="283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8D29C6" w:rsidRPr="0007200F" w14:paraId="7AF70626" w14:textId="77777777" w:rsidTr="00AF26F7">
              <w:trPr>
                <w:trHeight w:val="480"/>
              </w:trPr>
              <w:tc>
                <w:tcPr>
                  <w:tcW w:w="42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A3FA13F" w14:textId="77777777" w:rsidR="008D29C6" w:rsidRPr="0007200F" w:rsidRDefault="008D29C6" w:rsidP="59DEA6F9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" w:eastAsia="zh-CN"/>
                    </w:rPr>
                  </w:pPr>
                  <w:r w:rsidRPr="59DEA6F9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" w:eastAsia="zh-CN"/>
                    </w:rPr>
                    <w:t xml:space="preserve">Experiencia </w:t>
                  </w:r>
                  <w:proofErr w:type="spellStart"/>
                  <w:r w:rsidRPr="59DEA6F9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" w:eastAsia="zh-CN"/>
                    </w:rPr>
                    <w:t>Nº</w:t>
                  </w:r>
                  <w:proofErr w:type="spellEnd"/>
                  <w:r w:rsidRPr="59DEA6F9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" w:eastAsia="zh-CN"/>
                    </w:rPr>
                    <w:t xml:space="preserve"> </w:t>
                  </w:r>
                </w:p>
                <w:p w14:paraId="3619D1D8" w14:textId="77777777" w:rsidR="008D29C6" w:rsidRPr="0007200F" w:rsidRDefault="008D29C6" w:rsidP="008D29C6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17940AC9" w14:textId="77777777" w:rsidR="008D29C6" w:rsidRPr="0007200F" w:rsidRDefault="008D29C6" w:rsidP="008D29C6">
                  <w:pPr>
                    <w:spacing w:after="0" w:line="240" w:lineRule="auto"/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  <w:t>Nombre del proyecto:</w:t>
                  </w:r>
                </w:p>
                <w:p w14:paraId="256E8728" w14:textId="510B640F" w:rsidR="008D29C6" w:rsidRPr="0007200F" w:rsidRDefault="003B7CC3" w:rsidP="008D29C6">
                  <w:pPr>
                    <w:spacing w:after="0" w:line="240" w:lineRule="auto"/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  <w:t>Cargo desempeñado</w:t>
                  </w:r>
                  <w:r w:rsidR="008D29C6" w:rsidRPr="0007200F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  <w:t>:</w:t>
                  </w:r>
                </w:p>
                <w:p w14:paraId="1C43BD9C" w14:textId="77777777" w:rsidR="008D29C6" w:rsidRPr="0007200F" w:rsidRDefault="008D29C6" w:rsidP="59DEA6F9">
                  <w:pPr>
                    <w:spacing w:after="0" w:line="240" w:lineRule="auto"/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"/>
                    </w:rPr>
                  </w:pPr>
                  <w:r w:rsidRPr="59DEA6F9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"/>
                    </w:rPr>
                    <w:t xml:space="preserve">Periodo comprendido: </w:t>
                  </w:r>
                  <w:proofErr w:type="gramStart"/>
                  <w:r w:rsidRPr="59DEA6F9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"/>
                    </w:rPr>
                    <w:t>Desde….</w:t>
                  </w:r>
                  <w:proofErr w:type="gramEnd"/>
                  <w:r w:rsidRPr="59DEA6F9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"/>
                    </w:rPr>
                    <w:t>hasta….</w:t>
                  </w:r>
                </w:p>
                <w:p w14:paraId="6DCDC65C" w14:textId="77777777" w:rsidR="008D29C6" w:rsidRPr="0007200F" w:rsidRDefault="008D29C6" w:rsidP="008D29C6">
                  <w:pPr>
                    <w:spacing w:after="0" w:line="240" w:lineRule="auto"/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  <w:t>Nombre del cliente:</w:t>
                  </w:r>
                </w:p>
                <w:p w14:paraId="0A3FBC93" w14:textId="77777777" w:rsidR="008D29C6" w:rsidRPr="0007200F" w:rsidRDefault="008D29C6" w:rsidP="008D29C6">
                  <w:pPr>
                    <w:spacing w:after="0" w:line="240" w:lineRule="auto"/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  <w:t>Periodo de ejecución:</w:t>
                  </w:r>
                </w:p>
                <w:p w14:paraId="4A31FE56" w14:textId="77777777" w:rsidR="008D29C6" w:rsidRPr="0007200F" w:rsidRDefault="008D29C6" w:rsidP="008D29C6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7200F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  <w:t>Información de contacto – Dirección; teléfono; Correo electrónico; etc.</w:t>
                  </w:r>
                </w:p>
              </w:tc>
            </w:tr>
            <w:tr w:rsidR="008D29C6" w:rsidRPr="0007200F" w14:paraId="3444BB77" w14:textId="77777777" w:rsidTr="59DEA6F9">
              <w:trPr>
                <w:trHeight w:val="480"/>
              </w:trPr>
              <w:tc>
                <w:tcPr>
                  <w:tcW w:w="42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B3E8FF" w14:textId="77777777" w:rsidR="008D29C6" w:rsidRPr="0007200F" w:rsidRDefault="008D29C6" w:rsidP="59DEA6F9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" w:eastAsia="zh-CN"/>
                    </w:rPr>
                  </w:pPr>
                  <w:r w:rsidRPr="59DEA6F9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" w:eastAsia="zh-CN"/>
                    </w:rPr>
                    <w:t xml:space="preserve">Experiencia </w:t>
                  </w:r>
                  <w:proofErr w:type="spellStart"/>
                  <w:r w:rsidRPr="59DEA6F9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" w:eastAsia="zh-CN"/>
                    </w:rPr>
                    <w:t>Nº</w:t>
                  </w:r>
                  <w:proofErr w:type="spellEnd"/>
                  <w:r w:rsidRPr="59DEA6F9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" w:eastAsia="zh-CN"/>
                    </w:rPr>
                    <w:t xml:space="preserve"> </w:t>
                  </w:r>
                </w:p>
                <w:p w14:paraId="1DFE6EF5" w14:textId="77777777" w:rsidR="008D29C6" w:rsidRPr="0007200F" w:rsidRDefault="008D29C6" w:rsidP="008D29C6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_tradnl" w:eastAsia="zh-CN"/>
                    </w:rPr>
                  </w:pPr>
                </w:p>
                <w:p w14:paraId="44F36B45" w14:textId="206D485F" w:rsidR="008D29C6" w:rsidRPr="0007200F" w:rsidRDefault="008D29C6" w:rsidP="2503670C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" w:eastAsia="zh-CN"/>
                    </w:rPr>
                  </w:pPr>
                  <w:r w:rsidRPr="2503670C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" w:eastAsia="zh-CN"/>
                    </w:rPr>
                    <w:t xml:space="preserve">Agregar </w:t>
                  </w:r>
                  <w:r w:rsidR="3FAC965F" w:rsidRPr="2503670C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" w:eastAsia="zh-CN"/>
                    </w:rPr>
                    <w:t>más</w:t>
                  </w:r>
                  <w:r w:rsidRPr="2503670C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ES" w:eastAsia="zh-CN"/>
                    </w:rPr>
                    <w:t xml:space="preserve"> campos de ser necesarios</w:t>
                  </w:r>
                </w:p>
              </w:tc>
              <w:tc>
                <w:tcPr>
                  <w:tcW w:w="5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49670DBB" w14:textId="77777777" w:rsidR="008D29C6" w:rsidRPr="0007200F" w:rsidRDefault="008D29C6" w:rsidP="008D29C6">
                  <w:pPr>
                    <w:spacing w:after="0" w:line="240" w:lineRule="auto"/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  <w:t>Nombre del proyecto:</w:t>
                  </w:r>
                </w:p>
                <w:p w14:paraId="1186ACB5" w14:textId="3272B232" w:rsidR="008D29C6" w:rsidRPr="0007200F" w:rsidRDefault="00B44E70" w:rsidP="008D29C6">
                  <w:pPr>
                    <w:spacing w:after="0" w:line="240" w:lineRule="auto"/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  <w:t>Cargo desempeñado</w:t>
                  </w:r>
                  <w:r w:rsidR="008D29C6" w:rsidRPr="0007200F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  <w:t>:</w:t>
                  </w:r>
                </w:p>
                <w:p w14:paraId="769C5333" w14:textId="3642FAEB" w:rsidR="008D29C6" w:rsidRPr="0007200F" w:rsidRDefault="008D29C6" w:rsidP="008D29C6">
                  <w:pPr>
                    <w:spacing w:after="0" w:line="240" w:lineRule="auto"/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  <w:t xml:space="preserve">Periodo comprendido: </w:t>
                  </w:r>
                  <w:r w:rsidR="00B44E70" w:rsidRPr="0007200F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  <w:t>Desde…</w:t>
                  </w:r>
                  <w:r w:rsidRPr="0007200F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  <w:t>hasta….</w:t>
                  </w:r>
                </w:p>
                <w:p w14:paraId="6630B540" w14:textId="77777777" w:rsidR="008D29C6" w:rsidRPr="0007200F" w:rsidRDefault="008D29C6" w:rsidP="008D29C6">
                  <w:pPr>
                    <w:spacing w:after="0" w:line="240" w:lineRule="auto"/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  <w:t>Nombre del cliente:</w:t>
                  </w:r>
                </w:p>
                <w:p w14:paraId="75A63D7A" w14:textId="77777777" w:rsidR="008D29C6" w:rsidRPr="0007200F" w:rsidRDefault="008D29C6" w:rsidP="008D29C6">
                  <w:pPr>
                    <w:spacing w:after="0" w:line="240" w:lineRule="auto"/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07200F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  <w:t>Periodo de ejecución:</w:t>
                  </w:r>
                </w:p>
                <w:p w14:paraId="05915A60" w14:textId="77777777" w:rsidR="008D29C6" w:rsidRPr="0007200F" w:rsidRDefault="008D29C6" w:rsidP="008D29C6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7200F">
                    <w:rPr>
                      <w:rFonts w:ascii="Arial" w:hAnsi="Arial" w:cs="Arial"/>
                      <w:i/>
                      <w:iCs/>
                      <w:sz w:val="20"/>
                      <w:szCs w:val="20"/>
                      <w:lang w:val="es-ES_tradnl"/>
                    </w:rPr>
                    <w:t>Información de contacto – Dirección; teléfono; Correo electrónico; etc.</w:t>
                  </w:r>
                </w:p>
              </w:tc>
            </w:tr>
          </w:tbl>
          <w:p w14:paraId="0551F492" w14:textId="77777777" w:rsidR="008D29C6" w:rsidRPr="0007200F" w:rsidRDefault="008D29C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D1BF05" w14:textId="77777777" w:rsidR="00E116C8" w:rsidRPr="0007200F" w:rsidRDefault="00E116C8" w:rsidP="00B172E2">
            <w:pPr>
              <w:pStyle w:val="BodyText2"/>
              <w:spacing w:after="0" w:line="24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</w:tbl>
    <w:tbl>
      <w:tblPr>
        <w:tblpPr w:leftFromText="187" w:rightFromText="187" w:vertAnchor="text" w:horzAnchor="margin" w:tblpY="390"/>
        <w:tblW w:w="9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329"/>
      </w:tblGrid>
      <w:tr w:rsidR="00E116C8" w:rsidRPr="0007200F" w14:paraId="79D1BF0F" w14:textId="77777777" w:rsidTr="2503670C">
        <w:tc>
          <w:tcPr>
            <w:tcW w:w="9329" w:type="dxa"/>
          </w:tcPr>
          <w:p w14:paraId="49D2569B" w14:textId="77777777" w:rsidR="00E116C8" w:rsidRDefault="00E116C8" w:rsidP="00B172E2">
            <w:pPr>
              <w:pStyle w:val="Heading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0C0C0"/>
              <w:tabs>
                <w:tab w:val="center" w:pos="4559"/>
                <w:tab w:val="left" w:pos="6031"/>
              </w:tabs>
              <w:rPr>
                <w:rFonts w:ascii="Arial" w:hAnsi="Arial" w:cs="Arial"/>
                <w:b/>
                <w:sz w:val="24"/>
                <w:szCs w:val="24"/>
                <w:lang w:val="es-ES_tradnl"/>
              </w:rPr>
            </w:pPr>
            <w:r w:rsidRPr="0007200F">
              <w:rPr>
                <w:rFonts w:ascii="Arial" w:hAnsi="Arial" w:cs="Arial"/>
                <w:b/>
                <w:sz w:val="24"/>
                <w:szCs w:val="24"/>
                <w:lang w:val="es-ES_tradnl"/>
              </w:rPr>
              <w:lastRenderedPageBreak/>
              <w:t>SECCIÓN 3</w:t>
            </w:r>
            <w:r w:rsidR="00EA430A" w:rsidRPr="0007200F">
              <w:rPr>
                <w:rFonts w:ascii="Arial" w:hAnsi="Arial" w:cs="Arial"/>
                <w:b/>
                <w:sz w:val="24"/>
                <w:szCs w:val="24"/>
                <w:lang w:val="es-ES_tradnl"/>
              </w:rPr>
              <w:t xml:space="preserve">: </w:t>
            </w:r>
            <w:r w:rsidR="00EA430A" w:rsidRPr="0007200F">
              <w:rPr>
                <w:rFonts w:ascii="Arial" w:hAnsi="Arial" w:cs="Arial"/>
                <w:b/>
                <w:sz w:val="24"/>
                <w:szCs w:val="24"/>
              </w:rPr>
              <w:t>COMPRENSIÓN</w:t>
            </w:r>
            <w:r w:rsidR="00EA430A" w:rsidRPr="0007200F">
              <w:rPr>
                <w:rFonts w:ascii="Arial" w:hAnsi="Arial" w:cs="Arial"/>
                <w:b/>
                <w:sz w:val="24"/>
                <w:szCs w:val="24"/>
                <w:lang w:val="es-ES_tradnl"/>
              </w:rPr>
              <w:t xml:space="preserve"> DE LOS REQUISITOS PARA LOS SERVICIOS, ENFOQUE PROPUESTO, SOLUCIONES, METODOLOGÍA Y PRODUCTOS </w:t>
            </w:r>
            <w:r w:rsidRPr="0007200F">
              <w:rPr>
                <w:rFonts w:ascii="Arial" w:hAnsi="Arial" w:cs="Arial"/>
                <w:b/>
                <w:sz w:val="24"/>
                <w:szCs w:val="24"/>
                <w:lang w:val="es-ES_tradnl"/>
              </w:rPr>
              <w:tab/>
            </w:r>
          </w:p>
          <w:p w14:paraId="79D1BF0E" w14:textId="77777777" w:rsidR="00F64CE6" w:rsidRPr="00F64CE6" w:rsidRDefault="00F64CE6" w:rsidP="00F64CE6">
            <w:pPr>
              <w:rPr>
                <w:lang w:val="es-ES_tradnl"/>
              </w:rPr>
            </w:pPr>
          </w:p>
        </w:tc>
      </w:tr>
      <w:tr w:rsidR="00E116C8" w:rsidRPr="0007200F" w14:paraId="79D1BF6C" w14:textId="77777777" w:rsidTr="2503670C">
        <w:trPr>
          <w:trHeight w:val="413"/>
        </w:trPr>
        <w:tc>
          <w:tcPr>
            <w:tcW w:w="9329" w:type="dxa"/>
          </w:tcPr>
          <w:p w14:paraId="79D1BF10" w14:textId="5BC286A5" w:rsidR="00E116C8" w:rsidRPr="0007200F" w:rsidRDefault="00BF5D43" w:rsidP="00BF5D43">
            <w:pPr>
              <w:pStyle w:val="BodyText2"/>
              <w:numPr>
                <w:ilvl w:val="1"/>
                <w:numId w:val="13"/>
              </w:numPr>
              <w:spacing w:after="0" w:line="240" w:lineRule="auto"/>
              <w:jc w:val="both"/>
              <w:rPr>
                <w:rFonts w:ascii="Arial" w:hAnsi="Arial" w:cs="Arial"/>
                <w:i/>
                <w:iCs/>
                <w:color w:val="323E4F" w:themeColor="text2" w:themeShade="BF"/>
                <w:sz w:val="20"/>
                <w:szCs w:val="20"/>
                <w:lang w:val="es-ES_tradnl"/>
              </w:rPr>
            </w:pPr>
            <w:r w:rsidRPr="00E9124D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  <w:lang w:val="es-ES_tradnl"/>
              </w:rPr>
              <w:t xml:space="preserve">Comprensión de los requisitos para los servicios, enfoque propuesto, soluciones, metodología y productos: El Proponente deberá presentar un documento con la descripción y comprensión de los términos de referencia; asimismo el proponente deberá presentar una propuesta y plan de trabajo sobre los términos de </w:t>
            </w:r>
            <w:r w:rsidR="000E5303" w:rsidRPr="00E9124D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  <w:lang w:val="es-ES_tradnl"/>
              </w:rPr>
              <w:t>referencia</w:t>
            </w:r>
            <w:r w:rsidR="000E5303" w:rsidRPr="0007200F">
              <w:rPr>
                <w:rFonts w:ascii="Arial" w:hAnsi="Arial" w:cs="Arial"/>
                <w:i/>
                <w:iCs/>
                <w:color w:val="0033CC"/>
                <w:sz w:val="20"/>
                <w:szCs w:val="20"/>
                <w:lang w:val="es-ES_tradnl"/>
              </w:rPr>
              <w:t>,</w:t>
            </w:r>
          </w:p>
          <w:p w14:paraId="79D1BF11" w14:textId="77777777" w:rsidR="00E116C8" w:rsidRPr="0007200F" w:rsidRDefault="00E116C8" w:rsidP="00B172E2">
            <w:pPr>
              <w:spacing w:after="0" w:line="240" w:lineRule="auto"/>
              <w:rPr>
                <w:rFonts w:ascii="Arial" w:eastAsia="Times New Roman" w:hAnsi="Arial" w:cs="Arial"/>
                <w:i/>
                <w:color w:val="323E4F" w:themeColor="text2" w:themeShade="BF"/>
                <w:sz w:val="20"/>
                <w:szCs w:val="20"/>
                <w:lang w:val="es-ES_tradnl"/>
              </w:rPr>
            </w:pPr>
          </w:p>
          <w:p w14:paraId="1590D1AC" w14:textId="77777777" w:rsidR="0007200F" w:rsidRPr="0007200F" w:rsidRDefault="00E116C8" w:rsidP="0007200F">
            <w:pPr>
              <w:pStyle w:val="ListParagraph"/>
              <w:numPr>
                <w:ilvl w:val="2"/>
                <w:numId w:val="13"/>
              </w:numPr>
              <w:spacing w:line="240" w:lineRule="auto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</w:pP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>Enfoque del servicio o trabajo requeridos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: Sírvase proporcionar una descripción detallada de la metodología que aplicará su organización/empresa en el cumplimiento de los Términos de Referencia del proyecto, teniendo en cuenta la adecuación a las condiciones locales y el medio ambiente del proyecto</w:t>
            </w:r>
          </w:p>
          <w:p w14:paraId="79D1BF14" w14:textId="1E2F3F01" w:rsidR="00E116C8" w:rsidRPr="0007200F" w:rsidRDefault="00E116C8" w:rsidP="0007200F">
            <w:pPr>
              <w:pStyle w:val="ListParagraph"/>
              <w:numPr>
                <w:ilvl w:val="2"/>
                <w:numId w:val="13"/>
              </w:numPr>
              <w:spacing w:line="240" w:lineRule="auto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</w:pP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>2.1.1 Marco conceptual: indicar</w:t>
            </w:r>
          </w:p>
          <w:p w14:paraId="028A77CF" w14:textId="77777777" w:rsidR="00BF5D43" w:rsidRPr="0007200F" w:rsidRDefault="00BF5D43" w:rsidP="00BF5D43">
            <w:pPr>
              <w:pStyle w:val="ListParagraph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</w:pPr>
          </w:p>
          <w:p w14:paraId="79D1BF16" w14:textId="77777777" w:rsidR="00BD0F61" w:rsidRPr="0007200F" w:rsidRDefault="00BD0F61" w:rsidP="00BF5D43">
            <w:pPr>
              <w:pStyle w:val="ListParagraph"/>
              <w:numPr>
                <w:ilvl w:val="2"/>
                <w:numId w:val="13"/>
              </w:numPr>
              <w:spacing w:line="240" w:lineRule="auto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</w:pP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 xml:space="preserve">2.1.2 Estrategia para la ejecución del servicio: 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Con ello se pretende a conocer de qué manera el contratista cumplirá con los objetivos del servicio requerido en los términos de referencia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>.</w:t>
            </w:r>
          </w:p>
          <w:p w14:paraId="0238BA3A" w14:textId="0D3A9E4E" w:rsidR="00BF5D43" w:rsidRPr="0007200F" w:rsidRDefault="00E116C8" w:rsidP="2503670C">
            <w:pPr>
              <w:pStyle w:val="ListParagraph"/>
              <w:numPr>
                <w:ilvl w:val="2"/>
                <w:numId w:val="13"/>
              </w:numPr>
              <w:spacing w:line="240" w:lineRule="auto"/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0"/>
                <w:lang w:val="es-ES"/>
              </w:rPr>
            </w:pPr>
            <w:r>
              <w:br/>
            </w:r>
            <w:r w:rsidRPr="2503670C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0"/>
                <w:u w:val="single"/>
                <w:lang w:val="es-ES"/>
              </w:rPr>
              <w:t xml:space="preserve">2.2. </w:t>
            </w:r>
            <w:r w:rsidR="00EA430A" w:rsidRPr="2503670C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0"/>
                <w:u w:val="single"/>
                <w:lang w:val="es-ES"/>
              </w:rPr>
              <w:t xml:space="preserve">Desarrollo de actividades y </w:t>
            </w:r>
            <w:proofErr w:type="spellStart"/>
            <w:r w:rsidR="00EA430A" w:rsidRPr="2503670C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0"/>
                <w:u w:val="single"/>
                <w:lang w:val="es-ES"/>
              </w:rPr>
              <w:t>sub</w:t>
            </w:r>
            <w:r w:rsidR="78799EFE" w:rsidRPr="2503670C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0"/>
                <w:u w:val="single"/>
                <w:lang w:val="es-ES"/>
              </w:rPr>
              <w:t>-</w:t>
            </w:r>
            <w:r w:rsidR="00EA430A" w:rsidRPr="2503670C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0"/>
                <w:u w:val="single"/>
                <w:lang w:val="es-ES"/>
              </w:rPr>
              <w:t>actividades</w:t>
            </w:r>
            <w:proofErr w:type="spellEnd"/>
            <w:r w:rsidR="00EA430A" w:rsidRPr="2503670C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0"/>
                <w:u w:val="single"/>
                <w:lang w:val="es-ES"/>
              </w:rPr>
              <w:t xml:space="preserve"> propuestas</w:t>
            </w:r>
            <w:r w:rsidRPr="2503670C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0"/>
                <w:lang w:val="es-ES"/>
              </w:rPr>
              <w:t xml:space="preserve">: La metodología también incluirá detalles </w:t>
            </w:r>
            <w:r w:rsidR="78799EFE" w:rsidRPr="2503670C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0"/>
                <w:lang w:val="es-ES"/>
              </w:rPr>
              <w:t xml:space="preserve">para el desarrollo de las actividades y </w:t>
            </w:r>
            <w:proofErr w:type="spellStart"/>
            <w:r w:rsidR="78799EFE" w:rsidRPr="2503670C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0"/>
                <w:lang w:val="es-ES"/>
              </w:rPr>
              <w:t>sub-actividades</w:t>
            </w:r>
            <w:proofErr w:type="spellEnd"/>
            <w:r w:rsidR="78799EFE" w:rsidRPr="2503670C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0"/>
                <w:lang w:val="es-ES"/>
              </w:rPr>
              <w:t xml:space="preserve"> propuestas además deberá indicar en el despliegue de casa </w:t>
            </w:r>
            <w:proofErr w:type="spellStart"/>
            <w:r w:rsidR="18E263C2" w:rsidRPr="2503670C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0"/>
                <w:lang w:val="es-ES"/>
              </w:rPr>
              <w:t>sub-actividad</w:t>
            </w:r>
            <w:proofErr w:type="spellEnd"/>
            <w:r w:rsidR="78799EFE" w:rsidRPr="2503670C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0"/>
                <w:lang w:val="es-ES"/>
              </w:rPr>
              <w:t xml:space="preserve"> lo materiales, recursos, insumos, personal</w:t>
            </w:r>
            <w:r w:rsidRPr="2503670C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0"/>
                <w:lang w:val="es-ES"/>
              </w:rPr>
              <w:t xml:space="preserve"> que dispone el Proponente para garantizar la calidad técnica</w:t>
            </w:r>
            <w:r w:rsidR="78799EFE" w:rsidRPr="2503670C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0"/>
                <w:lang w:val="es-ES"/>
              </w:rPr>
              <w:t xml:space="preserve"> del servicio</w:t>
            </w:r>
            <w:r w:rsidRPr="2503670C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0"/>
                <w:lang w:val="es-ES"/>
              </w:rPr>
              <w:t>.</w:t>
            </w:r>
          </w:p>
          <w:p w14:paraId="03EBD26D" w14:textId="77777777" w:rsidR="00BF5D43" w:rsidRPr="0007200F" w:rsidRDefault="00BF5D43" w:rsidP="00B172E2">
            <w:pPr>
              <w:spacing w:after="0" w:line="240" w:lineRule="auto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</w:pPr>
          </w:p>
          <w:p w14:paraId="4E5558C7" w14:textId="72885D8C" w:rsidR="00BF5D43" w:rsidRPr="00E9124D" w:rsidRDefault="62F81998" w:rsidP="2503670C">
            <w:pPr>
              <w:pStyle w:val="BodyText2"/>
              <w:numPr>
                <w:ilvl w:val="1"/>
                <w:numId w:val="13"/>
              </w:numPr>
              <w:spacing w:after="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  <w:lang w:val="es-ES"/>
              </w:rPr>
            </w:pPr>
            <w:r w:rsidRPr="00E9124D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  <w:lang w:val="es-ES"/>
              </w:rPr>
              <w:t xml:space="preserve">Descripción de la capacidad de su organización para proporcionar el servicio incluyendo el despliegue de recursos y cronograma. </w:t>
            </w:r>
            <w:bookmarkStart w:id="0" w:name="_Int_HnJAThF9"/>
            <w:r w:rsidRPr="00E9124D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  <w:lang w:val="es-ES"/>
              </w:rPr>
              <w:t xml:space="preserve">Descripción detallada de la manera en que su empresa respondería a los servicios requeridos incluyendo la lista de actividades y subactividades propuestas, recursos, tipo de herramientas a realizar y cronograma de trabajo; para a ello deberá presentar una propuesta </w:t>
            </w:r>
            <w:r w:rsidR="03197DF9" w:rsidRPr="00E9124D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  <w:lang w:val="es-ES"/>
              </w:rPr>
              <w:t>máximo</w:t>
            </w:r>
            <w:r w:rsidRPr="00E9124D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  <w:lang w:val="es-ES"/>
              </w:rPr>
              <w:t xml:space="preserve"> de 6 páginas y podrá acompañarse una presentación en PPT.</w:t>
            </w:r>
            <w:bookmarkEnd w:id="0"/>
          </w:p>
          <w:p w14:paraId="0323046D" w14:textId="2FBBEB20" w:rsidR="0007200F" w:rsidRPr="0007200F" w:rsidRDefault="00E116C8" w:rsidP="00B172E2">
            <w:pPr>
              <w:spacing w:after="0" w:line="240" w:lineRule="auto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</w:pP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br/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br/>
            </w:r>
            <w:r w:rsidR="0007200F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3.2.1 Plazos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 xml:space="preserve"> de ejecución y cronograma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: El Proponente deberá presentar un diagrama de Gantt o un calendario del Proyecto indicando la secuencia detallada de las actividades</w:t>
            </w:r>
            <w:r w:rsidR="00BD0F61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y </w:t>
            </w:r>
            <w:proofErr w:type="spellStart"/>
            <w:r w:rsidR="00BD0F61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sub-</w:t>
            </w:r>
            <w:proofErr w:type="gramStart"/>
            <w:r w:rsidR="00BD0F61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actividades</w:t>
            </w:r>
            <w:proofErr w:type="spellEnd"/>
            <w:r w:rsidR="00BD0F61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que</w:t>
            </w:r>
            <w:proofErr w:type="gramEnd"/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se llevarán a cabo y el tiempo correspondiente.</w:t>
            </w:r>
          </w:p>
          <w:p w14:paraId="7E07F5B2" w14:textId="77777777" w:rsidR="0007200F" w:rsidRPr="0007200F" w:rsidRDefault="0007200F" w:rsidP="00B172E2">
            <w:pPr>
              <w:spacing w:after="0" w:line="240" w:lineRule="auto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</w:pPr>
          </w:p>
          <w:p w14:paraId="3B92388E" w14:textId="77777777" w:rsidR="0007200F" w:rsidRPr="0007200F" w:rsidRDefault="54112920" w:rsidP="2503670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0"/>
                <w:lang w:val="es-ES"/>
              </w:rPr>
            </w:pPr>
            <w:r w:rsidRPr="2503670C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0"/>
                <w:lang w:val="es-ES"/>
              </w:rPr>
              <w:t xml:space="preserve">3.2.2 </w:t>
            </w:r>
            <w:r w:rsidR="00E116C8" w:rsidRPr="2503670C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0"/>
                <w:u w:val="single"/>
                <w:lang w:val="es-ES"/>
              </w:rPr>
              <w:t>Subcontratación</w:t>
            </w:r>
            <w:r w:rsidR="00E116C8" w:rsidRPr="2503670C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0"/>
                <w:lang w:val="es-ES"/>
              </w:rPr>
              <w:t xml:space="preserve">: Exponga los contratos que se subcontratarán, a quién, qué porcentaje del servicio representan, la razón de ser de la subcontratación y las funciones de los subcontratistas propuestos. </w:t>
            </w:r>
            <w:bookmarkStart w:id="1" w:name="_Int_7p7remzD"/>
            <w:r w:rsidR="00E116C8" w:rsidRPr="2503670C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0"/>
                <w:lang w:val="es-ES"/>
              </w:rPr>
              <w:t>Es preciso prestar especial atención a proporcionar una imagen clara de la función de cada entidad y cómo cada uno va a funcionar como equipo.</w:t>
            </w:r>
            <w:bookmarkEnd w:id="1"/>
            <w:r w:rsidR="0007200F">
              <w:br/>
            </w:r>
          </w:p>
          <w:p w14:paraId="79D1BF17" w14:textId="55889D96" w:rsidR="00E116C8" w:rsidRPr="0007200F" w:rsidRDefault="0007200F" w:rsidP="00B172E2">
            <w:pPr>
              <w:spacing w:after="0" w:line="240" w:lineRule="auto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</w:pP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3.2.3</w:t>
            </w:r>
            <w:r w:rsidR="00E116C8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. </w:t>
            </w:r>
            <w:r w:rsidR="00E116C8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>Riesgos y medidas de mitigación</w:t>
            </w:r>
            <w:r w:rsidR="00E116C8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: Sírvase describir los riesgos potenciales para la implementación de este proyecto que pueda afectar al logro y la terminación oportuna de los resultados esperados, así como su calidad. Describa las medidas que se adoptarán para mitigar estos riesgos.</w:t>
            </w:r>
          </w:p>
          <w:p w14:paraId="79D1BF18" w14:textId="77777777" w:rsidR="00E116C8" w:rsidRPr="0007200F" w:rsidRDefault="00E116C8" w:rsidP="00B172E2">
            <w:pPr>
              <w:spacing w:after="0" w:line="240" w:lineRule="auto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</w:pPr>
          </w:p>
          <w:p w14:paraId="21365EEA" w14:textId="77777777" w:rsidR="0007200F" w:rsidRPr="0007200F" w:rsidRDefault="0007200F" w:rsidP="00B172E2">
            <w:pPr>
              <w:spacing w:after="0" w:line="240" w:lineRule="auto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</w:pP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 xml:space="preserve">3.2.4 </w:t>
            </w:r>
            <w:r w:rsidR="00E116C8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>Informes y monitoreo</w:t>
            </w:r>
            <w:r w:rsidR="00E116C8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: Sírvase proporcionar una breve descripción de los mecanismos previstos en este proyecto para informar a la </w:t>
            </w:r>
            <w:r w:rsidR="00EA430A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ACNUR</w:t>
            </w:r>
            <w:r w:rsidR="00E116C8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y sus socios, incluyendo un calendario de informes</w:t>
            </w:r>
            <w:r w:rsidR="00BD0F61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e indicadores para medir la ejecución de cada una de las actividades</w:t>
            </w:r>
            <w:r w:rsidR="00E116C8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.</w:t>
            </w:r>
            <w:r w:rsidR="00E116C8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br/>
            </w:r>
          </w:p>
          <w:p w14:paraId="79D1BF1A" w14:textId="7FBE01D3" w:rsidR="00E116C8" w:rsidRPr="0007200F" w:rsidRDefault="0007200F" w:rsidP="00B172E2">
            <w:pPr>
              <w:spacing w:after="0" w:line="240" w:lineRule="auto"/>
              <w:rPr>
                <w:rStyle w:val="hps"/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</w:pP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lastRenderedPageBreak/>
              <w:t>3.2.5</w:t>
            </w:r>
            <w:r w:rsidR="00E116C8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="00BD0F61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 xml:space="preserve">Interacción con los actores/población </w:t>
            </w:r>
            <w:r w:rsidR="003F33CD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>beneficiarios:</w:t>
            </w:r>
            <w:r w:rsidR="00E116C8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Explique las asociaciones con organizaciones locales, internacionales</w:t>
            </w:r>
            <w:r w:rsidR="00BD0F61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, actores/población beneficiaria</w:t>
            </w:r>
            <w:r w:rsidR="00E116C8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 o de otro tipo que se hayan previsto para la ejecución del proyecto. Se debe prestar especial atención a proporcionar una imagen clara de la función de cada entidad y de cómo cada una de ellas va a funcionar como equipo. Se insta a presentar cartas de compromiso de los socios o indicaciones de si algunos o todos ellos han trabajado conjuntamente en otros proyectos anteriores.</w:t>
            </w:r>
            <w:r w:rsidR="00E116C8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br/>
            </w:r>
            <w:r w:rsidR="00E116C8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br/>
            </w: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 xml:space="preserve">3.2.6 </w:t>
            </w:r>
            <w:r w:rsidR="00E116C8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>Matriz de trabajo para los productos a presentar</w:t>
            </w:r>
            <w:r w:rsidR="00E116C8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 xml:space="preserve">: </w:t>
            </w:r>
          </w:p>
          <w:p w14:paraId="79D1BF1B" w14:textId="77777777" w:rsidR="00E116C8" w:rsidRPr="0007200F" w:rsidRDefault="00E116C8" w:rsidP="00B172E2">
            <w:pPr>
              <w:spacing w:after="0" w:line="240" w:lineRule="auto"/>
              <w:rPr>
                <w:rStyle w:val="hps"/>
                <w:rFonts w:ascii="Arial" w:eastAsia="Times New Roman" w:hAnsi="Arial" w:cs="Arial"/>
                <w:color w:val="323E4F" w:themeColor="text2" w:themeShade="BF"/>
                <w:sz w:val="20"/>
                <w:szCs w:val="20"/>
                <w:lang w:val="es-ES_tradnl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3"/>
              <w:gridCol w:w="1280"/>
              <w:gridCol w:w="1279"/>
              <w:gridCol w:w="1280"/>
              <w:gridCol w:w="1282"/>
              <w:gridCol w:w="1280"/>
              <w:gridCol w:w="1282"/>
            </w:tblGrid>
            <w:tr w:rsidR="00E116C8" w:rsidRPr="0007200F" w14:paraId="79D1BF1D" w14:textId="77777777" w:rsidTr="00B172E2">
              <w:tc>
                <w:tcPr>
                  <w:tcW w:w="9016" w:type="dxa"/>
                  <w:gridSpan w:val="7"/>
                </w:tcPr>
                <w:p w14:paraId="79D1BF1C" w14:textId="77777777" w:rsidR="00E116C8" w:rsidRPr="0007200F" w:rsidRDefault="00BD0F61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ACTIVIDAD</w:t>
                  </w:r>
                  <w:r w:rsidR="00E116C8"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 xml:space="preserve"> 1</w:t>
                  </w:r>
                </w:p>
              </w:tc>
            </w:tr>
            <w:tr w:rsidR="00E116C8" w:rsidRPr="0007200F" w14:paraId="79D1BF25" w14:textId="77777777" w:rsidTr="00B172E2">
              <w:tc>
                <w:tcPr>
                  <w:tcW w:w="1333" w:type="dxa"/>
                </w:tcPr>
                <w:p w14:paraId="79D1BF1E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Actividades:</w:t>
                  </w:r>
                </w:p>
              </w:tc>
              <w:tc>
                <w:tcPr>
                  <w:tcW w:w="1280" w:type="dxa"/>
                </w:tcPr>
                <w:p w14:paraId="79D1BF1F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Método/s de trabajo:</w:t>
                  </w:r>
                </w:p>
              </w:tc>
              <w:tc>
                <w:tcPr>
                  <w:tcW w:w="1279" w:type="dxa"/>
                </w:tcPr>
                <w:p w14:paraId="79D1BF20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Actores:</w:t>
                  </w:r>
                </w:p>
              </w:tc>
              <w:tc>
                <w:tcPr>
                  <w:tcW w:w="1280" w:type="dxa"/>
                </w:tcPr>
                <w:p w14:paraId="79D1BF21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Tiempo:</w:t>
                  </w:r>
                </w:p>
              </w:tc>
              <w:tc>
                <w:tcPr>
                  <w:tcW w:w="1282" w:type="dxa"/>
                </w:tcPr>
                <w:p w14:paraId="79D1BF22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Resultados:</w:t>
                  </w:r>
                </w:p>
              </w:tc>
              <w:tc>
                <w:tcPr>
                  <w:tcW w:w="1280" w:type="dxa"/>
                </w:tcPr>
                <w:p w14:paraId="79D1BF23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Riesgos:</w:t>
                  </w:r>
                </w:p>
              </w:tc>
              <w:tc>
                <w:tcPr>
                  <w:tcW w:w="1282" w:type="dxa"/>
                </w:tcPr>
                <w:p w14:paraId="79D1BF24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Estrategias de solución</w:t>
                  </w:r>
                </w:p>
              </w:tc>
            </w:tr>
            <w:tr w:rsidR="00E116C8" w:rsidRPr="0007200F" w14:paraId="79D1BF2D" w14:textId="77777777" w:rsidTr="00B172E2">
              <w:tc>
                <w:tcPr>
                  <w:tcW w:w="1333" w:type="dxa"/>
                </w:tcPr>
                <w:p w14:paraId="79D1BF26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1.1</w:t>
                  </w:r>
                </w:p>
              </w:tc>
              <w:tc>
                <w:tcPr>
                  <w:tcW w:w="1280" w:type="dxa"/>
                </w:tcPr>
                <w:p w14:paraId="79D1BF27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79" w:type="dxa"/>
                </w:tcPr>
                <w:p w14:paraId="79D1BF28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0" w:type="dxa"/>
                </w:tcPr>
                <w:p w14:paraId="79D1BF29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2" w:type="dxa"/>
                </w:tcPr>
                <w:p w14:paraId="79D1BF2A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0" w:type="dxa"/>
                </w:tcPr>
                <w:p w14:paraId="79D1BF2B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2" w:type="dxa"/>
                </w:tcPr>
                <w:p w14:paraId="79D1BF2C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</w:tr>
            <w:tr w:rsidR="00E116C8" w:rsidRPr="0007200F" w14:paraId="79D1BF35" w14:textId="77777777" w:rsidTr="00B172E2">
              <w:tc>
                <w:tcPr>
                  <w:tcW w:w="1333" w:type="dxa"/>
                </w:tcPr>
                <w:p w14:paraId="79D1BF2E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1.2</w:t>
                  </w:r>
                </w:p>
              </w:tc>
              <w:tc>
                <w:tcPr>
                  <w:tcW w:w="1280" w:type="dxa"/>
                </w:tcPr>
                <w:p w14:paraId="79D1BF2F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79" w:type="dxa"/>
                </w:tcPr>
                <w:p w14:paraId="79D1BF30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0" w:type="dxa"/>
                </w:tcPr>
                <w:p w14:paraId="79D1BF31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2" w:type="dxa"/>
                </w:tcPr>
                <w:p w14:paraId="79D1BF32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0" w:type="dxa"/>
                </w:tcPr>
                <w:p w14:paraId="79D1BF33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2" w:type="dxa"/>
                </w:tcPr>
                <w:p w14:paraId="79D1BF34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</w:tr>
            <w:tr w:rsidR="00E116C8" w:rsidRPr="0007200F" w14:paraId="79D1BF37" w14:textId="77777777" w:rsidTr="00B172E2">
              <w:tc>
                <w:tcPr>
                  <w:tcW w:w="9016" w:type="dxa"/>
                  <w:gridSpan w:val="7"/>
                </w:tcPr>
                <w:p w14:paraId="79D1BF36" w14:textId="77777777" w:rsidR="00E116C8" w:rsidRPr="0007200F" w:rsidRDefault="00BD0F61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 xml:space="preserve">ACTIVIDAD </w:t>
                  </w:r>
                  <w:r w:rsidR="00E116C8"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2</w:t>
                  </w:r>
                </w:p>
              </w:tc>
            </w:tr>
            <w:tr w:rsidR="00E116C8" w:rsidRPr="0007200F" w14:paraId="79D1BF3F" w14:textId="77777777" w:rsidTr="00B172E2">
              <w:tc>
                <w:tcPr>
                  <w:tcW w:w="1333" w:type="dxa"/>
                </w:tcPr>
                <w:p w14:paraId="79D1BF38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Actividades:</w:t>
                  </w:r>
                </w:p>
              </w:tc>
              <w:tc>
                <w:tcPr>
                  <w:tcW w:w="1280" w:type="dxa"/>
                </w:tcPr>
                <w:p w14:paraId="79D1BF39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Método /s de trabajo:</w:t>
                  </w:r>
                </w:p>
              </w:tc>
              <w:tc>
                <w:tcPr>
                  <w:tcW w:w="1279" w:type="dxa"/>
                </w:tcPr>
                <w:p w14:paraId="79D1BF3A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Actores:</w:t>
                  </w:r>
                </w:p>
              </w:tc>
              <w:tc>
                <w:tcPr>
                  <w:tcW w:w="1280" w:type="dxa"/>
                </w:tcPr>
                <w:p w14:paraId="79D1BF3B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Tiempo:</w:t>
                  </w:r>
                </w:p>
              </w:tc>
              <w:tc>
                <w:tcPr>
                  <w:tcW w:w="1282" w:type="dxa"/>
                </w:tcPr>
                <w:p w14:paraId="79D1BF3C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Resultados:</w:t>
                  </w:r>
                </w:p>
              </w:tc>
              <w:tc>
                <w:tcPr>
                  <w:tcW w:w="1280" w:type="dxa"/>
                </w:tcPr>
                <w:p w14:paraId="79D1BF3D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Riesgos:</w:t>
                  </w:r>
                </w:p>
              </w:tc>
              <w:tc>
                <w:tcPr>
                  <w:tcW w:w="1282" w:type="dxa"/>
                </w:tcPr>
                <w:p w14:paraId="79D1BF3E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Estrategias de solución</w:t>
                  </w:r>
                </w:p>
              </w:tc>
            </w:tr>
            <w:tr w:rsidR="00E116C8" w:rsidRPr="0007200F" w14:paraId="79D1BF47" w14:textId="77777777" w:rsidTr="00B172E2">
              <w:tc>
                <w:tcPr>
                  <w:tcW w:w="1333" w:type="dxa"/>
                </w:tcPr>
                <w:p w14:paraId="79D1BF40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2.1</w:t>
                  </w:r>
                </w:p>
              </w:tc>
              <w:tc>
                <w:tcPr>
                  <w:tcW w:w="1280" w:type="dxa"/>
                </w:tcPr>
                <w:p w14:paraId="79D1BF41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79" w:type="dxa"/>
                </w:tcPr>
                <w:p w14:paraId="79D1BF42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0" w:type="dxa"/>
                </w:tcPr>
                <w:p w14:paraId="79D1BF43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2" w:type="dxa"/>
                </w:tcPr>
                <w:p w14:paraId="79D1BF44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0" w:type="dxa"/>
                </w:tcPr>
                <w:p w14:paraId="79D1BF45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2" w:type="dxa"/>
                </w:tcPr>
                <w:p w14:paraId="79D1BF46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</w:tr>
            <w:tr w:rsidR="00E116C8" w:rsidRPr="0007200F" w14:paraId="79D1BF4F" w14:textId="77777777" w:rsidTr="00B172E2">
              <w:tc>
                <w:tcPr>
                  <w:tcW w:w="1333" w:type="dxa"/>
                </w:tcPr>
                <w:p w14:paraId="79D1BF48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2.2</w:t>
                  </w:r>
                </w:p>
              </w:tc>
              <w:tc>
                <w:tcPr>
                  <w:tcW w:w="1280" w:type="dxa"/>
                </w:tcPr>
                <w:p w14:paraId="79D1BF49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79" w:type="dxa"/>
                </w:tcPr>
                <w:p w14:paraId="79D1BF4A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0" w:type="dxa"/>
                </w:tcPr>
                <w:p w14:paraId="79D1BF4B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2" w:type="dxa"/>
                </w:tcPr>
                <w:p w14:paraId="79D1BF4C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0" w:type="dxa"/>
                </w:tcPr>
                <w:p w14:paraId="79D1BF4D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2" w:type="dxa"/>
                </w:tcPr>
                <w:p w14:paraId="79D1BF4E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</w:tr>
            <w:tr w:rsidR="00E116C8" w:rsidRPr="0007200F" w14:paraId="79D1BF57" w14:textId="77777777" w:rsidTr="00B172E2"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50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Actividades: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51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Método /s de trabajo:</w:t>
                  </w:r>
                </w:p>
              </w:tc>
              <w:tc>
                <w:tcPr>
                  <w:tcW w:w="1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52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Actores: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53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Tiempo:</w:t>
                  </w:r>
                </w:p>
              </w:tc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54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Resultados: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55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Riesgos:</w:t>
                  </w:r>
                </w:p>
              </w:tc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56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Estrategias de solución</w:t>
                  </w:r>
                </w:p>
              </w:tc>
            </w:tr>
            <w:tr w:rsidR="00E116C8" w:rsidRPr="0007200F" w14:paraId="79D1BF5F" w14:textId="77777777" w:rsidTr="00B172E2"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58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3.1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59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5A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5B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5C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5D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5E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</w:tr>
            <w:tr w:rsidR="00E116C8" w:rsidRPr="0007200F" w14:paraId="79D1BF67" w14:textId="77777777" w:rsidTr="00B172E2"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60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  <w:r w:rsidRPr="0007200F"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  <w:t>3.2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61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62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63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64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65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66" w14:textId="77777777" w:rsidR="00E116C8" w:rsidRPr="0007200F" w:rsidRDefault="00E116C8" w:rsidP="00AF26F7">
                  <w:pPr>
                    <w:pStyle w:val="BodyText"/>
                    <w:framePr w:hSpace="187" w:wrap="around" w:vAnchor="text" w:hAnchor="margin" w:y="390"/>
                    <w:rPr>
                      <w:rFonts w:ascii="Arial" w:hAnsi="Arial" w:cs="Arial"/>
                      <w:sz w:val="20"/>
                      <w:szCs w:val="20"/>
                      <w:lang w:val="es-EC"/>
                    </w:rPr>
                  </w:pPr>
                </w:p>
              </w:tc>
            </w:tr>
          </w:tbl>
          <w:p w14:paraId="79D1BF68" w14:textId="77777777" w:rsidR="00BD0F61" w:rsidRPr="0007200F" w:rsidRDefault="00BD0F61" w:rsidP="00B172E2">
            <w:pPr>
              <w:spacing w:after="0" w:line="240" w:lineRule="auto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</w:pPr>
          </w:p>
          <w:p w14:paraId="79D1BF69" w14:textId="4D459F6D" w:rsidR="00E116C8" w:rsidRPr="0007200F" w:rsidRDefault="003F33CD" w:rsidP="00B172E2">
            <w:pPr>
              <w:spacing w:after="0" w:line="240" w:lineRule="auto"/>
              <w:rPr>
                <w:rStyle w:val="hps"/>
                <w:rFonts w:ascii="Arial" w:eastAsia="Times New Roman" w:hAnsi="Arial" w:cs="Arial"/>
                <w:color w:val="323E4F" w:themeColor="text2" w:themeShade="BF"/>
                <w:sz w:val="20"/>
                <w:szCs w:val="20"/>
                <w:lang w:val="es-ES_tradnl"/>
              </w:rPr>
            </w:pPr>
            <w:r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3.2.7 Otros</w:t>
            </w:r>
            <w:r w:rsidR="00E116C8" w:rsidRPr="0007200F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es-ES_tradnl"/>
              </w:rPr>
              <w:t>: Cualquier otro comentario o información relacionados con el enfoque y la metodología adoptados para el proyecto</w:t>
            </w:r>
            <w:r w:rsidR="00E116C8" w:rsidRPr="0007200F">
              <w:rPr>
                <w:rFonts w:ascii="Arial" w:eastAsia="Times New Roman" w:hAnsi="Arial" w:cs="Arial"/>
                <w:i/>
                <w:color w:val="323E4F" w:themeColor="text2" w:themeShade="BF"/>
                <w:sz w:val="20"/>
                <w:szCs w:val="20"/>
                <w:lang w:val="es-ES_tradnl"/>
              </w:rPr>
              <w:t>.</w:t>
            </w:r>
            <w:r w:rsidR="00E116C8" w:rsidRPr="0007200F">
              <w:rPr>
                <w:rFonts w:ascii="Arial" w:eastAsia="Times New Roman" w:hAnsi="Arial" w:cs="Arial"/>
                <w:color w:val="323E4F" w:themeColor="text2" w:themeShade="BF"/>
                <w:sz w:val="20"/>
                <w:szCs w:val="20"/>
                <w:lang w:val="es-ES_tradnl"/>
              </w:rPr>
              <w:t xml:space="preserve"> </w:t>
            </w:r>
            <w:r w:rsidR="00E116C8" w:rsidRPr="0007200F">
              <w:rPr>
                <w:rStyle w:val="hps"/>
                <w:rFonts w:ascii="Arial" w:eastAsia="Times New Roman" w:hAnsi="Arial" w:cs="Arial"/>
                <w:color w:val="323E4F" w:themeColor="text2" w:themeShade="BF"/>
                <w:sz w:val="20"/>
                <w:szCs w:val="20"/>
                <w:lang w:val="es-ES_tradnl"/>
              </w:rPr>
              <w:t xml:space="preserve">    </w:t>
            </w:r>
          </w:p>
          <w:p w14:paraId="79D1BF6A" w14:textId="77777777" w:rsidR="00E116C8" w:rsidRPr="0007200F" w:rsidRDefault="00E116C8" w:rsidP="00B172E2">
            <w:pPr>
              <w:spacing w:after="0" w:line="240" w:lineRule="auto"/>
              <w:rPr>
                <w:rStyle w:val="hps"/>
                <w:rFonts w:ascii="Arial" w:hAnsi="Arial" w:cs="Arial"/>
                <w:color w:val="323E4F" w:themeColor="text2" w:themeShade="BF"/>
                <w:sz w:val="20"/>
                <w:szCs w:val="20"/>
                <w:lang w:val="es-ES_tradnl"/>
              </w:rPr>
            </w:pPr>
          </w:p>
          <w:p w14:paraId="79D1BF6B" w14:textId="77777777" w:rsidR="00E116C8" w:rsidRPr="0007200F" w:rsidRDefault="00E116C8" w:rsidP="00B172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</w:p>
        </w:tc>
      </w:tr>
    </w:tbl>
    <w:p w14:paraId="79D1BF6D" w14:textId="35E10927" w:rsidR="00E116C8" w:rsidRPr="0007200F" w:rsidRDefault="00E116C8">
      <w:pPr>
        <w:rPr>
          <w:rFonts w:ascii="Arial" w:hAnsi="Arial" w:cs="Arial"/>
          <w:sz w:val="20"/>
          <w:szCs w:val="20"/>
        </w:rPr>
      </w:pPr>
    </w:p>
    <w:sectPr w:rsidR="00E116C8" w:rsidRPr="0007200F" w:rsidSect="00BF5D43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5DD4A" w14:textId="77777777" w:rsidR="00673B6D" w:rsidRDefault="00673B6D" w:rsidP="008D29C6">
      <w:pPr>
        <w:spacing w:after="0" w:line="240" w:lineRule="auto"/>
      </w:pPr>
      <w:r>
        <w:separator/>
      </w:r>
    </w:p>
  </w:endnote>
  <w:endnote w:type="continuationSeparator" w:id="0">
    <w:p w14:paraId="12B81A77" w14:textId="77777777" w:rsidR="00673B6D" w:rsidRDefault="00673B6D" w:rsidP="008D29C6">
      <w:pPr>
        <w:spacing w:after="0" w:line="240" w:lineRule="auto"/>
      </w:pPr>
      <w:r>
        <w:continuationSeparator/>
      </w:r>
    </w:p>
  </w:endnote>
  <w:endnote w:type="continuationNotice" w:id="1">
    <w:p w14:paraId="04EDD83C" w14:textId="77777777" w:rsidR="00673B6D" w:rsidRDefault="00673B6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Times New Roman"/>
    <w:panose1 w:val="00000000000000000000"/>
    <w:charset w:val="00"/>
    <w:family w:val="roman"/>
    <w:notTrueType/>
    <w:pitch w:val="default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A7EE8" w14:textId="77777777" w:rsidR="00673B6D" w:rsidRDefault="00673B6D" w:rsidP="008D29C6">
      <w:pPr>
        <w:spacing w:after="0" w:line="240" w:lineRule="auto"/>
      </w:pPr>
      <w:r>
        <w:separator/>
      </w:r>
    </w:p>
  </w:footnote>
  <w:footnote w:type="continuationSeparator" w:id="0">
    <w:p w14:paraId="723D6477" w14:textId="77777777" w:rsidR="00673B6D" w:rsidRDefault="00673B6D" w:rsidP="008D29C6">
      <w:pPr>
        <w:spacing w:after="0" w:line="240" w:lineRule="auto"/>
      </w:pPr>
      <w:r>
        <w:continuationSeparator/>
      </w:r>
    </w:p>
  </w:footnote>
  <w:footnote w:type="continuationNotice" w:id="1">
    <w:p w14:paraId="2AE20E78" w14:textId="77777777" w:rsidR="00673B6D" w:rsidRDefault="00673B6D">
      <w:pPr>
        <w:spacing w:after="0" w:line="240" w:lineRule="auto"/>
      </w:pP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HnJAThF9" int2:invalidationBookmarkName="" int2:hashCode="LSWzP7nKZMclm8" int2:id="YOVDy7zc">
      <int2:state int2:value="Rejected" int2:type="AugLoop_Text_Critique"/>
    </int2:bookmark>
    <int2:bookmark int2:bookmarkName="_Int_7p7remzD" int2:invalidationBookmarkName="" int2:hashCode="2jWnMRKtm91Cr/" int2:id="h6jOXFya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D56EA"/>
    <w:multiLevelType w:val="multilevel"/>
    <w:tmpl w:val="453EB4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33CC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33CC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33CC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33CC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33CC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33CC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33CC"/>
      </w:rPr>
    </w:lvl>
  </w:abstractNum>
  <w:abstractNum w:abstractNumId="1" w15:restartNumberingAfterBreak="0">
    <w:nsid w:val="1BCD35E0"/>
    <w:multiLevelType w:val="hybridMultilevel"/>
    <w:tmpl w:val="66E28D56"/>
    <w:lvl w:ilvl="0" w:tplc="0409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28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682EFF0"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3" w:tplc="2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F681D29"/>
    <w:multiLevelType w:val="hybridMultilevel"/>
    <w:tmpl w:val="ED4E4E24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0656CA6"/>
    <w:multiLevelType w:val="hybridMultilevel"/>
    <w:tmpl w:val="D45C5B34"/>
    <w:lvl w:ilvl="0" w:tplc="071C2A7C">
      <w:numFmt w:val="bullet"/>
      <w:lvlText w:val="•"/>
      <w:lvlJc w:val="left"/>
      <w:pPr>
        <w:ind w:left="2520" w:hanging="360"/>
      </w:pPr>
      <w:rPr>
        <w:rFonts w:hint="default"/>
        <w:lang w:val="es-ES" w:eastAsia="es-ES" w:bidi="es-ES"/>
      </w:rPr>
    </w:lvl>
    <w:lvl w:ilvl="1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 w15:restartNumberingAfterBreak="0">
    <w:nsid w:val="32035A45"/>
    <w:multiLevelType w:val="hybridMultilevel"/>
    <w:tmpl w:val="991435A0"/>
    <w:lvl w:ilvl="0" w:tplc="E27A0070">
      <w:numFmt w:val="bullet"/>
      <w:lvlText w:val="-"/>
      <w:lvlJc w:val="left"/>
      <w:pPr>
        <w:ind w:left="725" w:hanging="360"/>
      </w:pPr>
      <w:rPr>
        <w:rFonts w:ascii="Myriad Pro" w:eastAsia="Times New Roman" w:hAnsi="Myriad Pro" w:cs="Times New Roman" w:hint="default"/>
      </w:rPr>
    </w:lvl>
    <w:lvl w:ilvl="1" w:tplc="280A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5" w15:restartNumberingAfterBreak="0">
    <w:nsid w:val="351D5F4D"/>
    <w:multiLevelType w:val="hybridMultilevel"/>
    <w:tmpl w:val="2750B2E4"/>
    <w:lvl w:ilvl="0" w:tplc="97C4B382">
      <w:start w:val="2"/>
      <w:numFmt w:val="bullet"/>
      <w:lvlText w:val="-"/>
      <w:lvlJc w:val="left"/>
      <w:pPr>
        <w:ind w:left="720" w:hanging="360"/>
      </w:pPr>
      <w:rPr>
        <w:rFonts w:ascii="Gill Sans MT" w:eastAsia="Times New Roman" w:hAnsi="Gill Sans MT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392435"/>
    <w:multiLevelType w:val="hybridMultilevel"/>
    <w:tmpl w:val="709A5604"/>
    <w:lvl w:ilvl="0" w:tplc="2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4D06F5"/>
    <w:multiLevelType w:val="hybridMultilevel"/>
    <w:tmpl w:val="92068C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18F243C"/>
    <w:multiLevelType w:val="multilevel"/>
    <w:tmpl w:val="8A94C80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0" w:hanging="380"/>
      </w:pPr>
      <w:rPr>
        <w:rFonts w:hint="default"/>
        <w:i w:val="0"/>
        <w:color w:val="000000" w:themeColor="text1"/>
        <w:sz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53770D6"/>
    <w:multiLevelType w:val="hybridMultilevel"/>
    <w:tmpl w:val="216A67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9247160"/>
    <w:multiLevelType w:val="hybridMultilevel"/>
    <w:tmpl w:val="BCB4B430"/>
    <w:lvl w:ilvl="0" w:tplc="E3248FF8">
      <w:start w:val="1"/>
      <w:numFmt w:val="decimal"/>
      <w:lvlText w:val="%1)"/>
      <w:lvlJc w:val="left"/>
      <w:pPr>
        <w:ind w:left="720" w:hanging="360"/>
      </w:pPr>
      <w:rPr>
        <w:rFonts w:hint="default"/>
        <w:color w:val="0033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514EA"/>
    <w:multiLevelType w:val="hybridMultilevel"/>
    <w:tmpl w:val="FF76E29E"/>
    <w:lvl w:ilvl="0" w:tplc="97C4B382">
      <w:start w:val="2"/>
      <w:numFmt w:val="bullet"/>
      <w:lvlText w:val="-"/>
      <w:lvlJc w:val="left"/>
      <w:pPr>
        <w:ind w:left="1800" w:hanging="360"/>
      </w:pPr>
      <w:rPr>
        <w:rFonts w:ascii="Gill Sans MT" w:eastAsia="Times New Roman" w:hAnsi="Gill Sans MT" w:cs="Arial" w:hint="default"/>
      </w:rPr>
    </w:lvl>
    <w:lvl w:ilvl="1" w:tplc="280A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5A4D7FEF"/>
    <w:multiLevelType w:val="hybridMultilevel"/>
    <w:tmpl w:val="9ED4BFDE"/>
    <w:lvl w:ilvl="0" w:tplc="2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95542162">
    <w:abstractNumId w:val="8"/>
  </w:num>
  <w:num w:numId="2" w16cid:durableId="828593820">
    <w:abstractNumId w:val="4"/>
  </w:num>
  <w:num w:numId="3" w16cid:durableId="446311587">
    <w:abstractNumId w:val="12"/>
  </w:num>
  <w:num w:numId="4" w16cid:durableId="1429497005">
    <w:abstractNumId w:val="2"/>
  </w:num>
  <w:num w:numId="5" w16cid:durableId="10036401">
    <w:abstractNumId w:val="5"/>
  </w:num>
  <w:num w:numId="6" w16cid:durableId="758403736">
    <w:abstractNumId w:val="1"/>
  </w:num>
  <w:num w:numId="7" w16cid:durableId="1512262268">
    <w:abstractNumId w:val="11"/>
  </w:num>
  <w:num w:numId="8" w16cid:durableId="697463594">
    <w:abstractNumId w:val="3"/>
  </w:num>
  <w:num w:numId="9" w16cid:durableId="59179281">
    <w:abstractNumId w:val="6"/>
  </w:num>
  <w:num w:numId="10" w16cid:durableId="1199050298">
    <w:abstractNumId w:val="9"/>
  </w:num>
  <w:num w:numId="11" w16cid:durableId="1923294793">
    <w:abstractNumId w:val="7"/>
  </w:num>
  <w:num w:numId="12" w16cid:durableId="2126802691">
    <w:abstractNumId w:val="10"/>
  </w:num>
  <w:num w:numId="13" w16cid:durableId="1128159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EF4"/>
    <w:rsid w:val="00037773"/>
    <w:rsid w:val="0004735A"/>
    <w:rsid w:val="0007200F"/>
    <w:rsid w:val="00074556"/>
    <w:rsid w:val="000B4150"/>
    <w:rsid w:val="000B71FE"/>
    <w:rsid w:val="000C4020"/>
    <w:rsid w:val="000C6867"/>
    <w:rsid w:val="000E5303"/>
    <w:rsid w:val="000E6CEB"/>
    <w:rsid w:val="00104C5A"/>
    <w:rsid w:val="001372F1"/>
    <w:rsid w:val="00162179"/>
    <w:rsid w:val="001A0FC8"/>
    <w:rsid w:val="001E491B"/>
    <w:rsid w:val="001F2BAC"/>
    <w:rsid w:val="0027360A"/>
    <w:rsid w:val="002B1C2C"/>
    <w:rsid w:val="002B503C"/>
    <w:rsid w:val="002C393F"/>
    <w:rsid w:val="002D1CCE"/>
    <w:rsid w:val="002E611D"/>
    <w:rsid w:val="002F10BF"/>
    <w:rsid w:val="003109B1"/>
    <w:rsid w:val="00353940"/>
    <w:rsid w:val="003B3529"/>
    <w:rsid w:val="003B6A8D"/>
    <w:rsid w:val="003B7CC3"/>
    <w:rsid w:val="003F33CD"/>
    <w:rsid w:val="003F6DB4"/>
    <w:rsid w:val="004022A1"/>
    <w:rsid w:val="00420184"/>
    <w:rsid w:val="0045731A"/>
    <w:rsid w:val="004651BC"/>
    <w:rsid w:val="0048783D"/>
    <w:rsid w:val="00495369"/>
    <w:rsid w:val="00497A34"/>
    <w:rsid w:val="004C5F61"/>
    <w:rsid w:val="004E2E3B"/>
    <w:rsid w:val="00502B71"/>
    <w:rsid w:val="005031D5"/>
    <w:rsid w:val="0051299F"/>
    <w:rsid w:val="0053445B"/>
    <w:rsid w:val="0055741B"/>
    <w:rsid w:val="00574BA3"/>
    <w:rsid w:val="00582FA2"/>
    <w:rsid w:val="0059461F"/>
    <w:rsid w:val="005B121C"/>
    <w:rsid w:val="005B4193"/>
    <w:rsid w:val="005C629F"/>
    <w:rsid w:val="005E3FD8"/>
    <w:rsid w:val="006647EA"/>
    <w:rsid w:val="00673B6D"/>
    <w:rsid w:val="00696D5F"/>
    <w:rsid w:val="006A2980"/>
    <w:rsid w:val="006A757D"/>
    <w:rsid w:val="00746C4D"/>
    <w:rsid w:val="007560FB"/>
    <w:rsid w:val="007701E3"/>
    <w:rsid w:val="007C400D"/>
    <w:rsid w:val="007F71C8"/>
    <w:rsid w:val="008844EC"/>
    <w:rsid w:val="008A3CE0"/>
    <w:rsid w:val="008C2BD5"/>
    <w:rsid w:val="008D29C6"/>
    <w:rsid w:val="008F09DD"/>
    <w:rsid w:val="00902F1E"/>
    <w:rsid w:val="00940B6D"/>
    <w:rsid w:val="009662DB"/>
    <w:rsid w:val="009900D6"/>
    <w:rsid w:val="009A3325"/>
    <w:rsid w:val="009A3401"/>
    <w:rsid w:val="009B057D"/>
    <w:rsid w:val="009B1120"/>
    <w:rsid w:val="009F164A"/>
    <w:rsid w:val="009F1E4E"/>
    <w:rsid w:val="009F6EF4"/>
    <w:rsid w:val="00A06AD8"/>
    <w:rsid w:val="00A20CD9"/>
    <w:rsid w:val="00A421BA"/>
    <w:rsid w:val="00A86E75"/>
    <w:rsid w:val="00AD2A78"/>
    <w:rsid w:val="00AE3684"/>
    <w:rsid w:val="00AE71DF"/>
    <w:rsid w:val="00AF26F7"/>
    <w:rsid w:val="00B00469"/>
    <w:rsid w:val="00B029E9"/>
    <w:rsid w:val="00B172E2"/>
    <w:rsid w:val="00B23828"/>
    <w:rsid w:val="00B44009"/>
    <w:rsid w:val="00B44E70"/>
    <w:rsid w:val="00B57F09"/>
    <w:rsid w:val="00B76BBA"/>
    <w:rsid w:val="00B854F8"/>
    <w:rsid w:val="00BA1265"/>
    <w:rsid w:val="00BA3BD9"/>
    <w:rsid w:val="00BB4971"/>
    <w:rsid w:val="00BD0B4B"/>
    <w:rsid w:val="00BD0DD5"/>
    <w:rsid w:val="00BD0F61"/>
    <w:rsid w:val="00BD6AAC"/>
    <w:rsid w:val="00BF5D43"/>
    <w:rsid w:val="00C12E54"/>
    <w:rsid w:val="00C72329"/>
    <w:rsid w:val="00CC2769"/>
    <w:rsid w:val="00CD1E62"/>
    <w:rsid w:val="00CD73C4"/>
    <w:rsid w:val="00CF39F4"/>
    <w:rsid w:val="00CF48B1"/>
    <w:rsid w:val="00D27ABE"/>
    <w:rsid w:val="00D77F19"/>
    <w:rsid w:val="00E116C8"/>
    <w:rsid w:val="00E278D1"/>
    <w:rsid w:val="00E82C0E"/>
    <w:rsid w:val="00E86685"/>
    <w:rsid w:val="00E9124D"/>
    <w:rsid w:val="00EA430A"/>
    <w:rsid w:val="00EB2734"/>
    <w:rsid w:val="00F1155E"/>
    <w:rsid w:val="00F23758"/>
    <w:rsid w:val="00F413EC"/>
    <w:rsid w:val="00F64CE6"/>
    <w:rsid w:val="00F722D3"/>
    <w:rsid w:val="00F77FA8"/>
    <w:rsid w:val="00F90B1B"/>
    <w:rsid w:val="00FC72DE"/>
    <w:rsid w:val="00FD4BB2"/>
    <w:rsid w:val="00FD7151"/>
    <w:rsid w:val="00FD7D9F"/>
    <w:rsid w:val="00FE6649"/>
    <w:rsid w:val="03197DF9"/>
    <w:rsid w:val="073665AB"/>
    <w:rsid w:val="0A5BD725"/>
    <w:rsid w:val="0DBD6173"/>
    <w:rsid w:val="18E263C2"/>
    <w:rsid w:val="2078FF4B"/>
    <w:rsid w:val="24CB0F1A"/>
    <w:rsid w:val="2503670C"/>
    <w:rsid w:val="2B13438A"/>
    <w:rsid w:val="358AAF65"/>
    <w:rsid w:val="38173DCA"/>
    <w:rsid w:val="3FAC965F"/>
    <w:rsid w:val="418D0440"/>
    <w:rsid w:val="4328D4A1"/>
    <w:rsid w:val="4EA4909E"/>
    <w:rsid w:val="5296EAFD"/>
    <w:rsid w:val="54112920"/>
    <w:rsid w:val="59DEA6F9"/>
    <w:rsid w:val="5B0154BB"/>
    <w:rsid w:val="5DB091F1"/>
    <w:rsid w:val="62F81998"/>
    <w:rsid w:val="648CAF48"/>
    <w:rsid w:val="662555F3"/>
    <w:rsid w:val="693C3144"/>
    <w:rsid w:val="6A84D4D5"/>
    <w:rsid w:val="73DFF9FA"/>
    <w:rsid w:val="78799EFE"/>
    <w:rsid w:val="7C6B91C7"/>
    <w:rsid w:val="7E5E1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1BD94"/>
  <w15:chartTrackingRefBased/>
  <w15:docId w15:val="{5D6F8F1C-8986-4000-B16E-A2C4C3984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01E3"/>
    <w:pPr>
      <w:spacing w:after="200" w:line="276" w:lineRule="auto"/>
    </w:pPr>
    <w:rPr>
      <w:lang w:val="es-PE"/>
    </w:rPr>
  </w:style>
  <w:style w:type="paragraph" w:styleId="Heading4">
    <w:name w:val="heading 4"/>
    <w:basedOn w:val="Normal"/>
    <w:next w:val="Normal"/>
    <w:link w:val="Heading4Char"/>
    <w:qFormat/>
    <w:rsid w:val="009F6EF4"/>
    <w:pPr>
      <w:keepNext/>
      <w:widowControl w:val="0"/>
      <w:overflowPunct w:val="0"/>
      <w:adjustRightInd w:val="0"/>
      <w:spacing w:after="0" w:line="240" w:lineRule="auto"/>
      <w:outlineLvl w:val="3"/>
    </w:pPr>
    <w:rPr>
      <w:rFonts w:ascii="Gill Sans MT" w:eastAsia="MS Mincho" w:hAnsi="Gill Sans MT" w:cs="Times New Roman"/>
      <w:bCs/>
      <w:kern w:val="28"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F6EF4"/>
    <w:rPr>
      <w:rFonts w:ascii="Gill Sans MT" w:eastAsia="MS Mincho" w:hAnsi="Gill Sans MT" w:cs="Times New Roman"/>
      <w:bCs/>
      <w:kern w:val="28"/>
      <w:sz w:val="20"/>
      <w:szCs w:val="28"/>
      <w:lang w:val="es-PE"/>
    </w:rPr>
  </w:style>
  <w:style w:type="paragraph" w:styleId="BodyText">
    <w:name w:val="Body Text"/>
    <w:basedOn w:val="Normal"/>
    <w:link w:val="BodyTextChar"/>
    <w:uiPriority w:val="99"/>
    <w:unhideWhenUsed/>
    <w:rsid w:val="009F6EF4"/>
    <w:pPr>
      <w:widowControl w:val="0"/>
      <w:overflowPunct w:val="0"/>
      <w:adjustRightInd w:val="0"/>
      <w:spacing w:after="120" w:line="240" w:lineRule="auto"/>
    </w:pPr>
    <w:rPr>
      <w:rFonts w:ascii="Times New Roman" w:eastAsia="MS Mincho" w:hAnsi="Times New Roman" w:cs="Times New Roman"/>
      <w:kern w:val="28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9F6EF4"/>
    <w:rPr>
      <w:rFonts w:ascii="Times New Roman" w:eastAsia="MS Mincho" w:hAnsi="Times New Roman" w:cs="Times New Roman"/>
      <w:kern w:val="28"/>
      <w:sz w:val="24"/>
      <w:szCs w:val="24"/>
      <w:lang w:val="es-PE"/>
    </w:rPr>
  </w:style>
  <w:style w:type="paragraph" w:styleId="ListParagraph">
    <w:name w:val="List Paragraph"/>
    <w:aliases w:val="SCap1,TITULO A,Ha,Fundamentacion,List number Paragraph,SOP_bullet1,List 100s,ASPECTOS GENERALES,Cita Pie de Página,titulo,Titulo de Fígura,List1,Bullet List,FooterText,numbered,List Paragraph1,Paragraphe de liste1,lp1,Titulo parrafo,Punto"/>
    <w:basedOn w:val="Normal"/>
    <w:link w:val="ListParagraphChar"/>
    <w:uiPriority w:val="1"/>
    <w:qFormat/>
    <w:rsid w:val="009F6EF4"/>
    <w:pPr>
      <w:widowControl w:val="0"/>
      <w:overflowPunct w:val="0"/>
      <w:adjustRightInd w:val="0"/>
      <w:spacing w:after="0" w:line="360" w:lineRule="auto"/>
      <w:ind w:left="720"/>
      <w:contextualSpacing/>
    </w:pPr>
    <w:rPr>
      <w:rFonts w:ascii="Times New Roman" w:eastAsia="MS Mincho" w:hAnsi="Times New Roman" w:cs="Times New Roman"/>
      <w:kern w:val="28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9F6EF4"/>
    <w:pPr>
      <w:widowControl w:val="0"/>
      <w:overflowPunct w:val="0"/>
      <w:adjustRightInd w:val="0"/>
      <w:spacing w:after="120" w:line="480" w:lineRule="auto"/>
    </w:pPr>
    <w:rPr>
      <w:rFonts w:ascii="Times New Roman" w:eastAsia="MS Mincho" w:hAnsi="Times New Roman" w:cs="Times New Roman"/>
      <w:kern w:val="28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9F6EF4"/>
    <w:rPr>
      <w:rFonts w:ascii="Times New Roman" w:eastAsia="MS Mincho" w:hAnsi="Times New Roman" w:cs="Times New Roman"/>
      <w:kern w:val="28"/>
      <w:sz w:val="24"/>
      <w:szCs w:val="24"/>
      <w:lang w:val="es-PE"/>
    </w:rPr>
  </w:style>
  <w:style w:type="paragraph" w:customStyle="1" w:styleId="Section3-Heading1">
    <w:name w:val="Section 3 - Heading 1"/>
    <w:basedOn w:val="Normal"/>
    <w:rsid w:val="009F6EF4"/>
    <w:pPr>
      <w:pBdr>
        <w:bottom w:val="single" w:sz="4" w:space="1" w:color="auto"/>
      </w:pBdr>
      <w:spacing w:after="240" w:line="240" w:lineRule="auto"/>
      <w:jc w:val="center"/>
    </w:pPr>
    <w:rPr>
      <w:rFonts w:ascii="Times New Roman Bold" w:eastAsia="Times New Roman" w:hAnsi="Times New Roman Bold" w:cs="Times New Roman"/>
      <w:b/>
      <w:sz w:val="32"/>
      <w:szCs w:val="24"/>
    </w:rPr>
  </w:style>
  <w:style w:type="table" w:styleId="TableGrid">
    <w:name w:val="Table Grid"/>
    <w:basedOn w:val="TableNormal"/>
    <w:uiPriority w:val="59"/>
    <w:rsid w:val="009F6EF4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9F6EF4"/>
    <w:pPr>
      <w:widowControl w:val="0"/>
      <w:overflowPunct w:val="0"/>
      <w:adjustRightInd w:val="0"/>
      <w:spacing w:after="120" w:line="240" w:lineRule="auto"/>
      <w:ind w:left="360"/>
    </w:pPr>
    <w:rPr>
      <w:rFonts w:ascii="Times New Roman" w:eastAsia="MS Mincho" w:hAnsi="Times New Roman" w:cs="Times New Roman"/>
      <w:kern w:val="28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9F6EF4"/>
    <w:rPr>
      <w:rFonts w:ascii="Times New Roman" w:eastAsia="MS Mincho" w:hAnsi="Times New Roman" w:cs="Times New Roman"/>
      <w:kern w:val="28"/>
      <w:sz w:val="24"/>
      <w:szCs w:val="24"/>
      <w:lang w:val="es-PE"/>
    </w:rPr>
  </w:style>
  <w:style w:type="character" w:customStyle="1" w:styleId="hps">
    <w:name w:val="hps"/>
    <w:basedOn w:val="DefaultParagraphFont"/>
    <w:rsid w:val="009F6EF4"/>
  </w:style>
  <w:style w:type="character" w:customStyle="1" w:styleId="ListParagraphChar">
    <w:name w:val="List Paragraph Char"/>
    <w:aliases w:val="SCap1 Char,TITULO A Char,Ha Char,Fundamentacion Char,List number Paragraph Char,SOP_bullet1 Char,List 100s Char,ASPECTOS GENERALES Char,Cita Pie de Página Char,titulo Char,Titulo de Fígura Char,List1 Char,Bullet List Char,lp1 Char"/>
    <w:link w:val="ListParagraph"/>
    <w:uiPriority w:val="1"/>
    <w:qFormat/>
    <w:rsid w:val="009F6EF4"/>
    <w:rPr>
      <w:rFonts w:ascii="Times New Roman" w:eastAsia="MS Mincho" w:hAnsi="Times New Roman" w:cs="Times New Roman"/>
      <w:kern w:val="28"/>
      <w:szCs w:val="24"/>
      <w:lang w:val="es-PE"/>
    </w:rPr>
  </w:style>
  <w:style w:type="paragraph" w:styleId="PlainText">
    <w:name w:val="Plain Text"/>
    <w:basedOn w:val="Normal"/>
    <w:link w:val="PlainTextChar"/>
    <w:uiPriority w:val="99"/>
    <w:rsid w:val="0007200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PlainTextChar">
    <w:name w:val="Plain Text Char"/>
    <w:basedOn w:val="DefaultParagraphFont"/>
    <w:link w:val="PlainText"/>
    <w:uiPriority w:val="99"/>
    <w:rsid w:val="0007200F"/>
    <w:rPr>
      <w:rFonts w:ascii="Courier New" w:eastAsia="Times New Roman" w:hAnsi="Courier New" w:cs="Courier New"/>
      <w:sz w:val="20"/>
      <w:szCs w:val="20"/>
      <w:lang w:val="es-ES" w:eastAsia="es-ES"/>
    </w:rPr>
  </w:style>
  <w:style w:type="paragraph" w:styleId="Header">
    <w:name w:val="header"/>
    <w:basedOn w:val="Normal"/>
    <w:link w:val="HeaderChar"/>
    <w:uiPriority w:val="99"/>
    <w:unhideWhenUsed/>
    <w:rsid w:val="008D29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29C6"/>
    <w:rPr>
      <w:lang w:val="es-PE"/>
    </w:rPr>
  </w:style>
  <w:style w:type="paragraph" w:styleId="Footer">
    <w:name w:val="footer"/>
    <w:basedOn w:val="Normal"/>
    <w:link w:val="FooterChar"/>
    <w:uiPriority w:val="99"/>
    <w:unhideWhenUsed/>
    <w:rsid w:val="008D29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29C6"/>
    <w:rPr>
      <w:lang w:val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BE6CBCF403B148B3F091FDB1E119C3" ma:contentTypeVersion="18" ma:contentTypeDescription="Create a new document." ma:contentTypeScope="" ma:versionID="0737e7870fc1c71b246a66387bec3d0a">
  <xsd:schema xmlns:xsd="http://www.w3.org/2001/XMLSchema" xmlns:xs="http://www.w3.org/2001/XMLSchema" xmlns:p="http://schemas.microsoft.com/office/2006/metadata/properties" xmlns:ns2="dbfc9f98-cddf-4434-b82a-f4f90d70a5d8" xmlns:ns3="a2e691d5-aeeb-4af0-8fe5-4ad58192ab9c" targetNamespace="http://schemas.microsoft.com/office/2006/metadata/properties" ma:root="true" ma:fieldsID="a14f826c00f18c32d33c8aeeb08f81bf" ns2:_="" ns3:_="">
    <xsd:import namespace="dbfc9f98-cddf-4434-b82a-f4f90d70a5d8"/>
    <xsd:import namespace="a2e691d5-aeeb-4af0-8fe5-4ad58192ab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fc9f98-cddf-4434-b82a-f4f90d70a5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691d5-aeeb-4af0-8fe5-4ad58192ab9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791ba0a-14a5-4537-9e56-8ff7bc6dadc7}" ma:internalName="TaxCatchAll" ma:showField="CatchAllData" ma:web="a2e691d5-aeeb-4af0-8fe5-4ad58192ab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fc9f98-cddf-4434-b82a-f4f90d70a5d8">
      <Terms xmlns="http://schemas.microsoft.com/office/infopath/2007/PartnerControls"/>
    </lcf76f155ced4ddcb4097134ff3c332f>
    <TaxCatchAll xmlns="a2e691d5-aeeb-4af0-8fe5-4ad58192ab9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6E330F-7DD4-4A31-8ED9-1E0F25FF23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669B8C-E9CB-436E-8D43-E1EF638EB0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fc9f98-cddf-4434-b82a-f4f90d70a5d8"/>
    <ds:schemaRef ds:uri="a2e691d5-aeeb-4af0-8fe5-4ad58192ab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50723E-3E69-4E6B-ABF6-8B6BB7A6CB7E}">
  <ds:schemaRefs>
    <ds:schemaRef ds:uri="http://schemas.microsoft.com/office/2006/metadata/properties"/>
    <ds:schemaRef ds:uri="http://schemas.microsoft.com/office/infopath/2007/PartnerControls"/>
    <ds:schemaRef ds:uri="dbfc9f98-cddf-4434-b82a-f4f90d70a5d8"/>
    <ds:schemaRef ds:uri="a2e691d5-aeeb-4af0-8fe5-4ad58192ab9c"/>
  </ds:schemaRefs>
</ds:datastoreItem>
</file>

<file path=customXml/itemProps4.xml><?xml version="1.0" encoding="utf-8"?>
<ds:datastoreItem xmlns:ds="http://schemas.openxmlformats.org/officeDocument/2006/customXml" ds:itemID="{80BF43EC-CFA8-4C96-9FB0-C82170817E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1910</Words>
  <Characters>10888</Characters>
  <Application>Microsoft Office Word</Application>
  <DocSecurity>0</DocSecurity>
  <Lines>90</Lines>
  <Paragraphs>25</Paragraphs>
  <ScaleCrop>false</ScaleCrop>
  <Company>UNHCR</Company>
  <LinksUpToDate>false</LinksUpToDate>
  <CharactersWithSpaces>12773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Cinthya Martinez</dc:creator>
  <cp:keywords/>
  <dc:description/>
  <cp:lastModifiedBy>Karen Maltez</cp:lastModifiedBy>
  <cp:revision>73</cp:revision>
  <dcterms:created xsi:type="dcterms:W3CDTF">2023-10-05T06:17:00Z</dcterms:created>
  <dcterms:modified xsi:type="dcterms:W3CDTF">2024-09-09T20:51:00Z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0x010100FF56CB25D139C046BF31ABC9D353BB03</vt:lpwstr>
  </property>
</Properties>
</file>