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7FC1C" w14:textId="7AACA13E" w:rsidR="00D20EDF" w:rsidRDefault="00BE01E1" w:rsidP="00D20EDF">
      <w:pPr>
        <w:rPr>
          <w:rFonts w:ascii="Arial" w:hAnsi="Arial" w:cs="Arial"/>
        </w:rPr>
      </w:pPr>
      <w:r w:rsidRPr="005A28FC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2FDEE71E" wp14:editId="3094C6C1">
            <wp:simplePos x="0" y="0"/>
            <wp:positionH relativeFrom="column">
              <wp:posOffset>-336550</wp:posOffset>
            </wp:positionH>
            <wp:positionV relativeFrom="paragraph">
              <wp:posOffset>-971550</wp:posOffset>
            </wp:positionV>
            <wp:extent cx="3244850" cy="912454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4850" cy="9124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3D62">
        <w:rPr>
          <w:rFonts w:ascii="Arial" w:hAnsi="Arial" w:cs="Arial"/>
        </w:rPr>
        <w:t xml:space="preserve">Pl pl </w:t>
      </w:r>
    </w:p>
    <w:p w14:paraId="5F251FA0" w14:textId="0A14ED77" w:rsidR="00BE01E1" w:rsidRPr="00821F7E" w:rsidRDefault="00332D7D" w:rsidP="00D20EDF">
      <w:pPr>
        <w:jc w:val="center"/>
        <w:rPr>
          <w:rFonts w:ascii="Arial" w:hAnsi="Arial" w:cs="Arial"/>
          <w:lang w:val="es-MX"/>
        </w:rPr>
      </w:pPr>
      <w:r w:rsidRPr="004138AE">
        <w:rPr>
          <w:rFonts w:ascii="Arial" w:hAnsi="Arial" w:cs="Arial"/>
          <w:b/>
          <w:bCs/>
          <w:lang w:val="es-MX"/>
        </w:rPr>
        <w:t>Questions</w:t>
      </w:r>
      <w:r w:rsidR="00BE01E1" w:rsidRPr="00D20EDF">
        <w:rPr>
          <w:rFonts w:ascii="Arial" w:hAnsi="Arial" w:cs="Arial"/>
          <w:b/>
          <w:bCs/>
          <w:lang w:val="es-MX"/>
        </w:rPr>
        <w:t xml:space="preserve"> and Answers</w:t>
      </w:r>
    </w:p>
    <w:p w14:paraId="58434023" w14:textId="2CC8FDC8" w:rsidR="000069E7" w:rsidRPr="000069E7" w:rsidRDefault="00CA14A3" w:rsidP="000069E7">
      <w:pPr>
        <w:jc w:val="center"/>
        <w:rPr>
          <w:b/>
          <w:bCs/>
          <w:lang w:val="es-MX"/>
        </w:rPr>
      </w:pPr>
      <w:r w:rsidRPr="00CA14A3">
        <w:rPr>
          <w:rFonts w:ascii="Arial" w:hAnsi="Arial" w:cs="Arial"/>
          <w:b/>
          <w:bCs/>
          <w:lang w:val="es-MX"/>
        </w:rPr>
        <w:t xml:space="preserve">Solicitud de </w:t>
      </w:r>
      <w:r w:rsidR="000069E7">
        <w:rPr>
          <w:rFonts w:ascii="Arial" w:hAnsi="Arial" w:cs="Arial"/>
          <w:b/>
          <w:bCs/>
          <w:lang w:val="es-MX"/>
        </w:rPr>
        <w:t>coti</w:t>
      </w:r>
      <w:r w:rsidR="00A01301">
        <w:rPr>
          <w:rFonts w:ascii="Arial" w:hAnsi="Arial" w:cs="Arial"/>
          <w:b/>
          <w:bCs/>
          <w:lang w:val="es-MX"/>
        </w:rPr>
        <w:t>zación</w:t>
      </w:r>
      <w:r w:rsidR="00DB2A9A" w:rsidRPr="005A28FC">
        <w:rPr>
          <w:rFonts w:ascii="Arial" w:hAnsi="Arial" w:cs="Arial"/>
          <w:b/>
          <w:bCs/>
          <w:lang w:val="es-MX"/>
        </w:rPr>
        <w:t xml:space="preserve">: </w:t>
      </w:r>
      <w:r w:rsidR="00DB2A9A" w:rsidRPr="000069E7">
        <w:rPr>
          <w:rFonts w:ascii="Arial" w:hAnsi="Arial" w:cs="Arial"/>
          <w:b/>
          <w:bCs/>
          <w:lang w:val="es-MX"/>
        </w:rPr>
        <w:t xml:space="preserve">N.º </w:t>
      </w:r>
      <w:r w:rsidR="000069E7" w:rsidRPr="000069E7">
        <w:rPr>
          <w:b/>
          <w:bCs/>
          <w:lang w:val="es-MX"/>
        </w:rPr>
        <w:t xml:space="preserve">RFQ/ACNUR/MEX/2024/101 </w:t>
      </w:r>
    </w:p>
    <w:p w14:paraId="458AE3FD" w14:textId="27006AB0" w:rsidR="000069E7" w:rsidRPr="000069E7" w:rsidRDefault="000069E7" w:rsidP="000069E7">
      <w:pPr>
        <w:jc w:val="center"/>
        <w:rPr>
          <w:b/>
          <w:bCs/>
          <w:lang w:val="es-MX"/>
        </w:rPr>
      </w:pPr>
      <w:r w:rsidRPr="000069E7">
        <w:rPr>
          <w:b/>
          <w:bCs/>
          <w:lang w:val="es-MX"/>
        </w:rPr>
        <w:t xml:space="preserve"> “Reforzamiento de escalera metálica y barandales en pasillos en el Albergue Casa Peñas, Iztapalapa, Ciudad de México”</w:t>
      </w:r>
    </w:p>
    <w:tbl>
      <w:tblPr>
        <w:tblStyle w:val="MediumGrid3"/>
        <w:tblW w:w="10313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38"/>
        <w:gridCol w:w="4939"/>
        <w:gridCol w:w="4636"/>
      </w:tblGrid>
      <w:tr w:rsidR="004122B9" w:rsidRPr="00F67666" w14:paraId="3CCF8B3E" w14:textId="77777777" w:rsidTr="008C22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C68794F" w14:textId="77777777" w:rsidR="00CE49F5" w:rsidRPr="00F67666" w:rsidRDefault="00CE49F5" w:rsidP="0003500C">
            <w:pPr>
              <w:rPr>
                <w:rFonts w:ascii="Arial" w:hAnsi="Arial" w:cs="Arial"/>
                <w:b w:val="0"/>
                <w:color w:val="auto"/>
                <w:sz w:val="18"/>
                <w:szCs w:val="18"/>
                <w:lang w:val="es-MX"/>
              </w:rPr>
            </w:pPr>
          </w:p>
        </w:tc>
        <w:tc>
          <w:tcPr>
            <w:tcW w:w="493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F028552" w14:textId="77777777" w:rsidR="00CE49F5" w:rsidRPr="00F67666" w:rsidRDefault="00CE49F5" w:rsidP="000350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67666">
              <w:rPr>
                <w:rFonts w:ascii="Arial" w:hAnsi="Arial" w:cs="Arial"/>
                <w:color w:val="auto"/>
                <w:sz w:val="18"/>
                <w:szCs w:val="18"/>
              </w:rPr>
              <w:t>Question</w:t>
            </w:r>
          </w:p>
        </w:tc>
        <w:tc>
          <w:tcPr>
            <w:tcW w:w="463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EC1686A" w14:textId="77777777" w:rsidR="00CE49F5" w:rsidRPr="00F67666" w:rsidRDefault="00CE49F5" w:rsidP="000350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67666">
              <w:rPr>
                <w:rFonts w:ascii="Arial" w:hAnsi="Arial" w:cs="Arial"/>
                <w:color w:val="auto"/>
                <w:sz w:val="18"/>
                <w:szCs w:val="18"/>
              </w:rPr>
              <w:t>UNHCR Response</w:t>
            </w:r>
          </w:p>
        </w:tc>
      </w:tr>
      <w:tr w:rsidR="00C8018D" w:rsidRPr="00913D62" w14:paraId="356C9BC5" w14:textId="77777777" w:rsidTr="008C22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D901C" w14:textId="77777777" w:rsidR="00CE49F5" w:rsidRPr="00F67666" w:rsidRDefault="00CE49F5" w:rsidP="003E69ED">
            <w:pPr>
              <w:shd w:val="clear" w:color="auto" w:fill="FFFFFF" w:themeFill="background1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F67666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A001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2177F1" w14:textId="77777777" w:rsidR="003A640E" w:rsidRDefault="00F40ED5" w:rsidP="003408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lang w:val="es-MX"/>
              </w:rPr>
            </w:pPr>
            <w:r w:rsidRPr="00F40ED5">
              <w:rPr>
                <w:color w:val="000000"/>
                <w:lang w:val="es-MX"/>
              </w:rPr>
              <w:t>SUMINISTRO E INSTALACIÓN DE REFORZAMIENTO EN BARANDAL DE ACERO CON POSTE CUADRADO DE 2" x 2" CAL. 20, DE 0.90 M DE ALTO, EN ESCALERA PRINCIPAL. COLOCACIÓN DE POSTES ADICIONAL INTERMEDIOS A LOS EXISTENTE. INCLUYE, SOLDADURA, ANCLAJES, HERRAMIENTAS Y MANO DE OBRA</w:t>
            </w:r>
            <w:r w:rsidRPr="00F40ED5">
              <w:rPr>
                <w:color w:val="FF0000"/>
                <w:lang w:val="es-MX"/>
              </w:rPr>
              <w:t xml:space="preserve"> </w:t>
            </w:r>
            <w:r w:rsidRPr="00F40ED5">
              <w:rPr>
                <w:b/>
                <w:bCs/>
                <w:color w:val="FF0000"/>
                <w:lang w:val="es-MX"/>
              </w:rPr>
              <w:t>ANEXAR FOTO DE BARANDAL</w:t>
            </w:r>
          </w:p>
          <w:p w14:paraId="662E39B1" w14:textId="2112AC48" w:rsidR="00A01301" w:rsidRPr="00F40ED5" w:rsidRDefault="00A01301" w:rsidP="003408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  <w:lang w:val="es-MX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82BFF" w14:textId="7404AE4F" w:rsidR="003B7E24" w:rsidRPr="00914147" w:rsidRDefault="001C1ACE" w:rsidP="00BA71F4">
            <w:pPr>
              <w:shd w:val="clear" w:color="auto" w:fill="FFFFFF" w:themeFill="background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  <w:t>Se anexa croquis de escalera y fotos</w:t>
            </w:r>
          </w:p>
        </w:tc>
      </w:tr>
      <w:tr w:rsidR="00C8018D" w:rsidRPr="00A942C9" w14:paraId="01B5448F" w14:textId="77777777" w:rsidTr="008C2224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A0AF02" w14:textId="77777777" w:rsidR="00CE49F5" w:rsidRPr="00F67666" w:rsidRDefault="00CE49F5" w:rsidP="003E69ED">
            <w:pPr>
              <w:shd w:val="clear" w:color="auto" w:fill="FFFFFF" w:themeFill="background1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 w:rsidRPr="00F67666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  <w:lang w:val="es-MX"/>
              </w:rPr>
              <w:t>A002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D83A73" w14:textId="77777777" w:rsidR="00F40ED5" w:rsidRDefault="00F40ED5" w:rsidP="00F40ED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0000"/>
              </w:rPr>
            </w:pPr>
            <w:r w:rsidRPr="00F40ED5">
              <w:rPr>
                <w:color w:val="000000"/>
                <w:lang w:val="es-MX"/>
              </w:rPr>
              <w:t xml:space="preserve">REPARACION DE ESCALONES DE ESCALERA PRINCIPAL. INCLUYE: RETIRO DE ACABADO EXISTENTE, COLOCACIÓN DE FIRME DE CONCRETO RAYADO NUEVO, HERRAMIENTAS Y MANO DE OBRA. </w:t>
            </w:r>
            <w:r>
              <w:rPr>
                <w:b/>
                <w:bCs/>
                <w:color w:val="FF0000"/>
              </w:rPr>
              <w:t>ANEXAR DIMENSIONES Y FOTOS DE ESCALERA</w:t>
            </w:r>
          </w:p>
          <w:p w14:paraId="408B93A8" w14:textId="13555EF2" w:rsidR="008B76A5" w:rsidRPr="00FF7D08" w:rsidRDefault="008B76A5" w:rsidP="00291C94">
            <w:pPr>
              <w:shd w:val="clear" w:color="auto" w:fill="FFFFFF" w:themeFill="background1"/>
              <w:tabs>
                <w:tab w:val="left" w:pos="110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  <w:lang w:val="es-MX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7F8418" w14:textId="2581A6EA" w:rsidR="00795999" w:rsidRPr="00A942C9" w:rsidRDefault="000100FC" w:rsidP="392F5B6D">
            <w:pPr>
              <w:shd w:val="clear" w:color="auto" w:fill="FFFFFF" w:themeFill="background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2060"/>
                <w:sz w:val="20"/>
                <w:szCs w:val="20"/>
                <w:lang w:val="es-MX"/>
              </w:rPr>
            </w:pPr>
            <w:r w:rsidRPr="00A942C9">
              <w:rPr>
                <w:rFonts w:ascii="Arial" w:eastAsia="Arial" w:hAnsi="Arial" w:cs="Arial"/>
                <w:color w:val="002060"/>
                <w:sz w:val="20"/>
                <w:szCs w:val="20"/>
                <w:lang w:val="es-MX"/>
              </w:rPr>
              <w:t xml:space="preserve">Medida de huella </w:t>
            </w:r>
            <w:r w:rsidR="00733819" w:rsidRPr="00A942C9">
              <w:rPr>
                <w:rFonts w:ascii="Arial" w:eastAsia="Arial" w:hAnsi="Arial" w:cs="Arial"/>
                <w:color w:val="002060"/>
                <w:sz w:val="20"/>
                <w:szCs w:val="20"/>
                <w:lang w:val="es-MX"/>
              </w:rPr>
              <w:t>38</w:t>
            </w:r>
            <w:r w:rsidRPr="00A942C9">
              <w:rPr>
                <w:rFonts w:ascii="Arial" w:eastAsia="Arial" w:hAnsi="Arial" w:cs="Arial"/>
                <w:color w:val="002060"/>
                <w:sz w:val="20"/>
                <w:szCs w:val="20"/>
                <w:lang w:val="es-MX"/>
              </w:rPr>
              <w:t>x100 cm,</w:t>
            </w:r>
          </w:p>
          <w:p w14:paraId="4F387C13" w14:textId="77777777" w:rsidR="00A05C9D" w:rsidRPr="00A942C9" w:rsidRDefault="00A05C9D" w:rsidP="392F5B6D">
            <w:pPr>
              <w:shd w:val="clear" w:color="auto" w:fill="FFFFFF" w:themeFill="background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2060"/>
                <w:sz w:val="20"/>
                <w:szCs w:val="20"/>
                <w:lang w:val="es-MX"/>
              </w:rPr>
            </w:pPr>
            <w:r w:rsidRPr="00A942C9">
              <w:rPr>
                <w:rFonts w:ascii="Arial" w:eastAsia="Arial" w:hAnsi="Arial" w:cs="Arial"/>
                <w:color w:val="002060"/>
                <w:sz w:val="20"/>
                <w:szCs w:val="20"/>
                <w:lang w:val="es-MX"/>
              </w:rPr>
              <w:t>Descanso de 100x100</w:t>
            </w:r>
          </w:p>
          <w:p w14:paraId="45AC6541" w14:textId="44FCCCA4" w:rsidR="00A942C9" w:rsidRPr="00A942C9" w:rsidRDefault="00A942C9" w:rsidP="392F5B6D">
            <w:pPr>
              <w:shd w:val="clear" w:color="auto" w:fill="FFFFFF" w:themeFill="background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2060"/>
                <w:sz w:val="20"/>
                <w:szCs w:val="20"/>
                <w:lang w:val="es-MX"/>
              </w:rPr>
            </w:pPr>
            <w:r w:rsidRPr="00A942C9">
              <w:rPr>
                <w:rFonts w:ascii="Arial" w:hAnsi="Arial" w:cs="Arial"/>
                <w:color w:val="002060"/>
                <w:sz w:val="20"/>
                <w:szCs w:val="20"/>
                <w:lang w:val="es-MX"/>
              </w:rPr>
              <w:t>Se anexa croquis de escalera y fotos</w:t>
            </w:r>
          </w:p>
        </w:tc>
      </w:tr>
      <w:tr w:rsidR="00C8018D" w:rsidRPr="00913D62" w14:paraId="091B993B" w14:textId="77777777" w:rsidTr="008C22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15E5BD" w14:textId="5CB43B69" w:rsidR="00F76A59" w:rsidRPr="00F67666" w:rsidRDefault="00F76A59" w:rsidP="003E69ED">
            <w:pPr>
              <w:shd w:val="clear" w:color="auto" w:fill="FFFFFF" w:themeFill="background1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F67666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A003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532C3" w14:textId="77777777" w:rsidR="00F40ED5" w:rsidRPr="00F40ED5" w:rsidRDefault="00F40ED5" w:rsidP="00F40ED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lang w:val="es-MX"/>
              </w:rPr>
            </w:pPr>
            <w:r w:rsidRPr="00F40ED5">
              <w:rPr>
                <w:color w:val="000000"/>
                <w:lang w:val="es-MX"/>
              </w:rPr>
              <w:t xml:space="preserve">SUMINISTRO E INSTALACION DE PERFIL DE ACERO PARA REFORZAMIENTO EN ALFARDA DE ESCALERA EN LAS DOS RAMPAS, INCLUYE, PERFILES DE ACERO, CONEXIONES Y MANO DE OBRA </w:t>
            </w:r>
            <w:r w:rsidRPr="00F40ED5">
              <w:rPr>
                <w:b/>
                <w:bCs/>
                <w:color w:val="FF0000"/>
                <w:lang w:val="es-MX"/>
              </w:rPr>
              <w:t>ANEXAR DIMENSIONES, ESPECIFICACIONES DE MATERIAL, CANTIDAD, UNIDAD DE MEDIDA Y FOTOS DE ALFARDAS</w:t>
            </w:r>
          </w:p>
          <w:p w14:paraId="741B6EBB" w14:textId="28B7E186" w:rsidR="00F62C55" w:rsidRPr="00F67666" w:rsidRDefault="00F62C55" w:rsidP="00A36B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  <w:lang w:val="es-MX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3ECD1" w14:textId="77777777" w:rsidR="00504EF4" w:rsidRDefault="005237D4" w:rsidP="009F1EE1">
            <w:pPr>
              <w:shd w:val="clear" w:color="auto" w:fill="FFFFFF" w:themeFill="background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  <w:t>Proponer perfil</w:t>
            </w:r>
            <w:r w:rsidR="00A5472A"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  <w:t xml:space="preserve"> necesario. S</w:t>
            </w:r>
            <w:r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  <w:t xml:space="preserve">e </w:t>
            </w:r>
            <w:r w:rsidR="00AB1F12"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  <w:t>sugiere</w:t>
            </w:r>
            <w:r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  <w:t xml:space="preserve"> una perfil tipo CE </w:t>
            </w:r>
            <w:r w:rsidR="00A942C9"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  <w:t>de menos</w:t>
            </w:r>
            <w:r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  <w:t xml:space="preserve"> </w:t>
            </w:r>
            <w:r w:rsidR="00CB6C09"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  <w:t>8</w:t>
            </w:r>
            <w:r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  <w:t>” de peralte, Acero A-36</w:t>
            </w:r>
            <w:r w:rsidR="00AB1F12"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  <w:t xml:space="preserve">. </w:t>
            </w:r>
          </w:p>
          <w:p w14:paraId="5B73EB6D" w14:textId="0BB0C394" w:rsidR="00A942C9" w:rsidRPr="0051045D" w:rsidRDefault="00A942C9" w:rsidP="009F1EE1">
            <w:pPr>
              <w:shd w:val="clear" w:color="auto" w:fill="FFFFFF" w:themeFill="background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  <w:t>Se anexa croquis de escalera y fotos</w:t>
            </w:r>
          </w:p>
        </w:tc>
      </w:tr>
      <w:tr w:rsidR="00AB78F9" w:rsidRPr="00913D62" w14:paraId="45245A5C" w14:textId="77777777" w:rsidTr="008C2224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475A8E" w14:textId="3DA62CEB" w:rsidR="00AB78F9" w:rsidRPr="00F67666" w:rsidRDefault="00AB78F9" w:rsidP="003E69ED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F67666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A00</w:t>
            </w:r>
            <w:r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FA99F" w14:textId="77777777" w:rsidR="003C40AE" w:rsidRPr="003C40AE" w:rsidRDefault="003C40AE" w:rsidP="003C40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0000"/>
                <w:lang w:val="es-MX"/>
              </w:rPr>
            </w:pPr>
            <w:r w:rsidRPr="003C40AE">
              <w:rPr>
                <w:color w:val="000000"/>
                <w:lang w:val="es-MX"/>
              </w:rPr>
              <w:t xml:space="preserve">REPARACION DE BARANDAL DE ACERO EN PASILLOS. INCLUYE: PERFILES CUADRADOS DE 2" x 2" Cal. 20, ANCLAJES, MATERIALES, HERRAMIENTA Y MANO DE OBRA. </w:t>
            </w:r>
            <w:r w:rsidRPr="003C40AE">
              <w:rPr>
                <w:b/>
                <w:bCs/>
                <w:color w:val="FF0000"/>
                <w:lang w:val="es-MX"/>
              </w:rPr>
              <w:t>ANEXAR DIMENSIONES DE BARANDAL, UNIDAD DE MEDIDA Y FOTOS DE BARANDAL</w:t>
            </w:r>
          </w:p>
          <w:p w14:paraId="7569DBD0" w14:textId="62C38E79" w:rsidR="00AB78F9" w:rsidRDefault="00AB78F9" w:rsidP="00A36B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  <w:lang w:val="es-MX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92026" w14:textId="77777777" w:rsidR="00200930" w:rsidRDefault="00BC110A" w:rsidP="009F1EE1">
            <w:pPr>
              <w:shd w:val="clear" w:color="auto" w:fill="FFFFFF" w:themeFill="background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  <w:t xml:space="preserve">Colocación de postes adicionales entre los postes existente. La cantidad de postes está en el documento. Se anexan fotos. Altura de barandal en pasillo de </w:t>
            </w:r>
            <w:r w:rsidR="00C41E5C"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  <w:t>90</w:t>
            </w:r>
            <w:r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  <w:t xml:space="preserve"> cm</w:t>
            </w:r>
            <w:r w:rsidR="00A942C9"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  <w:t>.</w:t>
            </w:r>
          </w:p>
          <w:p w14:paraId="7922BFC8" w14:textId="5193456B" w:rsidR="00A942C9" w:rsidRPr="0051045D" w:rsidRDefault="00A942C9" w:rsidP="009F1EE1">
            <w:pPr>
              <w:shd w:val="clear" w:color="auto" w:fill="FFFFFF" w:themeFill="background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  <w:t>Se anexa croquis de escalera y fotos</w:t>
            </w:r>
          </w:p>
        </w:tc>
      </w:tr>
      <w:tr w:rsidR="00D71D4F" w:rsidRPr="00913D62" w14:paraId="350ABBD8" w14:textId="77777777" w:rsidTr="008C22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19661E" w14:textId="1F5FFD45" w:rsidR="00D71D4F" w:rsidRPr="00D71D4F" w:rsidRDefault="00D71D4F" w:rsidP="003E69ED">
            <w:pPr>
              <w:shd w:val="clear" w:color="auto" w:fill="FFFFFF" w:themeFill="background1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 w:rsidRPr="00D71D4F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  <w:lang w:val="es-MX"/>
              </w:rPr>
              <w:t>A005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F5431" w14:textId="77777777" w:rsidR="003C40AE" w:rsidRPr="003C40AE" w:rsidRDefault="003C40AE" w:rsidP="003C40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lang w:val="es-MX"/>
              </w:rPr>
            </w:pPr>
            <w:r w:rsidRPr="003C40AE">
              <w:rPr>
                <w:color w:val="000000"/>
                <w:lang w:val="es-MX"/>
              </w:rPr>
              <w:t xml:space="preserve">SUMINISTRO Y APLICACIÓN DE PINTURA EN ESTRUCTURA DE ESCALERA Y BARANDALES EN PASILLOS. INCLUYE: LIJADO PARA RETIRO DE PINTURA EXISTENTE, LIMPIEZA, APLICACIÓN DE PRIMARIO ANTICORROSIVO A 2 CAPAS, PINTURA DE ESMALTE 2 CAPAS EN COLOR GRIS. INCLUYE: MATERIALES, HERRAMIENTA Y MANO DE OBRA. </w:t>
            </w:r>
            <w:r w:rsidRPr="003C40AE">
              <w:rPr>
                <w:b/>
                <w:bCs/>
                <w:color w:val="FF0000"/>
                <w:lang w:val="es-MX"/>
              </w:rPr>
              <w:t xml:space="preserve">ANEXAR DIMENSIONES DE ESCALERAS Y BARANDALES, CANTIDAD, UNIDAD DE MEDIDA Y FOTOS </w:t>
            </w:r>
          </w:p>
          <w:p w14:paraId="726F4E75" w14:textId="671EE58A" w:rsidR="00D71D4F" w:rsidRPr="00D9627C" w:rsidRDefault="00D71D4F" w:rsidP="00A36B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  <w:lang w:val="es-MX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21DC3C" w14:textId="48B7C71F" w:rsidR="00D71D4F" w:rsidRPr="0051045D" w:rsidRDefault="00A942C9" w:rsidP="009F1EE1">
            <w:pPr>
              <w:shd w:val="clear" w:color="auto" w:fill="FFFFFF" w:themeFill="background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  <w:t>Se anexa croquis de escalera y fotos</w:t>
            </w:r>
          </w:p>
        </w:tc>
      </w:tr>
      <w:tr w:rsidR="00CD2117" w:rsidRPr="001C1ACE" w14:paraId="15B4DA0F" w14:textId="77777777" w:rsidTr="008C222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1DB3F" w14:textId="0C1D9BB6" w:rsidR="00CD2117" w:rsidRPr="00D71D4F" w:rsidRDefault="00CD2117" w:rsidP="003E69ED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1D4F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  <w:lang w:val="es-MX"/>
              </w:rPr>
              <w:t>A00</w:t>
            </w:r>
            <w:r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  <w:lang w:val="es-MX"/>
              </w:rPr>
              <w:t>6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A536C" w14:textId="77777777" w:rsidR="003C40AE" w:rsidRDefault="003C40AE" w:rsidP="003C40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3C40AE">
              <w:rPr>
                <w:sz w:val="20"/>
                <w:szCs w:val="20"/>
                <w:lang w:val="es-MX"/>
              </w:rPr>
              <w:t xml:space="preserve">SUMINISTRO Y APLICACIÓN DE PINTURA VINILICA AHULADA PARA EXTERIORES A 2 MANOS EN MURO INTERIOR DE COLINDANCIA EN ZONA DE ESCALERA,  EN 2 NIVELES. INCLUYE: LIJADO DE PINTURA EXISTENTE, </w:t>
            </w:r>
            <w:r w:rsidRPr="003C40AE">
              <w:rPr>
                <w:sz w:val="20"/>
                <w:szCs w:val="20"/>
                <w:lang w:val="es-MX"/>
              </w:rPr>
              <w:lastRenderedPageBreak/>
              <w:t xml:space="preserve">SELLADOR, MATERIALES, HERRAMIENTA Y MANO DE OBRA. </w:t>
            </w:r>
            <w:r>
              <w:rPr>
                <w:b/>
                <w:bCs/>
                <w:color w:val="FF0000"/>
                <w:sz w:val="20"/>
                <w:szCs w:val="20"/>
              </w:rPr>
              <w:t>ANEXAR FOTOS DE CUBO DE ESCALERAS</w:t>
            </w:r>
          </w:p>
          <w:p w14:paraId="29E4DB00" w14:textId="16169DDB" w:rsidR="00CD2117" w:rsidRPr="009934C2" w:rsidRDefault="00CD2117" w:rsidP="00A36B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  <w:lang w:val="es-MX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B2640B" w14:textId="72A00435" w:rsidR="00E27A1E" w:rsidRPr="0051045D" w:rsidRDefault="001C1ACE" w:rsidP="009F1EE1">
            <w:pPr>
              <w:shd w:val="clear" w:color="auto" w:fill="FFFFFF" w:themeFill="background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  <w:lang w:val="es-MX"/>
              </w:rPr>
              <w:lastRenderedPageBreak/>
              <w:t>Se anexa croquis de escalera y fotos</w:t>
            </w:r>
          </w:p>
        </w:tc>
      </w:tr>
    </w:tbl>
    <w:p w14:paraId="1155BB4D" w14:textId="77777777" w:rsidR="00C31321" w:rsidRDefault="00C31321" w:rsidP="00894A6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MX"/>
        </w:rPr>
      </w:pPr>
    </w:p>
    <w:p w14:paraId="6DCCC542" w14:textId="77777777" w:rsidR="00E479FA" w:rsidRDefault="00E479FA" w:rsidP="00894A6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MX"/>
        </w:rPr>
      </w:pPr>
    </w:p>
    <w:p w14:paraId="35016837" w14:textId="77777777" w:rsidR="00E479FA" w:rsidRDefault="00E479FA" w:rsidP="00894A6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MX"/>
        </w:rPr>
      </w:pPr>
    </w:p>
    <w:p w14:paraId="5455DF1F" w14:textId="77777777" w:rsidR="00E479FA" w:rsidRDefault="00E479FA" w:rsidP="00894A6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MX"/>
        </w:rPr>
      </w:pPr>
    </w:p>
    <w:p w14:paraId="26F3D681" w14:textId="1054693B" w:rsidR="00894A67" w:rsidRPr="000D2F0C" w:rsidRDefault="00894A67" w:rsidP="00894A6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MX"/>
        </w:rPr>
      </w:pPr>
      <w:r w:rsidRPr="000D2F0C">
        <w:rPr>
          <w:rFonts w:ascii="Arial" w:hAnsi="Arial" w:cs="Arial"/>
          <w:b/>
          <w:bCs/>
          <w:sz w:val="20"/>
          <w:szCs w:val="20"/>
          <w:lang w:val="es-MX"/>
        </w:rPr>
        <w:t>Unidad de Adquisiciones</w:t>
      </w:r>
    </w:p>
    <w:p w14:paraId="7E4568FD" w14:textId="1AE038E8" w:rsidR="00015388" w:rsidRPr="000D2F0C" w:rsidRDefault="00894A67" w:rsidP="00894A6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s-MX"/>
        </w:rPr>
      </w:pPr>
      <w:r w:rsidRPr="000D2F0C">
        <w:rPr>
          <w:rFonts w:ascii="Arial" w:hAnsi="Arial" w:cs="Arial"/>
          <w:b/>
          <w:bCs/>
          <w:sz w:val="20"/>
          <w:szCs w:val="20"/>
          <w:lang w:val="es-MX"/>
        </w:rPr>
        <w:t>ACNUR- México</w:t>
      </w:r>
    </w:p>
    <w:sectPr w:rsidR="00015388" w:rsidRPr="000D2F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3085F" w14:textId="77777777" w:rsidR="002B5AEC" w:rsidRDefault="002B5AEC" w:rsidP="00561E9E">
      <w:pPr>
        <w:spacing w:after="0" w:line="240" w:lineRule="auto"/>
      </w:pPr>
      <w:r>
        <w:separator/>
      </w:r>
    </w:p>
  </w:endnote>
  <w:endnote w:type="continuationSeparator" w:id="0">
    <w:p w14:paraId="600C924C" w14:textId="77777777" w:rsidR="002B5AEC" w:rsidRDefault="002B5AEC" w:rsidP="00561E9E">
      <w:pPr>
        <w:spacing w:after="0" w:line="240" w:lineRule="auto"/>
      </w:pPr>
      <w:r>
        <w:continuationSeparator/>
      </w:r>
    </w:p>
  </w:endnote>
  <w:endnote w:type="continuationNotice" w:id="1">
    <w:p w14:paraId="2D2F869B" w14:textId="77777777" w:rsidR="002B5AEC" w:rsidRDefault="002B5A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6B313" w14:textId="77777777" w:rsidR="002B5AEC" w:rsidRDefault="002B5AEC" w:rsidP="00561E9E">
      <w:pPr>
        <w:spacing w:after="0" w:line="240" w:lineRule="auto"/>
      </w:pPr>
      <w:r>
        <w:separator/>
      </w:r>
    </w:p>
  </w:footnote>
  <w:footnote w:type="continuationSeparator" w:id="0">
    <w:p w14:paraId="2FB2A50E" w14:textId="77777777" w:rsidR="002B5AEC" w:rsidRDefault="002B5AEC" w:rsidP="00561E9E">
      <w:pPr>
        <w:spacing w:after="0" w:line="240" w:lineRule="auto"/>
      </w:pPr>
      <w:r>
        <w:continuationSeparator/>
      </w:r>
    </w:p>
  </w:footnote>
  <w:footnote w:type="continuationNotice" w:id="1">
    <w:p w14:paraId="18CFD615" w14:textId="77777777" w:rsidR="002B5AEC" w:rsidRDefault="002B5AE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F241B"/>
    <w:multiLevelType w:val="hybridMultilevel"/>
    <w:tmpl w:val="95BE0E7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00C0A"/>
    <w:multiLevelType w:val="hybridMultilevel"/>
    <w:tmpl w:val="CC764F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973CF"/>
    <w:multiLevelType w:val="hybridMultilevel"/>
    <w:tmpl w:val="041265B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B64A4"/>
    <w:multiLevelType w:val="hybridMultilevel"/>
    <w:tmpl w:val="1988C6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75E52"/>
    <w:multiLevelType w:val="hybridMultilevel"/>
    <w:tmpl w:val="1988C6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829BF"/>
    <w:multiLevelType w:val="hybridMultilevel"/>
    <w:tmpl w:val="DA7C82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8681E"/>
    <w:multiLevelType w:val="hybridMultilevel"/>
    <w:tmpl w:val="041265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8E109E"/>
    <w:multiLevelType w:val="multilevel"/>
    <w:tmpl w:val="0194D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"/>
      <w:lvlJc w:val="left"/>
      <w:pPr>
        <w:ind w:left="652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3BD765EA"/>
    <w:multiLevelType w:val="hybridMultilevel"/>
    <w:tmpl w:val="1988C6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91F7E"/>
    <w:multiLevelType w:val="hybridMultilevel"/>
    <w:tmpl w:val="CC764F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212A91"/>
    <w:multiLevelType w:val="hybridMultilevel"/>
    <w:tmpl w:val="041265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F1573D"/>
    <w:multiLevelType w:val="hybridMultilevel"/>
    <w:tmpl w:val="1988C67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616D3"/>
    <w:multiLevelType w:val="hybridMultilevel"/>
    <w:tmpl w:val="1988C6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176C0"/>
    <w:multiLevelType w:val="hybridMultilevel"/>
    <w:tmpl w:val="1988C6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24505"/>
    <w:multiLevelType w:val="hybridMultilevel"/>
    <w:tmpl w:val="1988C6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9E6B9C"/>
    <w:multiLevelType w:val="multilevel"/>
    <w:tmpl w:val="15C6C1D8"/>
    <w:lvl w:ilvl="0">
      <w:start w:val="1"/>
      <w:numFmt w:val="decimal"/>
      <w:lvlText w:val="%1."/>
      <w:lvlJc w:val="left"/>
      <w:pPr>
        <w:ind w:left="720" w:hanging="360"/>
      </w:pPr>
      <w:rPr>
        <w:u w:val="none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64142ED0"/>
    <w:multiLevelType w:val="hybridMultilevel"/>
    <w:tmpl w:val="041265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C36FC"/>
    <w:multiLevelType w:val="hybridMultilevel"/>
    <w:tmpl w:val="33C452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73075D"/>
    <w:multiLevelType w:val="hybridMultilevel"/>
    <w:tmpl w:val="1988C6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BF693B"/>
    <w:multiLevelType w:val="hybridMultilevel"/>
    <w:tmpl w:val="1988C6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075F4A"/>
    <w:multiLevelType w:val="hybridMultilevel"/>
    <w:tmpl w:val="1988C6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5343453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1947056">
    <w:abstractNumId w:val="19"/>
  </w:num>
  <w:num w:numId="3" w16cid:durableId="132450078">
    <w:abstractNumId w:val="14"/>
  </w:num>
  <w:num w:numId="4" w16cid:durableId="1638803502">
    <w:abstractNumId w:val="20"/>
  </w:num>
  <w:num w:numId="5" w16cid:durableId="2034646372">
    <w:abstractNumId w:val="13"/>
  </w:num>
  <w:num w:numId="6" w16cid:durableId="617222849">
    <w:abstractNumId w:val="18"/>
  </w:num>
  <w:num w:numId="7" w16cid:durableId="1164469145">
    <w:abstractNumId w:val="12"/>
  </w:num>
  <w:num w:numId="8" w16cid:durableId="917326914">
    <w:abstractNumId w:val="4"/>
  </w:num>
  <w:num w:numId="9" w16cid:durableId="823088796">
    <w:abstractNumId w:val="3"/>
  </w:num>
  <w:num w:numId="10" w16cid:durableId="418409741">
    <w:abstractNumId w:val="8"/>
  </w:num>
  <w:num w:numId="11" w16cid:durableId="11706839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0951562">
    <w:abstractNumId w:val="1"/>
  </w:num>
  <w:num w:numId="13" w16cid:durableId="21219516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22048427">
    <w:abstractNumId w:val="10"/>
  </w:num>
  <w:num w:numId="15" w16cid:durableId="457384394">
    <w:abstractNumId w:val="6"/>
  </w:num>
  <w:num w:numId="16" w16cid:durableId="632903591">
    <w:abstractNumId w:val="16"/>
  </w:num>
  <w:num w:numId="17" w16cid:durableId="283655277">
    <w:abstractNumId w:val="15"/>
  </w:num>
  <w:num w:numId="18" w16cid:durableId="3815628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22855953">
    <w:abstractNumId w:val="0"/>
  </w:num>
  <w:num w:numId="20" w16cid:durableId="1315448086">
    <w:abstractNumId w:val="17"/>
  </w:num>
  <w:num w:numId="21" w16cid:durableId="1628580623">
    <w:abstractNumId w:val="7"/>
  </w:num>
  <w:num w:numId="22" w16cid:durableId="1529686016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FD2"/>
    <w:rsid w:val="000015C9"/>
    <w:rsid w:val="00001B98"/>
    <w:rsid w:val="000024B6"/>
    <w:rsid w:val="00002C7E"/>
    <w:rsid w:val="00003641"/>
    <w:rsid w:val="000049B1"/>
    <w:rsid w:val="000069E7"/>
    <w:rsid w:val="00007882"/>
    <w:rsid w:val="000100FC"/>
    <w:rsid w:val="000105C5"/>
    <w:rsid w:val="000106E7"/>
    <w:rsid w:val="000108FE"/>
    <w:rsid w:val="00011DCB"/>
    <w:rsid w:val="0001486D"/>
    <w:rsid w:val="000149C6"/>
    <w:rsid w:val="00015388"/>
    <w:rsid w:val="0001729C"/>
    <w:rsid w:val="000175A0"/>
    <w:rsid w:val="000220DB"/>
    <w:rsid w:val="00023A09"/>
    <w:rsid w:val="00023DD5"/>
    <w:rsid w:val="000245C7"/>
    <w:rsid w:val="00026EAB"/>
    <w:rsid w:val="00030D9D"/>
    <w:rsid w:val="00031488"/>
    <w:rsid w:val="000321CB"/>
    <w:rsid w:val="0003315A"/>
    <w:rsid w:val="00033398"/>
    <w:rsid w:val="00033C09"/>
    <w:rsid w:val="0003500C"/>
    <w:rsid w:val="000370B7"/>
    <w:rsid w:val="000376D0"/>
    <w:rsid w:val="00040B43"/>
    <w:rsid w:val="0004200C"/>
    <w:rsid w:val="00042894"/>
    <w:rsid w:val="000430EE"/>
    <w:rsid w:val="00043DA4"/>
    <w:rsid w:val="000440DE"/>
    <w:rsid w:val="000451E9"/>
    <w:rsid w:val="0004641C"/>
    <w:rsid w:val="00047BD3"/>
    <w:rsid w:val="000503C7"/>
    <w:rsid w:val="00050D78"/>
    <w:rsid w:val="000556FB"/>
    <w:rsid w:val="00055B80"/>
    <w:rsid w:val="0006259C"/>
    <w:rsid w:val="00062B01"/>
    <w:rsid w:val="0006402F"/>
    <w:rsid w:val="000640F1"/>
    <w:rsid w:val="000644D3"/>
    <w:rsid w:val="000658BB"/>
    <w:rsid w:val="000662CB"/>
    <w:rsid w:val="00066EAB"/>
    <w:rsid w:val="000671D2"/>
    <w:rsid w:val="00070017"/>
    <w:rsid w:val="000700D3"/>
    <w:rsid w:val="00071157"/>
    <w:rsid w:val="00072625"/>
    <w:rsid w:val="00072F62"/>
    <w:rsid w:val="00073120"/>
    <w:rsid w:val="000747C9"/>
    <w:rsid w:val="00074984"/>
    <w:rsid w:val="00076464"/>
    <w:rsid w:val="000774DF"/>
    <w:rsid w:val="00080A9F"/>
    <w:rsid w:val="00081A4E"/>
    <w:rsid w:val="00081BE9"/>
    <w:rsid w:val="000822FB"/>
    <w:rsid w:val="0008296F"/>
    <w:rsid w:val="000839A9"/>
    <w:rsid w:val="00085555"/>
    <w:rsid w:val="00085DCF"/>
    <w:rsid w:val="00091FAF"/>
    <w:rsid w:val="00092159"/>
    <w:rsid w:val="00093052"/>
    <w:rsid w:val="0009334B"/>
    <w:rsid w:val="00096926"/>
    <w:rsid w:val="000A1465"/>
    <w:rsid w:val="000A2066"/>
    <w:rsid w:val="000A4FF1"/>
    <w:rsid w:val="000A5AFF"/>
    <w:rsid w:val="000B1557"/>
    <w:rsid w:val="000B199A"/>
    <w:rsid w:val="000B2F7C"/>
    <w:rsid w:val="000B4F9E"/>
    <w:rsid w:val="000B532A"/>
    <w:rsid w:val="000B6755"/>
    <w:rsid w:val="000C003B"/>
    <w:rsid w:val="000C3080"/>
    <w:rsid w:val="000C3468"/>
    <w:rsid w:val="000C3770"/>
    <w:rsid w:val="000C3A6B"/>
    <w:rsid w:val="000C427C"/>
    <w:rsid w:val="000C5A76"/>
    <w:rsid w:val="000C5DB4"/>
    <w:rsid w:val="000D0729"/>
    <w:rsid w:val="000D109B"/>
    <w:rsid w:val="000D2F0C"/>
    <w:rsid w:val="000D53DA"/>
    <w:rsid w:val="000D7EE5"/>
    <w:rsid w:val="000E1001"/>
    <w:rsid w:val="000E130A"/>
    <w:rsid w:val="000E336D"/>
    <w:rsid w:val="000E421E"/>
    <w:rsid w:val="000E4519"/>
    <w:rsid w:val="000F3760"/>
    <w:rsid w:val="000F4338"/>
    <w:rsid w:val="000F6A99"/>
    <w:rsid w:val="00102088"/>
    <w:rsid w:val="001076BA"/>
    <w:rsid w:val="00107D10"/>
    <w:rsid w:val="00107DC5"/>
    <w:rsid w:val="0011086C"/>
    <w:rsid w:val="00113DBD"/>
    <w:rsid w:val="0011485B"/>
    <w:rsid w:val="00114B78"/>
    <w:rsid w:val="00116C3D"/>
    <w:rsid w:val="00120F47"/>
    <w:rsid w:val="001227B3"/>
    <w:rsid w:val="00122E3F"/>
    <w:rsid w:val="00123613"/>
    <w:rsid w:val="001240AE"/>
    <w:rsid w:val="00124771"/>
    <w:rsid w:val="00125026"/>
    <w:rsid w:val="00126359"/>
    <w:rsid w:val="0012690E"/>
    <w:rsid w:val="001277DB"/>
    <w:rsid w:val="00127965"/>
    <w:rsid w:val="00130D4F"/>
    <w:rsid w:val="0013363E"/>
    <w:rsid w:val="00137113"/>
    <w:rsid w:val="0013742A"/>
    <w:rsid w:val="001375D9"/>
    <w:rsid w:val="00140CE6"/>
    <w:rsid w:val="001431AE"/>
    <w:rsid w:val="001435DF"/>
    <w:rsid w:val="001442DD"/>
    <w:rsid w:val="00144A91"/>
    <w:rsid w:val="00146464"/>
    <w:rsid w:val="001504C0"/>
    <w:rsid w:val="0015123B"/>
    <w:rsid w:val="0015186F"/>
    <w:rsid w:val="00152400"/>
    <w:rsid w:val="00152CFD"/>
    <w:rsid w:val="00152D58"/>
    <w:rsid w:val="001546C8"/>
    <w:rsid w:val="0015491E"/>
    <w:rsid w:val="001549F6"/>
    <w:rsid w:val="00157AA0"/>
    <w:rsid w:val="00160B87"/>
    <w:rsid w:val="001638C5"/>
    <w:rsid w:val="00164807"/>
    <w:rsid w:val="00166D56"/>
    <w:rsid w:val="001700F0"/>
    <w:rsid w:val="001715B1"/>
    <w:rsid w:val="00172BE8"/>
    <w:rsid w:val="00172DDB"/>
    <w:rsid w:val="0017385A"/>
    <w:rsid w:val="0017392F"/>
    <w:rsid w:val="0017422A"/>
    <w:rsid w:val="00180EA7"/>
    <w:rsid w:val="00181BE1"/>
    <w:rsid w:val="00181C9B"/>
    <w:rsid w:val="00183B5E"/>
    <w:rsid w:val="00185914"/>
    <w:rsid w:val="00185D7A"/>
    <w:rsid w:val="00185D7D"/>
    <w:rsid w:val="0018648C"/>
    <w:rsid w:val="00187E55"/>
    <w:rsid w:val="00190956"/>
    <w:rsid w:val="00192E4C"/>
    <w:rsid w:val="00193A61"/>
    <w:rsid w:val="00194B67"/>
    <w:rsid w:val="00196081"/>
    <w:rsid w:val="00196D09"/>
    <w:rsid w:val="00197C02"/>
    <w:rsid w:val="00197D1F"/>
    <w:rsid w:val="001A0007"/>
    <w:rsid w:val="001A0913"/>
    <w:rsid w:val="001A2753"/>
    <w:rsid w:val="001A3093"/>
    <w:rsid w:val="001A444E"/>
    <w:rsid w:val="001A4704"/>
    <w:rsid w:val="001A6BA7"/>
    <w:rsid w:val="001A6F89"/>
    <w:rsid w:val="001A7755"/>
    <w:rsid w:val="001B1F42"/>
    <w:rsid w:val="001B240D"/>
    <w:rsid w:val="001B33AE"/>
    <w:rsid w:val="001B37DE"/>
    <w:rsid w:val="001B4643"/>
    <w:rsid w:val="001C0ADC"/>
    <w:rsid w:val="001C1ACE"/>
    <w:rsid w:val="001C1DC1"/>
    <w:rsid w:val="001C355A"/>
    <w:rsid w:val="001C52C5"/>
    <w:rsid w:val="001C584A"/>
    <w:rsid w:val="001C6DF9"/>
    <w:rsid w:val="001C7D3B"/>
    <w:rsid w:val="001D3582"/>
    <w:rsid w:val="001D35C8"/>
    <w:rsid w:val="001D4E8E"/>
    <w:rsid w:val="001D6258"/>
    <w:rsid w:val="001E008A"/>
    <w:rsid w:val="001E1329"/>
    <w:rsid w:val="001E2CBA"/>
    <w:rsid w:val="001E56BC"/>
    <w:rsid w:val="001E6051"/>
    <w:rsid w:val="001F0AC6"/>
    <w:rsid w:val="001F4241"/>
    <w:rsid w:val="001F68BF"/>
    <w:rsid w:val="0020051A"/>
    <w:rsid w:val="002008A2"/>
    <w:rsid w:val="00200930"/>
    <w:rsid w:val="002012DE"/>
    <w:rsid w:val="0020161B"/>
    <w:rsid w:val="002020D7"/>
    <w:rsid w:val="0020384B"/>
    <w:rsid w:val="00204C9B"/>
    <w:rsid w:val="0020522D"/>
    <w:rsid w:val="00206EFF"/>
    <w:rsid w:val="002074B0"/>
    <w:rsid w:val="00210B55"/>
    <w:rsid w:val="0021134A"/>
    <w:rsid w:val="002124BB"/>
    <w:rsid w:val="00213D26"/>
    <w:rsid w:val="00214EE4"/>
    <w:rsid w:val="00215698"/>
    <w:rsid w:val="00216D0B"/>
    <w:rsid w:val="002175AB"/>
    <w:rsid w:val="00224DAC"/>
    <w:rsid w:val="00225509"/>
    <w:rsid w:val="0022709C"/>
    <w:rsid w:val="002275E5"/>
    <w:rsid w:val="00227F9E"/>
    <w:rsid w:val="00231F62"/>
    <w:rsid w:val="00232917"/>
    <w:rsid w:val="00234603"/>
    <w:rsid w:val="00235576"/>
    <w:rsid w:val="00235CB9"/>
    <w:rsid w:val="00235EE6"/>
    <w:rsid w:val="002369BD"/>
    <w:rsid w:val="00237FD0"/>
    <w:rsid w:val="002401B7"/>
    <w:rsid w:val="00240441"/>
    <w:rsid w:val="00240601"/>
    <w:rsid w:val="00242267"/>
    <w:rsid w:val="0024260F"/>
    <w:rsid w:val="0024303E"/>
    <w:rsid w:val="002431AB"/>
    <w:rsid w:val="00252685"/>
    <w:rsid w:val="00252945"/>
    <w:rsid w:val="002529FE"/>
    <w:rsid w:val="00254513"/>
    <w:rsid w:val="00254B71"/>
    <w:rsid w:val="002554F2"/>
    <w:rsid w:val="00262225"/>
    <w:rsid w:val="00262320"/>
    <w:rsid w:val="00263818"/>
    <w:rsid w:val="00264094"/>
    <w:rsid w:val="00264F0C"/>
    <w:rsid w:val="0026657A"/>
    <w:rsid w:val="00267CA5"/>
    <w:rsid w:val="00270589"/>
    <w:rsid w:val="00270818"/>
    <w:rsid w:val="002713F6"/>
    <w:rsid w:val="00271965"/>
    <w:rsid w:val="00271BE9"/>
    <w:rsid w:val="00271F8E"/>
    <w:rsid w:val="00275497"/>
    <w:rsid w:val="00276BF9"/>
    <w:rsid w:val="00276C88"/>
    <w:rsid w:val="00277A06"/>
    <w:rsid w:val="00280F75"/>
    <w:rsid w:val="00281B71"/>
    <w:rsid w:val="00283C0D"/>
    <w:rsid w:val="00285A46"/>
    <w:rsid w:val="002865A3"/>
    <w:rsid w:val="002877F3"/>
    <w:rsid w:val="00287A20"/>
    <w:rsid w:val="0029045D"/>
    <w:rsid w:val="002904B1"/>
    <w:rsid w:val="00290C76"/>
    <w:rsid w:val="00291C94"/>
    <w:rsid w:val="00291E4E"/>
    <w:rsid w:val="00293386"/>
    <w:rsid w:val="00295D80"/>
    <w:rsid w:val="00295DC2"/>
    <w:rsid w:val="002971E3"/>
    <w:rsid w:val="00297490"/>
    <w:rsid w:val="002A0AA8"/>
    <w:rsid w:val="002A2A22"/>
    <w:rsid w:val="002A3674"/>
    <w:rsid w:val="002A4800"/>
    <w:rsid w:val="002B137E"/>
    <w:rsid w:val="002B1ABB"/>
    <w:rsid w:val="002B20CC"/>
    <w:rsid w:val="002B3B17"/>
    <w:rsid w:val="002B566B"/>
    <w:rsid w:val="002B5AEC"/>
    <w:rsid w:val="002B7AA4"/>
    <w:rsid w:val="002B7FEE"/>
    <w:rsid w:val="002C1FD0"/>
    <w:rsid w:val="002C22AA"/>
    <w:rsid w:val="002C35C6"/>
    <w:rsid w:val="002C3D71"/>
    <w:rsid w:val="002C4BB9"/>
    <w:rsid w:val="002C58AC"/>
    <w:rsid w:val="002C5AAB"/>
    <w:rsid w:val="002C6187"/>
    <w:rsid w:val="002C6C6D"/>
    <w:rsid w:val="002C72CD"/>
    <w:rsid w:val="002C79D0"/>
    <w:rsid w:val="002C7B65"/>
    <w:rsid w:val="002D1677"/>
    <w:rsid w:val="002D1E9B"/>
    <w:rsid w:val="002D26BF"/>
    <w:rsid w:val="002D3061"/>
    <w:rsid w:val="002D3493"/>
    <w:rsid w:val="002D463C"/>
    <w:rsid w:val="002D53BA"/>
    <w:rsid w:val="002D5E3D"/>
    <w:rsid w:val="002D6269"/>
    <w:rsid w:val="002D6522"/>
    <w:rsid w:val="002D68E3"/>
    <w:rsid w:val="002D6B60"/>
    <w:rsid w:val="002D6F48"/>
    <w:rsid w:val="002D78F0"/>
    <w:rsid w:val="002E006C"/>
    <w:rsid w:val="002E011D"/>
    <w:rsid w:val="002E343F"/>
    <w:rsid w:val="002F0356"/>
    <w:rsid w:val="002F07A7"/>
    <w:rsid w:val="002F2C99"/>
    <w:rsid w:val="002F39E2"/>
    <w:rsid w:val="002F3B8D"/>
    <w:rsid w:val="002F428B"/>
    <w:rsid w:val="002F435A"/>
    <w:rsid w:val="002F6EA2"/>
    <w:rsid w:val="00300DD6"/>
    <w:rsid w:val="00301644"/>
    <w:rsid w:val="00303669"/>
    <w:rsid w:val="003043A2"/>
    <w:rsid w:val="00305085"/>
    <w:rsid w:val="00307A6F"/>
    <w:rsid w:val="00316A91"/>
    <w:rsid w:val="00317358"/>
    <w:rsid w:val="0032077B"/>
    <w:rsid w:val="00322B90"/>
    <w:rsid w:val="00325632"/>
    <w:rsid w:val="003277AB"/>
    <w:rsid w:val="00330338"/>
    <w:rsid w:val="00330378"/>
    <w:rsid w:val="00332D7D"/>
    <w:rsid w:val="003333F9"/>
    <w:rsid w:val="00333CC8"/>
    <w:rsid w:val="003351E7"/>
    <w:rsid w:val="00335339"/>
    <w:rsid w:val="0033652B"/>
    <w:rsid w:val="00336CDD"/>
    <w:rsid w:val="00337C4C"/>
    <w:rsid w:val="003408E1"/>
    <w:rsid w:val="00340AC4"/>
    <w:rsid w:val="00340D19"/>
    <w:rsid w:val="00340DD1"/>
    <w:rsid w:val="00341F52"/>
    <w:rsid w:val="00344245"/>
    <w:rsid w:val="00344D68"/>
    <w:rsid w:val="00345E56"/>
    <w:rsid w:val="00346276"/>
    <w:rsid w:val="0034655E"/>
    <w:rsid w:val="00347325"/>
    <w:rsid w:val="00347969"/>
    <w:rsid w:val="00350039"/>
    <w:rsid w:val="00350362"/>
    <w:rsid w:val="00351FD9"/>
    <w:rsid w:val="00352627"/>
    <w:rsid w:val="00355AFF"/>
    <w:rsid w:val="00360ABA"/>
    <w:rsid w:val="00360AC7"/>
    <w:rsid w:val="00361F0B"/>
    <w:rsid w:val="00362D4E"/>
    <w:rsid w:val="00363329"/>
    <w:rsid w:val="0036449E"/>
    <w:rsid w:val="0037017D"/>
    <w:rsid w:val="00370295"/>
    <w:rsid w:val="00370BB6"/>
    <w:rsid w:val="003754C5"/>
    <w:rsid w:val="00375AAE"/>
    <w:rsid w:val="003761BA"/>
    <w:rsid w:val="00376C00"/>
    <w:rsid w:val="00377E29"/>
    <w:rsid w:val="0038047D"/>
    <w:rsid w:val="00380694"/>
    <w:rsid w:val="00380B2D"/>
    <w:rsid w:val="0038374B"/>
    <w:rsid w:val="003844C6"/>
    <w:rsid w:val="00384F0F"/>
    <w:rsid w:val="00384F57"/>
    <w:rsid w:val="00385991"/>
    <w:rsid w:val="00385B70"/>
    <w:rsid w:val="00386DAC"/>
    <w:rsid w:val="00387A63"/>
    <w:rsid w:val="003931D3"/>
    <w:rsid w:val="0039338B"/>
    <w:rsid w:val="00397DA1"/>
    <w:rsid w:val="003A0B60"/>
    <w:rsid w:val="003A2D60"/>
    <w:rsid w:val="003A3C8D"/>
    <w:rsid w:val="003A48D5"/>
    <w:rsid w:val="003A548B"/>
    <w:rsid w:val="003A5C72"/>
    <w:rsid w:val="003A5D28"/>
    <w:rsid w:val="003A5E2E"/>
    <w:rsid w:val="003A5FAA"/>
    <w:rsid w:val="003A640E"/>
    <w:rsid w:val="003A7381"/>
    <w:rsid w:val="003A752B"/>
    <w:rsid w:val="003B0CBB"/>
    <w:rsid w:val="003B1899"/>
    <w:rsid w:val="003B31C5"/>
    <w:rsid w:val="003B3460"/>
    <w:rsid w:val="003B3714"/>
    <w:rsid w:val="003B37C4"/>
    <w:rsid w:val="003B5E77"/>
    <w:rsid w:val="003B7E24"/>
    <w:rsid w:val="003C0B86"/>
    <w:rsid w:val="003C11B0"/>
    <w:rsid w:val="003C262E"/>
    <w:rsid w:val="003C2966"/>
    <w:rsid w:val="003C2BD1"/>
    <w:rsid w:val="003C3E00"/>
    <w:rsid w:val="003C40AE"/>
    <w:rsid w:val="003C4C23"/>
    <w:rsid w:val="003C5857"/>
    <w:rsid w:val="003C5CBB"/>
    <w:rsid w:val="003C5D74"/>
    <w:rsid w:val="003C6164"/>
    <w:rsid w:val="003C742A"/>
    <w:rsid w:val="003C7D43"/>
    <w:rsid w:val="003D009C"/>
    <w:rsid w:val="003D01C0"/>
    <w:rsid w:val="003D028D"/>
    <w:rsid w:val="003D1D17"/>
    <w:rsid w:val="003D22D7"/>
    <w:rsid w:val="003D411C"/>
    <w:rsid w:val="003D4ED8"/>
    <w:rsid w:val="003D5CC4"/>
    <w:rsid w:val="003D756E"/>
    <w:rsid w:val="003E1870"/>
    <w:rsid w:val="003E4972"/>
    <w:rsid w:val="003E4C16"/>
    <w:rsid w:val="003E515A"/>
    <w:rsid w:val="003E69ED"/>
    <w:rsid w:val="003F029A"/>
    <w:rsid w:val="003F0566"/>
    <w:rsid w:val="003F11FA"/>
    <w:rsid w:val="003F242D"/>
    <w:rsid w:val="003F24AF"/>
    <w:rsid w:val="003F32A8"/>
    <w:rsid w:val="003F4587"/>
    <w:rsid w:val="003F7AAC"/>
    <w:rsid w:val="004030E9"/>
    <w:rsid w:val="00407478"/>
    <w:rsid w:val="004122B9"/>
    <w:rsid w:val="00412300"/>
    <w:rsid w:val="00412984"/>
    <w:rsid w:val="004138AE"/>
    <w:rsid w:val="00414AF2"/>
    <w:rsid w:val="00414DBF"/>
    <w:rsid w:val="00416AF6"/>
    <w:rsid w:val="00416BD3"/>
    <w:rsid w:val="00420751"/>
    <w:rsid w:val="00420F31"/>
    <w:rsid w:val="004229D3"/>
    <w:rsid w:val="004237F8"/>
    <w:rsid w:val="00426C53"/>
    <w:rsid w:val="0042703A"/>
    <w:rsid w:val="0042762F"/>
    <w:rsid w:val="004309CB"/>
    <w:rsid w:val="004320B0"/>
    <w:rsid w:val="0043321D"/>
    <w:rsid w:val="00434A2F"/>
    <w:rsid w:val="004353C0"/>
    <w:rsid w:val="004369A2"/>
    <w:rsid w:val="00440577"/>
    <w:rsid w:val="00441236"/>
    <w:rsid w:val="0044145B"/>
    <w:rsid w:val="004430BB"/>
    <w:rsid w:val="00445066"/>
    <w:rsid w:val="0044631C"/>
    <w:rsid w:val="00446B79"/>
    <w:rsid w:val="00446F18"/>
    <w:rsid w:val="0045017E"/>
    <w:rsid w:val="00450C6B"/>
    <w:rsid w:val="004511FE"/>
    <w:rsid w:val="00452A72"/>
    <w:rsid w:val="00453F7B"/>
    <w:rsid w:val="004550D0"/>
    <w:rsid w:val="00456964"/>
    <w:rsid w:val="00456C99"/>
    <w:rsid w:val="00456D74"/>
    <w:rsid w:val="004574FF"/>
    <w:rsid w:val="00460B6B"/>
    <w:rsid w:val="004615BE"/>
    <w:rsid w:val="0046179C"/>
    <w:rsid w:val="0046183D"/>
    <w:rsid w:val="00465489"/>
    <w:rsid w:val="004665E9"/>
    <w:rsid w:val="00467C63"/>
    <w:rsid w:val="00467D31"/>
    <w:rsid w:val="00470B98"/>
    <w:rsid w:val="00473E06"/>
    <w:rsid w:val="004755DA"/>
    <w:rsid w:val="00477B42"/>
    <w:rsid w:val="004809E1"/>
    <w:rsid w:val="00481ADE"/>
    <w:rsid w:val="00481D0F"/>
    <w:rsid w:val="00482BC3"/>
    <w:rsid w:val="004835A1"/>
    <w:rsid w:val="0048397B"/>
    <w:rsid w:val="00490B17"/>
    <w:rsid w:val="00492939"/>
    <w:rsid w:val="00493AE6"/>
    <w:rsid w:val="00493FCA"/>
    <w:rsid w:val="00494DFB"/>
    <w:rsid w:val="004A210E"/>
    <w:rsid w:val="004A2AA9"/>
    <w:rsid w:val="004A3999"/>
    <w:rsid w:val="004A4E33"/>
    <w:rsid w:val="004A5804"/>
    <w:rsid w:val="004A674A"/>
    <w:rsid w:val="004B1302"/>
    <w:rsid w:val="004B1B04"/>
    <w:rsid w:val="004B1BF4"/>
    <w:rsid w:val="004B3B46"/>
    <w:rsid w:val="004B4C5A"/>
    <w:rsid w:val="004B66D4"/>
    <w:rsid w:val="004B6D12"/>
    <w:rsid w:val="004C15C5"/>
    <w:rsid w:val="004C1762"/>
    <w:rsid w:val="004C19F9"/>
    <w:rsid w:val="004C1FD1"/>
    <w:rsid w:val="004C47C8"/>
    <w:rsid w:val="004C4820"/>
    <w:rsid w:val="004C5110"/>
    <w:rsid w:val="004C5A92"/>
    <w:rsid w:val="004C7BFC"/>
    <w:rsid w:val="004C7FAE"/>
    <w:rsid w:val="004D171D"/>
    <w:rsid w:val="004D1834"/>
    <w:rsid w:val="004D55DA"/>
    <w:rsid w:val="004D6019"/>
    <w:rsid w:val="004D6120"/>
    <w:rsid w:val="004D6570"/>
    <w:rsid w:val="004D687F"/>
    <w:rsid w:val="004E39AE"/>
    <w:rsid w:val="004E4005"/>
    <w:rsid w:val="004E4F4B"/>
    <w:rsid w:val="004F0531"/>
    <w:rsid w:val="004F0E01"/>
    <w:rsid w:val="004F0FE4"/>
    <w:rsid w:val="004F13E5"/>
    <w:rsid w:val="004F3368"/>
    <w:rsid w:val="004F79C5"/>
    <w:rsid w:val="004F7E5D"/>
    <w:rsid w:val="00502DA1"/>
    <w:rsid w:val="00504EF4"/>
    <w:rsid w:val="005060B7"/>
    <w:rsid w:val="005065CD"/>
    <w:rsid w:val="00506647"/>
    <w:rsid w:val="0051045D"/>
    <w:rsid w:val="005119A6"/>
    <w:rsid w:val="00512391"/>
    <w:rsid w:val="00512E1F"/>
    <w:rsid w:val="00513FA1"/>
    <w:rsid w:val="0051447C"/>
    <w:rsid w:val="00517EAC"/>
    <w:rsid w:val="005228DA"/>
    <w:rsid w:val="00522B78"/>
    <w:rsid w:val="00523792"/>
    <w:rsid w:val="005237D4"/>
    <w:rsid w:val="005243D5"/>
    <w:rsid w:val="005248CD"/>
    <w:rsid w:val="00525076"/>
    <w:rsid w:val="00525258"/>
    <w:rsid w:val="00525BCA"/>
    <w:rsid w:val="00525F75"/>
    <w:rsid w:val="00527207"/>
    <w:rsid w:val="0052772F"/>
    <w:rsid w:val="005278BE"/>
    <w:rsid w:val="005300FD"/>
    <w:rsid w:val="00530997"/>
    <w:rsid w:val="00531CE9"/>
    <w:rsid w:val="00532804"/>
    <w:rsid w:val="00532913"/>
    <w:rsid w:val="0053574E"/>
    <w:rsid w:val="00536081"/>
    <w:rsid w:val="00540EC6"/>
    <w:rsid w:val="005418B7"/>
    <w:rsid w:val="005432C8"/>
    <w:rsid w:val="00543C6E"/>
    <w:rsid w:val="00544152"/>
    <w:rsid w:val="005445A7"/>
    <w:rsid w:val="00544DBB"/>
    <w:rsid w:val="00545388"/>
    <w:rsid w:val="0054633D"/>
    <w:rsid w:val="005509DD"/>
    <w:rsid w:val="005522B5"/>
    <w:rsid w:val="00552E38"/>
    <w:rsid w:val="005564C5"/>
    <w:rsid w:val="00556CEC"/>
    <w:rsid w:val="00557045"/>
    <w:rsid w:val="00557B98"/>
    <w:rsid w:val="00557DF4"/>
    <w:rsid w:val="00557FB4"/>
    <w:rsid w:val="00560D24"/>
    <w:rsid w:val="00561E9E"/>
    <w:rsid w:val="00562769"/>
    <w:rsid w:val="00563CD7"/>
    <w:rsid w:val="00565291"/>
    <w:rsid w:val="005663A7"/>
    <w:rsid w:val="0056659D"/>
    <w:rsid w:val="0056707D"/>
    <w:rsid w:val="00570468"/>
    <w:rsid w:val="00570470"/>
    <w:rsid w:val="00571E29"/>
    <w:rsid w:val="005726A8"/>
    <w:rsid w:val="00574AF5"/>
    <w:rsid w:val="00575E01"/>
    <w:rsid w:val="00576447"/>
    <w:rsid w:val="00576EC0"/>
    <w:rsid w:val="005802E1"/>
    <w:rsid w:val="00583C1D"/>
    <w:rsid w:val="00585671"/>
    <w:rsid w:val="00586E40"/>
    <w:rsid w:val="005878C0"/>
    <w:rsid w:val="005901AF"/>
    <w:rsid w:val="00591397"/>
    <w:rsid w:val="00591E69"/>
    <w:rsid w:val="00592381"/>
    <w:rsid w:val="0059286F"/>
    <w:rsid w:val="00594631"/>
    <w:rsid w:val="00594EF8"/>
    <w:rsid w:val="00596E34"/>
    <w:rsid w:val="005A04A7"/>
    <w:rsid w:val="005A1463"/>
    <w:rsid w:val="005A28FC"/>
    <w:rsid w:val="005A337D"/>
    <w:rsid w:val="005A4673"/>
    <w:rsid w:val="005A5C61"/>
    <w:rsid w:val="005A66D9"/>
    <w:rsid w:val="005A6CFD"/>
    <w:rsid w:val="005A720D"/>
    <w:rsid w:val="005B193B"/>
    <w:rsid w:val="005B1CB4"/>
    <w:rsid w:val="005B45A7"/>
    <w:rsid w:val="005B524D"/>
    <w:rsid w:val="005B5661"/>
    <w:rsid w:val="005B69D9"/>
    <w:rsid w:val="005C3DAE"/>
    <w:rsid w:val="005C540E"/>
    <w:rsid w:val="005C63FA"/>
    <w:rsid w:val="005C6E66"/>
    <w:rsid w:val="005C795A"/>
    <w:rsid w:val="005C79DB"/>
    <w:rsid w:val="005C7DBE"/>
    <w:rsid w:val="005C7F30"/>
    <w:rsid w:val="005D1044"/>
    <w:rsid w:val="005D1142"/>
    <w:rsid w:val="005D3361"/>
    <w:rsid w:val="005D486C"/>
    <w:rsid w:val="005D5C1A"/>
    <w:rsid w:val="005D6821"/>
    <w:rsid w:val="005D72E6"/>
    <w:rsid w:val="005E3861"/>
    <w:rsid w:val="005E3BA1"/>
    <w:rsid w:val="005E3C40"/>
    <w:rsid w:val="005E477E"/>
    <w:rsid w:val="005E4E50"/>
    <w:rsid w:val="005E4FF6"/>
    <w:rsid w:val="005E50AD"/>
    <w:rsid w:val="005E6EB2"/>
    <w:rsid w:val="005E7A6C"/>
    <w:rsid w:val="005F1355"/>
    <w:rsid w:val="005F1F6D"/>
    <w:rsid w:val="005F3785"/>
    <w:rsid w:val="005F4134"/>
    <w:rsid w:val="005F4D84"/>
    <w:rsid w:val="00601770"/>
    <w:rsid w:val="00601ACC"/>
    <w:rsid w:val="006025AD"/>
    <w:rsid w:val="00605DE6"/>
    <w:rsid w:val="0061186E"/>
    <w:rsid w:val="006130C5"/>
    <w:rsid w:val="00614110"/>
    <w:rsid w:val="00615AB7"/>
    <w:rsid w:val="00616126"/>
    <w:rsid w:val="00617BDA"/>
    <w:rsid w:val="006218BF"/>
    <w:rsid w:val="00622554"/>
    <w:rsid w:val="006234ED"/>
    <w:rsid w:val="006235DA"/>
    <w:rsid w:val="006251A7"/>
    <w:rsid w:val="00625982"/>
    <w:rsid w:val="00625E74"/>
    <w:rsid w:val="00626C71"/>
    <w:rsid w:val="00630093"/>
    <w:rsid w:val="00631A08"/>
    <w:rsid w:val="00633F34"/>
    <w:rsid w:val="00634925"/>
    <w:rsid w:val="006356D4"/>
    <w:rsid w:val="00635CFB"/>
    <w:rsid w:val="006361E7"/>
    <w:rsid w:val="006408AA"/>
    <w:rsid w:val="00640B9B"/>
    <w:rsid w:val="00641DAD"/>
    <w:rsid w:val="006440B2"/>
    <w:rsid w:val="00646DEA"/>
    <w:rsid w:val="00647445"/>
    <w:rsid w:val="0064799B"/>
    <w:rsid w:val="0065010E"/>
    <w:rsid w:val="0065230A"/>
    <w:rsid w:val="006527A7"/>
    <w:rsid w:val="00653B04"/>
    <w:rsid w:val="00655E2E"/>
    <w:rsid w:val="00656FB7"/>
    <w:rsid w:val="00657156"/>
    <w:rsid w:val="0066217A"/>
    <w:rsid w:val="0066681B"/>
    <w:rsid w:val="00671845"/>
    <w:rsid w:val="006718ED"/>
    <w:rsid w:val="00671C36"/>
    <w:rsid w:val="00673AA1"/>
    <w:rsid w:val="00673DA8"/>
    <w:rsid w:val="006741FD"/>
    <w:rsid w:val="00674409"/>
    <w:rsid w:val="006776D8"/>
    <w:rsid w:val="00677AFE"/>
    <w:rsid w:val="006804DE"/>
    <w:rsid w:val="006824D5"/>
    <w:rsid w:val="0068363F"/>
    <w:rsid w:val="00684062"/>
    <w:rsid w:val="006840F2"/>
    <w:rsid w:val="00684250"/>
    <w:rsid w:val="0068478C"/>
    <w:rsid w:val="006858EF"/>
    <w:rsid w:val="006873AF"/>
    <w:rsid w:val="00690208"/>
    <w:rsid w:val="00691FD9"/>
    <w:rsid w:val="006929E4"/>
    <w:rsid w:val="00694767"/>
    <w:rsid w:val="0069495D"/>
    <w:rsid w:val="00697206"/>
    <w:rsid w:val="006A0DA1"/>
    <w:rsid w:val="006A1A3D"/>
    <w:rsid w:val="006A4B56"/>
    <w:rsid w:val="006A515D"/>
    <w:rsid w:val="006A6158"/>
    <w:rsid w:val="006B1B66"/>
    <w:rsid w:val="006B278A"/>
    <w:rsid w:val="006B324C"/>
    <w:rsid w:val="006B381D"/>
    <w:rsid w:val="006B4CA5"/>
    <w:rsid w:val="006B4F2F"/>
    <w:rsid w:val="006B52C3"/>
    <w:rsid w:val="006B62EB"/>
    <w:rsid w:val="006C0CB5"/>
    <w:rsid w:val="006C14EE"/>
    <w:rsid w:val="006C23EE"/>
    <w:rsid w:val="006D0079"/>
    <w:rsid w:val="006D1FFB"/>
    <w:rsid w:val="006D36AA"/>
    <w:rsid w:val="006D3968"/>
    <w:rsid w:val="006D42A9"/>
    <w:rsid w:val="006D575C"/>
    <w:rsid w:val="006D6507"/>
    <w:rsid w:val="006D7309"/>
    <w:rsid w:val="006E1B32"/>
    <w:rsid w:val="006E2315"/>
    <w:rsid w:val="006E2345"/>
    <w:rsid w:val="006E2360"/>
    <w:rsid w:val="006E36E7"/>
    <w:rsid w:val="006E64C5"/>
    <w:rsid w:val="006E689B"/>
    <w:rsid w:val="006F0433"/>
    <w:rsid w:val="006F271B"/>
    <w:rsid w:val="006F503C"/>
    <w:rsid w:val="006F5066"/>
    <w:rsid w:val="006F5604"/>
    <w:rsid w:val="006F5B4D"/>
    <w:rsid w:val="006F6766"/>
    <w:rsid w:val="006F76F8"/>
    <w:rsid w:val="006F7E70"/>
    <w:rsid w:val="00701F3F"/>
    <w:rsid w:val="00702B6D"/>
    <w:rsid w:val="00704706"/>
    <w:rsid w:val="00705E60"/>
    <w:rsid w:val="00706170"/>
    <w:rsid w:val="0070793A"/>
    <w:rsid w:val="007117B9"/>
    <w:rsid w:val="00714452"/>
    <w:rsid w:val="00715D00"/>
    <w:rsid w:val="00715DD0"/>
    <w:rsid w:val="00716693"/>
    <w:rsid w:val="00720BD6"/>
    <w:rsid w:val="00721A90"/>
    <w:rsid w:val="00721D71"/>
    <w:rsid w:val="00722598"/>
    <w:rsid w:val="00724047"/>
    <w:rsid w:val="00725254"/>
    <w:rsid w:val="007272B0"/>
    <w:rsid w:val="00731C70"/>
    <w:rsid w:val="00733819"/>
    <w:rsid w:val="00737AAC"/>
    <w:rsid w:val="00737F92"/>
    <w:rsid w:val="007404D5"/>
    <w:rsid w:val="00742550"/>
    <w:rsid w:val="00742DB9"/>
    <w:rsid w:val="00742F4F"/>
    <w:rsid w:val="00743E09"/>
    <w:rsid w:val="007458A6"/>
    <w:rsid w:val="007479BB"/>
    <w:rsid w:val="007502AF"/>
    <w:rsid w:val="007510C0"/>
    <w:rsid w:val="00753804"/>
    <w:rsid w:val="00754C47"/>
    <w:rsid w:val="00754E03"/>
    <w:rsid w:val="007556B6"/>
    <w:rsid w:val="007577D4"/>
    <w:rsid w:val="00760876"/>
    <w:rsid w:val="007611CF"/>
    <w:rsid w:val="00765E38"/>
    <w:rsid w:val="00766A1D"/>
    <w:rsid w:val="00766A2F"/>
    <w:rsid w:val="00767FCA"/>
    <w:rsid w:val="0077201F"/>
    <w:rsid w:val="00775159"/>
    <w:rsid w:val="0078027A"/>
    <w:rsid w:val="00781674"/>
    <w:rsid w:val="00781B0A"/>
    <w:rsid w:val="00783853"/>
    <w:rsid w:val="00784BA4"/>
    <w:rsid w:val="007854B1"/>
    <w:rsid w:val="007873CF"/>
    <w:rsid w:val="00795999"/>
    <w:rsid w:val="00796946"/>
    <w:rsid w:val="007A0F4B"/>
    <w:rsid w:val="007A16C7"/>
    <w:rsid w:val="007A3828"/>
    <w:rsid w:val="007A4050"/>
    <w:rsid w:val="007A4A59"/>
    <w:rsid w:val="007A7A58"/>
    <w:rsid w:val="007A7D93"/>
    <w:rsid w:val="007B2E32"/>
    <w:rsid w:val="007B3BAE"/>
    <w:rsid w:val="007B4721"/>
    <w:rsid w:val="007B7C5E"/>
    <w:rsid w:val="007C1EE6"/>
    <w:rsid w:val="007C32B4"/>
    <w:rsid w:val="007C5548"/>
    <w:rsid w:val="007D020F"/>
    <w:rsid w:val="007D1EFB"/>
    <w:rsid w:val="007D28D7"/>
    <w:rsid w:val="007D2BF7"/>
    <w:rsid w:val="007D35E3"/>
    <w:rsid w:val="007D731B"/>
    <w:rsid w:val="007E053F"/>
    <w:rsid w:val="007E0960"/>
    <w:rsid w:val="007E2643"/>
    <w:rsid w:val="007E2D94"/>
    <w:rsid w:val="007E345D"/>
    <w:rsid w:val="007E7AAB"/>
    <w:rsid w:val="007F0BCF"/>
    <w:rsid w:val="007F19E1"/>
    <w:rsid w:val="007F3A63"/>
    <w:rsid w:val="007F3A8B"/>
    <w:rsid w:val="007F5F55"/>
    <w:rsid w:val="007F681A"/>
    <w:rsid w:val="008008D7"/>
    <w:rsid w:val="008034B4"/>
    <w:rsid w:val="00803D12"/>
    <w:rsid w:val="00804554"/>
    <w:rsid w:val="0080460D"/>
    <w:rsid w:val="008062E3"/>
    <w:rsid w:val="00807D7C"/>
    <w:rsid w:val="00810045"/>
    <w:rsid w:val="00813A6D"/>
    <w:rsid w:val="00816438"/>
    <w:rsid w:val="00816568"/>
    <w:rsid w:val="00816CF9"/>
    <w:rsid w:val="008201EC"/>
    <w:rsid w:val="008209F5"/>
    <w:rsid w:val="00820A9E"/>
    <w:rsid w:val="0082105C"/>
    <w:rsid w:val="00821105"/>
    <w:rsid w:val="00821B50"/>
    <w:rsid w:val="00821F7E"/>
    <w:rsid w:val="0082206E"/>
    <w:rsid w:val="00822995"/>
    <w:rsid w:val="00823ADB"/>
    <w:rsid w:val="00824A3B"/>
    <w:rsid w:val="00824B9D"/>
    <w:rsid w:val="00827460"/>
    <w:rsid w:val="00827B48"/>
    <w:rsid w:val="008303BC"/>
    <w:rsid w:val="008306C4"/>
    <w:rsid w:val="008321AE"/>
    <w:rsid w:val="0083297D"/>
    <w:rsid w:val="00832FB1"/>
    <w:rsid w:val="00836302"/>
    <w:rsid w:val="00837D95"/>
    <w:rsid w:val="0084196E"/>
    <w:rsid w:val="00844E3D"/>
    <w:rsid w:val="00850072"/>
    <w:rsid w:val="00851206"/>
    <w:rsid w:val="00851E5E"/>
    <w:rsid w:val="00851FA6"/>
    <w:rsid w:val="00854D6B"/>
    <w:rsid w:val="008559A1"/>
    <w:rsid w:val="00861AC8"/>
    <w:rsid w:val="00861E89"/>
    <w:rsid w:val="00864771"/>
    <w:rsid w:val="008674A9"/>
    <w:rsid w:val="00867E30"/>
    <w:rsid w:val="00867E32"/>
    <w:rsid w:val="00870612"/>
    <w:rsid w:val="0087131F"/>
    <w:rsid w:val="0087243F"/>
    <w:rsid w:val="00873E18"/>
    <w:rsid w:val="00875D86"/>
    <w:rsid w:val="00875EF0"/>
    <w:rsid w:val="00877B10"/>
    <w:rsid w:val="008810DA"/>
    <w:rsid w:val="0088110C"/>
    <w:rsid w:val="008835DE"/>
    <w:rsid w:val="008837A7"/>
    <w:rsid w:val="00883A8D"/>
    <w:rsid w:val="00885472"/>
    <w:rsid w:val="008924C4"/>
    <w:rsid w:val="00894A67"/>
    <w:rsid w:val="00895998"/>
    <w:rsid w:val="00897C11"/>
    <w:rsid w:val="008A094E"/>
    <w:rsid w:val="008A3268"/>
    <w:rsid w:val="008A3D47"/>
    <w:rsid w:val="008A74BF"/>
    <w:rsid w:val="008B04F7"/>
    <w:rsid w:val="008B06F9"/>
    <w:rsid w:val="008B08E9"/>
    <w:rsid w:val="008B1E0E"/>
    <w:rsid w:val="008B4090"/>
    <w:rsid w:val="008B4821"/>
    <w:rsid w:val="008B5CFE"/>
    <w:rsid w:val="008B6558"/>
    <w:rsid w:val="008B7682"/>
    <w:rsid w:val="008B76A5"/>
    <w:rsid w:val="008C008E"/>
    <w:rsid w:val="008C02F0"/>
    <w:rsid w:val="008C0BEC"/>
    <w:rsid w:val="008C2224"/>
    <w:rsid w:val="008C35BB"/>
    <w:rsid w:val="008C4799"/>
    <w:rsid w:val="008C58A5"/>
    <w:rsid w:val="008C6625"/>
    <w:rsid w:val="008C7766"/>
    <w:rsid w:val="008CBA86"/>
    <w:rsid w:val="008D0221"/>
    <w:rsid w:val="008D2CDE"/>
    <w:rsid w:val="008D3A30"/>
    <w:rsid w:val="008E1567"/>
    <w:rsid w:val="008E317C"/>
    <w:rsid w:val="008E5F3B"/>
    <w:rsid w:val="008E77C0"/>
    <w:rsid w:val="008E7FCE"/>
    <w:rsid w:val="008F0C95"/>
    <w:rsid w:val="008F1417"/>
    <w:rsid w:val="008F1680"/>
    <w:rsid w:val="008F203C"/>
    <w:rsid w:val="008F3CFA"/>
    <w:rsid w:val="009003ED"/>
    <w:rsid w:val="00900409"/>
    <w:rsid w:val="009020AD"/>
    <w:rsid w:val="00903172"/>
    <w:rsid w:val="0090445A"/>
    <w:rsid w:val="009056E6"/>
    <w:rsid w:val="009067BB"/>
    <w:rsid w:val="00912061"/>
    <w:rsid w:val="0091256A"/>
    <w:rsid w:val="00912A2C"/>
    <w:rsid w:val="00913D62"/>
    <w:rsid w:val="00914147"/>
    <w:rsid w:val="009147D0"/>
    <w:rsid w:val="009156F1"/>
    <w:rsid w:val="00916225"/>
    <w:rsid w:val="009164E5"/>
    <w:rsid w:val="00916EB2"/>
    <w:rsid w:val="009172E3"/>
    <w:rsid w:val="0091774E"/>
    <w:rsid w:val="009179A0"/>
    <w:rsid w:val="00921151"/>
    <w:rsid w:val="00923954"/>
    <w:rsid w:val="00925194"/>
    <w:rsid w:val="009251DB"/>
    <w:rsid w:val="009278E3"/>
    <w:rsid w:val="00927A85"/>
    <w:rsid w:val="009300E6"/>
    <w:rsid w:val="00932250"/>
    <w:rsid w:val="00933835"/>
    <w:rsid w:val="00934033"/>
    <w:rsid w:val="00940B17"/>
    <w:rsid w:val="00942BB4"/>
    <w:rsid w:val="009436CC"/>
    <w:rsid w:val="00944EF1"/>
    <w:rsid w:val="00945C29"/>
    <w:rsid w:val="0094736F"/>
    <w:rsid w:val="00947535"/>
    <w:rsid w:val="00947B7F"/>
    <w:rsid w:val="00947BF9"/>
    <w:rsid w:val="009506B5"/>
    <w:rsid w:val="00950806"/>
    <w:rsid w:val="0095302E"/>
    <w:rsid w:val="0095343F"/>
    <w:rsid w:val="00953D32"/>
    <w:rsid w:val="009546A1"/>
    <w:rsid w:val="00957B3A"/>
    <w:rsid w:val="00961DF0"/>
    <w:rsid w:val="0096387E"/>
    <w:rsid w:val="00964193"/>
    <w:rsid w:val="00964642"/>
    <w:rsid w:val="00965F32"/>
    <w:rsid w:val="0097101E"/>
    <w:rsid w:val="00971611"/>
    <w:rsid w:val="00971D9A"/>
    <w:rsid w:val="009724BC"/>
    <w:rsid w:val="0097277B"/>
    <w:rsid w:val="00974CBF"/>
    <w:rsid w:val="0097501D"/>
    <w:rsid w:val="00976F02"/>
    <w:rsid w:val="009808A7"/>
    <w:rsid w:val="00982A83"/>
    <w:rsid w:val="00985950"/>
    <w:rsid w:val="00986A36"/>
    <w:rsid w:val="00992C95"/>
    <w:rsid w:val="00993242"/>
    <w:rsid w:val="009934C2"/>
    <w:rsid w:val="009954E0"/>
    <w:rsid w:val="00996168"/>
    <w:rsid w:val="009A1914"/>
    <w:rsid w:val="009A3974"/>
    <w:rsid w:val="009A4F9F"/>
    <w:rsid w:val="009A51C3"/>
    <w:rsid w:val="009A535D"/>
    <w:rsid w:val="009A5D30"/>
    <w:rsid w:val="009A6844"/>
    <w:rsid w:val="009A7A91"/>
    <w:rsid w:val="009B10AD"/>
    <w:rsid w:val="009B1FED"/>
    <w:rsid w:val="009B249C"/>
    <w:rsid w:val="009B53FD"/>
    <w:rsid w:val="009B7AC8"/>
    <w:rsid w:val="009B7DDA"/>
    <w:rsid w:val="009C366E"/>
    <w:rsid w:val="009C481E"/>
    <w:rsid w:val="009C610B"/>
    <w:rsid w:val="009C68C0"/>
    <w:rsid w:val="009C6B94"/>
    <w:rsid w:val="009C7A6B"/>
    <w:rsid w:val="009D0F21"/>
    <w:rsid w:val="009D2020"/>
    <w:rsid w:val="009D260F"/>
    <w:rsid w:val="009D3ED4"/>
    <w:rsid w:val="009D47F2"/>
    <w:rsid w:val="009D5A27"/>
    <w:rsid w:val="009E0DB8"/>
    <w:rsid w:val="009E27B1"/>
    <w:rsid w:val="009E35FB"/>
    <w:rsid w:val="009E55E2"/>
    <w:rsid w:val="009E6775"/>
    <w:rsid w:val="009E6A0E"/>
    <w:rsid w:val="009E773B"/>
    <w:rsid w:val="009E77BD"/>
    <w:rsid w:val="009E7C87"/>
    <w:rsid w:val="009F1EE1"/>
    <w:rsid w:val="009F3925"/>
    <w:rsid w:val="009F488E"/>
    <w:rsid w:val="009F4DF2"/>
    <w:rsid w:val="009F6A8D"/>
    <w:rsid w:val="00A00586"/>
    <w:rsid w:val="00A01301"/>
    <w:rsid w:val="00A0374D"/>
    <w:rsid w:val="00A05084"/>
    <w:rsid w:val="00A05644"/>
    <w:rsid w:val="00A05C9D"/>
    <w:rsid w:val="00A10829"/>
    <w:rsid w:val="00A11F62"/>
    <w:rsid w:val="00A12C1C"/>
    <w:rsid w:val="00A1316E"/>
    <w:rsid w:val="00A13810"/>
    <w:rsid w:val="00A14E46"/>
    <w:rsid w:val="00A16556"/>
    <w:rsid w:val="00A1694B"/>
    <w:rsid w:val="00A2057E"/>
    <w:rsid w:val="00A20AEC"/>
    <w:rsid w:val="00A21389"/>
    <w:rsid w:val="00A22931"/>
    <w:rsid w:val="00A22B14"/>
    <w:rsid w:val="00A24084"/>
    <w:rsid w:val="00A2578E"/>
    <w:rsid w:val="00A26B89"/>
    <w:rsid w:val="00A26FBA"/>
    <w:rsid w:val="00A27720"/>
    <w:rsid w:val="00A3193B"/>
    <w:rsid w:val="00A31D65"/>
    <w:rsid w:val="00A32DBD"/>
    <w:rsid w:val="00A36A58"/>
    <w:rsid w:val="00A36BF8"/>
    <w:rsid w:val="00A4155F"/>
    <w:rsid w:val="00A41786"/>
    <w:rsid w:val="00A43207"/>
    <w:rsid w:val="00A438EE"/>
    <w:rsid w:val="00A45A87"/>
    <w:rsid w:val="00A46319"/>
    <w:rsid w:val="00A465DA"/>
    <w:rsid w:val="00A471DD"/>
    <w:rsid w:val="00A47BEF"/>
    <w:rsid w:val="00A50432"/>
    <w:rsid w:val="00A505E4"/>
    <w:rsid w:val="00A5093C"/>
    <w:rsid w:val="00A50DD3"/>
    <w:rsid w:val="00A54180"/>
    <w:rsid w:val="00A5472A"/>
    <w:rsid w:val="00A55A2D"/>
    <w:rsid w:val="00A5790E"/>
    <w:rsid w:val="00A605DD"/>
    <w:rsid w:val="00A62B7E"/>
    <w:rsid w:val="00A64401"/>
    <w:rsid w:val="00A65C58"/>
    <w:rsid w:val="00A65F4E"/>
    <w:rsid w:val="00A73B4F"/>
    <w:rsid w:val="00A81642"/>
    <w:rsid w:val="00A82828"/>
    <w:rsid w:val="00A86DED"/>
    <w:rsid w:val="00A87C7B"/>
    <w:rsid w:val="00A939EA"/>
    <w:rsid w:val="00A942C9"/>
    <w:rsid w:val="00A96722"/>
    <w:rsid w:val="00A96B01"/>
    <w:rsid w:val="00A9797A"/>
    <w:rsid w:val="00AA03D0"/>
    <w:rsid w:val="00AA0578"/>
    <w:rsid w:val="00AA151A"/>
    <w:rsid w:val="00AA3CE5"/>
    <w:rsid w:val="00AA3D2B"/>
    <w:rsid w:val="00AA5D3C"/>
    <w:rsid w:val="00AB1F12"/>
    <w:rsid w:val="00AB27FF"/>
    <w:rsid w:val="00AB2967"/>
    <w:rsid w:val="00AB2F40"/>
    <w:rsid w:val="00AB3CC8"/>
    <w:rsid w:val="00AB487A"/>
    <w:rsid w:val="00AB5C3C"/>
    <w:rsid w:val="00AB6142"/>
    <w:rsid w:val="00AB6545"/>
    <w:rsid w:val="00AB75E4"/>
    <w:rsid w:val="00AB78F9"/>
    <w:rsid w:val="00AC0EAB"/>
    <w:rsid w:val="00AC1BD2"/>
    <w:rsid w:val="00AC21BB"/>
    <w:rsid w:val="00AC33C9"/>
    <w:rsid w:val="00AC3F82"/>
    <w:rsid w:val="00AC5B69"/>
    <w:rsid w:val="00AC6FA1"/>
    <w:rsid w:val="00AC797D"/>
    <w:rsid w:val="00AD0057"/>
    <w:rsid w:val="00AD4B90"/>
    <w:rsid w:val="00AD4CFF"/>
    <w:rsid w:val="00AE2797"/>
    <w:rsid w:val="00AE3715"/>
    <w:rsid w:val="00AF2E21"/>
    <w:rsid w:val="00AF31B3"/>
    <w:rsid w:val="00AF3CD2"/>
    <w:rsid w:val="00AF5108"/>
    <w:rsid w:val="00AF7098"/>
    <w:rsid w:val="00B0040D"/>
    <w:rsid w:val="00B004BE"/>
    <w:rsid w:val="00B00D33"/>
    <w:rsid w:val="00B00EB8"/>
    <w:rsid w:val="00B0102E"/>
    <w:rsid w:val="00B01553"/>
    <w:rsid w:val="00B01B24"/>
    <w:rsid w:val="00B02F29"/>
    <w:rsid w:val="00B03979"/>
    <w:rsid w:val="00B05C0D"/>
    <w:rsid w:val="00B06299"/>
    <w:rsid w:val="00B071F2"/>
    <w:rsid w:val="00B1364F"/>
    <w:rsid w:val="00B175AE"/>
    <w:rsid w:val="00B26AF5"/>
    <w:rsid w:val="00B26B1E"/>
    <w:rsid w:val="00B31737"/>
    <w:rsid w:val="00B330F8"/>
    <w:rsid w:val="00B33329"/>
    <w:rsid w:val="00B334CA"/>
    <w:rsid w:val="00B338C9"/>
    <w:rsid w:val="00B36838"/>
    <w:rsid w:val="00B36841"/>
    <w:rsid w:val="00B36CD4"/>
    <w:rsid w:val="00B41798"/>
    <w:rsid w:val="00B4266B"/>
    <w:rsid w:val="00B43C24"/>
    <w:rsid w:val="00B44246"/>
    <w:rsid w:val="00B44B2D"/>
    <w:rsid w:val="00B532CE"/>
    <w:rsid w:val="00B56336"/>
    <w:rsid w:val="00B61D8A"/>
    <w:rsid w:val="00B62DE3"/>
    <w:rsid w:val="00B62E07"/>
    <w:rsid w:val="00B6343A"/>
    <w:rsid w:val="00B64362"/>
    <w:rsid w:val="00B718BC"/>
    <w:rsid w:val="00B71C1C"/>
    <w:rsid w:val="00B71D97"/>
    <w:rsid w:val="00B7469D"/>
    <w:rsid w:val="00B77229"/>
    <w:rsid w:val="00B80415"/>
    <w:rsid w:val="00B8069B"/>
    <w:rsid w:val="00B81C28"/>
    <w:rsid w:val="00B821AB"/>
    <w:rsid w:val="00B82401"/>
    <w:rsid w:val="00B845CC"/>
    <w:rsid w:val="00B84659"/>
    <w:rsid w:val="00B84B6A"/>
    <w:rsid w:val="00B85DF4"/>
    <w:rsid w:val="00B85EAD"/>
    <w:rsid w:val="00B862A1"/>
    <w:rsid w:val="00B86BCE"/>
    <w:rsid w:val="00B90FF0"/>
    <w:rsid w:val="00B9212F"/>
    <w:rsid w:val="00B92E27"/>
    <w:rsid w:val="00B93784"/>
    <w:rsid w:val="00B9635B"/>
    <w:rsid w:val="00B97318"/>
    <w:rsid w:val="00B97A07"/>
    <w:rsid w:val="00BA3ECE"/>
    <w:rsid w:val="00BA464B"/>
    <w:rsid w:val="00BA71F4"/>
    <w:rsid w:val="00BA7BE2"/>
    <w:rsid w:val="00BB016A"/>
    <w:rsid w:val="00BB0F0B"/>
    <w:rsid w:val="00BB3793"/>
    <w:rsid w:val="00BB42EF"/>
    <w:rsid w:val="00BB506E"/>
    <w:rsid w:val="00BB61AB"/>
    <w:rsid w:val="00BB687F"/>
    <w:rsid w:val="00BB69DD"/>
    <w:rsid w:val="00BB75EB"/>
    <w:rsid w:val="00BC0639"/>
    <w:rsid w:val="00BC110A"/>
    <w:rsid w:val="00BC1D32"/>
    <w:rsid w:val="00BC3665"/>
    <w:rsid w:val="00BC3C91"/>
    <w:rsid w:val="00BC403D"/>
    <w:rsid w:val="00BC4335"/>
    <w:rsid w:val="00BD0C57"/>
    <w:rsid w:val="00BD129F"/>
    <w:rsid w:val="00BD32E0"/>
    <w:rsid w:val="00BD3DB5"/>
    <w:rsid w:val="00BD4EDE"/>
    <w:rsid w:val="00BD59F5"/>
    <w:rsid w:val="00BD6767"/>
    <w:rsid w:val="00BD72C3"/>
    <w:rsid w:val="00BD7877"/>
    <w:rsid w:val="00BE01E1"/>
    <w:rsid w:val="00BE093E"/>
    <w:rsid w:val="00BE1CE2"/>
    <w:rsid w:val="00BE1FEA"/>
    <w:rsid w:val="00BE2713"/>
    <w:rsid w:val="00BE68BB"/>
    <w:rsid w:val="00BE7261"/>
    <w:rsid w:val="00BE7568"/>
    <w:rsid w:val="00BE7B77"/>
    <w:rsid w:val="00BF03FC"/>
    <w:rsid w:val="00BF1ABB"/>
    <w:rsid w:val="00BF1BEB"/>
    <w:rsid w:val="00BF3074"/>
    <w:rsid w:val="00BF41B6"/>
    <w:rsid w:val="00BF4683"/>
    <w:rsid w:val="00BF4EF4"/>
    <w:rsid w:val="00BF7D41"/>
    <w:rsid w:val="00C02BB8"/>
    <w:rsid w:val="00C02BCC"/>
    <w:rsid w:val="00C03033"/>
    <w:rsid w:val="00C05266"/>
    <w:rsid w:val="00C052CD"/>
    <w:rsid w:val="00C06DBC"/>
    <w:rsid w:val="00C07985"/>
    <w:rsid w:val="00C12677"/>
    <w:rsid w:val="00C14B78"/>
    <w:rsid w:val="00C20A01"/>
    <w:rsid w:val="00C2226E"/>
    <w:rsid w:val="00C23559"/>
    <w:rsid w:val="00C23C5B"/>
    <w:rsid w:val="00C23FB2"/>
    <w:rsid w:val="00C24D5D"/>
    <w:rsid w:val="00C277AA"/>
    <w:rsid w:val="00C3003F"/>
    <w:rsid w:val="00C31321"/>
    <w:rsid w:val="00C3149B"/>
    <w:rsid w:val="00C31752"/>
    <w:rsid w:val="00C337AB"/>
    <w:rsid w:val="00C34E23"/>
    <w:rsid w:val="00C40725"/>
    <w:rsid w:val="00C40D79"/>
    <w:rsid w:val="00C413F5"/>
    <w:rsid w:val="00C419EC"/>
    <w:rsid w:val="00C41E5C"/>
    <w:rsid w:val="00C425BD"/>
    <w:rsid w:val="00C446F0"/>
    <w:rsid w:val="00C4481D"/>
    <w:rsid w:val="00C44A2E"/>
    <w:rsid w:val="00C44F0A"/>
    <w:rsid w:val="00C451AF"/>
    <w:rsid w:val="00C45E6F"/>
    <w:rsid w:val="00C46A73"/>
    <w:rsid w:val="00C5049E"/>
    <w:rsid w:val="00C51B18"/>
    <w:rsid w:val="00C53B38"/>
    <w:rsid w:val="00C5521F"/>
    <w:rsid w:val="00C57B68"/>
    <w:rsid w:val="00C60FE7"/>
    <w:rsid w:val="00C64D4B"/>
    <w:rsid w:val="00C658D2"/>
    <w:rsid w:val="00C707F8"/>
    <w:rsid w:val="00C712EA"/>
    <w:rsid w:val="00C72AEE"/>
    <w:rsid w:val="00C72E5B"/>
    <w:rsid w:val="00C73175"/>
    <w:rsid w:val="00C746E2"/>
    <w:rsid w:val="00C74814"/>
    <w:rsid w:val="00C76163"/>
    <w:rsid w:val="00C7627A"/>
    <w:rsid w:val="00C8018D"/>
    <w:rsid w:val="00C84C59"/>
    <w:rsid w:val="00C85C7E"/>
    <w:rsid w:val="00C87CAD"/>
    <w:rsid w:val="00C9019E"/>
    <w:rsid w:val="00C902EC"/>
    <w:rsid w:val="00C92CF8"/>
    <w:rsid w:val="00C93172"/>
    <w:rsid w:val="00C965C6"/>
    <w:rsid w:val="00C97A3F"/>
    <w:rsid w:val="00CA0208"/>
    <w:rsid w:val="00CA0690"/>
    <w:rsid w:val="00CA14A3"/>
    <w:rsid w:val="00CA1CE4"/>
    <w:rsid w:val="00CA44A0"/>
    <w:rsid w:val="00CA651F"/>
    <w:rsid w:val="00CA7FD5"/>
    <w:rsid w:val="00CB0A17"/>
    <w:rsid w:val="00CB2A70"/>
    <w:rsid w:val="00CB4E17"/>
    <w:rsid w:val="00CB59AC"/>
    <w:rsid w:val="00CB6C09"/>
    <w:rsid w:val="00CC2384"/>
    <w:rsid w:val="00CC2F36"/>
    <w:rsid w:val="00CC3BA6"/>
    <w:rsid w:val="00CC5250"/>
    <w:rsid w:val="00CC6138"/>
    <w:rsid w:val="00CC679E"/>
    <w:rsid w:val="00CC6ACF"/>
    <w:rsid w:val="00CC7FF0"/>
    <w:rsid w:val="00CD1E88"/>
    <w:rsid w:val="00CD2117"/>
    <w:rsid w:val="00CD2F01"/>
    <w:rsid w:val="00CD3BE1"/>
    <w:rsid w:val="00CD4B45"/>
    <w:rsid w:val="00CD4CA5"/>
    <w:rsid w:val="00CD73B7"/>
    <w:rsid w:val="00CE166E"/>
    <w:rsid w:val="00CE49F5"/>
    <w:rsid w:val="00CE617D"/>
    <w:rsid w:val="00CF14B9"/>
    <w:rsid w:val="00CF304F"/>
    <w:rsid w:val="00CF4834"/>
    <w:rsid w:val="00CF5860"/>
    <w:rsid w:val="00CF64F2"/>
    <w:rsid w:val="00CF7E33"/>
    <w:rsid w:val="00D00E81"/>
    <w:rsid w:val="00D0359A"/>
    <w:rsid w:val="00D04C49"/>
    <w:rsid w:val="00D05C8B"/>
    <w:rsid w:val="00D061E4"/>
    <w:rsid w:val="00D065FE"/>
    <w:rsid w:val="00D06996"/>
    <w:rsid w:val="00D07675"/>
    <w:rsid w:val="00D07AD8"/>
    <w:rsid w:val="00D10124"/>
    <w:rsid w:val="00D10EA1"/>
    <w:rsid w:val="00D11ABE"/>
    <w:rsid w:val="00D11BA8"/>
    <w:rsid w:val="00D1230B"/>
    <w:rsid w:val="00D126D4"/>
    <w:rsid w:val="00D12AD7"/>
    <w:rsid w:val="00D15051"/>
    <w:rsid w:val="00D1624F"/>
    <w:rsid w:val="00D172DF"/>
    <w:rsid w:val="00D20EDF"/>
    <w:rsid w:val="00D212B6"/>
    <w:rsid w:val="00D219DC"/>
    <w:rsid w:val="00D23325"/>
    <w:rsid w:val="00D2562F"/>
    <w:rsid w:val="00D26C01"/>
    <w:rsid w:val="00D27034"/>
    <w:rsid w:val="00D27766"/>
    <w:rsid w:val="00D27D45"/>
    <w:rsid w:val="00D302D5"/>
    <w:rsid w:val="00D305E1"/>
    <w:rsid w:val="00D31112"/>
    <w:rsid w:val="00D329EC"/>
    <w:rsid w:val="00D33A8D"/>
    <w:rsid w:val="00D36A78"/>
    <w:rsid w:val="00D40F20"/>
    <w:rsid w:val="00D4162C"/>
    <w:rsid w:val="00D41963"/>
    <w:rsid w:val="00D41D94"/>
    <w:rsid w:val="00D426A3"/>
    <w:rsid w:val="00D42F94"/>
    <w:rsid w:val="00D43B66"/>
    <w:rsid w:val="00D440BF"/>
    <w:rsid w:val="00D44A48"/>
    <w:rsid w:val="00D44EA3"/>
    <w:rsid w:val="00D46E97"/>
    <w:rsid w:val="00D47E62"/>
    <w:rsid w:val="00D47ED4"/>
    <w:rsid w:val="00D47FDC"/>
    <w:rsid w:val="00D50190"/>
    <w:rsid w:val="00D52047"/>
    <w:rsid w:val="00D53445"/>
    <w:rsid w:val="00D535B8"/>
    <w:rsid w:val="00D54A04"/>
    <w:rsid w:val="00D55839"/>
    <w:rsid w:val="00D56469"/>
    <w:rsid w:val="00D56C77"/>
    <w:rsid w:val="00D571DE"/>
    <w:rsid w:val="00D606E9"/>
    <w:rsid w:val="00D6092D"/>
    <w:rsid w:val="00D62437"/>
    <w:rsid w:val="00D626D9"/>
    <w:rsid w:val="00D626ED"/>
    <w:rsid w:val="00D63CE8"/>
    <w:rsid w:val="00D64D45"/>
    <w:rsid w:val="00D6573B"/>
    <w:rsid w:val="00D65757"/>
    <w:rsid w:val="00D71D4F"/>
    <w:rsid w:val="00D730C1"/>
    <w:rsid w:val="00D73BF3"/>
    <w:rsid w:val="00D74B56"/>
    <w:rsid w:val="00D75834"/>
    <w:rsid w:val="00D81F18"/>
    <w:rsid w:val="00D820B2"/>
    <w:rsid w:val="00D84982"/>
    <w:rsid w:val="00D84A45"/>
    <w:rsid w:val="00D86500"/>
    <w:rsid w:val="00D91D9F"/>
    <w:rsid w:val="00D93BB1"/>
    <w:rsid w:val="00D93EF4"/>
    <w:rsid w:val="00D9627C"/>
    <w:rsid w:val="00D9740E"/>
    <w:rsid w:val="00DA0E0F"/>
    <w:rsid w:val="00DA35A2"/>
    <w:rsid w:val="00DA63CF"/>
    <w:rsid w:val="00DA6C52"/>
    <w:rsid w:val="00DB2265"/>
    <w:rsid w:val="00DB2A9A"/>
    <w:rsid w:val="00DB3BCC"/>
    <w:rsid w:val="00DB57F6"/>
    <w:rsid w:val="00DB5C03"/>
    <w:rsid w:val="00DB6453"/>
    <w:rsid w:val="00DB7483"/>
    <w:rsid w:val="00DC02C3"/>
    <w:rsid w:val="00DC0DFF"/>
    <w:rsid w:val="00DC11AD"/>
    <w:rsid w:val="00DC202E"/>
    <w:rsid w:val="00DC2AED"/>
    <w:rsid w:val="00DC3884"/>
    <w:rsid w:val="00DC469D"/>
    <w:rsid w:val="00DC47EC"/>
    <w:rsid w:val="00DC4BD8"/>
    <w:rsid w:val="00DC4FFA"/>
    <w:rsid w:val="00DC700D"/>
    <w:rsid w:val="00DD3159"/>
    <w:rsid w:val="00DD6EC0"/>
    <w:rsid w:val="00DE5406"/>
    <w:rsid w:val="00DE7080"/>
    <w:rsid w:val="00DE7723"/>
    <w:rsid w:val="00DF0451"/>
    <w:rsid w:val="00DF0857"/>
    <w:rsid w:val="00DF0D68"/>
    <w:rsid w:val="00DF5304"/>
    <w:rsid w:val="00DF6A13"/>
    <w:rsid w:val="00DF6A69"/>
    <w:rsid w:val="00DF6E35"/>
    <w:rsid w:val="00DF7B63"/>
    <w:rsid w:val="00E00042"/>
    <w:rsid w:val="00E01857"/>
    <w:rsid w:val="00E03498"/>
    <w:rsid w:val="00E03BF0"/>
    <w:rsid w:val="00E06E24"/>
    <w:rsid w:val="00E076E8"/>
    <w:rsid w:val="00E102AD"/>
    <w:rsid w:val="00E1032C"/>
    <w:rsid w:val="00E12113"/>
    <w:rsid w:val="00E135AD"/>
    <w:rsid w:val="00E153FC"/>
    <w:rsid w:val="00E15C16"/>
    <w:rsid w:val="00E16E2A"/>
    <w:rsid w:val="00E21EDE"/>
    <w:rsid w:val="00E249F9"/>
    <w:rsid w:val="00E24D51"/>
    <w:rsid w:val="00E27A1E"/>
    <w:rsid w:val="00E3428A"/>
    <w:rsid w:val="00E3492C"/>
    <w:rsid w:val="00E36730"/>
    <w:rsid w:val="00E36ADA"/>
    <w:rsid w:val="00E36C20"/>
    <w:rsid w:val="00E41BB0"/>
    <w:rsid w:val="00E41CA5"/>
    <w:rsid w:val="00E41E81"/>
    <w:rsid w:val="00E41E8D"/>
    <w:rsid w:val="00E42B96"/>
    <w:rsid w:val="00E42E4C"/>
    <w:rsid w:val="00E43975"/>
    <w:rsid w:val="00E44CBE"/>
    <w:rsid w:val="00E46082"/>
    <w:rsid w:val="00E47257"/>
    <w:rsid w:val="00E479FA"/>
    <w:rsid w:val="00E51299"/>
    <w:rsid w:val="00E51C6B"/>
    <w:rsid w:val="00E53204"/>
    <w:rsid w:val="00E55FC2"/>
    <w:rsid w:val="00E57359"/>
    <w:rsid w:val="00E57F7D"/>
    <w:rsid w:val="00E606B1"/>
    <w:rsid w:val="00E60F49"/>
    <w:rsid w:val="00E6172F"/>
    <w:rsid w:val="00E617FF"/>
    <w:rsid w:val="00E65000"/>
    <w:rsid w:val="00E65D38"/>
    <w:rsid w:val="00E672C8"/>
    <w:rsid w:val="00E675CF"/>
    <w:rsid w:val="00E67ED5"/>
    <w:rsid w:val="00E708C3"/>
    <w:rsid w:val="00E720B3"/>
    <w:rsid w:val="00E726A3"/>
    <w:rsid w:val="00E729C9"/>
    <w:rsid w:val="00E72FD2"/>
    <w:rsid w:val="00E74218"/>
    <w:rsid w:val="00E747B6"/>
    <w:rsid w:val="00E810E8"/>
    <w:rsid w:val="00E84FDE"/>
    <w:rsid w:val="00E85874"/>
    <w:rsid w:val="00E86A32"/>
    <w:rsid w:val="00E91A89"/>
    <w:rsid w:val="00E91CBA"/>
    <w:rsid w:val="00E93290"/>
    <w:rsid w:val="00E938AD"/>
    <w:rsid w:val="00E93D35"/>
    <w:rsid w:val="00E9429A"/>
    <w:rsid w:val="00E94716"/>
    <w:rsid w:val="00E96D10"/>
    <w:rsid w:val="00E97618"/>
    <w:rsid w:val="00E976F1"/>
    <w:rsid w:val="00EA13B5"/>
    <w:rsid w:val="00EA13D8"/>
    <w:rsid w:val="00EA1C9C"/>
    <w:rsid w:val="00EA218D"/>
    <w:rsid w:val="00EA662C"/>
    <w:rsid w:val="00EA6E69"/>
    <w:rsid w:val="00EA7B96"/>
    <w:rsid w:val="00EB0074"/>
    <w:rsid w:val="00EB2ECA"/>
    <w:rsid w:val="00EB3827"/>
    <w:rsid w:val="00EB464A"/>
    <w:rsid w:val="00EB5C59"/>
    <w:rsid w:val="00EB78C5"/>
    <w:rsid w:val="00EC2C07"/>
    <w:rsid w:val="00EC3AA6"/>
    <w:rsid w:val="00EC54B3"/>
    <w:rsid w:val="00EC58C6"/>
    <w:rsid w:val="00EC75F5"/>
    <w:rsid w:val="00ED0786"/>
    <w:rsid w:val="00ED0812"/>
    <w:rsid w:val="00ED4089"/>
    <w:rsid w:val="00ED5D12"/>
    <w:rsid w:val="00EE0E81"/>
    <w:rsid w:val="00EE1EFF"/>
    <w:rsid w:val="00EE27FE"/>
    <w:rsid w:val="00EE2C17"/>
    <w:rsid w:val="00EE442A"/>
    <w:rsid w:val="00EE4DA3"/>
    <w:rsid w:val="00EE59E1"/>
    <w:rsid w:val="00EE711E"/>
    <w:rsid w:val="00EF127F"/>
    <w:rsid w:val="00EF320B"/>
    <w:rsid w:val="00EF4052"/>
    <w:rsid w:val="00F00D68"/>
    <w:rsid w:val="00F03D61"/>
    <w:rsid w:val="00F04B02"/>
    <w:rsid w:val="00F04D2B"/>
    <w:rsid w:val="00F05253"/>
    <w:rsid w:val="00F137AA"/>
    <w:rsid w:val="00F1388A"/>
    <w:rsid w:val="00F156C0"/>
    <w:rsid w:val="00F16566"/>
    <w:rsid w:val="00F1696F"/>
    <w:rsid w:val="00F23757"/>
    <w:rsid w:val="00F2476C"/>
    <w:rsid w:val="00F24F39"/>
    <w:rsid w:val="00F27C3A"/>
    <w:rsid w:val="00F30D23"/>
    <w:rsid w:val="00F351AA"/>
    <w:rsid w:val="00F376C7"/>
    <w:rsid w:val="00F376FB"/>
    <w:rsid w:val="00F40E4E"/>
    <w:rsid w:val="00F40ED5"/>
    <w:rsid w:val="00F416B3"/>
    <w:rsid w:val="00F426D8"/>
    <w:rsid w:val="00F444AF"/>
    <w:rsid w:val="00F45E1B"/>
    <w:rsid w:val="00F46148"/>
    <w:rsid w:val="00F46158"/>
    <w:rsid w:val="00F476F5"/>
    <w:rsid w:val="00F47AAF"/>
    <w:rsid w:val="00F504D0"/>
    <w:rsid w:val="00F5112A"/>
    <w:rsid w:val="00F53321"/>
    <w:rsid w:val="00F56776"/>
    <w:rsid w:val="00F62131"/>
    <w:rsid w:val="00F6221E"/>
    <w:rsid w:val="00F62C55"/>
    <w:rsid w:val="00F64CF1"/>
    <w:rsid w:val="00F66860"/>
    <w:rsid w:val="00F66CA9"/>
    <w:rsid w:val="00F67666"/>
    <w:rsid w:val="00F70CFE"/>
    <w:rsid w:val="00F74BFC"/>
    <w:rsid w:val="00F75E21"/>
    <w:rsid w:val="00F75E32"/>
    <w:rsid w:val="00F76A59"/>
    <w:rsid w:val="00F76FA0"/>
    <w:rsid w:val="00F772E7"/>
    <w:rsid w:val="00F80236"/>
    <w:rsid w:val="00F80B05"/>
    <w:rsid w:val="00F8118F"/>
    <w:rsid w:val="00F83E9D"/>
    <w:rsid w:val="00F843A5"/>
    <w:rsid w:val="00F85973"/>
    <w:rsid w:val="00F86016"/>
    <w:rsid w:val="00F8688E"/>
    <w:rsid w:val="00F87278"/>
    <w:rsid w:val="00F87D0B"/>
    <w:rsid w:val="00F87DB7"/>
    <w:rsid w:val="00F90620"/>
    <w:rsid w:val="00F90904"/>
    <w:rsid w:val="00F90E48"/>
    <w:rsid w:val="00F933D4"/>
    <w:rsid w:val="00F944CE"/>
    <w:rsid w:val="00F963AF"/>
    <w:rsid w:val="00F96CC6"/>
    <w:rsid w:val="00F97665"/>
    <w:rsid w:val="00FA1066"/>
    <w:rsid w:val="00FA1624"/>
    <w:rsid w:val="00FA16D7"/>
    <w:rsid w:val="00FA2699"/>
    <w:rsid w:val="00FB1CD3"/>
    <w:rsid w:val="00FB38E2"/>
    <w:rsid w:val="00FB3D27"/>
    <w:rsid w:val="00FB5282"/>
    <w:rsid w:val="00FB60FB"/>
    <w:rsid w:val="00FB73B4"/>
    <w:rsid w:val="00FB78CD"/>
    <w:rsid w:val="00FC03D4"/>
    <w:rsid w:val="00FC1B39"/>
    <w:rsid w:val="00FC2538"/>
    <w:rsid w:val="00FC2584"/>
    <w:rsid w:val="00FC2C02"/>
    <w:rsid w:val="00FC4647"/>
    <w:rsid w:val="00FC50F8"/>
    <w:rsid w:val="00FC7EDB"/>
    <w:rsid w:val="00FD202C"/>
    <w:rsid w:val="00FD2652"/>
    <w:rsid w:val="00FD2F7F"/>
    <w:rsid w:val="00FD308A"/>
    <w:rsid w:val="00FD33B3"/>
    <w:rsid w:val="00FD46FA"/>
    <w:rsid w:val="00FD5356"/>
    <w:rsid w:val="00FD6570"/>
    <w:rsid w:val="00FE04CD"/>
    <w:rsid w:val="00FE16C9"/>
    <w:rsid w:val="00FE6AC9"/>
    <w:rsid w:val="00FF0062"/>
    <w:rsid w:val="00FF1D52"/>
    <w:rsid w:val="00FF1DCE"/>
    <w:rsid w:val="00FF4730"/>
    <w:rsid w:val="00FF484D"/>
    <w:rsid w:val="00FF5A7D"/>
    <w:rsid w:val="00FF7D08"/>
    <w:rsid w:val="01B6A41C"/>
    <w:rsid w:val="02288AE7"/>
    <w:rsid w:val="03516AB8"/>
    <w:rsid w:val="039CC156"/>
    <w:rsid w:val="03AC027B"/>
    <w:rsid w:val="03E5718A"/>
    <w:rsid w:val="04E57D99"/>
    <w:rsid w:val="05602BA9"/>
    <w:rsid w:val="05E40083"/>
    <w:rsid w:val="06045657"/>
    <w:rsid w:val="064CE78A"/>
    <w:rsid w:val="081BCD56"/>
    <w:rsid w:val="081D1E5B"/>
    <w:rsid w:val="083646B8"/>
    <w:rsid w:val="0AE9B120"/>
    <w:rsid w:val="0B3A67A9"/>
    <w:rsid w:val="0B77679C"/>
    <w:rsid w:val="0BD5453A"/>
    <w:rsid w:val="0C0D809D"/>
    <w:rsid w:val="0D009157"/>
    <w:rsid w:val="0D1337FD"/>
    <w:rsid w:val="0D538B20"/>
    <w:rsid w:val="0ED4DA4B"/>
    <w:rsid w:val="1023B432"/>
    <w:rsid w:val="10283040"/>
    <w:rsid w:val="105BB0E0"/>
    <w:rsid w:val="108EEFFC"/>
    <w:rsid w:val="10ACABEC"/>
    <w:rsid w:val="112BCD67"/>
    <w:rsid w:val="115746F0"/>
    <w:rsid w:val="11B8F74B"/>
    <w:rsid w:val="11C400A1"/>
    <w:rsid w:val="120E091E"/>
    <w:rsid w:val="123BDB9E"/>
    <w:rsid w:val="125F5EF2"/>
    <w:rsid w:val="136ECA0D"/>
    <w:rsid w:val="136F7C08"/>
    <w:rsid w:val="1376DB63"/>
    <w:rsid w:val="13FB2F53"/>
    <w:rsid w:val="154B1E7A"/>
    <w:rsid w:val="157A2DF2"/>
    <w:rsid w:val="15DA3E2C"/>
    <w:rsid w:val="162D1100"/>
    <w:rsid w:val="167EF19B"/>
    <w:rsid w:val="16B478EC"/>
    <w:rsid w:val="1732D015"/>
    <w:rsid w:val="18CEA076"/>
    <w:rsid w:val="195F6769"/>
    <w:rsid w:val="1987E4FC"/>
    <w:rsid w:val="1A307BE6"/>
    <w:rsid w:val="1A5F739C"/>
    <w:rsid w:val="1BC47B29"/>
    <w:rsid w:val="1BE4C119"/>
    <w:rsid w:val="1C457D7D"/>
    <w:rsid w:val="1C601D18"/>
    <w:rsid w:val="1CA79377"/>
    <w:rsid w:val="1F33698D"/>
    <w:rsid w:val="1FE68415"/>
    <w:rsid w:val="20252920"/>
    <w:rsid w:val="20BD796D"/>
    <w:rsid w:val="213D6C4F"/>
    <w:rsid w:val="21442361"/>
    <w:rsid w:val="21B1819C"/>
    <w:rsid w:val="21E5E8B2"/>
    <w:rsid w:val="2231D8E0"/>
    <w:rsid w:val="22F22C72"/>
    <w:rsid w:val="237DE252"/>
    <w:rsid w:val="23C2A28B"/>
    <w:rsid w:val="24D83033"/>
    <w:rsid w:val="2592B9CF"/>
    <w:rsid w:val="2692A796"/>
    <w:rsid w:val="26AB6E45"/>
    <w:rsid w:val="26D754B5"/>
    <w:rsid w:val="2797DB2A"/>
    <w:rsid w:val="283ECEC4"/>
    <w:rsid w:val="2ABE515E"/>
    <w:rsid w:val="2AD06B4E"/>
    <w:rsid w:val="2ADE2E82"/>
    <w:rsid w:val="2B426C7C"/>
    <w:rsid w:val="2B493079"/>
    <w:rsid w:val="2BBDD48D"/>
    <w:rsid w:val="2C82D2A1"/>
    <w:rsid w:val="2CDE3CDD"/>
    <w:rsid w:val="2DC3FA2A"/>
    <w:rsid w:val="2DDF563C"/>
    <w:rsid w:val="2E1D10EB"/>
    <w:rsid w:val="2E91CAA9"/>
    <w:rsid w:val="2EAD2C29"/>
    <w:rsid w:val="2F934209"/>
    <w:rsid w:val="2FBC18D5"/>
    <w:rsid w:val="31859106"/>
    <w:rsid w:val="31AEF988"/>
    <w:rsid w:val="3217DBB6"/>
    <w:rsid w:val="324587D1"/>
    <w:rsid w:val="3466B32C"/>
    <w:rsid w:val="346AE33D"/>
    <w:rsid w:val="34D3D3DE"/>
    <w:rsid w:val="373EBD4C"/>
    <w:rsid w:val="37C541F6"/>
    <w:rsid w:val="392504D7"/>
    <w:rsid w:val="392F5B6D"/>
    <w:rsid w:val="397E7D34"/>
    <w:rsid w:val="3A5A552F"/>
    <w:rsid w:val="3A98EE12"/>
    <w:rsid w:val="3AD5F4B0"/>
    <w:rsid w:val="3ADDE236"/>
    <w:rsid w:val="3B030039"/>
    <w:rsid w:val="3BA056E4"/>
    <w:rsid w:val="3BB1D0CD"/>
    <w:rsid w:val="3C4CE6CF"/>
    <w:rsid w:val="3C71C511"/>
    <w:rsid w:val="3CE96C03"/>
    <w:rsid w:val="3E0D9572"/>
    <w:rsid w:val="3E1F1F1C"/>
    <w:rsid w:val="3E41CB3F"/>
    <w:rsid w:val="3E525FEA"/>
    <w:rsid w:val="3F015865"/>
    <w:rsid w:val="4029061F"/>
    <w:rsid w:val="405B894D"/>
    <w:rsid w:val="406D46A8"/>
    <w:rsid w:val="40CF5C36"/>
    <w:rsid w:val="40D18255"/>
    <w:rsid w:val="40F75095"/>
    <w:rsid w:val="41292183"/>
    <w:rsid w:val="41453634"/>
    <w:rsid w:val="4241A687"/>
    <w:rsid w:val="42E10695"/>
    <w:rsid w:val="42E8F41B"/>
    <w:rsid w:val="4359EE76"/>
    <w:rsid w:val="44DE4220"/>
    <w:rsid w:val="453FD8BE"/>
    <w:rsid w:val="46171786"/>
    <w:rsid w:val="4702ECF3"/>
    <w:rsid w:val="47A97F37"/>
    <w:rsid w:val="483E9B32"/>
    <w:rsid w:val="4888FB8B"/>
    <w:rsid w:val="4899FFAD"/>
    <w:rsid w:val="48AE5BAE"/>
    <w:rsid w:val="48FCD82F"/>
    <w:rsid w:val="492C0367"/>
    <w:rsid w:val="494EB848"/>
    <w:rsid w:val="49819F7F"/>
    <w:rsid w:val="49821E1B"/>
    <w:rsid w:val="49BE2D2E"/>
    <w:rsid w:val="49EE4E56"/>
    <w:rsid w:val="4ADD4606"/>
    <w:rsid w:val="4B44D884"/>
    <w:rsid w:val="4B5E7288"/>
    <w:rsid w:val="4C33146B"/>
    <w:rsid w:val="4C8FD661"/>
    <w:rsid w:val="4D4BFC81"/>
    <w:rsid w:val="4DFB0E21"/>
    <w:rsid w:val="4E14A825"/>
    <w:rsid w:val="4F1554E6"/>
    <w:rsid w:val="4F2D861B"/>
    <w:rsid w:val="4F361653"/>
    <w:rsid w:val="4FA3B070"/>
    <w:rsid w:val="4FC64D3A"/>
    <w:rsid w:val="502645E2"/>
    <w:rsid w:val="50609A58"/>
    <w:rsid w:val="513FE38F"/>
    <w:rsid w:val="519DB636"/>
    <w:rsid w:val="523DE21A"/>
    <w:rsid w:val="53B0E708"/>
    <w:rsid w:val="543BD842"/>
    <w:rsid w:val="549AE846"/>
    <w:rsid w:val="55902338"/>
    <w:rsid w:val="55A9B1F9"/>
    <w:rsid w:val="55B796EC"/>
    <w:rsid w:val="595C6EE5"/>
    <w:rsid w:val="5A527421"/>
    <w:rsid w:val="5B458E86"/>
    <w:rsid w:val="5BEE4482"/>
    <w:rsid w:val="5D903FC7"/>
    <w:rsid w:val="5D9DCD31"/>
    <w:rsid w:val="5E41CA8C"/>
    <w:rsid w:val="5ECBEE06"/>
    <w:rsid w:val="5EE17CDA"/>
    <w:rsid w:val="5F9F00B8"/>
    <w:rsid w:val="5FD30AB8"/>
    <w:rsid w:val="5FDD9AED"/>
    <w:rsid w:val="5FE207CA"/>
    <w:rsid w:val="6038FE51"/>
    <w:rsid w:val="60C1B5A5"/>
    <w:rsid w:val="60C7E089"/>
    <w:rsid w:val="61F01109"/>
    <w:rsid w:val="6263B0EA"/>
    <w:rsid w:val="62EF33EE"/>
    <w:rsid w:val="632BE938"/>
    <w:rsid w:val="633FA6A1"/>
    <w:rsid w:val="63E658EE"/>
    <w:rsid w:val="63EFD645"/>
    <w:rsid w:val="64305080"/>
    <w:rsid w:val="64A6DFF8"/>
    <w:rsid w:val="658BCF87"/>
    <w:rsid w:val="65E18F96"/>
    <w:rsid w:val="67277707"/>
    <w:rsid w:val="685B9F28"/>
    <w:rsid w:val="68789BFB"/>
    <w:rsid w:val="6964E992"/>
    <w:rsid w:val="69B9F9A2"/>
    <w:rsid w:val="6A22112B"/>
    <w:rsid w:val="6B20AD82"/>
    <w:rsid w:val="6B6EC27D"/>
    <w:rsid w:val="6B811EDA"/>
    <w:rsid w:val="6C0BFFEF"/>
    <w:rsid w:val="6D04709F"/>
    <w:rsid w:val="6D43E559"/>
    <w:rsid w:val="6D857DB4"/>
    <w:rsid w:val="6E93E58D"/>
    <w:rsid w:val="6EC2358C"/>
    <w:rsid w:val="6F1F14F8"/>
    <w:rsid w:val="6F2A1FCB"/>
    <w:rsid w:val="70BD1E76"/>
    <w:rsid w:val="71786B29"/>
    <w:rsid w:val="71BF6BC3"/>
    <w:rsid w:val="725354F3"/>
    <w:rsid w:val="72608777"/>
    <w:rsid w:val="726A29AE"/>
    <w:rsid w:val="73760BBE"/>
    <w:rsid w:val="7405FA0F"/>
    <w:rsid w:val="744E084A"/>
    <w:rsid w:val="749D9112"/>
    <w:rsid w:val="75A1CA70"/>
    <w:rsid w:val="75FE75FF"/>
    <w:rsid w:val="766ECFAC"/>
    <w:rsid w:val="76D7157E"/>
    <w:rsid w:val="77196940"/>
    <w:rsid w:val="775ACF6B"/>
    <w:rsid w:val="778BA733"/>
    <w:rsid w:val="78F2B6D1"/>
    <w:rsid w:val="796F78CC"/>
    <w:rsid w:val="79B405C8"/>
    <w:rsid w:val="7A753B93"/>
    <w:rsid w:val="7A772704"/>
    <w:rsid w:val="7ACB1A7E"/>
    <w:rsid w:val="7C9B2F6E"/>
    <w:rsid w:val="7CC031E9"/>
    <w:rsid w:val="7CDD3626"/>
    <w:rsid w:val="7D184F3A"/>
    <w:rsid w:val="7D1A2717"/>
    <w:rsid w:val="7D3D33AD"/>
    <w:rsid w:val="7D9C241F"/>
    <w:rsid w:val="7E01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A69B5E"/>
  <w15:docId w15:val="{52F839C7-7396-4715-BB57-E2AC2027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E72FD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E7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styleId="ListParagraph">
    <w:name w:val="List Paragraph"/>
    <w:aliases w:val="lp1,Bullet List,FooterText,numbered,List Paragraph1,Paragraphe de liste1,Bulletr List Paragraph,列出段落,列出段落1,Dot pt,Listas,List Paragraph11,Lista multicolor - Énfasis 11,Contenido_1,Scitum normal,Lista vistosa - Énfasis 11,bullets2,b1"/>
    <w:basedOn w:val="Normal"/>
    <w:link w:val="ListParagraphChar"/>
    <w:uiPriority w:val="34"/>
    <w:qFormat/>
    <w:rsid w:val="006858EF"/>
    <w:pPr>
      <w:ind w:left="720"/>
      <w:contextualSpacing/>
    </w:pPr>
  </w:style>
  <w:style w:type="table" w:styleId="LightShading-Accent2">
    <w:name w:val="Light Shading Accent 2"/>
    <w:basedOn w:val="TableNormal"/>
    <w:uiPriority w:val="60"/>
    <w:rsid w:val="00BE01E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">
    <w:name w:val="Light List"/>
    <w:basedOn w:val="TableNormal"/>
    <w:uiPriority w:val="61"/>
    <w:rsid w:val="00BE01E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Grid">
    <w:name w:val="Light Grid"/>
    <w:basedOn w:val="TableNormal"/>
    <w:uiPriority w:val="62"/>
    <w:rsid w:val="00BE01E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BE01E1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">
    <w:name w:val="Medium List 2"/>
    <w:basedOn w:val="TableNormal"/>
    <w:uiPriority w:val="66"/>
    <w:rsid w:val="00BE01E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3">
    <w:name w:val="Medium Grid 3"/>
    <w:basedOn w:val="TableNormal"/>
    <w:uiPriority w:val="69"/>
    <w:rsid w:val="00BE01E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rFonts w:asciiTheme="majorHAnsi" w:eastAsiaTheme="majorEastAsia" w:hAnsiTheme="majorHAnsi" w:cstheme="majorBidi"/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1F497D" w:themeColor="text2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styleId="NormalWeb">
    <w:name w:val="Normal (Web)"/>
    <w:basedOn w:val="Normal"/>
    <w:uiPriority w:val="99"/>
    <w:unhideWhenUsed/>
    <w:rsid w:val="0000364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character" w:customStyle="1" w:styleId="ListParagraphChar">
    <w:name w:val="List Paragraph Char"/>
    <w:aliases w:val="lp1 Char,Bullet List Char,FooterText Char,numbered Char,List Paragraph1 Char,Paragraphe de liste1 Char,Bulletr List Paragraph Char,列出段落 Char,列出段落1 Char,Dot pt Char,Listas Char,List Paragraph11 Char,Lista multicolor - Énfasis 11 Char"/>
    <w:link w:val="ListParagraph"/>
    <w:uiPriority w:val="34"/>
    <w:qFormat/>
    <w:rsid w:val="00350362"/>
  </w:style>
  <w:style w:type="character" w:styleId="Hyperlink">
    <w:name w:val="Hyperlink"/>
    <w:basedOn w:val="DefaultParagraphFont"/>
    <w:uiPriority w:val="99"/>
    <w:unhideWhenUsed/>
    <w:rsid w:val="002D6F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6F48"/>
    <w:rPr>
      <w:color w:val="605E5C"/>
      <w:shd w:val="clear" w:color="auto" w:fill="E1DFDD"/>
    </w:rPr>
  </w:style>
  <w:style w:type="paragraph" w:customStyle="1" w:styleId="Estndar">
    <w:name w:val="Estándar"/>
    <w:basedOn w:val="Normal"/>
    <w:uiPriority w:val="99"/>
    <w:rsid w:val="00240441"/>
    <w:pPr>
      <w:overflowPunct w:val="0"/>
      <w:autoSpaceDE w:val="0"/>
      <w:autoSpaceDN w:val="0"/>
      <w:adjustRightInd w:val="0"/>
      <w:spacing w:before="100" w:after="0" w:line="240" w:lineRule="auto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val="es-MX" w:eastAsia="es-ES"/>
    </w:rPr>
  </w:style>
  <w:style w:type="paragraph" w:customStyle="1" w:styleId="xmsonormal">
    <w:name w:val="x_msonormal"/>
    <w:basedOn w:val="Normal"/>
    <w:uiPriority w:val="99"/>
    <w:rsid w:val="00F24F39"/>
    <w:pPr>
      <w:spacing w:after="0" w:line="240" w:lineRule="auto"/>
    </w:pPr>
    <w:rPr>
      <w:rFonts w:ascii="Times New Roman" w:hAnsi="Times New Roman" w:cs="Times New Roman"/>
      <w:sz w:val="24"/>
      <w:szCs w:val="24"/>
      <w:lang w:val="es-MX" w:eastAsia="es-MX"/>
    </w:rPr>
  </w:style>
  <w:style w:type="character" w:styleId="CommentReference">
    <w:name w:val="annotation reference"/>
    <w:basedOn w:val="DefaultParagraphFont"/>
    <w:uiPriority w:val="99"/>
    <w:semiHidden/>
    <w:unhideWhenUsed/>
    <w:rsid w:val="009A19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19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19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9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914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9A1914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2D26BF"/>
  </w:style>
  <w:style w:type="character" w:styleId="Strong">
    <w:name w:val="Strong"/>
    <w:basedOn w:val="DefaultParagraphFont"/>
    <w:uiPriority w:val="22"/>
    <w:qFormat/>
    <w:rsid w:val="00D64D45"/>
    <w:rPr>
      <w:b/>
      <w:bCs/>
    </w:rPr>
  </w:style>
  <w:style w:type="paragraph" w:customStyle="1" w:styleId="Default">
    <w:name w:val="Default"/>
    <w:rsid w:val="003277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561E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E9E"/>
  </w:style>
  <w:style w:type="paragraph" w:styleId="Footer">
    <w:name w:val="footer"/>
    <w:basedOn w:val="Normal"/>
    <w:link w:val="FooterChar"/>
    <w:uiPriority w:val="99"/>
    <w:unhideWhenUsed/>
    <w:rsid w:val="00561E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1E9E"/>
  </w:style>
  <w:style w:type="character" w:customStyle="1" w:styleId="cf01">
    <w:name w:val="cf01"/>
    <w:basedOn w:val="DefaultParagraphFont"/>
    <w:rsid w:val="0026657A"/>
    <w:rPr>
      <w:rFonts w:ascii="Segoe UI" w:hAnsi="Segoe UI" w:cs="Segoe UI" w:hint="default"/>
      <w:sz w:val="18"/>
      <w:szCs w:val="18"/>
    </w:rPr>
  </w:style>
  <w:style w:type="character" w:styleId="SmartLink">
    <w:name w:val="Smart Link"/>
    <w:basedOn w:val="DefaultParagraphFont"/>
    <w:uiPriority w:val="99"/>
    <w:semiHidden/>
    <w:unhideWhenUsed/>
    <w:rsid w:val="00F80B05"/>
    <w:rPr>
      <w:color w:val="0000FF"/>
      <w:u w:val="single"/>
      <w:shd w:val="clear" w:color="auto" w:fill="F3F2F1"/>
    </w:rPr>
  </w:style>
  <w:style w:type="paragraph" w:customStyle="1" w:styleId="gmail-msolistparagraph">
    <w:name w:val="gmail-msolistparagraph"/>
    <w:basedOn w:val="Normal"/>
    <w:rsid w:val="00766A2F"/>
    <w:pPr>
      <w:spacing w:before="100" w:beforeAutospacing="1" w:after="100" w:afterAutospacing="1" w:line="240" w:lineRule="auto"/>
    </w:pPr>
    <w:rPr>
      <w:rFonts w:ascii="Calibri" w:hAnsi="Calibri" w:cs="Calibri"/>
      <w:lang w:val="es-MX" w:eastAsia="es-MX"/>
    </w:rPr>
  </w:style>
  <w:style w:type="paragraph" w:customStyle="1" w:styleId="gmail-default">
    <w:name w:val="gmail-default"/>
    <w:basedOn w:val="Normal"/>
    <w:rsid w:val="00766A2F"/>
    <w:pPr>
      <w:spacing w:before="100" w:beforeAutospacing="1" w:after="100" w:afterAutospacing="1" w:line="240" w:lineRule="auto"/>
    </w:pPr>
    <w:rPr>
      <w:rFonts w:ascii="Calibri" w:hAnsi="Calibri" w:cs="Calibri"/>
      <w:lang w:val="es-MX" w:eastAsia="es-MX"/>
    </w:rPr>
  </w:style>
  <w:style w:type="paragraph" w:customStyle="1" w:styleId="elementtoproof">
    <w:name w:val="elementtoproof"/>
    <w:basedOn w:val="Normal"/>
    <w:uiPriority w:val="99"/>
    <w:rsid w:val="00634925"/>
    <w:pPr>
      <w:spacing w:after="0" w:line="240" w:lineRule="auto"/>
    </w:pPr>
    <w:rPr>
      <w:rFonts w:ascii="Calibri" w:hAnsi="Calibri" w:cs="Calibri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tif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F058F59E-B127-4FC1-B2D3-2C858D599685}">
    <t:Anchor>
      <t:Comment id="2136585199"/>
    </t:Anchor>
    <t:History>
      <t:Event id="{AB0FFE7D-7E93-4569-A117-F55771FA2981}" time="2023-10-13T02:14:40.006Z">
        <t:Attribution userId="S::oronagar@unhcr.org::271fc387-2267-46b8-8847-9b6af6a0b9b7" userProvider="AD" userName="Luis Arturo Orona Garduno"/>
        <t:Anchor>
          <t:Comment id="2136585199"/>
        </t:Anchor>
        <t:Create/>
      </t:Event>
      <t:Event id="{5D560D5B-E346-4530-84A8-4CDDA594BA0D}" time="2023-10-13T02:14:40.006Z">
        <t:Attribution userId="S::oronagar@unhcr.org::271fc387-2267-46b8-8847-9b6af6a0b9b7" userProvider="AD" userName="Luis Arturo Orona Garduno"/>
        <t:Anchor>
          <t:Comment id="2136585199"/>
        </t:Anchor>
        <t:Assign userId="S::garciamm@unhcr.org::33bf7abc-cf8c-4645-94d9-3abb6dd871b3" userProvider="AD" userName="Maria Jose Garcia Manzano"/>
      </t:Event>
      <t:Event id="{2D29EF4C-9451-4327-8D61-3424DFFEFFC7}" time="2023-10-13T02:14:40.006Z">
        <t:Attribution userId="S::oronagar@unhcr.org::271fc387-2267-46b8-8847-9b6af6a0b9b7" userProvider="AD" userName="Luis Arturo Orona Garduno"/>
        <t:Anchor>
          <t:Comment id="2136585199"/>
        </t:Anchor>
        <t:SetTitle title="@Maria Jose Garcia Manzano"/>
      </t:Event>
    </t:History>
  </t:Task>
  <t:Task id="{CCDF6A85-D4D8-40B1-8761-AE4A3A142EBC}">
    <t:Anchor>
      <t:Comment id="1287029160"/>
    </t:Anchor>
    <t:History>
      <t:Event id="{8711F26E-20C9-455B-8325-4C6A302A43FD}" time="2023-10-13T02:17:56.845Z">
        <t:Attribution userId="S::oronagar@unhcr.org::271fc387-2267-46b8-8847-9b6af6a0b9b7" userProvider="AD" userName="Luis Arturo Orona Garduno"/>
        <t:Anchor>
          <t:Comment id="1287029160"/>
        </t:Anchor>
        <t:Create/>
      </t:Event>
      <t:Event id="{6A734171-56D6-4594-83D3-14CCCC22FEBA}" time="2023-10-13T02:17:56.845Z">
        <t:Attribution userId="S::oronagar@unhcr.org::271fc387-2267-46b8-8847-9b6af6a0b9b7" userProvider="AD" userName="Luis Arturo Orona Garduno"/>
        <t:Anchor>
          <t:Comment id="1287029160"/>
        </t:Anchor>
        <t:Assign userId="S::garciamm@unhcr.org::33bf7abc-cf8c-4645-94d9-3abb6dd871b3" userProvider="AD" userName="Maria Jose Garcia Manzano"/>
      </t:Event>
      <t:Event id="{B82E8D40-8586-48BE-BE86-20550D715FD0}" time="2023-10-13T02:17:56.845Z">
        <t:Attribution userId="S::oronagar@unhcr.org::271fc387-2267-46b8-8847-9b6af6a0b9b7" userProvider="AD" userName="Luis Arturo Orona Garduno"/>
        <t:Anchor>
          <t:Comment id="1287029160"/>
        </t:Anchor>
        <t:SetTitle title="@Maria Jose Garcia Manzano este punto me puedes ayudar si vamos a iniciar en Enero 2024 ?"/>
      </t:Event>
    </t:History>
  </t:Task>
  <t:Task id="{90345FCE-4B3D-46F6-88E1-7BD44846BBB1}">
    <t:Anchor>
      <t:Comment id="684899468"/>
    </t:Anchor>
    <t:History>
      <t:Event id="{FD4B21B6-C6B8-49DE-8658-91EAB120B83A}" time="2023-10-13T02:38:34.407Z">
        <t:Attribution userId="S::oronagar@unhcr.org::271fc387-2267-46b8-8847-9b6af6a0b9b7" userProvider="AD" userName="Luis Arturo Orona Garduno"/>
        <t:Anchor>
          <t:Comment id="623538006"/>
        </t:Anchor>
        <t:Create/>
      </t:Event>
      <t:Event id="{D27CA33B-B552-4F54-BC6C-D96B41DE446A}" time="2023-10-13T02:38:34.407Z">
        <t:Attribution userId="S::oronagar@unhcr.org::271fc387-2267-46b8-8847-9b6af6a0b9b7" userProvider="AD" userName="Luis Arturo Orona Garduno"/>
        <t:Anchor>
          <t:Comment id="623538006"/>
        </t:Anchor>
        <t:Assign userId="S::garciamm@unhcr.org::33bf7abc-cf8c-4645-94d9-3abb6dd871b3" userProvider="AD" userName="Maria Jose Garcia Manzano"/>
      </t:Event>
      <t:Event id="{642CBC66-962D-434A-9A04-306545050B9C}" time="2023-10-13T02:38:34.407Z">
        <t:Attribution userId="S::oronagar@unhcr.org::271fc387-2267-46b8-8847-9b6af6a0b9b7" userProvider="AD" userName="Luis Arturo Orona Garduno"/>
        <t:Anchor>
          <t:Comment id="623538006"/>
        </t:Anchor>
        <t:SetTitle title="@Maria Jose Garcia Manzano Estas de acuerdo con esta respuesta"/>
      </t:Event>
    </t:History>
  </t:Task>
  <t:Task id="{DEA82FD0-7568-4142-8180-5D6845BCBC69}">
    <t:Anchor>
      <t:Comment id="2003321948"/>
    </t:Anchor>
    <t:History>
      <t:Event id="{4536E257-5A32-4B71-9F6D-54B5DE178307}" time="2023-10-14T04:05:25.975Z">
        <t:Attribution userId="S::oronagar@unhcr.org::271fc387-2267-46b8-8847-9b6af6a0b9b7" userProvider="AD" userName="Luis Arturo Orona Garduno"/>
        <t:Anchor>
          <t:Comment id="2003321948"/>
        </t:Anchor>
        <t:Create/>
      </t:Event>
      <t:Event id="{82667AC1-9171-45D4-9D0A-1446801B83EB}" time="2023-10-14T04:05:25.975Z">
        <t:Attribution userId="S::oronagar@unhcr.org::271fc387-2267-46b8-8847-9b6af6a0b9b7" userProvider="AD" userName="Luis Arturo Orona Garduno"/>
        <t:Anchor>
          <t:Comment id="2003321948"/>
        </t:Anchor>
        <t:Assign userId="S::garciamm@unhcr.org::33bf7abc-cf8c-4645-94d9-3abb6dd871b3" userProvider="AD" userName="Maria Jose Garcia Manzano"/>
      </t:Event>
      <t:Event id="{A452A056-08C5-4324-8E3D-19477219949D}" time="2023-10-14T04:05:25.975Z">
        <t:Attribution userId="S::oronagar@unhcr.org::271fc387-2267-46b8-8847-9b6af6a0b9b7" userProvider="AD" userName="Luis Arturo Orona Garduno"/>
        <t:Anchor>
          <t:Comment id="2003321948"/>
        </t:Anchor>
        <t:SetTitle title="@Maria Jose Garcia Manzano me puedes ayudar con esta pregunta"/>
      </t:Event>
    </t:History>
  </t:Task>
  <t:Task id="{AB054AC2-654F-4388-AA07-DE507BF2FA59}">
    <t:Anchor>
      <t:Comment id="600017278"/>
    </t:Anchor>
    <t:History>
      <t:Event id="{F049B44B-A199-404D-B01B-D5746D959EAC}" time="2023-10-14T04:17:41.62Z">
        <t:Attribution userId="S::oronagar@unhcr.org::271fc387-2267-46b8-8847-9b6af6a0b9b7" userProvider="AD" userName="Luis Arturo Orona Garduno"/>
        <t:Anchor>
          <t:Comment id="600017278"/>
        </t:Anchor>
        <t:Create/>
      </t:Event>
      <t:Event id="{88DAE630-A8B1-4627-AEEC-3E1D29ED1DD1}" time="2023-10-14T04:17:41.62Z">
        <t:Attribution userId="S::oronagar@unhcr.org::271fc387-2267-46b8-8847-9b6af6a0b9b7" userProvider="AD" userName="Luis Arturo Orona Garduno"/>
        <t:Anchor>
          <t:Comment id="600017278"/>
        </t:Anchor>
        <t:Assign userId="S::garciamm@unhcr.org::33bf7abc-cf8c-4645-94d9-3abb6dd871b3" userProvider="AD" userName="Maria Jose Garcia Manzano"/>
      </t:Event>
      <t:Event id="{13E68730-8745-4FA7-8E19-F2119A11C3B4}" time="2023-10-14T04:17:41.62Z">
        <t:Attribution userId="S::oronagar@unhcr.org::271fc387-2267-46b8-8847-9b6af6a0b9b7" userProvider="AD" userName="Luis Arturo Orona Garduno"/>
        <t:Anchor>
          <t:Comment id="600017278"/>
        </t:Anchor>
        <t:SetTitle title="@Maria Jose Garcia Manzano me ayudas con esta pregunta"/>
      </t:Event>
    </t:History>
  </t:Task>
  <t:Task id="{10C50D30-9710-47D6-8A97-7C5638E487A8}">
    <t:Anchor>
      <t:Comment id="821780173"/>
    </t:Anchor>
    <t:History>
      <t:Event id="{7B5F7875-1FBA-4B79-80FE-152CC2109497}" time="2023-10-14T04:18:18.687Z">
        <t:Attribution userId="S::oronagar@unhcr.org::271fc387-2267-46b8-8847-9b6af6a0b9b7" userProvider="AD" userName="Luis Arturo Orona Garduno"/>
        <t:Anchor>
          <t:Comment id="821780173"/>
        </t:Anchor>
        <t:Create/>
      </t:Event>
      <t:Event id="{AA3C00A3-030F-4E35-8314-4521D144D339}" time="2023-10-14T04:18:18.687Z">
        <t:Attribution userId="S::oronagar@unhcr.org::271fc387-2267-46b8-8847-9b6af6a0b9b7" userProvider="AD" userName="Luis Arturo Orona Garduno"/>
        <t:Anchor>
          <t:Comment id="821780173"/>
        </t:Anchor>
        <t:Assign userId="S::garciamm@unhcr.org::33bf7abc-cf8c-4645-94d9-3abb6dd871b3" userProvider="AD" userName="Maria Jose Garcia Manzano"/>
      </t:Event>
      <t:Event id="{50329F2D-7883-433A-B98E-A29F73FCD83D}" time="2023-10-14T04:18:18.687Z">
        <t:Attribution userId="S::oronagar@unhcr.org::271fc387-2267-46b8-8847-9b6af6a0b9b7" userProvider="AD" userName="Luis Arturo Orona Garduno"/>
        <t:Anchor>
          <t:Comment id="821780173"/>
        </t:Anchor>
        <t:SetTitle title="@Maria Jose Garcia Manzano Me ayudas con esta pregunt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D999759F43740B43805BFE87892C8" ma:contentTypeVersion="18" ma:contentTypeDescription="Create a new document." ma:contentTypeScope="" ma:versionID="9eb806aa7c57b48e51977691f2399f7b">
  <xsd:schema xmlns:xsd="http://www.w3.org/2001/XMLSchema" xmlns:xs="http://www.w3.org/2001/XMLSchema" xmlns:p="http://schemas.microsoft.com/office/2006/metadata/properties" xmlns:ns2="530b18ae-f4e2-45a3-95ab-cd2929c25a23" xmlns:ns3="91e29e9e-4797-4ff7-a4fa-5a89c43e0ee3" targetNamespace="http://schemas.microsoft.com/office/2006/metadata/properties" ma:root="true" ma:fieldsID="e17f02fa9efbd02d2a62dca1df3f31d0" ns2:_="" ns3:_="">
    <xsd:import namespace="530b18ae-f4e2-45a3-95ab-cd2929c25a23"/>
    <xsd:import namespace="91e29e9e-4797-4ff7-a4fa-5a89c43e0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0b18ae-f4e2-45a3-95ab-cd2929c25a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29e9e-4797-4ff7-a4fa-5a89c43e0e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73a0c85-1c98-4f6a-93a1-5010bd25bd6a}" ma:internalName="TaxCatchAll" ma:showField="CatchAllData" ma:web="91e29e9e-4797-4ff7-a4fa-5a89c43e0e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0b18ae-f4e2-45a3-95ab-cd2929c25a23">
      <Terms xmlns="http://schemas.microsoft.com/office/infopath/2007/PartnerControls"/>
    </lcf76f155ced4ddcb4097134ff3c332f>
    <TaxCatchAll xmlns="91e29e9e-4797-4ff7-a4fa-5a89c43e0ee3" xsi:nil="true"/>
  </documentManagement>
</p:properties>
</file>

<file path=customXml/itemProps1.xml><?xml version="1.0" encoding="utf-8"?>
<ds:datastoreItem xmlns:ds="http://schemas.openxmlformats.org/officeDocument/2006/customXml" ds:itemID="{D161B687-F8D3-4BA0-ADF0-738D8F362F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0b18ae-f4e2-45a3-95ab-cd2929c25a23"/>
    <ds:schemaRef ds:uri="91e29e9e-4797-4ff7-a4fa-5a89c43e0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88AF2E-0418-4FE3-84E2-C44616B68C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ABAAA5-DB7F-4CCC-AE12-1E472396C984}">
  <ds:schemaRefs>
    <ds:schemaRef ds:uri="http://schemas.microsoft.com/office/2006/metadata/properties"/>
    <ds:schemaRef ds:uri="http://schemas.microsoft.com/office/infopath/2007/PartnerControls"/>
    <ds:schemaRef ds:uri="530b18ae-f4e2-45a3-95ab-cd2929c25a23"/>
    <ds:schemaRef ds:uri="91e29e9e-4797-4ff7-a4fa-5a89c43e0e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2</Pages>
  <Words>379</Words>
  <Characters>2048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Orona</dc:creator>
  <cp:keywords/>
  <dc:description/>
  <cp:lastModifiedBy>Alberto Alejandro Andrade Galan</cp:lastModifiedBy>
  <cp:revision>23</cp:revision>
  <cp:lastPrinted>2024-04-09T15:40:00Z</cp:lastPrinted>
  <dcterms:created xsi:type="dcterms:W3CDTF">2024-09-17T22:46:00Z</dcterms:created>
  <dcterms:modified xsi:type="dcterms:W3CDTF">2024-09-19T20:16:00Z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1f0e1d3f4293b6ca9e1a2bce6eca37e3981083509c8cd1339e8a75ce17627e3d</vt:lpwstr>
  </property>
  <property fmtid="{D5CDD505-2E9C-101B-9397-08002B2CF9AE}" pid="3" name="ContentTypeId">
    <vt:lpwstr>0x0101001F8D999759F43740B43805BFE87892C8</vt:lpwstr>
  </property>
</Properties>
</file>