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7956A" w14:textId="38BE6E72" w:rsidR="004F15AC" w:rsidRDefault="005E6EEB" w:rsidP="00242AE5">
      <w:pPr>
        <w:jc w:val="both"/>
        <w:rPr>
          <w:b/>
        </w:rPr>
      </w:pPr>
      <w:r>
        <w:rPr>
          <w:b/>
        </w:rPr>
        <w:t>REQUEST FOR INFORMATION</w:t>
      </w:r>
      <w:r w:rsidR="00242AE5" w:rsidRPr="00242AE5">
        <w:rPr>
          <w:b/>
        </w:rPr>
        <w:t xml:space="preserve"> REQUIREMENTS</w:t>
      </w:r>
    </w:p>
    <w:p w14:paraId="06EF6ED9" w14:textId="4167B67A" w:rsidR="00757927" w:rsidRDefault="00242AE5" w:rsidP="00757927">
      <w:pPr>
        <w:jc w:val="both"/>
        <w:rPr>
          <w:rFonts w:ascii="Calibri" w:eastAsia="Calibri" w:hAnsi="Calibri"/>
        </w:rPr>
      </w:pPr>
      <w:r w:rsidRPr="00242AE5">
        <w:t>UNDP</w:t>
      </w:r>
      <w:r w:rsidR="00CB77B4">
        <w:t xml:space="preserve"> </w:t>
      </w:r>
      <w:r w:rsidRPr="00242AE5">
        <w:t xml:space="preserve">invites potential </w:t>
      </w:r>
      <w:r w:rsidR="00CB77B4">
        <w:t>manufacturers</w:t>
      </w:r>
      <w:r w:rsidR="00310BCB">
        <w:t xml:space="preserve">, </w:t>
      </w:r>
      <w:r w:rsidR="00CB77B4">
        <w:t>resellers/</w:t>
      </w:r>
      <w:r w:rsidR="00D73D08">
        <w:t>agents</w:t>
      </w:r>
      <w:r w:rsidR="00310BCB">
        <w:t>, and installers</w:t>
      </w:r>
      <w:r w:rsidRPr="00242AE5">
        <w:t xml:space="preserve"> to submit </w:t>
      </w:r>
      <w:r w:rsidR="008F462B">
        <w:t xml:space="preserve">as much as possible relevant </w:t>
      </w:r>
      <w:r w:rsidR="008F462B" w:rsidRPr="000E67FE">
        <w:t>information</w:t>
      </w:r>
      <w:r w:rsidR="008F462B">
        <w:t>/</w:t>
      </w:r>
      <w:r w:rsidR="005E6EEB">
        <w:t>documentation as indicated below</w:t>
      </w:r>
      <w:r w:rsidRPr="00242AE5">
        <w:t>.</w:t>
      </w:r>
      <w:r w:rsidR="00FA421B">
        <w:t xml:space="preserve"> Please use F</w:t>
      </w:r>
      <w:r w:rsidR="00757927">
        <w:t>ORM</w:t>
      </w:r>
      <w:r w:rsidR="00FA421B">
        <w:t xml:space="preserve"> A </w:t>
      </w:r>
      <w:r w:rsidR="00F14EDD">
        <w:t xml:space="preserve">if you are interested </w:t>
      </w:r>
      <w:r w:rsidR="00002F5C">
        <w:t>in providing</w:t>
      </w:r>
      <w:r w:rsidR="00B03EA8">
        <w:t xml:space="preserve"> </w:t>
      </w:r>
      <w:r w:rsidR="00B06573">
        <w:t xml:space="preserve">product information on Category 1: </w:t>
      </w:r>
      <w:r w:rsidRPr="00242AE5">
        <w:t xml:space="preserve"> </w:t>
      </w:r>
      <w:r w:rsidR="00757927">
        <w:rPr>
          <w:rFonts w:ascii="Calibri" w:eastAsia="Calibri" w:hAnsi="Calibri"/>
        </w:rPr>
        <w:t xml:space="preserve">Power Generation Unit with Gas Turbine </w:t>
      </w:r>
      <w:r w:rsidR="00A60E43">
        <w:rPr>
          <w:rFonts w:ascii="Calibri" w:eastAsia="Calibri" w:hAnsi="Calibri"/>
        </w:rPr>
        <w:t xml:space="preserve">Drive, </w:t>
      </w:r>
      <w:r w:rsidR="00230AEA">
        <w:rPr>
          <w:rFonts w:ascii="Calibri" w:eastAsia="Calibri" w:hAnsi="Calibri"/>
        </w:rPr>
        <w:t>and</w:t>
      </w:r>
      <w:r w:rsidR="00A60E43">
        <w:rPr>
          <w:rFonts w:ascii="Calibri" w:eastAsia="Calibri" w:hAnsi="Calibri"/>
        </w:rPr>
        <w:t xml:space="preserve"> FORM</w:t>
      </w:r>
      <w:r w:rsidR="00757927">
        <w:rPr>
          <w:rFonts w:ascii="Calibri" w:eastAsia="Calibri" w:hAnsi="Calibri"/>
        </w:rPr>
        <w:t xml:space="preserve"> B for Category 2:</w:t>
      </w:r>
      <w:r w:rsidR="00A60E43" w:rsidRPr="00A60E43">
        <w:t xml:space="preserve"> </w:t>
      </w:r>
      <w:r w:rsidR="00A60E43" w:rsidRPr="00A60E43">
        <w:rPr>
          <w:rFonts w:ascii="Calibri" w:eastAsia="Calibri" w:hAnsi="Calibri"/>
        </w:rPr>
        <w:t>Natural Gas-Fired Engine Generation Unit</w:t>
      </w:r>
      <w:r w:rsidR="00230AEA">
        <w:rPr>
          <w:rFonts w:ascii="Calibri" w:eastAsia="Calibri" w:hAnsi="Calibri"/>
        </w:rPr>
        <w:t>.</w:t>
      </w:r>
      <w:r w:rsidR="00A60E43">
        <w:rPr>
          <w:rFonts w:ascii="Calibri" w:eastAsia="Calibri" w:hAnsi="Calibri"/>
        </w:rPr>
        <w:t xml:space="preserve"> </w:t>
      </w:r>
      <w:r w:rsidR="00D91932">
        <w:rPr>
          <w:rFonts w:ascii="Calibri" w:eastAsia="Calibri" w:hAnsi="Calibri"/>
        </w:rPr>
        <w:t xml:space="preserve">If </w:t>
      </w:r>
      <w:r w:rsidR="007E546D">
        <w:rPr>
          <w:rFonts w:ascii="Calibri" w:eastAsia="Calibri" w:hAnsi="Calibri"/>
        </w:rPr>
        <w:t xml:space="preserve">interested in </w:t>
      </w:r>
      <w:r w:rsidR="00147185">
        <w:rPr>
          <w:rFonts w:ascii="Calibri" w:eastAsia="Calibri" w:hAnsi="Calibri"/>
        </w:rPr>
        <w:t>the</w:t>
      </w:r>
      <w:r w:rsidR="007E546D">
        <w:rPr>
          <w:rFonts w:ascii="Calibri" w:eastAsia="Calibri" w:hAnsi="Calibri"/>
        </w:rPr>
        <w:t xml:space="preserve"> Installation </w:t>
      </w:r>
      <w:r w:rsidR="00A05C4F">
        <w:rPr>
          <w:rFonts w:ascii="Calibri" w:eastAsia="Calibri" w:hAnsi="Calibri"/>
        </w:rPr>
        <w:t>of the G</w:t>
      </w:r>
      <w:r w:rsidR="005C72EF">
        <w:rPr>
          <w:rFonts w:ascii="Calibri" w:eastAsia="Calibri" w:hAnsi="Calibri"/>
        </w:rPr>
        <w:t>TU and</w:t>
      </w:r>
      <w:r w:rsidR="004C4521">
        <w:rPr>
          <w:rFonts w:ascii="Calibri" w:eastAsia="Calibri" w:hAnsi="Calibri"/>
        </w:rPr>
        <w:t>/or</w:t>
      </w:r>
      <w:r w:rsidR="005C72EF">
        <w:rPr>
          <w:rFonts w:ascii="Calibri" w:eastAsia="Calibri" w:hAnsi="Calibri"/>
        </w:rPr>
        <w:t xml:space="preserve"> </w:t>
      </w:r>
      <w:r w:rsidR="00377C1B">
        <w:rPr>
          <w:rFonts w:ascii="Calibri" w:eastAsia="Calibri" w:hAnsi="Calibri"/>
        </w:rPr>
        <w:t>Natu</w:t>
      </w:r>
      <w:r w:rsidR="00777BCA">
        <w:rPr>
          <w:rFonts w:ascii="Calibri" w:eastAsia="Calibri" w:hAnsi="Calibri"/>
        </w:rPr>
        <w:t xml:space="preserve">ral Gas </w:t>
      </w:r>
      <w:r w:rsidR="00980925">
        <w:rPr>
          <w:rFonts w:ascii="Calibri" w:eastAsia="Calibri" w:hAnsi="Calibri"/>
        </w:rPr>
        <w:t xml:space="preserve">Fired </w:t>
      </w:r>
      <w:r w:rsidR="00777BCA">
        <w:rPr>
          <w:rFonts w:ascii="Calibri" w:eastAsia="Calibri" w:hAnsi="Calibri"/>
        </w:rPr>
        <w:t xml:space="preserve">Engine </w:t>
      </w:r>
      <w:r w:rsidR="00980925">
        <w:rPr>
          <w:rFonts w:ascii="Calibri" w:eastAsia="Calibri" w:hAnsi="Calibri"/>
        </w:rPr>
        <w:t xml:space="preserve">Power Unit, please </w:t>
      </w:r>
      <w:r w:rsidR="004C4521">
        <w:rPr>
          <w:rFonts w:ascii="Calibri" w:eastAsia="Calibri" w:hAnsi="Calibri"/>
        </w:rPr>
        <w:t xml:space="preserve">fill in </w:t>
      </w:r>
      <w:r w:rsidR="001F1CDC">
        <w:rPr>
          <w:rFonts w:ascii="Calibri" w:eastAsia="Calibri" w:hAnsi="Calibri"/>
        </w:rPr>
        <w:t>the installation part of the form only.</w:t>
      </w:r>
    </w:p>
    <w:tbl>
      <w:tblPr>
        <w:tblStyle w:val="TableGrid"/>
        <w:tblW w:w="8642" w:type="dxa"/>
        <w:tblLook w:val="04A0" w:firstRow="1" w:lastRow="0" w:firstColumn="1" w:lastColumn="0" w:noHBand="0" w:noVBand="1"/>
      </w:tblPr>
      <w:tblGrid>
        <w:gridCol w:w="3078"/>
        <w:gridCol w:w="856"/>
        <w:gridCol w:w="1590"/>
        <w:gridCol w:w="1275"/>
        <w:gridCol w:w="1831"/>
        <w:gridCol w:w="12"/>
      </w:tblGrid>
      <w:tr w:rsidR="00234730" w14:paraId="4BC77C8D" w14:textId="77777777" w:rsidTr="000A0450">
        <w:trPr>
          <w:gridAfter w:val="1"/>
          <w:wAfter w:w="12" w:type="dxa"/>
        </w:trPr>
        <w:tc>
          <w:tcPr>
            <w:tcW w:w="8630" w:type="dxa"/>
            <w:gridSpan w:val="5"/>
          </w:tcPr>
          <w:p w14:paraId="27643EBC" w14:textId="64D1C4C0" w:rsidR="00234730" w:rsidRPr="000A0450" w:rsidRDefault="00234730" w:rsidP="00757927">
            <w:pPr>
              <w:jc w:val="both"/>
              <w:rPr>
                <w:b/>
              </w:rPr>
            </w:pPr>
            <w:r w:rsidRPr="000A0450">
              <w:rPr>
                <w:b/>
              </w:rPr>
              <w:t xml:space="preserve">FORM A: Category 1: </w:t>
            </w:r>
            <w:r w:rsidR="000B0ADF" w:rsidRPr="000A0450">
              <w:rPr>
                <w:b/>
              </w:rPr>
              <w:t xml:space="preserve">Power Generation Unit with </w:t>
            </w:r>
            <w:r w:rsidR="009F38DC" w:rsidRPr="000A0450">
              <w:rPr>
                <w:b/>
              </w:rPr>
              <w:t>Gas Turbine Drive</w:t>
            </w:r>
            <w:r w:rsidR="0016294D" w:rsidRPr="000A0450">
              <w:rPr>
                <w:b/>
              </w:rPr>
              <w:t xml:space="preserve"> (GTU)</w:t>
            </w:r>
          </w:p>
        </w:tc>
      </w:tr>
      <w:tr w:rsidR="00065B17" w14:paraId="0F87F99D" w14:textId="77777777" w:rsidTr="000A0450">
        <w:trPr>
          <w:gridAfter w:val="1"/>
          <w:wAfter w:w="12" w:type="dxa"/>
        </w:trPr>
        <w:tc>
          <w:tcPr>
            <w:tcW w:w="3078" w:type="dxa"/>
          </w:tcPr>
          <w:p w14:paraId="57954844" w14:textId="37A46CA3" w:rsidR="00065B17" w:rsidRDefault="00065B17" w:rsidP="000A0450">
            <w:r>
              <w:t>Manufacturer</w:t>
            </w:r>
            <w:r w:rsidR="00D9017C">
              <w:t xml:space="preserve"> of the GTU</w:t>
            </w:r>
          </w:p>
        </w:tc>
        <w:tc>
          <w:tcPr>
            <w:tcW w:w="5552" w:type="dxa"/>
            <w:gridSpan w:val="4"/>
          </w:tcPr>
          <w:p w14:paraId="59AABE1D" w14:textId="77777777" w:rsidR="00065B17" w:rsidRDefault="00065B17" w:rsidP="00757927">
            <w:pPr>
              <w:jc w:val="both"/>
            </w:pPr>
          </w:p>
          <w:p w14:paraId="15022D13" w14:textId="77777777" w:rsidR="00811FE1" w:rsidRDefault="00811FE1" w:rsidP="00757927">
            <w:pPr>
              <w:jc w:val="both"/>
            </w:pPr>
          </w:p>
        </w:tc>
      </w:tr>
      <w:tr w:rsidR="0014419A" w14:paraId="1D330DB0" w14:textId="77777777" w:rsidTr="000A0450">
        <w:trPr>
          <w:gridAfter w:val="1"/>
          <w:wAfter w:w="12" w:type="dxa"/>
        </w:trPr>
        <w:tc>
          <w:tcPr>
            <w:tcW w:w="3078" w:type="dxa"/>
          </w:tcPr>
          <w:p w14:paraId="0710954A" w14:textId="77777777" w:rsidR="0014419A" w:rsidRDefault="0014419A" w:rsidP="000A0450">
            <w:r>
              <w:t xml:space="preserve">Manufacturing </w:t>
            </w:r>
            <w:r w:rsidR="0029592F">
              <w:t>Location</w:t>
            </w:r>
          </w:p>
          <w:p w14:paraId="443543DB" w14:textId="540C2BA8" w:rsidR="00D9017C" w:rsidRDefault="00D9017C" w:rsidP="000A0450"/>
        </w:tc>
        <w:tc>
          <w:tcPr>
            <w:tcW w:w="5552" w:type="dxa"/>
            <w:gridSpan w:val="4"/>
          </w:tcPr>
          <w:p w14:paraId="4A78F3F0" w14:textId="77777777" w:rsidR="0014419A" w:rsidRDefault="0014419A" w:rsidP="00757927">
            <w:pPr>
              <w:jc w:val="both"/>
            </w:pPr>
          </w:p>
        </w:tc>
      </w:tr>
      <w:tr w:rsidR="00C01B2C" w14:paraId="4EBF9700" w14:textId="77777777" w:rsidTr="000A0450">
        <w:trPr>
          <w:gridAfter w:val="1"/>
          <w:wAfter w:w="12" w:type="dxa"/>
        </w:trPr>
        <w:tc>
          <w:tcPr>
            <w:tcW w:w="3078" w:type="dxa"/>
            <w:vMerge w:val="restart"/>
          </w:tcPr>
          <w:p w14:paraId="3E63EE7E" w14:textId="77777777" w:rsidR="00C01B2C" w:rsidRDefault="00C01B2C" w:rsidP="000A0450">
            <w:r>
              <w:t>Turbine Engine Model Available</w:t>
            </w:r>
          </w:p>
          <w:p w14:paraId="2A7781C0" w14:textId="77777777" w:rsidR="00C01B2C" w:rsidRDefault="00C01B2C" w:rsidP="000A0450">
            <w:r>
              <w:t>(Please submit the GTU data sheet and brochure available)</w:t>
            </w:r>
          </w:p>
          <w:p w14:paraId="51814A93" w14:textId="07B2365A" w:rsidR="00C01B2C" w:rsidRDefault="00C01B2C" w:rsidP="000A0450"/>
        </w:tc>
        <w:tc>
          <w:tcPr>
            <w:tcW w:w="856" w:type="dxa"/>
          </w:tcPr>
          <w:p w14:paraId="3813E92E" w14:textId="527F8491" w:rsidR="00C01B2C" w:rsidRDefault="00C01B2C" w:rsidP="00757927">
            <w:pPr>
              <w:jc w:val="both"/>
            </w:pPr>
            <w:r>
              <w:t>Rated Output (MW)</w:t>
            </w:r>
          </w:p>
        </w:tc>
        <w:tc>
          <w:tcPr>
            <w:tcW w:w="1590" w:type="dxa"/>
          </w:tcPr>
          <w:p w14:paraId="3ABF5B5B" w14:textId="77777777" w:rsidR="00C01B2C" w:rsidRDefault="00C01B2C" w:rsidP="00757927">
            <w:pPr>
              <w:jc w:val="both"/>
            </w:pPr>
            <w:r>
              <w:t>Model No.</w:t>
            </w:r>
          </w:p>
        </w:tc>
        <w:tc>
          <w:tcPr>
            <w:tcW w:w="1275" w:type="dxa"/>
          </w:tcPr>
          <w:p w14:paraId="6D0451BD" w14:textId="1AE452CF" w:rsidR="00C01B2C" w:rsidRDefault="00BC147E" w:rsidP="00757927">
            <w:pPr>
              <w:jc w:val="both"/>
            </w:pPr>
            <w:r>
              <w:t>Production Lead Time</w:t>
            </w:r>
            <w:r w:rsidR="00936CE2">
              <w:t xml:space="preserve"> in months</w:t>
            </w:r>
          </w:p>
        </w:tc>
        <w:tc>
          <w:tcPr>
            <w:tcW w:w="1831" w:type="dxa"/>
          </w:tcPr>
          <w:p w14:paraId="6816D393" w14:textId="5161E1BB" w:rsidR="00C01B2C" w:rsidRDefault="001A6AA6" w:rsidP="00757927">
            <w:pPr>
              <w:jc w:val="both"/>
            </w:pPr>
            <w:r>
              <w:t>Indicative o</w:t>
            </w:r>
            <w:r w:rsidR="00C01B2C">
              <w:t xml:space="preserve">perating Weight in Metric </w:t>
            </w:r>
            <w:proofErr w:type="spellStart"/>
            <w:r w:rsidR="00C01B2C">
              <w:t>Tonnes</w:t>
            </w:r>
            <w:proofErr w:type="spellEnd"/>
            <w:r>
              <w:t xml:space="preserve"> &amp; dimension</w:t>
            </w:r>
          </w:p>
        </w:tc>
      </w:tr>
      <w:tr w:rsidR="00C01B2C" w14:paraId="2CF05C4B" w14:textId="77777777" w:rsidTr="000A0450">
        <w:tc>
          <w:tcPr>
            <w:tcW w:w="3078" w:type="dxa"/>
            <w:vMerge/>
          </w:tcPr>
          <w:p w14:paraId="2DE323EB" w14:textId="77777777" w:rsidR="00C01B2C" w:rsidRDefault="00C01B2C" w:rsidP="000A0450"/>
        </w:tc>
        <w:tc>
          <w:tcPr>
            <w:tcW w:w="856" w:type="dxa"/>
          </w:tcPr>
          <w:p w14:paraId="7DE5BE04" w14:textId="48D90AC2" w:rsidR="00C01B2C" w:rsidRDefault="00C01B2C" w:rsidP="00757927">
            <w:pPr>
              <w:jc w:val="both"/>
            </w:pPr>
            <w:r>
              <w:t>5-</w:t>
            </w:r>
          </w:p>
        </w:tc>
        <w:tc>
          <w:tcPr>
            <w:tcW w:w="1590" w:type="dxa"/>
          </w:tcPr>
          <w:p w14:paraId="34647C11" w14:textId="77777777" w:rsidR="00C01B2C" w:rsidRDefault="00C01B2C" w:rsidP="00757927">
            <w:pPr>
              <w:jc w:val="both"/>
            </w:pPr>
          </w:p>
        </w:tc>
        <w:tc>
          <w:tcPr>
            <w:tcW w:w="1275" w:type="dxa"/>
          </w:tcPr>
          <w:p w14:paraId="1BCBF9C1" w14:textId="1C564367" w:rsidR="00C01B2C" w:rsidRDefault="00C01B2C" w:rsidP="00757927">
            <w:pPr>
              <w:jc w:val="both"/>
            </w:pPr>
          </w:p>
        </w:tc>
        <w:tc>
          <w:tcPr>
            <w:tcW w:w="1831" w:type="dxa"/>
            <w:gridSpan w:val="2"/>
          </w:tcPr>
          <w:p w14:paraId="71B7A2E0" w14:textId="558CF626" w:rsidR="00C01B2C" w:rsidRDefault="00C01B2C" w:rsidP="00757927">
            <w:pPr>
              <w:jc w:val="both"/>
            </w:pPr>
          </w:p>
        </w:tc>
      </w:tr>
      <w:tr w:rsidR="00C01B2C" w14:paraId="2775B10F" w14:textId="77777777" w:rsidTr="000A0450">
        <w:tc>
          <w:tcPr>
            <w:tcW w:w="3078" w:type="dxa"/>
            <w:vMerge/>
          </w:tcPr>
          <w:p w14:paraId="64FB3DF1" w14:textId="77777777" w:rsidR="00C01B2C" w:rsidRDefault="00C01B2C" w:rsidP="000A0450"/>
        </w:tc>
        <w:tc>
          <w:tcPr>
            <w:tcW w:w="856" w:type="dxa"/>
          </w:tcPr>
          <w:p w14:paraId="158437EC" w14:textId="6FE11BA9" w:rsidR="00C01B2C" w:rsidRDefault="00C01B2C" w:rsidP="00757927">
            <w:pPr>
              <w:jc w:val="both"/>
            </w:pPr>
            <w:r>
              <w:t xml:space="preserve">8 </w:t>
            </w:r>
          </w:p>
        </w:tc>
        <w:tc>
          <w:tcPr>
            <w:tcW w:w="1590" w:type="dxa"/>
          </w:tcPr>
          <w:p w14:paraId="22794E45" w14:textId="77777777" w:rsidR="00C01B2C" w:rsidRDefault="00C01B2C" w:rsidP="00757927">
            <w:pPr>
              <w:jc w:val="both"/>
            </w:pPr>
          </w:p>
        </w:tc>
        <w:tc>
          <w:tcPr>
            <w:tcW w:w="1275" w:type="dxa"/>
          </w:tcPr>
          <w:p w14:paraId="051E3B98" w14:textId="1F51DC33" w:rsidR="00C01B2C" w:rsidRDefault="00C01B2C" w:rsidP="00757927">
            <w:pPr>
              <w:jc w:val="both"/>
            </w:pPr>
          </w:p>
        </w:tc>
        <w:tc>
          <w:tcPr>
            <w:tcW w:w="1831" w:type="dxa"/>
            <w:gridSpan w:val="2"/>
          </w:tcPr>
          <w:p w14:paraId="0C620565" w14:textId="131AC5AD" w:rsidR="00C01B2C" w:rsidRDefault="00C01B2C" w:rsidP="00757927">
            <w:pPr>
              <w:jc w:val="both"/>
            </w:pPr>
          </w:p>
        </w:tc>
      </w:tr>
      <w:tr w:rsidR="00C01B2C" w14:paraId="1D4511C5" w14:textId="77777777" w:rsidTr="000A0450">
        <w:tc>
          <w:tcPr>
            <w:tcW w:w="3078" w:type="dxa"/>
            <w:vMerge/>
          </w:tcPr>
          <w:p w14:paraId="098412F4" w14:textId="77777777" w:rsidR="00C01B2C" w:rsidRDefault="00C01B2C" w:rsidP="000A0450"/>
        </w:tc>
        <w:tc>
          <w:tcPr>
            <w:tcW w:w="856" w:type="dxa"/>
          </w:tcPr>
          <w:p w14:paraId="2AD7C4FA" w14:textId="4A3D3C51" w:rsidR="00C01B2C" w:rsidRDefault="00C01B2C" w:rsidP="00757927">
            <w:pPr>
              <w:jc w:val="both"/>
            </w:pPr>
            <w:r>
              <w:t>10</w:t>
            </w:r>
          </w:p>
        </w:tc>
        <w:tc>
          <w:tcPr>
            <w:tcW w:w="1590" w:type="dxa"/>
          </w:tcPr>
          <w:p w14:paraId="298FF292" w14:textId="77777777" w:rsidR="00C01B2C" w:rsidRDefault="00C01B2C" w:rsidP="00757927">
            <w:pPr>
              <w:jc w:val="both"/>
            </w:pPr>
          </w:p>
        </w:tc>
        <w:tc>
          <w:tcPr>
            <w:tcW w:w="1275" w:type="dxa"/>
          </w:tcPr>
          <w:p w14:paraId="3D93E7D2" w14:textId="0C5B6720" w:rsidR="00C01B2C" w:rsidRDefault="00C01B2C" w:rsidP="00757927">
            <w:pPr>
              <w:jc w:val="both"/>
            </w:pPr>
          </w:p>
        </w:tc>
        <w:tc>
          <w:tcPr>
            <w:tcW w:w="1831" w:type="dxa"/>
            <w:gridSpan w:val="2"/>
          </w:tcPr>
          <w:p w14:paraId="32AC7659" w14:textId="31FC77FD" w:rsidR="00C01B2C" w:rsidRDefault="00C01B2C" w:rsidP="00757927">
            <w:pPr>
              <w:jc w:val="both"/>
            </w:pPr>
          </w:p>
        </w:tc>
      </w:tr>
      <w:tr w:rsidR="00C01B2C" w14:paraId="45443A4C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58F794B9" w14:textId="77777777" w:rsidR="00C01B2C" w:rsidRDefault="00C01B2C" w:rsidP="000A0450"/>
        </w:tc>
        <w:tc>
          <w:tcPr>
            <w:tcW w:w="856" w:type="dxa"/>
          </w:tcPr>
          <w:p w14:paraId="2D115BD8" w14:textId="33BD7D2E" w:rsidR="00C01B2C" w:rsidRDefault="00C01B2C" w:rsidP="00757927">
            <w:pPr>
              <w:jc w:val="both"/>
            </w:pPr>
            <w:r>
              <w:t>12</w:t>
            </w:r>
          </w:p>
        </w:tc>
        <w:tc>
          <w:tcPr>
            <w:tcW w:w="1590" w:type="dxa"/>
          </w:tcPr>
          <w:p w14:paraId="217AE833" w14:textId="77777777" w:rsidR="00C01B2C" w:rsidRDefault="00C01B2C" w:rsidP="00757927">
            <w:pPr>
              <w:jc w:val="both"/>
            </w:pPr>
          </w:p>
        </w:tc>
        <w:tc>
          <w:tcPr>
            <w:tcW w:w="1275" w:type="dxa"/>
          </w:tcPr>
          <w:p w14:paraId="0C8EFEEC" w14:textId="50D549BE" w:rsidR="00C01B2C" w:rsidRDefault="00C01B2C" w:rsidP="00757927">
            <w:pPr>
              <w:jc w:val="both"/>
            </w:pPr>
          </w:p>
        </w:tc>
        <w:tc>
          <w:tcPr>
            <w:tcW w:w="1831" w:type="dxa"/>
          </w:tcPr>
          <w:p w14:paraId="0DFD30C2" w14:textId="1361087A" w:rsidR="00C01B2C" w:rsidRDefault="00C01B2C" w:rsidP="00757927">
            <w:pPr>
              <w:jc w:val="both"/>
            </w:pPr>
          </w:p>
        </w:tc>
      </w:tr>
      <w:tr w:rsidR="00C01B2C" w14:paraId="3F99ECEA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0519552E" w14:textId="77777777" w:rsidR="00C01B2C" w:rsidRDefault="00C01B2C" w:rsidP="000A0450"/>
        </w:tc>
        <w:tc>
          <w:tcPr>
            <w:tcW w:w="856" w:type="dxa"/>
          </w:tcPr>
          <w:p w14:paraId="37E56BED" w14:textId="0FEAB18E" w:rsidR="00C01B2C" w:rsidRDefault="00C01B2C" w:rsidP="00757927">
            <w:pPr>
              <w:jc w:val="both"/>
            </w:pPr>
            <w:r>
              <w:t>14</w:t>
            </w:r>
          </w:p>
        </w:tc>
        <w:tc>
          <w:tcPr>
            <w:tcW w:w="1590" w:type="dxa"/>
          </w:tcPr>
          <w:p w14:paraId="7F0918F2" w14:textId="77777777" w:rsidR="00C01B2C" w:rsidRDefault="00C01B2C" w:rsidP="00757927">
            <w:pPr>
              <w:jc w:val="both"/>
            </w:pPr>
          </w:p>
        </w:tc>
        <w:tc>
          <w:tcPr>
            <w:tcW w:w="1275" w:type="dxa"/>
          </w:tcPr>
          <w:p w14:paraId="618F70FB" w14:textId="4A28170D" w:rsidR="00C01B2C" w:rsidRDefault="00C01B2C" w:rsidP="00757927">
            <w:pPr>
              <w:jc w:val="both"/>
            </w:pPr>
          </w:p>
        </w:tc>
        <w:tc>
          <w:tcPr>
            <w:tcW w:w="1831" w:type="dxa"/>
          </w:tcPr>
          <w:p w14:paraId="776A2EFF" w14:textId="561E4023" w:rsidR="00C01B2C" w:rsidRDefault="00C01B2C" w:rsidP="00757927">
            <w:pPr>
              <w:jc w:val="both"/>
            </w:pPr>
          </w:p>
        </w:tc>
      </w:tr>
      <w:tr w:rsidR="00C01B2C" w14:paraId="304A0298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0F22A5A7" w14:textId="77777777" w:rsidR="00C01B2C" w:rsidRDefault="00C01B2C" w:rsidP="000A0450"/>
        </w:tc>
        <w:tc>
          <w:tcPr>
            <w:tcW w:w="856" w:type="dxa"/>
          </w:tcPr>
          <w:p w14:paraId="3F39A693" w14:textId="68350001" w:rsidR="00C01B2C" w:rsidRDefault="00C01B2C" w:rsidP="00757927">
            <w:pPr>
              <w:jc w:val="both"/>
            </w:pPr>
            <w:r>
              <w:t>15</w:t>
            </w:r>
          </w:p>
        </w:tc>
        <w:tc>
          <w:tcPr>
            <w:tcW w:w="1590" w:type="dxa"/>
          </w:tcPr>
          <w:p w14:paraId="0A95E0E7" w14:textId="77777777" w:rsidR="00C01B2C" w:rsidRDefault="00C01B2C" w:rsidP="00757927">
            <w:pPr>
              <w:jc w:val="both"/>
            </w:pPr>
          </w:p>
        </w:tc>
        <w:tc>
          <w:tcPr>
            <w:tcW w:w="1275" w:type="dxa"/>
          </w:tcPr>
          <w:p w14:paraId="36608C47" w14:textId="79F6C2A3" w:rsidR="00C01B2C" w:rsidRDefault="00C01B2C" w:rsidP="00757927">
            <w:pPr>
              <w:jc w:val="both"/>
            </w:pPr>
          </w:p>
        </w:tc>
        <w:tc>
          <w:tcPr>
            <w:tcW w:w="1831" w:type="dxa"/>
          </w:tcPr>
          <w:p w14:paraId="21B82401" w14:textId="09DE75F9" w:rsidR="00C01B2C" w:rsidRDefault="00C01B2C" w:rsidP="00757927">
            <w:pPr>
              <w:jc w:val="both"/>
            </w:pPr>
          </w:p>
        </w:tc>
      </w:tr>
      <w:tr w:rsidR="00C01B2C" w14:paraId="2EEE6EC8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049333D7" w14:textId="319B202C" w:rsidR="00C01B2C" w:rsidRDefault="00C01B2C" w:rsidP="000A0450"/>
        </w:tc>
        <w:tc>
          <w:tcPr>
            <w:tcW w:w="856" w:type="dxa"/>
          </w:tcPr>
          <w:p w14:paraId="1E386A6B" w14:textId="40088C87" w:rsidR="00C01B2C" w:rsidRDefault="00C01B2C" w:rsidP="00757927">
            <w:pPr>
              <w:jc w:val="both"/>
            </w:pPr>
            <w:r>
              <w:t>16</w:t>
            </w:r>
          </w:p>
        </w:tc>
        <w:tc>
          <w:tcPr>
            <w:tcW w:w="1590" w:type="dxa"/>
          </w:tcPr>
          <w:p w14:paraId="0441C455" w14:textId="77777777" w:rsidR="00C01B2C" w:rsidRDefault="00C01B2C" w:rsidP="00757927">
            <w:pPr>
              <w:jc w:val="both"/>
            </w:pPr>
          </w:p>
        </w:tc>
        <w:tc>
          <w:tcPr>
            <w:tcW w:w="1275" w:type="dxa"/>
          </w:tcPr>
          <w:p w14:paraId="587B9263" w14:textId="64CC14AB" w:rsidR="00C01B2C" w:rsidRDefault="00C01B2C" w:rsidP="00757927">
            <w:pPr>
              <w:jc w:val="both"/>
            </w:pPr>
          </w:p>
        </w:tc>
        <w:tc>
          <w:tcPr>
            <w:tcW w:w="1831" w:type="dxa"/>
          </w:tcPr>
          <w:p w14:paraId="75573DE5" w14:textId="76DEB2BA" w:rsidR="00C01B2C" w:rsidRDefault="00C01B2C" w:rsidP="00757927">
            <w:pPr>
              <w:jc w:val="both"/>
            </w:pPr>
          </w:p>
        </w:tc>
      </w:tr>
      <w:tr w:rsidR="00C01B2C" w14:paraId="580277F6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0C1CBA6A" w14:textId="77777777" w:rsidR="00C01B2C" w:rsidRDefault="00C01B2C" w:rsidP="000A0450"/>
        </w:tc>
        <w:tc>
          <w:tcPr>
            <w:tcW w:w="856" w:type="dxa"/>
          </w:tcPr>
          <w:p w14:paraId="45281A1F" w14:textId="624FC8FD" w:rsidR="00C01B2C" w:rsidRDefault="00C01B2C" w:rsidP="00757927">
            <w:pPr>
              <w:jc w:val="both"/>
            </w:pPr>
            <w:r>
              <w:t>20</w:t>
            </w:r>
          </w:p>
        </w:tc>
        <w:tc>
          <w:tcPr>
            <w:tcW w:w="1590" w:type="dxa"/>
          </w:tcPr>
          <w:p w14:paraId="57A6E80C" w14:textId="77777777" w:rsidR="00C01B2C" w:rsidRDefault="00C01B2C" w:rsidP="00757927">
            <w:pPr>
              <w:jc w:val="both"/>
            </w:pPr>
          </w:p>
        </w:tc>
        <w:tc>
          <w:tcPr>
            <w:tcW w:w="1275" w:type="dxa"/>
          </w:tcPr>
          <w:p w14:paraId="358B9564" w14:textId="73AD3A6A" w:rsidR="00C01B2C" w:rsidRDefault="00C01B2C" w:rsidP="00757927">
            <w:pPr>
              <w:jc w:val="both"/>
            </w:pPr>
          </w:p>
        </w:tc>
        <w:tc>
          <w:tcPr>
            <w:tcW w:w="1831" w:type="dxa"/>
          </w:tcPr>
          <w:p w14:paraId="2E7EF825" w14:textId="34D39F1B" w:rsidR="00C01B2C" w:rsidRDefault="00C01B2C" w:rsidP="00757927">
            <w:pPr>
              <w:jc w:val="both"/>
            </w:pPr>
          </w:p>
        </w:tc>
      </w:tr>
      <w:tr w:rsidR="00C01B2C" w14:paraId="312E9306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71C0EE02" w14:textId="77777777" w:rsidR="00C01B2C" w:rsidRDefault="00C01B2C" w:rsidP="000A0450"/>
        </w:tc>
        <w:tc>
          <w:tcPr>
            <w:tcW w:w="856" w:type="dxa"/>
          </w:tcPr>
          <w:p w14:paraId="1177B42C" w14:textId="364AECE2" w:rsidR="00C01B2C" w:rsidRDefault="00C01B2C" w:rsidP="00757927">
            <w:pPr>
              <w:jc w:val="both"/>
            </w:pPr>
            <w:r>
              <w:t>25</w:t>
            </w:r>
          </w:p>
        </w:tc>
        <w:tc>
          <w:tcPr>
            <w:tcW w:w="1590" w:type="dxa"/>
          </w:tcPr>
          <w:p w14:paraId="4654822A" w14:textId="77777777" w:rsidR="00C01B2C" w:rsidRDefault="00C01B2C" w:rsidP="00757927">
            <w:pPr>
              <w:jc w:val="both"/>
            </w:pPr>
          </w:p>
        </w:tc>
        <w:tc>
          <w:tcPr>
            <w:tcW w:w="1275" w:type="dxa"/>
          </w:tcPr>
          <w:p w14:paraId="5DFE9547" w14:textId="55B971ED" w:rsidR="00C01B2C" w:rsidRDefault="00C01B2C" w:rsidP="00757927">
            <w:pPr>
              <w:jc w:val="both"/>
            </w:pPr>
          </w:p>
        </w:tc>
        <w:tc>
          <w:tcPr>
            <w:tcW w:w="1831" w:type="dxa"/>
          </w:tcPr>
          <w:p w14:paraId="3847AFC3" w14:textId="09E2D47E" w:rsidR="00C01B2C" w:rsidRDefault="00C01B2C" w:rsidP="00757927">
            <w:pPr>
              <w:jc w:val="both"/>
            </w:pPr>
          </w:p>
        </w:tc>
      </w:tr>
      <w:tr w:rsidR="00C01B2C" w14:paraId="766118DF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62CB1615" w14:textId="77777777" w:rsidR="00C01B2C" w:rsidRDefault="00C01B2C" w:rsidP="000A0450"/>
        </w:tc>
        <w:tc>
          <w:tcPr>
            <w:tcW w:w="856" w:type="dxa"/>
          </w:tcPr>
          <w:p w14:paraId="241B19B8" w14:textId="6652B2E7" w:rsidR="00C01B2C" w:rsidRDefault="00C01B2C" w:rsidP="00757927">
            <w:pPr>
              <w:jc w:val="both"/>
            </w:pPr>
            <w:r>
              <w:t>30</w:t>
            </w:r>
          </w:p>
        </w:tc>
        <w:tc>
          <w:tcPr>
            <w:tcW w:w="1590" w:type="dxa"/>
          </w:tcPr>
          <w:p w14:paraId="720413F3" w14:textId="77777777" w:rsidR="00C01B2C" w:rsidRDefault="00C01B2C" w:rsidP="00757927">
            <w:pPr>
              <w:jc w:val="both"/>
            </w:pPr>
          </w:p>
        </w:tc>
        <w:tc>
          <w:tcPr>
            <w:tcW w:w="1275" w:type="dxa"/>
          </w:tcPr>
          <w:p w14:paraId="3FAF912B" w14:textId="10463FA3" w:rsidR="00C01B2C" w:rsidRDefault="00C01B2C" w:rsidP="00757927">
            <w:pPr>
              <w:jc w:val="both"/>
            </w:pPr>
          </w:p>
        </w:tc>
        <w:tc>
          <w:tcPr>
            <w:tcW w:w="1831" w:type="dxa"/>
          </w:tcPr>
          <w:p w14:paraId="3EB66583" w14:textId="1A3D6099" w:rsidR="00C01B2C" w:rsidRDefault="00C01B2C" w:rsidP="00757927">
            <w:pPr>
              <w:jc w:val="both"/>
            </w:pPr>
          </w:p>
        </w:tc>
      </w:tr>
      <w:tr w:rsidR="00C01B2C" w14:paraId="1F94AD16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06040B64" w14:textId="77777777" w:rsidR="00C01B2C" w:rsidRDefault="00C01B2C" w:rsidP="000A0450"/>
        </w:tc>
        <w:tc>
          <w:tcPr>
            <w:tcW w:w="856" w:type="dxa"/>
          </w:tcPr>
          <w:p w14:paraId="6435AFDA" w14:textId="0ADE594C" w:rsidR="00C01B2C" w:rsidRDefault="00C01B2C" w:rsidP="00757927">
            <w:pPr>
              <w:jc w:val="both"/>
            </w:pPr>
            <w:r>
              <w:t>40</w:t>
            </w:r>
          </w:p>
        </w:tc>
        <w:tc>
          <w:tcPr>
            <w:tcW w:w="1590" w:type="dxa"/>
          </w:tcPr>
          <w:p w14:paraId="4CE06094" w14:textId="77777777" w:rsidR="00C01B2C" w:rsidRDefault="00C01B2C" w:rsidP="00757927">
            <w:pPr>
              <w:jc w:val="both"/>
            </w:pPr>
          </w:p>
        </w:tc>
        <w:tc>
          <w:tcPr>
            <w:tcW w:w="1275" w:type="dxa"/>
          </w:tcPr>
          <w:p w14:paraId="479BDBCD" w14:textId="7AF9668E" w:rsidR="00C01B2C" w:rsidRDefault="00C01B2C" w:rsidP="00757927">
            <w:pPr>
              <w:jc w:val="both"/>
            </w:pPr>
          </w:p>
        </w:tc>
        <w:tc>
          <w:tcPr>
            <w:tcW w:w="1831" w:type="dxa"/>
          </w:tcPr>
          <w:p w14:paraId="7AA824B2" w14:textId="37BF7943" w:rsidR="00C01B2C" w:rsidRDefault="00C01B2C" w:rsidP="00757927">
            <w:pPr>
              <w:jc w:val="both"/>
            </w:pPr>
          </w:p>
        </w:tc>
      </w:tr>
      <w:tr w:rsidR="00C01B2C" w14:paraId="4A8D4CCD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25C0F88A" w14:textId="77777777" w:rsidR="00C01B2C" w:rsidRDefault="00C01B2C" w:rsidP="000A0450"/>
        </w:tc>
        <w:tc>
          <w:tcPr>
            <w:tcW w:w="856" w:type="dxa"/>
          </w:tcPr>
          <w:p w14:paraId="770B8DE9" w14:textId="59ED8368" w:rsidR="00C01B2C" w:rsidRDefault="00C01B2C" w:rsidP="00757927">
            <w:pPr>
              <w:jc w:val="both"/>
            </w:pPr>
            <w:r>
              <w:t>50</w:t>
            </w:r>
          </w:p>
        </w:tc>
        <w:tc>
          <w:tcPr>
            <w:tcW w:w="1590" w:type="dxa"/>
          </w:tcPr>
          <w:p w14:paraId="7717F174" w14:textId="77777777" w:rsidR="00C01B2C" w:rsidRDefault="00C01B2C" w:rsidP="00757927">
            <w:pPr>
              <w:jc w:val="both"/>
            </w:pPr>
          </w:p>
        </w:tc>
        <w:tc>
          <w:tcPr>
            <w:tcW w:w="1275" w:type="dxa"/>
          </w:tcPr>
          <w:p w14:paraId="2FA8698C" w14:textId="40722C3D" w:rsidR="00C01B2C" w:rsidRDefault="00C01B2C" w:rsidP="00757927">
            <w:pPr>
              <w:jc w:val="both"/>
            </w:pPr>
          </w:p>
        </w:tc>
        <w:tc>
          <w:tcPr>
            <w:tcW w:w="1831" w:type="dxa"/>
          </w:tcPr>
          <w:p w14:paraId="1150244D" w14:textId="321A2273" w:rsidR="00C01B2C" w:rsidRDefault="00C01B2C" w:rsidP="00757927">
            <w:pPr>
              <w:jc w:val="both"/>
            </w:pPr>
          </w:p>
        </w:tc>
      </w:tr>
      <w:tr w:rsidR="00C01B2C" w14:paraId="45113272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09DF9EC1" w14:textId="77777777" w:rsidR="00C01B2C" w:rsidRDefault="00C01B2C" w:rsidP="000A0450"/>
        </w:tc>
        <w:tc>
          <w:tcPr>
            <w:tcW w:w="856" w:type="dxa"/>
          </w:tcPr>
          <w:p w14:paraId="62D9FCAC" w14:textId="50CAA94A" w:rsidR="00C01B2C" w:rsidRDefault="00C01B2C" w:rsidP="00757927">
            <w:pPr>
              <w:jc w:val="both"/>
            </w:pPr>
            <w:r>
              <w:t>60</w:t>
            </w:r>
          </w:p>
        </w:tc>
        <w:tc>
          <w:tcPr>
            <w:tcW w:w="1590" w:type="dxa"/>
          </w:tcPr>
          <w:p w14:paraId="75A9FFF8" w14:textId="77777777" w:rsidR="00C01B2C" w:rsidRDefault="00C01B2C" w:rsidP="00757927">
            <w:pPr>
              <w:jc w:val="both"/>
            </w:pPr>
          </w:p>
        </w:tc>
        <w:tc>
          <w:tcPr>
            <w:tcW w:w="1275" w:type="dxa"/>
          </w:tcPr>
          <w:p w14:paraId="3913BE66" w14:textId="5312072C" w:rsidR="00C01B2C" w:rsidRDefault="00C01B2C" w:rsidP="00757927">
            <w:pPr>
              <w:jc w:val="both"/>
            </w:pPr>
          </w:p>
        </w:tc>
        <w:tc>
          <w:tcPr>
            <w:tcW w:w="1831" w:type="dxa"/>
          </w:tcPr>
          <w:p w14:paraId="5FBF32EA" w14:textId="4E51F43E" w:rsidR="00C01B2C" w:rsidRDefault="00C01B2C" w:rsidP="00757927">
            <w:pPr>
              <w:jc w:val="both"/>
            </w:pPr>
          </w:p>
        </w:tc>
      </w:tr>
      <w:tr w:rsidR="00FB36FE" w14:paraId="0CC7FA68" w14:textId="77777777" w:rsidTr="000A0450">
        <w:trPr>
          <w:gridAfter w:val="1"/>
          <w:wAfter w:w="12" w:type="dxa"/>
        </w:trPr>
        <w:tc>
          <w:tcPr>
            <w:tcW w:w="3078" w:type="dxa"/>
          </w:tcPr>
          <w:p w14:paraId="12F87D30" w14:textId="7F4E76C0" w:rsidR="00FB36FE" w:rsidRDefault="000108BC" w:rsidP="000A0450">
            <w:r>
              <w:t xml:space="preserve">No. of years of </w:t>
            </w:r>
            <w:r w:rsidR="0016294D">
              <w:t>GTU</w:t>
            </w:r>
            <w:r>
              <w:t xml:space="preserve"> Being </w:t>
            </w:r>
            <w:r w:rsidR="008940EB">
              <w:t>Sol</w:t>
            </w:r>
            <w:r w:rsidR="00712738">
              <w:t xml:space="preserve">d </w:t>
            </w:r>
            <w:r>
              <w:t>in the Market</w:t>
            </w:r>
          </w:p>
        </w:tc>
        <w:tc>
          <w:tcPr>
            <w:tcW w:w="5552" w:type="dxa"/>
            <w:gridSpan w:val="4"/>
          </w:tcPr>
          <w:p w14:paraId="033469B5" w14:textId="77777777" w:rsidR="00FB36FE" w:rsidRDefault="00FB36FE" w:rsidP="00757927">
            <w:pPr>
              <w:jc w:val="both"/>
            </w:pPr>
          </w:p>
        </w:tc>
      </w:tr>
      <w:tr w:rsidR="00635A3F" w14:paraId="223814AF" w14:textId="77777777" w:rsidTr="000A0450">
        <w:trPr>
          <w:gridAfter w:val="1"/>
          <w:wAfter w:w="12" w:type="dxa"/>
        </w:trPr>
        <w:tc>
          <w:tcPr>
            <w:tcW w:w="3078" w:type="dxa"/>
          </w:tcPr>
          <w:p w14:paraId="6EDE1D5B" w14:textId="100CF514" w:rsidR="00635A3F" w:rsidRDefault="00A91D4B" w:rsidP="000A0450">
            <w:r>
              <w:t xml:space="preserve">Which industry </w:t>
            </w:r>
            <w:r w:rsidR="000E6900">
              <w:t>has GTU prove</w:t>
            </w:r>
            <w:r w:rsidR="00B64D75">
              <w:t>n</w:t>
            </w:r>
            <w:r w:rsidR="000E6900">
              <w:t xml:space="preserve"> to be used (i.e., power sector, oil &amp; gas, etc.)?</w:t>
            </w:r>
          </w:p>
        </w:tc>
        <w:tc>
          <w:tcPr>
            <w:tcW w:w="5552" w:type="dxa"/>
            <w:gridSpan w:val="4"/>
          </w:tcPr>
          <w:p w14:paraId="0FBB5EFF" w14:textId="77777777" w:rsidR="00635A3F" w:rsidRDefault="00635A3F" w:rsidP="00757927">
            <w:pPr>
              <w:jc w:val="both"/>
            </w:pPr>
          </w:p>
        </w:tc>
      </w:tr>
      <w:tr w:rsidR="00F35A35" w14:paraId="7D0872F4" w14:textId="77777777" w:rsidTr="000A0450">
        <w:tc>
          <w:tcPr>
            <w:tcW w:w="3078" w:type="dxa"/>
          </w:tcPr>
          <w:p w14:paraId="2D050F20" w14:textId="39F0C5AD" w:rsidR="00F35A35" w:rsidRDefault="00297560" w:rsidP="000A0450">
            <w:r>
              <w:t xml:space="preserve">Natural Gas </w:t>
            </w:r>
            <w:r w:rsidR="00775E3E">
              <w:t xml:space="preserve">as </w:t>
            </w:r>
            <w:r w:rsidR="00094431">
              <w:t xml:space="preserve">Fuel </w:t>
            </w:r>
            <w:r w:rsidR="00454539">
              <w:t>Application</w:t>
            </w:r>
            <w:r w:rsidR="00094431">
              <w:t xml:space="preserve"> Experience</w:t>
            </w:r>
            <w:r w:rsidR="00A94844">
              <w:t xml:space="preserve"> (list down </w:t>
            </w:r>
            <w:r w:rsidR="007D373F">
              <w:t xml:space="preserve">2 </w:t>
            </w:r>
            <w:r w:rsidR="00A94844">
              <w:t>major customers</w:t>
            </w:r>
            <w:r w:rsidR="007D373F">
              <w:t>, projects, and country locations)</w:t>
            </w:r>
          </w:p>
          <w:p w14:paraId="5C7E5251" w14:textId="4B80495B" w:rsidR="007D373F" w:rsidRDefault="007D373F" w:rsidP="000A0450"/>
        </w:tc>
        <w:tc>
          <w:tcPr>
            <w:tcW w:w="5564" w:type="dxa"/>
            <w:gridSpan w:val="5"/>
          </w:tcPr>
          <w:p w14:paraId="3AF25089" w14:textId="77777777" w:rsidR="00F35A35" w:rsidRDefault="00F35A35" w:rsidP="00757927">
            <w:pPr>
              <w:jc w:val="both"/>
            </w:pPr>
          </w:p>
        </w:tc>
      </w:tr>
      <w:tr w:rsidR="00554273" w14:paraId="0600317D" w14:textId="77777777" w:rsidTr="000A0450">
        <w:tc>
          <w:tcPr>
            <w:tcW w:w="3078" w:type="dxa"/>
          </w:tcPr>
          <w:p w14:paraId="4A898B5D" w14:textId="40DDE0BC" w:rsidR="00554273" w:rsidRDefault="00554273" w:rsidP="000A0450">
            <w:proofErr w:type="gramStart"/>
            <w:r>
              <w:t>Duel</w:t>
            </w:r>
            <w:proofErr w:type="gramEnd"/>
            <w:r>
              <w:t xml:space="preserve"> Fuel </w:t>
            </w:r>
            <w:r w:rsidR="000107D9">
              <w:t>(Gas</w:t>
            </w:r>
            <w:r>
              <w:t xml:space="preserve">+ Diesel) </w:t>
            </w:r>
            <w:r w:rsidR="002F04CA">
              <w:t xml:space="preserve">as Fuel </w:t>
            </w:r>
            <w:r w:rsidR="00261FAF">
              <w:t xml:space="preserve">Application Experience </w:t>
            </w:r>
            <w:r w:rsidR="0043446E">
              <w:t>(list down 2 major customers, projects</w:t>
            </w:r>
            <w:r w:rsidR="003A65AA">
              <w:t xml:space="preserve"> and country locations)</w:t>
            </w:r>
          </w:p>
          <w:p w14:paraId="3B301F9E" w14:textId="1DA80971" w:rsidR="00554273" w:rsidRDefault="00554273" w:rsidP="000A0450"/>
        </w:tc>
        <w:tc>
          <w:tcPr>
            <w:tcW w:w="5564" w:type="dxa"/>
            <w:gridSpan w:val="5"/>
          </w:tcPr>
          <w:p w14:paraId="4039D72A" w14:textId="77777777" w:rsidR="00554273" w:rsidRDefault="00554273" w:rsidP="00757927">
            <w:pPr>
              <w:jc w:val="both"/>
            </w:pPr>
          </w:p>
        </w:tc>
      </w:tr>
      <w:tr w:rsidR="008556F2" w14:paraId="703BA4A3" w14:textId="77777777" w:rsidTr="000A0450">
        <w:tc>
          <w:tcPr>
            <w:tcW w:w="3078" w:type="dxa"/>
          </w:tcPr>
          <w:p w14:paraId="141E6413" w14:textId="2573CC7E" w:rsidR="009B1E17" w:rsidRDefault="009B1E17" w:rsidP="000A0450">
            <w:r>
              <w:lastRenderedPageBreak/>
              <w:t xml:space="preserve">Does the GTU unit </w:t>
            </w:r>
            <w:r w:rsidR="00F35874">
              <w:t>model</w:t>
            </w:r>
            <w:r>
              <w:t xml:space="preserve"> </w:t>
            </w:r>
            <w:r w:rsidR="00F35874">
              <w:t>come</w:t>
            </w:r>
            <w:r>
              <w:t xml:space="preserve"> with the Air Cleaner with </w:t>
            </w:r>
            <w:r w:rsidR="00F35874">
              <w:t xml:space="preserve">the </w:t>
            </w:r>
            <w:r>
              <w:t xml:space="preserve">required </w:t>
            </w:r>
            <w:proofErr w:type="gramStart"/>
            <w:r>
              <w:t>Instrumentation</w:t>
            </w:r>
            <w:proofErr w:type="gramEnd"/>
          </w:p>
          <w:p w14:paraId="6CF1F129" w14:textId="77777777" w:rsidR="009B1E17" w:rsidRDefault="009B1E17" w:rsidP="000A0450">
            <w:r>
              <w:t>•</w:t>
            </w:r>
            <w:r>
              <w:tab/>
              <w:t>Air Inlet Silencer</w:t>
            </w:r>
          </w:p>
          <w:p w14:paraId="18BD9DF2" w14:textId="77777777" w:rsidR="009B1E17" w:rsidRDefault="009B1E17" w:rsidP="000A0450">
            <w:r>
              <w:t>•</w:t>
            </w:r>
            <w:r>
              <w:tab/>
              <w:t>Exhaust Silencer</w:t>
            </w:r>
          </w:p>
          <w:p w14:paraId="3D60FDB1" w14:textId="77777777" w:rsidR="009B1E17" w:rsidRDefault="009B1E17" w:rsidP="000A0450">
            <w:r>
              <w:t>•</w:t>
            </w:r>
            <w:r>
              <w:tab/>
              <w:t>Exhaust Duct</w:t>
            </w:r>
          </w:p>
          <w:p w14:paraId="4CF152A8" w14:textId="77777777" w:rsidR="009B1E17" w:rsidRDefault="009B1E17" w:rsidP="000A0450">
            <w:r>
              <w:t>•</w:t>
            </w:r>
            <w:r>
              <w:tab/>
              <w:t>Expansion Joints</w:t>
            </w:r>
          </w:p>
          <w:p w14:paraId="307D5330" w14:textId="60FCCB53" w:rsidR="008556F2" w:rsidRDefault="009B1E17" w:rsidP="000A0450">
            <w:r>
              <w:t>•</w:t>
            </w:r>
            <w:r>
              <w:tab/>
              <w:t>Enclosure Ventilation System with Silencers</w:t>
            </w:r>
          </w:p>
        </w:tc>
        <w:tc>
          <w:tcPr>
            <w:tcW w:w="5564" w:type="dxa"/>
            <w:gridSpan w:val="5"/>
          </w:tcPr>
          <w:p w14:paraId="52ED2F47" w14:textId="77777777" w:rsidR="008556F2" w:rsidRDefault="008556F2" w:rsidP="00757927">
            <w:pPr>
              <w:jc w:val="both"/>
            </w:pPr>
          </w:p>
        </w:tc>
      </w:tr>
      <w:tr w:rsidR="00F35874" w14:paraId="0CDB6D83" w14:textId="77777777" w:rsidTr="000A0450">
        <w:tc>
          <w:tcPr>
            <w:tcW w:w="8642" w:type="dxa"/>
            <w:gridSpan w:val="6"/>
          </w:tcPr>
          <w:p w14:paraId="4D8BF24E" w14:textId="4EA5CE49" w:rsidR="00F35874" w:rsidRDefault="00476AD1" w:rsidP="000A0450">
            <w:r>
              <w:t>Pricing structure</w:t>
            </w:r>
          </w:p>
        </w:tc>
      </w:tr>
      <w:tr w:rsidR="007F00BE" w14:paraId="5E768D74" w14:textId="77777777" w:rsidTr="000A0450">
        <w:tc>
          <w:tcPr>
            <w:tcW w:w="3078" w:type="dxa"/>
          </w:tcPr>
          <w:p w14:paraId="3D3D870D" w14:textId="40BA74D7" w:rsidR="007F00BE" w:rsidRDefault="007F00BE" w:rsidP="000A0450">
            <w:r w:rsidRPr="00215159">
              <w:t xml:space="preserve">While this RFI is not a request for pricing, please provide an overview of how your pricing is structured (e.g., based on power output, customization options, </w:t>
            </w:r>
            <w:r>
              <w:t xml:space="preserve">and </w:t>
            </w:r>
            <w:r w:rsidRPr="00215159">
              <w:t>service packages</w:t>
            </w:r>
          </w:p>
        </w:tc>
        <w:tc>
          <w:tcPr>
            <w:tcW w:w="5564" w:type="dxa"/>
            <w:gridSpan w:val="5"/>
          </w:tcPr>
          <w:p w14:paraId="7C72E2DF" w14:textId="77777777" w:rsidR="007F00BE" w:rsidRDefault="007F00BE" w:rsidP="00757927">
            <w:pPr>
              <w:jc w:val="both"/>
            </w:pPr>
          </w:p>
        </w:tc>
      </w:tr>
      <w:tr w:rsidR="00F35874" w14:paraId="40C8C66F" w14:textId="77777777" w:rsidTr="000A0450">
        <w:tc>
          <w:tcPr>
            <w:tcW w:w="3078" w:type="dxa"/>
          </w:tcPr>
          <w:p w14:paraId="20F55D1F" w14:textId="77777777" w:rsidR="007F00BE" w:rsidRDefault="007F00BE" w:rsidP="000A0450">
            <w:r>
              <w:t>Type of payment Terms (</w:t>
            </w:r>
            <w:proofErr w:type="spellStart"/>
            <w:r>
              <w:t>i.e</w:t>
            </w:r>
            <w:proofErr w:type="spellEnd"/>
            <w:r>
              <w:t xml:space="preserve"> milestones, monthly </w:t>
            </w:r>
            <w:proofErr w:type="gramStart"/>
            <w:r>
              <w:t>progress</w:t>
            </w:r>
            <w:proofErr w:type="gramEnd"/>
            <w:r>
              <w:t xml:space="preserve"> or others)</w:t>
            </w:r>
          </w:p>
          <w:p w14:paraId="5904DF87" w14:textId="77777777" w:rsidR="00F35874" w:rsidRDefault="00F35874" w:rsidP="000A0450"/>
        </w:tc>
        <w:tc>
          <w:tcPr>
            <w:tcW w:w="5564" w:type="dxa"/>
            <w:gridSpan w:val="5"/>
          </w:tcPr>
          <w:p w14:paraId="2B002CF0" w14:textId="77777777" w:rsidR="00F35874" w:rsidRDefault="00F35874" w:rsidP="00757927">
            <w:pPr>
              <w:jc w:val="both"/>
            </w:pPr>
          </w:p>
        </w:tc>
      </w:tr>
      <w:tr w:rsidR="00AD7780" w14:paraId="16ED59F1" w14:textId="77777777" w:rsidTr="000A0450">
        <w:tc>
          <w:tcPr>
            <w:tcW w:w="8642" w:type="dxa"/>
            <w:gridSpan w:val="6"/>
          </w:tcPr>
          <w:p w14:paraId="6CAF2A0E" w14:textId="6D179F5F" w:rsidR="00AD7780" w:rsidRPr="000A0450" w:rsidRDefault="00BC7E6E" w:rsidP="000A0450">
            <w:pPr>
              <w:rPr>
                <w:b/>
              </w:rPr>
            </w:pPr>
            <w:r w:rsidRPr="000A0450">
              <w:rPr>
                <w:b/>
              </w:rPr>
              <w:t xml:space="preserve">Delivery of GTU </w:t>
            </w:r>
          </w:p>
        </w:tc>
      </w:tr>
      <w:tr w:rsidR="00BC7E6E" w14:paraId="7D488E0E" w14:textId="77777777" w:rsidTr="000A0450">
        <w:tc>
          <w:tcPr>
            <w:tcW w:w="3078" w:type="dxa"/>
          </w:tcPr>
          <w:p w14:paraId="78322654" w14:textId="4D9C54ED" w:rsidR="00BC7E6E" w:rsidRDefault="000249C2" w:rsidP="000A0450">
            <w:r>
              <w:t>Can your company provide delivery of the GTU to Ukraine?</w:t>
            </w:r>
            <w:r w:rsidR="00F6708F">
              <w:t xml:space="preserve"> If yes, please provide the shipping INCOTERMS to be used.</w:t>
            </w:r>
          </w:p>
        </w:tc>
        <w:tc>
          <w:tcPr>
            <w:tcW w:w="5564" w:type="dxa"/>
            <w:gridSpan w:val="5"/>
          </w:tcPr>
          <w:p w14:paraId="36F55848" w14:textId="77777777" w:rsidR="00BC7E6E" w:rsidRDefault="00BC7E6E" w:rsidP="00757927">
            <w:pPr>
              <w:jc w:val="both"/>
            </w:pPr>
          </w:p>
        </w:tc>
      </w:tr>
      <w:tr w:rsidR="008B5472" w14:paraId="63D3FCF4" w14:textId="77777777" w:rsidTr="000A0450">
        <w:tc>
          <w:tcPr>
            <w:tcW w:w="3078" w:type="dxa"/>
          </w:tcPr>
          <w:p w14:paraId="334EB7FA" w14:textId="22A02FCC" w:rsidR="008B5472" w:rsidRDefault="008B5472" w:rsidP="000A0450">
            <w:r>
              <w:t xml:space="preserve">Does your company supply the GTU </w:t>
            </w:r>
            <w:r w:rsidR="00650949">
              <w:t>on a modular basis and hook up each component on-site before installation?</w:t>
            </w:r>
          </w:p>
        </w:tc>
        <w:tc>
          <w:tcPr>
            <w:tcW w:w="5564" w:type="dxa"/>
            <w:gridSpan w:val="5"/>
          </w:tcPr>
          <w:p w14:paraId="6DF4CFC7" w14:textId="77777777" w:rsidR="008B5472" w:rsidRDefault="008B5472" w:rsidP="00757927">
            <w:pPr>
              <w:jc w:val="both"/>
            </w:pPr>
          </w:p>
        </w:tc>
      </w:tr>
      <w:tr w:rsidR="000249C2" w14:paraId="674E0FB6" w14:textId="77777777" w:rsidTr="000A0450">
        <w:tc>
          <w:tcPr>
            <w:tcW w:w="3078" w:type="dxa"/>
          </w:tcPr>
          <w:p w14:paraId="25F12CF1" w14:textId="1DB58AB6" w:rsidR="000249C2" w:rsidRDefault="004524B8" w:rsidP="000A0450">
            <w:r>
              <w:t>Please specif</w:t>
            </w:r>
            <w:r w:rsidR="00090A9B">
              <w:t>y</w:t>
            </w:r>
            <w:r w:rsidR="00A42D81">
              <w:t xml:space="preserve"> </w:t>
            </w:r>
            <w:r w:rsidR="00090A9B">
              <w:t xml:space="preserve">(if any) </w:t>
            </w:r>
            <w:r w:rsidR="00117A29">
              <w:t>customized export packaging</w:t>
            </w:r>
            <w:r w:rsidR="00F01C2C">
              <w:t>/</w:t>
            </w:r>
            <w:r w:rsidR="009B40A9">
              <w:t xml:space="preserve">preservation </w:t>
            </w:r>
            <w:r w:rsidR="00751B48">
              <w:t>suitable for</w:t>
            </w:r>
            <w:r w:rsidR="00CC2E93">
              <w:t xml:space="preserve"> dual</w:t>
            </w:r>
            <w:r w:rsidR="00A42D81">
              <w:t>-</w:t>
            </w:r>
            <w:r w:rsidR="00CC2E93">
              <w:t>modality transport shipment (</w:t>
            </w:r>
            <w:r w:rsidR="00A42D81">
              <w:t>sea/inland road transport)</w:t>
            </w:r>
          </w:p>
        </w:tc>
        <w:tc>
          <w:tcPr>
            <w:tcW w:w="5564" w:type="dxa"/>
            <w:gridSpan w:val="5"/>
          </w:tcPr>
          <w:p w14:paraId="3055D160" w14:textId="77777777" w:rsidR="000249C2" w:rsidRDefault="000249C2" w:rsidP="00757927">
            <w:pPr>
              <w:jc w:val="both"/>
            </w:pPr>
          </w:p>
        </w:tc>
      </w:tr>
      <w:tr w:rsidR="00A42D81" w14:paraId="0B24DFDC" w14:textId="77777777" w:rsidTr="000A0450">
        <w:tc>
          <w:tcPr>
            <w:tcW w:w="3078" w:type="dxa"/>
          </w:tcPr>
          <w:p w14:paraId="27493B7C" w14:textId="3843FDB9" w:rsidR="00A42D81" w:rsidRDefault="00672A8D" w:rsidP="00C8440C">
            <w:r>
              <w:t>Please specify the</w:t>
            </w:r>
            <w:r w:rsidR="00B15F8F">
              <w:t xml:space="preserve"> special transportation </w:t>
            </w:r>
            <w:r w:rsidR="001764CB">
              <w:t>arrangements</w:t>
            </w:r>
            <w:r w:rsidR="00B15F8F">
              <w:t xml:space="preserve"> for the GTU </w:t>
            </w:r>
            <w:r w:rsidR="001764CB">
              <w:t xml:space="preserve">to Ukraine </w:t>
            </w:r>
            <w:r w:rsidR="00986277">
              <w:t xml:space="preserve">(i.e. </w:t>
            </w:r>
            <w:r w:rsidR="001764CB">
              <w:t xml:space="preserve">special large </w:t>
            </w:r>
            <w:r w:rsidR="00986277">
              <w:t>cranes</w:t>
            </w:r>
            <w:r w:rsidR="001764CB">
              <w:t>, trailers,</w:t>
            </w:r>
            <w:r w:rsidR="00986277">
              <w:t xml:space="preserve"> </w:t>
            </w:r>
            <w:r w:rsidR="001764CB">
              <w:t>etc</w:t>
            </w:r>
            <w:r w:rsidR="00986277">
              <w:t>.</w:t>
            </w:r>
            <w:r w:rsidR="001764CB">
              <w:t>).</w:t>
            </w:r>
          </w:p>
        </w:tc>
        <w:tc>
          <w:tcPr>
            <w:tcW w:w="5564" w:type="dxa"/>
            <w:gridSpan w:val="5"/>
          </w:tcPr>
          <w:p w14:paraId="3F7BCAEE" w14:textId="77777777" w:rsidR="00A42D81" w:rsidRDefault="00A42D81" w:rsidP="00757927">
            <w:pPr>
              <w:jc w:val="both"/>
            </w:pPr>
          </w:p>
        </w:tc>
      </w:tr>
      <w:tr w:rsidR="00634089" w14:paraId="5A9B3BC6" w14:textId="77777777" w:rsidTr="000A0450">
        <w:tc>
          <w:tcPr>
            <w:tcW w:w="8642" w:type="dxa"/>
            <w:gridSpan w:val="6"/>
          </w:tcPr>
          <w:p w14:paraId="2D3B64EA" w14:textId="5920CBA1" w:rsidR="00634089" w:rsidRPr="000A0450" w:rsidRDefault="00634089" w:rsidP="000A0450">
            <w:pPr>
              <w:rPr>
                <w:b/>
              </w:rPr>
            </w:pPr>
            <w:r w:rsidRPr="000A0450">
              <w:rPr>
                <w:b/>
              </w:rPr>
              <w:t>Installation and Commissioning</w:t>
            </w:r>
          </w:p>
        </w:tc>
      </w:tr>
      <w:tr w:rsidR="00634089" w14:paraId="6D6D06CA" w14:textId="77777777" w:rsidTr="000A0450">
        <w:tc>
          <w:tcPr>
            <w:tcW w:w="3078" w:type="dxa"/>
          </w:tcPr>
          <w:p w14:paraId="10A9275B" w14:textId="1F1687ED" w:rsidR="00634089" w:rsidRDefault="00C957AA" w:rsidP="00C8440C">
            <w:r>
              <w:t xml:space="preserve">Is an </w:t>
            </w:r>
            <w:proofErr w:type="spellStart"/>
            <w:r>
              <w:t>authorised</w:t>
            </w:r>
            <w:proofErr w:type="spellEnd"/>
            <w:r>
              <w:t xml:space="preserve"> installer required for the installation and commissioning of the GTU?</w:t>
            </w:r>
          </w:p>
        </w:tc>
        <w:tc>
          <w:tcPr>
            <w:tcW w:w="5564" w:type="dxa"/>
            <w:gridSpan w:val="5"/>
          </w:tcPr>
          <w:p w14:paraId="44578A9A" w14:textId="77777777" w:rsidR="00634089" w:rsidRDefault="00634089" w:rsidP="00757927">
            <w:pPr>
              <w:jc w:val="both"/>
            </w:pPr>
          </w:p>
        </w:tc>
      </w:tr>
      <w:tr w:rsidR="00C957AA" w14:paraId="0092BAAE" w14:textId="77777777" w:rsidTr="000A0450">
        <w:tc>
          <w:tcPr>
            <w:tcW w:w="3078" w:type="dxa"/>
          </w:tcPr>
          <w:p w14:paraId="41983F65" w14:textId="79B11995" w:rsidR="00C957AA" w:rsidRDefault="00BE7533" w:rsidP="00C8440C">
            <w:r>
              <w:t xml:space="preserve">Is there an </w:t>
            </w:r>
            <w:proofErr w:type="spellStart"/>
            <w:r w:rsidR="00524FA4">
              <w:t>authorised</w:t>
            </w:r>
            <w:proofErr w:type="spellEnd"/>
            <w:r w:rsidR="00524FA4">
              <w:t xml:space="preserve"> installer in Ukraine </w:t>
            </w:r>
            <w:r w:rsidR="00426F13">
              <w:t>currently for the GTU</w:t>
            </w:r>
            <w:r w:rsidR="009209E9">
              <w:t>?</w:t>
            </w:r>
            <w:r w:rsidR="00426F13">
              <w:t xml:space="preserve"> If yes, please provide </w:t>
            </w:r>
            <w:r w:rsidR="009209E9">
              <w:t xml:space="preserve">the </w:t>
            </w:r>
            <w:r w:rsidR="00B62917">
              <w:t xml:space="preserve">company name and </w:t>
            </w:r>
            <w:r w:rsidR="009209E9">
              <w:t>address.</w:t>
            </w:r>
            <w:r w:rsidR="00426F13">
              <w:t xml:space="preserve"> If </w:t>
            </w:r>
            <w:r w:rsidR="00426F13">
              <w:lastRenderedPageBreak/>
              <w:t>no</w:t>
            </w:r>
            <w:r w:rsidR="00B648F7">
              <w:t xml:space="preserve">t, please indicate </w:t>
            </w:r>
            <w:r w:rsidR="009209E9">
              <w:t xml:space="preserve">the </w:t>
            </w:r>
            <w:r w:rsidR="00B648F7">
              <w:t xml:space="preserve">nearest </w:t>
            </w:r>
            <w:proofErr w:type="spellStart"/>
            <w:r w:rsidR="000E11FE">
              <w:t>authorised</w:t>
            </w:r>
            <w:proofErr w:type="spellEnd"/>
            <w:r w:rsidR="000E11FE">
              <w:t xml:space="preserve"> installer to </w:t>
            </w:r>
            <w:r w:rsidR="009209E9">
              <w:t>Ukraine.</w:t>
            </w:r>
          </w:p>
        </w:tc>
        <w:tc>
          <w:tcPr>
            <w:tcW w:w="5564" w:type="dxa"/>
            <w:gridSpan w:val="5"/>
          </w:tcPr>
          <w:p w14:paraId="08C4CA54" w14:textId="77777777" w:rsidR="00C957AA" w:rsidRDefault="00C957AA" w:rsidP="00757927">
            <w:pPr>
              <w:jc w:val="both"/>
            </w:pPr>
          </w:p>
        </w:tc>
      </w:tr>
      <w:tr w:rsidR="00426F13" w14:paraId="50E0F3F2" w14:textId="77777777" w:rsidTr="000A0450">
        <w:tc>
          <w:tcPr>
            <w:tcW w:w="3078" w:type="dxa"/>
          </w:tcPr>
          <w:p w14:paraId="7EB414B7" w14:textId="31A3A28A" w:rsidR="00426F13" w:rsidRDefault="0031430E" w:rsidP="00C8440C">
            <w:r>
              <w:t xml:space="preserve">Do you </w:t>
            </w:r>
            <w:r w:rsidR="00C820C7">
              <w:t>allow</w:t>
            </w:r>
            <w:r>
              <w:t xml:space="preserve"> </w:t>
            </w:r>
            <w:r w:rsidR="005B1132">
              <w:t xml:space="preserve">UNDP to appoint </w:t>
            </w:r>
            <w:r w:rsidR="00C820C7">
              <w:t xml:space="preserve">its </w:t>
            </w:r>
            <w:r w:rsidR="005B1132">
              <w:t>installer</w:t>
            </w:r>
            <w:r w:rsidR="00C820C7">
              <w:t xml:space="preserve"> and your company supervises them during the installation and commissioning phase</w:t>
            </w:r>
            <w:r w:rsidR="00114069">
              <w:t>.</w:t>
            </w:r>
          </w:p>
        </w:tc>
        <w:tc>
          <w:tcPr>
            <w:tcW w:w="5564" w:type="dxa"/>
            <w:gridSpan w:val="5"/>
          </w:tcPr>
          <w:p w14:paraId="5D8BA25F" w14:textId="77777777" w:rsidR="00426F13" w:rsidRDefault="00426F13" w:rsidP="00757927">
            <w:pPr>
              <w:jc w:val="both"/>
            </w:pPr>
          </w:p>
        </w:tc>
      </w:tr>
      <w:tr w:rsidR="00EE4508" w14:paraId="60FE6FC0" w14:textId="77777777" w:rsidTr="000A0450">
        <w:trPr>
          <w:trHeight w:val="323"/>
        </w:trPr>
        <w:tc>
          <w:tcPr>
            <w:tcW w:w="8642" w:type="dxa"/>
            <w:gridSpan w:val="6"/>
          </w:tcPr>
          <w:p w14:paraId="73CED641" w14:textId="2EA0AB9D" w:rsidR="00EE4508" w:rsidRPr="000A0450" w:rsidRDefault="003B2C3F" w:rsidP="000A0450">
            <w:pPr>
              <w:rPr>
                <w:b/>
              </w:rPr>
            </w:pPr>
            <w:r w:rsidRPr="000A0450">
              <w:rPr>
                <w:b/>
              </w:rPr>
              <w:t>Warranty</w:t>
            </w:r>
            <w:r w:rsidR="00D660ED" w:rsidRPr="000A0450">
              <w:rPr>
                <w:b/>
              </w:rPr>
              <w:t xml:space="preserve"> Period, </w:t>
            </w:r>
            <w:r w:rsidRPr="000A0450">
              <w:rPr>
                <w:b/>
              </w:rPr>
              <w:t xml:space="preserve">After Sales Support and </w:t>
            </w:r>
            <w:r w:rsidR="00D660ED" w:rsidRPr="000A0450">
              <w:rPr>
                <w:b/>
              </w:rPr>
              <w:t>Training</w:t>
            </w:r>
          </w:p>
        </w:tc>
      </w:tr>
      <w:tr w:rsidR="00EE4508" w14:paraId="496CBB3B" w14:textId="77777777" w:rsidTr="000A0450">
        <w:tc>
          <w:tcPr>
            <w:tcW w:w="3078" w:type="dxa"/>
          </w:tcPr>
          <w:p w14:paraId="4DA33E0C" w14:textId="7A8775EC" w:rsidR="00B34D4D" w:rsidRDefault="009201BA" w:rsidP="009201BA">
            <w:r>
              <w:t xml:space="preserve">Does your company provide </w:t>
            </w:r>
            <w:r w:rsidR="00BB57CA">
              <w:t xml:space="preserve">a lump sum price LTAs </w:t>
            </w:r>
            <w:r w:rsidR="00B34D4D">
              <w:t xml:space="preserve">on an annual basis </w:t>
            </w:r>
            <w:r w:rsidR="005A12C0">
              <w:t>for the after</w:t>
            </w:r>
            <w:r w:rsidR="00B34D4D">
              <w:t>-</w:t>
            </w:r>
            <w:r w:rsidR="005A12C0">
              <w:t>s</w:t>
            </w:r>
            <w:r w:rsidR="00742786">
              <w:t xml:space="preserve">ales support that </w:t>
            </w:r>
            <w:r w:rsidR="00B34D4D">
              <w:t>includes:</w:t>
            </w:r>
          </w:p>
          <w:p w14:paraId="0341E327" w14:textId="5E07004C" w:rsidR="009201BA" w:rsidRPr="000A0450" w:rsidRDefault="009201BA" w:rsidP="000A0450">
            <w:pPr>
              <w:pStyle w:val="ListParagraph"/>
              <w:numPr>
                <w:ilvl w:val="0"/>
                <w:numId w:val="18"/>
              </w:numPr>
              <w:spacing w:before="2" w:line="240" w:lineRule="auto"/>
              <w:ind w:left="338"/>
              <w:rPr>
                <w:rFonts w:asciiTheme="minorHAnsi" w:eastAsiaTheme="minorHAnsi" w:hAnsiTheme="minorHAnsi" w:cstheme="minorBidi"/>
                <w:kern w:val="0"/>
                <w:szCs w:val="22"/>
              </w:rPr>
            </w:pPr>
            <w:r w:rsidRPr="000A0450">
              <w:rPr>
                <w:rFonts w:asciiTheme="minorHAnsi" w:eastAsiaTheme="minorHAnsi" w:hAnsiTheme="minorHAnsi" w:cstheme="minorBidi"/>
                <w:kern w:val="0"/>
                <w:szCs w:val="22"/>
              </w:rPr>
              <w:t>Scheduled maintenance</w:t>
            </w:r>
          </w:p>
          <w:p w14:paraId="11B3F349" w14:textId="4E2B5962" w:rsidR="009201BA" w:rsidRPr="000A0450" w:rsidRDefault="009201BA" w:rsidP="000A0450">
            <w:pPr>
              <w:pStyle w:val="ListParagraph"/>
              <w:numPr>
                <w:ilvl w:val="0"/>
                <w:numId w:val="18"/>
              </w:numPr>
              <w:spacing w:before="2" w:line="240" w:lineRule="auto"/>
              <w:ind w:left="338"/>
              <w:rPr>
                <w:rFonts w:asciiTheme="minorHAnsi" w:eastAsiaTheme="minorHAnsi" w:hAnsiTheme="minorHAnsi" w:cstheme="minorBidi"/>
                <w:kern w:val="0"/>
                <w:szCs w:val="22"/>
              </w:rPr>
            </w:pPr>
            <w:r w:rsidRPr="000A0450">
              <w:rPr>
                <w:rFonts w:asciiTheme="minorHAnsi" w:eastAsiaTheme="minorHAnsi" w:hAnsiTheme="minorHAnsi" w:cstheme="minorBidi"/>
                <w:kern w:val="0"/>
                <w:szCs w:val="22"/>
              </w:rPr>
              <w:t>Unscheduled maintenance</w:t>
            </w:r>
          </w:p>
          <w:p w14:paraId="3F890021" w14:textId="6CFF305D" w:rsidR="009201BA" w:rsidRPr="000A0450" w:rsidRDefault="009201BA" w:rsidP="000A0450">
            <w:pPr>
              <w:pStyle w:val="ListParagraph"/>
              <w:numPr>
                <w:ilvl w:val="0"/>
                <w:numId w:val="18"/>
              </w:numPr>
              <w:spacing w:before="2" w:line="240" w:lineRule="auto"/>
              <w:ind w:left="338"/>
              <w:rPr>
                <w:rFonts w:asciiTheme="minorHAnsi" w:eastAsiaTheme="minorHAnsi" w:hAnsiTheme="minorHAnsi" w:cstheme="minorBidi"/>
                <w:kern w:val="0"/>
                <w:szCs w:val="22"/>
              </w:rPr>
            </w:pPr>
            <w:r w:rsidRPr="000A0450">
              <w:rPr>
                <w:rFonts w:asciiTheme="minorHAnsi" w:eastAsiaTheme="minorHAnsi" w:hAnsiTheme="minorHAnsi" w:cstheme="minorBidi"/>
                <w:kern w:val="0"/>
                <w:szCs w:val="22"/>
              </w:rPr>
              <w:t>Spare Parts for scheduled and unscheduled maintenance</w:t>
            </w:r>
          </w:p>
          <w:p w14:paraId="05D6BCD8" w14:textId="099E2978" w:rsidR="009201BA" w:rsidRPr="000A0450" w:rsidRDefault="009201BA" w:rsidP="000A0450">
            <w:pPr>
              <w:pStyle w:val="ListParagraph"/>
              <w:numPr>
                <w:ilvl w:val="0"/>
                <w:numId w:val="18"/>
              </w:numPr>
              <w:spacing w:before="2" w:line="240" w:lineRule="auto"/>
              <w:ind w:left="338"/>
              <w:rPr>
                <w:rFonts w:asciiTheme="minorHAnsi" w:eastAsiaTheme="minorHAnsi" w:hAnsiTheme="minorHAnsi" w:cstheme="minorBidi"/>
                <w:kern w:val="0"/>
                <w:szCs w:val="22"/>
              </w:rPr>
            </w:pPr>
            <w:r w:rsidRPr="000A0450">
              <w:rPr>
                <w:rFonts w:asciiTheme="minorHAnsi" w:eastAsiaTheme="minorHAnsi" w:hAnsiTheme="minorHAnsi" w:cstheme="minorBidi"/>
                <w:kern w:val="0"/>
                <w:szCs w:val="22"/>
              </w:rPr>
              <w:t>Data monitoring and remote support</w:t>
            </w:r>
          </w:p>
          <w:p w14:paraId="1A176F8E" w14:textId="576F856B" w:rsidR="009201BA" w:rsidRPr="000A0450" w:rsidRDefault="009201BA" w:rsidP="000A0450">
            <w:pPr>
              <w:pStyle w:val="ListParagraph"/>
              <w:numPr>
                <w:ilvl w:val="0"/>
                <w:numId w:val="18"/>
              </w:numPr>
              <w:spacing w:before="2" w:line="240" w:lineRule="auto"/>
              <w:ind w:left="338"/>
              <w:rPr>
                <w:rFonts w:asciiTheme="minorHAnsi" w:eastAsiaTheme="minorHAnsi" w:hAnsiTheme="minorHAnsi" w:cstheme="minorBidi"/>
                <w:kern w:val="0"/>
                <w:szCs w:val="22"/>
              </w:rPr>
            </w:pPr>
            <w:r w:rsidRPr="000A0450">
              <w:rPr>
                <w:rFonts w:asciiTheme="minorHAnsi" w:eastAsiaTheme="minorHAnsi" w:hAnsiTheme="minorHAnsi" w:cstheme="minorBidi"/>
                <w:kern w:val="0"/>
                <w:szCs w:val="22"/>
              </w:rPr>
              <w:t>Project management and reporting</w:t>
            </w:r>
          </w:p>
          <w:p w14:paraId="101F6033" w14:textId="5ECA62AD" w:rsidR="009201BA" w:rsidRPr="000A0450" w:rsidRDefault="009201BA" w:rsidP="000A0450">
            <w:pPr>
              <w:pStyle w:val="ListParagraph"/>
              <w:numPr>
                <w:ilvl w:val="0"/>
                <w:numId w:val="18"/>
              </w:numPr>
              <w:spacing w:before="2" w:line="240" w:lineRule="auto"/>
              <w:ind w:left="338"/>
              <w:rPr>
                <w:rFonts w:asciiTheme="minorHAnsi" w:eastAsiaTheme="minorHAnsi" w:hAnsiTheme="minorHAnsi" w:cstheme="minorBidi"/>
                <w:kern w:val="0"/>
                <w:szCs w:val="22"/>
              </w:rPr>
            </w:pPr>
            <w:r w:rsidRPr="000A0450">
              <w:rPr>
                <w:rFonts w:asciiTheme="minorHAnsi" w:eastAsiaTheme="minorHAnsi" w:hAnsiTheme="minorHAnsi" w:cstheme="minorBidi"/>
                <w:kern w:val="0"/>
                <w:szCs w:val="22"/>
              </w:rPr>
              <w:t>Training</w:t>
            </w:r>
          </w:p>
          <w:p w14:paraId="1EBA2E31" w14:textId="5DFC4C61" w:rsidR="009201BA" w:rsidRPr="000A0450" w:rsidRDefault="009201BA" w:rsidP="000A0450">
            <w:pPr>
              <w:pStyle w:val="ListParagraph"/>
              <w:numPr>
                <w:ilvl w:val="0"/>
                <w:numId w:val="18"/>
              </w:numPr>
              <w:spacing w:before="2" w:line="240" w:lineRule="auto"/>
              <w:ind w:left="338"/>
              <w:rPr>
                <w:rFonts w:asciiTheme="minorHAnsi" w:eastAsiaTheme="minorHAnsi" w:hAnsiTheme="minorHAnsi" w:cstheme="minorBidi"/>
                <w:kern w:val="0"/>
                <w:szCs w:val="22"/>
              </w:rPr>
            </w:pPr>
            <w:r w:rsidRPr="000A0450">
              <w:rPr>
                <w:rFonts w:asciiTheme="minorHAnsi" w:eastAsiaTheme="minorHAnsi" w:hAnsiTheme="minorHAnsi" w:cstheme="minorBidi"/>
                <w:kern w:val="0"/>
                <w:szCs w:val="22"/>
              </w:rPr>
              <w:t>96% reliability guarantee</w:t>
            </w:r>
          </w:p>
          <w:p w14:paraId="61DB1BAC" w14:textId="77777777" w:rsidR="00EE4508" w:rsidRPr="000A0450" w:rsidRDefault="009201BA" w:rsidP="000A0450">
            <w:pPr>
              <w:pStyle w:val="ListParagraph"/>
              <w:numPr>
                <w:ilvl w:val="0"/>
                <w:numId w:val="18"/>
              </w:numPr>
              <w:spacing w:before="2" w:line="240" w:lineRule="auto"/>
              <w:ind w:left="338"/>
              <w:rPr>
                <w:rFonts w:asciiTheme="minorHAnsi" w:eastAsiaTheme="minorHAnsi" w:hAnsiTheme="minorHAnsi" w:cstheme="minorBidi"/>
                <w:kern w:val="0"/>
                <w:szCs w:val="22"/>
              </w:rPr>
            </w:pPr>
            <w:r w:rsidRPr="000A0450">
              <w:rPr>
                <w:rFonts w:asciiTheme="minorHAnsi" w:eastAsiaTheme="minorHAnsi" w:hAnsiTheme="minorHAnsi" w:cstheme="minorBidi"/>
                <w:kern w:val="0"/>
                <w:szCs w:val="22"/>
              </w:rPr>
              <w:t>95% availability guarantee</w:t>
            </w:r>
          </w:p>
          <w:p w14:paraId="534B8388" w14:textId="68679859" w:rsidR="00EE4508" w:rsidRDefault="00EE4508" w:rsidP="00F8111A">
            <w:pPr>
              <w:spacing w:before="2"/>
            </w:pPr>
          </w:p>
        </w:tc>
        <w:tc>
          <w:tcPr>
            <w:tcW w:w="5564" w:type="dxa"/>
            <w:gridSpan w:val="5"/>
          </w:tcPr>
          <w:p w14:paraId="1301DC4A" w14:textId="77777777" w:rsidR="00EE4508" w:rsidRDefault="00EE4508" w:rsidP="00757927">
            <w:pPr>
              <w:jc w:val="both"/>
            </w:pPr>
          </w:p>
        </w:tc>
      </w:tr>
      <w:tr w:rsidR="00B34D4D" w14:paraId="14E436BE" w14:textId="77777777" w:rsidTr="000A0450">
        <w:tc>
          <w:tcPr>
            <w:tcW w:w="3078" w:type="dxa"/>
          </w:tcPr>
          <w:p w14:paraId="7AEB59C2" w14:textId="77777777" w:rsidR="00B34D4D" w:rsidRDefault="00B439E5" w:rsidP="009201BA">
            <w:r>
              <w:t>Please provide the nearest location for the after-sales support if not available in Ukraine</w:t>
            </w:r>
          </w:p>
          <w:p w14:paraId="33B782FC" w14:textId="39747596" w:rsidR="00B34D4D" w:rsidRDefault="00B34D4D" w:rsidP="009201BA"/>
        </w:tc>
        <w:tc>
          <w:tcPr>
            <w:tcW w:w="5564" w:type="dxa"/>
            <w:gridSpan w:val="5"/>
          </w:tcPr>
          <w:p w14:paraId="2228DE48" w14:textId="77777777" w:rsidR="00B34D4D" w:rsidRDefault="00B34D4D" w:rsidP="00757927">
            <w:pPr>
              <w:jc w:val="both"/>
            </w:pPr>
          </w:p>
        </w:tc>
      </w:tr>
      <w:tr w:rsidR="00320E9F" w14:paraId="4366AB9F" w14:textId="77777777" w:rsidTr="000A0450">
        <w:tc>
          <w:tcPr>
            <w:tcW w:w="3078" w:type="dxa"/>
          </w:tcPr>
          <w:p w14:paraId="44E1036E" w14:textId="2A6C846F" w:rsidR="00320E9F" w:rsidRDefault="00320E9F" w:rsidP="009201BA">
            <w:r>
              <w:t>Please provide the warranty period</w:t>
            </w:r>
            <w:r w:rsidR="001F5BBD">
              <w:t xml:space="preserve"> </w:t>
            </w:r>
            <w:r>
              <w:t>(in months)</w:t>
            </w:r>
          </w:p>
          <w:p w14:paraId="3DAA9723" w14:textId="77777777" w:rsidR="00817A6F" w:rsidRDefault="00817A6F" w:rsidP="009201BA"/>
          <w:p w14:paraId="44068AFF" w14:textId="31857FCD" w:rsidR="00320E9F" w:rsidRDefault="00320E9F" w:rsidP="009201BA"/>
        </w:tc>
        <w:tc>
          <w:tcPr>
            <w:tcW w:w="5564" w:type="dxa"/>
            <w:gridSpan w:val="5"/>
          </w:tcPr>
          <w:p w14:paraId="4A0F2E0E" w14:textId="77777777" w:rsidR="00320E9F" w:rsidRDefault="00320E9F" w:rsidP="00757927">
            <w:pPr>
              <w:jc w:val="both"/>
            </w:pPr>
          </w:p>
        </w:tc>
      </w:tr>
      <w:tr w:rsidR="007F00BE" w14:paraId="2DE1A3C9" w14:textId="77777777" w:rsidTr="000A0450">
        <w:tc>
          <w:tcPr>
            <w:tcW w:w="8642" w:type="dxa"/>
            <w:gridSpan w:val="6"/>
          </w:tcPr>
          <w:p w14:paraId="4657B5AE" w14:textId="484F8C67" w:rsidR="007F00BE" w:rsidRPr="000A0450" w:rsidRDefault="007F00BE" w:rsidP="000A0450">
            <w:pPr>
              <w:rPr>
                <w:b/>
              </w:rPr>
            </w:pPr>
            <w:r w:rsidRPr="000A0450">
              <w:rPr>
                <w:b/>
              </w:rPr>
              <w:t>T</w:t>
            </w:r>
            <w:r w:rsidR="009B34FC" w:rsidRPr="000A0450">
              <w:rPr>
                <w:b/>
              </w:rPr>
              <w:t xml:space="preserve">HIS SECTION OF THE FORM </w:t>
            </w:r>
            <w:r w:rsidR="007228E5" w:rsidRPr="000A0450">
              <w:rPr>
                <w:b/>
              </w:rPr>
              <w:t xml:space="preserve">IS </w:t>
            </w:r>
            <w:r w:rsidR="009B34FC" w:rsidRPr="000A0450">
              <w:rPr>
                <w:b/>
              </w:rPr>
              <w:t>TO</w:t>
            </w:r>
            <w:r w:rsidRPr="000A0450">
              <w:rPr>
                <w:b/>
              </w:rPr>
              <w:t xml:space="preserve"> BE </w:t>
            </w:r>
            <w:r w:rsidR="007228E5" w:rsidRPr="000A0450">
              <w:rPr>
                <w:b/>
              </w:rPr>
              <w:t>FILLED</w:t>
            </w:r>
            <w:r w:rsidRPr="000A0450">
              <w:rPr>
                <w:b/>
              </w:rPr>
              <w:t xml:space="preserve"> IN </w:t>
            </w:r>
            <w:r w:rsidR="009B34FC" w:rsidRPr="000A0450">
              <w:rPr>
                <w:b/>
              </w:rPr>
              <w:t xml:space="preserve">BY </w:t>
            </w:r>
            <w:r w:rsidR="007228E5" w:rsidRPr="000A0450">
              <w:rPr>
                <w:b/>
              </w:rPr>
              <w:t xml:space="preserve">THE </w:t>
            </w:r>
            <w:r w:rsidR="009B34FC" w:rsidRPr="000A0450">
              <w:rPr>
                <w:b/>
              </w:rPr>
              <w:t xml:space="preserve">GTU INSTALLER </w:t>
            </w:r>
            <w:r w:rsidR="00D722AD" w:rsidRPr="000A0450">
              <w:rPr>
                <w:b/>
              </w:rPr>
              <w:t xml:space="preserve">THAT </w:t>
            </w:r>
            <w:r w:rsidR="00F47F14" w:rsidRPr="000A0450">
              <w:rPr>
                <w:b/>
              </w:rPr>
              <w:t xml:space="preserve">IS </w:t>
            </w:r>
            <w:r w:rsidR="00654788" w:rsidRPr="000A0450">
              <w:rPr>
                <w:b/>
              </w:rPr>
              <w:t xml:space="preserve">INTERESTED </w:t>
            </w:r>
            <w:r w:rsidR="007228E5" w:rsidRPr="000A0450">
              <w:rPr>
                <w:b/>
              </w:rPr>
              <w:t xml:space="preserve">IN OFFERING </w:t>
            </w:r>
            <w:r w:rsidR="00F47F14" w:rsidRPr="000A0450">
              <w:rPr>
                <w:b/>
              </w:rPr>
              <w:t xml:space="preserve">GTU INSTALLATION AND COMMISSIONING </w:t>
            </w:r>
            <w:r w:rsidR="00F47F14" w:rsidRPr="00114069">
              <w:rPr>
                <w:b/>
              </w:rPr>
              <w:t xml:space="preserve">SERVICES </w:t>
            </w:r>
            <w:r w:rsidR="00BB08E3">
              <w:rPr>
                <w:b/>
                <w:bCs/>
              </w:rPr>
              <w:t>ONLY.</w:t>
            </w:r>
          </w:p>
        </w:tc>
      </w:tr>
      <w:tr w:rsidR="007F00BE" w14:paraId="586FDE13" w14:textId="77777777" w:rsidTr="000A0450">
        <w:tc>
          <w:tcPr>
            <w:tcW w:w="8642" w:type="dxa"/>
            <w:gridSpan w:val="6"/>
          </w:tcPr>
          <w:p w14:paraId="128A2310" w14:textId="6572B259" w:rsidR="007F00BE" w:rsidRPr="000A0450" w:rsidRDefault="00322B0D" w:rsidP="000A0450">
            <w:pPr>
              <w:rPr>
                <w:b/>
              </w:rPr>
            </w:pPr>
            <w:r w:rsidRPr="000A0450">
              <w:rPr>
                <w:b/>
              </w:rPr>
              <w:t>GTU INSTALLATION AND COMMISSIONING</w:t>
            </w:r>
          </w:p>
        </w:tc>
      </w:tr>
      <w:tr w:rsidR="003A0FB7" w14:paraId="73110E37" w14:textId="77777777" w:rsidTr="000A0450">
        <w:tc>
          <w:tcPr>
            <w:tcW w:w="3078" w:type="dxa"/>
          </w:tcPr>
          <w:p w14:paraId="3BFF355B" w14:textId="7F36990C" w:rsidR="003A0FB7" w:rsidRDefault="003A0FB7" w:rsidP="000A0450">
            <w:r>
              <w:t>Please state your company base location as an installer.</w:t>
            </w:r>
          </w:p>
        </w:tc>
        <w:tc>
          <w:tcPr>
            <w:tcW w:w="5564" w:type="dxa"/>
            <w:gridSpan w:val="5"/>
          </w:tcPr>
          <w:p w14:paraId="48AEC038" w14:textId="77777777" w:rsidR="003A0FB7" w:rsidRDefault="003A0FB7" w:rsidP="00757927">
            <w:pPr>
              <w:jc w:val="both"/>
            </w:pPr>
          </w:p>
        </w:tc>
      </w:tr>
      <w:tr w:rsidR="0055666F" w14:paraId="6231756C" w14:textId="77777777" w:rsidTr="000A0450">
        <w:tc>
          <w:tcPr>
            <w:tcW w:w="3078" w:type="dxa"/>
          </w:tcPr>
          <w:p w14:paraId="5B7382B0" w14:textId="5EF7599A" w:rsidR="0055666F" w:rsidRDefault="003272AA" w:rsidP="000A0450">
            <w:r>
              <w:t xml:space="preserve">Please list down the GTU </w:t>
            </w:r>
            <w:r w:rsidR="00EA2FC9">
              <w:t>Manufacturer</w:t>
            </w:r>
            <w:r w:rsidR="00FF23CB">
              <w:t xml:space="preserve">(s) </w:t>
            </w:r>
            <w:r w:rsidR="00CA29A6">
              <w:t xml:space="preserve">and the model that your company has </w:t>
            </w:r>
            <w:r w:rsidR="0047361F">
              <w:t xml:space="preserve">been </w:t>
            </w:r>
            <w:proofErr w:type="spellStart"/>
            <w:r w:rsidR="0047361F">
              <w:t>authorised</w:t>
            </w:r>
            <w:proofErr w:type="spellEnd"/>
            <w:r w:rsidR="0047361F">
              <w:t xml:space="preserve"> and has proven </w:t>
            </w:r>
            <w:r w:rsidR="00CA29A6">
              <w:t xml:space="preserve">experience in installation and </w:t>
            </w:r>
            <w:r w:rsidR="0047361F">
              <w:t>commissioning.</w:t>
            </w:r>
          </w:p>
        </w:tc>
        <w:tc>
          <w:tcPr>
            <w:tcW w:w="5564" w:type="dxa"/>
            <w:gridSpan w:val="5"/>
          </w:tcPr>
          <w:p w14:paraId="796992CB" w14:textId="77777777" w:rsidR="0055666F" w:rsidRDefault="0055666F" w:rsidP="00757927">
            <w:pPr>
              <w:jc w:val="both"/>
            </w:pPr>
          </w:p>
        </w:tc>
      </w:tr>
      <w:tr w:rsidR="003A3980" w14:paraId="4EC2F746" w14:textId="77777777" w:rsidTr="000A0450">
        <w:tc>
          <w:tcPr>
            <w:tcW w:w="3078" w:type="dxa"/>
          </w:tcPr>
          <w:p w14:paraId="0BA22250" w14:textId="7CD83F45" w:rsidR="003A3980" w:rsidRDefault="003A3980" w:rsidP="000A0450">
            <w:r>
              <w:t xml:space="preserve">No. of Installations of </w:t>
            </w:r>
            <w:r w:rsidR="004B413C">
              <w:t xml:space="preserve">GTU in Europe region (List down the </w:t>
            </w:r>
            <w:r w:rsidR="00F01D57">
              <w:lastRenderedPageBreak/>
              <w:t xml:space="preserve">GTU model, </w:t>
            </w:r>
            <w:r w:rsidR="00E65C78">
              <w:t xml:space="preserve">rated </w:t>
            </w:r>
            <w:proofErr w:type="gramStart"/>
            <w:r w:rsidR="00E65C78">
              <w:t>power</w:t>
            </w:r>
            <w:proofErr w:type="gramEnd"/>
            <w:r w:rsidR="00E65C78">
              <w:t xml:space="preserve"> and </w:t>
            </w:r>
            <w:r w:rsidR="004B413C">
              <w:t>countries).</w:t>
            </w:r>
          </w:p>
        </w:tc>
        <w:tc>
          <w:tcPr>
            <w:tcW w:w="5564" w:type="dxa"/>
            <w:gridSpan w:val="5"/>
          </w:tcPr>
          <w:p w14:paraId="660AFE19" w14:textId="77777777" w:rsidR="003A3980" w:rsidRDefault="003A3980" w:rsidP="00757927">
            <w:pPr>
              <w:jc w:val="both"/>
            </w:pPr>
          </w:p>
        </w:tc>
      </w:tr>
      <w:tr w:rsidR="00F35A35" w14:paraId="32BDF7B3" w14:textId="77777777" w:rsidTr="000A0450">
        <w:tc>
          <w:tcPr>
            <w:tcW w:w="3078" w:type="dxa"/>
          </w:tcPr>
          <w:p w14:paraId="482EFD04" w14:textId="54B49F1C" w:rsidR="00F35A35" w:rsidRDefault="00E50CC0" w:rsidP="000A0450">
            <w:r>
              <w:t xml:space="preserve">No </w:t>
            </w:r>
            <w:proofErr w:type="spellStart"/>
            <w:r>
              <w:t>of</w:t>
            </w:r>
            <w:proofErr w:type="spellEnd"/>
            <w:r>
              <w:t xml:space="preserve">. Installations of the GTU in Ukraine </w:t>
            </w:r>
            <w:r w:rsidR="00BF154B">
              <w:t xml:space="preserve">(List Down </w:t>
            </w:r>
            <w:r w:rsidR="005E1E8A">
              <w:t xml:space="preserve">the GTU Model, rated power, </w:t>
            </w:r>
            <w:r w:rsidR="00322B0D">
              <w:t xml:space="preserve">and </w:t>
            </w:r>
            <w:r w:rsidR="00D0390C">
              <w:t>cities</w:t>
            </w:r>
            <w:r w:rsidR="00322B0D">
              <w:t>)</w:t>
            </w:r>
          </w:p>
        </w:tc>
        <w:tc>
          <w:tcPr>
            <w:tcW w:w="5564" w:type="dxa"/>
            <w:gridSpan w:val="5"/>
          </w:tcPr>
          <w:p w14:paraId="0F0AF74D" w14:textId="77777777" w:rsidR="00F35A35" w:rsidRDefault="00F35A35" w:rsidP="00757927">
            <w:pPr>
              <w:jc w:val="both"/>
            </w:pPr>
          </w:p>
        </w:tc>
      </w:tr>
      <w:tr w:rsidR="00ED4441" w14:paraId="605C32D7" w14:textId="77777777" w:rsidTr="000A0450">
        <w:tc>
          <w:tcPr>
            <w:tcW w:w="3078" w:type="dxa"/>
          </w:tcPr>
          <w:p w14:paraId="5FF92EF0" w14:textId="4664BB16" w:rsidR="00ED4441" w:rsidRDefault="00ED4441" w:rsidP="000A0450">
            <w:r>
              <w:t>Do you have a local partner in Ukraine to perform the Installation and Commissioning of the GTU?</w:t>
            </w:r>
          </w:p>
        </w:tc>
        <w:tc>
          <w:tcPr>
            <w:tcW w:w="5564" w:type="dxa"/>
            <w:gridSpan w:val="5"/>
          </w:tcPr>
          <w:p w14:paraId="758A93FC" w14:textId="77777777" w:rsidR="00ED4441" w:rsidRDefault="00ED4441" w:rsidP="00757927">
            <w:pPr>
              <w:jc w:val="both"/>
            </w:pPr>
          </w:p>
        </w:tc>
      </w:tr>
      <w:tr w:rsidR="00ED4441" w14:paraId="4D19579D" w14:textId="77777777" w:rsidTr="000A0450">
        <w:tc>
          <w:tcPr>
            <w:tcW w:w="3078" w:type="dxa"/>
          </w:tcPr>
          <w:p w14:paraId="42543BA4" w14:textId="795743DF" w:rsidR="00ED4441" w:rsidRDefault="00114069" w:rsidP="000A0450">
            <w:r w:rsidRPr="00114069">
              <w:t>Who will conduct the installation supervision on site?</w:t>
            </w:r>
          </w:p>
        </w:tc>
        <w:tc>
          <w:tcPr>
            <w:tcW w:w="5564" w:type="dxa"/>
            <w:gridSpan w:val="5"/>
          </w:tcPr>
          <w:p w14:paraId="3480D287" w14:textId="77777777" w:rsidR="00ED4441" w:rsidRDefault="00ED4441" w:rsidP="00757927">
            <w:pPr>
              <w:jc w:val="both"/>
            </w:pPr>
          </w:p>
        </w:tc>
      </w:tr>
      <w:tr w:rsidR="006C6630" w14:paraId="3836EECC" w14:textId="77777777" w:rsidTr="000A0450">
        <w:trPr>
          <w:trHeight w:val="368"/>
        </w:trPr>
        <w:tc>
          <w:tcPr>
            <w:tcW w:w="8642" w:type="dxa"/>
            <w:gridSpan w:val="6"/>
          </w:tcPr>
          <w:p w14:paraId="1E798D85" w14:textId="24C1E796" w:rsidR="006C6630" w:rsidRPr="006C6630" w:rsidRDefault="006C6630" w:rsidP="006C6630">
            <w:pPr>
              <w:rPr>
                <w:b/>
              </w:rPr>
            </w:pPr>
            <w:r w:rsidRPr="00F77D25">
              <w:rPr>
                <w:b/>
                <w:bCs/>
              </w:rPr>
              <w:t>THIS SECTION OF THE FORM IS TO BE FILLED IN BY</w:t>
            </w:r>
            <w:r>
              <w:rPr>
                <w:b/>
                <w:bCs/>
              </w:rPr>
              <w:t xml:space="preserve"> EVERYONE </w:t>
            </w:r>
          </w:p>
        </w:tc>
      </w:tr>
      <w:tr w:rsidR="00CF26CB" w14:paraId="5C76E417" w14:textId="77777777" w:rsidTr="000A0450">
        <w:trPr>
          <w:trHeight w:val="368"/>
        </w:trPr>
        <w:tc>
          <w:tcPr>
            <w:tcW w:w="8642" w:type="dxa"/>
            <w:gridSpan w:val="6"/>
          </w:tcPr>
          <w:p w14:paraId="15C5B329" w14:textId="4254994C" w:rsidR="00CF26CB" w:rsidRPr="000A0450" w:rsidRDefault="00CF26CB" w:rsidP="000A0450">
            <w:pPr>
              <w:rPr>
                <w:b/>
              </w:rPr>
            </w:pPr>
            <w:r w:rsidRPr="000A0450">
              <w:rPr>
                <w:b/>
              </w:rPr>
              <w:t>Auxiliar</w:t>
            </w:r>
            <w:r>
              <w:rPr>
                <w:b/>
              </w:rPr>
              <w:t>ies</w:t>
            </w:r>
          </w:p>
        </w:tc>
      </w:tr>
      <w:tr w:rsidR="00CF26CB" w:rsidRPr="003353D4" w14:paraId="1A59DAB9" w14:textId="77777777" w:rsidTr="000A0450">
        <w:trPr>
          <w:trHeight w:val="809"/>
        </w:trPr>
        <w:tc>
          <w:tcPr>
            <w:tcW w:w="3078" w:type="dxa"/>
          </w:tcPr>
          <w:p w14:paraId="1F842D6A" w14:textId="5E23BC7B" w:rsidR="00CF26CB" w:rsidRPr="003353D4" w:rsidRDefault="00593834" w:rsidP="000A0450">
            <w:r>
              <w:t xml:space="preserve">Does your company supply the </w:t>
            </w:r>
            <w:r w:rsidR="00DC093A">
              <w:t>auxiliaries</w:t>
            </w:r>
            <w:r w:rsidR="009D2C32">
              <w:t xml:space="preserve"> (</w:t>
            </w:r>
            <w:r w:rsidR="005459A2">
              <w:t xml:space="preserve">such </w:t>
            </w:r>
            <w:r w:rsidR="006E406A">
              <w:t>as</w:t>
            </w:r>
            <w:r w:rsidR="003F2ADB">
              <w:t xml:space="preserve"> </w:t>
            </w:r>
            <w:r w:rsidR="00CF26CB" w:rsidRPr="000A0450">
              <w:t>Transformer, Gearbox, Control Panel etc.</w:t>
            </w:r>
            <w:r w:rsidR="009D2C32" w:rsidRPr="008A146E">
              <w:t>)</w:t>
            </w:r>
            <w:r w:rsidR="009D2C32">
              <w:t xml:space="preserve"> </w:t>
            </w:r>
            <w:r w:rsidR="00824DC2">
              <w:t xml:space="preserve">Please confirm </w:t>
            </w:r>
            <w:r w:rsidR="00717A66">
              <w:t>and provide a list of the main</w:t>
            </w:r>
            <w:r w:rsidR="008A146E">
              <w:t xml:space="preserve"> related</w:t>
            </w:r>
            <w:r w:rsidR="00717A66">
              <w:t xml:space="preserve"> </w:t>
            </w:r>
            <w:r w:rsidR="009F00FA">
              <w:t>a</w:t>
            </w:r>
            <w:r w:rsidR="009F00FA" w:rsidRPr="009F00FA">
              <w:t>uxiliaries</w:t>
            </w:r>
            <w:r w:rsidR="009F00FA">
              <w:t xml:space="preserve"> that </w:t>
            </w:r>
            <w:r w:rsidR="008A146E">
              <w:t>your company could supply</w:t>
            </w:r>
            <w:r w:rsidR="00CF26CB">
              <w:t>.</w:t>
            </w:r>
          </w:p>
        </w:tc>
        <w:tc>
          <w:tcPr>
            <w:tcW w:w="5564" w:type="dxa"/>
            <w:gridSpan w:val="5"/>
          </w:tcPr>
          <w:p w14:paraId="2CCEF355" w14:textId="77777777" w:rsidR="00CF26CB" w:rsidRPr="003353D4" w:rsidRDefault="00CF26CB" w:rsidP="00757927">
            <w:pPr>
              <w:jc w:val="both"/>
            </w:pPr>
          </w:p>
        </w:tc>
      </w:tr>
      <w:tr w:rsidR="00440F3E" w14:paraId="1BB3772D" w14:textId="77777777" w:rsidTr="000A0450">
        <w:tc>
          <w:tcPr>
            <w:tcW w:w="8642" w:type="dxa"/>
            <w:gridSpan w:val="6"/>
          </w:tcPr>
          <w:p w14:paraId="200C8768" w14:textId="61D3C705" w:rsidR="00440F3E" w:rsidRPr="000A0450" w:rsidRDefault="00440F3E" w:rsidP="000A0450">
            <w:pPr>
              <w:rPr>
                <w:b/>
              </w:rPr>
            </w:pPr>
            <w:r w:rsidRPr="000A0450">
              <w:rPr>
                <w:b/>
              </w:rPr>
              <w:t>Others</w:t>
            </w:r>
          </w:p>
        </w:tc>
      </w:tr>
      <w:tr w:rsidR="00440F3E" w14:paraId="04CB976D" w14:textId="77777777" w:rsidTr="000A0450">
        <w:tc>
          <w:tcPr>
            <w:tcW w:w="3078" w:type="dxa"/>
          </w:tcPr>
          <w:p w14:paraId="3491035D" w14:textId="5CCDAF27" w:rsidR="00C54B3E" w:rsidRPr="000A0450" w:rsidRDefault="00440F3E" w:rsidP="000A0450">
            <w:r w:rsidRPr="00440F3E" w:rsidDel="004C7EB3">
              <w:t xml:space="preserve">UNDP General Terms </w:t>
            </w:r>
            <w:r w:rsidR="00C54B3E" w:rsidDel="004C7EB3">
              <w:t xml:space="preserve">for </w:t>
            </w:r>
            <w:r w:rsidRPr="00440F3E" w:rsidDel="004C7EB3">
              <w:t xml:space="preserve">will apply. </w:t>
            </w:r>
            <w:r w:rsidRPr="00440F3E">
              <w:t>Please confirm your capability of compliance with UNDP GTCs or any potential conflict that would prevent your company from doing so.</w:t>
            </w:r>
          </w:p>
          <w:p w14:paraId="276D618A" w14:textId="174522C5" w:rsidR="00440F3E" w:rsidRPr="00114069" w:rsidRDefault="00C66CE3" w:rsidP="000A0450">
            <w:hyperlink r:id="rId11" w:history="1">
              <w:r w:rsidR="00C54B3E" w:rsidRPr="00655F07">
                <w:rPr>
                  <w:rStyle w:val="Hyperlink"/>
                </w:rPr>
                <w:t>Link to U</w:t>
              </w:r>
              <w:bookmarkStart w:id="0" w:name="_Hlt176526239"/>
              <w:bookmarkStart w:id="1" w:name="_Hlt176526240"/>
              <w:r w:rsidR="00C54B3E" w:rsidRPr="00655F07">
                <w:rPr>
                  <w:rStyle w:val="Hyperlink"/>
                </w:rPr>
                <w:t>N</w:t>
              </w:r>
              <w:bookmarkEnd w:id="0"/>
              <w:bookmarkEnd w:id="1"/>
              <w:r w:rsidR="00C54B3E" w:rsidRPr="00655F07">
                <w:rPr>
                  <w:rStyle w:val="Hyperlink"/>
                </w:rPr>
                <w:t>D</w:t>
              </w:r>
              <w:bookmarkStart w:id="2" w:name="_Hlt176526307"/>
              <w:bookmarkStart w:id="3" w:name="_Hlt176526308"/>
              <w:r w:rsidR="00C54B3E" w:rsidRPr="00655F07">
                <w:rPr>
                  <w:rStyle w:val="Hyperlink"/>
                </w:rPr>
                <w:t>P</w:t>
              </w:r>
              <w:bookmarkEnd w:id="2"/>
              <w:bookmarkEnd w:id="3"/>
              <w:r w:rsidR="00C54B3E" w:rsidRPr="00655F07">
                <w:rPr>
                  <w:rStyle w:val="Hyperlink"/>
                </w:rPr>
                <w:t xml:space="preserve"> GTC</w:t>
              </w:r>
            </w:hyperlink>
          </w:p>
        </w:tc>
        <w:tc>
          <w:tcPr>
            <w:tcW w:w="5564" w:type="dxa"/>
            <w:gridSpan w:val="5"/>
          </w:tcPr>
          <w:p w14:paraId="2A43C439" w14:textId="77777777" w:rsidR="00440F3E" w:rsidRDefault="00440F3E" w:rsidP="00757927">
            <w:pPr>
              <w:jc w:val="both"/>
            </w:pPr>
          </w:p>
        </w:tc>
      </w:tr>
      <w:tr w:rsidR="004C7EB3" w14:paraId="4C00F20F" w14:textId="77777777" w:rsidTr="000A0450">
        <w:tc>
          <w:tcPr>
            <w:tcW w:w="3078" w:type="dxa"/>
          </w:tcPr>
          <w:p w14:paraId="681711C9" w14:textId="5C97B249" w:rsidR="004C7EB3" w:rsidRPr="00440F3E" w:rsidRDefault="0048102E" w:rsidP="004C7EB3">
            <w:r w:rsidRPr="004C7EB3">
              <w:t>Any other type of support or information that would be relevant to this RFI (e.g., recommendations, previous projects, statistics, limitations &amp; risks to equipment supply, installation, aftersales service, risks mitigation, lessons learned etc.).</w:t>
            </w:r>
          </w:p>
        </w:tc>
        <w:tc>
          <w:tcPr>
            <w:tcW w:w="5564" w:type="dxa"/>
            <w:gridSpan w:val="5"/>
          </w:tcPr>
          <w:p w14:paraId="58122ACD" w14:textId="77777777" w:rsidR="004C7EB3" w:rsidRDefault="004C7EB3" w:rsidP="00757927">
            <w:pPr>
              <w:jc w:val="both"/>
            </w:pPr>
          </w:p>
        </w:tc>
      </w:tr>
    </w:tbl>
    <w:p w14:paraId="6D1DAA33" w14:textId="1FB98B9D" w:rsidR="00D23503" w:rsidRDefault="00D23503" w:rsidP="00757927">
      <w:pPr>
        <w:jc w:val="both"/>
      </w:pPr>
    </w:p>
    <w:p w14:paraId="6E776E60" w14:textId="77777777" w:rsidR="009E359A" w:rsidRPr="000E67FE" w:rsidRDefault="009E359A" w:rsidP="00757927">
      <w:pPr>
        <w:jc w:val="both"/>
      </w:pPr>
    </w:p>
    <w:p w14:paraId="4C9BC705" w14:textId="65DFFC6B" w:rsidR="002E29B1" w:rsidRPr="000E67FE" w:rsidRDefault="00417EF9" w:rsidP="00CA239C">
      <w:pPr>
        <w:jc w:val="both"/>
      </w:pPr>
      <w:r>
        <w:t xml:space="preserve"> </w:t>
      </w:r>
      <w:r w:rsidR="00CA239C">
        <w:t xml:space="preserve"> </w:t>
      </w:r>
      <w:r w:rsidR="008F462B">
        <w:t xml:space="preserve"> </w:t>
      </w:r>
    </w:p>
    <w:p w14:paraId="01EC35E1" w14:textId="77777777" w:rsidR="00284815" w:rsidRPr="000E67FE" w:rsidRDefault="00284815" w:rsidP="00CA239C">
      <w:pPr>
        <w:jc w:val="both"/>
      </w:pPr>
    </w:p>
    <w:p w14:paraId="568E5B33" w14:textId="77777777" w:rsidR="00BB2357" w:rsidRDefault="00BB2357" w:rsidP="00CA239C">
      <w:pPr>
        <w:jc w:val="both"/>
      </w:pPr>
    </w:p>
    <w:p w14:paraId="328BDAB9" w14:textId="77777777" w:rsidR="00303AE3" w:rsidRPr="000E67FE" w:rsidRDefault="00303AE3" w:rsidP="00CA239C">
      <w:pPr>
        <w:jc w:val="both"/>
      </w:pPr>
    </w:p>
    <w:tbl>
      <w:tblPr>
        <w:tblStyle w:val="TableGrid"/>
        <w:tblW w:w="8642" w:type="dxa"/>
        <w:tblLook w:val="04A0" w:firstRow="1" w:lastRow="0" w:firstColumn="1" w:lastColumn="0" w:noHBand="0" w:noVBand="1"/>
      </w:tblPr>
      <w:tblGrid>
        <w:gridCol w:w="3078"/>
        <w:gridCol w:w="856"/>
        <w:gridCol w:w="1590"/>
        <w:gridCol w:w="1275"/>
        <w:gridCol w:w="1831"/>
        <w:gridCol w:w="12"/>
      </w:tblGrid>
      <w:tr w:rsidR="00733B2B" w14:paraId="55690E40" w14:textId="77777777" w:rsidTr="000A0450">
        <w:trPr>
          <w:gridAfter w:val="1"/>
          <w:wAfter w:w="12" w:type="dxa"/>
        </w:trPr>
        <w:tc>
          <w:tcPr>
            <w:tcW w:w="8630" w:type="dxa"/>
            <w:gridSpan w:val="5"/>
          </w:tcPr>
          <w:p w14:paraId="49B5902E" w14:textId="26968EED" w:rsidR="00733B2B" w:rsidRPr="000A0450" w:rsidRDefault="00733B2B">
            <w:pPr>
              <w:jc w:val="both"/>
              <w:rPr>
                <w:b/>
              </w:rPr>
            </w:pPr>
            <w:r w:rsidRPr="000A0450">
              <w:rPr>
                <w:b/>
              </w:rPr>
              <w:lastRenderedPageBreak/>
              <w:t xml:space="preserve">FORM B: Category 2: </w:t>
            </w:r>
            <w:r w:rsidR="00270658" w:rsidRPr="00270658">
              <w:rPr>
                <w:b/>
                <w:bCs/>
              </w:rPr>
              <w:t>Natural Gas-Fired Engine Power Generation Unit</w:t>
            </w:r>
            <w:r w:rsidR="00270658">
              <w:rPr>
                <w:b/>
                <w:bCs/>
              </w:rPr>
              <w:t xml:space="preserve"> (GPE)</w:t>
            </w:r>
          </w:p>
        </w:tc>
      </w:tr>
      <w:tr w:rsidR="00733B2B" w14:paraId="55908D56" w14:textId="77777777" w:rsidTr="000A0450">
        <w:trPr>
          <w:gridAfter w:val="1"/>
          <w:wAfter w:w="12" w:type="dxa"/>
        </w:trPr>
        <w:tc>
          <w:tcPr>
            <w:tcW w:w="3078" w:type="dxa"/>
          </w:tcPr>
          <w:p w14:paraId="3A54896A" w14:textId="69A2866D" w:rsidR="00733B2B" w:rsidRDefault="00733B2B">
            <w:pPr>
              <w:jc w:val="both"/>
            </w:pPr>
            <w:r>
              <w:t xml:space="preserve">Manufacturer of the </w:t>
            </w:r>
            <w:r w:rsidR="00270658">
              <w:t>GPE</w:t>
            </w:r>
          </w:p>
        </w:tc>
        <w:tc>
          <w:tcPr>
            <w:tcW w:w="5552" w:type="dxa"/>
            <w:gridSpan w:val="4"/>
          </w:tcPr>
          <w:p w14:paraId="58286B04" w14:textId="77777777" w:rsidR="00733B2B" w:rsidRDefault="00733B2B">
            <w:pPr>
              <w:jc w:val="both"/>
            </w:pPr>
          </w:p>
          <w:p w14:paraId="219E6B8C" w14:textId="77777777" w:rsidR="00733B2B" w:rsidRDefault="00733B2B">
            <w:pPr>
              <w:jc w:val="both"/>
            </w:pPr>
          </w:p>
        </w:tc>
      </w:tr>
      <w:tr w:rsidR="00733B2B" w14:paraId="09F54BEA" w14:textId="77777777" w:rsidTr="000A0450">
        <w:trPr>
          <w:gridAfter w:val="1"/>
          <w:wAfter w:w="12" w:type="dxa"/>
        </w:trPr>
        <w:tc>
          <w:tcPr>
            <w:tcW w:w="3078" w:type="dxa"/>
          </w:tcPr>
          <w:p w14:paraId="258AEDEA" w14:textId="77777777" w:rsidR="00733B2B" w:rsidRDefault="00733B2B">
            <w:pPr>
              <w:jc w:val="both"/>
            </w:pPr>
            <w:r>
              <w:t>Manufacturing Location</w:t>
            </w:r>
          </w:p>
          <w:p w14:paraId="5DD60365" w14:textId="77777777" w:rsidR="00733B2B" w:rsidRDefault="00733B2B">
            <w:pPr>
              <w:jc w:val="both"/>
            </w:pPr>
          </w:p>
        </w:tc>
        <w:tc>
          <w:tcPr>
            <w:tcW w:w="5552" w:type="dxa"/>
            <w:gridSpan w:val="4"/>
          </w:tcPr>
          <w:p w14:paraId="764D2E47" w14:textId="77777777" w:rsidR="00733B2B" w:rsidRDefault="00733B2B">
            <w:pPr>
              <w:jc w:val="both"/>
            </w:pPr>
          </w:p>
        </w:tc>
      </w:tr>
      <w:tr w:rsidR="00733B2B" w14:paraId="4D664818" w14:textId="77777777" w:rsidTr="000A0450">
        <w:trPr>
          <w:gridAfter w:val="1"/>
          <w:wAfter w:w="12" w:type="dxa"/>
        </w:trPr>
        <w:tc>
          <w:tcPr>
            <w:tcW w:w="3078" w:type="dxa"/>
            <w:vMerge w:val="restart"/>
          </w:tcPr>
          <w:p w14:paraId="226DF5B3" w14:textId="2158A3D5" w:rsidR="00733B2B" w:rsidRDefault="00270658">
            <w:pPr>
              <w:jc w:val="both"/>
            </w:pPr>
            <w:r>
              <w:t>GPE</w:t>
            </w:r>
            <w:r w:rsidR="00733B2B">
              <w:t xml:space="preserve"> Model Available</w:t>
            </w:r>
          </w:p>
          <w:p w14:paraId="59AFB95A" w14:textId="03BDCACD" w:rsidR="00733B2B" w:rsidRDefault="00733B2B">
            <w:pPr>
              <w:jc w:val="both"/>
            </w:pPr>
            <w:r>
              <w:t>(Please submit the G</w:t>
            </w:r>
            <w:r w:rsidR="00270658">
              <w:t>PE</w:t>
            </w:r>
            <w:r>
              <w:t xml:space="preserve"> data sheet and brochure</w:t>
            </w:r>
            <w:r w:rsidR="00270658">
              <w:t>s.</w:t>
            </w:r>
            <w:r>
              <w:t xml:space="preserve"> </w:t>
            </w:r>
          </w:p>
        </w:tc>
        <w:tc>
          <w:tcPr>
            <w:tcW w:w="856" w:type="dxa"/>
          </w:tcPr>
          <w:p w14:paraId="456687CA" w14:textId="77777777" w:rsidR="00733B2B" w:rsidRDefault="00733B2B">
            <w:pPr>
              <w:jc w:val="both"/>
            </w:pPr>
            <w:r>
              <w:t>Rated Output (MW)</w:t>
            </w:r>
          </w:p>
        </w:tc>
        <w:tc>
          <w:tcPr>
            <w:tcW w:w="1590" w:type="dxa"/>
          </w:tcPr>
          <w:p w14:paraId="09741EE9" w14:textId="77777777" w:rsidR="00733B2B" w:rsidRDefault="00733B2B">
            <w:pPr>
              <w:jc w:val="both"/>
            </w:pPr>
            <w:r>
              <w:t>Model No.</w:t>
            </w:r>
          </w:p>
        </w:tc>
        <w:tc>
          <w:tcPr>
            <w:tcW w:w="1275" w:type="dxa"/>
          </w:tcPr>
          <w:p w14:paraId="46D291E8" w14:textId="77777777" w:rsidR="00733B2B" w:rsidRDefault="00733B2B">
            <w:pPr>
              <w:jc w:val="both"/>
            </w:pPr>
            <w:r>
              <w:t>Production Lead Time in months</w:t>
            </w:r>
          </w:p>
        </w:tc>
        <w:tc>
          <w:tcPr>
            <w:tcW w:w="1831" w:type="dxa"/>
          </w:tcPr>
          <w:p w14:paraId="17345324" w14:textId="2559A6D1" w:rsidR="00733B2B" w:rsidRDefault="003917DE">
            <w:pPr>
              <w:jc w:val="both"/>
            </w:pPr>
            <w:r>
              <w:t xml:space="preserve">Noise level (in </w:t>
            </w:r>
            <w:proofErr w:type="gramStart"/>
            <w:r>
              <w:t>dB)</w:t>
            </w:r>
            <w:r w:rsidR="00157B4F">
              <w:t>@</w:t>
            </w:r>
            <w:proofErr w:type="gramEnd"/>
            <w:r w:rsidR="00157B4F">
              <w:t xml:space="preserve"> 1 </w:t>
            </w:r>
            <w:proofErr w:type="spellStart"/>
            <w:r w:rsidR="00157B4F">
              <w:t>mtr</w:t>
            </w:r>
            <w:proofErr w:type="spellEnd"/>
            <w:r w:rsidR="00157B4F">
              <w:t xml:space="preserve"> from enclosure</w:t>
            </w:r>
          </w:p>
        </w:tc>
      </w:tr>
      <w:tr w:rsidR="00733B2B" w14:paraId="4A762EB8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67E8AD83" w14:textId="77777777" w:rsidR="00733B2B" w:rsidRDefault="00733B2B">
            <w:pPr>
              <w:jc w:val="both"/>
            </w:pPr>
          </w:p>
        </w:tc>
        <w:tc>
          <w:tcPr>
            <w:tcW w:w="856" w:type="dxa"/>
          </w:tcPr>
          <w:p w14:paraId="645570E6" w14:textId="6E46C3CC" w:rsidR="00733B2B" w:rsidRDefault="00270658">
            <w:pPr>
              <w:jc w:val="both"/>
            </w:pPr>
            <w:r>
              <w:t>1</w:t>
            </w:r>
          </w:p>
        </w:tc>
        <w:tc>
          <w:tcPr>
            <w:tcW w:w="1590" w:type="dxa"/>
          </w:tcPr>
          <w:p w14:paraId="3CD9207D" w14:textId="77777777" w:rsidR="00733B2B" w:rsidRDefault="00733B2B">
            <w:pPr>
              <w:jc w:val="both"/>
            </w:pPr>
          </w:p>
        </w:tc>
        <w:tc>
          <w:tcPr>
            <w:tcW w:w="1275" w:type="dxa"/>
          </w:tcPr>
          <w:p w14:paraId="70C03BB1" w14:textId="77777777" w:rsidR="00733B2B" w:rsidRDefault="00733B2B">
            <w:pPr>
              <w:jc w:val="both"/>
            </w:pPr>
          </w:p>
        </w:tc>
        <w:tc>
          <w:tcPr>
            <w:tcW w:w="1831" w:type="dxa"/>
          </w:tcPr>
          <w:p w14:paraId="19BEDECD" w14:textId="77777777" w:rsidR="00733B2B" w:rsidRDefault="00733B2B">
            <w:pPr>
              <w:jc w:val="both"/>
            </w:pPr>
          </w:p>
        </w:tc>
      </w:tr>
      <w:tr w:rsidR="00733B2B" w14:paraId="764F7449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32EB374A" w14:textId="77777777" w:rsidR="00733B2B" w:rsidRDefault="00733B2B">
            <w:pPr>
              <w:jc w:val="both"/>
            </w:pPr>
          </w:p>
        </w:tc>
        <w:tc>
          <w:tcPr>
            <w:tcW w:w="856" w:type="dxa"/>
          </w:tcPr>
          <w:p w14:paraId="04B4E1AF" w14:textId="477250F2" w:rsidR="00733B2B" w:rsidRDefault="006B2215">
            <w:pPr>
              <w:jc w:val="both"/>
            </w:pPr>
            <w:r>
              <w:t>2</w:t>
            </w:r>
          </w:p>
        </w:tc>
        <w:tc>
          <w:tcPr>
            <w:tcW w:w="1590" w:type="dxa"/>
          </w:tcPr>
          <w:p w14:paraId="2A42BB36" w14:textId="77777777" w:rsidR="00733B2B" w:rsidRDefault="00733B2B">
            <w:pPr>
              <w:jc w:val="both"/>
            </w:pPr>
          </w:p>
        </w:tc>
        <w:tc>
          <w:tcPr>
            <w:tcW w:w="1275" w:type="dxa"/>
          </w:tcPr>
          <w:p w14:paraId="5D14C8C7" w14:textId="77777777" w:rsidR="00733B2B" w:rsidRDefault="00733B2B">
            <w:pPr>
              <w:jc w:val="both"/>
            </w:pPr>
          </w:p>
        </w:tc>
        <w:tc>
          <w:tcPr>
            <w:tcW w:w="1831" w:type="dxa"/>
          </w:tcPr>
          <w:p w14:paraId="0167630C" w14:textId="77777777" w:rsidR="00733B2B" w:rsidRDefault="00733B2B">
            <w:pPr>
              <w:jc w:val="both"/>
            </w:pPr>
          </w:p>
        </w:tc>
      </w:tr>
      <w:tr w:rsidR="00733B2B" w14:paraId="33518CDE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612D05D0" w14:textId="77777777" w:rsidR="00733B2B" w:rsidRDefault="00733B2B">
            <w:pPr>
              <w:jc w:val="both"/>
            </w:pPr>
          </w:p>
        </w:tc>
        <w:tc>
          <w:tcPr>
            <w:tcW w:w="856" w:type="dxa"/>
          </w:tcPr>
          <w:p w14:paraId="1744D428" w14:textId="44351FC8" w:rsidR="00733B2B" w:rsidRDefault="006B2215">
            <w:pPr>
              <w:jc w:val="both"/>
            </w:pPr>
            <w:r>
              <w:t>3</w:t>
            </w:r>
          </w:p>
        </w:tc>
        <w:tc>
          <w:tcPr>
            <w:tcW w:w="1590" w:type="dxa"/>
          </w:tcPr>
          <w:p w14:paraId="468BC2F8" w14:textId="77777777" w:rsidR="00733B2B" w:rsidRDefault="00733B2B">
            <w:pPr>
              <w:jc w:val="both"/>
            </w:pPr>
          </w:p>
        </w:tc>
        <w:tc>
          <w:tcPr>
            <w:tcW w:w="1275" w:type="dxa"/>
          </w:tcPr>
          <w:p w14:paraId="7AC38606" w14:textId="77777777" w:rsidR="00733B2B" w:rsidRDefault="00733B2B">
            <w:pPr>
              <w:jc w:val="both"/>
            </w:pPr>
          </w:p>
        </w:tc>
        <w:tc>
          <w:tcPr>
            <w:tcW w:w="1831" w:type="dxa"/>
          </w:tcPr>
          <w:p w14:paraId="39F97D88" w14:textId="77777777" w:rsidR="00733B2B" w:rsidRDefault="00733B2B">
            <w:pPr>
              <w:jc w:val="both"/>
            </w:pPr>
          </w:p>
        </w:tc>
      </w:tr>
      <w:tr w:rsidR="00733B2B" w14:paraId="0BB2F215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5A95FEE8" w14:textId="77777777" w:rsidR="00733B2B" w:rsidRDefault="00733B2B">
            <w:pPr>
              <w:jc w:val="both"/>
            </w:pPr>
          </w:p>
        </w:tc>
        <w:tc>
          <w:tcPr>
            <w:tcW w:w="856" w:type="dxa"/>
          </w:tcPr>
          <w:p w14:paraId="4760F774" w14:textId="3600B1BE" w:rsidR="00733B2B" w:rsidRDefault="006B2215">
            <w:pPr>
              <w:jc w:val="both"/>
            </w:pPr>
            <w:r>
              <w:t>4</w:t>
            </w:r>
          </w:p>
        </w:tc>
        <w:tc>
          <w:tcPr>
            <w:tcW w:w="1590" w:type="dxa"/>
          </w:tcPr>
          <w:p w14:paraId="6E01E991" w14:textId="77777777" w:rsidR="00733B2B" w:rsidRDefault="00733B2B">
            <w:pPr>
              <w:jc w:val="both"/>
            </w:pPr>
          </w:p>
        </w:tc>
        <w:tc>
          <w:tcPr>
            <w:tcW w:w="1275" w:type="dxa"/>
          </w:tcPr>
          <w:p w14:paraId="5A6A4401" w14:textId="77777777" w:rsidR="00733B2B" w:rsidRDefault="00733B2B">
            <w:pPr>
              <w:jc w:val="both"/>
            </w:pPr>
          </w:p>
        </w:tc>
        <w:tc>
          <w:tcPr>
            <w:tcW w:w="1831" w:type="dxa"/>
          </w:tcPr>
          <w:p w14:paraId="39BFBC98" w14:textId="77777777" w:rsidR="00733B2B" w:rsidRDefault="00733B2B">
            <w:pPr>
              <w:jc w:val="both"/>
            </w:pPr>
          </w:p>
        </w:tc>
      </w:tr>
      <w:tr w:rsidR="00733B2B" w14:paraId="0421A923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6AFDC174" w14:textId="77777777" w:rsidR="00733B2B" w:rsidRDefault="00733B2B">
            <w:pPr>
              <w:jc w:val="both"/>
            </w:pPr>
          </w:p>
        </w:tc>
        <w:tc>
          <w:tcPr>
            <w:tcW w:w="856" w:type="dxa"/>
          </w:tcPr>
          <w:p w14:paraId="23F37754" w14:textId="62858B5B" w:rsidR="00733B2B" w:rsidRDefault="006B2215">
            <w:pPr>
              <w:jc w:val="both"/>
            </w:pPr>
            <w:r>
              <w:t>5</w:t>
            </w:r>
          </w:p>
        </w:tc>
        <w:tc>
          <w:tcPr>
            <w:tcW w:w="1590" w:type="dxa"/>
          </w:tcPr>
          <w:p w14:paraId="4E35927A" w14:textId="77777777" w:rsidR="00733B2B" w:rsidRDefault="00733B2B">
            <w:pPr>
              <w:jc w:val="both"/>
            </w:pPr>
          </w:p>
        </w:tc>
        <w:tc>
          <w:tcPr>
            <w:tcW w:w="1275" w:type="dxa"/>
          </w:tcPr>
          <w:p w14:paraId="78413EAA" w14:textId="77777777" w:rsidR="00733B2B" w:rsidRDefault="00733B2B">
            <w:pPr>
              <w:jc w:val="both"/>
            </w:pPr>
          </w:p>
        </w:tc>
        <w:tc>
          <w:tcPr>
            <w:tcW w:w="1831" w:type="dxa"/>
          </w:tcPr>
          <w:p w14:paraId="7A0DF29F" w14:textId="77777777" w:rsidR="00733B2B" w:rsidRDefault="00733B2B">
            <w:pPr>
              <w:jc w:val="both"/>
            </w:pPr>
          </w:p>
        </w:tc>
      </w:tr>
      <w:tr w:rsidR="00733B2B" w14:paraId="22A7DD56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1A62626F" w14:textId="77777777" w:rsidR="00733B2B" w:rsidRDefault="00733B2B">
            <w:pPr>
              <w:jc w:val="both"/>
            </w:pPr>
          </w:p>
        </w:tc>
        <w:tc>
          <w:tcPr>
            <w:tcW w:w="856" w:type="dxa"/>
          </w:tcPr>
          <w:p w14:paraId="4B66F113" w14:textId="6B8FCFBC" w:rsidR="00733B2B" w:rsidRDefault="006B2215">
            <w:pPr>
              <w:jc w:val="both"/>
            </w:pPr>
            <w:r>
              <w:t>6</w:t>
            </w:r>
          </w:p>
        </w:tc>
        <w:tc>
          <w:tcPr>
            <w:tcW w:w="1590" w:type="dxa"/>
          </w:tcPr>
          <w:p w14:paraId="473B3AF2" w14:textId="77777777" w:rsidR="00733B2B" w:rsidRDefault="00733B2B">
            <w:pPr>
              <w:jc w:val="both"/>
            </w:pPr>
          </w:p>
        </w:tc>
        <w:tc>
          <w:tcPr>
            <w:tcW w:w="1275" w:type="dxa"/>
          </w:tcPr>
          <w:p w14:paraId="465135F9" w14:textId="77777777" w:rsidR="00733B2B" w:rsidRDefault="00733B2B">
            <w:pPr>
              <w:jc w:val="both"/>
            </w:pPr>
          </w:p>
        </w:tc>
        <w:tc>
          <w:tcPr>
            <w:tcW w:w="1831" w:type="dxa"/>
          </w:tcPr>
          <w:p w14:paraId="3490660D" w14:textId="77777777" w:rsidR="00733B2B" w:rsidRDefault="00733B2B">
            <w:pPr>
              <w:jc w:val="both"/>
            </w:pPr>
          </w:p>
        </w:tc>
      </w:tr>
      <w:tr w:rsidR="00733B2B" w14:paraId="069C2607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1CE2F334" w14:textId="77777777" w:rsidR="00733B2B" w:rsidRDefault="00733B2B">
            <w:pPr>
              <w:jc w:val="both"/>
            </w:pPr>
          </w:p>
        </w:tc>
        <w:tc>
          <w:tcPr>
            <w:tcW w:w="856" w:type="dxa"/>
          </w:tcPr>
          <w:p w14:paraId="4998C5E4" w14:textId="1B0926D3" w:rsidR="00733B2B" w:rsidRDefault="006B2215">
            <w:pPr>
              <w:jc w:val="both"/>
            </w:pPr>
            <w:r>
              <w:t>7</w:t>
            </w:r>
          </w:p>
        </w:tc>
        <w:tc>
          <w:tcPr>
            <w:tcW w:w="1590" w:type="dxa"/>
          </w:tcPr>
          <w:p w14:paraId="04EC97EB" w14:textId="77777777" w:rsidR="00733B2B" w:rsidRDefault="00733B2B">
            <w:pPr>
              <w:jc w:val="both"/>
            </w:pPr>
          </w:p>
        </w:tc>
        <w:tc>
          <w:tcPr>
            <w:tcW w:w="1275" w:type="dxa"/>
          </w:tcPr>
          <w:p w14:paraId="038CCEEB" w14:textId="77777777" w:rsidR="00733B2B" w:rsidRDefault="00733B2B">
            <w:pPr>
              <w:jc w:val="both"/>
            </w:pPr>
          </w:p>
        </w:tc>
        <w:tc>
          <w:tcPr>
            <w:tcW w:w="1831" w:type="dxa"/>
          </w:tcPr>
          <w:p w14:paraId="4BEAB7DB" w14:textId="77777777" w:rsidR="00733B2B" w:rsidRDefault="00733B2B">
            <w:pPr>
              <w:jc w:val="both"/>
            </w:pPr>
          </w:p>
        </w:tc>
      </w:tr>
      <w:tr w:rsidR="00733B2B" w14:paraId="03DBE770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2F6B8960" w14:textId="77777777" w:rsidR="00733B2B" w:rsidRDefault="00733B2B">
            <w:pPr>
              <w:jc w:val="both"/>
            </w:pPr>
          </w:p>
        </w:tc>
        <w:tc>
          <w:tcPr>
            <w:tcW w:w="856" w:type="dxa"/>
          </w:tcPr>
          <w:p w14:paraId="4B81EF82" w14:textId="22BB6A70" w:rsidR="00733B2B" w:rsidRDefault="006B2215">
            <w:pPr>
              <w:jc w:val="both"/>
            </w:pPr>
            <w:r>
              <w:t>8</w:t>
            </w:r>
          </w:p>
        </w:tc>
        <w:tc>
          <w:tcPr>
            <w:tcW w:w="1590" w:type="dxa"/>
          </w:tcPr>
          <w:p w14:paraId="52CE1A94" w14:textId="77777777" w:rsidR="00733B2B" w:rsidRDefault="00733B2B">
            <w:pPr>
              <w:jc w:val="both"/>
            </w:pPr>
          </w:p>
        </w:tc>
        <w:tc>
          <w:tcPr>
            <w:tcW w:w="1275" w:type="dxa"/>
          </w:tcPr>
          <w:p w14:paraId="47DE7D20" w14:textId="77777777" w:rsidR="00733B2B" w:rsidRDefault="00733B2B">
            <w:pPr>
              <w:jc w:val="both"/>
            </w:pPr>
          </w:p>
        </w:tc>
        <w:tc>
          <w:tcPr>
            <w:tcW w:w="1831" w:type="dxa"/>
          </w:tcPr>
          <w:p w14:paraId="3D731AE7" w14:textId="77777777" w:rsidR="00733B2B" w:rsidRDefault="00733B2B">
            <w:pPr>
              <w:jc w:val="both"/>
            </w:pPr>
          </w:p>
        </w:tc>
      </w:tr>
      <w:tr w:rsidR="00733B2B" w14:paraId="5C813767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264A6D29" w14:textId="77777777" w:rsidR="00733B2B" w:rsidRDefault="00733B2B">
            <w:pPr>
              <w:jc w:val="both"/>
            </w:pPr>
          </w:p>
        </w:tc>
        <w:tc>
          <w:tcPr>
            <w:tcW w:w="856" w:type="dxa"/>
          </w:tcPr>
          <w:p w14:paraId="104A7D96" w14:textId="1B0CBE71" w:rsidR="00733B2B" w:rsidRDefault="006B2215">
            <w:pPr>
              <w:jc w:val="both"/>
            </w:pPr>
            <w:r>
              <w:t>9</w:t>
            </w:r>
          </w:p>
        </w:tc>
        <w:tc>
          <w:tcPr>
            <w:tcW w:w="1590" w:type="dxa"/>
          </w:tcPr>
          <w:p w14:paraId="14C0A61B" w14:textId="77777777" w:rsidR="00733B2B" w:rsidRDefault="00733B2B">
            <w:pPr>
              <w:jc w:val="both"/>
            </w:pPr>
          </w:p>
        </w:tc>
        <w:tc>
          <w:tcPr>
            <w:tcW w:w="1275" w:type="dxa"/>
          </w:tcPr>
          <w:p w14:paraId="3DB11FA4" w14:textId="77777777" w:rsidR="00733B2B" w:rsidRDefault="00733B2B">
            <w:pPr>
              <w:jc w:val="both"/>
            </w:pPr>
          </w:p>
        </w:tc>
        <w:tc>
          <w:tcPr>
            <w:tcW w:w="1831" w:type="dxa"/>
          </w:tcPr>
          <w:p w14:paraId="4F17BB82" w14:textId="77777777" w:rsidR="00733B2B" w:rsidRDefault="00733B2B">
            <w:pPr>
              <w:jc w:val="both"/>
            </w:pPr>
          </w:p>
        </w:tc>
      </w:tr>
      <w:tr w:rsidR="00733B2B" w14:paraId="63E2A3CD" w14:textId="77777777" w:rsidTr="000A0450">
        <w:trPr>
          <w:gridAfter w:val="1"/>
          <w:wAfter w:w="12" w:type="dxa"/>
        </w:trPr>
        <w:tc>
          <w:tcPr>
            <w:tcW w:w="3078" w:type="dxa"/>
            <w:vMerge/>
          </w:tcPr>
          <w:p w14:paraId="643747B4" w14:textId="77777777" w:rsidR="00733B2B" w:rsidRDefault="00733B2B">
            <w:pPr>
              <w:jc w:val="both"/>
            </w:pPr>
          </w:p>
        </w:tc>
        <w:tc>
          <w:tcPr>
            <w:tcW w:w="856" w:type="dxa"/>
          </w:tcPr>
          <w:p w14:paraId="37C6A3B3" w14:textId="221A448A" w:rsidR="00733B2B" w:rsidRDefault="006B2215">
            <w:pPr>
              <w:jc w:val="both"/>
            </w:pPr>
            <w:r>
              <w:t>10</w:t>
            </w:r>
          </w:p>
        </w:tc>
        <w:tc>
          <w:tcPr>
            <w:tcW w:w="1590" w:type="dxa"/>
          </w:tcPr>
          <w:p w14:paraId="5A82E5AA" w14:textId="77777777" w:rsidR="00733B2B" w:rsidRDefault="00733B2B">
            <w:pPr>
              <w:jc w:val="both"/>
            </w:pPr>
          </w:p>
        </w:tc>
        <w:tc>
          <w:tcPr>
            <w:tcW w:w="1275" w:type="dxa"/>
          </w:tcPr>
          <w:p w14:paraId="6AB18A37" w14:textId="77777777" w:rsidR="00733B2B" w:rsidRDefault="00733B2B">
            <w:pPr>
              <w:jc w:val="both"/>
            </w:pPr>
          </w:p>
        </w:tc>
        <w:tc>
          <w:tcPr>
            <w:tcW w:w="1831" w:type="dxa"/>
          </w:tcPr>
          <w:p w14:paraId="3810498E" w14:textId="77777777" w:rsidR="00733B2B" w:rsidRDefault="00733B2B">
            <w:pPr>
              <w:jc w:val="both"/>
            </w:pPr>
          </w:p>
        </w:tc>
      </w:tr>
      <w:tr w:rsidR="00733B2B" w14:paraId="70B61BF5" w14:textId="77777777" w:rsidTr="000A0450">
        <w:trPr>
          <w:gridAfter w:val="1"/>
          <w:wAfter w:w="12" w:type="dxa"/>
        </w:trPr>
        <w:tc>
          <w:tcPr>
            <w:tcW w:w="3078" w:type="dxa"/>
          </w:tcPr>
          <w:p w14:paraId="03CF1868" w14:textId="0E183BF3" w:rsidR="00733B2B" w:rsidRDefault="00733B2B">
            <w:pPr>
              <w:jc w:val="both"/>
            </w:pPr>
            <w:r>
              <w:t>No. of years of G</w:t>
            </w:r>
            <w:r w:rsidR="00157B4F">
              <w:t>PE</w:t>
            </w:r>
            <w:r>
              <w:t xml:space="preserve"> Being Sold in the Market</w:t>
            </w:r>
          </w:p>
        </w:tc>
        <w:tc>
          <w:tcPr>
            <w:tcW w:w="5552" w:type="dxa"/>
            <w:gridSpan w:val="4"/>
          </w:tcPr>
          <w:p w14:paraId="3AE7FBDD" w14:textId="77777777" w:rsidR="00733B2B" w:rsidRDefault="00733B2B">
            <w:pPr>
              <w:jc w:val="both"/>
            </w:pPr>
          </w:p>
        </w:tc>
      </w:tr>
      <w:tr w:rsidR="00733B2B" w14:paraId="2C4530E3" w14:textId="77777777" w:rsidTr="000A0450">
        <w:trPr>
          <w:gridAfter w:val="1"/>
          <w:wAfter w:w="12" w:type="dxa"/>
        </w:trPr>
        <w:tc>
          <w:tcPr>
            <w:tcW w:w="3078" w:type="dxa"/>
          </w:tcPr>
          <w:p w14:paraId="155B7B92" w14:textId="49D01BF9" w:rsidR="00733B2B" w:rsidRDefault="00733B2B">
            <w:pPr>
              <w:jc w:val="both"/>
            </w:pPr>
            <w:r>
              <w:t>Which industry has G</w:t>
            </w:r>
            <w:r w:rsidR="00157B4F">
              <w:t>PE</w:t>
            </w:r>
            <w:r>
              <w:t xml:space="preserve"> proven to be used (i.e., power sector, oil &amp; gas, etc.)?</w:t>
            </w:r>
          </w:p>
        </w:tc>
        <w:tc>
          <w:tcPr>
            <w:tcW w:w="5552" w:type="dxa"/>
            <w:gridSpan w:val="4"/>
          </w:tcPr>
          <w:p w14:paraId="71A0435D" w14:textId="77777777" w:rsidR="00733B2B" w:rsidRDefault="00733B2B">
            <w:pPr>
              <w:jc w:val="both"/>
            </w:pPr>
          </w:p>
        </w:tc>
      </w:tr>
      <w:tr w:rsidR="00733B2B" w14:paraId="1740A024" w14:textId="77777777" w:rsidTr="000A0450">
        <w:tc>
          <w:tcPr>
            <w:tcW w:w="3078" w:type="dxa"/>
          </w:tcPr>
          <w:p w14:paraId="75712FBB" w14:textId="77777777" w:rsidR="00733B2B" w:rsidRDefault="00733B2B">
            <w:pPr>
              <w:jc w:val="both"/>
            </w:pPr>
            <w:r>
              <w:t>Natural Gas as Fuel Application Experience (list down 2 major customers, projects, and country locations)</w:t>
            </w:r>
          </w:p>
          <w:p w14:paraId="12410CC7" w14:textId="77777777" w:rsidR="00733B2B" w:rsidRDefault="00733B2B">
            <w:pPr>
              <w:jc w:val="both"/>
            </w:pPr>
          </w:p>
        </w:tc>
        <w:tc>
          <w:tcPr>
            <w:tcW w:w="5564" w:type="dxa"/>
            <w:gridSpan w:val="5"/>
          </w:tcPr>
          <w:p w14:paraId="6493DAE0" w14:textId="77777777" w:rsidR="00733B2B" w:rsidRDefault="00733B2B">
            <w:pPr>
              <w:jc w:val="both"/>
            </w:pPr>
          </w:p>
        </w:tc>
      </w:tr>
      <w:tr w:rsidR="00733B2B" w14:paraId="2131C5A8" w14:textId="77777777" w:rsidTr="000A0450">
        <w:tc>
          <w:tcPr>
            <w:tcW w:w="3078" w:type="dxa"/>
          </w:tcPr>
          <w:p w14:paraId="09D3BC70" w14:textId="44023A2D" w:rsidR="00733B2B" w:rsidRDefault="00733B2B" w:rsidP="00FB5EA7">
            <w:pPr>
              <w:jc w:val="both"/>
            </w:pPr>
            <w:r>
              <w:t>Does the G</w:t>
            </w:r>
            <w:r w:rsidR="00157B4F">
              <w:t>P</w:t>
            </w:r>
            <w:r w:rsidR="00FB5EA7">
              <w:t>E</w:t>
            </w:r>
            <w:r>
              <w:t xml:space="preserve"> unit model come </w:t>
            </w:r>
            <w:proofErr w:type="gramStart"/>
            <w:r w:rsidR="00FB5EA7">
              <w:t>with;</w:t>
            </w:r>
            <w:proofErr w:type="gramEnd"/>
          </w:p>
          <w:p w14:paraId="1A9FB432" w14:textId="77777777" w:rsidR="00FB5EA7" w:rsidRPr="000A0450" w:rsidRDefault="00FB5EA7" w:rsidP="000A0450">
            <w:pPr>
              <w:pStyle w:val="ListParagraph"/>
              <w:numPr>
                <w:ilvl w:val="0"/>
                <w:numId w:val="21"/>
              </w:numPr>
              <w:spacing w:before="2" w:line="240" w:lineRule="auto"/>
              <w:jc w:val="both"/>
              <w:rPr>
                <w:rFonts w:ascii="Calibri" w:eastAsia="Calibri" w:hAnsi="Calibri"/>
              </w:rPr>
            </w:pPr>
            <w:r w:rsidRPr="000A0450">
              <w:rPr>
                <w:rFonts w:ascii="Calibri" w:eastAsia="Calibri" w:hAnsi="Calibri"/>
              </w:rPr>
              <w:t>Heat Exchanger</w:t>
            </w:r>
          </w:p>
          <w:p w14:paraId="7BD09231" w14:textId="3B1EBE0B" w:rsidR="00FB5EA7" w:rsidRPr="00C53ECA" w:rsidRDefault="00FB5EA7" w:rsidP="00FB5EA7">
            <w:pPr>
              <w:spacing w:before="2"/>
              <w:jc w:val="both"/>
              <w:rPr>
                <w:rFonts w:ascii="Calibri" w:eastAsia="Calibri" w:hAnsi="Calibri"/>
              </w:rPr>
            </w:pPr>
            <w:r w:rsidRPr="00C53ECA">
              <w:rPr>
                <w:rFonts w:ascii="Calibri" w:eastAsia="Calibri" w:hAnsi="Calibri"/>
              </w:rPr>
              <w:t>•</w:t>
            </w:r>
            <w:r>
              <w:rPr>
                <w:rFonts w:ascii="Calibri" w:eastAsia="Calibri" w:hAnsi="Calibri"/>
              </w:rPr>
              <w:t xml:space="preserve"> Gas Supply System</w:t>
            </w:r>
          </w:p>
          <w:p w14:paraId="0B854C34" w14:textId="5E2D051C" w:rsidR="00FB5EA7" w:rsidRPr="00C53ECA" w:rsidRDefault="00FB5EA7" w:rsidP="00FB5EA7">
            <w:pPr>
              <w:spacing w:before="2"/>
              <w:jc w:val="both"/>
              <w:rPr>
                <w:rFonts w:ascii="Calibri" w:eastAsia="Calibri" w:hAnsi="Calibri"/>
              </w:rPr>
            </w:pPr>
            <w:r w:rsidRPr="00C53ECA">
              <w:rPr>
                <w:rFonts w:ascii="Calibri" w:eastAsia="Calibri" w:hAnsi="Calibri"/>
              </w:rPr>
              <w:t>•</w:t>
            </w:r>
            <w:r>
              <w:rPr>
                <w:rFonts w:ascii="Calibri" w:eastAsia="Calibri" w:hAnsi="Calibri"/>
              </w:rPr>
              <w:t xml:space="preserve"> Motor Control Centre</w:t>
            </w:r>
          </w:p>
          <w:p w14:paraId="21548DB3" w14:textId="41C30038" w:rsidR="00733B2B" w:rsidRPr="000A0450" w:rsidRDefault="00FB5EA7" w:rsidP="000A0450">
            <w:pPr>
              <w:spacing w:before="2"/>
              <w:jc w:val="both"/>
              <w:rPr>
                <w:rFonts w:ascii="Calibri" w:eastAsia="Calibri" w:hAnsi="Calibri"/>
              </w:rPr>
            </w:pPr>
            <w:r w:rsidRPr="00C53ECA">
              <w:rPr>
                <w:rFonts w:ascii="Calibri" w:eastAsia="Calibri" w:hAnsi="Calibri"/>
              </w:rPr>
              <w:t>•</w:t>
            </w:r>
            <w:r>
              <w:rPr>
                <w:rFonts w:ascii="Calibri" w:eastAsia="Calibri" w:hAnsi="Calibri"/>
              </w:rPr>
              <w:t xml:space="preserve"> </w:t>
            </w:r>
            <w:r w:rsidR="00733B2B">
              <w:rPr>
                <w:rFonts w:ascii="Calibri" w:eastAsia="Calibri" w:hAnsi="Calibri"/>
              </w:rPr>
              <w:t xml:space="preserve">Exhaust </w:t>
            </w:r>
            <w:r>
              <w:rPr>
                <w:rFonts w:ascii="Calibri" w:eastAsia="Calibri" w:hAnsi="Calibri"/>
              </w:rPr>
              <w:t>System</w:t>
            </w:r>
          </w:p>
        </w:tc>
        <w:tc>
          <w:tcPr>
            <w:tcW w:w="5564" w:type="dxa"/>
            <w:gridSpan w:val="5"/>
          </w:tcPr>
          <w:p w14:paraId="43CCC1C0" w14:textId="77777777" w:rsidR="00733B2B" w:rsidRDefault="00733B2B">
            <w:pPr>
              <w:jc w:val="both"/>
            </w:pPr>
          </w:p>
        </w:tc>
      </w:tr>
      <w:tr w:rsidR="00FB5EA7" w14:paraId="10CA65D1" w14:textId="77777777" w:rsidTr="000A0450">
        <w:tc>
          <w:tcPr>
            <w:tcW w:w="3078" w:type="dxa"/>
          </w:tcPr>
          <w:p w14:paraId="532DC0CF" w14:textId="26F9338F" w:rsidR="00FB5EA7" w:rsidRDefault="00A759C0" w:rsidP="00FB5EA7">
            <w:pPr>
              <w:jc w:val="both"/>
            </w:pPr>
            <w:r>
              <w:t>Can</w:t>
            </w:r>
            <w:r w:rsidR="008F7879">
              <w:t xml:space="preserve"> the </w:t>
            </w:r>
            <w:r>
              <w:t>proposed</w:t>
            </w:r>
            <w:r w:rsidR="008F7879">
              <w:t xml:space="preserve"> GPE be attached or supplied with </w:t>
            </w:r>
            <w:r>
              <w:t>a Heat Exchanger as an option?</w:t>
            </w:r>
          </w:p>
          <w:p w14:paraId="487322F4" w14:textId="3E1F05DD" w:rsidR="00FB5EA7" w:rsidRDefault="00FB5EA7" w:rsidP="00FB5EA7">
            <w:pPr>
              <w:jc w:val="both"/>
            </w:pPr>
          </w:p>
        </w:tc>
        <w:tc>
          <w:tcPr>
            <w:tcW w:w="5564" w:type="dxa"/>
            <w:gridSpan w:val="5"/>
          </w:tcPr>
          <w:p w14:paraId="0410BA5E" w14:textId="77777777" w:rsidR="00FB5EA7" w:rsidRDefault="00FB5EA7">
            <w:pPr>
              <w:jc w:val="both"/>
            </w:pPr>
          </w:p>
        </w:tc>
      </w:tr>
      <w:tr w:rsidR="00733B2B" w14:paraId="650E2733" w14:textId="77777777" w:rsidTr="000A0450">
        <w:tc>
          <w:tcPr>
            <w:tcW w:w="8642" w:type="dxa"/>
            <w:gridSpan w:val="6"/>
          </w:tcPr>
          <w:p w14:paraId="0D788EE2" w14:textId="77777777" w:rsidR="00733B2B" w:rsidRDefault="00733B2B">
            <w:pPr>
              <w:jc w:val="both"/>
            </w:pPr>
            <w:r>
              <w:t>Pricing structure</w:t>
            </w:r>
          </w:p>
        </w:tc>
      </w:tr>
      <w:tr w:rsidR="00733B2B" w14:paraId="5CDE107A" w14:textId="77777777" w:rsidTr="000A0450">
        <w:tc>
          <w:tcPr>
            <w:tcW w:w="3078" w:type="dxa"/>
          </w:tcPr>
          <w:p w14:paraId="6B02CB15" w14:textId="77777777" w:rsidR="00733B2B" w:rsidRDefault="00733B2B">
            <w:pPr>
              <w:jc w:val="both"/>
            </w:pPr>
            <w:r w:rsidRPr="00215159">
              <w:t xml:space="preserve">While this RFI is not a request for pricing, please provide an overview of how your pricing is structured (e.g., based on power output, customization options, </w:t>
            </w:r>
            <w:r>
              <w:t xml:space="preserve">and </w:t>
            </w:r>
            <w:r w:rsidRPr="00215159">
              <w:t>service packages</w:t>
            </w:r>
          </w:p>
        </w:tc>
        <w:tc>
          <w:tcPr>
            <w:tcW w:w="5564" w:type="dxa"/>
            <w:gridSpan w:val="5"/>
          </w:tcPr>
          <w:p w14:paraId="6535D29F" w14:textId="77777777" w:rsidR="00733B2B" w:rsidRDefault="00733B2B">
            <w:pPr>
              <w:jc w:val="both"/>
            </w:pPr>
          </w:p>
        </w:tc>
      </w:tr>
      <w:tr w:rsidR="00733B2B" w14:paraId="0901B7EF" w14:textId="77777777" w:rsidTr="000A0450">
        <w:tc>
          <w:tcPr>
            <w:tcW w:w="3078" w:type="dxa"/>
          </w:tcPr>
          <w:p w14:paraId="611FFA7D" w14:textId="644C7E7E" w:rsidR="00733B2B" w:rsidRDefault="00733B2B">
            <w:pPr>
              <w:jc w:val="both"/>
            </w:pPr>
            <w:r>
              <w:t>Type of payment Terms (</w:t>
            </w:r>
            <w:proofErr w:type="spellStart"/>
            <w:r>
              <w:t>i.e</w:t>
            </w:r>
            <w:proofErr w:type="spellEnd"/>
            <w:r>
              <w:t xml:space="preserve"> milestones, monthly </w:t>
            </w:r>
            <w:proofErr w:type="gramStart"/>
            <w:r>
              <w:t>progress</w:t>
            </w:r>
            <w:proofErr w:type="gramEnd"/>
            <w:r>
              <w:t xml:space="preserve"> or others)</w:t>
            </w:r>
          </w:p>
        </w:tc>
        <w:tc>
          <w:tcPr>
            <w:tcW w:w="5564" w:type="dxa"/>
            <w:gridSpan w:val="5"/>
          </w:tcPr>
          <w:p w14:paraId="22D964EE" w14:textId="77777777" w:rsidR="00733B2B" w:rsidRDefault="00733B2B">
            <w:pPr>
              <w:jc w:val="both"/>
            </w:pPr>
          </w:p>
        </w:tc>
      </w:tr>
      <w:tr w:rsidR="00733B2B" w14:paraId="10988991" w14:textId="77777777" w:rsidTr="000A0450">
        <w:tc>
          <w:tcPr>
            <w:tcW w:w="8642" w:type="dxa"/>
            <w:gridSpan w:val="6"/>
          </w:tcPr>
          <w:p w14:paraId="21FA0B84" w14:textId="2DB9C750" w:rsidR="00733B2B" w:rsidRPr="00F77D25" w:rsidRDefault="00733B2B">
            <w:pPr>
              <w:jc w:val="both"/>
              <w:rPr>
                <w:b/>
                <w:bCs/>
              </w:rPr>
            </w:pPr>
            <w:r w:rsidRPr="00F77D25">
              <w:rPr>
                <w:b/>
                <w:bCs/>
              </w:rPr>
              <w:lastRenderedPageBreak/>
              <w:t>Delivery of G</w:t>
            </w:r>
            <w:r w:rsidR="00A759C0">
              <w:rPr>
                <w:b/>
                <w:bCs/>
              </w:rPr>
              <w:t>PE</w:t>
            </w:r>
          </w:p>
        </w:tc>
      </w:tr>
      <w:tr w:rsidR="00733B2B" w14:paraId="73AED8B4" w14:textId="77777777" w:rsidTr="000A0450">
        <w:tc>
          <w:tcPr>
            <w:tcW w:w="3078" w:type="dxa"/>
          </w:tcPr>
          <w:p w14:paraId="46E24582" w14:textId="48E95ADF" w:rsidR="00733B2B" w:rsidRDefault="00733B2B">
            <w:pPr>
              <w:jc w:val="both"/>
            </w:pPr>
            <w:r>
              <w:t>Can your company provide delivery of the G</w:t>
            </w:r>
            <w:r w:rsidR="00A759C0">
              <w:t>PE</w:t>
            </w:r>
            <w:r>
              <w:t xml:space="preserve"> to Ukraine? If yes, please provide the shipping INCOTERMS to be used.</w:t>
            </w:r>
          </w:p>
        </w:tc>
        <w:tc>
          <w:tcPr>
            <w:tcW w:w="5564" w:type="dxa"/>
            <w:gridSpan w:val="5"/>
          </w:tcPr>
          <w:p w14:paraId="71917127" w14:textId="77777777" w:rsidR="00733B2B" w:rsidRDefault="00733B2B">
            <w:pPr>
              <w:jc w:val="both"/>
            </w:pPr>
          </w:p>
        </w:tc>
      </w:tr>
      <w:tr w:rsidR="00733B2B" w14:paraId="6C45AFD6" w14:textId="77777777" w:rsidTr="000A0450">
        <w:tc>
          <w:tcPr>
            <w:tcW w:w="3078" w:type="dxa"/>
          </w:tcPr>
          <w:p w14:paraId="15BC7531" w14:textId="2E5841EA" w:rsidR="00733B2B" w:rsidRDefault="00733B2B">
            <w:pPr>
              <w:jc w:val="both"/>
            </w:pPr>
            <w:r>
              <w:t>Does your company supply the G</w:t>
            </w:r>
            <w:r w:rsidR="00F91B60">
              <w:t>PE</w:t>
            </w:r>
            <w:r>
              <w:t xml:space="preserve"> on a modular basis and hook up each component on-site before installation?</w:t>
            </w:r>
          </w:p>
        </w:tc>
        <w:tc>
          <w:tcPr>
            <w:tcW w:w="5564" w:type="dxa"/>
            <w:gridSpan w:val="5"/>
          </w:tcPr>
          <w:p w14:paraId="79E89FC1" w14:textId="77777777" w:rsidR="00733B2B" w:rsidRDefault="00733B2B">
            <w:pPr>
              <w:jc w:val="both"/>
            </w:pPr>
          </w:p>
        </w:tc>
      </w:tr>
      <w:tr w:rsidR="00733B2B" w14:paraId="23E9D541" w14:textId="77777777" w:rsidTr="000A0450">
        <w:tc>
          <w:tcPr>
            <w:tcW w:w="3078" w:type="dxa"/>
          </w:tcPr>
          <w:p w14:paraId="4877A758" w14:textId="77777777" w:rsidR="00733B2B" w:rsidRDefault="00733B2B">
            <w:r>
              <w:t>Please specify (if any) customized export packaging/preservation suitable for dual-modality transport shipment (sea/inland road transport)</w:t>
            </w:r>
          </w:p>
        </w:tc>
        <w:tc>
          <w:tcPr>
            <w:tcW w:w="5564" w:type="dxa"/>
            <w:gridSpan w:val="5"/>
          </w:tcPr>
          <w:p w14:paraId="315BA586" w14:textId="77777777" w:rsidR="00733B2B" w:rsidRDefault="00733B2B">
            <w:pPr>
              <w:jc w:val="both"/>
            </w:pPr>
          </w:p>
        </w:tc>
      </w:tr>
      <w:tr w:rsidR="00733B2B" w14:paraId="4FB1C11A" w14:textId="77777777" w:rsidTr="000A0450">
        <w:tc>
          <w:tcPr>
            <w:tcW w:w="8642" w:type="dxa"/>
            <w:gridSpan w:val="6"/>
          </w:tcPr>
          <w:p w14:paraId="2A3F0BBB" w14:textId="77777777" w:rsidR="00733B2B" w:rsidRPr="00F77D25" w:rsidRDefault="00733B2B">
            <w:pPr>
              <w:jc w:val="both"/>
              <w:rPr>
                <w:b/>
                <w:bCs/>
              </w:rPr>
            </w:pPr>
            <w:r w:rsidRPr="00F77D25">
              <w:rPr>
                <w:b/>
                <w:bCs/>
              </w:rPr>
              <w:t>Installation and Commissioning</w:t>
            </w:r>
          </w:p>
        </w:tc>
      </w:tr>
      <w:tr w:rsidR="00733B2B" w14:paraId="25D73540" w14:textId="77777777" w:rsidTr="000A0450">
        <w:tc>
          <w:tcPr>
            <w:tcW w:w="3078" w:type="dxa"/>
          </w:tcPr>
          <w:p w14:paraId="7149D6D0" w14:textId="5B91BED6" w:rsidR="00733B2B" w:rsidRDefault="00733B2B" w:rsidP="00CB6555">
            <w:r>
              <w:t xml:space="preserve">Is an </w:t>
            </w:r>
            <w:proofErr w:type="spellStart"/>
            <w:r>
              <w:t>authorised</w:t>
            </w:r>
            <w:proofErr w:type="spellEnd"/>
            <w:r>
              <w:t xml:space="preserve"> installer required for the installation and commissioning of the G</w:t>
            </w:r>
            <w:r w:rsidR="00B62917">
              <w:t>PE</w:t>
            </w:r>
            <w:r>
              <w:t>?</w:t>
            </w:r>
          </w:p>
        </w:tc>
        <w:tc>
          <w:tcPr>
            <w:tcW w:w="5564" w:type="dxa"/>
            <w:gridSpan w:val="5"/>
          </w:tcPr>
          <w:p w14:paraId="38C2D7A2" w14:textId="77777777" w:rsidR="00733B2B" w:rsidRDefault="00733B2B">
            <w:pPr>
              <w:jc w:val="both"/>
            </w:pPr>
          </w:p>
        </w:tc>
      </w:tr>
      <w:tr w:rsidR="00733B2B" w14:paraId="1D43BC9F" w14:textId="77777777" w:rsidTr="000A0450">
        <w:tc>
          <w:tcPr>
            <w:tcW w:w="3078" w:type="dxa"/>
          </w:tcPr>
          <w:p w14:paraId="4C229218" w14:textId="1018DF49" w:rsidR="00733B2B" w:rsidRDefault="00733B2B" w:rsidP="00CB6555">
            <w:r>
              <w:t xml:space="preserve">Is there an </w:t>
            </w:r>
            <w:proofErr w:type="spellStart"/>
            <w:r>
              <w:t>authorised</w:t>
            </w:r>
            <w:proofErr w:type="spellEnd"/>
            <w:r>
              <w:t xml:space="preserve"> installer in Ukraine currently for the G</w:t>
            </w:r>
            <w:r w:rsidR="00B62917">
              <w:t>PE</w:t>
            </w:r>
            <w:r>
              <w:t xml:space="preserve">? If yes, please provide the </w:t>
            </w:r>
            <w:r w:rsidR="00B62917">
              <w:t xml:space="preserve">company name and </w:t>
            </w:r>
            <w:r>
              <w:t xml:space="preserve">address. If not, please indicate the nearest </w:t>
            </w:r>
            <w:proofErr w:type="spellStart"/>
            <w:r>
              <w:t>authorised</w:t>
            </w:r>
            <w:proofErr w:type="spellEnd"/>
            <w:r>
              <w:t xml:space="preserve"> installer to Ukraine.</w:t>
            </w:r>
          </w:p>
        </w:tc>
        <w:tc>
          <w:tcPr>
            <w:tcW w:w="5564" w:type="dxa"/>
            <w:gridSpan w:val="5"/>
          </w:tcPr>
          <w:p w14:paraId="654B853F" w14:textId="77777777" w:rsidR="00733B2B" w:rsidRDefault="00733B2B">
            <w:pPr>
              <w:jc w:val="both"/>
            </w:pPr>
          </w:p>
        </w:tc>
      </w:tr>
      <w:tr w:rsidR="00733B2B" w14:paraId="74541F3F" w14:textId="77777777" w:rsidTr="000A0450">
        <w:tc>
          <w:tcPr>
            <w:tcW w:w="3078" w:type="dxa"/>
          </w:tcPr>
          <w:p w14:paraId="4AA7E778" w14:textId="65CAD7EC" w:rsidR="00733B2B" w:rsidRDefault="00733B2B" w:rsidP="00CB6555">
            <w:r>
              <w:t xml:space="preserve">Do you allow UNDP to appoint its installer and your company supervises them during the </w:t>
            </w:r>
            <w:r w:rsidR="00946A28">
              <w:t xml:space="preserve">GPE </w:t>
            </w:r>
            <w:r>
              <w:t>installation and commissioning phase.</w:t>
            </w:r>
          </w:p>
        </w:tc>
        <w:tc>
          <w:tcPr>
            <w:tcW w:w="5564" w:type="dxa"/>
            <w:gridSpan w:val="5"/>
          </w:tcPr>
          <w:p w14:paraId="2667B9EA" w14:textId="77777777" w:rsidR="00733B2B" w:rsidRDefault="00733B2B">
            <w:pPr>
              <w:jc w:val="both"/>
            </w:pPr>
          </w:p>
        </w:tc>
      </w:tr>
      <w:tr w:rsidR="00733B2B" w14:paraId="55187447" w14:textId="77777777" w:rsidTr="000A0450">
        <w:tc>
          <w:tcPr>
            <w:tcW w:w="8642" w:type="dxa"/>
            <w:gridSpan w:val="6"/>
          </w:tcPr>
          <w:p w14:paraId="5A3F9A8A" w14:textId="77777777" w:rsidR="00733B2B" w:rsidRPr="00F77D25" w:rsidRDefault="00733B2B">
            <w:pPr>
              <w:jc w:val="both"/>
              <w:rPr>
                <w:b/>
                <w:bCs/>
              </w:rPr>
            </w:pPr>
            <w:r w:rsidRPr="00F77D25">
              <w:rPr>
                <w:b/>
                <w:bCs/>
              </w:rPr>
              <w:t>Warranty Period, After Sales Support and Training</w:t>
            </w:r>
          </w:p>
        </w:tc>
      </w:tr>
      <w:tr w:rsidR="00733B2B" w14:paraId="211E58F7" w14:textId="77777777" w:rsidTr="000A0450">
        <w:tc>
          <w:tcPr>
            <w:tcW w:w="3078" w:type="dxa"/>
          </w:tcPr>
          <w:p w14:paraId="2631A0F6" w14:textId="77777777" w:rsidR="00733B2B" w:rsidRDefault="00733B2B">
            <w:r>
              <w:t>Does your company provide a lump sum price LTAs on an annual basis for the after-sales support that includes:</w:t>
            </w:r>
          </w:p>
          <w:p w14:paraId="58F8B6B0" w14:textId="77777777" w:rsidR="00733B2B" w:rsidRPr="000A0450" w:rsidRDefault="00733B2B" w:rsidP="000A0450">
            <w:pPr>
              <w:pStyle w:val="ListParagraph"/>
              <w:numPr>
                <w:ilvl w:val="0"/>
                <w:numId w:val="18"/>
              </w:numPr>
              <w:spacing w:before="2" w:line="240" w:lineRule="auto"/>
              <w:ind w:left="338"/>
              <w:rPr>
                <w:rFonts w:asciiTheme="minorHAnsi" w:eastAsiaTheme="minorHAnsi" w:hAnsiTheme="minorHAnsi" w:cstheme="minorBidi"/>
                <w:kern w:val="0"/>
                <w:szCs w:val="22"/>
              </w:rPr>
            </w:pPr>
            <w:r w:rsidRPr="000A0450">
              <w:rPr>
                <w:rFonts w:asciiTheme="minorHAnsi" w:eastAsiaTheme="minorHAnsi" w:hAnsiTheme="minorHAnsi" w:cstheme="minorBidi"/>
                <w:kern w:val="0"/>
                <w:szCs w:val="22"/>
              </w:rPr>
              <w:t>Scheduled maintenance</w:t>
            </w:r>
          </w:p>
          <w:p w14:paraId="5885560D" w14:textId="77777777" w:rsidR="00733B2B" w:rsidRPr="000A0450" w:rsidRDefault="00733B2B" w:rsidP="000A0450">
            <w:pPr>
              <w:pStyle w:val="ListParagraph"/>
              <w:numPr>
                <w:ilvl w:val="0"/>
                <w:numId w:val="18"/>
              </w:numPr>
              <w:spacing w:before="2" w:line="240" w:lineRule="auto"/>
              <w:ind w:left="338"/>
              <w:rPr>
                <w:rFonts w:asciiTheme="minorHAnsi" w:eastAsiaTheme="minorHAnsi" w:hAnsiTheme="minorHAnsi" w:cstheme="minorBidi"/>
                <w:kern w:val="0"/>
                <w:szCs w:val="22"/>
              </w:rPr>
            </w:pPr>
            <w:r w:rsidRPr="000A0450">
              <w:rPr>
                <w:rFonts w:asciiTheme="minorHAnsi" w:eastAsiaTheme="minorHAnsi" w:hAnsiTheme="minorHAnsi" w:cstheme="minorBidi"/>
                <w:kern w:val="0"/>
                <w:szCs w:val="22"/>
              </w:rPr>
              <w:t>Unscheduled maintenance</w:t>
            </w:r>
          </w:p>
          <w:p w14:paraId="0E4321F1" w14:textId="77777777" w:rsidR="00733B2B" w:rsidRPr="000A0450" w:rsidRDefault="00733B2B" w:rsidP="000A0450">
            <w:pPr>
              <w:pStyle w:val="ListParagraph"/>
              <w:numPr>
                <w:ilvl w:val="0"/>
                <w:numId w:val="18"/>
              </w:numPr>
              <w:spacing w:before="2" w:line="240" w:lineRule="auto"/>
              <w:ind w:left="338"/>
              <w:rPr>
                <w:rFonts w:asciiTheme="minorHAnsi" w:eastAsiaTheme="minorHAnsi" w:hAnsiTheme="minorHAnsi" w:cstheme="minorBidi"/>
                <w:kern w:val="0"/>
                <w:szCs w:val="22"/>
              </w:rPr>
            </w:pPr>
            <w:r w:rsidRPr="000A0450">
              <w:rPr>
                <w:rFonts w:asciiTheme="minorHAnsi" w:eastAsiaTheme="minorHAnsi" w:hAnsiTheme="minorHAnsi" w:cstheme="minorBidi"/>
                <w:kern w:val="0"/>
                <w:szCs w:val="22"/>
              </w:rPr>
              <w:t>Spare Parts for scheduled and unscheduled maintenance</w:t>
            </w:r>
          </w:p>
          <w:p w14:paraId="4079DFA3" w14:textId="77777777" w:rsidR="00733B2B" w:rsidRPr="000A0450" w:rsidRDefault="00733B2B" w:rsidP="000A0450">
            <w:pPr>
              <w:pStyle w:val="ListParagraph"/>
              <w:numPr>
                <w:ilvl w:val="0"/>
                <w:numId w:val="18"/>
              </w:numPr>
              <w:spacing w:before="2" w:line="240" w:lineRule="auto"/>
              <w:ind w:left="338"/>
              <w:rPr>
                <w:rFonts w:asciiTheme="minorHAnsi" w:eastAsiaTheme="minorHAnsi" w:hAnsiTheme="minorHAnsi" w:cstheme="minorBidi"/>
                <w:kern w:val="0"/>
                <w:szCs w:val="22"/>
              </w:rPr>
            </w:pPr>
            <w:r w:rsidRPr="000A0450">
              <w:rPr>
                <w:rFonts w:asciiTheme="minorHAnsi" w:eastAsiaTheme="minorHAnsi" w:hAnsiTheme="minorHAnsi" w:cstheme="minorBidi"/>
                <w:kern w:val="0"/>
                <w:szCs w:val="22"/>
              </w:rPr>
              <w:t>Data monitoring and remote support</w:t>
            </w:r>
          </w:p>
          <w:p w14:paraId="1E8535D3" w14:textId="77777777" w:rsidR="00733B2B" w:rsidRPr="000A0450" w:rsidRDefault="00733B2B" w:rsidP="000A0450">
            <w:pPr>
              <w:pStyle w:val="ListParagraph"/>
              <w:numPr>
                <w:ilvl w:val="0"/>
                <w:numId w:val="18"/>
              </w:numPr>
              <w:spacing w:before="2" w:line="240" w:lineRule="auto"/>
              <w:ind w:left="338"/>
              <w:rPr>
                <w:rFonts w:asciiTheme="minorHAnsi" w:eastAsiaTheme="minorHAnsi" w:hAnsiTheme="minorHAnsi" w:cstheme="minorBidi"/>
                <w:kern w:val="0"/>
                <w:szCs w:val="22"/>
              </w:rPr>
            </w:pPr>
            <w:r w:rsidRPr="000A0450">
              <w:rPr>
                <w:rFonts w:asciiTheme="minorHAnsi" w:eastAsiaTheme="minorHAnsi" w:hAnsiTheme="minorHAnsi" w:cstheme="minorBidi"/>
                <w:kern w:val="0"/>
                <w:szCs w:val="22"/>
              </w:rPr>
              <w:t>Project management and reporting</w:t>
            </w:r>
          </w:p>
          <w:p w14:paraId="776EAFAC" w14:textId="77777777" w:rsidR="00733B2B" w:rsidRPr="000A0450" w:rsidRDefault="00733B2B" w:rsidP="000A0450">
            <w:pPr>
              <w:pStyle w:val="ListParagraph"/>
              <w:numPr>
                <w:ilvl w:val="0"/>
                <w:numId w:val="18"/>
              </w:numPr>
              <w:spacing w:before="2" w:line="240" w:lineRule="auto"/>
              <w:ind w:left="338"/>
              <w:rPr>
                <w:rFonts w:asciiTheme="minorHAnsi" w:eastAsiaTheme="minorHAnsi" w:hAnsiTheme="minorHAnsi" w:cstheme="minorBidi"/>
                <w:kern w:val="0"/>
                <w:szCs w:val="22"/>
              </w:rPr>
            </w:pPr>
            <w:r w:rsidRPr="000A0450">
              <w:rPr>
                <w:rFonts w:asciiTheme="minorHAnsi" w:eastAsiaTheme="minorHAnsi" w:hAnsiTheme="minorHAnsi" w:cstheme="minorBidi"/>
                <w:kern w:val="0"/>
                <w:szCs w:val="22"/>
              </w:rPr>
              <w:t>Training</w:t>
            </w:r>
          </w:p>
          <w:p w14:paraId="6C565962" w14:textId="77777777" w:rsidR="00733B2B" w:rsidRPr="000A0450" w:rsidRDefault="00733B2B" w:rsidP="000A0450">
            <w:pPr>
              <w:pStyle w:val="ListParagraph"/>
              <w:numPr>
                <w:ilvl w:val="0"/>
                <w:numId w:val="18"/>
              </w:numPr>
              <w:spacing w:before="2" w:line="240" w:lineRule="auto"/>
              <w:ind w:left="338"/>
              <w:rPr>
                <w:rFonts w:asciiTheme="minorHAnsi" w:eastAsiaTheme="minorHAnsi" w:hAnsiTheme="minorHAnsi" w:cstheme="minorBidi"/>
                <w:kern w:val="0"/>
                <w:szCs w:val="22"/>
              </w:rPr>
            </w:pPr>
            <w:r w:rsidRPr="000A0450">
              <w:rPr>
                <w:rFonts w:asciiTheme="minorHAnsi" w:eastAsiaTheme="minorHAnsi" w:hAnsiTheme="minorHAnsi" w:cstheme="minorBidi"/>
                <w:kern w:val="0"/>
                <w:szCs w:val="22"/>
              </w:rPr>
              <w:t>96% reliability guarantee</w:t>
            </w:r>
          </w:p>
          <w:p w14:paraId="47B00734" w14:textId="77777777" w:rsidR="00733B2B" w:rsidRPr="000A0450" w:rsidRDefault="00733B2B" w:rsidP="000A0450">
            <w:pPr>
              <w:pStyle w:val="ListParagraph"/>
              <w:numPr>
                <w:ilvl w:val="0"/>
                <w:numId w:val="18"/>
              </w:numPr>
              <w:spacing w:before="2" w:line="240" w:lineRule="auto"/>
              <w:ind w:left="338"/>
              <w:rPr>
                <w:rFonts w:asciiTheme="minorHAnsi" w:eastAsiaTheme="minorHAnsi" w:hAnsiTheme="minorHAnsi" w:cstheme="minorBidi"/>
                <w:kern w:val="0"/>
                <w:szCs w:val="22"/>
              </w:rPr>
            </w:pPr>
            <w:r w:rsidRPr="000A0450">
              <w:rPr>
                <w:rFonts w:asciiTheme="minorHAnsi" w:eastAsiaTheme="minorHAnsi" w:hAnsiTheme="minorHAnsi" w:cstheme="minorBidi"/>
                <w:kern w:val="0"/>
                <w:szCs w:val="22"/>
              </w:rPr>
              <w:t>95% availability guarantee</w:t>
            </w:r>
          </w:p>
          <w:p w14:paraId="771684FC" w14:textId="77777777" w:rsidR="00733B2B" w:rsidRDefault="00733B2B">
            <w:pPr>
              <w:spacing w:before="2"/>
            </w:pPr>
          </w:p>
        </w:tc>
        <w:tc>
          <w:tcPr>
            <w:tcW w:w="5564" w:type="dxa"/>
            <w:gridSpan w:val="5"/>
          </w:tcPr>
          <w:p w14:paraId="35F8B401" w14:textId="77777777" w:rsidR="00733B2B" w:rsidRDefault="00733B2B">
            <w:pPr>
              <w:jc w:val="both"/>
            </w:pPr>
          </w:p>
        </w:tc>
      </w:tr>
      <w:tr w:rsidR="00320E9F" w14:paraId="5FB515C1" w14:textId="77777777" w:rsidTr="000A0450">
        <w:tc>
          <w:tcPr>
            <w:tcW w:w="3078" w:type="dxa"/>
          </w:tcPr>
          <w:p w14:paraId="3EC4DAEB" w14:textId="2076BF48" w:rsidR="00320E9F" w:rsidRDefault="00320E9F">
            <w:r>
              <w:t>Please provide the warranty period (in months)</w:t>
            </w:r>
          </w:p>
        </w:tc>
        <w:tc>
          <w:tcPr>
            <w:tcW w:w="5564" w:type="dxa"/>
            <w:gridSpan w:val="5"/>
          </w:tcPr>
          <w:p w14:paraId="210F36C6" w14:textId="77777777" w:rsidR="00320E9F" w:rsidRDefault="00320E9F">
            <w:pPr>
              <w:jc w:val="both"/>
            </w:pPr>
          </w:p>
        </w:tc>
      </w:tr>
      <w:tr w:rsidR="00733B2B" w14:paraId="02B6D7F5" w14:textId="77777777" w:rsidTr="000A0450">
        <w:tc>
          <w:tcPr>
            <w:tcW w:w="3078" w:type="dxa"/>
          </w:tcPr>
          <w:p w14:paraId="2447C3F7" w14:textId="77777777" w:rsidR="00733B2B" w:rsidRDefault="00733B2B">
            <w:r>
              <w:t>Please provide the nearest location for the after-sales support if not available in Ukraine</w:t>
            </w:r>
          </w:p>
          <w:p w14:paraId="7035921A" w14:textId="77777777" w:rsidR="00733B2B" w:rsidRDefault="00733B2B"/>
        </w:tc>
        <w:tc>
          <w:tcPr>
            <w:tcW w:w="5564" w:type="dxa"/>
            <w:gridSpan w:val="5"/>
          </w:tcPr>
          <w:p w14:paraId="5232D233" w14:textId="77777777" w:rsidR="00733B2B" w:rsidRDefault="00733B2B">
            <w:pPr>
              <w:jc w:val="both"/>
            </w:pPr>
          </w:p>
        </w:tc>
      </w:tr>
      <w:tr w:rsidR="00733B2B" w14:paraId="530D2A7D" w14:textId="77777777" w:rsidTr="000A0450">
        <w:tc>
          <w:tcPr>
            <w:tcW w:w="3078" w:type="dxa"/>
          </w:tcPr>
          <w:p w14:paraId="3B8774EC" w14:textId="1B67018B" w:rsidR="00733B2B" w:rsidRDefault="00733B2B">
            <w:r>
              <w:t>Please provide your company plan to provide training in Ukraine for the G</w:t>
            </w:r>
            <w:r w:rsidR="008D4EA9">
              <w:t>PE</w:t>
            </w:r>
            <w:r>
              <w:t>.</w:t>
            </w:r>
          </w:p>
          <w:p w14:paraId="569D4DF0" w14:textId="77777777" w:rsidR="00733B2B" w:rsidRDefault="00733B2B"/>
        </w:tc>
        <w:tc>
          <w:tcPr>
            <w:tcW w:w="5564" w:type="dxa"/>
            <w:gridSpan w:val="5"/>
          </w:tcPr>
          <w:p w14:paraId="6BC3D69D" w14:textId="77777777" w:rsidR="00733B2B" w:rsidRDefault="00733B2B">
            <w:pPr>
              <w:jc w:val="both"/>
            </w:pPr>
          </w:p>
        </w:tc>
      </w:tr>
      <w:tr w:rsidR="00733B2B" w14:paraId="68B5078A" w14:textId="77777777" w:rsidTr="000A0450">
        <w:tc>
          <w:tcPr>
            <w:tcW w:w="8642" w:type="dxa"/>
            <w:gridSpan w:val="6"/>
          </w:tcPr>
          <w:p w14:paraId="3B23D527" w14:textId="77777777" w:rsidR="00733B2B" w:rsidRPr="00F77D25" w:rsidRDefault="00733B2B">
            <w:pPr>
              <w:jc w:val="both"/>
              <w:rPr>
                <w:b/>
                <w:bCs/>
              </w:rPr>
            </w:pPr>
            <w:r w:rsidRPr="00F77D25">
              <w:rPr>
                <w:b/>
                <w:bCs/>
              </w:rPr>
              <w:t xml:space="preserve">THIS SECTION OF THE FORM IS TO BE FILLED IN BY THE GTU INSTALLER THAT IS INTERESTED IN OFFERING GTU INSTALLATION AND COMMISSIONING </w:t>
            </w:r>
            <w:r w:rsidRPr="00114069">
              <w:rPr>
                <w:b/>
                <w:bCs/>
              </w:rPr>
              <w:t>SERVICES ONLY</w:t>
            </w:r>
            <w:r>
              <w:rPr>
                <w:b/>
                <w:bCs/>
              </w:rPr>
              <w:t>.</w:t>
            </w:r>
          </w:p>
        </w:tc>
      </w:tr>
      <w:tr w:rsidR="00733B2B" w14:paraId="0B71AA2D" w14:textId="77777777" w:rsidTr="000A0450">
        <w:tc>
          <w:tcPr>
            <w:tcW w:w="8642" w:type="dxa"/>
            <w:gridSpan w:val="6"/>
          </w:tcPr>
          <w:p w14:paraId="03EF3930" w14:textId="77777777" w:rsidR="00733B2B" w:rsidRPr="00F77D25" w:rsidRDefault="00733B2B">
            <w:pPr>
              <w:jc w:val="both"/>
              <w:rPr>
                <w:b/>
                <w:bCs/>
              </w:rPr>
            </w:pPr>
            <w:r w:rsidRPr="00F77D25">
              <w:rPr>
                <w:b/>
                <w:bCs/>
              </w:rPr>
              <w:t>GTU INSTALLATION AND COMMISSIONING</w:t>
            </w:r>
          </w:p>
        </w:tc>
      </w:tr>
      <w:tr w:rsidR="00733B2B" w14:paraId="6F32092B" w14:textId="77777777" w:rsidTr="000A0450">
        <w:tc>
          <w:tcPr>
            <w:tcW w:w="3078" w:type="dxa"/>
          </w:tcPr>
          <w:p w14:paraId="229A3B9E" w14:textId="77777777" w:rsidR="00733B2B" w:rsidRDefault="00733B2B">
            <w:pPr>
              <w:jc w:val="both"/>
            </w:pPr>
            <w:r>
              <w:t>Please state your company base location as an installer.</w:t>
            </w:r>
          </w:p>
        </w:tc>
        <w:tc>
          <w:tcPr>
            <w:tcW w:w="5564" w:type="dxa"/>
            <w:gridSpan w:val="5"/>
          </w:tcPr>
          <w:p w14:paraId="11EDE9E1" w14:textId="77777777" w:rsidR="00733B2B" w:rsidRDefault="00733B2B">
            <w:pPr>
              <w:jc w:val="both"/>
            </w:pPr>
          </w:p>
        </w:tc>
      </w:tr>
      <w:tr w:rsidR="00733B2B" w14:paraId="5A2211B0" w14:textId="77777777" w:rsidTr="000A0450">
        <w:tc>
          <w:tcPr>
            <w:tcW w:w="3078" w:type="dxa"/>
          </w:tcPr>
          <w:p w14:paraId="6D96ABCE" w14:textId="7818D2E3" w:rsidR="00733B2B" w:rsidRDefault="00733B2B">
            <w:pPr>
              <w:jc w:val="both"/>
            </w:pPr>
            <w:r>
              <w:t>Please list down the G</w:t>
            </w:r>
            <w:r w:rsidR="00367F70">
              <w:t>PE</w:t>
            </w:r>
            <w:r>
              <w:t xml:space="preserve"> Manufacturer(s) and the model that your company has been </w:t>
            </w:r>
            <w:proofErr w:type="spellStart"/>
            <w:r>
              <w:t>authorised</w:t>
            </w:r>
            <w:proofErr w:type="spellEnd"/>
            <w:r>
              <w:t xml:space="preserve"> and has proven experience in installation and commissioning.</w:t>
            </w:r>
          </w:p>
        </w:tc>
        <w:tc>
          <w:tcPr>
            <w:tcW w:w="5564" w:type="dxa"/>
            <w:gridSpan w:val="5"/>
          </w:tcPr>
          <w:p w14:paraId="484A0156" w14:textId="77777777" w:rsidR="00733B2B" w:rsidRDefault="00733B2B">
            <w:pPr>
              <w:jc w:val="both"/>
            </w:pPr>
          </w:p>
        </w:tc>
      </w:tr>
      <w:tr w:rsidR="00733B2B" w14:paraId="47240F4D" w14:textId="77777777" w:rsidTr="000A0450">
        <w:tc>
          <w:tcPr>
            <w:tcW w:w="3078" w:type="dxa"/>
          </w:tcPr>
          <w:p w14:paraId="680D77C8" w14:textId="45718D74" w:rsidR="00733B2B" w:rsidRDefault="00733B2B">
            <w:pPr>
              <w:jc w:val="both"/>
            </w:pPr>
            <w:r>
              <w:t>No. of Installations of G</w:t>
            </w:r>
            <w:r w:rsidR="00367F70">
              <w:t>PE</w:t>
            </w:r>
            <w:r>
              <w:t xml:space="preserve"> in Europe region (List down the GTU model, rated </w:t>
            </w:r>
            <w:proofErr w:type="gramStart"/>
            <w:r>
              <w:t>power</w:t>
            </w:r>
            <w:proofErr w:type="gramEnd"/>
            <w:r>
              <w:t xml:space="preserve"> and countries).</w:t>
            </w:r>
          </w:p>
        </w:tc>
        <w:tc>
          <w:tcPr>
            <w:tcW w:w="5564" w:type="dxa"/>
            <w:gridSpan w:val="5"/>
          </w:tcPr>
          <w:p w14:paraId="67B9349B" w14:textId="77777777" w:rsidR="00733B2B" w:rsidRDefault="00733B2B">
            <w:pPr>
              <w:jc w:val="both"/>
            </w:pPr>
          </w:p>
        </w:tc>
      </w:tr>
      <w:tr w:rsidR="00733B2B" w14:paraId="1E2D9300" w14:textId="77777777" w:rsidTr="000A0450">
        <w:tc>
          <w:tcPr>
            <w:tcW w:w="3078" w:type="dxa"/>
          </w:tcPr>
          <w:p w14:paraId="4D6BD384" w14:textId="42E7B2B6" w:rsidR="00733B2B" w:rsidRDefault="00733B2B">
            <w:pPr>
              <w:jc w:val="both"/>
            </w:pPr>
            <w:r>
              <w:t xml:space="preserve">No </w:t>
            </w:r>
            <w:proofErr w:type="spellStart"/>
            <w:r>
              <w:t>of</w:t>
            </w:r>
            <w:proofErr w:type="spellEnd"/>
            <w:r>
              <w:t>. Installations of the G</w:t>
            </w:r>
            <w:r w:rsidR="00367F70">
              <w:t>PE</w:t>
            </w:r>
            <w:r>
              <w:t xml:space="preserve"> in Ukraine (List Down the </w:t>
            </w:r>
            <w:proofErr w:type="gramStart"/>
            <w:r>
              <w:t>G</w:t>
            </w:r>
            <w:r w:rsidR="00367F70">
              <w:t xml:space="preserve">PE </w:t>
            </w:r>
            <w:r>
              <w:t xml:space="preserve"> Model</w:t>
            </w:r>
            <w:proofErr w:type="gramEnd"/>
            <w:r>
              <w:t xml:space="preserve">, rated power, and </w:t>
            </w:r>
            <w:r w:rsidR="00663CA7">
              <w:t>cities</w:t>
            </w:r>
            <w:r>
              <w:t>)</w:t>
            </w:r>
          </w:p>
        </w:tc>
        <w:tc>
          <w:tcPr>
            <w:tcW w:w="5564" w:type="dxa"/>
            <w:gridSpan w:val="5"/>
          </w:tcPr>
          <w:p w14:paraId="3C9E40ED" w14:textId="77777777" w:rsidR="00733B2B" w:rsidRDefault="00733B2B">
            <w:pPr>
              <w:jc w:val="both"/>
            </w:pPr>
          </w:p>
        </w:tc>
      </w:tr>
      <w:tr w:rsidR="00733B2B" w14:paraId="1BBF13B0" w14:textId="77777777" w:rsidTr="000A0450">
        <w:tc>
          <w:tcPr>
            <w:tcW w:w="3078" w:type="dxa"/>
          </w:tcPr>
          <w:p w14:paraId="556D24BD" w14:textId="165EC2D6" w:rsidR="00733B2B" w:rsidRDefault="00733B2B">
            <w:pPr>
              <w:jc w:val="both"/>
            </w:pPr>
            <w:r>
              <w:t>Do you have a local partner in Ukraine to perform the Installation and Commissioning of the G</w:t>
            </w:r>
            <w:r w:rsidR="00320E9F">
              <w:t>PE</w:t>
            </w:r>
            <w:r>
              <w:t>?</w:t>
            </w:r>
          </w:p>
        </w:tc>
        <w:tc>
          <w:tcPr>
            <w:tcW w:w="5564" w:type="dxa"/>
            <w:gridSpan w:val="5"/>
          </w:tcPr>
          <w:p w14:paraId="57275A46" w14:textId="77777777" w:rsidR="00733B2B" w:rsidRDefault="00733B2B">
            <w:pPr>
              <w:jc w:val="both"/>
            </w:pPr>
          </w:p>
        </w:tc>
      </w:tr>
      <w:tr w:rsidR="00733B2B" w14:paraId="4A74DE22" w14:textId="77777777" w:rsidTr="000A0450">
        <w:tc>
          <w:tcPr>
            <w:tcW w:w="3078" w:type="dxa"/>
          </w:tcPr>
          <w:p w14:paraId="0C62FBC4" w14:textId="77777777" w:rsidR="00733B2B" w:rsidRDefault="00733B2B">
            <w:pPr>
              <w:jc w:val="both"/>
            </w:pPr>
            <w:r w:rsidRPr="00114069">
              <w:t>Who will conduct the installation supervision on site?</w:t>
            </w:r>
          </w:p>
        </w:tc>
        <w:tc>
          <w:tcPr>
            <w:tcW w:w="5564" w:type="dxa"/>
            <w:gridSpan w:val="5"/>
          </w:tcPr>
          <w:p w14:paraId="4C6143DA" w14:textId="77777777" w:rsidR="00733B2B" w:rsidRDefault="00733B2B">
            <w:pPr>
              <w:jc w:val="both"/>
            </w:pPr>
          </w:p>
        </w:tc>
      </w:tr>
      <w:tr w:rsidR="00230AEA" w14:paraId="3BC78DFA" w14:textId="77777777" w:rsidTr="000A0450">
        <w:tc>
          <w:tcPr>
            <w:tcW w:w="8642" w:type="dxa"/>
            <w:gridSpan w:val="6"/>
          </w:tcPr>
          <w:p w14:paraId="6559A97A" w14:textId="62D575DF" w:rsidR="00230AEA" w:rsidRDefault="00230AEA">
            <w:pPr>
              <w:jc w:val="both"/>
            </w:pPr>
            <w:r w:rsidRPr="00F77D25">
              <w:rPr>
                <w:b/>
                <w:bCs/>
              </w:rPr>
              <w:t>THIS SECTION OF THE FORM IS TO BE FILLED IN BY</w:t>
            </w:r>
            <w:r>
              <w:rPr>
                <w:b/>
                <w:bCs/>
              </w:rPr>
              <w:t xml:space="preserve"> </w:t>
            </w:r>
            <w:r w:rsidR="007947B9">
              <w:rPr>
                <w:b/>
                <w:bCs/>
              </w:rPr>
              <w:t>EVERYONE</w:t>
            </w:r>
            <w:r>
              <w:rPr>
                <w:b/>
                <w:bCs/>
              </w:rPr>
              <w:t xml:space="preserve"> </w:t>
            </w:r>
          </w:p>
        </w:tc>
      </w:tr>
      <w:tr w:rsidR="009F6649" w14:paraId="18AE1C2C" w14:textId="77777777" w:rsidTr="000A0450">
        <w:trPr>
          <w:trHeight w:val="368"/>
        </w:trPr>
        <w:tc>
          <w:tcPr>
            <w:tcW w:w="8642" w:type="dxa"/>
            <w:gridSpan w:val="6"/>
          </w:tcPr>
          <w:p w14:paraId="37281B5A" w14:textId="77777777" w:rsidR="009F6649" w:rsidRPr="0005211B" w:rsidRDefault="009F6649">
            <w:pPr>
              <w:rPr>
                <w:b/>
              </w:rPr>
            </w:pPr>
            <w:r w:rsidRPr="0005211B">
              <w:rPr>
                <w:b/>
              </w:rPr>
              <w:t>Auxiliar</w:t>
            </w:r>
            <w:r>
              <w:rPr>
                <w:b/>
              </w:rPr>
              <w:t>ies</w:t>
            </w:r>
          </w:p>
        </w:tc>
      </w:tr>
      <w:tr w:rsidR="009F6649" w:rsidRPr="00593834" w14:paraId="1E8ED5EF" w14:textId="77777777" w:rsidTr="000A0450">
        <w:trPr>
          <w:trHeight w:val="809"/>
        </w:trPr>
        <w:tc>
          <w:tcPr>
            <w:tcW w:w="3078" w:type="dxa"/>
          </w:tcPr>
          <w:p w14:paraId="6A7B7A9B" w14:textId="77777777" w:rsidR="009F6649" w:rsidRPr="00593834" w:rsidRDefault="009F6649">
            <w:r>
              <w:t xml:space="preserve">Does your company supply the auxiliaries (such as </w:t>
            </w:r>
            <w:r w:rsidRPr="0005211B">
              <w:t>Transformer, Gearbox, Control Panel etc.</w:t>
            </w:r>
            <w:r w:rsidRPr="008A146E">
              <w:t>)</w:t>
            </w:r>
            <w:r>
              <w:t xml:space="preserve"> Please confirm and provide a list of the main related a</w:t>
            </w:r>
            <w:r w:rsidRPr="009F00FA">
              <w:t>uxiliaries</w:t>
            </w:r>
            <w:r>
              <w:t xml:space="preserve"> that your company could supply.</w:t>
            </w:r>
          </w:p>
        </w:tc>
        <w:tc>
          <w:tcPr>
            <w:tcW w:w="5564" w:type="dxa"/>
            <w:gridSpan w:val="5"/>
          </w:tcPr>
          <w:p w14:paraId="1E1B761C" w14:textId="77777777" w:rsidR="009F6649" w:rsidRPr="00593834" w:rsidRDefault="009F6649">
            <w:pPr>
              <w:jc w:val="both"/>
            </w:pPr>
          </w:p>
        </w:tc>
      </w:tr>
      <w:tr w:rsidR="00197D5A" w14:paraId="5F9EB92E" w14:textId="77777777" w:rsidTr="000A0450">
        <w:tc>
          <w:tcPr>
            <w:tcW w:w="8642" w:type="dxa"/>
            <w:gridSpan w:val="6"/>
          </w:tcPr>
          <w:p w14:paraId="11AAC6F1" w14:textId="63D8AB3E" w:rsidR="00197D5A" w:rsidRPr="000A0450" w:rsidRDefault="00EB48B5">
            <w:pPr>
              <w:jc w:val="both"/>
              <w:rPr>
                <w:b/>
              </w:rPr>
            </w:pPr>
            <w:r w:rsidRPr="000A0450">
              <w:rPr>
                <w:b/>
              </w:rPr>
              <w:t>Others</w:t>
            </w:r>
          </w:p>
        </w:tc>
      </w:tr>
      <w:tr w:rsidR="00EB48B5" w14:paraId="618DB8E8" w14:textId="77777777" w:rsidTr="000A0450">
        <w:tc>
          <w:tcPr>
            <w:tcW w:w="3078" w:type="dxa"/>
          </w:tcPr>
          <w:p w14:paraId="7AEAC5A4" w14:textId="77777777" w:rsidR="00EB48B5" w:rsidRDefault="00EB48B5" w:rsidP="00EB48B5">
            <w:pPr>
              <w:jc w:val="both"/>
            </w:pPr>
            <w:r w:rsidRPr="00440F3E">
              <w:t xml:space="preserve">UNDP General Terms </w:t>
            </w:r>
            <w:r>
              <w:t xml:space="preserve">for </w:t>
            </w:r>
            <w:r w:rsidRPr="00440F3E">
              <w:t xml:space="preserve">will apply. Please confirm your </w:t>
            </w:r>
            <w:r w:rsidRPr="00440F3E">
              <w:lastRenderedPageBreak/>
              <w:t>capability of compliance with UNDP GTCs or any potential conflict that would prevent your company from doing so.</w:t>
            </w:r>
          </w:p>
          <w:p w14:paraId="1BAD1F8A" w14:textId="76D32F25" w:rsidR="00EB48B5" w:rsidRPr="000A0450" w:rsidRDefault="00EB48B5" w:rsidP="00EB48B5">
            <w:pPr>
              <w:jc w:val="both"/>
            </w:pPr>
          </w:p>
          <w:p w14:paraId="65FA917C" w14:textId="2B049658" w:rsidR="00EB48B5" w:rsidRDefault="00C66CE3" w:rsidP="00EB48B5">
            <w:pPr>
              <w:jc w:val="both"/>
            </w:pPr>
            <w:hyperlink r:id="rId12" w:history="1">
              <w:r w:rsidR="00051D3D" w:rsidRPr="00655F07">
                <w:rPr>
                  <w:rStyle w:val="Hyperlink"/>
                </w:rPr>
                <w:t>Link to UNDP GTC</w:t>
              </w:r>
            </w:hyperlink>
          </w:p>
        </w:tc>
        <w:tc>
          <w:tcPr>
            <w:tcW w:w="5564" w:type="dxa"/>
            <w:gridSpan w:val="5"/>
          </w:tcPr>
          <w:p w14:paraId="58AC3583" w14:textId="77777777" w:rsidR="00EB48B5" w:rsidRDefault="00EB48B5" w:rsidP="00EB48B5">
            <w:pPr>
              <w:jc w:val="both"/>
            </w:pPr>
          </w:p>
        </w:tc>
      </w:tr>
      <w:tr w:rsidR="002375F3" w14:paraId="3BF98AED" w14:textId="77777777" w:rsidTr="000A0450">
        <w:tc>
          <w:tcPr>
            <w:tcW w:w="3078" w:type="dxa"/>
          </w:tcPr>
          <w:p w14:paraId="24D79E82" w14:textId="45AFD3F9" w:rsidR="002375F3" w:rsidRPr="00440F3E" w:rsidRDefault="002375F3" w:rsidP="00EB48B5">
            <w:pPr>
              <w:jc w:val="both"/>
            </w:pPr>
            <w:r w:rsidRPr="004C7EB3">
              <w:t>Any other type of support or information that would be relevant to this RFI (e.g., recommendations, previous projects, statistics, limitations &amp; risks to equipment supply, installation, aftersales service, risks mitigation, lessons learned etc.).</w:t>
            </w:r>
          </w:p>
        </w:tc>
        <w:tc>
          <w:tcPr>
            <w:tcW w:w="5564" w:type="dxa"/>
            <w:gridSpan w:val="5"/>
          </w:tcPr>
          <w:p w14:paraId="7EE89719" w14:textId="77777777" w:rsidR="002375F3" w:rsidRDefault="002375F3" w:rsidP="00EB48B5">
            <w:pPr>
              <w:jc w:val="both"/>
            </w:pPr>
          </w:p>
        </w:tc>
      </w:tr>
    </w:tbl>
    <w:p w14:paraId="7D5A4462" w14:textId="661EAE78" w:rsidR="00DD64F1" w:rsidRPr="000A0450" w:rsidRDefault="00DD64F1" w:rsidP="00DD64F1">
      <w:pPr>
        <w:spacing w:after="120" w:line="240" w:lineRule="auto"/>
        <w:jc w:val="both"/>
        <w:rPr>
          <w:rFonts w:eastAsia="Times New Roman" w:cs="Times New Roman"/>
        </w:rPr>
      </w:pPr>
    </w:p>
    <w:sectPr w:rsidR="00DD64F1" w:rsidRPr="000A0450" w:rsidSect="00B27326">
      <w:headerReference w:type="default" r:id="rId13"/>
      <w:pgSz w:w="12240" w:h="15840"/>
      <w:pgMar w:top="720" w:right="1800" w:bottom="126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C104D" w14:textId="77777777" w:rsidR="00395D76" w:rsidRDefault="00395D76" w:rsidP="006D51D3">
      <w:pPr>
        <w:spacing w:after="0" w:line="240" w:lineRule="auto"/>
      </w:pPr>
      <w:r>
        <w:separator/>
      </w:r>
    </w:p>
  </w:endnote>
  <w:endnote w:type="continuationSeparator" w:id="0">
    <w:p w14:paraId="314D76C9" w14:textId="77777777" w:rsidR="00395D76" w:rsidRDefault="00395D76" w:rsidP="006D51D3">
      <w:pPr>
        <w:spacing w:after="0" w:line="240" w:lineRule="auto"/>
      </w:pPr>
      <w:r>
        <w:continuationSeparator/>
      </w:r>
    </w:p>
  </w:endnote>
  <w:endnote w:type="continuationNotice" w:id="1">
    <w:p w14:paraId="497B53C0" w14:textId="77777777" w:rsidR="00395D76" w:rsidRDefault="00395D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CD026" w14:textId="77777777" w:rsidR="00395D76" w:rsidRDefault="00395D76" w:rsidP="006D51D3">
      <w:pPr>
        <w:spacing w:after="0" w:line="240" w:lineRule="auto"/>
      </w:pPr>
      <w:r>
        <w:separator/>
      </w:r>
    </w:p>
  </w:footnote>
  <w:footnote w:type="continuationSeparator" w:id="0">
    <w:p w14:paraId="1C6E27CF" w14:textId="77777777" w:rsidR="00395D76" w:rsidRDefault="00395D76" w:rsidP="006D51D3">
      <w:pPr>
        <w:spacing w:after="0" w:line="240" w:lineRule="auto"/>
      </w:pPr>
      <w:r>
        <w:continuationSeparator/>
      </w:r>
    </w:p>
  </w:footnote>
  <w:footnote w:type="continuationNotice" w:id="1">
    <w:p w14:paraId="354FB924" w14:textId="77777777" w:rsidR="00395D76" w:rsidRDefault="00395D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C92E7" w14:textId="6921030D" w:rsidR="006D51D3" w:rsidRDefault="006D51D3" w:rsidP="006D51D3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</w:rPr>
    </w:pPr>
    <w:r w:rsidRPr="006D51D3">
      <w:rPr>
        <w:rFonts w:ascii="Times New Roman" w:eastAsia="Times New Roman" w:hAnsi="Times New Roman" w:cs="Times New Roman"/>
        <w:b/>
        <w:sz w:val="24"/>
        <w:szCs w:val="24"/>
      </w:rPr>
      <w:t>United Nations Development Programme</w:t>
    </w:r>
  </w:p>
  <w:p w14:paraId="27428155" w14:textId="3D686615" w:rsidR="00837576" w:rsidRDefault="008375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947F9"/>
    <w:multiLevelType w:val="hybridMultilevel"/>
    <w:tmpl w:val="CFFEB8A6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A03D05"/>
    <w:multiLevelType w:val="hybridMultilevel"/>
    <w:tmpl w:val="DE7A999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4023F"/>
    <w:multiLevelType w:val="hybridMultilevel"/>
    <w:tmpl w:val="C70A60AA"/>
    <w:lvl w:ilvl="0" w:tplc="15B084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A247BF"/>
    <w:multiLevelType w:val="hybridMultilevel"/>
    <w:tmpl w:val="50789FCA"/>
    <w:lvl w:ilvl="0" w:tplc="B17C6572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66E8C"/>
    <w:multiLevelType w:val="hybridMultilevel"/>
    <w:tmpl w:val="6276DA94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5766E2"/>
    <w:multiLevelType w:val="hybridMultilevel"/>
    <w:tmpl w:val="554EE3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D14C6"/>
    <w:multiLevelType w:val="hybridMultilevel"/>
    <w:tmpl w:val="9042B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702AB"/>
    <w:multiLevelType w:val="multilevel"/>
    <w:tmpl w:val="74DEF1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E4F453E"/>
    <w:multiLevelType w:val="hybridMultilevel"/>
    <w:tmpl w:val="4288A5DE"/>
    <w:lvl w:ilvl="0" w:tplc="3BA4683C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1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BE32257"/>
    <w:multiLevelType w:val="hybridMultilevel"/>
    <w:tmpl w:val="3A5E7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3131E"/>
    <w:multiLevelType w:val="hybridMultilevel"/>
    <w:tmpl w:val="23D2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F15E8"/>
    <w:multiLevelType w:val="hybridMultilevel"/>
    <w:tmpl w:val="4F9A208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D13D6"/>
    <w:multiLevelType w:val="hybridMultilevel"/>
    <w:tmpl w:val="6AAE2D2C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767244"/>
    <w:multiLevelType w:val="multilevel"/>
    <w:tmpl w:val="DD3CC9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3D6299A"/>
    <w:multiLevelType w:val="hybridMultilevel"/>
    <w:tmpl w:val="51FA676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80575"/>
    <w:multiLevelType w:val="hybridMultilevel"/>
    <w:tmpl w:val="BA0E48B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72173C"/>
    <w:multiLevelType w:val="hybridMultilevel"/>
    <w:tmpl w:val="B2BC7E70"/>
    <w:lvl w:ilvl="0" w:tplc="540251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71220A"/>
    <w:multiLevelType w:val="hybridMultilevel"/>
    <w:tmpl w:val="602855F0"/>
    <w:lvl w:ilvl="0" w:tplc="DE06511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1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AD07E7C"/>
    <w:multiLevelType w:val="hybridMultilevel"/>
    <w:tmpl w:val="643A84EE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565477"/>
    <w:multiLevelType w:val="singleLevel"/>
    <w:tmpl w:val="DCDA5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DE87D76"/>
    <w:multiLevelType w:val="hybridMultilevel"/>
    <w:tmpl w:val="531E402E"/>
    <w:lvl w:ilvl="0" w:tplc="15B0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011209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54586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22576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7851238">
    <w:abstractNumId w:val="19"/>
  </w:num>
  <w:num w:numId="5" w16cid:durableId="2086026743">
    <w:abstractNumId w:val="9"/>
  </w:num>
  <w:num w:numId="6" w16cid:durableId="1361929408">
    <w:abstractNumId w:val="10"/>
  </w:num>
  <w:num w:numId="7" w16cid:durableId="727923521">
    <w:abstractNumId w:val="20"/>
  </w:num>
  <w:num w:numId="8" w16cid:durableId="952050560">
    <w:abstractNumId w:val="3"/>
  </w:num>
  <w:num w:numId="9" w16cid:durableId="1812358966">
    <w:abstractNumId w:val="2"/>
  </w:num>
  <w:num w:numId="10" w16cid:durableId="698314219">
    <w:abstractNumId w:val="7"/>
  </w:num>
  <w:num w:numId="11" w16cid:durableId="81223102">
    <w:abstractNumId w:val="8"/>
  </w:num>
  <w:num w:numId="12" w16cid:durableId="765541806">
    <w:abstractNumId w:val="17"/>
  </w:num>
  <w:num w:numId="13" w16cid:durableId="822506074">
    <w:abstractNumId w:val="14"/>
  </w:num>
  <w:num w:numId="14" w16cid:durableId="851912449">
    <w:abstractNumId w:val="13"/>
  </w:num>
  <w:num w:numId="15" w16cid:durableId="702168709">
    <w:abstractNumId w:val="5"/>
  </w:num>
  <w:num w:numId="16" w16cid:durableId="1490055770">
    <w:abstractNumId w:val="11"/>
  </w:num>
  <w:num w:numId="17" w16cid:durableId="575669856">
    <w:abstractNumId w:val="15"/>
  </w:num>
  <w:num w:numId="18" w16cid:durableId="1858813308">
    <w:abstractNumId w:val="1"/>
  </w:num>
  <w:num w:numId="19" w16cid:durableId="706948872">
    <w:abstractNumId w:val="0"/>
  </w:num>
  <w:num w:numId="20" w16cid:durableId="1564635436">
    <w:abstractNumId w:val="18"/>
  </w:num>
  <w:num w:numId="21" w16cid:durableId="1064715542">
    <w:abstractNumId w:val="4"/>
  </w:num>
  <w:num w:numId="22" w16cid:durableId="11361445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1D3"/>
    <w:rsid w:val="00000695"/>
    <w:rsid w:val="00002F5C"/>
    <w:rsid w:val="000036A6"/>
    <w:rsid w:val="00003991"/>
    <w:rsid w:val="000067EB"/>
    <w:rsid w:val="00006A6B"/>
    <w:rsid w:val="00006A93"/>
    <w:rsid w:val="000070C5"/>
    <w:rsid w:val="00007801"/>
    <w:rsid w:val="000107D9"/>
    <w:rsid w:val="000108BC"/>
    <w:rsid w:val="000128F8"/>
    <w:rsid w:val="00017F66"/>
    <w:rsid w:val="0002244B"/>
    <w:rsid w:val="00022876"/>
    <w:rsid w:val="00022C62"/>
    <w:rsid w:val="00022D94"/>
    <w:rsid w:val="00024527"/>
    <w:rsid w:val="000249C2"/>
    <w:rsid w:val="00024BEE"/>
    <w:rsid w:val="00027B08"/>
    <w:rsid w:val="00027B3A"/>
    <w:rsid w:val="00035877"/>
    <w:rsid w:val="0004152C"/>
    <w:rsid w:val="00041EB5"/>
    <w:rsid w:val="000505BA"/>
    <w:rsid w:val="000515DB"/>
    <w:rsid w:val="00051D3D"/>
    <w:rsid w:val="00053B89"/>
    <w:rsid w:val="000564E0"/>
    <w:rsid w:val="00056CB7"/>
    <w:rsid w:val="00056DA1"/>
    <w:rsid w:val="00061230"/>
    <w:rsid w:val="00063403"/>
    <w:rsid w:val="00063515"/>
    <w:rsid w:val="0006594D"/>
    <w:rsid w:val="00065B17"/>
    <w:rsid w:val="00071C59"/>
    <w:rsid w:val="0008207E"/>
    <w:rsid w:val="00082FB2"/>
    <w:rsid w:val="00083885"/>
    <w:rsid w:val="00086608"/>
    <w:rsid w:val="00087900"/>
    <w:rsid w:val="00090A9B"/>
    <w:rsid w:val="0009183F"/>
    <w:rsid w:val="00091B95"/>
    <w:rsid w:val="00092E73"/>
    <w:rsid w:val="00094431"/>
    <w:rsid w:val="00095092"/>
    <w:rsid w:val="0009551B"/>
    <w:rsid w:val="00096584"/>
    <w:rsid w:val="00097748"/>
    <w:rsid w:val="000A0076"/>
    <w:rsid w:val="000A0450"/>
    <w:rsid w:val="000A0DB2"/>
    <w:rsid w:val="000A2D71"/>
    <w:rsid w:val="000A317B"/>
    <w:rsid w:val="000A3406"/>
    <w:rsid w:val="000A3EE5"/>
    <w:rsid w:val="000A4A1A"/>
    <w:rsid w:val="000A4FE1"/>
    <w:rsid w:val="000A5FAE"/>
    <w:rsid w:val="000A6AD0"/>
    <w:rsid w:val="000A792D"/>
    <w:rsid w:val="000B0ADF"/>
    <w:rsid w:val="000B12D1"/>
    <w:rsid w:val="000B5F3B"/>
    <w:rsid w:val="000B61B3"/>
    <w:rsid w:val="000B70C6"/>
    <w:rsid w:val="000C0863"/>
    <w:rsid w:val="000C3391"/>
    <w:rsid w:val="000C4F17"/>
    <w:rsid w:val="000D0534"/>
    <w:rsid w:val="000D3C97"/>
    <w:rsid w:val="000D518F"/>
    <w:rsid w:val="000E02F6"/>
    <w:rsid w:val="000E11FE"/>
    <w:rsid w:val="000E2781"/>
    <w:rsid w:val="000E5456"/>
    <w:rsid w:val="000E67FE"/>
    <w:rsid w:val="000E6900"/>
    <w:rsid w:val="000F2A47"/>
    <w:rsid w:val="000F5CB8"/>
    <w:rsid w:val="00100761"/>
    <w:rsid w:val="00102230"/>
    <w:rsid w:val="00104128"/>
    <w:rsid w:val="00104CDD"/>
    <w:rsid w:val="0010751C"/>
    <w:rsid w:val="001079DB"/>
    <w:rsid w:val="00110F10"/>
    <w:rsid w:val="00113A03"/>
    <w:rsid w:val="00113CBD"/>
    <w:rsid w:val="00114069"/>
    <w:rsid w:val="00114B57"/>
    <w:rsid w:val="00114CA2"/>
    <w:rsid w:val="00116856"/>
    <w:rsid w:val="00116B70"/>
    <w:rsid w:val="00117844"/>
    <w:rsid w:val="00117A29"/>
    <w:rsid w:val="00120B18"/>
    <w:rsid w:val="00120FEF"/>
    <w:rsid w:val="0012110F"/>
    <w:rsid w:val="00123973"/>
    <w:rsid w:val="001306EE"/>
    <w:rsid w:val="001311FA"/>
    <w:rsid w:val="00137FC0"/>
    <w:rsid w:val="00140C09"/>
    <w:rsid w:val="0014197C"/>
    <w:rsid w:val="00143CCF"/>
    <w:rsid w:val="00143DA4"/>
    <w:rsid w:val="00143FBA"/>
    <w:rsid w:val="0014419A"/>
    <w:rsid w:val="00147185"/>
    <w:rsid w:val="001472D9"/>
    <w:rsid w:val="00147351"/>
    <w:rsid w:val="00154FB1"/>
    <w:rsid w:val="001550B0"/>
    <w:rsid w:val="001568C7"/>
    <w:rsid w:val="00157B4F"/>
    <w:rsid w:val="00160AE0"/>
    <w:rsid w:val="0016294D"/>
    <w:rsid w:val="00164984"/>
    <w:rsid w:val="00165694"/>
    <w:rsid w:val="00165AE3"/>
    <w:rsid w:val="001739E0"/>
    <w:rsid w:val="00174817"/>
    <w:rsid w:val="001752BF"/>
    <w:rsid w:val="001764CB"/>
    <w:rsid w:val="00177B12"/>
    <w:rsid w:val="0018167E"/>
    <w:rsid w:val="001819BE"/>
    <w:rsid w:val="00181A1E"/>
    <w:rsid w:val="001821C4"/>
    <w:rsid w:val="00182745"/>
    <w:rsid w:val="00182BCF"/>
    <w:rsid w:val="00185213"/>
    <w:rsid w:val="00185902"/>
    <w:rsid w:val="00187192"/>
    <w:rsid w:val="00187B5A"/>
    <w:rsid w:val="0019025B"/>
    <w:rsid w:val="0019207E"/>
    <w:rsid w:val="001952B8"/>
    <w:rsid w:val="00195872"/>
    <w:rsid w:val="00197D5A"/>
    <w:rsid w:val="001A02F1"/>
    <w:rsid w:val="001A5F1C"/>
    <w:rsid w:val="001A6AA6"/>
    <w:rsid w:val="001A7949"/>
    <w:rsid w:val="001B1E66"/>
    <w:rsid w:val="001B4F76"/>
    <w:rsid w:val="001B5250"/>
    <w:rsid w:val="001B752E"/>
    <w:rsid w:val="001B7603"/>
    <w:rsid w:val="001B7B14"/>
    <w:rsid w:val="001C0591"/>
    <w:rsid w:val="001C05B1"/>
    <w:rsid w:val="001C09E5"/>
    <w:rsid w:val="001C366B"/>
    <w:rsid w:val="001C434D"/>
    <w:rsid w:val="001C59A6"/>
    <w:rsid w:val="001C65EE"/>
    <w:rsid w:val="001D2849"/>
    <w:rsid w:val="001D5745"/>
    <w:rsid w:val="001D5F97"/>
    <w:rsid w:val="001D7978"/>
    <w:rsid w:val="001E106C"/>
    <w:rsid w:val="001E1D3A"/>
    <w:rsid w:val="001E2C6E"/>
    <w:rsid w:val="001E2CC2"/>
    <w:rsid w:val="001E5A77"/>
    <w:rsid w:val="001E5C97"/>
    <w:rsid w:val="001E5E43"/>
    <w:rsid w:val="001E7327"/>
    <w:rsid w:val="001F1788"/>
    <w:rsid w:val="001F1CDC"/>
    <w:rsid w:val="001F40A3"/>
    <w:rsid w:val="001F4756"/>
    <w:rsid w:val="001F5BBD"/>
    <w:rsid w:val="001F7BBB"/>
    <w:rsid w:val="001F7F15"/>
    <w:rsid w:val="00201955"/>
    <w:rsid w:val="00202C64"/>
    <w:rsid w:val="00203011"/>
    <w:rsid w:val="002047C8"/>
    <w:rsid w:val="0020521D"/>
    <w:rsid w:val="00205CDC"/>
    <w:rsid w:val="00205FF1"/>
    <w:rsid w:val="00206813"/>
    <w:rsid w:val="00207CA7"/>
    <w:rsid w:val="00210B0E"/>
    <w:rsid w:val="00215159"/>
    <w:rsid w:val="002156CE"/>
    <w:rsid w:val="0021639E"/>
    <w:rsid w:val="00216F25"/>
    <w:rsid w:val="00225B1A"/>
    <w:rsid w:val="00225CB4"/>
    <w:rsid w:val="002301D1"/>
    <w:rsid w:val="00230AEA"/>
    <w:rsid w:val="002315C2"/>
    <w:rsid w:val="002315DF"/>
    <w:rsid w:val="002328FF"/>
    <w:rsid w:val="0023296A"/>
    <w:rsid w:val="0023360F"/>
    <w:rsid w:val="00234730"/>
    <w:rsid w:val="00235341"/>
    <w:rsid w:val="00236C7A"/>
    <w:rsid w:val="002375F3"/>
    <w:rsid w:val="002419ED"/>
    <w:rsid w:val="00242AE5"/>
    <w:rsid w:val="00244C03"/>
    <w:rsid w:val="00244CFD"/>
    <w:rsid w:val="00246C7B"/>
    <w:rsid w:val="0024796B"/>
    <w:rsid w:val="00247A91"/>
    <w:rsid w:val="002509C1"/>
    <w:rsid w:val="002521FF"/>
    <w:rsid w:val="00254633"/>
    <w:rsid w:val="0025641D"/>
    <w:rsid w:val="0025779D"/>
    <w:rsid w:val="00257C87"/>
    <w:rsid w:val="00260D8D"/>
    <w:rsid w:val="00261AFB"/>
    <w:rsid w:val="00261FAF"/>
    <w:rsid w:val="002631F9"/>
    <w:rsid w:val="00270658"/>
    <w:rsid w:val="00273222"/>
    <w:rsid w:val="0027560C"/>
    <w:rsid w:val="00276176"/>
    <w:rsid w:val="002774AA"/>
    <w:rsid w:val="00280D88"/>
    <w:rsid w:val="002821D7"/>
    <w:rsid w:val="00284815"/>
    <w:rsid w:val="00284F73"/>
    <w:rsid w:val="00292300"/>
    <w:rsid w:val="002924D4"/>
    <w:rsid w:val="00292C99"/>
    <w:rsid w:val="00293BC1"/>
    <w:rsid w:val="00293FF3"/>
    <w:rsid w:val="00295548"/>
    <w:rsid w:val="0029592F"/>
    <w:rsid w:val="00297560"/>
    <w:rsid w:val="002A1EAB"/>
    <w:rsid w:val="002A2AFF"/>
    <w:rsid w:val="002A2F31"/>
    <w:rsid w:val="002A40B6"/>
    <w:rsid w:val="002A74A5"/>
    <w:rsid w:val="002A7BFF"/>
    <w:rsid w:val="002B0CC5"/>
    <w:rsid w:val="002B3B3D"/>
    <w:rsid w:val="002B3D13"/>
    <w:rsid w:val="002B4C62"/>
    <w:rsid w:val="002B6661"/>
    <w:rsid w:val="002C0820"/>
    <w:rsid w:val="002C19AD"/>
    <w:rsid w:val="002C24F3"/>
    <w:rsid w:val="002C2770"/>
    <w:rsid w:val="002C6728"/>
    <w:rsid w:val="002D000E"/>
    <w:rsid w:val="002D2CD5"/>
    <w:rsid w:val="002D4F5F"/>
    <w:rsid w:val="002D60E0"/>
    <w:rsid w:val="002D6A0A"/>
    <w:rsid w:val="002E00E4"/>
    <w:rsid w:val="002E29B1"/>
    <w:rsid w:val="002E310F"/>
    <w:rsid w:val="002E4D1E"/>
    <w:rsid w:val="002E7596"/>
    <w:rsid w:val="002E7AE6"/>
    <w:rsid w:val="002E7CA4"/>
    <w:rsid w:val="002F04CA"/>
    <w:rsid w:val="002F075F"/>
    <w:rsid w:val="002F2D9B"/>
    <w:rsid w:val="002F3DD3"/>
    <w:rsid w:val="002F6573"/>
    <w:rsid w:val="00303AE3"/>
    <w:rsid w:val="0030628C"/>
    <w:rsid w:val="00310BCB"/>
    <w:rsid w:val="00310ED0"/>
    <w:rsid w:val="003119B5"/>
    <w:rsid w:val="0031430E"/>
    <w:rsid w:val="00315C5E"/>
    <w:rsid w:val="00320152"/>
    <w:rsid w:val="00320E9F"/>
    <w:rsid w:val="00321712"/>
    <w:rsid w:val="003220F9"/>
    <w:rsid w:val="00322B0D"/>
    <w:rsid w:val="00324B6F"/>
    <w:rsid w:val="003269D5"/>
    <w:rsid w:val="003272AA"/>
    <w:rsid w:val="003302F9"/>
    <w:rsid w:val="00330E0B"/>
    <w:rsid w:val="00331282"/>
    <w:rsid w:val="003339D6"/>
    <w:rsid w:val="003353D4"/>
    <w:rsid w:val="003377C1"/>
    <w:rsid w:val="00337879"/>
    <w:rsid w:val="003378AE"/>
    <w:rsid w:val="0034292F"/>
    <w:rsid w:val="0034505E"/>
    <w:rsid w:val="003460C8"/>
    <w:rsid w:val="00346FCA"/>
    <w:rsid w:val="0034714A"/>
    <w:rsid w:val="0034786E"/>
    <w:rsid w:val="00353CD2"/>
    <w:rsid w:val="00354369"/>
    <w:rsid w:val="00357AAB"/>
    <w:rsid w:val="00357C54"/>
    <w:rsid w:val="00357F72"/>
    <w:rsid w:val="00357FAE"/>
    <w:rsid w:val="00363252"/>
    <w:rsid w:val="00365713"/>
    <w:rsid w:val="00367F70"/>
    <w:rsid w:val="00372948"/>
    <w:rsid w:val="00373F0B"/>
    <w:rsid w:val="0037737C"/>
    <w:rsid w:val="00377C1B"/>
    <w:rsid w:val="00381410"/>
    <w:rsid w:val="00381852"/>
    <w:rsid w:val="00381E2F"/>
    <w:rsid w:val="00383AE4"/>
    <w:rsid w:val="00390507"/>
    <w:rsid w:val="003917DE"/>
    <w:rsid w:val="00391EA7"/>
    <w:rsid w:val="003923C7"/>
    <w:rsid w:val="00394914"/>
    <w:rsid w:val="00395CD2"/>
    <w:rsid w:val="00395D76"/>
    <w:rsid w:val="00396742"/>
    <w:rsid w:val="00397D5E"/>
    <w:rsid w:val="003A0FB7"/>
    <w:rsid w:val="003A1FDB"/>
    <w:rsid w:val="003A2226"/>
    <w:rsid w:val="003A29E7"/>
    <w:rsid w:val="003A3980"/>
    <w:rsid w:val="003A3AC6"/>
    <w:rsid w:val="003A422D"/>
    <w:rsid w:val="003A65AA"/>
    <w:rsid w:val="003A71C6"/>
    <w:rsid w:val="003B234E"/>
    <w:rsid w:val="003B2C3F"/>
    <w:rsid w:val="003B4FB1"/>
    <w:rsid w:val="003B7B54"/>
    <w:rsid w:val="003C084B"/>
    <w:rsid w:val="003C15C0"/>
    <w:rsid w:val="003C24FD"/>
    <w:rsid w:val="003C4201"/>
    <w:rsid w:val="003C4260"/>
    <w:rsid w:val="003C5F65"/>
    <w:rsid w:val="003D3562"/>
    <w:rsid w:val="003D4906"/>
    <w:rsid w:val="003D52AE"/>
    <w:rsid w:val="003D650A"/>
    <w:rsid w:val="003D6EF4"/>
    <w:rsid w:val="003D7A29"/>
    <w:rsid w:val="003E3055"/>
    <w:rsid w:val="003E30CB"/>
    <w:rsid w:val="003E69AC"/>
    <w:rsid w:val="003F1EA2"/>
    <w:rsid w:val="003F2756"/>
    <w:rsid w:val="003F2ADB"/>
    <w:rsid w:val="003F3217"/>
    <w:rsid w:val="003F3A65"/>
    <w:rsid w:val="003F3D81"/>
    <w:rsid w:val="003F5147"/>
    <w:rsid w:val="003F7D65"/>
    <w:rsid w:val="00402248"/>
    <w:rsid w:val="00403EAD"/>
    <w:rsid w:val="004046CF"/>
    <w:rsid w:val="004046DF"/>
    <w:rsid w:val="004051F2"/>
    <w:rsid w:val="00405941"/>
    <w:rsid w:val="00405B89"/>
    <w:rsid w:val="0040722D"/>
    <w:rsid w:val="00407EF3"/>
    <w:rsid w:val="00410A4D"/>
    <w:rsid w:val="004121EC"/>
    <w:rsid w:val="00412420"/>
    <w:rsid w:val="00416F39"/>
    <w:rsid w:val="00417EF9"/>
    <w:rsid w:val="00422897"/>
    <w:rsid w:val="00425D5F"/>
    <w:rsid w:val="00426992"/>
    <w:rsid w:val="00426BEB"/>
    <w:rsid w:val="00426F13"/>
    <w:rsid w:val="00427791"/>
    <w:rsid w:val="0043446E"/>
    <w:rsid w:val="00440D96"/>
    <w:rsid w:val="00440F3E"/>
    <w:rsid w:val="00442EFB"/>
    <w:rsid w:val="00444AD9"/>
    <w:rsid w:val="0044615F"/>
    <w:rsid w:val="00446234"/>
    <w:rsid w:val="004467F7"/>
    <w:rsid w:val="00447702"/>
    <w:rsid w:val="0045075D"/>
    <w:rsid w:val="004524B8"/>
    <w:rsid w:val="00452EBB"/>
    <w:rsid w:val="0045376D"/>
    <w:rsid w:val="00454375"/>
    <w:rsid w:val="00454539"/>
    <w:rsid w:val="00454C04"/>
    <w:rsid w:val="0045652C"/>
    <w:rsid w:val="00456F77"/>
    <w:rsid w:val="004573D5"/>
    <w:rsid w:val="00457DA4"/>
    <w:rsid w:val="004615F5"/>
    <w:rsid w:val="00461F7D"/>
    <w:rsid w:val="00465716"/>
    <w:rsid w:val="00466E72"/>
    <w:rsid w:val="004675D6"/>
    <w:rsid w:val="0046779A"/>
    <w:rsid w:val="00470F15"/>
    <w:rsid w:val="0047361F"/>
    <w:rsid w:val="0047402A"/>
    <w:rsid w:val="00474285"/>
    <w:rsid w:val="0047455B"/>
    <w:rsid w:val="00475863"/>
    <w:rsid w:val="00476A95"/>
    <w:rsid w:val="00476AD1"/>
    <w:rsid w:val="0048102E"/>
    <w:rsid w:val="00481F54"/>
    <w:rsid w:val="0048516D"/>
    <w:rsid w:val="00486800"/>
    <w:rsid w:val="00486DBA"/>
    <w:rsid w:val="00487265"/>
    <w:rsid w:val="004911F3"/>
    <w:rsid w:val="004919DB"/>
    <w:rsid w:val="00492943"/>
    <w:rsid w:val="00495E42"/>
    <w:rsid w:val="00496CEA"/>
    <w:rsid w:val="004A0050"/>
    <w:rsid w:val="004A2A8C"/>
    <w:rsid w:val="004A47DB"/>
    <w:rsid w:val="004A57B2"/>
    <w:rsid w:val="004A5D03"/>
    <w:rsid w:val="004A6806"/>
    <w:rsid w:val="004A785C"/>
    <w:rsid w:val="004B1C6F"/>
    <w:rsid w:val="004B413C"/>
    <w:rsid w:val="004B449D"/>
    <w:rsid w:val="004B478B"/>
    <w:rsid w:val="004B57DA"/>
    <w:rsid w:val="004C3778"/>
    <w:rsid w:val="004C4521"/>
    <w:rsid w:val="004C5838"/>
    <w:rsid w:val="004C5D73"/>
    <w:rsid w:val="004C6610"/>
    <w:rsid w:val="004C7450"/>
    <w:rsid w:val="004C7EB3"/>
    <w:rsid w:val="004C7FAE"/>
    <w:rsid w:val="004D00B7"/>
    <w:rsid w:val="004D3CAD"/>
    <w:rsid w:val="004D5338"/>
    <w:rsid w:val="004D622B"/>
    <w:rsid w:val="004D65E7"/>
    <w:rsid w:val="004D77B1"/>
    <w:rsid w:val="004E0510"/>
    <w:rsid w:val="004E0558"/>
    <w:rsid w:val="004E0660"/>
    <w:rsid w:val="004E30D6"/>
    <w:rsid w:val="004E7839"/>
    <w:rsid w:val="004F062D"/>
    <w:rsid w:val="004F100D"/>
    <w:rsid w:val="004F15AC"/>
    <w:rsid w:val="004F6D99"/>
    <w:rsid w:val="00500982"/>
    <w:rsid w:val="00503518"/>
    <w:rsid w:val="00506650"/>
    <w:rsid w:val="00507D5F"/>
    <w:rsid w:val="00511CA8"/>
    <w:rsid w:val="0051239D"/>
    <w:rsid w:val="005135B4"/>
    <w:rsid w:val="00514C69"/>
    <w:rsid w:val="00515D93"/>
    <w:rsid w:val="00516749"/>
    <w:rsid w:val="00520B2F"/>
    <w:rsid w:val="00522082"/>
    <w:rsid w:val="00522B7D"/>
    <w:rsid w:val="0052336C"/>
    <w:rsid w:val="005239EC"/>
    <w:rsid w:val="005244D7"/>
    <w:rsid w:val="00524E3A"/>
    <w:rsid w:val="00524FA4"/>
    <w:rsid w:val="005302BE"/>
    <w:rsid w:val="00535222"/>
    <w:rsid w:val="005366B1"/>
    <w:rsid w:val="00541407"/>
    <w:rsid w:val="00541577"/>
    <w:rsid w:val="005459A2"/>
    <w:rsid w:val="005465F6"/>
    <w:rsid w:val="00547103"/>
    <w:rsid w:val="0055231A"/>
    <w:rsid w:val="005537C6"/>
    <w:rsid w:val="00554273"/>
    <w:rsid w:val="00554C8A"/>
    <w:rsid w:val="0055666F"/>
    <w:rsid w:val="00556B31"/>
    <w:rsid w:val="00556C42"/>
    <w:rsid w:val="0055711F"/>
    <w:rsid w:val="00561428"/>
    <w:rsid w:val="0056155F"/>
    <w:rsid w:val="00562747"/>
    <w:rsid w:val="00573867"/>
    <w:rsid w:val="0057507D"/>
    <w:rsid w:val="00576B38"/>
    <w:rsid w:val="005802C4"/>
    <w:rsid w:val="005816E0"/>
    <w:rsid w:val="005824BA"/>
    <w:rsid w:val="00582DB3"/>
    <w:rsid w:val="00583B93"/>
    <w:rsid w:val="00583CE4"/>
    <w:rsid w:val="00585689"/>
    <w:rsid w:val="005911C3"/>
    <w:rsid w:val="005920B2"/>
    <w:rsid w:val="0059299E"/>
    <w:rsid w:val="00593834"/>
    <w:rsid w:val="00594369"/>
    <w:rsid w:val="00594C97"/>
    <w:rsid w:val="005A12C0"/>
    <w:rsid w:val="005A1672"/>
    <w:rsid w:val="005A297B"/>
    <w:rsid w:val="005A31D5"/>
    <w:rsid w:val="005A35D5"/>
    <w:rsid w:val="005A37B4"/>
    <w:rsid w:val="005A4767"/>
    <w:rsid w:val="005A57DF"/>
    <w:rsid w:val="005A66D2"/>
    <w:rsid w:val="005A6B3A"/>
    <w:rsid w:val="005B1132"/>
    <w:rsid w:val="005C0332"/>
    <w:rsid w:val="005C0E53"/>
    <w:rsid w:val="005C3B33"/>
    <w:rsid w:val="005C46EC"/>
    <w:rsid w:val="005C5C95"/>
    <w:rsid w:val="005C72EF"/>
    <w:rsid w:val="005D07D1"/>
    <w:rsid w:val="005D3B29"/>
    <w:rsid w:val="005D5712"/>
    <w:rsid w:val="005D71B0"/>
    <w:rsid w:val="005D7497"/>
    <w:rsid w:val="005D7B0D"/>
    <w:rsid w:val="005E1E8A"/>
    <w:rsid w:val="005E69F3"/>
    <w:rsid w:val="005E6EEB"/>
    <w:rsid w:val="005F02A5"/>
    <w:rsid w:val="005F1262"/>
    <w:rsid w:val="005F2540"/>
    <w:rsid w:val="005F31CB"/>
    <w:rsid w:val="005F49DA"/>
    <w:rsid w:val="005F6444"/>
    <w:rsid w:val="00601FC0"/>
    <w:rsid w:val="00602807"/>
    <w:rsid w:val="0060291D"/>
    <w:rsid w:val="006057E1"/>
    <w:rsid w:val="00606812"/>
    <w:rsid w:val="006070DE"/>
    <w:rsid w:val="00607BF4"/>
    <w:rsid w:val="00612653"/>
    <w:rsid w:val="0061302D"/>
    <w:rsid w:val="006137A5"/>
    <w:rsid w:val="00614072"/>
    <w:rsid w:val="00614A37"/>
    <w:rsid w:val="00614D09"/>
    <w:rsid w:val="00616CA5"/>
    <w:rsid w:val="006212F1"/>
    <w:rsid w:val="00621ADC"/>
    <w:rsid w:val="00623EA1"/>
    <w:rsid w:val="00624D83"/>
    <w:rsid w:val="00626201"/>
    <w:rsid w:val="00626D6C"/>
    <w:rsid w:val="00630B3B"/>
    <w:rsid w:val="00631182"/>
    <w:rsid w:val="0063162F"/>
    <w:rsid w:val="00631673"/>
    <w:rsid w:val="006317FA"/>
    <w:rsid w:val="006318A1"/>
    <w:rsid w:val="00632285"/>
    <w:rsid w:val="00633D46"/>
    <w:rsid w:val="00634089"/>
    <w:rsid w:val="00635A3F"/>
    <w:rsid w:val="00635D50"/>
    <w:rsid w:val="00636B94"/>
    <w:rsid w:val="006379AA"/>
    <w:rsid w:val="00640B31"/>
    <w:rsid w:val="00642BFC"/>
    <w:rsid w:val="0064368B"/>
    <w:rsid w:val="00645306"/>
    <w:rsid w:val="00646BEC"/>
    <w:rsid w:val="00647323"/>
    <w:rsid w:val="00650949"/>
    <w:rsid w:val="006546D2"/>
    <w:rsid w:val="0065472B"/>
    <w:rsid w:val="00654788"/>
    <w:rsid w:val="006547C2"/>
    <w:rsid w:val="00654AD4"/>
    <w:rsid w:val="00655F07"/>
    <w:rsid w:val="006560C1"/>
    <w:rsid w:val="006569AB"/>
    <w:rsid w:val="00657CD8"/>
    <w:rsid w:val="006601DF"/>
    <w:rsid w:val="00660451"/>
    <w:rsid w:val="00660497"/>
    <w:rsid w:val="00661154"/>
    <w:rsid w:val="0066120A"/>
    <w:rsid w:val="00663CA7"/>
    <w:rsid w:val="006662BE"/>
    <w:rsid w:val="006665F7"/>
    <w:rsid w:val="0066688D"/>
    <w:rsid w:val="006668BF"/>
    <w:rsid w:val="006675AA"/>
    <w:rsid w:val="00672A8D"/>
    <w:rsid w:val="00673D59"/>
    <w:rsid w:val="006760FD"/>
    <w:rsid w:val="00676330"/>
    <w:rsid w:val="006766EC"/>
    <w:rsid w:val="00681FAA"/>
    <w:rsid w:val="00682DDA"/>
    <w:rsid w:val="00684665"/>
    <w:rsid w:val="006850BA"/>
    <w:rsid w:val="00685BC1"/>
    <w:rsid w:val="006906B1"/>
    <w:rsid w:val="006923B9"/>
    <w:rsid w:val="0069293F"/>
    <w:rsid w:val="0069436E"/>
    <w:rsid w:val="006943A9"/>
    <w:rsid w:val="00696E20"/>
    <w:rsid w:val="006A1544"/>
    <w:rsid w:val="006A43E5"/>
    <w:rsid w:val="006A6B20"/>
    <w:rsid w:val="006A7126"/>
    <w:rsid w:val="006A7F4F"/>
    <w:rsid w:val="006B0B15"/>
    <w:rsid w:val="006B15DD"/>
    <w:rsid w:val="006B1A48"/>
    <w:rsid w:val="006B2215"/>
    <w:rsid w:val="006B42C0"/>
    <w:rsid w:val="006B4650"/>
    <w:rsid w:val="006B5CFF"/>
    <w:rsid w:val="006B7D42"/>
    <w:rsid w:val="006C0A56"/>
    <w:rsid w:val="006C4D7E"/>
    <w:rsid w:val="006C4DF0"/>
    <w:rsid w:val="006C6630"/>
    <w:rsid w:val="006D0A32"/>
    <w:rsid w:val="006D35F8"/>
    <w:rsid w:val="006D365A"/>
    <w:rsid w:val="006D51D3"/>
    <w:rsid w:val="006D61A1"/>
    <w:rsid w:val="006D6989"/>
    <w:rsid w:val="006E0B0C"/>
    <w:rsid w:val="006E246B"/>
    <w:rsid w:val="006E406A"/>
    <w:rsid w:val="006E420F"/>
    <w:rsid w:val="006E65A1"/>
    <w:rsid w:val="006E7EA5"/>
    <w:rsid w:val="006F5640"/>
    <w:rsid w:val="006F5AEC"/>
    <w:rsid w:val="006F60E0"/>
    <w:rsid w:val="0070636A"/>
    <w:rsid w:val="00712738"/>
    <w:rsid w:val="007133BC"/>
    <w:rsid w:val="00717A66"/>
    <w:rsid w:val="007228E5"/>
    <w:rsid w:val="00723569"/>
    <w:rsid w:val="007248E5"/>
    <w:rsid w:val="00727F13"/>
    <w:rsid w:val="0073038E"/>
    <w:rsid w:val="00730882"/>
    <w:rsid w:val="00732468"/>
    <w:rsid w:val="0073281A"/>
    <w:rsid w:val="00733B2B"/>
    <w:rsid w:val="00734D83"/>
    <w:rsid w:val="0073531E"/>
    <w:rsid w:val="0073584C"/>
    <w:rsid w:val="00740D34"/>
    <w:rsid w:val="00742786"/>
    <w:rsid w:val="00750907"/>
    <w:rsid w:val="0075176F"/>
    <w:rsid w:val="00751B48"/>
    <w:rsid w:val="0075451D"/>
    <w:rsid w:val="00754F0D"/>
    <w:rsid w:val="007574D1"/>
    <w:rsid w:val="00757927"/>
    <w:rsid w:val="007619F5"/>
    <w:rsid w:val="00766479"/>
    <w:rsid w:val="00771C1B"/>
    <w:rsid w:val="0077316B"/>
    <w:rsid w:val="0077320D"/>
    <w:rsid w:val="007736B9"/>
    <w:rsid w:val="007737A5"/>
    <w:rsid w:val="00774CF9"/>
    <w:rsid w:val="00775E3E"/>
    <w:rsid w:val="007767DF"/>
    <w:rsid w:val="00777BCA"/>
    <w:rsid w:val="00781432"/>
    <w:rsid w:val="0078199F"/>
    <w:rsid w:val="007820BF"/>
    <w:rsid w:val="00783AD2"/>
    <w:rsid w:val="0078501D"/>
    <w:rsid w:val="0078645D"/>
    <w:rsid w:val="007877AF"/>
    <w:rsid w:val="00790B0A"/>
    <w:rsid w:val="00790B1B"/>
    <w:rsid w:val="007936A8"/>
    <w:rsid w:val="007947B9"/>
    <w:rsid w:val="00796B2D"/>
    <w:rsid w:val="007A2E83"/>
    <w:rsid w:val="007A3221"/>
    <w:rsid w:val="007A339F"/>
    <w:rsid w:val="007A43B8"/>
    <w:rsid w:val="007A469C"/>
    <w:rsid w:val="007A7A6B"/>
    <w:rsid w:val="007B0491"/>
    <w:rsid w:val="007B0493"/>
    <w:rsid w:val="007B4146"/>
    <w:rsid w:val="007B5BA4"/>
    <w:rsid w:val="007B7001"/>
    <w:rsid w:val="007B7F4A"/>
    <w:rsid w:val="007C0E4D"/>
    <w:rsid w:val="007C0F62"/>
    <w:rsid w:val="007C1AEB"/>
    <w:rsid w:val="007C460D"/>
    <w:rsid w:val="007C62E1"/>
    <w:rsid w:val="007C7F12"/>
    <w:rsid w:val="007D373F"/>
    <w:rsid w:val="007E00E2"/>
    <w:rsid w:val="007E4FAA"/>
    <w:rsid w:val="007E546D"/>
    <w:rsid w:val="007E5749"/>
    <w:rsid w:val="007E6B82"/>
    <w:rsid w:val="007E71CD"/>
    <w:rsid w:val="007F00BE"/>
    <w:rsid w:val="007F5C6C"/>
    <w:rsid w:val="007F6275"/>
    <w:rsid w:val="0080016A"/>
    <w:rsid w:val="008017D1"/>
    <w:rsid w:val="00803274"/>
    <w:rsid w:val="00804651"/>
    <w:rsid w:val="00804C2F"/>
    <w:rsid w:val="0080633E"/>
    <w:rsid w:val="00806931"/>
    <w:rsid w:val="008104D6"/>
    <w:rsid w:val="00811FE1"/>
    <w:rsid w:val="00813A82"/>
    <w:rsid w:val="00816B16"/>
    <w:rsid w:val="00817A6F"/>
    <w:rsid w:val="0082065A"/>
    <w:rsid w:val="0082214F"/>
    <w:rsid w:val="00823D7F"/>
    <w:rsid w:val="00824DC2"/>
    <w:rsid w:val="00827C30"/>
    <w:rsid w:val="008325E5"/>
    <w:rsid w:val="008339A1"/>
    <w:rsid w:val="00834564"/>
    <w:rsid w:val="00837576"/>
    <w:rsid w:val="00842049"/>
    <w:rsid w:val="00843982"/>
    <w:rsid w:val="00846DD7"/>
    <w:rsid w:val="00850BC5"/>
    <w:rsid w:val="008556F2"/>
    <w:rsid w:val="00855844"/>
    <w:rsid w:val="008560E6"/>
    <w:rsid w:val="00856DB8"/>
    <w:rsid w:val="00860B83"/>
    <w:rsid w:val="00866BFC"/>
    <w:rsid w:val="00867F49"/>
    <w:rsid w:val="00870A96"/>
    <w:rsid w:val="00872A5F"/>
    <w:rsid w:val="00873431"/>
    <w:rsid w:val="00874152"/>
    <w:rsid w:val="00874693"/>
    <w:rsid w:val="008757C3"/>
    <w:rsid w:val="008765B8"/>
    <w:rsid w:val="00876AA7"/>
    <w:rsid w:val="00881189"/>
    <w:rsid w:val="0088190C"/>
    <w:rsid w:val="00881E3D"/>
    <w:rsid w:val="00884CF0"/>
    <w:rsid w:val="0088586B"/>
    <w:rsid w:val="00886625"/>
    <w:rsid w:val="00890E02"/>
    <w:rsid w:val="00890FE7"/>
    <w:rsid w:val="008915F6"/>
    <w:rsid w:val="00892152"/>
    <w:rsid w:val="00893E98"/>
    <w:rsid w:val="008940EB"/>
    <w:rsid w:val="008A146E"/>
    <w:rsid w:val="008A201E"/>
    <w:rsid w:val="008A24D7"/>
    <w:rsid w:val="008A42D9"/>
    <w:rsid w:val="008A46A1"/>
    <w:rsid w:val="008A5AD2"/>
    <w:rsid w:val="008A5BF1"/>
    <w:rsid w:val="008A5FF6"/>
    <w:rsid w:val="008A6D03"/>
    <w:rsid w:val="008B0A70"/>
    <w:rsid w:val="008B1AF9"/>
    <w:rsid w:val="008B245D"/>
    <w:rsid w:val="008B2A00"/>
    <w:rsid w:val="008B3558"/>
    <w:rsid w:val="008B4490"/>
    <w:rsid w:val="008B5472"/>
    <w:rsid w:val="008C5917"/>
    <w:rsid w:val="008C752A"/>
    <w:rsid w:val="008C7684"/>
    <w:rsid w:val="008C7D7B"/>
    <w:rsid w:val="008D0AFA"/>
    <w:rsid w:val="008D230D"/>
    <w:rsid w:val="008D282D"/>
    <w:rsid w:val="008D307E"/>
    <w:rsid w:val="008D4EA9"/>
    <w:rsid w:val="008D6174"/>
    <w:rsid w:val="008D6258"/>
    <w:rsid w:val="008E1298"/>
    <w:rsid w:val="008E2ECD"/>
    <w:rsid w:val="008E50B1"/>
    <w:rsid w:val="008E53FE"/>
    <w:rsid w:val="008E5F08"/>
    <w:rsid w:val="008E5F5D"/>
    <w:rsid w:val="008E6F99"/>
    <w:rsid w:val="008F17BB"/>
    <w:rsid w:val="008F1F23"/>
    <w:rsid w:val="008F462B"/>
    <w:rsid w:val="008F503C"/>
    <w:rsid w:val="008F5A64"/>
    <w:rsid w:val="008F6099"/>
    <w:rsid w:val="008F7879"/>
    <w:rsid w:val="00901388"/>
    <w:rsid w:val="00903157"/>
    <w:rsid w:val="009041A8"/>
    <w:rsid w:val="0090720E"/>
    <w:rsid w:val="009138BE"/>
    <w:rsid w:val="009201BA"/>
    <w:rsid w:val="00920921"/>
    <w:rsid w:val="009209E9"/>
    <w:rsid w:val="009218B2"/>
    <w:rsid w:val="00922536"/>
    <w:rsid w:val="009237E7"/>
    <w:rsid w:val="009237FF"/>
    <w:rsid w:val="009243FF"/>
    <w:rsid w:val="00926511"/>
    <w:rsid w:val="00926B46"/>
    <w:rsid w:val="00930C95"/>
    <w:rsid w:val="009310C2"/>
    <w:rsid w:val="00931B99"/>
    <w:rsid w:val="009342BB"/>
    <w:rsid w:val="00934C8C"/>
    <w:rsid w:val="00935B38"/>
    <w:rsid w:val="00936CE2"/>
    <w:rsid w:val="00937029"/>
    <w:rsid w:val="00937F6D"/>
    <w:rsid w:val="0094174F"/>
    <w:rsid w:val="009418B4"/>
    <w:rsid w:val="0094212D"/>
    <w:rsid w:val="00946A28"/>
    <w:rsid w:val="00952273"/>
    <w:rsid w:val="0095306A"/>
    <w:rsid w:val="00954E6B"/>
    <w:rsid w:val="00955E6F"/>
    <w:rsid w:val="00957160"/>
    <w:rsid w:val="00957195"/>
    <w:rsid w:val="009573AE"/>
    <w:rsid w:val="0095772B"/>
    <w:rsid w:val="009601E3"/>
    <w:rsid w:val="009625E2"/>
    <w:rsid w:val="00967349"/>
    <w:rsid w:val="00971ABD"/>
    <w:rsid w:val="00971CFF"/>
    <w:rsid w:val="009762D7"/>
    <w:rsid w:val="009779DF"/>
    <w:rsid w:val="00977FB0"/>
    <w:rsid w:val="00980057"/>
    <w:rsid w:val="0098067C"/>
    <w:rsid w:val="00980925"/>
    <w:rsid w:val="0098356B"/>
    <w:rsid w:val="009859FD"/>
    <w:rsid w:val="00986277"/>
    <w:rsid w:val="00994E95"/>
    <w:rsid w:val="00997FBE"/>
    <w:rsid w:val="009A1342"/>
    <w:rsid w:val="009A3182"/>
    <w:rsid w:val="009A61F6"/>
    <w:rsid w:val="009B1B41"/>
    <w:rsid w:val="009B1E17"/>
    <w:rsid w:val="009B2608"/>
    <w:rsid w:val="009B34FC"/>
    <w:rsid w:val="009B40A9"/>
    <w:rsid w:val="009B4707"/>
    <w:rsid w:val="009B6903"/>
    <w:rsid w:val="009C1A30"/>
    <w:rsid w:val="009C312D"/>
    <w:rsid w:val="009C36F3"/>
    <w:rsid w:val="009C5D61"/>
    <w:rsid w:val="009C6363"/>
    <w:rsid w:val="009D2C32"/>
    <w:rsid w:val="009D3FFD"/>
    <w:rsid w:val="009D494D"/>
    <w:rsid w:val="009D5E9B"/>
    <w:rsid w:val="009D7097"/>
    <w:rsid w:val="009D7F92"/>
    <w:rsid w:val="009E03F1"/>
    <w:rsid w:val="009E1662"/>
    <w:rsid w:val="009E3596"/>
    <w:rsid w:val="009E359A"/>
    <w:rsid w:val="009E36D9"/>
    <w:rsid w:val="009E44A1"/>
    <w:rsid w:val="009E6A64"/>
    <w:rsid w:val="009E7F6B"/>
    <w:rsid w:val="009F00FA"/>
    <w:rsid w:val="009F0936"/>
    <w:rsid w:val="009F38DC"/>
    <w:rsid w:val="009F409D"/>
    <w:rsid w:val="009F6090"/>
    <w:rsid w:val="009F640F"/>
    <w:rsid w:val="009F6649"/>
    <w:rsid w:val="009F6DFB"/>
    <w:rsid w:val="009F7597"/>
    <w:rsid w:val="009F772D"/>
    <w:rsid w:val="00A0051F"/>
    <w:rsid w:val="00A02304"/>
    <w:rsid w:val="00A035C3"/>
    <w:rsid w:val="00A03A34"/>
    <w:rsid w:val="00A03D34"/>
    <w:rsid w:val="00A042A5"/>
    <w:rsid w:val="00A05573"/>
    <w:rsid w:val="00A05C4F"/>
    <w:rsid w:val="00A05ECB"/>
    <w:rsid w:val="00A077F6"/>
    <w:rsid w:val="00A12CB8"/>
    <w:rsid w:val="00A12D24"/>
    <w:rsid w:val="00A1463D"/>
    <w:rsid w:val="00A16228"/>
    <w:rsid w:val="00A20933"/>
    <w:rsid w:val="00A2264D"/>
    <w:rsid w:val="00A22CAC"/>
    <w:rsid w:val="00A24EE5"/>
    <w:rsid w:val="00A2557E"/>
    <w:rsid w:val="00A267DA"/>
    <w:rsid w:val="00A3178F"/>
    <w:rsid w:val="00A3227D"/>
    <w:rsid w:val="00A335BD"/>
    <w:rsid w:val="00A35081"/>
    <w:rsid w:val="00A3535C"/>
    <w:rsid w:val="00A37CE3"/>
    <w:rsid w:val="00A40406"/>
    <w:rsid w:val="00A42B74"/>
    <w:rsid w:val="00A42C3E"/>
    <w:rsid w:val="00A42D81"/>
    <w:rsid w:val="00A433F4"/>
    <w:rsid w:val="00A43844"/>
    <w:rsid w:val="00A444C2"/>
    <w:rsid w:val="00A452CC"/>
    <w:rsid w:val="00A5000E"/>
    <w:rsid w:val="00A51F79"/>
    <w:rsid w:val="00A6061D"/>
    <w:rsid w:val="00A60E43"/>
    <w:rsid w:val="00A63AA3"/>
    <w:rsid w:val="00A63E91"/>
    <w:rsid w:val="00A649A9"/>
    <w:rsid w:val="00A70A25"/>
    <w:rsid w:val="00A759C0"/>
    <w:rsid w:val="00A76238"/>
    <w:rsid w:val="00A764B1"/>
    <w:rsid w:val="00A767B9"/>
    <w:rsid w:val="00A80AA4"/>
    <w:rsid w:val="00A8225D"/>
    <w:rsid w:val="00A82B61"/>
    <w:rsid w:val="00A84979"/>
    <w:rsid w:val="00A9124A"/>
    <w:rsid w:val="00A91CE2"/>
    <w:rsid w:val="00A91D4B"/>
    <w:rsid w:val="00A92BAB"/>
    <w:rsid w:val="00A93F7E"/>
    <w:rsid w:val="00A94844"/>
    <w:rsid w:val="00A96B3B"/>
    <w:rsid w:val="00AA5BBC"/>
    <w:rsid w:val="00AA61BB"/>
    <w:rsid w:val="00AA6966"/>
    <w:rsid w:val="00AA6B7E"/>
    <w:rsid w:val="00AA6E93"/>
    <w:rsid w:val="00AA7C3B"/>
    <w:rsid w:val="00AB1D2F"/>
    <w:rsid w:val="00AB32E9"/>
    <w:rsid w:val="00AB54B7"/>
    <w:rsid w:val="00AB76B4"/>
    <w:rsid w:val="00AB7F8B"/>
    <w:rsid w:val="00AC0BA2"/>
    <w:rsid w:val="00AC4148"/>
    <w:rsid w:val="00AC694F"/>
    <w:rsid w:val="00AD2504"/>
    <w:rsid w:val="00AD386B"/>
    <w:rsid w:val="00AD6443"/>
    <w:rsid w:val="00AD7780"/>
    <w:rsid w:val="00AE26D2"/>
    <w:rsid w:val="00AE30B2"/>
    <w:rsid w:val="00AE3651"/>
    <w:rsid w:val="00AE3C3E"/>
    <w:rsid w:val="00AF13DD"/>
    <w:rsid w:val="00AF45BB"/>
    <w:rsid w:val="00AF781C"/>
    <w:rsid w:val="00B00D3F"/>
    <w:rsid w:val="00B0136D"/>
    <w:rsid w:val="00B01A7C"/>
    <w:rsid w:val="00B03EA8"/>
    <w:rsid w:val="00B04B44"/>
    <w:rsid w:val="00B05E4F"/>
    <w:rsid w:val="00B06573"/>
    <w:rsid w:val="00B06A9D"/>
    <w:rsid w:val="00B158E3"/>
    <w:rsid w:val="00B15F8F"/>
    <w:rsid w:val="00B163F8"/>
    <w:rsid w:val="00B16877"/>
    <w:rsid w:val="00B1690F"/>
    <w:rsid w:val="00B177CD"/>
    <w:rsid w:val="00B17D47"/>
    <w:rsid w:val="00B23324"/>
    <w:rsid w:val="00B2374F"/>
    <w:rsid w:val="00B23EC4"/>
    <w:rsid w:val="00B24559"/>
    <w:rsid w:val="00B26059"/>
    <w:rsid w:val="00B26904"/>
    <w:rsid w:val="00B26FAB"/>
    <w:rsid w:val="00B27326"/>
    <w:rsid w:val="00B27CE1"/>
    <w:rsid w:val="00B31A18"/>
    <w:rsid w:val="00B34668"/>
    <w:rsid w:val="00B34D4D"/>
    <w:rsid w:val="00B405FD"/>
    <w:rsid w:val="00B41BEE"/>
    <w:rsid w:val="00B439E5"/>
    <w:rsid w:val="00B44DD0"/>
    <w:rsid w:val="00B467FC"/>
    <w:rsid w:val="00B46ABC"/>
    <w:rsid w:val="00B47CF5"/>
    <w:rsid w:val="00B47EDA"/>
    <w:rsid w:val="00B500DC"/>
    <w:rsid w:val="00B507B1"/>
    <w:rsid w:val="00B51EF4"/>
    <w:rsid w:val="00B549A2"/>
    <w:rsid w:val="00B55327"/>
    <w:rsid w:val="00B56541"/>
    <w:rsid w:val="00B56F80"/>
    <w:rsid w:val="00B57A8A"/>
    <w:rsid w:val="00B6182C"/>
    <w:rsid w:val="00B62917"/>
    <w:rsid w:val="00B648F7"/>
    <w:rsid w:val="00B64D75"/>
    <w:rsid w:val="00B70A3E"/>
    <w:rsid w:val="00B73B6C"/>
    <w:rsid w:val="00B81F90"/>
    <w:rsid w:val="00B8433A"/>
    <w:rsid w:val="00B85CAB"/>
    <w:rsid w:val="00B85F0C"/>
    <w:rsid w:val="00B86142"/>
    <w:rsid w:val="00B877D1"/>
    <w:rsid w:val="00B90AB3"/>
    <w:rsid w:val="00B93971"/>
    <w:rsid w:val="00B9489C"/>
    <w:rsid w:val="00B9543A"/>
    <w:rsid w:val="00B96C59"/>
    <w:rsid w:val="00B976BD"/>
    <w:rsid w:val="00B977EE"/>
    <w:rsid w:val="00BA026C"/>
    <w:rsid w:val="00BA0DC9"/>
    <w:rsid w:val="00BA31E6"/>
    <w:rsid w:val="00BA34F3"/>
    <w:rsid w:val="00BA5A3C"/>
    <w:rsid w:val="00BA5FD1"/>
    <w:rsid w:val="00BA6105"/>
    <w:rsid w:val="00BA7978"/>
    <w:rsid w:val="00BB08E3"/>
    <w:rsid w:val="00BB1658"/>
    <w:rsid w:val="00BB21BD"/>
    <w:rsid w:val="00BB2357"/>
    <w:rsid w:val="00BB57CA"/>
    <w:rsid w:val="00BB759E"/>
    <w:rsid w:val="00BC1361"/>
    <w:rsid w:val="00BC147E"/>
    <w:rsid w:val="00BC470B"/>
    <w:rsid w:val="00BC6417"/>
    <w:rsid w:val="00BC7E6E"/>
    <w:rsid w:val="00BD048C"/>
    <w:rsid w:val="00BD4985"/>
    <w:rsid w:val="00BD52BE"/>
    <w:rsid w:val="00BD754C"/>
    <w:rsid w:val="00BE5BF1"/>
    <w:rsid w:val="00BE6869"/>
    <w:rsid w:val="00BE6EF9"/>
    <w:rsid w:val="00BE7533"/>
    <w:rsid w:val="00BF154B"/>
    <w:rsid w:val="00BF3D19"/>
    <w:rsid w:val="00C01082"/>
    <w:rsid w:val="00C01288"/>
    <w:rsid w:val="00C01B2C"/>
    <w:rsid w:val="00C0415D"/>
    <w:rsid w:val="00C053D0"/>
    <w:rsid w:val="00C05E02"/>
    <w:rsid w:val="00C06B69"/>
    <w:rsid w:val="00C06FF6"/>
    <w:rsid w:val="00C10CBB"/>
    <w:rsid w:val="00C10EFF"/>
    <w:rsid w:val="00C202BF"/>
    <w:rsid w:val="00C2033F"/>
    <w:rsid w:val="00C21AB5"/>
    <w:rsid w:val="00C23816"/>
    <w:rsid w:val="00C24D21"/>
    <w:rsid w:val="00C25459"/>
    <w:rsid w:val="00C25C5A"/>
    <w:rsid w:val="00C3482A"/>
    <w:rsid w:val="00C34915"/>
    <w:rsid w:val="00C411EC"/>
    <w:rsid w:val="00C429FA"/>
    <w:rsid w:val="00C454DC"/>
    <w:rsid w:val="00C45926"/>
    <w:rsid w:val="00C53ECA"/>
    <w:rsid w:val="00C54B3E"/>
    <w:rsid w:val="00C561BE"/>
    <w:rsid w:val="00C61653"/>
    <w:rsid w:val="00C616F7"/>
    <w:rsid w:val="00C6309D"/>
    <w:rsid w:val="00C634FA"/>
    <w:rsid w:val="00C635F3"/>
    <w:rsid w:val="00C653DA"/>
    <w:rsid w:val="00C65DFD"/>
    <w:rsid w:val="00C71D61"/>
    <w:rsid w:val="00C74404"/>
    <w:rsid w:val="00C74EE1"/>
    <w:rsid w:val="00C80592"/>
    <w:rsid w:val="00C820C7"/>
    <w:rsid w:val="00C82AE9"/>
    <w:rsid w:val="00C8440C"/>
    <w:rsid w:val="00C84B81"/>
    <w:rsid w:val="00C84F30"/>
    <w:rsid w:val="00C859E6"/>
    <w:rsid w:val="00C8600F"/>
    <w:rsid w:val="00C93823"/>
    <w:rsid w:val="00C93871"/>
    <w:rsid w:val="00C94C73"/>
    <w:rsid w:val="00C9528E"/>
    <w:rsid w:val="00C957AA"/>
    <w:rsid w:val="00C9636E"/>
    <w:rsid w:val="00CA0048"/>
    <w:rsid w:val="00CA239C"/>
    <w:rsid w:val="00CA29A6"/>
    <w:rsid w:val="00CA3825"/>
    <w:rsid w:val="00CA4678"/>
    <w:rsid w:val="00CA490F"/>
    <w:rsid w:val="00CA5798"/>
    <w:rsid w:val="00CA5AB9"/>
    <w:rsid w:val="00CA694F"/>
    <w:rsid w:val="00CA7D56"/>
    <w:rsid w:val="00CB0BF7"/>
    <w:rsid w:val="00CB112A"/>
    <w:rsid w:val="00CB3377"/>
    <w:rsid w:val="00CB3B74"/>
    <w:rsid w:val="00CB462E"/>
    <w:rsid w:val="00CB48D7"/>
    <w:rsid w:val="00CB6239"/>
    <w:rsid w:val="00CB6555"/>
    <w:rsid w:val="00CB77B4"/>
    <w:rsid w:val="00CB7842"/>
    <w:rsid w:val="00CC03AB"/>
    <w:rsid w:val="00CC1C4F"/>
    <w:rsid w:val="00CC23BB"/>
    <w:rsid w:val="00CC2E93"/>
    <w:rsid w:val="00CC648B"/>
    <w:rsid w:val="00CD17DA"/>
    <w:rsid w:val="00CD1924"/>
    <w:rsid w:val="00CD4D21"/>
    <w:rsid w:val="00CD6210"/>
    <w:rsid w:val="00CD6260"/>
    <w:rsid w:val="00CE2263"/>
    <w:rsid w:val="00CE39BC"/>
    <w:rsid w:val="00CE7DFE"/>
    <w:rsid w:val="00CF08CE"/>
    <w:rsid w:val="00CF09AE"/>
    <w:rsid w:val="00CF22C8"/>
    <w:rsid w:val="00CF26CB"/>
    <w:rsid w:val="00D0390C"/>
    <w:rsid w:val="00D04BB9"/>
    <w:rsid w:val="00D0555E"/>
    <w:rsid w:val="00D074BA"/>
    <w:rsid w:val="00D07E4C"/>
    <w:rsid w:val="00D10F33"/>
    <w:rsid w:val="00D11F3A"/>
    <w:rsid w:val="00D141BB"/>
    <w:rsid w:val="00D14413"/>
    <w:rsid w:val="00D205DE"/>
    <w:rsid w:val="00D220A3"/>
    <w:rsid w:val="00D22351"/>
    <w:rsid w:val="00D22B2B"/>
    <w:rsid w:val="00D23503"/>
    <w:rsid w:val="00D273D7"/>
    <w:rsid w:val="00D30156"/>
    <w:rsid w:val="00D326A8"/>
    <w:rsid w:val="00D3493F"/>
    <w:rsid w:val="00D34B7C"/>
    <w:rsid w:val="00D37407"/>
    <w:rsid w:val="00D4106A"/>
    <w:rsid w:val="00D41ECA"/>
    <w:rsid w:val="00D4288D"/>
    <w:rsid w:val="00D429EC"/>
    <w:rsid w:val="00D42CE2"/>
    <w:rsid w:val="00D45789"/>
    <w:rsid w:val="00D47F03"/>
    <w:rsid w:val="00D50D8F"/>
    <w:rsid w:val="00D53039"/>
    <w:rsid w:val="00D5522B"/>
    <w:rsid w:val="00D5658C"/>
    <w:rsid w:val="00D63B69"/>
    <w:rsid w:val="00D63D59"/>
    <w:rsid w:val="00D660ED"/>
    <w:rsid w:val="00D665FF"/>
    <w:rsid w:val="00D674D7"/>
    <w:rsid w:val="00D676C3"/>
    <w:rsid w:val="00D70C9A"/>
    <w:rsid w:val="00D722AD"/>
    <w:rsid w:val="00D73D08"/>
    <w:rsid w:val="00D757DA"/>
    <w:rsid w:val="00D80F10"/>
    <w:rsid w:val="00D82D60"/>
    <w:rsid w:val="00D9017C"/>
    <w:rsid w:val="00D907C4"/>
    <w:rsid w:val="00D91932"/>
    <w:rsid w:val="00D92711"/>
    <w:rsid w:val="00D96F8D"/>
    <w:rsid w:val="00DA0070"/>
    <w:rsid w:val="00DA0899"/>
    <w:rsid w:val="00DA2A6D"/>
    <w:rsid w:val="00DA546A"/>
    <w:rsid w:val="00DA591B"/>
    <w:rsid w:val="00DA6F20"/>
    <w:rsid w:val="00DB1548"/>
    <w:rsid w:val="00DB295A"/>
    <w:rsid w:val="00DB3914"/>
    <w:rsid w:val="00DB3B63"/>
    <w:rsid w:val="00DB3BF1"/>
    <w:rsid w:val="00DB3F48"/>
    <w:rsid w:val="00DC093A"/>
    <w:rsid w:val="00DC173C"/>
    <w:rsid w:val="00DC33F3"/>
    <w:rsid w:val="00DC3D34"/>
    <w:rsid w:val="00DC4E33"/>
    <w:rsid w:val="00DC60A7"/>
    <w:rsid w:val="00DD3DF8"/>
    <w:rsid w:val="00DD64F1"/>
    <w:rsid w:val="00DD73AB"/>
    <w:rsid w:val="00DE239C"/>
    <w:rsid w:val="00DF1655"/>
    <w:rsid w:val="00DF251C"/>
    <w:rsid w:val="00DF2E7F"/>
    <w:rsid w:val="00DF2FB5"/>
    <w:rsid w:val="00DF3B13"/>
    <w:rsid w:val="00DF5232"/>
    <w:rsid w:val="00DF6B09"/>
    <w:rsid w:val="00E03AE2"/>
    <w:rsid w:val="00E04A9B"/>
    <w:rsid w:val="00E05A71"/>
    <w:rsid w:val="00E05A87"/>
    <w:rsid w:val="00E14CCC"/>
    <w:rsid w:val="00E15950"/>
    <w:rsid w:val="00E166DF"/>
    <w:rsid w:val="00E16840"/>
    <w:rsid w:val="00E17C37"/>
    <w:rsid w:val="00E2066D"/>
    <w:rsid w:val="00E21596"/>
    <w:rsid w:val="00E21DDF"/>
    <w:rsid w:val="00E24DC9"/>
    <w:rsid w:val="00E25CD0"/>
    <w:rsid w:val="00E26223"/>
    <w:rsid w:val="00E26CCE"/>
    <w:rsid w:val="00E31953"/>
    <w:rsid w:val="00E3306D"/>
    <w:rsid w:val="00E36495"/>
    <w:rsid w:val="00E36E46"/>
    <w:rsid w:val="00E426AB"/>
    <w:rsid w:val="00E44B3A"/>
    <w:rsid w:val="00E45D56"/>
    <w:rsid w:val="00E47AE1"/>
    <w:rsid w:val="00E50CC0"/>
    <w:rsid w:val="00E514EB"/>
    <w:rsid w:val="00E560A8"/>
    <w:rsid w:val="00E56912"/>
    <w:rsid w:val="00E5722A"/>
    <w:rsid w:val="00E63CC7"/>
    <w:rsid w:val="00E644EB"/>
    <w:rsid w:val="00E65C78"/>
    <w:rsid w:val="00E70865"/>
    <w:rsid w:val="00E70D30"/>
    <w:rsid w:val="00E7114D"/>
    <w:rsid w:val="00E719BE"/>
    <w:rsid w:val="00E737CD"/>
    <w:rsid w:val="00E747C3"/>
    <w:rsid w:val="00E751B8"/>
    <w:rsid w:val="00E77BA8"/>
    <w:rsid w:val="00E801E2"/>
    <w:rsid w:val="00E81CC2"/>
    <w:rsid w:val="00E81FA2"/>
    <w:rsid w:val="00E828BF"/>
    <w:rsid w:val="00E830F9"/>
    <w:rsid w:val="00E84637"/>
    <w:rsid w:val="00E87CE9"/>
    <w:rsid w:val="00E9047D"/>
    <w:rsid w:val="00E913B4"/>
    <w:rsid w:val="00E9272D"/>
    <w:rsid w:val="00E93591"/>
    <w:rsid w:val="00E963F8"/>
    <w:rsid w:val="00E974AF"/>
    <w:rsid w:val="00EA099A"/>
    <w:rsid w:val="00EA164E"/>
    <w:rsid w:val="00EA2FC9"/>
    <w:rsid w:val="00EA31CC"/>
    <w:rsid w:val="00EB230C"/>
    <w:rsid w:val="00EB3094"/>
    <w:rsid w:val="00EB312B"/>
    <w:rsid w:val="00EB48B5"/>
    <w:rsid w:val="00EB5131"/>
    <w:rsid w:val="00EB5D13"/>
    <w:rsid w:val="00EB5F87"/>
    <w:rsid w:val="00EB6721"/>
    <w:rsid w:val="00EC5A8F"/>
    <w:rsid w:val="00EC5C38"/>
    <w:rsid w:val="00ED0B78"/>
    <w:rsid w:val="00ED1670"/>
    <w:rsid w:val="00ED1E97"/>
    <w:rsid w:val="00ED3648"/>
    <w:rsid w:val="00ED373D"/>
    <w:rsid w:val="00ED42B4"/>
    <w:rsid w:val="00ED4441"/>
    <w:rsid w:val="00ED6D07"/>
    <w:rsid w:val="00EE4372"/>
    <w:rsid w:val="00EE4508"/>
    <w:rsid w:val="00EE539C"/>
    <w:rsid w:val="00EE6FAB"/>
    <w:rsid w:val="00EF0184"/>
    <w:rsid w:val="00EF16D1"/>
    <w:rsid w:val="00EF1980"/>
    <w:rsid w:val="00EF1DB7"/>
    <w:rsid w:val="00EF1DFA"/>
    <w:rsid w:val="00EF7A38"/>
    <w:rsid w:val="00F01C2C"/>
    <w:rsid w:val="00F01D57"/>
    <w:rsid w:val="00F03604"/>
    <w:rsid w:val="00F1041A"/>
    <w:rsid w:val="00F125D8"/>
    <w:rsid w:val="00F14512"/>
    <w:rsid w:val="00F145FC"/>
    <w:rsid w:val="00F14EDD"/>
    <w:rsid w:val="00F16FDE"/>
    <w:rsid w:val="00F22BE1"/>
    <w:rsid w:val="00F23CBC"/>
    <w:rsid w:val="00F27ED9"/>
    <w:rsid w:val="00F30013"/>
    <w:rsid w:val="00F30465"/>
    <w:rsid w:val="00F32735"/>
    <w:rsid w:val="00F333F5"/>
    <w:rsid w:val="00F33FD7"/>
    <w:rsid w:val="00F3443A"/>
    <w:rsid w:val="00F35874"/>
    <w:rsid w:val="00F35A35"/>
    <w:rsid w:val="00F35CB6"/>
    <w:rsid w:val="00F36563"/>
    <w:rsid w:val="00F36F3C"/>
    <w:rsid w:val="00F37CC2"/>
    <w:rsid w:val="00F40036"/>
    <w:rsid w:val="00F43520"/>
    <w:rsid w:val="00F4589B"/>
    <w:rsid w:val="00F463EC"/>
    <w:rsid w:val="00F47F14"/>
    <w:rsid w:val="00F519D7"/>
    <w:rsid w:val="00F51D84"/>
    <w:rsid w:val="00F529B1"/>
    <w:rsid w:val="00F54964"/>
    <w:rsid w:val="00F56EE2"/>
    <w:rsid w:val="00F570D0"/>
    <w:rsid w:val="00F6708F"/>
    <w:rsid w:val="00F701A4"/>
    <w:rsid w:val="00F708F7"/>
    <w:rsid w:val="00F70DA7"/>
    <w:rsid w:val="00F73E70"/>
    <w:rsid w:val="00F76E0E"/>
    <w:rsid w:val="00F778F1"/>
    <w:rsid w:val="00F8111A"/>
    <w:rsid w:val="00F81F6B"/>
    <w:rsid w:val="00F82003"/>
    <w:rsid w:val="00F8245B"/>
    <w:rsid w:val="00F85653"/>
    <w:rsid w:val="00F861F6"/>
    <w:rsid w:val="00F86926"/>
    <w:rsid w:val="00F91B60"/>
    <w:rsid w:val="00F9342D"/>
    <w:rsid w:val="00F95DB6"/>
    <w:rsid w:val="00F969CB"/>
    <w:rsid w:val="00F96F51"/>
    <w:rsid w:val="00F973E0"/>
    <w:rsid w:val="00F97F91"/>
    <w:rsid w:val="00FA421B"/>
    <w:rsid w:val="00FA584D"/>
    <w:rsid w:val="00FA70B7"/>
    <w:rsid w:val="00FB005F"/>
    <w:rsid w:val="00FB02AD"/>
    <w:rsid w:val="00FB2F0A"/>
    <w:rsid w:val="00FB36FE"/>
    <w:rsid w:val="00FB5EA7"/>
    <w:rsid w:val="00FB658F"/>
    <w:rsid w:val="00FC0B6E"/>
    <w:rsid w:val="00FC0FE9"/>
    <w:rsid w:val="00FD09F0"/>
    <w:rsid w:val="00FD1513"/>
    <w:rsid w:val="00FD16A7"/>
    <w:rsid w:val="00FD1AE3"/>
    <w:rsid w:val="00FD3274"/>
    <w:rsid w:val="00FD5309"/>
    <w:rsid w:val="00FD672E"/>
    <w:rsid w:val="00FD762B"/>
    <w:rsid w:val="00FE3D96"/>
    <w:rsid w:val="00FE4E34"/>
    <w:rsid w:val="00FE6E7C"/>
    <w:rsid w:val="00FF23CB"/>
    <w:rsid w:val="00FF2F27"/>
    <w:rsid w:val="00FF4D86"/>
    <w:rsid w:val="00FF727A"/>
    <w:rsid w:val="062E900C"/>
    <w:rsid w:val="0ADEB416"/>
    <w:rsid w:val="0B86E724"/>
    <w:rsid w:val="127C0A5E"/>
    <w:rsid w:val="14BCB536"/>
    <w:rsid w:val="1F59D956"/>
    <w:rsid w:val="278CCCCE"/>
    <w:rsid w:val="2E6E783A"/>
    <w:rsid w:val="31CCF087"/>
    <w:rsid w:val="3875BBDC"/>
    <w:rsid w:val="46907E19"/>
    <w:rsid w:val="50348AE0"/>
    <w:rsid w:val="56BAFA4C"/>
    <w:rsid w:val="5E4C0CBC"/>
    <w:rsid w:val="5EC269C3"/>
    <w:rsid w:val="61AFAC20"/>
    <w:rsid w:val="62C04589"/>
    <w:rsid w:val="654CF6D9"/>
    <w:rsid w:val="686DAC69"/>
    <w:rsid w:val="7446A965"/>
    <w:rsid w:val="79A10707"/>
    <w:rsid w:val="7C8EA0F1"/>
    <w:rsid w:val="7D20E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9DA552"/>
  <w15:docId w15:val="{10BE8C0B-7300-4C10-AA46-58FBBC8F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51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1D3"/>
  </w:style>
  <w:style w:type="paragraph" w:styleId="Footer">
    <w:name w:val="footer"/>
    <w:basedOn w:val="Normal"/>
    <w:link w:val="FooterChar"/>
    <w:rsid w:val="006D51D3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6D51D3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51D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D51D3"/>
    <w:pPr>
      <w:spacing w:beforeLines="1" w:after="0" w:line="240" w:lineRule="auto"/>
    </w:pPr>
    <w:rPr>
      <w:rFonts w:ascii="Times" w:eastAsia="Calibri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6D51D3"/>
  </w:style>
  <w:style w:type="paragraph" w:styleId="ListParagraph">
    <w:name w:val="List Paragraph"/>
    <w:basedOn w:val="Normal"/>
    <w:uiPriority w:val="34"/>
    <w:qFormat/>
    <w:rsid w:val="002E29B1"/>
    <w:pPr>
      <w:widowControl w:val="0"/>
      <w:overflowPunct w:val="0"/>
      <w:adjustRightInd w:val="0"/>
      <w:spacing w:beforeLines="1" w:after="0" w:line="360" w:lineRule="auto"/>
      <w:ind w:left="720"/>
      <w:contextualSpacing/>
    </w:pPr>
    <w:rPr>
      <w:rFonts w:ascii="Times New Roman" w:eastAsiaTheme="minorEastAsia" w:hAnsi="Times New Roman" w:cs="Times New Roman"/>
      <w:kern w:val="2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C47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47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47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47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70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4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70B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F0936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4B6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B06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56D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ndp.org/procurement/business/how-we-buy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dp.org/procurement/business/how-we-buy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b383c9-df1c-495b-b172-90e1d8119d2c">
      <Terms xmlns="http://schemas.microsoft.com/office/infopath/2007/PartnerControls"/>
    </lcf76f155ced4ddcb4097134ff3c332f>
    <TaxCatchAll xmlns="71107669-1b5b-456f-bf01-2853d415b02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E792AF90BDF24EB05A3EDB98961372" ma:contentTypeVersion="21" ma:contentTypeDescription="Create a new document." ma:contentTypeScope="" ma:versionID="f767220bd351b113b0660c4f26058988">
  <xsd:schema xmlns:xsd="http://www.w3.org/2001/XMLSchema" xmlns:xs="http://www.w3.org/2001/XMLSchema" xmlns:p="http://schemas.microsoft.com/office/2006/metadata/properties" xmlns:ns2="45b383c9-df1c-495b-b172-90e1d8119d2c" xmlns:ns3="71107669-1b5b-456f-bf01-2853d415b022" targetNamespace="http://schemas.microsoft.com/office/2006/metadata/properties" ma:root="true" ma:fieldsID="24687aedbf70d4da5698da80a47576b6" ns2:_="" ns3:_="">
    <xsd:import namespace="45b383c9-df1c-495b-b172-90e1d8119d2c"/>
    <xsd:import namespace="71107669-1b5b-456f-bf01-2853d415b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383c9-df1c-495b-b172-90e1d8119d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07669-1b5b-456f-bf01-2853d415b0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fd7d76-96ab-4b8d-b4fe-bc9e658324fd}" ma:internalName="TaxCatchAll" ma:showField="CatchAllData" ma:web="71107669-1b5b-456f-bf01-2853d415b0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173CC-6F6D-44C9-85F0-E9FCBC153F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5FF202-9179-4A0D-A1AA-BEDBA04D5541}">
  <ds:schemaRefs>
    <ds:schemaRef ds:uri="http://purl.org/dc/terms/"/>
    <ds:schemaRef ds:uri="http://schemas.microsoft.com/office/2006/metadata/properties"/>
    <ds:schemaRef ds:uri="http://purl.org/dc/elements/1.1/"/>
    <ds:schemaRef ds:uri="45b383c9-df1c-495b-b172-90e1d8119d2c"/>
    <ds:schemaRef ds:uri="71107669-1b5b-456f-bf01-2853d415b022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798A801-7AC6-4CC4-8FFF-308284B46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b383c9-df1c-495b-b172-90e1d8119d2c"/>
    <ds:schemaRef ds:uri="71107669-1b5b-456f-bf01-2853d415b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C47CD7-6F22-4A49-84C8-47E90897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8</Pages>
  <Words>1312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BOM/OFA</Company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Abdulaziz Almutawa</cp:lastModifiedBy>
  <cp:revision>582</cp:revision>
  <cp:lastPrinted>2013-01-12T04:42:00Z</cp:lastPrinted>
  <dcterms:created xsi:type="dcterms:W3CDTF">2015-12-22T12:01:00Z</dcterms:created>
  <dcterms:modified xsi:type="dcterms:W3CDTF">2024-09-06T14:53:00Z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0x010100A11B61DF7AE09D4692BC0F954FC2D2EE</vt:lpwstr>
  </property>
  <property fmtid="{D5CDD505-2E9C-101B-9397-08002B2CF9AE}" pid="3" name="Order">
    <vt:r8>6000</vt:r8>
  </property>
  <property fmtid="{D5CDD505-2E9C-101B-9397-08002B2CF9AE}" pid="4" name="GrammarlyDocumentId">
    <vt:lpwstr>80bd1082c4c526ca6018faf4b9fd2e2f0dffb6efde3bd0a0569863536221d275</vt:lpwstr>
  </property>
  <property fmtid="{D5CDD505-2E9C-101B-9397-08002B2CF9AE}" pid="5" name="MediaServiceImageTags">
    <vt:lpwstr/>
  </property>
</Properties>
</file>