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53574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/53574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fLHFG5MSTnQLREf8a2+ryYhrVQ==">CgMxLjAyCGguZ2pkZ3hzMgloLjMwajB6bGw4AHIhMWRfUGJnTkNhREh3SjNXaTNBbHBfeGp5X3lmT0hBeEtr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