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dRp4X8b+qhHbctpXTNfN6FKVDA==">CgMxLjA4AHIhMVVBb21jUnR0WmUzSWRNMmtteC1nVUNVbFBNM1g2SzF2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