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Drawings: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Annex C - Drawings 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Or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https://drive.google.com/drive/folders/1Ig9ncfq6iYpBFX19BzAzQrMDX8QzsQzF?usp=sharing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Ig9ncfq6iYpBFX19BzAzQrMDX8QzsQzF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