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4201" w14:textId="177318F6" w:rsidR="00B33BAF" w:rsidRDefault="00D41028" w:rsidP="00B33BA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00B33BAF">
        <w:rPr>
          <w:rStyle w:val="normaltextrun"/>
          <w:rFonts w:ascii="Calibri" w:hAnsi="Calibri" w:cs="Calibri"/>
          <w:b/>
          <w:bCs/>
        </w:rPr>
        <w:t xml:space="preserve">ANNEX </w:t>
      </w:r>
      <w:r w:rsidR="0083583B">
        <w:rPr>
          <w:rStyle w:val="normaltextrun"/>
          <w:rFonts w:ascii="Calibri" w:hAnsi="Calibri" w:cs="Calibri"/>
          <w:b/>
          <w:bCs/>
        </w:rPr>
        <w:t>D</w:t>
      </w:r>
    </w:p>
    <w:p w14:paraId="51FFCD88" w14:textId="21B91B65" w:rsidR="00F9042F" w:rsidRDefault="00B86F99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53923036">
        <w:rPr>
          <w:rStyle w:val="normaltextrun"/>
          <w:rFonts w:ascii="Calibri" w:hAnsi="Calibri" w:cs="Calibri"/>
          <w:b/>
          <w:bCs/>
        </w:rPr>
        <w:t xml:space="preserve">Information </w:t>
      </w:r>
      <w:r w:rsidR="00C90786" w:rsidRPr="53923036">
        <w:rPr>
          <w:rStyle w:val="normaltextrun"/>
          <w:rFonts w:ascii="Calibri" w:hAnsi="Calibri" w:cs="Calibri"/>
          <w:b/>
          <w:bCs/>
        </w:rPr>
        <w:t>about environmental sustainability</w:t>
      </w:r>
    </w:p>
    <w:p w14:paraId="713EB1E8" w14:textId="483B0F04" w:rsidR="0062722B" w:rsidRPr="00B33BAF" w:rsidRDefault="00130000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>(</w:t>
      </w:r>
      <w:r w:rsidR="0062722B">
        <w:rPr>
          <w:rStyle w:val="normaltextrun"/>
          <w:rFonts w:ascii="Calibri" w:hAnsi="Calibri" w:cs="Calibri"/>
          <w:b/>
          <w:bCs/>
        </w:rPr>
        <w:t>Mandatory Submission of Form</w:t>
      </w:r>
      <w:r>
        <w:rPr>
          <w:rStyle w:val="normaltextrun"/>
          <w:rFonts w:ascii="Calibri" w:hAnsi="Calibri" w:cs="Calibri"/>
          <w:b/>
          <w:bCs/>
        </w:rPr>
        <w:t>)</w:t>
      </w:r>
    </w:p>
    <w:p w14:paraId="005127B1" w14:textId="656483C1" w:rsidR="00F9042F" w:rsidRPr="00D05E81" w:rsidRDefault="00AA68F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i/>
          <w:iCs/>
          <w:sz w:val="16"/>
          <w:szCs w:val="16"/>
        </w:rPr>
      </w:pPr>
      <w:r>
        <w:rPr>
          <w:rStyle w:val="normaltextrun"/>
          <w:rFonts w:ascii="Calibri" w:hAnsi="Calibri" w:cs="Calibri"/>
          <w:i/>
          <w:iCs/>
          <w:sz w:val="16"/>
          <w:szCs w:val="16"/>
        </w:rPr>
        <w:t>(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Please check the appropriate boxes </w:t>
      </w:r>
      <w:r w:rsidR="00382171">
        <w:rPr>
          <w:rStyle w:val="normaltextrun"/>
          <w:rFonts w:ascii="Calibri" w:hAnsi="Calibri" w:cs="Calibri"/>
          <w:i/>
          <w:iCs/>
          <w:sz w:val="16"/>
          <w:szCs w:val="16"/>
        </w:rPr>
        <w:t>and a</w:t>
      </w:r>
      <w:r w:rsidR="00FE536F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nswer all the required information with submission of relevant documentation 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>and return to UNICEF)</w:t>
      </w:r>
      <w:r w:rsidR="00F9042F" w:rsidRPr="00D05E81">
        <w:rPr>
          <w:rStyle w:val="eop"/>
          <w:rFonts w:ascii="Calibri" w:hAnsi="Calibri" w:cs="Calibri"/>
          <w:i/>
          <w:iCs/>
          <w:sz w:val="16"/>
          <w:szCs w:val="16"/>
        </w:rPr>
        <w:t> </w:t>
      </w:r>
    </w:p>
    <w:p w14:paraId="05393FCC" w14:textId="77777777" w:rsidR="00F9042F" w:rsidRDefault="00F9042F" w:rsidP="00B33BAF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val="en-GB" w:eastAsia="en-GB"/>
        </w:rPr>
      </w:pPr>
    </w:p>
    <w:p w14:paraId="66ED1D62" w14:textId="7AD98110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b/>
          <w:bCs/>
          <w:lang w:val="en-GB" w:eastAsia="en-GB"/>
        </w:rPr>
        <w:t>A - GENERAL INFORMATION</w:t>
      </w:r>
      <w:r w:rsidRPr="00F9042F">
        <w:rPr>
          <w:rFonts w:ascii="Calibri" w:eastAsia="Times New Roman" w:hAnsi="Calibri" w:cs="Calibri"/>
          <w:lang w:val="en-GB" w:eastAsia="en-GB"/>
        </w:rPr>
        <w:t> </w:t>
      </w:r>
    </w:p>
    <w:p w14:paraId="318D203B" w14:textId="77777777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lang w:val="en-GB" w:eastAsia="en-GB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6324"/>
      </w:tblGrid>
      <w:tr w:rsidR="00F9042F" w:rsidRPr="00F9042F" w14:paraId="6253851D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1A32EE" w14:textId="561C512A" w:rsidR="00F9042F" w:rsidRPr="00F9042F" w:rsidRDefault="00D41028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Proposer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’s full name: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0907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33026B" w:rsidRPr="00F9042F" w14:paraId="3A60E04B" w14:textId="77777777" w:rsidTr="00511A26">
        <w:trPr>
          <w:trHeight w:val="408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69FD9" w14:textId="77777777" w:rsidR="0033026B" w:rsidRPr="00F9042F" w:rsidRDefault="0033026B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Type of company                          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7D987" w14:textId="2F7ADDFE" w:rsidR="0033026B" w:rsidRPr="00F9042F" w:rsidRDefault="00000000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id w:val="173387774"/>
                <w:placeholder>
                  <w:docPart w:val="AB875BE3C85544E18602A0B3526290D1"/>
                </w:placeholder>
                <w:showingPlcHdr/>
                <w:dropDownList>
                  <w:listItem w:value="Choose an item"/>
                  <w:listItem w:displayText="Manufacturer " w:value="Manufacturer "/>
                  <w:listItem w:displayText="Trader/Wholesaler" w:value="Trader/Wholesaler"/>
                  <w:listItem w:displayText="Other" w:value="Other"/>
                </w:dropDownList>
              </w:sdtPr>
              <w:sdtContent>
                <w:r w:rsidR="00815AB5" w:rsidRPr="006F2C22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9042F" w:rsidRPr="00F9042F" w14:paraId="67E8430F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96554" w14:textId="1A54F26C" w:rsidR="00F9042F" w:rsidRPr="00F9042F" w:rsidRDefault="00FC17B2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Company address &amp; country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11750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149E7B2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02A84" w14:textId="77777777" w:rsidR="00D41028" w:rsidRDefault="00B25909" w:rsidP="00B33BA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site: </w:t>
            </w:r>
          </w:p>
          <w:p w14:paraId="2739A4CA" w14:textId="71F2ED8F" w:rsidR="00F9042F" w:rsidRPr="00F9042F" w:rsidRDefault="00B25909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25909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Name 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3A56F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5CEAC356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83DC0" w14:textId="0F906B35" w:rsidR="00F9042F" w:rsidRPr="00F9042F" w:rsidRDefault="00095005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 xml:space="preserve">site </w:t>
            </w:r>
            <w:r>
              <w:rPr>
                <w:rFonts w:ascii="Calibri" w:eastAsia="Times New Roman" w:hAnsi="Calibri" w:cs="Calibri"/>
                <w:lang w:val="en-GB" w:eastAsia="en-GB"/>
              </w:rPr>
              <w:t>address &amp;</w:t>
            </w:r>
            <w:r w:rsidR="00FC17B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>c</w:t>
            </w:r>
            <w:r w:rsidR="00B25909">
              <w:rPr>
                <w:rFonts w:ascii="Calibri" w:eastAsia="Times New Roman" w:hAnsi="Calibri" w:cs="Calibri"/>
                <w:lang w:val="en-GB" w:eastAsia="en-GB"/>
              </w:rPr>
              <w:t>ountry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59E6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20D8DE8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55D1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Contact person: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018F0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0B95A882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EAD5A" w14:textId="2E9CEC05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E-mail address: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AD1F4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</w:tbl>
    <w:p w14:paraId="793D168B" w14:textId="0A8934CA" w:rsidR="005B6021" w:rsidRDefault="005B6021" w:rsidP="00B33BAF">
      <w:pPr>
        <w:spacing w:line="240" w:lineRule="auto"/>
      </w:pPr>
    </w:p>
    <w:p w14:paraId="0DC79ACF" w14:textId="55174F83" w:rsidR="00F9042F" w:rsidRDefault="00862A48" w:rsidP="1F52954E">
      <w:pPr>
        <w:spacing w:after="0" w:line="240" w:lineRule="auto"/>
        <w:rPr>
          <w:rFonts w:ascii="Calibri" w:eastAsia="Times New Roman" w:hAnsi="Calibri" w:cs="Calibri"/>
          <w:b/>
          <w:bCs/>
          <w:lang w:val="en-GB" w:eastAsia="en-GB"/>
        </w:rPr>
      </w:pPr>
      <w:r>
        <w:rPr>
          <w:rFonts w:ascii="Calibri" w:eastAsia="Times New Roman" w:hAnsi="Calibri" w:cs="Calibri"/>
          <w:b/>
          <w:bCs/>
          <w:lang w:val="en-GB" w:eastAsia="en-GB"/>
        </w:rPr>
        <w:t>B</w:t>
      </w:r>
      <w:r w:rsidR="00F9042F" w:rsidRPr="00F9042F">
        <w:rPr>
          <w:rFonts w:ascii="Calibri" w:eastAsia="Times New Roman" w:hAnsi="Calibri" w:cs="Calibri"/>
          <w:b/>
          <w:bCs/>
          <w:lang w:val="en-GB" w:eastAsia="en-GB"/>
        </w:rPr>
        <w:t xml:space="preserve"> – </w:t>
      </w:r>
      <w:r w:rsidR="75087ED4" w:rsidRPr="4617C1E9">
        <w:rPr>
          <w:rFonts w:ascii="Calibri" w:eastAsia="Times New Roman" w:hAnsi="Calibri" w:cs="Calibri"/>
          <w:b/>
          <w:bCs/>
          <w:lang w:val="en-GB" w:eastAsia="en-GB"/>
        </w:rPr>
        <w:t>DOCUMENTS REQ</w:t>
      </w:r>
      <w:r w:rsidR="4617C1E9" w:rsidRPr="4617C1E9">
        <w:rPr>
          <w:rFonts w:ascii="Calibri" w:eastAsia="Times New Roman" w:hAnsi="Calibri" w:cs="Calibri"/>
          <w:b/>
          <w:bCs/>
          <w:lang w:val="en-GB" w:eastAsia="en-GB"/>
        </w:rPr>
        <w:t>UIRED</w:t>
      </w:r>
    </w:p>
    <w:p w14:paraId="68D956E9" w14:textId="33C9E580" w:rsidR="001D43DD" w:rsidRPr="00F9042F" w:rsidRDefault="00862A48" w:rsidP="00B33BAF">
      <w:pPr>
        <w:spacing w:after="0" w:line="240" w:lineRule="auto"/>
        <w:textAlignment w:val="baseline"/>
      </w:pPr>
      <w:r>
        <w:t>Further to the Sustainability criteria in the UNGM, UNICEF requires</w:t>
      </w:r>
      <w:r w:rsidR="004E3587">
        <w:t xml:space="preserve"> </w:t>
      </w:r>
      <w:r>
        <w:t>the</w:t>
      </w:r>
      <w:r w:rsidRPr="00862A48">
        <w:t xml:space="preserve"> following information</w:t>
      </w:r>
      <w:r w:rsidR="00B95235">
        <w:t xml:space="preserve"> </w:t>
      </w:r>
      <w:r w:rsidRPr="00862A48">
        <w:t xml:space="preserve">from </w:t>
      </w:r>
      <w:r w:rsidR="00D41028">
        <w:t>P</w:t>
      </w:r>
      <w:r w:rsidRPr="00862A48">
        <w:t>roposers</w:t>
      </w:r>
      <w:r w:rsidR="00373312">
        <w:t xml:space="preserve"> for </w:t>
      </w:r>
      <w:r w:rsidR="002644DC" w:rsidRPr="00CB170E">
        <w:rPr>
          <w:b/>
          <w:bCs/>
          <w:i/>
          <w:iCs/>
        </w:rPr>
        <w:t>each proposed manufacturing site</w:t>
      </w:r>
      <w:r w:rsidR="36A20225">
        <w:t>.</w:t>
      </w:r>
      <w:r w:rsidR="00C55778">
        <w:t xml:space="preserve"> </w:t>
      </w:r>
      <w:r w:rsidR="6A874B3A">
        <w:t>The</w:t>
      </w:r>
      <w:r w:rsidR="00D95159">
        <w:t xml:space="preserve"> supporting </w:t>
      </w:r>
      <w:r w:rsidR="2408D70B">
        <w:t xml:space="preserve">documents (Copies of </w:t>
      </w:r>
      <w:r w:rsidR="00D05E81">
        <w:t>licenses</w:t>
      </w:r>
      <w:r w:rsidR="2408D70B">
        <w:t>/permits)</w:t>
      </w:r>
      <w:r w:rsidR="00D95159">
        <w:t xml:space="preserve"> </w:t>
      </w:r>
      <w:r w:rsidR="00BC5D90">
        <w:t xml:space="preserve">plus </w:t>
      </w:r>
      <w:r w:rsidR="005B2EC7">
        <w:rPr>
          <w:b/>
          <w:bCs/>
        </w:rPr>
        <w:t>A</w:t>
      </w:r>
      <w:r w:rsidR="00BC5D90" w:rsidRPr="005B2EC7">
        <w:rPr>
          <w:b/>
          <w:bCs/>
        </w:rPr>
        <w:t xml:space="preserve">nnex </w:t>
      </w:r>
      <w:proofErr w:type="spellStart"/>
      <w:r w:rsidR="00E601DD">
        <w:rPr>
          <w:b/>
          <w:bCs/>
        </w:rPr>
        <w:t>D</w:t>
      </w:r>
      <w:r w:rsidR="00BC5D90">
        <w:t xml:space="preserve"> </w:t>
      </w:r>
      <w:r w:rsidR="00D127EE">
        <w:t>are</w:t>
      </w:r>
      <w:proofErr w:type="spellEnd"/>
      <w:r w:rsidR="00D127EE">
        <w:t xml:space="preserve"> to be provided together with the commercial </w:t>
      </w:r>
      <w:r w:rsidR="00675B2B">
        <w:t>documents</w:t>
      </w:r>
      <w:r w:rsidR="00D127EE">
        <w:t xml:space="preserve"> to be sent to the specific e-mail address indicated in the </w:t>
      </w:r>
      <w:r w:rsidR="00675B2B">
        <w:t>Solicitation Document.</w:t>
      </w:r>
    </w:p>
    <w:p w14:paraId="3D8AB88A" w14:textId="6B56CE23" w:rsid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p w14:paraId="0FE9586A" w14:textId="79A4DBCE" w:rsidR="00E1600E" w:rsidRPr="00F9042F" w:rsidRDefault="0033026B" w:rsidP="00E160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2644DC">
        <w:rPr>
          <w:b/>
          <w:bCs/>
        </w:rPr>
        <w:t>Valid licenses/permits from the National Environmental Management Agency</w:t>
      </w:r>
      <w:r>
        <w:t xml:space="preserve"> </w:t>
      </w:r>
      <w:r w:rsidRPr="00D05E81">
        <w:rPr>
          <w:sz w:val="20"/>
          <w:szCs w:val="20"/>
        </w:rPr>
        <w:t>(</w:t>
      </w:r>
      <w:r w:rsidRPr="00D05E81">
        <w:rPr>
          <w:i/>
          <w:iCs/>
          <w:sz w:val="20"/>
          <w:szCs w:val="20"/>
        </w:rPr>
        <w:t>translated into English language where applicable):</w:t>
      </w:r>
      <w:r w:rsidR="00E1600E">
        <w:rPr>
          <w:i/>
          <w:iCs/>
          <w:sz w:val="20"/>
          <w:szCs w:val="20"/>
        </w:rPr>
        <w:t xml:space="preserve"> </w:t>
      </w:r>
      <w:r w:rsidR="00E1600E" w:rsidRPr="00E1600E">
        <w:t xml:space="preserve">(Yes/NO).  If </w:t>
      </w:r>
      <w:proofErr w:type="gramStart"/>
      <w:r w:rsidR="00E1600E" w:rsidRPr="00E1600E">
        <w:t>No</w:t>
      </w:r>
      <w:proofErr w:type="gramEnd"/>
      <w:r w:rsidR="00E1600E" w:rsidRPr="00E1600E">
        <w:t>, explain:</w:t>
      </w:r>
    </w:p>
    <w:p w14:paraId="7C2F0B40" w14:textId="787C681E" w:rsidR="0033026B" w:rsidRPr="00F9042F" w:rsidRDefault="0033026B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4"/>
        <w:gridCol w:w="1155"/>
        <w:gridCol w:w="3969"/>
      </w:tblGrid>
      <w:tr w:rsidR="00A811E1" w:rsidRPr="00F9042F" w14:paraId="561FAD30" w14:textId="77777777" w:rsidTr="009E1F27">
        <w:trPr>
          <w:trHeight w:val="745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FA47E1" w14:textId="3E597255" w:rsidR="00A811E1" w:rsidRPr="00150938" w:rsidRDefault="00A811E1" w:rsidP="002644DC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150938">
              <w:rPr>
                <w:b/>
                <w:bCs/>
                <w:sz w:val="20"/>
                <w:szCs w:val="20"/>
              </w:rPr>
              <w:t>Name of Manufacturing Site</w:t>
            </w:r>
          </w:p>
        </w:tc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B72CC" w14:textId="3861AD19" w:rsidR="00A811E1" w:rsidRPr="00150938" w:rsidRDefault="00BA4B64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150938">
              <w:rPr>
                <w:b/>
                <w:bCs/>
                <w:sz w:val="20"/>
                <w:szCs w:val="20"/>
              </w:rPr>
              <w:t xml:space="preserve"> Proposer to fill in the name and address of the manufacturing site</w:t>
            </w:r>
          </w:p>
        </w:tc>
      </w:tr>
      <w:tr w:rsidR="00823C73" w:rsidRPr="00F9042F" w14:paraId="0EBFA508" w14:textId="77777777" w:rsidTr="00D05E81">
        <w:trPr>
          <w:trHeight w:val="575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0899B" w14:textId="3F95EB8B" w:rsidR="00823C73" w:rsidRPr="00150938" w:rsidRDefault="00823C73" w:rsidP="002644D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150938">
              <w:rPr>
                <w:sz w:val="20"/>
                <w:szCs w:val="20"/>
              </w:rPr>
              <w:t>Environmental Impact Assessment (EIA) Certificate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BD7A5" w14:textId="03EE5C0C" w:rsidR="00823C73" w:rsidRPr="00150938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150938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940602057"/>
                <w:placeholder>
                  <w:docPart w:val="5047C38C07BF42BA877B1C7AE5C892D2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84662D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CD40D" w14:textId="6FE2EB6E" w:rsidR="00823C73" w:rsidRPr="00150938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7D499438" w14:textId="77777777" w:rsidTr="00D05E81">
        <w:trPr>
          <w:trHeight w:val="411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C7FDE" w14:textId="1E8A5590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Wastewater Discharge Permit/License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21595" w14:textId="560FA6D3" w:rsidR="00A34040" w:rsidRPr="00150938" w:rsidRDefault="0000000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837295432"/>
                <w:placeholder>
                  <w:docPart w:val="82A9EE07DA794717B29D47B0DFDB90DD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7DD18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752E28D4" w14:textId="77777777" w:rsidTr="00D05E81">
        <w:trPr>
          <w:trHeight w:val="57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2B6B6" w14:textId="0F8BBBFB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Air Emission License/Permit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C84F7D" w14:textId="5F669509" w:rsidR="00A34040" w:rsidRPr="00150938" w:rsidRDefault="00000000" w:rsidP="00A34040">
            <w:pPr>
              <w:spacing w:line="240" w:lineRule="auto"/>
              <w:rPr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875440368"/>
                <w:placeholder>
                  <w:docPart w:val="C1C8B77DD72D4D32BC3EB872E61D5B3A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2DDA6" w14:textId="77777777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4040" w:rsidRPr="00F9042F" w14:paraId="64482DFC" w14:textId="77777777" w:rsidTr="00D05E81">
        <w:trPr>
          <w:trHeight w:val="381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C24B7" w14:textId="4F1BB29D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Solid Waste Discharge License/Permit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959DE" w14:textId="232770D1" w:rsidR="00A34040" w:rsidRPr="00150938" w:rsidRDefault="0000000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11363255"/>
                <w:placeholder>
                  <w:docPart w:val="B649FEA90F4D440AAF9444A3907D0EFB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285EA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537C55F7" w14:textId="77777777" w:rsidTr="00D05E81">
        <w:trPr>
          <w:trHeight w:val="344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8B2A6" w14:textId="00B4C2DC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Carbon Credit Certificate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A7AED" w14:textId="374D43CD" w:rsidR="00A34040" w:rsidRPr="00150938" w:rsidRDefault="0000000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1203671579"/>
                <w:placeholder>
                  <w:docPart w:val="437710DD5351446B9498B9C05CC71F60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3DAF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1EB8BFF9" w14:textId="77777777" w:rsidTr="00D05E81">
        <w:trPr>
          <w:trHeight w:val="61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91752" w14:textId="20CCF7D3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Environment Management System- ISO 14001 Certification or equivalent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079E9" w14:textId="7EAD9DB4" w:rsidR="00A34040" w:rsidRPr="00150938" w:rsidRDefault="0000000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306010166"/>
                <w:placeholder>
                  <w:docPart w:val="EA33FC8A578A40AA8C3018F8EAB3213F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FC72D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781F01D2" w14:textId="77777777" w:rsidTr="005D3454">
        <w:trPr>
          <w:trHeight w:val="61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F2DCD" w14:textId="6B20CBC3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Environmental Impact Assessment (EIA) Certificate for Active Pharmaceutical Ingredient (API) manufacture (s)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CD355" w14:textId="1D595D32" w:rsidR="00A34040" w:rsidRPr="00150938" w:rsidRDefault="0000000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372272199"/>
                <w:placeholder>
                  <w:docPart w:val="11218006644D40BA9EEE8F5889CC9649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4571F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</w:tbl>
    <w:p w14:paraId="36C17267" w14:textId="47429DE8" w:rsidR="00D41028" w:rsidRDefault="6CCB8637" w:rsidP="00B33BAF">
      <w:pPr>
        <w:spacing w:line="240" w:lineRule="auto"/>
      </w:pPr>
      <w:r>
        <w:t>The above information may</w:t>
      </w:r>
      <w:r w:rsidR="002F77F3">
        <w:t xml:space="preserve"> contribute</w:t>
      </w:r>
      <w:r>
        <w:t xml:space="preserve"> </w:t>
      </w:r>
      <w:r w:rsidR="65C86915">
        <w:t>to</w:t>
      </w:r>
      <w:r>
        <w:t xml:space="preserve"> the assessment of proposals.  </w:t>
      </w:r>
    </w:p>
    <w:sectPr w:rsidR="00D41028" w:rsidSect="007F3F76">
      <w:footerReference w:type="default" r:id="rId13"/>
      <w:pgSz w:w="12240" w:h="15840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AB6C" w14:textId="77777777" w:rsidR="00282418" w:rsidRDefault="00282418" w:rsidP="00966D3E">
      <w:pPr>
        <w:spacing w:after="0" w:line="240" w:lineRule="auto"/>
      </w:pPr>
      <w:r>
        <w:separator/>
      </w:r>
    </w:p>
  </w:endnote>
  <w:endnote w:type="continuationSeparator" w:id="0">
    <w:p w14:paraId="03D4803B" w14:textId="77777777" w:rsidR="00282418" w:rsidRDefault="00282418" w:rsidP="00966D3E">
      <w:pPr>
        <w:spacing w:after="0" w:line="240" w:lineRule="auto"/>
      </w:pPr>
      <w:r>
        <w:continuationSeparator/>
      </w:r>
    </w:p>
  </w:endnote>
  <w:endnote w:type="continuationNotice" w:id="1">
    <w:p w14:paraId="08532445" w14:textId="77777777" w:rsidR="00282418" w:rsidRDefault="002824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8795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10692F8" w14:textId="51F95661" w:rsidR="00966D3E" w:rsidRDefault="00966D3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CB5578" w14:textId="77777777" w:rsidR="00966D3E" w:rsidRDefault="00966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57B24" w14:textId="77777777" w:rsidR="00282418" w:rsidRDefault="00282418" w:rsidP="00966D3E">
      <w:pPr>
        <w:spacing w:after="0" w:line="240" w:lineRule="auto"/>
      </w:pPr>
      <w:r>
        <w:separator/>
      </w:r>
    </w:p>
  </w:footnote>
  <w:footnote w:type="continuationSeparator" w:id="0">
    <w:p w14:paraId="175E31C5" w14:textId="77777777" w:rsidR="00282418" w:rsidRDefault="00282418" w:rsidP="00966D3E">
      <w:pPr>
        <w:spacing w:after="0" w:line="240" w:lineRule="auto"/>
      </w:pPr>
      <w:r>
        <w:continuationSeparator/>
      </w:r>
    </w:p>
  </w:footnote>
  <w:footnote w:type="continuationNotice" w:id="1">
    <w:p w14:paraId="341016B9" w14:textId="77777777" w:rsidR="00282418" w:rsidRDefault="002824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752FE"/>
    <w:multiLevelType w:val="hybridMultilevel"/>
    <w:tmpl w:val="DCB46604"/>
    <w:lvl w:ilvl="0" w:tplc="46DCD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56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2F"/>
    <w:rsid w:val="00001FA6"/>
    <w:rsid w:val="000138E0"/>
    <w:rsid w:val="00016788"/>
    <w:rsid w:val="00031479"/>
    <w:rsid w:val="000362F6"/>
    <w:rsid w:val="000428B3"/>
    <w:rsid w:val="000445AC"/>
    <w:rsid w:val="00066A54"/>
    <w:rsid w:val="00072421"/>
    <w:rsid w:val="00073FAE"/>
    <w:rsid w:val="00075969"/>
    <w:rsid w:val="00095005"/>
    <w:rsid w:val="00095348"/>
    <w:rsid w:val="000B5786"/>
    <w:rsid w:val="000E19F4"/>
    <w:rsid w:val="000F3822"/>
    <w:rsid w:val="00103A8F"/>
    <w:rsid w:val="00127743"/>
    <w:rsid w:val="00130000"/>
    <w:rsid w:val="0014071B"/>
    <w:rsid w:val="00145DC5"/>
    <w:rsid w:val="00150938"/>
    <w:rsid w:val="00154C30"/>
    <w:rsid w:val="001560AA"/>
    <w:rsid w:val="00156BE6"/>
    <w:rsid w:val="0016029C"/>
    <w:rsid w:val="00162991"/>
    <w:rsid w:val="00172F93"/>
    <w:rsid w:val="00184270"/>
    <w:rsid w:val="0019643F"/>
    <w:rsid w:val="001A1FAE"/>
    <w:rsid w:val="001B5A0E"/>
    <w:rsid w:val="001C0E7B"/>
    <w:rsid w:val="001C1362"/>
    <w:rsid w:val="001C241B"/>
    <w:rsid w:val="001C7400"/>
    <w:rsid w:val="001D2FE2"/>
    <w:rsid w:val="001D3787"/>
    <w:rsid w:val="001D43DD"/>
    <w:rsid w:val="001D48B6"/>
    <w:rsid w:val="001E1DC3"/>
    <w:rsid w:val="001F51FD"/>
    <w:rsid w:val="001F6DA2"/>
    <w:rsid w:val="00220600"/>
    <w:rsid w:val="00220627"/>
    <w:rsid w:val="0022581A"/>
    <w:rsid w:val="00231EEF"/>
    <w:rsid w:val="00234188"/>
    <w:rsid w:val="00245750"/>
    <w:rsid w:val="00246A3B"/>
    <w:rsid w:val="00246CE1"/>
    <w:rsid w:val="002501E9"/>
    <w:rsid w:val="002568C1"/>
    <w:rsid w:val="002644DC"/>
    <w:rsid w:val="0027095F"/>
    <w:rsid w:val="00282418"/>
    <w:rsid w:val="00285A21"/>
    <w:rsid w:val="00291D08"/>
    <w:rsid w:val="00291ED6"/>
    <w:rsid w:val="002921D8"/>
    <w:rsid w:val="002B5322"/>
    <w:rsid w:val="002C45F0"/>
    <w:rsid w:val="002D13F3"/>
    <w:rsid w:val="002E098E"/>
    <w:rsid w:val="002E66F7"/>
    <w:rsid w:val="002F4898"/>
    <w:rsid w:val="002F5708"/>
    <w:rsid w:val="002F77F3"/>
    <w:rsid w:val="003177DA"/>
    <w:rsid w:val="00320F63"/>
    <w:rsid w:val="00326693"/>
    <w:rsid w:val="0033026B"/>
    <w:rsid w:val="00341495"/>
    <w:rsid w:val="003419C6"/>
    <w:rsid w:val="00355F71"/>
    <w:rsid w:val="00363D4F"/>
    <w:rsid w:val="00364800"/>
    <w:rsid w:val="00365219"/>
    <w:rsid w:val="003654A5"/>
    <w:rsid w:val="003709F5"/>
    <w:rsid w:val="00373312"/>
    <w:rsid w:val="0037522E"/>
    <w:rsid w:val="00382171"/>
    <w:rsid w:val="00382A24"/>
    <w:rsid w:val="003830D0"/>
    <w:rsid w:val="00383464"/>
    <w:rsid w:val="003843A3"/>
    <w:rsid w:val="003844D2"/>
    <w:rsid w:val="00395E18"/>
    <w:rsid w:val="003B1FEA"/>
    <w:rsid w:val="003C3745"/>
    <w:rsid w:val="003C52E3"/>
    <w:rsid w:val="003C6951"/>
    <w:rsid w:val="003D551D"/>
    <w:rsid w:val="003E4865"/>
    <w:rsid w:val="003E5F19"/>
    <w:rsid w:val="004050A9"/>
    <w:rsid w:val="004073E1"/>
    <w:rsid w:val="00416865"/>
    <w:rsid w:val="00420A56"/>
    <w:rsid w:val="0042139D"/>
    <w:rsid w:val="00434E04"/>
    <w:rsid w:val="00435061"/>
    <w:rsid w:val="00436971"/>
    <w:rsid w:val="00441E45"/>
    <w:rsid w:val="00444331"/>
    <w:rsid w:val="00444A68"/>
    <w:rsid w:val="00445D9B"/>
    <w:rsid w:val="00446E98"/>
    <w:rsid w:val="00451CCD"/>
    <w:rsid w:val="00460612"/>
    <w:rsid w:val="0046100C"/>
    <w:rsid w:val="00475004"/>
    <w:rsid w:val="0048480C"/>
    <w:rsid w:val="0048758B"/>
    <w:rsid w:val="00497AE8"/>
    <w:rsid w:val="004A2DDF"/>
    <w:rsid w:val="004A755B"/>
    <w:rsid w:val="004B5AFB"/>
    <w:rsid w:val="004C726B"/>
    <w:rsid w:val="004E20BB"/>
    <w:rsid w:val="004E3587"/>
    <w:rsid w:val="004E5891"/>
    <w:rsid w:val="00500730"/>
    <w:rsid w:val="00503C95"/>
    <w:rsid w:val="00511A26"/>
    <w:rsid w:val="0052068E"/>
    <w:rsid w:val="00542B80"/>
    <w:rsid w:val="00542B94"/>
    <w:rsid w:val="0054406C"/>
    <w:rsid w:val="00545FA5"/>
    <w:rsid w:val="0054690A"/>
    <w:rsid w:val="00582A0D"/>
    <w:rsid w:val="0059349F"/>
    <w:rsid w:val="005B0C65"/>
    <w:rsid w:val="005B26F1"/>
    <w:rsid w:val="005B2EC7"/>
    <w:rsid w:val="005B6021"/>
    <w:rsid w:val="005C7F43"/>
    <w:rsid w:val="005D00C0"/>
    <w:rsid w:val="005D3454"/>
    <w:rsid w:val="005E24E7"/>
    <w:rsid w:val="005F1BF6"/>
    <w:rsid w:val="00606402"/>
    <w:rsid w:val="00613372"/>
    <w:rsid w:val="00613C98"/>
    <w:rsid w:val="006207B8"/>
    <w:rsid w:val="006226E8"/>
    <w:rsid w:val="0062722B"/>
    <w:rsid w:val="006405C7"/>
    <w:rsid w:val="006453AD"/>
    <w:rsid w:val="006523DE"/>
    <w:rsid w:val="00675B2B"/>
    <w:rsid w:val="00680B88"/>
    <w:rsid w:val="00687CAC"/>
    <w:rsid w:val="00691D5E"/>
    <w:rsid w:val="00694D47"/>
    <w:rsid w:val="006D0106"/>
    <w:rsid w:val="006D4E8C"/>
    <w:rsid w:val="006E761F"/>
    <w:rsid w:val="00700967"/>
    <w:rsid w:val="0070443C"/>
    <w:rsid w:val="007209FF"/>
    <w:rsid w:val="00733DC1"/>
    <w:rsid w:val="0073560F"/>
    <w:rsid w:val="0074017D"/>
    <w:rsid w:val="00740AFF"/>
    <w:rsid w:val="00744836"/>
    <w:rsid w:val="0074490D"/>
    <w:rsid w:val="007459F7"/>
    <w:rsid w:val="00746DE5"/>
    <w:rsid w:val="007470D1"/>
    <w:rsid w:val="00751B70"/>
    <w:rsid w:val="0075403E"/>
    <w:rsid w:val="00764611"/>
    <w:rsid w:val="00767C95"/>
    <w:rsid w:val="00776017"/>
    <w:rsid w:val="00776870"/>
    <w:rsid w:val="007776D3"/>
    <w:rsid w:val="007813B1"/>
    <w:rsid w:val="00791162"/>
    <w:rsid w:val="007B51BF"/>
    <w:rsid w:val="007B5D11"/>
    <w:rsid w:val="007C6EC0"/>
    <w:rsid w:val="007D486A"/>
    <w:rsid w:val="007F25F6"/>
    <w:rsid w:val="007F3F76"/>
    <w:rsid w:val="00815AB5"/>
    <w:rsid w:val="00823C73"/>
    <w:rsid w:val="0083583B"/>
    <w:rsid w:val="0084662D"/>
    <w:rsid w:val="0085010B"/>
    <w:rsid w:val="00856324"/>
    <w:rsid w:val="00862A48"/>
    <w:rsid w:val="008716CD"/>
    <w:rsid w:val="0088382E"/>
    <w:rsid w:val="00883CD1"/>
    <w:rsid w:val="008865CD"/>
    <w:rsid w:val="008A753C"/>
    <w:rsid w:val="008B0AEF"/>
    <w:rsid w:val="008B13C4"/>
    <w:rsid w:val="008C0515"/>
    <w:rsid w:val="008C3C82"/>
    <w:rsid w:val="008E177F"/>
    <w:rsid w:val="008E1F30"/>
    <w:rsid w:val="008E218F"/>
    <w:rsid w:val="008E2E85"/>
    <w:rsid w:val="008E7AFB"/>
    <w:rsid w:val="00904E94"/>
    <w:rsid w:val="00912FAF"/>
    <w:rsid w:val="00934B48"/>
    <w:rsid w:val="009420DB"/>
    <w:rsid w:val="009435B1"/>
    <w:rsid w:val="00957B21"/>
    <w:rsid w:val="00966D3E"/>
    <w:rsid w:val="00972BEE"/>
    <w:rsid w:val="009750CE"/>
    <w:rsid w:val="00983C33"/>
    <w:rsid w:val="009A67DC"/>
    <w:rsid w:val="009C6B81"/>
    <w:rsid w:val="009E1F27"/>
    <w:rsid w:val="009E3875"/>
    <w:rsid w:val="009E665B"/>
    <w:rsid w:val="00A13149"/>
    <w:rsid w:val="00A13F93"/>
    <w:rsid w:val="00A1583D"/>
    <w:rsid w:val="00A2460C"/>
    <w:rsid w:val="00A25B7F"/>
    <w:rsid w:val="00A34040"/>
    <w:rsid w:val="00A4090E"/>
    <w:rsid w:val="00A4690D"/>
    <w:rsid w:val="00A477D9"/>
    <w:rsid w:val="00A56EB7"/>
    <w:rsid w:val="00A6651D"/>
    <w:rsid w:val="00A665E3"/>
    <w:rsid w:val="00A67AB1"/>
    <w:rsid w:val="00A80E73"/>
    <w:rsid w:val="00A811E1"/>
    <w:rsid w:val="00A87268"/>
    <w:rsid w:val="00AA3B97"/>
    <w:rsid w:val="00AA68F2"/>
    <w:rsid w:val="00AB0FC0"/>
    <w:rsid w:val="00AB18B1"/>
    <w:rsid w:val="00AB44A4"/>
    <w:rsid w:val="00AB48BC"/>
    <w:rsid w:val="00AC1573"/>
    <w:rsid w:val="00AC3AEA"/>
    <w:rsid w:val="00AD1193"/>
    <w:rsid w:val="00AD316E"/>
    <w:rsid w:val="00AD490E"/>
    <w:rsid w:val="00AF0F5F"/>
    <w:rsid w:val="00AF60AB"/>
    <w:rsid w:val="00B25909"/>
    <w:rsid w:val="00B33BAF"/>
    <w:rsid w:val="00B5359A"/>
    <w:rsid w:val="00B56B9A"/>
    <w:rsid w:val="00B8267B"/>
    <w:rsid w:val="00B8601B"/>
    <w:rsid w:val="00B86F99"/>
    <w:rsid w:val="00B87EE4"/>
    <w:rsid w:val="00B95235"/>
    <w:rsid w:val="00B959EF"/>
    <w:rsid w:val="00BA4B64"/>
    <w:rsid w:val="00BA7F80"/>
    <w:rsid w:val="00BB1B5A"/>
    <w:rsid w:val="00BB48A2"/>
    <w:rsid w:val="00BC44CD"/>
    <w:rsid w:val="00BC5D90"/>
    <w:rsid w:val="00BC7904"/>
    <w:rsid w:val="00BD0F64"/>
    <w:rsid w:val="00BD18A1"/>
    <w:rsid w:val="00BD77ED"/>
    <w:rsid w:val="00BF11C4"/>
    <w:rsid w:val="00C06828"/>
    <w:rsid w:val="00C116F2"/>
    <w:rsid w:val="00C1236A"/>
    <w:rsid w:val="00C166C2"/>
    <w:rsid w:val="00C415FE"/>
    <w:rsid w:val="00C422CA"/>
    <w:rsid w:val="00C55778"/>
    <w:rsid w:val="00C879DC"/>
    <w:rsid w:val="00C90786"/>
    <w:rsid w:val="00C923DF"/>
    <w:rsid w:val="00CA1E28"/>
    <w:rsid w:val="00CB170E"/>
    <w:rsid w:val="00CB24DA"/>
    <w:rsid w:val="00CB4692"/>
    <w:rsid w:val="00CC051E"/>
    <w:rsid w:val="00CC1806"/>
    <w:rsid w:val="00CF7ECB"/>
    <w:rsid w:val="00D002CD"/>
    <w:rsid w:val="00D05E81"/>
    <w:rsid w:val="00D127EE"/>
    <w:rsid w:val="00D14B8E"/>
    <w:rsid w:val="00D263AD"/>
    <w:rsid w:val="00D3231C"/>
    <w:rsid w:val="00D41028"/>
    <w:rsid w:val="00D44CED"/>
    <w:rsid w:val="00D52BE8"/>
    <w:rsid w:val="00D531E3"/>
    <w:rsid w:val="00D64E42"/>
    <w:rsid w:val="00D650FE"/>
    <w:rsid w:val="00D85A16"/>
    <w:rsid w:val="00D86C31"/>
    <w:rsid w:val="00D95159"/>
    <w:rsid w:val="00DA4EE4"/>
    <w:rsid w:val="00DB56AB"/>
    <w:rsid w:val="00DB5F65"/>
    <w:rsid w:val="00DE3845"/>
    <w:rsid w:val="00DE3A64"/>
    <w:rsid w:val="00DF46CB"/>
    <w:rsid w:val="00DF547C"/>
    <w:rsid w:val="00DF6C1C"/>
    <w:rsid w:val="00E1600E"/>
    <w:rsid w:val="00E1626D"/>
    <w:rsid w:val="00E163D3"/>
    <w:rsid w:val="00E36EC7"/>
    <w:rsid w:val="00E45484"/>
    <w:rsid w:val="00E524F7"/>
    <w:rsid w:val="00E601DD"/>
    <w:rsid w:val="00E61A04"/>
    <w:rsid w:val="00E65E17"/>
    <w:rsid w:val="00E70449"/>
    <w:rsid w:val="00E72B76"/>
    <w:rsid w:val="00E916C6"/>
    <w:rsid w:val="00E920CC"/>
    <w:rsid w:val="00EA04F7"/>
    <w:rsid w:val="00EA628A"/>
    <w:rsid w:val="00EC40D0"/>
    <w:rsid w:val="00ED1D08"/>
    <w:rsid w:val="00F03620"/>
    <w:rsid w:val="00F05B6A"/>
    <w:rsid w:val="00F075F8"/>
    <w:rsid w:val="00F10A22"/>
    <w:rsid w:val="00F10C69"/>
    <w:rsid w:val="00F52FD3"/>
    <w:rsid w:val="00F55B5B"/>
    <w:rsid w:val="00F61342"/>
    <w:rsid w:val="00F70A57"/>
    <w:rsid w:val="00F76BFF"/>
    <w:rsid w:val="00F813FA"/>
    <w:rsid w:val="00F84524"/>
    <w:rsid w:val="00F9042F"/>
    <w:rsid w:val="00FA457C"/>
    <w:rsid w:val="00FB2B37"/>
    <w:rsid w:val="00FC06AC"/>
    <w:rsid w:val="00FC17B2"/>
    <w:rsid w:val="00FC19AB"/>
    <w:rsid w:val="00FC25E3"/>
    <w:rsid w:val="00FD269B"/>
    <w:rsid w:val="00FD2D70"/>
    <w:rsid w:val="00FE536F"/>
    <w:rsid w:val="02BE6A51"/>
    <w:rsid w:val="04A88677"/>
    <w:rsid w:val="04F411F5"/>
    <w:rsid w:val="06930AE7"/>
    <w:rsid w:val="0986139E"/>
    <w:rsid w:val="0A21349A"/>
    <w:rsid w:val="0A595826"/>
    <w:rsid w:val="0BDB99DD"/>
    <w:rsid w:val="0CB20D8F"/>
    <w:rsid w:val="0E3B6D28"/>
    <w:rsid w:val="11AFD563"/>
    <w:rsid w:val="11BFBE93"/>
    <w:rsid w:val="123C6A12"/>
    <w:rsid w:val="18A782F6"/>
    <w:rsid w:val="1A39FA6B"/>
    <w:rsid w:val="1A3C2D71"/>
    <w:rsid w:val="1A9CE70B"/>
    <w:rsid w:val="1D76E884"/>
    <w:rsid w:val="1DAAEB4B"/>
    <w:rsid w:val="1F52954E"/>
    <w:rsid w:val="20631610"/>
    <w:rsid w:val="2408D70B"/>
    <w:rsid w:val="251010A6"/>
    <w:rsid w:val="26F2467E"/>
    <w:rsid w:val="284627FC"/>
    <w:rsid w:val="28F42480"/>
    <w:rsid w:val="2AB95BD2"/>
    <w:rsid w:val="2C9E8156"/>
    <w:rsid w:val="2CD829A5"/>
    <w:rsid w:val="32F635F1"/>
    <w:rsid w:val="349B69F7"/>
    <w:rsid w:val="36A20225"/>
    <w:rsid w:val="38809274"/>
    <w:rsid w:val="3998CDEB"/>
    <w:rsid w:val="3A99FE17"/>
    <w:rsid w:val="3AF1A97E"/>
    <w:rsid w:val="3B403863"/>
    <w:rsid w:val="3B72A4CF"/>
    <w:rsid w:val="3D578B0C"/>
    <w:rsid w:val="3D8E4378"/>
    <w:rsid w:val="406DD497"/>
    <w:rsid w:val="41097A63"/>
    <w:rsid w:val="41E73AEE"/>
    <w:rsid w:val="43166CF5"/>
    <w:rsid w:val="444B962D"/>
    <w:rsid w:val="44CE818F"/>
    <w:rsid w:val="4617C1E9"/>
    <w:rsid w:val="4690FD09"/>
    <w:rsid w:val="48BF93AF"/>
    <w:rsid w:val="48FA91AB"/>
    <w:rsid w:val="4A895374"/>
    <w:rsid w:val="4B195F7E"/>
    <w:rsid w:val="4B231215"/>
    <w:rsid w:val="4BB81EA0"/>
    <w:rsid w:val="4D83366C"/>
    <w:rsid w:val="4DB3DCAC"/>
    <w:rsid w:val="4EAC9599"/>
    <w:rsid w:val="4F2FFDBA"/>
    <w:rsid w:val="53923036"/>
    <w:rsid w:val="5448549B"/>
    <w:rsid w:val="55635DC2"/>
    <w:rsid w:val="55790F7C"/>
    <w:rsid w:val="55A1BB70"/>
    <w:rsid w:val="55B49C2F"/>
    <w:rsid w:val="56C55ED3"/>
    <w:rsid w:val="57D1AB91"/>
    <w:rsid w:val="583E9486"/>
    <w:rsid w:val="58DEC064"/>
    <w:rsid w:val="5A7FA612"/>
    <w:rsid w:val="5A9CBDA1"/>
    <w:rsid w:val="5B7E057A"/>
    <w:rsid w:val="5D5ED897"/>
    <w:rsid w:val="61C34642"/>
    <w:rsid w:val="62F2998A"/>
    <w:rsid w:val="62FF2752"/>
    <w:rsid w:val="63402CCA"/>
    <w:rsid w:val="6458F7C2"/>
    <w:rsid w:val="645B906A"/>
    <w:rsid w:val="65B0BF67"/>
    <w:rsid w:val="65B6302C"/>
    <w:rsid w:val="65C86915"/>
    <w:rsid w:val="674129B4"/>
    <w:rsid w:val="695A9557"/>
    <w:rsid w:val="6A333C0F"/>
    <w:rsid w:val="6A874B3A"/>
    <w:rsid w:val="6B5B5140"/>
    <w:rsid w:val="6B79632A"/>
    <w:rsid w:val="6CCB8637"/>
    <w:rsid w:val="6EEA540A"/>
    <w:rsid w:val="708884E7"/>
    <w:rsid w:val="713F7CA4"/>
    <w:rsid w:val="71DA3600"/>
    <w:rsid w:val="72F537BB"/>
    <w:rsid w:val="74D85929"/>
    <w:rsid w:val="75087ED4"/>
    <w:rsid w:val="7853D857"/>
    <w:rsid w:val="790E40D8"/>
    <w:rsid w:val="79CCAD03"/>
    <w:rsid w:val="7AB5FD6A"/>
    <w:rsid w:val="7B23C198"/>
    <w:rsid w:val="7BA878AB"/>
    <w:rsid w:val="7BF8C491"/>
    <w:rsid w:val="7E4B398A"/>
    <w:rsid w:val="7FB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2F2E00"/>
  <w15:chartTrackingRefBased/>
  <w15:docId w15:val="{081D86E0-2C63-41E9-95C4-CA28FC3F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9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9042F"/>
  </w:style>
  <w:style w:type="character" w:customStyle="1" w:styleId="eop">
    <w:name w:val="eop"/>
    <w:basedOn w:val="DefaultParagraphFont"/>
    <w:rsid w:val="00F9042F"/>
  </w:style>
  <w:style w:type="character" w:styleId="Hyperlink">
    <w:name w:val="Hyperlink"/>
    <w:basedOn w:val="DefaultParagraphFont"/>
    <w:uiPriority w:val="99"/>
    <w:unhideWhenUsed/>
    <w:rsid w:val="00F90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904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B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5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D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D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D1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90786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A7F80"/>
    <w:rPr>
      <w:color w:val="808080"/>
    </w:rPr>
  </w:style>
  <w:style w:type="table" w:styleId="TableGrid">
    <w:name w:val="Table Grid"/>
    <w:basedOn w:val="TableNormal"/>
    <w:uiPriority w:val="39"/>
    <w:rsid w:val="0025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3E"/>
  </w:style>
  <w:style w:type="paragraph" w:styleId="Footer">
    <w:name w:val="footer"/>
    <w:basedOn w:val="Normal"/>
    <w:link w:val="Foot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80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3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4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5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875BE3C85544E18602A0B352629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DCB8E-B687-48FA-980B-4F27A1BC4967}"/>
      </w:docPartPr>
      <w:docPartBody>
        <w:p w:rsidR="00BD0F64" w:rsidRDefault="00D86C31">
          <w:pPr>
            <w:pStyle w:val="AB875BE3C85544E18602A0B3526290D1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11218006644D40BA9EEE8F5889CC9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668D6-595B-46CA-958E-F9AF38346590}"/>
      </w:docPartPr>
      <w:docPartBody>
        <w:p w:rsidR="00D86C31" w:rsidRDefault="00BD0F64" w:rsidP="00BD0F64">
          <w:pPr>
            <w:pStyle w:val="11218006644D40BA9EEE8F5889CC9649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C1C8B77DD72D4D32BC3EB872E61D5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B9C1-8042-46CE-8BFE-0EC4770ADFCD}"/>
      </w:docPartPr>
      <w:docPartBody>
        <w:p w:rsidR="00D86C31" w:rsidRDefault="00BD0F64" w:rsidP="00BD0F64">
          <w:pPr>
            <w:pStyle w:val="C1C8B77DD72D4D32BC3EB872E61D5B3A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437710DD5351446B9498B9C05CC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82A71-53A8-457E-9113-4904DEFB0F64}"/>
      </w:docPartPr>
      <w:docPartBody>
        <w:p w:rsidR="00D86C31" w:rsidRDefault="00BD0F64" w:rsidP="00BD0F64">
          <w:pPr>
            <w:pStyle w:val="437710DD5351446B9498B9C05CC71F60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5047C38C07BF42BA877B1C7AE5C89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D29AD-4735-468D-8BE0-140B741E2261}"/>
      </w:docPartPr>
      <w:docPartBody>
        <w:p w:rsidR="00D86C31" w:rsidRDefault="00BD0F64" w:rsidP="00BD0F64">
          <w:pPr>
            <w:pStyle w:val="5047C38C07BF42BA877B1C7AE5C892D2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82A9EE07DA794717B29D47B0DFDB9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D0DD9-77C5-4A55-BA00-5EEF689D1103}"/>
      </w:docPartPr>
      <w:docPartBody>
        <w:p w:rsidR="00D86C31" w:rsidRDefault="00BD0F64" w:rsidP="00BD0F64">
          <w:pPr>
            <w:pStyle w:val="82A9EE07DA794717B29D47B0DFDB90DD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EA33FC8A578A40AA8C3018F8EAB32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C5AC-9AEE-49D3-B2E1-5814AAFF17AA}"/>
      </w:docPartPr>
      <w:docPartBody>
        <w:p w:rsidR="00D86C31" w:rsidRDefault="00BD0F64" w:rsidP="00BD0F64">
          <w:pPr>
            <w:pStyle w:val="EA33FC8A578A40AA8C3018F8EAB3213F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B649FEA90F4D440AAF9444A3907D0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A7EBA-4884-44FD-BD6B-1BB3244BE03B}"/>
      </w:docPartPr>
      <w:docPartBody>
        <w:p w:rsidR="00D86C31" w:rsidRDefault="00BD0F64" w:rsidP="00BD0F64">
          <w:pPr>
            <w:pStyle w:val="B649FEA90F4D440AAF9444A3907D0EFB"/>
          </w:pPr>
          <w:r w:rsidRPr="006F2C2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22"/>
    <w:rsid w:val="000202A0"/>
    <w:rsid w:val="00064A61"/>
    <w:rsid w:val="001428AD"/>
    <w:rsid w:val="001D3787"/>
    <w:rsid w:val="00204366"/>
    <w:rsid w:val="002E465B"/>
    <w:rsid w:val="003C52E3"/>
    <w:rsid w:val="00403105"/>
    <w:rsid w:val="00654D38"/>
    <w:rsid w:val="00680740"/>
    <w:rsid w:val="006D4DF8"/>
    <w:rsid w:val="008057AA"/>
    <w:rsid w:val="0085163C"/>
    <w:rsid w:val="00915017"/>
    <w:rsid w:val="00A03B43"/>
    <w:rsid w:val="00A2246F"/>
    <w:rsid w:val="00A624E6"/>
    <w:rsid w:val="00BA6020"/>
    <w:rsid w:val="00BD0F64"/>
    <w:rsid w:val="00C202A7"/>
    <w:rsid w:val="00C23E24"/>
    <w:rsid w:val="00CA57E2"/>
    <w:rsid w:val="00D70554"/>
    <w:rsid w:val="00D8451E"/>
    <w:rsid w:val="00D86C31"/>
    <w:rsid w:val="00E13649"/>
    <w:rsid w:val="00E37022"/>
    <w:rsid w:val="00E773B0"/>
    <w:rsid w:val="00E83F04"/>
    <w:rsid w:val="00FC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97C8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B875BE3C85544E18602A0B3526290D1">
    <w:name w:val="AB875BE3C85544E18602A0B3526290D1"/>
  </w:style>
  <w:style w:type="paragraph" w:customStyle="1" w:styleId="11218006644D40BA9EEE8F5889CC9649">
    <w:name w:val="11218006644D40BA9EEE8F5889CC9649"/>
    <w:rsid w:val="00BD0F64"/>
    <w:rPr>
      <w:lang w:val="en-US" w:eastAsia="zh-CN"/>
    </w:rPr>
  </w:style>
  <w:style w:type="paragraph" w:customStyle="1" w:styleId="C1C8B77DD72D4D32BC3EB872E61D5B3A">
    <w:name w:val="C1C8B77DD72D4D32BC3EB872E61D5B3A"/>
    <w:rsid w:val="00BD0F64"/>
    <w:rPr>
      <w:lang w:val="en-US" w:eastAsia="zh-CN"/>
    </w:rPr>
  </w:style>
  <w:style w:type="paragraph" w:customStyle="1" w:styleId="437710DD5351446B9498B9C05CC71F60">
    <w:name w:val="437710DD5351446B9498B9C05CC71F60"/>
    <w:rsid w:val="00BD0F64"/>
    <w:rPr>
      <w:lang w:val="en-US" w:eastAsia="zh-CN"/>
    </w:rPr>
  </w:style>
  <w:style w:type="paragraph" w:customStyle="1" w:styleId="5047C38C07BF42BA877B1C7AE5C892D2">
    <w:name w:val="5047C38C07BF42BA877B1C7AE5C892D2"/>
    <w:rsid w:val="00BD0F64"/>
    <w:rPr>
      <w:lang w:val="en-US" w:eastAsia="zh-CN"/>
    </w:rPr>
  </w:style>
  <w:style w:type="paragraph" w:customStyle="1" w:styleId="82A9EE07DA794717B29D47B0DFDB90DD">
    <w:name w:val="82A9EE07DA794717B29D47B0DFDB90DD"/>
    <w:rsid w:val="00BD0F64"/>
    <w:rPr>
      <w:lang w:val="en-US" w:eastAsia="zh-CN"/>
    </w:rPr>
  </w:style>
  <w:style w:type="paragraph" w:customStyle="1" w:styleId="EA33FC8A578A40AA8C3018F8EAB3213F">
    <w:name w:val="EA33FC8A578A40AA8C3018F8EAB3213F"/>
    <w:rsid w:val="00BD0F64"/>
    <w:rPr>
      <w:lang w:val="en-US" w:eastAsia="zh-CN"/>
    </w:rPr>
  </w:style>
  <w:style w:type="paragraph" w:customStyle="1" w:styleId="B649FEA90F4D440AAF9444A3907D0EFB">
    <w:name w:val="B649FEA90F4D440AAF9444A3907D0EFB"/>
    <w:rsid w:val="00BD0F64"/>
    <w:rPr>
      <w:lang w:val="en-US" w:eastAsia="zh-CN"/>
    </w:rPr>
  </w:style>
  <w:style w:type="paragraph" w:customStyle="1" w:styleId="2824497E42A842E0BB4003BCCB617C57">
    <w:name w:val="2824497E42A842E0BB4003BCCB617C57"/>
    <w:rsid w:val="003C52E3"/>
    <w:rPr>
      <w:lang w:val="en-US" w:eastAsia="en-US"/>
    </w:rPr>
  </w:style>
  <w:style w:type="paragraph" w:customStyle="1" w:styleId="6148E40E02E44AD182C651EC26B0CF05">
    <w:name w:val="6148E40E02E44AD182C651EC26B0CF05"/>
    <w:rsid w:val="003C52E3"/>
    <w:rPr>
      <w:lang w:val="en-US" w:eastAsia="en-US"/>
    </w:rPr>
  </w:style>
  <w:style w:type="paragraph" w:customStyle="1" w:styleId="38D0DF9CE554475AB08BA9E4EE2C6644">
    <w:name w:val="38D0DF9CE554475AB08BA9E4EE2C6644"/>
    <w:rsid w:val="003C52E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Henrik Nielsen</DisplayName>
        <AccountId>55</AccountId>
        <AccountType/>
      </UserInfo>
      <UserInfo>
        <DisplayName>Mary Atieno Ojoo</DisplayName>
        <AccountId>42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10898941-8C1A-4A8C-93DC-BD59430E3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A0D84-4C0F-47AB-9E73-C9B98738C80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8B1CA7FD-CD6D-4B65-A53B-FAEB780C2181}"/>
</file>

<file path=customXml/itemProps4.xml><?xml version="1.0" encoding="utf-8"?>
<ds:datastoreItem xmlns:ds="http://schemas.openxmlformats.org/officeDocument/2006/customXml" ds:itemID="{15F884A4-BA71-4C7D-9655-AB439430CC0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755A6A8-84DC-4E0E-8F31-9D5CE6CC247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D44A477-809D-4EFC-AEA6-0C53C96E0460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Rennie Shonhiwa-Chikwanha</dc:creator>
  <cp:keywords/>
  <dc:description/>
  <cp:lastModifiedBy>Mada Plesner</cp:lastModifiedBy>
  <cp:revision>236</cp:revision>
  <dcterms:created xsi:type="dcterms:W3CDTF">2022-07-13T22:49:00Z</dcterms:created>
  <dcterms:modified xsi:type="dcterms:W3CDTF">2023-09-01T12:32:00Z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4;#Denmark-1200|659a1518-a057-49e4-87e3-a15fb5fd11de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