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21555" w14:textId="77777777"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bookmarkStart w:id="0" w:name="_GoBack"/>
      <w:bookmarkEnd w:id="0"/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14:paraId="0D59376C" w14:textId="77777777"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14:paraId="32AFE009" w14:textId="77777777"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14:paraId="20327CC8" w14:textId="77777777"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14:paraId="4BE9D162" w14:textId="77777777" w:rsidR="00BA23D6" w:rsidRPr="00BA23D6" w:rsidRDefault="00BA23D6" w:rsidP="00BA23D6"/>
    <w:p w14:paraId="64127670" w14:textId="77777777" w:rsidR="005A2243" w:rsidRPr="00E62D4B" w:rsidRDefault="005A2243" w:rsidP="004266BD">
      <w:r w:rsidRPr="00E62D4B">
        <w:t>To be completed and returned to UNICEF Supply Division, Quality As</w:t>
      </w:r>
      <w:r w:rsidR="00261F0B">
        <w:t>surance Centre, Freeport, DK-215</w:t>
      </w:r>
      <w:r w:rsidRPr="00E62D4B">
        <w:t xml:space="preserve">0 </w:t>
      </w:r>
      <w:proofErr w:type="spellStart"/>
      <w:r w:rsidR="00261F0B">
        <w:t>Nordhavn</w:t>
      </w:r>
      <w:proofErr w:type="spellEnd"/>
      <w:r w:rsidRPr="00E62D4B">
        <w:t>, Denmark, with all requested documents attached.</w:t>
      </w:r>
    </w:p>
    <w:p w14:paraId="33569EB9" w14:textId="77777777" w:rsidR="005A2243" w:rsidRPr="00E62D4B" w:rsidRDefault="005A2243" w:rsidP="004266BD"/>
    <w:p w14:paraId="1D13F899" w14:textId="77777777"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11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14:paraId="2234D3CF" w14:textId="77777777" w:rsidR="005A2243" w:rsidRPr="00E62D4B" w:rsidRDefault="005A2243" w:rsidP="004266BD">
      <w:pPr>
        <w:rPr>
          <w:b/>
        </w:rPr>
      </w:pPr>
    </w:p>
    <w:p w14:paraId="5FAE77F3" w14:textId="77777777"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12" w:history="1">
        <w:r w:rsidRPr="00E62D4B">
          <w:rPr>
            <w:rStyle w:val="Hyperlink"/>
          </w:rPr>
          <w:t>http://www.unicef.org/supply/index_suppliers.html</w:t>
        </w:r>
      </w:hyperlink>
    </w:p>
    <w:p w14:paraId="433C979E" w14:textId="77777777" w:rsidR="00E62D4B" w:rsidRPr="00E62D4B" w:rsidRDefault="00E62D4B" w:rsidP="004266BD"/>
    <w:p w14:paraId="06916949" w14:textId="77777777" w:rsidR="005A2243" w:rsidRPr="00E62D4B" w:rsidRDefault="005A2243" w:rsidP="004266BD">
      <w:pPr>
        <w:rPr>
          <w:b/>
        </w:rPr>
      </w:pPr>
    </w:p>
    <w:p w14:paraId="1380C3AE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14:paraId="4DDF997D" w14:textId="77777777" w:rsidR="005A2243" w:rsidRPr="00E62D4B" w:rsidRDefault="005A2243" w:rsidP="004266BD">
      <w:r w:rsidRPr="00E62D4B">
        <w:t>Name, address, telephone, email, fax, Internet address of the company:</w:t>
      </w:r>
    </w:p>
    <w:p w14:paraId="161041DB" w14:textId="77777777"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14:paraId="08BB223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1B44B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26BEB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6F8E2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6AE65C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B839926" w14:textId="77777777" w:rsidR="005A2243" w:rsidRPr="00E62D4B" w:rsidRDefault="005A2243" w:rsidP="004266BD">
      <w:pPr>
        <w:rPr>
          <w:sz w:val="16"/>
        </w:rPr>
      </w:pPr>
    </w:p>
    <w:p w14:paraId="62972B6E" w14:textId="77777777"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14:paraId="5C6A18FD" w14:textId="77777777"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14:paraId="6D4D8F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2"/>
    </w:p>
    <w:p w14:paraId="538DE40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05717D8B" w14:textId="77777777" w:rsidR="005A2243" w:rsidRPr="00E62D4B" w:rsidRDefault="005A2243" w:rsidP="004266BD"/>
    <w:p w14:paraId="6DE9FC49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14:paraId="44805E9A" w14:textId="77777777" w:rsidR="004266BD" w:rsidRPr="00E62D4B" w:rsidRDefault="004266BD" w:rsidP="004266BD"/>
    <w:p w14:paraId="0BBA0AF2" w14:textId="77777777"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14:paraId="7B42A6F3" w14:textId="77777777" w:rsidR="005A2243" w:rsidRPr="00E62D4B" w:rsidRDefault="005A2243" w:rsidP="004266BD">
      <w:r w:rsidRPr="00E62D4B">
        <w:t xml:space="preserve">Indicate the GMP </w:t>
      </w:r>
      <w:proofErr w:type="gramStart"/>
      <w:r w:rsidRPr="00E62D4B">
        <w:t>standards  (</w:t>
      </w:r>
      <w:proofErr w:type="gramEnd"/>
      <w:r w:rsidRPr="00E62D4B">
        <w:t>WHO, PIC-S/EU, FDA or other) with which the company complies:</w:t>
      </w:r>
    </w:p>
    <w:p w14:paraId="470BAB9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5C2AE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8B3EF20" w14:textId="77777777" w:rsidR="005A2243" w:rsidRPr="00E62D4B" w:rsidRDefault="005A2243" w:rsidP="004266BD"/>
    <w:p w14:paraId="69E97504" w14:textId="77777777" w:rsidR="005A2243" w:rsidRPr="00E62D4B" w:rsidRDefault="005A2243" w:rsidP="004266BD"/>
    <w:p w14:paraId="3C3B04DA" w14:textId="77777777"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14:paraId="3F35F656" w14:textId="77777777"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14:paraId="1438249A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8E0D5E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479D97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98F4C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3F2B5C7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14:paraId="7134846F" w14:textId="77777777"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14:paraId="06C98645" w14:textId="77777777" w:rsidR="005A2243" w:rsidRPr="00E62D4B" w:rsidRDefault="005A2243" w:rsidP="004266BD">
      <w:r w:rsidRPr="00E62D4B">
        <w:t>Date of last inspection by the National Regulatory Authority:</w:t>
      </w:r>
    </w:p>
    <w:p w14:paraId="7C30C6E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64C6556" w14:textId="77777777"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14:paraId="6BD87C2A" w14:textId="77777777"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14:paraId="6B20550F" w14:textId="77777777" w:rsidR="005A2243" w:rsidRPr="00E62D4B" w:rsidRDefault="005A2243" w:rsidP="004266BD">
      <w:pPr>
        <w:tabs>
          <w:tab w:val="left" w:pos="142"/>
        </w:tabs>
      </w:pPr>
    </w:p>
    <w:p w14:paraId="526C1FC0" w14:textId="77777777"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14:paraId="190AF9F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524642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023FE5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FE05FD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DC8881A" w14:textId="77777777" w:rsidR="005A2243" w:rsidRPr="00E62D4B" w:rsidRDefault="005A2243" w:rsidP="004266BD">
      <w:pPr>
        <w:rPr>
          <w:sz w:val="16"/>
        </w:rPr>
      </w:pPr>
    </w:p>
    <w:p w14:paraId="211A299C" w14:textId="77777777"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14:paraId="03BB0930" w14:textId="77777777" w:rsidR="005A2243" w:rsidRPr="00E62D4B" w:rsidRDefault="005A2243" w:rsidP="004266BD"/>
    <w:p w14:paraId="395C1CCD" w14:textId="77777777" w:rsidR="004266BD" w:rsidRPr="00E62D4B" w:rsidRDefault="004266BD" w:rsidP="004266BD"/>
    <w:p w14:paraId="1DC9BE50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14:paraId="5F96D4BC" w14:textId="77777777" w:rsidR="004266BD" w:rsidRPr="00E62D4B" w:rsidRDefault="004266BD" w:rsidP="004266BD"/>
    <w:p w14:paraId="386C09B0" w14:textId="77777777"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14:paraId="23BC732A" w14:textId="77777777"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14:paraId="0F9ADE0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43E51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EB79E0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53779F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4EF4BD" w14:textId="77777777" w:rsidR="005A2243" w:rsidRPr="00E62D4B" w:rsidRDefault="005A2243" w:rsidP="004266BD"/>
    <w:p w14:paraId="3C0FC1BD" w14:textId="77777777"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14:paraId="438849A6" w14:textId="77777777"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14:paraId="5E7E44E9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D269628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5B4B82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56C7EF0" w14:textId="77777777" w:rsidR="005A2243" w:rsidRPr="00E62D4B" w:rsidRDefault="005A2243" w:rsidP="004266BD"/>
    <w:p w14:paraId="7E4E8650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2583B60E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14:paraId="48EC0ED4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14:paraId="2301A96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11CC3B05" w14:textId="77777777"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14:paraId="6300F28D" w14:textId="77777777" w:rsidR="005A2243" w:rsidRPr="00E62D4B" w:rsidRDefault="005A2243" w:rsidP="004266BD">
      <w:r w:rsidRPr="00E62D4B">
        <w:t>Please indicate whether the manufacturing areas are equipped with controlled ventilation systems:</w:t>
      </w:r>
    </w:p>
    <w:p w14:paraId="3665ECDB" w14:textId="77777777" w:rsidR="004266BD" w:rsidRPr="00E62D4B" w:rsidRDefault="004266BD" w:rsidP="004266BD">
      <w:pPr>
        <w:ind w:left="142"/>
      </w:pPr>
    </w:p>
    <w:p w14:paraId="7F3C5B08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3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4"/>
      <w:r w:rsidRPr="00E62D4B">
        <w:t>No</w:t>
      </w:r>
    </w:p>
    <w:p w14:paraId="497D3B11" w14:textId="77777777" w:rsidR="005A2243" w:rsidRPr="00E62D4B" w:rsidRDefault="005A2243" w:rsidP="004266BD"/>
    <w:p w14:paraId="644FCA13" w14:textId="77777777" w:rsidR="004266BD" w:rsidRPr="00E62D4B" w:rsidRDefault="004266BD" w:rsidP="004266BD"/>
    <w:p w14:paraId="64081F01" w14:textId="77777777" w:rsidR="004266BD" w:rsidRPr="00E62D4B" w:rsidRDefault="004266BD" w:rsidP="004266BD"/>
    <w:p w14:paraId="269A5CFB" w14:textId="77777777"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14:paraId="0AEDC714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5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6"/>
      <w:r w:rsidRPr="00E62D4B">
        <w:t xml:space="preserve">contracted out </w:t>
      </w:r>
    </w:p>
    <w:p w14:paraId="5EFAFF17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7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8"/>
      <w:r w:rsidRPr="00E62D4B">
        <w:t xml:space="preserve">contracted out </w:t>
      </w:r>
    </w:p>
    <w:p w14:paraId="5E18F15E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9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0"/>
      <w:r w:rsidRPr="00E62D4B">
        <w:t>contracted out</w:t>
      </w:r>
    </w:p>
    <w:p w14:paraId="7DF07F15" w14:textId="77777777" w:rsidR="005A2243" w:rsidRPr="00E62D4B" w:rsidRDefault="005A2243" w:rsidP="004266BD"/>
    <w:p w14:paraId="0E4843F7" w14:textId="77777777" w:rsidR="004266BD" w:rsidRDefault="004266BD" w:rsidP="004266BD"/>
    <w:p w14:paraId="05640D9C" w14:textId="77777777" w:rsidR="00E62D4B" w:rsidRPr="00E62D4B" w:rsidRDefault="00E62D4B" w:rsidP="004266BD"/>
    <w:p w14:paraId="6A6AD9F5" w14:textId="77777777"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14:paraId="2038865D" w14:textId="77777777" w:rsidR="005A2243" w:rsidRPr="00E62D4B" w:rsidRDefault="005A2243" w:rsidP="004266BD">
      <w:r w:rsidRPr="00E62D4B">
        <w:t>Please indicate if you undertake contract manufacture for other companies:</w:t>
      </w:r>
    </w:p>
    <w:p w14:paraId="33876904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1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4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2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CD48003" w14:textId="77777777" w:rsidR="005A2243" w:rsidRPr="00E62D4B" w:rsidRDefault="005A2243" w:rsidP="004266BD">
      <w:r w:rsidRPr="00E62D4B">
        <w:t xml:space="preserve">Do you subcontract to other companies? </w:t>
      </w:r>
    </w:p>
    <w:p w14:paraId="2F3FF0D2" w14:textId="77777777"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43067A56" w14:textId="77777777" w:rsidR="005A2243" w:rsidRPr="00E62D4B" w:rsidRDefault="005A2243" w:rsidP="004266BD">
      <w:r w:rsidRPr="00E62D4B">
        <w:t>If yes, please list products and/or services:</w:t>
      </w:r>
    </w:p>
    <w:p w14:paraId="6A900B1C" w14:textId="77777777" w:rsidR="004266BD" w:rsidRPr="00E62D4B" w:rsidRDefault="004266BD" w:rsidP="004266BD">
      <w:pPr>
        <w:rPr>
          <w:sz w:val="16"/>
        </w:rPr>
      </w:pPr>
    </w:p>
    <w:p w14:paraId="3307112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3129F92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14:paraId="3248544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14:paraId="1BD57B4A" w14:textId="77777777" w:rsidR="004266BD" w:rsidRPr="00E62D4B" w:rsidRDefault="004266BD" w:rsidP="004266BD"/>
    <w:p w14:paraId="67E77D67" w14:textId="77777777"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14:paraId="36C2C91C" w14:textId="77777777" w:rsidR="004266BD" w:rsidRPr="00E62D4B" w:rsidRDefault="004266BD" w:rsidP="004266BD"/>
    <w:p w14:paraId="69AA1834" w14:textId="77777777" w:rsidR="004266BD" w:rsidRPr="00E62D4B" w:rsidRDefault="004266BD" w:rsidP="004266BD"/>
    <w:p w14:paraId="3D6F6559" w14:textId="77777777"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14:paraId="758FD4BB" w14:textId="77777777" w:rsidR="005A2243" w:rsidRPr="00E62D4B" w:rsidRDefault="005A2243" w:rsidP="004266BD">
      <w:r w:rsidRPr="00E62D4B">
        <w:t>Do you manufacture sterile products?</w:t>
      </w:r>
    </w:p>
    <w:p w14:paraId="29E0FC20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7352A92" w14:textId="77777777" w:rsidR="005A2243" w:rsidRPr="00E62D4B" w:rsidRDefault="005A2243" w:rsidP="004266BD">
      <w:r w:rsidRPr="00E62D4B">
        <w:t>Which Method of sterilisation is used:</w:t>
      </w:r>
    </w:p>
    <w:p w14:paraId="0DAEFFCE" w14:textId="77777777" w:rsidR="005A2243" w:rsidRPr="00E62D4B" w:rsidRDefault="005A2243" w:rsidP="004266BD">
      <w:pPr>
        <w:ind w:firstLine="1560"/>
      </w:pPr>
    </w:p>
    <w:p w14:paraId="0D98305F" w14:textId="77777777" w:rsidR="004266BD" w:rsidRPr="00E62D4B" w:rsidRDefault="005A2243" w:rsidP="004266BD">
      <w:pPr>
        <w:tabs>
          <w:tab w:val="left" w:pos="1560"/>
        </w:tabs>
      </w:pPr>
      <w:proofErr w:type="gramStart"/>
      <w:r w:rsidRPr="00E62D4B">
        <w:t>Is</w:t>
      </w:r>
      <w:proofErr w:type="gramEnd"/>
      <w:r w:rsidRPr="00E62D4B">
        <w:t xml:space="preserve">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14:paraId="22845846" w14:textId="77777777"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14:paraId="4A3B2BE7" w14:textId="77777777" w:rsidR="005A2243" w:rsidRPr="00E62D4B" w:rsidRDefault="005A2243" w:rsidP="004266BD"/>
    <w:p w14:paraId="5B1018C7" w14:textId="77777777"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14:paraId="13937EA9" w14:textId="77777777"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14:paraId="1C6ED03F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237B2DD" w14:textId="77777777" w:rsidR="005A2243" w:rsidRPr="00E62D4B" w:rsidRDefault="005A2243" w:rsidP="004266BD">
      <w:r w:rsidRPr="00E62D4B">
        <w:t>If yes, does this production take place in separate buildings?</w:t>
      </w:r>
    </w:p>
    <w:p w14:paraId="0DD5A80C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589C8D14" w14:textId="77777777" w:rsidR="005A2243" w:rsidRPr="00E62D4B" w:rsidRDefault="005A2243" w:rsidP="004266BD"/>
    <w:p w14:paraId="08DD255D" w14:textId="77777777" w:rsidR="004266BD" w:rsidRPr="00E62D4B" w:rsidRDefault="004266BD" w:rsidP="004266BD"/>
    <w:p w14:paraId="26EF263F" w14:textId="77777777"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14:paraId="3F9B00F9" w14:textId="77777777"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881323D" w14:textId="77777777"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14:paraId="4F712992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54B6F5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3FBA494" w14:textId="77777777" w:rsidR="005A2243" w:rsidRPr="00E62D4B" w:rsidRDefault="005A2243" w:rsidP="004266BD"/>
    <w:p w14:paraId="07E597DD" w14:textId="77777777" w:rsidR="004266BD" w:rsidRDefault="004266BD" w:rsidP="004266BD"/>
    <w:p w14:paraId="0DFFA173" w14:textId="77777777"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14:paraId="3C7A870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7A0B" w14:textId="77777777" w:rsidR="005A2243" w:rsidRPr="00E62D4B" w:rsidRDefault="005A2243" w:rsidP="004266BD"/>
          <w:p w14:paraId="3F13B37D" w14:textId="77777777"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A4CA" w14:textId="77777777" w:rsidR="005A2243" w:rsidRPr="00E62D4B" w:rsidRDefault="005A2243" w:rsidP="004266BD"/>
          <w:p w14:paraId="4593C62E" w14:textId="77777777"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2A9" w14:textId="77777777" w:rsidR="005A2243" w:rsidRPr="00E62D4B" w:rsidRDefault="005A2243" w:rsidP="004266BD"/>
          <w:p w14:paraId="523AFFF7" w14:textId="77777777"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14:paraId="18C6AE20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6797" w14:textId="77777777" w:rsidR="005A2243" w:rsidRPr="00E62D4B" w:rsidRDefault="005A2243" w:rsidP="004266BD"/>
          <w:p w14:paraId="1584DC1B" w14:textId="77777777"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BFE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5DA1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2DF631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C3CA" w14:textId="77777777" w:rsidR="005A2243" w:rsidRPr="00E62D4B" w:rsidRDefault="005A2243" w:rsidP="004266BD"/>
          <w:p w14:paraId="7FEDDEC4" w14:textId="77777777"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02DB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CEC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CC37FB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59A0" w14:textId="77777777" w:rsidR="005A2243" w:rsidRPr="00E62D4B" w:rsidRDefault="005A2243" w:rsidP="004266BD"/>
          <w:p w14:paraId="5F7D4642" w14:textId="77777777"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A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CD0F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313EAB6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12A0" w14:textId="77777777" w:rsidR="005A2243" w:rsidRPr="00E62D4B" w:rsidRDefault="005A2243" w:rsidP="004266BD"/>
          <w:p w14:paraId="51627617" w14:textId="77777777"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34C2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DF9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5764E9B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B51" w14:textId="77777777" w:rsidR="005A2243" w:rsidRPr="00E62D4B" w:rsidRDefault="005A2243" w:rsidP="004266BD"/>
          <w:p w14:paraId="17F63E5E" w14:textId="77777777"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4AC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A734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1C8D2D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6C8D" w14:textId="77777777" w:rsidR="005A2243" w:rsidRPr="00E62D4B" w:rsidRDefault="005A2243" w:rsidP="004266BD"/>
          <w:p w14:paraId="05FB0158" w14:textId="77777777"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2F3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04D6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E24B25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7F30" w14:textId="77777777" w:rsidR="005A2243" w:rsidRPr="00E62D4B" w:rsidRDefault="005A2243" w:rsidP="004266BD"/>
          <w:p w14:paraId="19D44AE7" w14:textId="77777777"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3A2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2F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081F8207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6536" w14:textId="77777777" w:rsidR="005A2243" w:rsidRPr="00E62D4B" w:rsidRDefault="005A2243" w:rsidP="004266BD"/>
          <w:p w14:paraId="256985B0" w14:textId="77777777"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5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A5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4B939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F586" w14:textId="77777777"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EB40" w14:textId="77777777"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A5D" w14:textId="77777777" w:rsidR="005A2243" w:rsidRPr="00E62D4B" w:rsidRDefault="005A2243" w:rsidP="00154427">
            <w:pPr>
              <w:spacing w:after="58"/>
            </w:pPr>
          </w:p>
        </w:tc>
      </w:tr>
      <w:tr w:rsidR="005A2243" w:rsidRPr="00E62D4B" w14:paraId="753E5DB2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F5A4" w14:textId="77777777" w:rsidR="005A2243" w:rsidRPr="00E62D4B" w:rsidRDefault="005A2243" w:rsidP="004266BD"/>
          <w:p w14:paraId="413C693F" w14:textId="77777777"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797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36D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31931F21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74AA" w14:textId="77777777" w:rsidR="005A2243" w:rsidRPr="00E62D4B" w:rsidRDefault="005A2243" w:rsidP="004266BD"/>
          <w:p w14:paraId="57919977" w14:textId="77777777"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FE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3F73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2239CF4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1498" w14:textId="77777777" w:rsidR="005A2243" w:rsidRPr="00154427" w:rsidRDefault="005A2243" w:rsidP="004266BD">
            <w:pPr>
              <w:rPr>
                <w:sz w:val="8"/>
              </w:rPr>
            </w:pPr>
          </w:p>
          <w:p w14:paraId="410902BB" w14:textId="77777777"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14:paraId="11BA8EFC" w14:textId="77777777"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53A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E715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BE7F5E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5E37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14:paraId="611816C8" w14:textId="77777777"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14:paraId="742ED656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9FB9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710" w14:textId="77777777" w:rsidR="005A2243" w:rsidRPr="00E62D4B" w:rsidRDefault="005A2243" w:rsidP="004266BD">
            <w:pPr>
              <w:spacing w:after="58"/>
            </w:pPr>
          </w:p>
        </w:tc>
      </w:tr>
      <w:tr w:rsidR="00154427" w:rsidRPr="00E62D4B" w14:paraId="37AB92B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3E2B" w14:textId="77777777"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A15B" w14:textId="77777777"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0092" w14:textId="77777777" w:rsidR="00154427" w:rsidRPr="00E62D4B" w:rsidRDefault="00154427" w:rsidP="00154427">
            <w:pPr>
              <w:spacing w:after="58"/>
            </w:pPr>
          </w:p>
        </w:tc>
      </w:tr>
      <w:tr w:rsidR="005A2243" w:rsidRPr="00E62D4B" w14:paraId="52E1C56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0BA" w14:textId="77777777" w:rsidR="005A2243" w:rsidRPr="00E62D4B" w:rsidRDefault="005A2243" w:rsidP="004266BD"/>
          <w:p w14:paraId="4413AF23" w14:textId="77777777"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14:paraId="4232BD50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99C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1D75" w14:textId="77777777" w:rsidR="005A2243" w:rsidRPr="00E62D4B" w:rsidRDefault="005A2243" w:rsidP="004266BD">
            <w:pPr>
              <w:spacing w:after="58"/>
            </w:pPr>
          </w:p>
        </w:tc>
      </w:tr>
    </w:tbl>
    <w:p w14:paraId="3A5FE215" w14:textId="77777777" w:rsidR="005A2243" w:rsidRDefault="005A2243" w:rsidP="004266BD"/>
    <w:p w14:paraId="0B71004C" w14:textId="77777777" w:rsidR="00F85B58" w:rsidRPr="00E62D4B" w:rsidRDefault="00F85B58" w:rsidP="004266BD"/>
    <w:p w14:paraId="09250DB9" w14:textId="77777777" w:rsidR="005A2243" w:rsidRPr="00E62D4B" w:rsidRDefault="005A2243" w:rsidP="004266BD">
      <w:proofErr w:type="gramStart"/>
      <w:r w:rsidRPr="00E62D4B">
        <w:lastRenderedPageBreak/>
        <w:t>Is</w:t>
      </w:r>
      <w:proofErr w:type="gramEnd"/>
      <w:r w:rsidRPr="00E62D4B">
        <w:t xml:space="preserve"> production capacity figures based on one or more shifts? (Tick in appropriate box)</w:t>
      </w:r>
    </w:p>
    <w:p w14:paraId="6D8C28D4" w14:textId="77777777"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5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3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6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4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7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5"/>
      <w:r w:rsidRPr="00E62D4B">
        <w:t xml:space="preserve"> 3</w:t>
      </w:r>
    </w:p>
    <w:p w14:paraId="350736D1" w14:textId="77777777" w:rsidR="005A2243" w:rsidRPr="00E62D4B" w:rsidRDefault="005A2243" w:rsidP="004266BD">
      <w:pPr>
        <w:rPr>
          <w:b/>
        </w:rPr>
      </w:pPr>
    </w:p>
    <w:p w14:paraId="70CEB5AE" w14:textId="77777777" w:rsidR="004266BD" w:rsidRPr="00E62D4B" w:rsidRDefault="004266BD" w:rsidP="004266BD">
      <w:pPr>
        <w:rPr>
          <w:b/>
        </w:rPr>
      </w:pPr>
    </w:p>
    <w:p w14:paraId="451CD889" w14:textId="77777777" w:rsidR="004266BD" w:rsidRPr="00E62D4B" w:rsidRDefault="004266BD" w:rsidP="004266BD">
      <w:pPr>
        <w:rPr>
          <w:b/>
        </w:rPr>
      </w:pPr>
    </w:p>
    <w:p w14:paraId="7EABD137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14:paraId="208615D5" w14:textId="77777777" w:rsidR="004266BD" w:rsidRPr="00E62D4B" w:rsidRDefault="004266BD" w:rsidP="004266BD">
      <w:pPr>
        <w:rPr>
          <w:b/>
        </w:rPr>
      </w:pPr>
    </w:p>
    <w:p w14:paraId="530040C1" w14:textId="77777777"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14:paraId="4BC104AE" w14:textId="77777777"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14:paraId="46DD558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26555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DA3A5E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A2109A1" w14:textId="77777777" w:rsidR="005A2243" w:rsidRPr="00E62D4B" w:rsidRDefault="005A2243" w:rsidP="004266BD">
      <w:r w:rsidRPr="00E62D4B">
        <w:t>For each licensed product, please categorise as follows:</w:t>
      </w:r>
    </w:p>
    <w:p w14:paraId="707B367C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14:paraId="41E61A73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5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14:paraId="33917ABB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6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8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14:paraId="6F1E2050" w14:textId="77777777" w:rsidR="005A2243" w:rsidRPr="00E62D4B" w:rsidRDefault="005A2243" w:rsidP="004266BD"/>
    <w:p w14:paraId="71CA88BB" w14:textId="77777777" w:rsidR="005A2243" w:rsidRPr="00E62D4B" w:rsidRDefault="005A2243" w:rsidP="004266BD">
      <w:r w:rsidRPr="00E62D4B">
        <w:t xml:space="preserve">Kindly also list licences for each product held in other countries: </w:t>
      </w:r>
    </w:p>
    <w:p w14:paraId="01EC6EE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666C52B" w14:textId="77777777" w:rsidR="005A2243" w:rsidRPr="00E62D4B" w:rsidRDefault="005A2243" w:rsidP="004266BD">
      <w:r w:rsidRPr="00E62D4B">
        <w:t xml:space="preserve">Please indicate how much in percentage your export is of the total production: </w:t>
      </w:r>
    </w:p>
    <w:p w14:paraId="0FA6E023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FF15D35" w14:textId="77777777"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14:paraId="3991807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DFA1047" w14:textId="77777777"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14:paraId="1D4F2C5E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65CAF3" w14:textId="77777777" w:rsidR="005A2243" w:rsidRPr="00E62D4B" w:rsidRDefault="005A2243" w:rsidP="004266BD"/>
    <w:p w14:paraId="3927739E" w14:textId="77777777"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14:paraId="398B35BD" w14:textId="77777777" w:rsidR="005A2243" w:rsidRPr="00E62D4B" w:rsidRDefault="005A2243" w:rsidP="004266BD">
      <w:r w:rsidRPr="00E62D4B">
        <w:t>The following product documentation must upon request be available for all products offered to UNICEF:</w:t>
      </w:r>
    </w:p>
    <w:p w14:paraId="2C996196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14:paraId="13418DBD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14:paraId="54E741C2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14:paraId="46D28EDC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14:paraId="16BF7088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14:paraId="494CC66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14:paraId="21636130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14:paraId="7C94422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14:paraId="5EB9E811" w14:textId="77777777" w:rsidR="005A2243" w:rsidRPr="00E62D4B" w:rsidRDefault="005A2243" w:rsidP="004266BD"/>
    <w:p w14:paraId="1D08CC97" w14:textId="77777777"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14:paraId="759D6C5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52E56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37947C" w14:textId="77777777" w:rsidR="005A2243" w:rsidRPr="00E62D4B" w:rsidRDefault="005A2243" w:rsidP="004266BD"/>
    <w:p w14:paraId="05481A63" w14:textId="77777777"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14:paraId="3A290A6D" w14:textId="77777777"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5381D5DB" w14:textId="77777777" w:rsidR="005A2243" w:rsidRPr="00E62D4B" w:rsidRDefault="005A2243" w:rsidP="004266BD"/>
    <w:p w14:paraId="36F61FBB" w14:textId="77777777"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14:paraId="1B2C155D" w14:textId="77777777"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14:paraId="053C4EC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5A5FDE7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C0A852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AA3C55F" w14:textId="77777777" w:rsidR="005A2243" w:rsidRPr="00E62D4B" w:rsidRDefault="005A2243" w:rsidP="004266BD"/>
    <w:p w14:paraId="37D7A601" w14:textId="77777777"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 xml:space="preserve">actured in accordance with GMP, are used in </w:t>
      </w:r>
      <w:proofErr w:type="spellStart"/>
      <w:proofErr w:type="gramStart"/>
      <w:r w:rsidR="00154427">
        <w:t>poducts</w:t>
      </w:r>
      <w:proofErr w:type="spellEnd"/>
      <w:r w:rsidR="00154427">
        <w:t>?</w:t>
      </w:r>
      <w:r w:rsidRPr="00E62D4B">
        <w:t>.</w:t>
      </w:r>
      <w:proofErr w:type="gramEnd"/>
    </w:p>
    <w:p w14:paraId="67083BB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1E6F282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3F22CB5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AA0089" w14:textId="77777777" w:rsidR="005A2243" w:rsidRPr="00E62D4B" w:rsidRDefault="005A2243" w:rsidP="004266BD"/>
    <w:p w14:paraId="70E34702" w14:textId="77777777" w:rsidR="00154427" w:rsidRDefault="00154427" w:rsidP="004266BD"/>
    <w:p w14:paraId="5A27FD41" w14:textId="77777777" w:rsidR="00154427" w:rsidRDefault="00154427" w:rsidP="004266BD"/>
    <w:p w14:paraId="4B2B853F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14:paraId="5FA3AB89" w14:textId="77777777" w:rsidR="004266BD" w:rsidRPr="00E62D4B" w:rsidRDefault="004266BD" w:rsidP="004266BD">
      <w:pPr>
        <w:rPr>
          <w:b/>
        </w:rPr>
      </w:pPr>
    </w:p>
    <w:p w14:paraId="24F884F5" w14:textId="77777777"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6D116AD7" w14:textId="77777777" w:rsidR="005A2243" w:rsidRPr="00E62D4B" w:rsidRDefault="005A2243" w:rsidP="004266BD">
      <w:pPr>
        <w:ind w:left="360"/>
      </w:pPr>
    </w:p>
    <w:p w14:paraId="503CB104" w14:textId="77777777" w:rsidR="005A2243" w:rsidRPr="00E62D4B" w:rsidRDefault="005A2243" w:rsidP="004266BD">
      <w:r w:rsidRPr="00E62D4B">
        <w:t>Can the National Regulatory Authority participate as observers in the audit?</w:t>
      </w:r>
    </w:p>
    <w:p w14:paraId="435FCA7C" w14:textId="77777777"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CE7BD54" w14:textId="77777777" w:rsidR="005A2243" w:rsidRPr="00E62D4B" w:rsidRDefault="005A2243" w:rsidP="004266BD"/>
    <w:p w14:paraId="715727E3" w14:textId="77777777" w:rsidR="005A2243" w:rsidRPr="00E62D4B" w:rsidRDefault="005A2243" w:rsidP="004266BD">
      <w:pPr>
        <w:rPr>
          <w:b/>
        </w:rPr>
      </w:pPr>
      <w:r w:rsidRPr="00E62D4B">
        <w:t xml:space="preserve">Please attach a Site Master File (PIC-S format). If not </w:t>
      </w:r>
      <w:proofErr w:type="gramStart"/>
      <w:r w:rsidRPr="00E62D4B">
        <w:t>attached</w:t>
      </w:r>
      <w:proofErr w:type="gramEnd"/>
      <w:r w:rsidRPr="00E62D4B">
        <w:t xml:space="preserve"> please indicate why it is not attached:</w:t>
      </w:r>
    </w:p>
    <w:p w14:paraId="37A230A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430E31C" w14:textId="77777777"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28599B7" w14:textId="77777777" w:rsidR="005A2243" w:rsidRPr="00E62D4B" w:rsidRDefault="005A2243" w:rsidP="004266BD"/>
    <w:p w14:paraId="1A66D494" w14:textId="77777777" w:rsidR="004266BD" w:rsidRPr="00E62D4B" w:rsidRDefault="004266BD" w:rsidP="004266BD"/>
    <w:p w14:paraId="75F5F619" w14:textId="77777777" w:rsidR="00154427" w:rsidRDefault="00154427" w:rsidP="004266BD">
      <w:pPr>
        <w:rPr>
          <w:b/>
        </w:rPr>
      </w:pPr>
    </w:p>
    <w:p w14:paraId="77EF1018" w14:textId="77777777" w:rsidR="00154427" w:rsidRDefault="00154427" w:rsidP="004266BD">
      <w:pPr>
        <w:rPr>
          <w:b/>
        </w:rPr>
      </w:pPr>
    </w:p>
    <w:p w14:paraId="29496208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14:paraId="7F428360" w14:textId="77777777" w:rsidR="004266BD" w:rsidRPr="00E62D4B" w:rsidRDefault="004266BD" w:rsidP="004266BD"/>
    <w:p w14:paraId="35B6FC1A" w14:textId="77777777"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F23F98" w14:textId="77777777"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7E955E" w14:textId="77777777" w:rsidR="005A2243" w:rsidRPr="00E62D4B" w:rsidRDefault="005A2243" w:rsidP="004266BD"/>
    <w:p w14:paraId="1A350740" w14:textId="77777777" w:rsidR="005A2243" w:rsidRPr="00E62D4B" w:rsidRDefault="005A2243" w:rsidP="004266BD">
      <w:r w:rsidRPr="00E62D4B">
        <w:t>Add any other information:</w:t>
      </w:r>
    </w:p>
    <w:p w14:paraId="7F63DC6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50AE6BC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E427E4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7F27A2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44EB6F" w14:textId="77777777" w:rsidR="005A2243" w:rsidRPr="00E62D4B" w:rsidRDefault="005A2243" w:rsidP="004266BD"/>
    <w:p w14:paraId="4B08BCD1" w14:textId="77777777"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14:paraId="2940804F" w14:textId="77777777"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14:paraId="2A871D22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C75714D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088698B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C45D9C7" w14:textId="77777777"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EC090CB" w14:textId="77777777"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118EE" w14:textId="77777777" w:rsidR="00770285" w:rsidRDefault="00770285" w:rsidP="00A27D59">
      <w:r>
        <w:separator/>
      </w:r>
    </w:p>
  </w:endnote>
  <w:endnote w:type="continuationSeparator" w:id="0">
    <w:p w14:paraId="02607021" w14:textId="77777777" w:rsidR="00770285" w:rsidRDefault="00770285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14:paraId="29415F39" w14:textId="77777777" w:rsidR="009C7330" w:rsidRDefault="009C7330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EE6F2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271EB891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0F156817" wp14:editId="4346FC38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F02D58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945FE6">
      <w:rPr>
        <w:sz w:val="16"/>
        <w:szCs w:val="16"/>
      </w:rPr>
      <w:t xml:space="preserve"> Rev0</w:t>
    </w:r>
    <w:r w:rsidR="00433CDE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609B66AB" w14:textId="77777777" w:rsidR="009C7330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14:paraId="44BE9FB6" w14:textId="77777777" w:rsidR="00BA23D6" w:rsidRPr="005A64D7" w:rsidRDefault="00BA23D6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7FF882" w14:textId="77777777" w:rsidR="009C7330" w:rsidRDefault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D5516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4466203B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7216" behindDoc="0" locked="0" layoutInCell="1" allowOverlap="1" wp14:anchorId="0C296FB2" wp14:editId="2CAEB37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BD596D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261F0B">
      <w:rPr>
        <w:sz w:val="16"/>
        <w:szCs w:val="16"/>
      </w:rPr>
      <w:t xml:space="preserve"> Rev</w:t>
    </w:r>
    <w:r w:rsidR="00BD596D">
      <w:rPr>
        <w:sz w:val="16"/>
        <w:szCs w:val="16"/>
      </w:rPr>
      <w:t xml:space="preserve"> </w:t>
    </w:r>
    <w:r w:rsidR="00261F0B">
      <w:rPr>
        <w:sz w:val="16"/>
        <w:szCs w:val="16"/>
      </w:rPr>
      <w:t>0</w:t>
    </w:r>
    <w:r w:rsidR="00BD596D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1CEF5F5D" w14:textId="77777777" w:rsidR="00BA23D6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F8BFE" w14:textId="77777777" w:rsidR="00770285" w:rsidRDefault="00770285" w:rsidP="00A27D59">
      <w:r>
        <w:separator/>
      </w:r>
    </w:p>
  </w:footnote>
  <w:footnote w:type="continuationSeparator" w:id="0">
    <w:p w14:paraId="7D25CBA4" w14:textId="77777777" w:rsidR="00770285" w:rsidRDefault="00770285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46183" w14:textId="77777777" w:rsidR="00BA23D6" w:rsidRPr="0035265C" w:rsidRDefault="00BA23D6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14:paraId="4D8DB2F5" w14:textId="77777777" w:rsidR="00BA23D6" w:rsidRDefault="00BA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90A5D" w14:textId="77777777" w:rsidR="00BA23D6" w:rsidRDefault="00BA23D6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546BD39" wp14:editId="55D5F51E">
              <wp:simplePos x="0" y="0"/>
              <wp:positionH relativeFrom="page">
                <wp:posOffset>1146175</wp:posOffset>
              </wp:positionH>
              <wp:positionV relativeFrom="page">
                <wp:posOffset>186690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BD3C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+45 45335500</w:t>
                          </w:r>
                        </w:p>
                        <w:p w14:paraId="7A366FB3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+45 352694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21</w:t>
                          </w:r>
                        </w:p>
                        <w:p w14:paraId="15681C1E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10 - 12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560B6890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2150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0EB748F6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</w:p>
                        <w:p w14:paraId="2876C761" w14:textId="77777777" w:rsidR="00BA23D6" w:rsidRPr="0035265C" w:rsidRDefault="00BA23D6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5pt;margin-top:14.7pt;width:342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AARMdXeAAAACgEAAA8A&#10;AAAAAAAAAAAAAAAACAUAAGRycy9kb3ducmV2LnhtbFBLBQYAAAAABAAEAPMAAAATBgAAAAA=&#10;" o:allowincell="f" filled="f" stroked="f">
              <v:textbox>
                <w:txbxContent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+45 45335500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+45 352694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21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10 - 12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2150 Nordhavn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5534E"/>
    <w:rsid w:val="00112C14"/>
    <w:rsid w:val="00154427"/>
    <w:rsid w:val="0021054A"/>
    <w:rsid w:val="00261F0B"/>
    <w:rsid w:val="003F090C"/>
    <w:rsid w:val="003F64C5"/>
    <w:rsid w:val="004266BD"/>
    <w:rsid w:val="00433CDE"/>
    <w:rsid w:val="004E792E"/>
    <w:rsid w:val="005A2243"/>
    <w:rsid w:val="005A64D7"/>
    <w:rsid w:val="0068276B"/>
    <w:rsid w:val="0069035E"/>
    <w:rsid w:val="007019BA"/>
    <w:rsid w:val="00770285"/>
    <w:rsid w:val="007E61E4"/>
    <w:rsid w:val="00847226"/>
    <w:rsid w:val="008E6A54"/>
    <w:rsid w:val="00945FE6"/>
    <w:rsid w:val="009C7330"/>
    <w:rsid w:val="009D637F"/>
    <w:rsid w:val="00A27D59"/>
    <w:rsid w:val="00AA5C8B"/>
    <w:rsid w:val="00BA23D6"/>
    <w:rsid w:val="00BD596D"/>
    <w:rsid w:val="00BE24B2"/>
    <w:rsid w:val="00BF2EE7"/>
    <w:rsid w:val="00C60C3E"/>
    <w:rsid w:val="00E62D4B"/>
    <w:rsid w:val="00ED3DD6"/>
    <w:rsid w:val="00F02D58"/>
    <w:rsid w:val="00F10F39"/>
    <w:rsid w:val="00F85B58"/>
    <w:rsid w:val="00FA225F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A863493"/>
  <w15:docId w15:val="{57C71E0F-F0C8-44DF-9104-2925B04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hyperlink" Target="http://www.unicef.org/supply/index_supplier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gm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9FAFDEB0-C3AA-4E1D-9F35-3EBED2A7226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7c9f1586-1fa2-4e90-84c2-a771030b5317"/>
    <ds:schemaRef ds:uri="cbf27e4e-885b-445e-bd41-45f2aff01588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06B76C-E360-40F4-A46C-13E37C67E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BB746-FF8A-42C0-B989-877679A206C2}"/>
</file>

<file path=customXml/itemProps4.xml><?xml version="1.0" encoding="utf-8"?>
<ds:datastoreItem xmlns:ds="http://schemas.openxmlformats.org/officeDocument/2006/customXml" ds:itemID="{0AA5D8B7-84D0-4DC4-AB95-0C837997D3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2287F3-2A81-4585-9A30-46B6F1357EDC}"/>
</file>

<file path=customXml/itemProps6.xml><?xml version="1.0" encoding="utf-8"?>
<ds:datastoreItem xmlns:ds="http://schemas.openxmlformats.org/officeDocument/2006/customXml" ds:itemID="{39E6EABD-0FE8-4E38-A585-1465472F7FCB}"/>
</file>

<file path=customXml/itemProps7.xml><?xml version="1.0" encoding="utf-8"?>
<ds:datastoreItem xmlns:ds="http://schemas.openxmlformats.org/officeDocument/2006/customXml" ds:itemID="{B2197307-4AC9-44F0-82A3-9E8B8879B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979</Words>
  <Characters>7472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02, Technical Questionnaire for Pharmaceutical Manufacturers </vt:lpstr>
    </vt:vector>
  </TitlesOfParts>
  <Company>UNICEF</Company>
  <LinksUpToDate>false</LinksUpToDate>
  <CharactersWithSpaces>8435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02, Technical Questionnaire for Pharmaceutical Manufacturers </dc:title>
  <dc:creator>aschwenk</dc:creator>
  <cp:lastModifiedBy>Rennie Shonhiwa-Chikwanha</cp:lastModifiedBy>
  <cp:revision>2</cp:revision>
  <cp:lastPrinted>2019-02-08T09:47:00Z</cp:lastPrinted>
  <dcterms:created xsi:type="dcterms:W3CDTF">2021-03-22T10:45:00Z</dcterms:created>
  <dcterms:modified xsi:type="dcterms:W3CDTF">2021-03-22T10:45:00Z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>3;#n/a|62fe7219-0ec3-42ac-964d-70ae5d8291bb</vt:lpwstr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OfficeDivision">
    <vt:lpwstr>4;#Denmark-1200|659a1518-a057-49e4-87e3-a15fb5fd11de</vt:lpwstr>
  </property>
  <property fmtid="{D5CDD505-2E9C-101B-9397-08002B2CF9AE}" pid="6" name="SD_Centre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7" name="SD_ProcessOwner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  <property fmtid="{D5CDD505-2E9C-101B-9397-08002B2CF9AE}" pid="12" name="MediaServiceImageTags">
    <vt:lpwstr/>
  </property>
</Properties>
</file>