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168967144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68975767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53512056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70274452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683120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72319214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90280458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46564173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20316178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21024099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