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67973" w14:textId="77777777" w:rsidR="000A4690" w:rsidRPr="009C32DF" w:rsidRDefault="000A4690" w:rsidP="000A4690">
      <w:pPr>
        <w:rPr>
          <w:rFonts w:ascii="Rockwell" w:hAnsi="Rockwell"/>
          <w:b/>
          <w:u w:val="single"/>
          <w:lang w:val="fr-FR"/>
        </w:rPr>
      </w:pPr>
      <w:r w:rsidRPr="009C32DF">
        <w:rPr>
          <w:rFonts w:ascii="Rockwell" w:hAnsi="Rockwell"/>
          <w:b/>
          <w:u w:val="single"/>
          <w:lang w:val="fr-FR"/>
        </w:rPr>
        <w:t xml:space="preserve">Formulaire 2 </w:t>
      </w:r>
      <w:r w:rsidRPr="009C32DF">
        <w:rPr>
          <w:rFonts w:ascii="Rockwell" w:hAnsi="Rockwell"/>
          <w:b/>
          <w:lang w:val="fr-FR"/>
        </w:rPr>
        <w:t>: Lettre de Proposition Technique</w:t>
      </w:r>
    </w:p>
    <w:p w14:paraId="523DF88F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2E75603D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7F9D947" w14:textId="77777777" w:rsidR="000A4690" w:rsidRPr="009C32DF" w:rsidRDefault="000A4690" w:rsidP="000A4690">
      <w:pPr>
        <w:rPr>
          <w:rFonts w:ascii="Rockwell" w:hAnsi="Rockwell"/>
          <w:lang w:val="fr-FR"/>
        </w:rPr>
      </w:pPr>
      <w:proofErr w:type="gramStart"/>
      <w:r w:rsidRPr="009C32DF">
        <w:rPr>
          <w:rFonts w:ascii="Rockwell" w:hAnsi="Rockwell"/>
          <w:lang w:val="fr-FR"/>
        </w:rPr>
        <w:t>Date:</w:t>
      </w:r>
      <w:proofErr w:type="gramEnd"/>
      <w:r w:rsidRPr="009C32DF">
        <w:rPr>
          <w:rFonts w:ascii="Rockwell" w:hAnsi="Rockwell"/>
          <w:lang w:val="fr-FR"/>
        </w:rPr>
        <w:t xml:space="preserve"> ___________</w:t>
      </w:r>
    </w:p>
    <w:p w14:paraId="77115FD1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7095CBC2" w14:textId="77777777" w:rsidR="000A4690" w:rsidRPr="009C32DF" w:rsidRDefault="000A4690" w:rsidP="000A4690">
      <w:pPr>
        <w:rPr>
          <w:rFonts w:ascii="Rockwell" w:hAnsi="Rockwell"/>
          <w:highlight w:val="yellow"/>
          <w:lang w:val="fr-FR"/>
        </w:rPr>
      </w:pPr>
      <w:r w:rsidRPr="009C32DF">
        <w:rPr>
          <w:rFonts w:ascii="Rockwell" w:hAnsi="Rockwell"/>
          <w:lang w:val="fr-FR"/>
        </w:rPr>
        <w:t xml:space="preserve">A : </w:t>
      </w:r>
      <w:r w:rsidRPr="009C32DF">
        <w:rPr>
          <w:rFonts w:ascii="Rockwell" w:hAnsi="Rockwell"/>
          <w:highlight w:val="yellow"/>
          <w:lang w:val="fr-FR"/>
        </w:rPr>
        <w:t>Monsieur le</w:t>
      </w:r>
      <w:r w:rsidRPr="009C32DF">
        <w:rPr>
          <w:rFonts w:ascii="Rockwell" w:hAnsi="Rockwell"/>
          <w:lang w:val="fr-FR"/>
        </w:rPr>
        <w:t xml:space="preserve"> </w:t>
      </w:r>
      <w:r>
        <w:rPr>
          <w:rFonts w:ascii="Rockwell" w:hAnsi="Rockwell"/>
          <w:highlight w:val="yellow"/>
          <w:lang w:val="fr-FR"/>
        </w:rPr>
        <w:t>Représentant Adjoint Operations</w:t>
      </w:r>
    </w:p>
    <w:p w14:paraId="3DB6D4FA" w14:textId="77777777" w:rsidR="000A4690" w:rsidRPr="009C32DF" w:rsidRDefault="000A4690" w:rsidP="000A4690">
      <w:pPr>
        <w:rPr>
          <w:rFonts w:ascii="Rockwell" w:hAnsi="Rockwell"/>
          <w:b/>
          <w:lang w:val="fr-FR"/>
        </w:rPr>
      </w:pPr>
    </w:p>
    <w:p w14:paraId="2A154C45" w14:textId="77777777" w:rsidR="000A4690" w:rsidRPr="009C32DF" w:rsidRDefault="000A4690" w:rsidP="000A4690">
      <w:pPr>
        <w:jc w:val="center"/>
        <w:rPr>
          <w:rFonts w:ascii="Rockwell" w:hAnsi="Rockwell"/>
          <w:b/>
          <w:lang w:val="fr-FR"/>
        </w:rPr>
      </w:pPr>
    </w:p>
    <w:p w14:paraId="0E1BB78E" w14:textId="77777777" w:rsidR="000A4690" w:rsidRPr="00750ACC" w:rsidRDefault="000A4690" w:rsidP="000A4690">
      <w:pPr>
        <w:rPr>
          <w:rFonts w:ascii="Rockwell" w:hAnsi="Rockwell"/>
          <w:lang w:val="fr-FR"/>
        </w:rPr>
      </w:pPr>
      <w:r w:rsidRPr="00750ACC">
        <w:rPr>
          <w:rFonts w:ascii="Rockwell" w:hAnsi="Rockwell"/>
          <w:lang w:val="fr-FR"/>
        </w:rPr>
        <w:t>Monsieur,</w:t>
      </w:r>
    </w:p>
    <w:p w14:paraId="585D76CF" w14:textId="77777777" w:rsidR="000A4690" w:rsidRPr="00750ACC" w:rsidRDefault="000A4690" w:rsidP="000A4690">
      <w:pPr>
        <w:rPr>
          <w:rFonts w:ascii="Rockwell" w:hAnsi="Rockwell"/>
          <w:lang w:val="fr-FR"/>
        </w:rPr>
      </w:pPr>
    </w:p>
    <w:p w14:paraId="14A3D432" w14:textId="567749DB" w:rsidR="000A4690" w:rsidRDefault="000A4690" w:rsidP="000A4690">
      <w:pPr>
        <w:spacing w:before="120"/>
        <w:jc w:val="both"/>
        <w:rPr>
          <w:rFonts w:ascii="Rockwell" w:hAnsi="Rockwell"/>
          <w:b/>
          <w:lang w:val="fr-FR"/>
        </w:rPr>
      </w:pPr>
      <w:r w:rsidRPr="009C32DF">
        <w:rPr>
          <w:rFonts w:ascii="Rockwell" w:hAnsi="Rockwell"/>
          <w:lang w:val="fr-FR"/>
        </w:rPr>
        <w:t xml:space="preserve">Nous soussigné (e), vous proposons de fournir les prestations de services d’ingénierie à l’UNICEF en République </w:t>
      </w:r>
      <w:r>
        <w:rPr>
          <w:rFonts w:ascii="Rockwell" w:hAnsi="Rockwell"/>
          <w:lang w:val="fr-FR"/>
        </w:rPr>
        <w:t>du Tchad</w:t>
      </w:r>
      <w:r w:rsidRPr="009C32DF">
        <w:rPr>
          <w:rFonts w:ascii="Rockwell" w:hAnsi="Rockwell"/>
          <w:lang w:val="fr-FR"/>
        </w:rPr>
        <w:t xml:space="preserve"> à travers un Accord à Long Terme </w:t>
      </w:r>
      <w:r w:rsidRPr="009C32DF">
        <w:rPr>
          <w:rFonts w:ascii="Rockwell" w:hAnsi="Rockwell"/>
          <w:bCs/>
          <w:lang w:val="fr-FR"/>
        </w:rPr>
        <w:t>(LTA)</w:t>
      </w:r>
      <w:r w:rsidRPr="009C32DF">
        <w:rPr>
          <w:rFonts w:ascii="Rockwell" w:hAnsi="Rockwell"/>
          <w:lang w:val="fr-FR"/>
        </w:rPr>
        <w:t xml:space="preserve">, selon votre Demande de Proposition </w:t>
      </w:r>
      <w:r w:rsidRPr="005D6367">
        <w:rPr>
          <w:rFonts w:ascii="Rockwell" w:hAnsi="Rockwell"/>
          <w:b/>
          <w:highlight w:val="yellow"/>
          <w:lang w:val="fr-FR"/>
        </w:rPr>
        <w:t>LRFPS-2024-</w:t>
      </w:r>
      <w:r w:rsidRPr="000A4690">
        <w:t xml:space="preserve"> </w:t>
      </w:r>
      <w:r w:rsidRPr="000A4690">
        <w:rPr>
          <w:rFonts w:ascii="Rockwell" w:hAnsi="Rockwell"/>
          <w:b/>
          <w:lang w:val="fr-FR"/>
        </w:rPr>
        <w:t>9190771</w:t>
      </w:r>
    </w:p>
    <w:p w14:paraId="6C103257" w14:textId="77777777" w:rsidR="000A4690" w:rsidRPr="009C32DF" w:rsidRDefault="000A4690" w:rsidP="000A4690">
      <w:pPr>
        <w:spacing w:before="120"/>
        <w:jc w:val="both"/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Par la présente, nous soumettons notre Proposition incluant notre Offre Technique et notre Offre financière, sous plis fermés dans 2 enveloppes séparées indiquées « offre technique » et « offre financière ».</w:t>
      </w:r>
    </w:p>
    <w:p w14:paraId="44682BF1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B6A8B99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Si des négociations ont lieu pendant la période de validité de la proposition, nous nous engageons à négocier en fonction du personnel proposé. Notre proposition nous lie et est soumise aux modifications éventuelles qui résulteraient de ces négociations de la LTA.</w:t>
      </w:r>
    </w:p>
    <w:p w14:paraId="717A5E9F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7E8CE548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Nous comprenons que vous n’êtes pas obligé d’accepter notre offre.</w:t>
      </w:r>
    </w:p>
    <w:p w14:paraId="7E44EE2B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3571E0EE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CCEE74B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588C2A78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Sincèrement vôtre,</w:t>
      </w:r>
    </w:p>
    <w:p w14:paraId="1446321C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63FD20F4" w14:textId="77777777" w:rsidR="000A4690" w:rsidRPr="009C32DF" w:rsidRDefault="000A4690" w:rsidP="000A4690">
      <w:pPr>
        <w:rPr>
          <w:rFonts w:ascii="Rockwell" w:hAnsi="Rockwell"/>
          <w:lang w:val="fr-FR"/>
        </w:rPr>
      </w:pPr>
    </w:p>
    <w:p w14:paraId="00E6271B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Signature de la personne autorisée :</w:t>
      </w:r>
    </w:p>
    <w:p w14:paraId="1876F0F5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Nom et Titre du Signataire :</w:t>
      </w:r>
    </w:p>
    <w:p w14:paraId="260698AF" w14:textId="77777777" w:rsidR="000A4690" w:rsidRPr="009C32DF" w:rsidRDefault="000A4690" w:rsidP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Nom du Soumissionnaire :</w:t>
      </w:r>
    </w:p>
    <w:p w14:paraId="54F6BA1E" w14:textId="39703BBC" w:rsidR="009A207B" w:rsidRPr="000A4690" w:rsidRDefault="000A4690">
      <w:pPr>
        <w:rPr>
          <w:rFonts w:ascii="Rockwell" w:hAnsi="Rockwell"/>
          <w:lang w:val="fr-FR"/>
        </w:rPr>
      </w:pPr>
      <w:r w:rsidRPr="009C32DF">
        <w:rPr>
          <w:rFonts w:ascii="Rockwell" w:hAnsi="Rockwell"/>
          <w:lang w:val="fr-FR"/>
        </w:rPr>
        <w:t>Adresse du Cabinet :</w:t>
      </w:r>
    </w:p>
    <w:sectPr w:rsidR="009A207B" w:rsidRPr="000A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690"/>
    <w:rsid w:val="000A4690"/>
    <w:rsid w:val="002B3F38"/>
    <w:rsid w:val="009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45A3C"/>
  <w15:chartTrackingRefBased/>
  <w15:docId w15:val="{27460CD7-1BB2-424B-BB6E-D33AE5B3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6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>UNICEF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Ndjessandjim Doumnaibei</dc:creator>
  <cp:keywords/>
  <dc:description/>
  <cp:lastModifiedBy>Ndjessandjim Doumnaibei</cp:lastModifiedBy>
  <cp:revision>1</cp:revision>
  <dcterms:created xsi:type="dcterms:W3CDTF">2024-06-11T06:59:00Z</dcterms:created>
  <dcterms:modified xsi:type="dcterms:W3CDTF">2024-06-11T07:00:00Z</dcterms:modified>
</cp:coreProperties>
</file>