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B9C0C" w14:textId="32B7BA52" w:rsidR="002A3E2B" w:rsidRPr="00A45543" w:rsidRDefault="00E915EE" w:rsidP="00A45543">
      <w:pPr>
        <w:jc w:val="center"/>
        <w:rPr>
          <w:b/>
          <w:bCs/>
          <w:sz w:val="28"/>
          <w:szCs w:val="28"/>
          <w:u w:val="single"/>
        </w:rPr>
      </w:pPr>
      <w:r w:rsidRPr="00A45543">
        <w:rPr>
          <w:b/>
          <w:bCs/>
          <w:sz w:val="28"/>
          <w:szCs w:val="28"/>
          <w:u w:val="single"/>
        </w:rPr>
        <w:t xml:space="preserve">LIST OF LOCATIONS </w:t>
      </w:r>
      <w:r w:rsidR="00A45543" w:rsidRPr="00A45543">
        <w:rPr>
          <w:b/>
          <w:bCs/>
          <w:sz w:val="28"/>
          <w:szCs w:val="28"/>
          <w:u w:val="single"/>
        </w:rPr>
        <w:t>FOR CBI NIGERIA OPERATION</w:t>
      </w:r>
    </w:p>
    <w:p w14:paraId="0470961F" w14:textId="6E3BC7E6" w:rsidR="002A3E2B" w:rsidRDefault="002A3E2B"/>
    <w:tbl>
      <w:tblPr>
        <w:tblStyle w:val="TableGrid"/>
        <w:tblW w:w="9763" w:type="dxa"/>
        <w:tblInd w:w="-275" w:type="dxa"/>
        <w:tblLook w:val="04A0" w:firstRow="1" w:lastRow="0" w:firstColumn="1" w:lastColumn="0" w:noHBand="0" w:noVBand="1"/>
      </w:tblPr>
      <w:tblGrid>
        <w:gridCol w:w="1818"/>
        <w:gridCol w:w="1422"/>
        <w:gridCol w:w="2698"/>
        <w:gridCol w:w="1335"/>
        <w:gridCol w:w="1260"/>
        <w:gridCol w:w="1230"/>
      </w:tblGrid>
      <w:tr w:rsidR="002A3E2B" w14:paraId="3E75F07A" w14:textId="77777777" w:rsidTr="16EC33F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70F71A7F" w14:textId="77777777" w:rsidR="002A3E2B" w:rsidRDefault="002A3E2B">
            <w:pPr>
              <w:rPr>
                <w:b/>
                <w:bCs/>
              </w:rPr>
            </w:pPr>
            <w:r>
              <w:rPr>
                <w:b/>
                <w:bCs/>
              </w:rPr>
              <w:t>Region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52C06FC6" w14:textId="77777777" w:rsidR="002A3E2B" w:rsidRDefault="002A3E2B">
            <w:pPr>
              <w:rPr>
                <w:b/>
                <w:bCs/>
              </w:rPr>
            </w:pPr>
            <w:r>
              <w:rPr>
                <w:b/>
                <w:bCs/>
              </w:rPr>
              <w:t>State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3B8CDFAA" w14:textId="77777777" w:rsidR="002A3E2B" w:rsidRDefault="002A3E2B">
            <w:pPr>
              <w:rPr>
                <w:b/>
                <w:bCs/>
              </w:rPr>
            </w:pPr>
            <w:r>
              <w:rPr>
                <w:b/>
                <w:bCs/>
              </w:rPr>
              <w:t>LGAs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266D4358" w14:textId="77777777" w:rsidR="002A3E2B" w:rsidRDefault="002A3E2B">
            <w:pPr>
              <w:rPr>
                <w:b/>
                <w:bCs/>
              </w:rPr>
            </w:pPr>
            <w:r>
              <w:rPr>
                <w:b/>
                <w:bCs/>
              </w:rPr>
              <w:t>Estimated # of Refugees and Asylum Seekers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48BD3E7E" w14:textId="77777777" w:rsidR="002A3E2B" w:rsidRDefault="002A3E2B">
            <w:pPr>
              <w:rPr>
                <w:b/>
                <w:bCs/>
              </w:rPr>
            </w:pPr>
            <w:r>
              <w:rPr>
                <w:b/>
                <w:bCs/>
              </w:rPr>
              <w:t>Estimated # of IDPs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1F13321B" w14:textId="77777777" w:rsidR="002A3E2B" w:rsidRDefault="002A3E2B">
            <w:pPr>
              <w:rPr>
                <w:b/>
                <w:bCs/>
              </w:rPr>
            </w:pPr>
            <w:r>
              <w:rPr>
                <w:b/>
                <w:bCs/>
              </w:rPr>
              <w:t>Estimated # of Returnees</w:t>
            </w:r>
          </w:p>
        </w:tc>
      </w:tr>
      <w:tr w:rsidR="002A3E2B" w14:paraId="57FAB003" w14:textId="77777777" w:rsidTr="16EC33F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75AC7" w14:textId="77777777" w:rsidR="002A3E2B" w:rsidRDefault="002A3E2B">
            <w:r>
              <w:t xml:space="preserve">South-South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51B2" w14:textId="77777777" w:rsidR="002A3E2B" w:rsidRDefault="002A3E2B">
            <w:r>
              <w:t>Akwa Ibom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4401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Oron</w:t>
            </w:r>
            <w:proofErr w:type="spellEnd"/>
          </w:p>
          <w:p w14:paraId="1F50B2B5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Esit</w:t>
            </w:r>
            <w:proofErr w:type="spellEnd"/>
            <w:r>
              <w:t xml:space="preserve"> - </w:t>
            </w:r>
            <w:proofErr w:type="spellStart"/>
            <w:r>
              <w:t>Eket</w:t>
            </w:r>
            <w:proofErr w:type="spellEnd"/>
          </w:p>
          <w:p w14:paraId="75E48325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Uyo</w:t>
            </w:r>
            <w:proofErr w:type="spellEnd"/>
          </w:p>
          <w:p w14:paraId="1C84E57E" w14:textId="5A8827E3" w:rsidR="002A3E2B" w:rsidRDefault="005E0246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Itu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E5B8" w14:textId="322791EE" w:rsidR="002A3E2B" w:rsidRDefault="005E0246">
            <w:r>
              <w:t>1,300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A09C" w14:textId="39C97692" w:rsidR="002A3E2B" w:rsidRDefault="005E0246">
            <w: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2F34" w14:textId="00D6894C" w:rsidR="002A3E2B" w:rsidRDefault="005E0246">
            <w:r>
              <w:t>-</w:t>
            </w:r>
          </w:p>
        </w:tc>
      </w:tr>
      <w:tr w:rsidR="002A3E2B" w14:paraId="0560A3EF" w14:textId="77777777" w:rsidTr="16EC33F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3FED" w14:textId="77777777" w:rsidR="002A3E2B" w:rsidRDefault="002A3E2B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442F5" w14:textId="77777777" w:rsidR="002A3E2B" w:rsidRDefault="002A3E2B">
            <w:r>
              <w:t>Cross River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55E9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Ogoja</w:t>
            </w:r>
            <w:proofErr w:type="spellEnd"/>
          </w:p>
          <w:p w14:paraId="726688B5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Obanliku</w:t>
            </w:r>
            <w:proofErr w:type="spellEnd"/>
          </w:p>
          <w:p w14:paraId="62978961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Boki</w:t>
            </w:r>
            <w:proofErr w:type="spellEnd"/>
          </w:p>
          <w:p w14:paraId="6A7E315E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Akamkpa</w:t>
            </w:r>
            <w:proofErr w:type="spellEnd"/>
          </w:p>
          <w:p w14:paraId="0638C8E8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Ikom</w:t>
            </w:r>
            <w:proofErr w:type="spellEnd"/>
          </w:p>
          <w:p w14:paraId="4B801305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Etung</w:t>
            </w:r>
            <w:proofErr w:type="spellEnd"/>
          </w:p>
          <w:p w14:paraId="0B667D23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r>
              <w:t>Calabar-Municipal</w:t>
            </w:r>
          </w:p>
          <w:p w14:paraId="75DB64C7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Obudu</w:t>
            </w:r>
            <w:proofErr w:type="spellEnd"/>
          </w:p>
          <w:p w14:paraId="0619E45D" w14:textId="7CB627EA" w:rsidR="002A3E2B" w:rsidRDefault="005E0246" w:rsidP="005E0246">
            <w:pPr>
              <w:pStyle w:val="ListParagraph"/>
              <w:numPr>
                <w:ilvl w:val="0"/>
                <w:numId w:val="1"/>
              </w:numPr>
            </w:pPr>
            <w:r>
              <w:t>Calabar South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75C4" w14:textId="27AA8442" w:rsidR="002A3E2B" w:rsidRDefault="005E0246">
            <w:r>
              <w:t>50,500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9999" w14:textId="05F2418D" w:rsidR="002A3E2B" w:rsidRDefault="005E0246">
            <w: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61AB" w14:textId="415DDC4F" w:rsidR="002A3E2B" w:rsidRDefault="005E0246">
            <w:r>
              <w:t>-</w:t>
            </w:r>
          </w:p>
        </w:tc>
      </w:tr>
      <w:tr w:rsidR="002A3E2B" w14:paraId="01F6DA0B" w14:textId="77777777" w:rsidTr="16EC33F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DADE3" w14:textId="2E5D398B" w:rsidR="002A3E2B" w:rsidRDefault="002A3E2B">
            <w:r>
              <w:t xml:space="preserve">North – </w:t>
            </w:r>
            <w:r w:rsidR="005E0246">
              <w:t>East</w:t>
            </w:r>
            <w: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C1CB" w14:textId="77777777" w:rsidR="002A3E2B" w:rsidRDefault="002A3E2B">
            <w:r>
              <w:t>Taraba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9FBFF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r>
              <w:t>Sardauna</w:t>
            </w:r>
          </w:p>
          <w:p w14:paraId="77354338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Takum</w:t>
            </w:r>
            <w:proofErr w:type="spellEnd"/>
          </w:p>
          <w:p w14:paraId="5160B686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r>
              <w:t>Kurmi</w:t>
            </w:r>
          </w:p>
          <w:p w14:paraId="06472433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Ussa</w:t>
            </w:r>
            <w:proofErr w:type="spellEnd"/>
          </w:p>
          <w:p w14:paraId="6E3B3875" w14:textId="77777777" w:rsidR="005E0246" w:rsidRDefault="005E0246" w:rsidP="005E0246">
            <w:pPr>
              <w:pStyle w:val="ListParagraph"/>
              <w:numPr>
                <w:ilvl w:val="0"/>
                <w:numId w:val="1"/>
              </w:numPr>
            </w:pPr>
            <w:r>
              <w:t>Bali</w:t>
            </w:r>
          </w:p>
          <w:p w14:paraId="59FF9C82" w14:textId="500BC2C1" w:rsidR="002A3E2B" w:rsidRDefault="002A3E2B" w:rsidP="005E024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Jalingo</w:t>
            </w:r>
            <w:proofErr w:type="spellEnd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1F0A" w14:textId="13AA43A8" w:rsidR="002A3E2B" w:rsidRDefault="005E0246">
            <w:r>
              <w:t>20</w:t>
            </w:r>
            <w:r w:rsidR="002A3E2B">
              <w:t>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7871F" w14:textId="00C38667" w:rsidR="002A3E2B" w:rsidRDefault="74C5371B" w:rsidP="16EC33F6">
            <w: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647D" w14:textId="2E2CB867" w:rsidR="002A3E2B" w:rsidRDefault="00044C1B">
            <w:r>
              <w:t>-</w:t>
            </w:r>
          </w:p>
        </w:tc>
      </w:tr>
      <w:tr w:rsidR="002A3E2B" w14:paraId="0C8D5E1F" w14:textId="77777777" w:rsidTr="16EC33F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882C" w14:textId="501E9F56" w:rsidR="002A3E2B" w:rsidRDefault="005E0246">
            <w:r>
              <w:t>North – Central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FF851" w14:textId="77777777" w:rsidR="002A3E2B" w:rsidRDefault="002A3E2B">
            <w:r>
              <w:t>Benue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F26C" w14:textId="77777777" w:rsidR="002A3E2B" w:rsidRDefault="002A3E2B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Kwande</w:t>
            </w:r>
            <w:proofErr w:type="spellEnd"/>
          </w:p>
          <w:p w14:paraId="3AD2CD74" w14:textId="77777777" w:rsidR="00044C1B" w:rsidRDefault="00044C1B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Guma</w:t>
            </w:r>
            <w:proofErr w:type="spellEnd"/>
          </w:p>
          <w:p w14:paraId="04860F13" w14:textId="77777777" w:rsidR="00044C1B" w:rsidRDefault="00044C1B">
            <w:pPr>
              <w:pStyle w:val="ListParagraph"/>
              <w:numPr>
                <w:ilvl w:val="0"/>
                <w:numId w:val="1"/>
              </w:numPr>
            </w:pPr>
            <w:r>
              <w:t>Logo</w:t>
            </w:r>
          </w:p>
          <w:p w14:paraId="01CD703B" w14:textId="77777777" w:rsidR="00044C1B" w:rsidRDefault="00044C1B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Gwer</w:t>
            </w:r>
            <w:proofErr w:type="spellEnd"/>
            <w:r>
              <w:t xml:space="preserve"> West</w:t>
            </w:r>
          </w:p>
          <w:p w14:paraId="4176DFE7" w14:textId="77777777" w:rsidR="00044C1B" w:rsidRDefault="00044C1B">
            <w:pPr>
              <w:pStyle w:val="ListParagraph"/>
              <w:numPr>
                <w:ilvl w:val="0"/>
                <w:numId w:val="1"/>
              </w:numPr>
            </w:pPr>
            <w:r>
              <w:t>Agatu</w:t>
            </w:r>
          </w:p>
          <w:p w14:paraId="687647C4" w14:textId="07F3C72D" w:rsidR="00044C1B" w:rsidRDefault="00044C1B">
            <w:pPr>
              <w:pStyle w:val="ListParagraph"/>
              <w:numPr>
                <w:ilvl w:val="0"/>
                <w:numId w:val="1"/>
              </w:numPr>
            </w:pPr>
            <w:r>
              <w:t>Makurdi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0C49" w14:textId="58693C2C" w:rsidR="002A3E2B" w:rsidRDefault="004D193B">
            <w:r>
              <w:t>10</w:t>
            </w:r>
            <w:r w:rsidR="005E0246">
              <w:t>,</w:t>
            </w:r>
            <w:r w:rsidR="00044C1B"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D72" w14:textId="2424CD1A" w:rsidR="002A3E2B" w:rsidRDefault="00044C1B">
            <w:r>
              <w:t>160,000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587B" w14:textId="32DD17EB" w:rsidR="002A3E2B" w:rsidRDefault="00044C1B">
            <w:r>
              <w:t>-</w:t>
            </w:r>
          </w:p>
        </w:tc>
      </w:tr>
      <w:tr w:rsidR="002A3E2B" w14:paraId="78C92354" w14:textId="77777777" w:rsidTr="16EC33F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0936B" w14:textId="0DC4026B" w:rsidR="002A3E2B" w:rsidRDefault="002A3E2B">
            <w:r>
              <w:t xml:space="preserve">North – </w:t>
            </w:r>
            <w:r w:rsidR="6BEB4984">
              <w:t>East</w:t>
            </w:r>
            <w: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46A3" w14:textId="77777777" w:rsidR="002A3E2B" w:rsidRDefault="002A3E2B">
            <w:proofErr w:type="spellStart"/>
            <w:r>
              <w:t>Borno</w:t>
            </w:r>
            <w:proofErr w:type="spellEnd"/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E8AA" w14:textId="57D3498A" w:rsidR="002A3E2B" w:rsidRDefault="2344D6A0">
            <w:pPr>
              <w:pStyle w:val="ListParagraph"/>
              <w:numPr>
                <w:ilvl w:val="0"/>
                <w:numId w:val="1"/>
              </w:numPr>
            </w:pPr>
            <w:r>
              <w:t>MMC</w:t>
            </w:r>
          </w:p>
          <w:p w14:paraId="0E62C5F4" w14:textId="6D44193E" w:rsidR="002A3E2B" w:rsidRDefault="2344D6A0">
            <w:pPr>
              <w:pStyle w:val="ListParagraph"/>
              <w:numPr>
                <w:ilvl w:val="0"/>
                <w:numId w:val="1"/>
              </w:numPr>
            </w:pPr>
            <w:r>
              <w:t>JERE</w:t>
            </w:r>
          </w:p>
          <w:p w14:paraId="06E732CF" w14:textId="7C712B77" w:rsidR="002A3E2B" w:rsidRDefault="2344D6A0">
            <w:pPr>
              <w:pStyle w:val="ListParagraph"/>
              <w:numPr>
                <w:ilvl w:val="0"/>
                <w:numId w:val="1"/>
              </w:numPr>
            </w:pPr>
            <w:r>
              <w:t>KONDUGA</w:t>
            </w:r>
          </w:p>
          <w:p w14:paraId="2A28E4B7" w14:textId="5CCED619" w:rsidR="002A3E2B" w:rsidRDefault="2344D6A0">
            <w:pPr>
              <w:pStyle w:val="ListParagraph"/>
              <w:numPr>
                <w:ilvl w:val="0"/>
                <w:numId w:val="1"/>
              </w:numPr>
            </w:pPr>
            <w:r>
              <w:t>BAMA</w:t>
            </w:r>
          </w:p>
          <w:p w14:paraId="7F94AA72" w14:textId="4732F206" w:rsidR="002A3E2B" w:rsidRDefault="2344D6A0">
            <w:pPr>
              <w:pStyle w:val="ListParagraph"/>
              <w:numPr>
                <w:ilvl w:val="0"/>
                <w:numId w:val="1"/>
              </w:numPr>
            </w:pPr>
            <w:r>
              <w:t>MONGUNO</w:t>
            </w:r>
          </w:p>
          <w:p w14:paraId="2D8AE7AC" w14:textId="2326EC35" w:rsidR="002A3E2B" w:rsidRDefault="2344D6A0">
            <w:pPr>
              <w:pStyle w:val="ListParagraph"/>
              <w:numPr>
                <w:ilvl w:val="0"/>
                <w:numId w:val="1"/>
              </w:numPr>
            </w:pPr>
            <w:r>
              <w:t>BANKI</w:t>
            </w:r>
          </w:p>
          <w:p w14:paraId="043151EE" w14:textId="75378DAE" w:rsidR="002A3E2B" w:rsidRDefault="2344D6A0">
            <w:pPr>
              <w:pStyle w:val="ListParagraph"/>
              <w:numPr>
                <w:ilvl w:val="0"/>
                <w:numId w:val="1"/>
              </w:numPr>
            </w:pPr>
            <w:r>
              <w:t>NGALA</w:t>
            </w:r>
          </w:p>
          <w:p w14:paraId="3933C124" w14:textId="26025303" w:rsidR="002A3E2B" w:rsidRDefault="2344D6A0">
            <w:pPr>
              <w:pStyle w:val="ListParagraph"/>
              <w:numPr>
                <w:ilvl w:val="0"/>
                <w:numId w:val="1"/>
              </w:numPr>
            </w:pPr>
            <w:r>
              <w:t>PULKA</w:t>
            </w:r>
          </w:p>
          <w:p w14:paraId="15AA296C" w14:textId="2BF36183" w:rsidR="002A3E2B" w:rsidRDefault="2344D6A0">
            <w:pPr>
              <w:pStyle w:val="ListParagraph"/>
              <w:numPr>
                <w:ilvl w:val="0"/>
                <w:numId w:val="1"/>
              </w:numPr>
            </w:pPr>
            <w:r>
              <w:t>GWOZA</w:t>
            </w:r>
          </w:p>
          <w:p w14:paraId="676DA170" w14:textId="34157FC3" w:rsidR="002A3E2B" w:rsidRDefault="2344D6A0">
            <w:pPr>
              <w:pStyle w:val="ListParagraph"/>
              <w:numPr>
                <w:ilvl w:val="0"/>
                <w:numId w:val="1"/>
              </w:numPr>
            </w:pPr>
            <w:r>
              <w:t>DIKWA</w:t>
            </w:r>
          </w:p>
          <w:p w14:paraId="1D6894C6" w14:textId="24EA734F" w:rsidR="002A3E2B" w:rsidRDefault="2344D6A0">
            <w:pPr>
              <w:pStyle w:val="ListParagraph"/>
              <w:numPr>
                <w:ilvl w:val="0"/>
                <w:numId w:val="1"/>
              </w:numPr>
            </w:pPr>
            <w:r>
              <w:t>RANN</w:t>
            </w:r>
          </w:p>
          <w:p w14:paraId="07721E42" w14:textId="5DBE6878" w:rsidR="002A3E2B" w:rsidRDefault="2344D6A0">
            <w:pPr>
              <w:pStyle w:val="ListParagraph"/>
              <w:numPr>
                <w:ilvl w:val="0"/>
                <w:numId w:val="1"/>
              </w:numPr>
            </w:pPr>
            <w:r>
              <w:t>DAMASAK</w:t>
            </w:r>
          </w:p>
          <w:p w14:paraId="5916C217" w14:textId="036582DA" w:rsidR="002A3E2B" w:rsidRDefault="2344D6A0">
            <w:pPr>
              <w:pStyle w:val="ListParagraph"/>
              <w:numPr>
                <w:ilvl w:val="0"/>
                <w:numId w:val="1"/>
              </w:numPr>
            </w:pPr>
            <w:r>
              <w:t>DAMBOA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D541" w14:textId="078F73DD" w:rsidR="002A3E2B" w:rsidRDefault="3B706629">
            <w:r>
              <w:t>1,452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203D7" w14:textId="265EF093" w:rsidR="002A3E2B" w:rsidRDefault="23D75BD8">
            <w:r>
              <w:t>492,000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3827" w14:textId="7CB2FFFA" w:rsidR="002A3E2B" w:rsidRDefault="22418362">
            <w:r>
              <w:t>60,000</w:t>
            </w:r>
          </w:p>
        </w:tc>
      </w:tr>
      <w:tr w:rsidR="002A3E2B" w14:paraId="7DB1F0A3" w14:textId="77777777" w:rsidTr="16EC33F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54C3" w14:textId="77777777" w:rsidR="002A3E2B" w:rsidRDefault="002A3E2B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916F" w14:textId="77777777" w:rsidR="002A3E2B" w:rsidRDefault="002A3E2B">
            <w:r>
              <w:t>Adamawa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436F" w14:textId="3B487066" w:rsidR="002A3E2B" w:rsidRDefault="3080CC12">
            <w:pPr>
              <w:pStyle w:val="ListParagraph"/>
              <w:numPr>
                <w:ilvl w:val="0"/>
                <w:numId w:val="1"/>
              </w:numPr>
            </w:pPr>
            <w:r>
              <w:t>MUBI NORTH</w:t>
            </w:r>
          </w:p>
          <w:p w14:paraId="12700FDE" w14:textId="2984D2AB" w:rsidR="002A3E2B" w:rsidRDefault="3080CC12">
            <w:pPr>
              <w:pStyle w:val="ListParagraph"/>
              <w:numPr>
                <w:ilvl w:val="0"/>
                <w:numId w:val="1"/>
              </w:numPr>
            </w:pPr>
            <w:r>
              <w:t>MUBI SOUTH</w:t>
            </w:r>
          </w:p>
          <w:p w14:paraId="14075147" w14:textId="0523D4C9" w:rsidR="002A3E2B" w:rsidRDefault="3080CC12">
            <w:pPr>
              <w:pStyle w:val="ListParagraph"/>
              <w:numPr>
                <w:ilvl w:val="0"/>
                <w:numId w:val="1"/>
              </w:numPr>
            </w:pPr>
            <w:r>
              <w:t>YOLA NORTH</w:t>
            </w:r>
          </w:p>
          <w:p w14:paraId="4D508E45" w14:textId="128EDBEC" w:rsidR="002A3E2B" w:rsidRDefault="3080CC12">
            <w:pPr>
              <w:pStyle w:val="ListParagraph"/>
              <w:numPr>
                <w:ilvl w:val="0"/>
                <w:numId w:val="1"/>
              </w:numPr>
            </w:pPr>
            <w:r>
              <w:t>YOLA SOUTH</w:t>
            </w:r>
          </w:p>
          <w:p w14:paraId="201365F2" w14:textId="09AB581C" w:rsidR="002A3E2B" w:rsidRDefault="3080CC12">
            <w:pPr>
              <w:pStyle w:val="ListParagraph"/>
              <w:numPr>
                <w:ilvl w:val="0"/>
                <w:numId w:val="1"/>
              </w:numPr>
            </w:pPr>
            <w:r>
              <w:t>GIREI</w:t>
            </w:r>
          </w:p>
          <w:p w14:paraId="4ADC03A3" w14:textId="0D673A32" w:rsidR="002A3E2B" w:rsidRDefault="3080CC12">
            <w:pPr>
              <w:pStyle w:val="ListParagraph"/>
              <w:numPr>
                <w:ilvl w:val="0"/>
                <w:numId w:val="1"/>
              </w:numPr>
            </w:pPr>
            <w:r>
              <w:t>FUFORE</w:t>
            </w:r>
          </w:p>
          <w:p w14:paraId="320C1B0F" w14:textId="572068D5" w:rsidR="002A3E2B" w:rsidRDefault="3080CC12">
            <w:pPr>
              <w:pStyle w:val="ListParagraph"/>
              <w:numPr>
                <w:ilvl w:val="0"/>
                <w:numId w:val="1"/>
              </w:numPr>
            </w:pPr>
            <w:r>
              <w:t>MICHIKA</w:t>
            </w:r>
          </w:p>
          <w:p w14:paraId="5F5BADC3" w14:textId="424FFF69" w:rsidR="002A3E2B" w:rsidRDefault="3080CC12">
            <w:pPr>
              <w:pStyle w:val="ListParagraph"/>
              <w:numPr>
                <w:ilvl w:val="0"/>
                <w:numId w:val="1"/>
              </w:numPr>
            </w:pPr>
            <w:r>
              <w:t>MADAGALI</w:t>
            </w:r>
          </w:p>
          <w:p w14:paraId="629D2BEF" w14:textId="6D199957" w:rsidR="002A3E2B" w:rsidRDefault="3080CC12">
            <w:pPr>
              <w:pStyle w:val="ListParagraph"/>
              <w:numPr>
                <w:ilvl w:val="0"/>
                <w:numId w:val="1"/>
              </w:numPr>
            </w:pPr>
            <w:r>
              <w:t>MAIHA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B5D25" w14:textId="1A667CE2" w:rsidR="002A3E2B" w:rsidRDefault="7E9ADA8E">
            <w:r>
              <w:t>32,000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12ECE" w14:textId="76080F49" w:rsidR="002A3E2B" w:rsidRDefault="1EC2817A">
            <w:r>
              <w:t>66</w:t>
            </w:r>
            <w:r w:rsidR="002A3E2B">
              <w:t>,000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70EC" w14:textId="77777777" w:rsidR="002A3E2B" w:rsidRDefault="002A3E2B"/>
        </w:tc>
      </w:tr>
      <w:tr w:rsidR="002A3E2B" w14:paraId="274D8811" w14:textId="77777777" w:rsidTr="16EC33F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946D" w14:textId="77777777" w:rsidR="002A3E2B" w:rsidRDefault="002A3E2B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F324" w14:textId="77777777" w:rsidR="002A3E2B" w:rsidRDefault="002A3E2B">
            <w:r>
              <w:t>Yobe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9497" w14:textId="2DF719AD" w:rsidR="002A3E2B" w:rsidRDefault="545A881E">
            <w:pPr>
              <w:pStyle w:val="ListParagraph"/>
              <w:numPr>
                <w:ilvl w:val="0"/>
                <w:numId w:val="1"/>
              </w:numPr>
            </w:pPr>
            <w:r>
              <w:t>BADE</w:t>
            </w:r>
          </w:p>
          <w:p w14:paraId="54251BF6" w14:textId="31A4D8B2" w:rsidR="002A3E2B" w:rsidRDefault="545A881E">
            <w:pPr>
              <w:pStyle w:val="ListParagraph"/>
              <w:numPr>
                <w:ilvl w:val="0"/>
                <w:numId w:val="1"/>
              </w:numPr>
            </w:pPr>
            <w:r>
              <w:t>GEIDAM</w:t>
            </w:r>
          </w:p>
          <w:p w14:paraId="0A2E0354" w14:textId="3442A843" w:rsidR="002A3E2B" w:rsidRDefault="545A881E">
            <w:pPr>
              <w:pStyle w:val="ListParagraph"/>
              <w:numPr>
                <w:ilvl w:val="0"/>
                <w:numId w:val="1"/>
              </w:numPr>
            </w:pPr>
            <w:r>
              <w:t>MACHINA</w:t>
            </w:r>
          </w:p>
          <w:p w14:paraId="23A2CA44" w14:textId="1BC0CC8D" w:rsidR="002A3E2B" w:rsidRDefault="545A881E">
            <w:pPr>
              <w:pStyle w:val="ListParagraph"/>
              <w:numPr>
                <w:ilvl w:val="0"/>
                <w:numId w:val="1"/>
              </w:numPr>
            </w:pPr>
            <w:r>
              <w:t>DAMATURU</w:t>
            </w:r>
          </w:p>
          <w:p w14:paraId="71923EF1" w14:textId="7D614F74" w:rsidR="002A3E2B" w:rsidRDefault="545A881E">
            <w:pPr>
              <w:pStyle w:val="ListParagraph"/>
              <w:numPr>
                <w:ilvl w:val="0"/>
                <w:numId w:val="1"/>
              </w:numPr>
            </w:pPr>
            <w:r>
              <w:t>POTISKUM</w:t>
            </w:r>
          </w:p>
          <w:p w14:paraId="18CF61E1" w14:textId="58D830C5" w:rsidR="002A3E2B" w:rsidRDefault="545A881E">
            <w:pPr>
              <w:pStyle w:val="ListParagraph"/>
              <w:numPr>
                <w:ilvl w:val="0"/>
                <w:numId w:val="1"/>
              </w:numPr>
            </w:pPr>
            <w:r>
              <w:t>GUJBA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B83F" w14:textId="30971109" w:rsidR="002A3E2B" w:rsidRDefault="002A3E2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3BFA" w14:textId="2FB6FBCC" w:rsidR="002A3E2B" w:rsidRDefault="0329CE71">
            <w:r>
              <w:t>42,000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BFA9" w14:textId="77777777" w:rsidR="002A3E2B" w:rsidRDefault="002A3E2B"/>
        </w:tc>
      </w:tr>
      <w:tr w:rsidR="002A3E2B" w14:paraId="23AFB97E" w14:textId="77777777" w:rsidTr="16EC33F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9CD90" w14:textId="77777777" w:rsidR="002A3E2B" w:rsidRDefault="002A3E2B">
            <w:r>
              <w:t xml:space="preserve">South – West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01E7" w14:textId="77777777" w:rsidR="002A3E2B" w:rsidRDefault="002A3E2B">
            <w:r>
              <w:t>Lagos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C6AB" w14:textId="77777777" w:rsidR="002A3E2B" w:rsidRDefault="002A3E2B">
            <w:pPr>
              <w:pStyle w:val="ListParagraph"/>
              <w:numPr>
                <w:ilvl w:val="0"/>
                <w:numId w:val="1"/>
              </w:numPr>
            </w:pPr>
            <w:r>
              <w:t>Lagos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8076" w14:textId="77777777" w:rsidR="002A3E2B" w:rsidRDefault="002A3E2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0FE7" w14:textId="77777777" w:rsidR="002A3E2B" w:rsidRDefault="002A3E2B"/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CD02" w14:textId="77777777" w:rsidR="002A3E2B" w:rsidRDefault="002A3E2B"/>
        </w:tc>
      </w:tr>
      <w:tr w:rsidR="002A3E2B" w14:paraId="7850D365" w14:textId="77777777" w:rsidTr="16EC33F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E29A" w14:textId="77777777" w:rsidR="002A3E2B" w:rsidRDefault="002A3E2B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00E3" w14:textId="77777777" w:rsidR="002A3E2B" w:rsidRDefault="002A3E2B">
            <w:r>
              <w:t>Ogun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0798" w14:textId="77777777" w:rsidR="002A3E2B" w:rsidRDefault="002A3E2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00E6" w14:textId="77777777" w:rsidR="002A3E2B" w:rsidRDefault="002A3E2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579D" w14:textId="77777777" w:rsidR="002A3E2B" w:rsidRDefault="002A3E2B"/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0DA3" w14:textId="77777777" w:rsidR="002A3E2B" w:rsidRDefault="002A3E2B"/>
        </w:tc>
      </w:tr>
      <w:tr w:rsidR="002A3E2B" w14:paraId="58DCA5C1" w14:textId="77777777" w:rsidTr="16EC33F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B7D6" w14:textId="77777777" w:rsidR="002A3E2B" w:rsidRDefault="002A3E2B">
            <w:r>
              <w:t xml:space="preserve">North – West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7E1C" w14:textId="77777777" w:rsidR="002A3E2B" w:rsidRDefault="002A3E2B">
            <w:r>
              <w:t>Kano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CB32" w14:textId="77777777" w:rsidR="002A3E2B" w:rsidRDefault="002A3E2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FA89" w14:textId="77777777" w:rsidR="002A3E2B" w:rsidRDefault="002A3E2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042E" w14:textId="77777777" w:rsidR="002A3E2B" w:rsidRDefault="002A3E2B"/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36B5" w14:textId="77777777" w:rsidR="002A3E2B" w:rsidRDefault="002A3E2B"/>
        </w:tc>
      </w:tr>
      <w:tr w:rsidR="002A3E2B" w14:paraId="48AF7F8B" w14:textId="77777777" w:rsidTr="16EC33F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BB73" w14:textId="77777777" w:rsidR="002A3E2B" w:rsidRDefault="002A3E2B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F88D" w14:textId="77777777" w:rsidR="002A3E2B" w:rsidRDefault="002A3E2B">
            <w:r>
              <w:t>Sokoto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27E4" w14:textId="77777777" w:rsidR="002A3E2B" w:rsidRDefault="002A3E2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3A9B" w14:textId="77777777" w:rsidR="002A3E2B" w:rsidRDefault="002A3E2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31EA" w14:textId="77777777" w:rsidR="002A3E2B" w:rsidRDefault="002A3E2B"/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9D2C" w14:textId="77777777" w:rsidR="002A3E2B" w:rsidRDefault="002A3E2B"/>
        </w:tc>
      </w:tr>
      <w:tr w:rsidR="002A3E2B" w14:paraId="2497EBDF" w14:textId="77777777" w:rsidTr="16EC33F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DA2E" w14:textId="77777777" w:rsidR="002A3E2B" w:rsidRDefault="002A3E2B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AD2A7" w14:textId="77777777" w:rsidR="002A3E2B" w:rsidRDefault="002A3E2B">
            <w:r>
              <w:t>Zamfara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367F" w14:textId="77777777" w:rsidR="002A3E2B" w:rsidRDefault="002A3E2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7A35" w14:textId="77777777" w:rsidR="002A3E2B" w:rsidRDefault="002A3E2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1573" w14:textId="77777777" w:rsidR="002A3E2B" w:rsidRDefault="002A3E2B"/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C096" w14:textId="77777777" w:rsidR="002A3E2B" w:rsidRDefault="002A3E2B"/>
        </w:tc>
      </w:tr>
    </w:tbl>
    <w:p w14:paraId="0670BBF1" w14:textId="77777777" w:rsidR="002A3E2B" w:rsidRDefault="002A3E2B"/>
    <w:sectPr w:rsidR="002A3E2B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B065E" w14:textId="77777777" w:rsidR="00E915EE" w:rsidRDefault="00E915EE" w:rsidP="00E915EE">
      <w:r>
        <w:separator/>
      </w:r>
    </w:p>
  </w:endnote>
  <w:endnote w:type="continuationSeparator" w:id="0">
    <w:p w14:paraId="31AB19F3" w14:textId="77777777" w:rsidR="00E915EE" w:rsidRDefault="00E915EE" w:rsidP="00E91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165CF" w14:textId="77777777" w:rsidR="00E915EE" w:rsidRDefault="00E915EE" w:rsidP="00E915EE">
      <w:r>
        <w:separator/>
      </w:r>
    </w:p>
  </w:footnote>
  <w:footnote w:type="continuationSeparator" w:id="0">
    <w:p w14:paraId="7EB7EF2F" w14:textId="77777777" w:rsidR="00E915EE" w:rsidRDefault="00E915EE" w:rsidP="00E91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B069" w14:textId="07E2DD01" w:rsidR="00E915EE" w:rsidRDefault="00E915EE">
    <w:pPr>
      <w:pStyle w:val="Header"/>
    </w:pPr>
    <w:r>
      <w:rPr>
        <w:noProof/>
      </w:rPr>
      <w:drawing>
        <wp:inline distT="0" distB="0" distL="0" distR="0" wp14:anchorId="0AE662E7" wp14:editId="29A61B9A">
          <wp:extent cx="2273300" cy="661815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3696" cy="6648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7598C"/>
    <w:multiLevelType w:val="hybridMultilevel"/>
    <w:tmpl w:val="2070B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411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E2B"/>
    <w:rsid w:val="00044C1B"/>
    <w:rsid w:val="002A3E2B"/>
    <w:rsid w:val="003D5543"/>
    <w:rsid w:val="00496772"/>
    <w:rsid w:val="004D193B"/>
    <w:rsid w:val="005E0246"/>
    <w:rsid w:val="00A45543"/>
    <w:rsid w:val="00E915EE"/>
    <w:rsid w:val="0329CE71"/>
    <w:rsid w:val="0D057587"/>
    <w:rsid w:val="111CF9BD"/>
    <w:rsid w:val="16EC33F6"/>
    <w:rsid w:val="1EB5C4F8"/>
    <w:rsid w:val="1EC2817A"/>
    <w:rsid w:val="2160B148"/>
    <w:rsid w:val="22418362"/>
    <w:rsid w:val="225EF07C"/>
    <w:rsid w:val="2344D6A0"/>
    <w:rsid w:val="23D75BD8"/>
    <w:rsid w:val="279D162D"/>
    <w:rsid w:val="3080CC12"/>
    <w:rsid w:val="3961E825"/>
    <w:rsid w:val="3B706629"/>
    <w:rsid w:val="4148E166"/>
    <w:rsid w:val="4486BB6F"/>
    <w:rsid w:val="456C5795"/>
    <w:rsid w:val="4760AD04"/>
    <w:rsid w:val="545A881E"/>
    <w:rsid w:val="57263946"/>
    <w:rsid w:val="58C209A7"/>
    <w:rsid w:val="5D7C526D"/>
    <w:rsid w:val="6BEB4984"/>
    <w:rsid w:val="70D2047F"/>
    <w:rsid w:val="74C5371B"/>
    <w:rsid w:val="78EF112A"/>
    <w:rsid w:val="7AF41DEF"/>
    <w:rsid w:val="7C8FEE50"/>
    <w:rsid w:val="7E9ADA8E"/>
    <w:rsid w:val="7FE3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1043BF3"/>
  <w15:chartTrackingRefBased/>
  <w15:docId w15:val="{D74A5EC7-FC50-4C31-837D-47258DCA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E2B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455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E2B"/>
    <w:pPr>
      <w:ind w:left="720"/>
    </w:pPr>
  </w:style>
  <w:style w:type="table" w:styleId="TableGrid">
    <w:name w:val="Table Grid"/>
    <w:basedOn w:val="TableNormal"/>
    <w:uiPriority w:val="39"/>
    <w:rsid w:val="002A3E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5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15EE"/>
  </w:style>
  <w:style w:type="paragraph" w:styleId="Footer">
    <w:name w:val="footer"/>
    <w:basedOn w:val="Normal"/>
    <w:link w:val="FooterChar"/>
    <w:uiPriority w:val="99"/>
    <w:unhideWhenUsed/>
    <w:rsid w:val="00E915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5EE"/>
  </w:style>
  <w:style w:type="character" w:customStyle="1" w:styleId="Heading1Char">
    <w:name w:val="Heading 1 Char"/>
    <w:basedOn w:val="DefaultParagraphFont"/>
    <w:link w:val="Heading1"/>
    <w:uiPriority w:val="9"/>
    <w:rsid w:val="00A455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A455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0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D7DD87E1D7146B733F38BDF393823" ma:contentTypeVersion="15" ma:contentTypeDescription="Create a new document." ma:contentTypeScope="" ma:versionID="eba6e2105c7bdbe5b2f3be61d80c363f">
  <xsd:schema xmlns:xsd="http://www.w3.org/2001/XMLSchema" xmlns:xs="http://www.w3.org/2001/XMLSchema" xmlns:p="http://schemas.microsoft.com/office/2006/metadata/properties" xmlns:ns2="026d58dd-6fd6-40c4-81cf-d2607a640a8a" xmlns:ns3="9db7a660-ed95-4132-b0d8-46f147fbcb69" targetNamespace="http://schemas.microsoft.com/office/2006/metadata/properties" ma:root="true" ma:fieldsID="0084e37f22fb85d35864e3d35744738a" ns2:_="" ns3:_="">
    <xsd:import namespace="026d58dd-6fd6-40c4-81cf-d2607a640a8a"/>
    <xsd:import namespace="9db7a660-ed95-4132-b0d8-46f147fbcb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d58dd-6fd6-40c4-81cf-d2607a640a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94fe23e-2f70-4026-8f75-122eecadf887}" ma:internalName="TaxCatchAll" ma:showField="CatchAllData" ma:web="026d58dd-6fd6-40c4-81cf-d2607a640a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7a660-ed95-4132-b0d8-46f147fbcb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b7a660-ed95-4132-b0d8-46f147fbcb69">
      <Terms xmlns="http://schemas.microsoft.com/office/infopath/2007/PartnerControls"/>
    </lcf76f155ced4ddcb4097134ff3c332f>
    <TaxCatchAll xmlns="026d58dd-6fd6-40c4-81cf-d2607a640a8a" xsi:nil="true"/>
  </documentManagement>
</p:properties>
</file>

<file path=customXml/itemProps1.xml><?xml version="1.0" encoding="utf-8"?>
<ds:datastoreItem xmlns:ds="http://schemas.openxmlformats.org/officeDocument/2006/customXml" ds:itemID="{B88BF97A-1F56-4DDF-9430-CEA47E724000}"/>
</file>

<file path=customXml/itemProps2.xml><?xml version="1.0" encoding="utf-8"?>
<ds:datastoreItem xmlns:ds="http://schemas.openxmlformats.org/officeDocument/2006/customXml" ds:itemID="{1167ACF1-4F8E-4870-9464-CAFFC87CA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E7DCC9-33C7-4FC9-A6B6-47D565093053}">
  <ds:schemaRefs>
    <ds:schemaRef ds:uri="http://schemas.microsoft.com/office/2006/metadata/properties"/>
    <ds:schemaRef ds:uri="http://purl.org/dc/terms/"/>
    <ds:schemaRef ds:uri="6745435c-3c34-412e-9a4c-079d1041afb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9019946-e89b-45a6-9e7a-ff01781e455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Ramcho Kundevski</dc:creator>
  <cp:keywords/>
  <dc:description/>
  <cp:lastModifiedBy>Benjamin Jibunoh</cp:lastModifiedBy>
  <cp:revision>8</cp:revision>
  <dcterms:created xsi:type="dcterms:W3CDTF">2023-05-02T13:51:00Z</dcterms:created>
  <dcterms:modified xsi:type="dcterms:W3CDTF">2023-10-16T09:18:00Z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0x010100FD7D7DD87E1D7146B733F38BDF393823</vt:lpwstr>
  </property>
  <property fmtid="{D5CDD505-2E9C-101B-9397-08002B2CF9AE}" pid="3" name="MediaServiceImageTags">
    <vt:lpwstr/>
  </property>
</Properties>
</file>