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7A250" w14:textId="44F5CC11" w:rsidR="00AC2B7A" w:rsidRPr="00080268" w:rsidRDefault="00684067" w:rsidP="001E709A">
      <w:pPr>
        <w:pStyle w:val="Heading1"/>
        <w:rPr>
          <w:rFonts w:asciiTheme="minorHAnsi" w:hAnsiTheme="minorHAnsi"/>
          <w:b w:val="0"/>
          <w:bCs w:val="0"/>
          <w:sz w:val="28"/>
          <w:szCs w:val="28"/>
        </w:rPr>
      </w:pPr>
      <w:r w:rsidRPr="00B92D93">
        <w:rPr>
          <w:rFonts w:asciiTheme="minorHAnsi" w:hAnsiTheme="minorHAnsi"/>
          <w:b w:val="0"/>
          <w:bCs w:val="0"/>
          <w:sz w:val="28"/>
          <w:szCs w:val="28"/>
        </w:rPr>
        <w:t>ANNE</w:t>
      </w:r>
      <w:r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X </w:t>
      </w:r>
      <w:r w:rsidR="00E022AF">
        <w:rPr>
          <w:rFonts w:asciiTheme="minorHAnsi" w:hAnsiTheme="minorHAnsi"/>
          <w:b w:val="0"/>
          <w:bCs w:val="0"/>
          <w:sz w:val="28"/>
          <w:szCs w:val="28"/>
        </w:rPr>
        <w:t>II</w:t>
      </w:r>
      <w:r w:rsidR="00E97AD1">
        <w:rPr>
          <w:rFonts w:asciiTheme="minorHAnsi" w:hAnsiTheme="minorHAnsi"/>
          <w:b w:val="0"/>
          <w:bCs w:val="0"/>
          <w:sz w:val="28"/>
          <w:szCs w:val="28"/>
        </w:rPr>
        <w:t>-D</w:t>
      </w:r>
      <w:r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 </w:t>
      </w:r>
      <w:r w:rsidR="00080268"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Contractor’s </w:t>
      </w:r>
      <w:r w:rsidR="001E709A">
        <w:rPr>
          <w:rFonts w:asciiTheme="minorHAnsi" w:hAnsiTheme="minorHAnsi"/>
          <w:b w:val="0"/>
          <w:bCs w:val="0"/>
          <w:sz w:val="28"/>
          <w:szCs w:val="28"/>
        </w:rPr>
        <w:t>Key Personnel</w:t>
      </w:r>
    </w:p>
    <w:p w14:paraId="7DF63CAF" w14:textId="03409444" w:rsidR="005A5F8A" w:rsidRDefault="001E709A" w:rsidP="00E21E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/>
        <w:jc w:val="both"/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</w:pP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In accordance with the </w:t>
      </w:r>
      <w:r w:rsidR="000533CB">
        <w:rPr>
          <w:rFonts w:asciiTheme="minorHAnsi" w:hAnsiTheme="minorHAnsi" w:cstheme="majorBidi"/>
          <w:sz w:val="22"/>
          <w:szCs w:val="22"/>
          <w:lang w:val="en-GB" w:bidi="en-US"/>
        </w:rPr>
        <w:t>Instruction</w:t>
      </w:r>
      <w:r w:rsidR="00EB561C">
        <w:rPr>
          <w:rFonts w:asciiTheme="minorHAnsi" w:hAnsiTheme="minorHAnsi" w:cstheme="majorBidi"/>
          <w:sz w:val="22"/>
          <w:szCs w:val="22"/>
          <w:lang w:val="en-GB" w:bidi="en-US"/>
        </w:rPr>
        <w:t>s</w:t>
      </w:r>
      <w:r w:rsidR="000533CB">
        <w:rPr>
          <w:rFonts w:asciiTheme="minorHAnsi" w:hAnsiTheme="minorHAnsi" w:cstheme="majorBidi"/>
          <w:sz w:val="22"/>
          <w:szCs w:val="22"/>
          <w:lang w:val="en-GB" w:bidi="en-US"/>
        </w:rPr>
        <w:t xml:space="preserve"> to Bidder</w:t>
      </w:r>
      <w:r w:rsidR="00EB561C">
        <w:rPr>
          <w:rFonts w:asciiTheme="minorHAnsi" w:hAnsiTheme="minorHAnsi" w:cstheme="majorBidi"/>
          <w:sz w:val="22"/>
          <w:szCs w:val="22"/>
          <w:lang w:val="en-GB" w:bidi="en-US"/>
        </w:rPr>
        <w:t>s</w:t>
      </w:r>
      <w:r w:rsidR="000533CB">
        <w:rPr>
          <w:rFonts w:asciiTheme="minorHAnsi" w:hAnsiTheme="minorHAnsi" w:cstheme="majorBidi"/>
          <w:sz w:val="22"/>
          <w:szCs w:val="22"/>
          <w:lang w:val="en-GB" w:bidi="en-US"/>
        </w:rPr>
        <w:t xml:space="preserve"> </w:t>
      </w: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the key positions in the Contractor’s site management team are to be filled with staff members approved by the Employer. </w:t>
      </w:r>
      <w:r w:rsidRPr="001E709A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 w:eastAsia="en-US"/>
        </w:rPr>
        <w:t xml:space="preserve">Provide the 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CA" w:eastAsia="en-US"/>
        </w:rPr>
        <w:t>CVs for key personnel including</w:t>
      </w:r>
      <w:r w:rsidRPr="001E709A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 xml:space="preserve"> Director/Team Leader, </w:t>
      </w:r>
      <w:r w:rsidR="00202439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 xml:space="preserve">one site </w:t>
      </w:r>
      <w:r w:rsidRPr="001E709A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>Engineer (min 3 years of experience)</w:t>
      </w:r>
      <w:r w:rsidR="00E21E40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 xml:space="preserve"> and</w:t>
      </w:r>
      <w:r w:rsidRPr="001E709A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 xml:space="preserve"> </w:t>
      </w:r>
      <w:r w:rsidR="00E21E40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 xml:space="preserve">two Site </w:t>
      </w:r>
      <w:r w:rsidRPr="001E709A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>Supervisors</w:t>
      </w:r>
      <w:r w:rsidR="00E21E40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>/Foremen</w:t>
      </w:r>
      <w:r w:rsidRPr="001E709A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 xml:space="preserve"> (min 2 years of experience)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CA" w:eastAsia="en-US"/>
        </w:rPr>
        <w:t xml:space="preserve"> that will be provided to support the implementation of this project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. </w:t>
      </w:r>
      <w:r w:rsidR="005A5F8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CVs </w:t>
      </w:r>
      <w:r w:rsidR="005A5F8A"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should demonstrate qualifications in area of expertise relevant to the Contract. </w:t>
      </w:r>
    </w:p>
    <w:p w14:paraId="6A8300D4" w14:textId="77777777" w:rsidR="001E709A" w:rsidRPr="005A5F8A" w:rsidRDefault="001E709A" w:rsidP="00E21E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/>
        <w:jc w:val="both"/>
        <w:rPr>
          <w:rFonts w:asciiTheme="minorHAnsi" w:hAnsiTheme="minorHAnsi" w:cstheme="majorBidi"/>
          <w:b/>
          <w:bCs/>
          <w:color w:val="FF0000"/>
          <w:sz w:val="22"/>
          <w:szCs w:val="22"/>
          <w:lang w:val="en-GB" w:bidi="en-US"/>
        </w:rPr>
      </w:pPr>
      <w:r w:rsidRP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 xml:space="preserve">CVs </w:t>
      </w:r>
      <w:r w:rsidR="005A5F8A" w:rsidRP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>of key personnel</w:t>
      </w:r>
      <w:r w:rsid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 xml:space="preserve"> must be completed in the form</w:t>
      </w:r>
      <w:r w:rsidR="00E21E40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>s</w:t>
      </w:r>
      <w:r w:rsid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 xml:space="preserve"> b</w:t>
      </w:r>
      <w:r w:rsidR="00E21E40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>elow</w:t>
      </w:r>
      <w:r w:rsidR="005A5F8A" w:rsidRP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>.</w:t>
      </w:r>
      <w:r w:rsidRP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 xml:space="preserve"> </w:t>
      </w:r>
    </w:p>
    <w:p w14:paraId="3EC3BD93" w14:textId="5553FE37" w:rsidR="005A5F8A" w:rsidRDefault="001E709A" w:rsidP="00E21E40">
      <w:pPr>
        <w:widowControl w:val="0"/>
        <w:overflowPunct w:val="0"/>
        <w:adjustRightInd w:val="0"/>
        <w:spacing w:before="120"/>
        <w:jc w:val="both"/>
        <w:rPr>
          <w:rFonts w:asciiTheme="minorHAnsi" w:hAnsiTheme="minorHAnsi" w:cstheme="majorBidi"/>
          <w:sz w:val="22"/>
          <w:szCs w:val="22"/>
          <w:lang w:val="en-GB" w:bidi="en-US"/>
        </w:rPr>
      </w:pP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The </w:t>
      </w:r>
      <w:r w:rsidR="00E21E40">
        <w:rPr>
          <w:rFonts w:asciiTheme="minorHAnsi" w:hAnsiTheme="minorHAnsi" w:cstheme="majorBidi"/>
          <w:sz w:val="22"/>
          <w:szCs w:val="22"/>
          <w:lang w:val="en-GB" w:bidi="en-US"/>
        </w:rPr>
        <w:t>Bidder must</w:t>
      </w: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 certify through his</w:t>
      </w:r>
      <w:r w:rsidR="00E21E40">
        <w:rPr>
          <w:rFonts w:asciiTheme="minorHAnsi" w:hAnsiTheme="minorHAnsi" w:cstheme="majorBidi"/>
          <w:sz w:val="22"/>
          <w:szCs w:val="22"/>
          <w:lang w:val="en-GB" w:bidi="en-US"/>
        </w:rPr>
        <w:t>/her</w:t>
      </w: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 signature that </w:t>
      </w:r>
      <w:r w:rsidR="00E21E40">
        <w:rPr>
          <w:rFonts w:asciiTheme="minorHAnsi" w:hAnsiTheme="minorHAnsi" w:cstheme="majorBidi"/>
          <w:sz w:val="22"/>
          <w:szCs w:val="22"/>
          <w:lang w:val="en-GB" w:bidi="en-US"/>
        </w:rPr>
        <w:t>the proposed personnel</w:t>
      </w: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 will be available for the project and </w:t>
      </w:r>
      <w:r w:rsidR="00E21E40">
        <w:rPr>
          <w:rFonts w:asciiTheme="minorHAnsi" w:hAnsiTheme="minorHAnsi" w:cstheme="majorBidi"/>
          <w:sz w:val="22"/>
          <w:szCs w:val="22"/>
          <w:lang w:val="en-GB" w:bidi="en-US"/>
        </w:rPr>
        <w:t>are</w:t>
      </w: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 willing to perform the duties proposed if the Contract is awarded. </w:t>
      </w:r>
    </w:p>
    <w:p w14:paraId="764C9434" w14:textId="40F0236D" w:rsidR="005A5F8A" w:rsidRPr="001E709A" w:rsidRDefault="005A5F8A" w:rsidP="00E50226">
      <w:pPr>
        <w:widowControl w:val="0"/>
        <w:overflowPunct w:val="0"/>
        <w:adjustRightInd w:val="0"/>
        <w:spacing w:before="120"/>
        <w:jc w:val="both"/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</w:pP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>Where the expertise of the personnel is critical to the success of the contract, ILO will not allow substitution of personnel whose qualifications ha</w:t>
      </w:r>
      <w:r w:rsidR="00EB561C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>ve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 been reviewed and accepted during the bid evaluation.  (If substitution of such personnel is unavoidable, substitution or replacement will be subject to the approval of </w:t>
      </w:r>
      <w:r w:rsidR="00EB561C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the 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>ILO. No increase in costs will be considered as a result of any substitution).</w:t>
      </w:r>
    </w:p>
    <w:p w14:paraId="72DE8CFE" w14:textId="77777777" w:rsidR="001E709A" w:rsidRDefault="001E709A" w:rsidP="00E50226">
      <w:pPr>
        <w:widowControl w:val="0"/>
        <w:overflowPunct w:val="0"/>
        <w:adjustRightInd w:val="0"/>
        <w:spacing w:before="120" w:after="120"/>
        <w:jc w:val="both"/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CA" w:eastAsia="en-US"/>
        </w:rPr>
      </w:pP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Please </w:t>
      </w:r>
      <w:r w:rsidR="00E50226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>enter details of Key Project personnel in the table below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CA" w:eastAsia="en-US"/>
        </w:rPr>
        <w:t>: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1763"/>
        <w:gridCol w:w="1639"/>
        <w:gridCol w:w="3651"/>
      </w:tblGrid>
      <w:tr w:rsidR="00C72BBA" w:rsidRPr="001E709A" w14:paraId="17094B28" w14:textId="77777777" w:rsidTr="00E50226">
        <w:trPr>
          <w:trHeight w:val="403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D3E116" w14:textId="77777777" w:rsidR="00C72BBA" w:rsidRPr="001E709A" w:rsidRDefault="00C72BB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Company Director/Manager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16EE9BB" w14:textId="77777777" w:rsidR="00C72BBA" w:rsidRPr="001E709A" w:rsidRDefault="00C72BB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</w:p>
        </w:tc>
      </w:tr>
      <w:tr w:rsidR="001E709A" w:rsidRPr="001E709A" w14:paraId="09C5D3A8" w14:textId="77777777" w:rsidTr="00C72BBA">
        <w:trPr>
          <w:trHeight w:val="434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F50E" w14:textId="77777777" w:rsidR="001E709A" w:rsidRPr="001E709A" w:rsidRDefault="001E709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Name: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me"/>
            <w:tag w:val="Name"/>
            <w:id w:val="-493794169"/>
            <w:placeholder>
              <w:docPart w:val="DefaultPlaceholder_1081868574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1F89EFEB" w14:textId="77777777" w:rsidR="001E709A" w:rsidRPr="001E709A" w:rsidRDefault="00C72BBA" w:rsidP="00C72BBA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Name</w:t>
                </w:r>
              </w:p>
            </w:tc>
          </w:sdtContent>
        </w:sdt>
      </w:tr>
      <w:tr w:rsidR="001E709A" w:rsidRPr="001E709A" w14:paraId="68F5A3D7" w14:textId="77777777" w:rsidTr="00C72BBA">
        <w:trPr>
          <w:trHeight w:val="400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79E0" w14:textId="77777777" w:rsidR="001E709A" w:rsidRPr="001E709A" w:rsidRDefault="00CA3B0D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Role in Contract i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mplementation: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Role in project"/>
            <w:tag w:val="Role in project"/>
            <w:id w:val="-509134622"/>
            <w:placeholder>
              <w:docPart w:val="DefaultPlaceholder_1081868574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B312F70" w14:textId="77777777" w:rsidR="001E709A" w:rsidRPr="001E709A" w:rsidRDefault="00C72BBA" w:rsidP="00C72BBA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Role</w:t>
                </w: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 in </w:t>
                </w: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contract implementation</w:t>
                </w:r>
              </w:p>
            </w:tc>
          </w:sdtContent>
        </w:sdt>
      </w:tr>
      <w:tr w:rsidR="001E709A" w:rsidRPr="001E709A" w14:paraId="40B64F62" w14:textId="77777777" w:rsidTr="00C72BBA">
        <w:trPr>
          <w:trHeight w:val="40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6C3D" w14:textId="77777777" w:rsidR="001E709A" w:rsidRPr="001E709A" w:rsidRDefault="001E709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Nationality: 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tionality"/>
            <w:tag w:val="Nationality"/>
            <w:id w:val="4712441"/>
            <w:placeholder>
              <w:docPart w:val="DefaultPlaceholder_1081868574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0F9420AD" w14:textId="77777777" w:rsidR="001E709A" w:rsidRPr="001E709A" w:rsidRDefault="00C72BBA" w:rsidP="00C72BBA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Nationality</w:t>
                </w:r>
              </w:p>
            </w:tc>
          </w:sdtContent>
        </w:sdt>
      </w:tr>
      <w:tr w:rsidR="00C72BBA" w:rsidRPr="001E709A" w14:paraId="7B514DF9" w14:textId="77777777" w:rsidTr="00C72BBA">
        <w:trPr>
          <w:trHeight w:val="42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47D5" w14:textId="77777777" w:rsidR="00C72BBA" w:rsidRPr="001E709A" w:rsidRDefault="00C72BB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Date of Birth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oB"/>
            <w:tag w:val="DoB"/>
            <w:id w:val="-448474466"/>
            <w:placeholder>
              <w:docPart w:val="DefaultPlaceholder_108186857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64A07910" w14:textId="77777777" w:rsidR="00C72BBA" w:rsidRPr="001E709A" w:rsidRDefault="00C72BBA" w:rsidP="00C72BBA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Date of Birth</w:t>
                </w:r>
              </w:p>
            </w:tc>
          </w:sdtContent>
        </w:sdt>
      </w:tr>
      <w:tr w:rsidR="001E709A" w:rsidRPr="001E709A" w14:paraId="444C9F79" w14:textId="77777777" w:rsidTr="00CA3B0D">
        <w:trPr>
          <w:trHeight w:val="419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50A0" w14:textId="1176EFCC" w:rsidR="001E709A" w:rsidRPr="001E709A" w:rsidRDefault="00CA3B0D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Mobile phone no (</w:t>
            </w:r>
            <w:r w:rsidR="000533CB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telegram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)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Mobile No"/>
            <w:tag w:val="Mobile No"/>
            <w:id w:val="1593593606"/>
            <w:placeholder>
              <w:docPart w:val="DefaultPlaceholder_1081868574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4106FE0A" w14:textId="77777777" w:rsidR="001E709A" w:rsidRPr="001E709A" w:rsidRDefault="00CA3B0D" w:rsidP="00CA3B0D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A3B0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Mobile No</w:t>
                </w:r>
              </w:p>
            </w:tc>
          </w:sdtContent>
        </w:sdt>
      </w:tr>
      <w:tr w:rsidR="001E709A" w:rsidRPr="001E709A" w14:paraId="5EBDEB0F" w14:textId="77777777" w:rsidTr="00CA3B0D">
        <w:trPr>
          <w:trHeight w:val="431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2F7C" w14:textId="77777777" w:rsidR="001E709A" w:rsidRPr="001E709A" w:rsidRDefault="00CA3B0D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Language s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kills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 fluent (speaking and understanding)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: 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A67405" w14:textId="38CC206B" w:rsidR="001E709A" w:rsidRPr="001E709A" w:rsidRDefault="00CA3B0D" w:rsidP="00CA3B0D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English YES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975911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46076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1E709A" w:rsidRPr="001E709A" w14:paraId="5A7174A6" w14:textId="77777777" w:rsidTr="007713EB">
        <w:trPr>
          <w:trHeight w:val="495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9968" w14:textId="77777777" w:rsidR="001E709A" w:rsidRPr="001E709A" w:rsidRDefault="007713EB" w:rsidP="007713EB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Highest e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ducation and other Qualifications: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egree and qualifications"/>
            <w:tag w:val="Degree and qualifications"/>
            <w:id w:val="-1896428773"/>
            <w:placeholder>
              <w:docPart w:val="DefaultPlaceholder_1081868574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20DD0765" w14:textId="77777777" w:rsidR="001E709A" w:rsidRPr="001E709A" w:rsidRDefault="007713EB" w:rsidP="007713EB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7713EB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ENTER degree/diplomas and certificates </w:t>
                </w:r>
              </w:p>
            </w:tc>
          </w:sdtContent>
        </w:sdt>
      </w:tr>
      <w:tr w:rsidR="001E709A" w:rsidRPr="001E709A" w14:paraId="22402E29" w14:textId="77777777" w:rsidTr="007713EB">
        <w:trPr>
          <w:trHeight w:val="41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DEAB" w14:textId="77777777" w:rsidR="001E709A" w:rsidRPr="001E709A" w:rsidRDefault="001E709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Pre-bid Certificate LRB (yes/no):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F2235" w14:textId="77777777" w:rsidR="001E709A" w:rsidRPr="001E709A" w:rsidRDefault="007713EB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LRBT Certificate YES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55163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119468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1E709A" w:rsidRPr="001E709A" w14:paraId="59C4717D" w14:textId="77777777" w:rsidTr="00490DDD">
        <w:trPr>
          <w:trHeight w:val="423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7ABBF" w14:textId="77777777" w:rsidR="001E709A" w:rsidRPr="001E709A" w:rsidRDefault="00490DDD" w:rsidP="00E50226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Summary of Experience:  </w:t>
            </w:r>
            <w:sdt>
              <w:sdtPr>
                <w:rPr>
                  <w:rFonts w:asciiTheme="minorHAnsi" w:eastAsiaTheme="minorEastAsia" w:hAnsiTheme="minorHAnsi" w:cstheme="majorBidi"/>
                  <w:b/>
                  <w:color w:val="0070C0"/>
                  <w:kern w:val="28"/>
                  <w:sz w:val="20"/>
                  <w:lang w:val="en-CA" w:eastAsia="en-US"/>
                </w:rPr>
                <w:alias w:val="Relevant experience"/>
                <w:tag w:val="Relevant experience"/>
                <w:id w:val="-2117285748"/>
                <w:placeholder>
                  <w:docPart w:val="DefaultPlaceholder_1081868574"/>
                </w:placeholder>
                <w:text/>
              </w:sdtPr>
              <w:sdtContent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ENTER </w:t>
                </w:r>
                <w:r w:rsidR="00E50226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summarise </w:t>
                </w:r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>relevant experience in the region and on similar projects</w:t>
                </w:r>
              </w:sdtContent>
            </w:sdt>
            <w:r w:rsidR="001E709A" w:rsidRPr="001E709A">
              <w:rPr>
                <w:rFonts w:asciiTheme="minorHAnsi" w:eastAsiaTheme="minorEastAsia" w:hAnsiTheme="minorHAnsi" w:cstheme="majorBidi"/>
                <w:bCs/>
                <w:color w:val="000000" w:themeColor="text1"/>
                <w:kern w:val="28"/>
                <w:sz w:val="20"/>
                <w:szCs w:val="20"/>
                <w:lang w:val="en-CA" w:eastAsia="en-US"/>
              </w:rPr>
              <w:t xml:space="preserve"> </w:t>
            </w:r>
          </w:p>
        </w:tc>
      </w:tr>
      <w:tr w:rsidR="001E709A" w:rsidRPr="001E709A" w14:paraId="76A50AF0" w14:textId="77777777" w:rsidTr="00490DDD">
        <w:trPr>
          <w:trHeight w:val="414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29D9A" w14:textId="77777777" w:rsidR="001E709A" w:rsidRPr="001E709A" w:rsidRDefault="001E709A" w:rsidP="00490DDD">
            <w:pP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</w:pP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Relevant Experience (From most recent</w:t>
            </w:r>
            <w:r w:rsidR="00E50226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 xml:space="preserve"> up to a maximum of 5 work experiences</w:t>
            </w: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):</w:t>
            </w:r>
          </w:p>
        </w:tc>
      </w:tr>
      <w:tr w:rsidR="001E709A" w:rsidRPr="001E709A" w14:paraId="57355FF2" w14:textId="77777777" w:rsidTr="00490DDD">
        <w:trPr>
          <w:trHeight w:val="687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8BE7" w14:textId="77777777" w:rsidR="001E709A" w:rsidRPr="001E709A" w:rsidRDefault="001E709A" w:rsidP="00490DDD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Period:  From – 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FA5B" w14:textId="77777777" w:rsidR="001E709A" w:rsidRPr="001E709A" w:rsidRDefault="00490DDD" w:rsidP="00490DDD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Employer and n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ame of activity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/ Project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113BF1" w14:textId="77777777" w:rsidR="001E709A" w:rsidRPr="001E709A" w:rsidRDefault="001E709A" w:rsidP="00490DDD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Job Title and </w:t>
            </w:r>
            <w:r w:rsidR="00490DDD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escription of actual role performed:</w:t>
            </w:r>
            <w:r w:rsidRPr="001E709A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</w:p>
        </w:tc>
      </w:tr>
      <w:tr w:rsidR="001E709A" w:rsidRPr="001E709A" w14:paraId="7396C89A" w14:textId="77777777" w:rsidTr="00490DDD">
        <w:trPr>
          <w:trHeight w:val="416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A71F" w14:textId="77777777" w:rsidR="001E709A" w:rsidRPr="00490DDD" w:rsidRDefault="00000000" w:rsidP="00490DDD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iCs/>
                <w:color w:val="000000" w:themeColor="text1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809321358"/>
                <w:placeholder>
                  <w:docPart w:val="DefaultPlaceholder_1081868576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7713E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7713E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515506738"/>
                <w:placeholder>
                  <w:docPart w:val="DefaultPlaceholder_1081868576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7713E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371081682"/>
            <w:placeholder>
              <w:docPart w:val="DefaultPlaceholder_1081868574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E32CC" w14:textId="77777777" w:rsidR="001E709A" w:rsidRPr="001E709A" w:rsidRDefault="00490DDD" w:rsidP="00490DDD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1668976661"/>
            <w:placeholder>
              <w:docPart w:val="DefaultPlaceholder_1081868574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AFF6A1E" w14:textId="77777777" w:rsidR="001E709A" w:rsidRPr="001E709A" w:rsidRDefault="00490DDD" w:rsidP="00490DDD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490DDD" w:rsidRPr="001E709A" w14:paraId="5A963692" w14:textId="77777777" w:rsidTr="00490DDD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B5A0" w14:textId="77777777" w:rsidR="00490DDD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286278262"/>
                <w:placeholder>
                  <w:docPart w:val="74092CBAE48E470F8F1E5CF03111078F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490DDD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865129522"/>
                <w:placeholder>
                  <w:docPart w:val="74092CBAE48E470F8F1E5CF03111078F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725297854"/>
            <w:placeholder>
              <w:docPart w:val="FFBC25D2C0EE4550B47856B7E7B511F3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36BABB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095086161"/>
            <w:placeholder>
              <w:docPart w:val="FFBC25D2C0EE4550B47856B7E7B511F3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A6584B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490DDD" w:rsidRPr="001E709A" w14:paraId="1E5C759A" w14:textId="77777777" w:rsidTr="00490DDD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6CA9" w14:textId="77777777" w:rsidR="00490DDD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064094436"/>
                <w:placeholder>
                  <w:docPart w:val="20F7A468E45D49059C64D7C0805E88D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490DDD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319502775"/>
                <w:placeholder>
                  <w:docPart w:val="20F7A468E45D49059C64D7C0805E88D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316577804"/>
            <w:placeholder>
              <w:docPart w:val="BA9DA65AF650460090414AB8F9DACB08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2D5F44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1169208944"/>
            <w:placeholder>
              <w:docPart w:val="BA9DA65AF650460090414AB8F9DACB08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ACA5AB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490DDD" w:rsidRPr="001E709A" w14:paraId="33146223" w14:textId="77777777" w:rsidTr="00490DDD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5EC0" w14:textId="77777777" w:rsidR="00490DDD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868651297"/>
                <w:placeholder>
                  <w:docPart w:val="78B277989F734B6387290549C2E5C31A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490DDD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3388096"/>
                <w:placeholder>
                  <w:docPart w:val="78B277989F734B6387290549C2E5C31A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190720328"/>
            <w:placeholder>
              <w:docPart w:val="1C3704B2F0FE4881B8E7BED3B75D2B17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F7C25E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2039384630"/>
            <w:placeholder>
              <w:docPart w:val="1C3704B2F0FE4881B8E7BED3B75D2B17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E86917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490DDD" w:rsidRPr="001E709A" w14:paraId="4886BD5A" w14:textId="77777777" w:rsidTr="00490DDD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96D5" w14:textId="77777777" w:rsidR="00490DDD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753498638"/>
                <w:placeholder>
                  <w:docPart w:val="D0582272CB4649319A5F00C6C917EA8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490DDD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827965893"/>
                <w:placeholder>
                  <w:docPart w:val="D0582272CB4649319A5F00C6C917EA8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655798438"/>
            <w:placeholder>
              <w:docPart w:val="8C6AB420DFC14D0FA7306F7C5817873A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78331B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629613755"/>
            <w:placeholder>
              <w:docPart w:val="8C6AB420DFC14D0FA7306F7C5817873A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4D88D2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</w:tbl>
    <w:p w14:paraId="741AF019" w14:textId="77777777" w:rsidR="001E709A" w:rsidRDefault="001E709A" w:rsidP="001E709A">
      <w:pPr>
        <w:tabs>
          <w:tab w:val="left" w:pos="709"/>
        </w:tabs>
        <w:spacing w:before="160"/>
        <w:rPr>
          <w:rFonts w:asciiTheme="minorHAnsi" w:hAnsiTheme="minorHAnsi"/>
          <w:sz w:val="22"/>
          <w:szCs w:val="22"/>
          <w:lang w:val="en-GB"/>
        </w:rPr>
      </w:pPr>
    </w:p>
    <w:p w14:paraId="4879D715" w14:textId="77777777" w:rsidR="00DA0EF1" w:rsidRDefault="00DA0EF1" w:rsidP="001E709A">
      <w:pPr>
        <w:tabs>
          <w:tab w:val="left" w:pos="709"/>
        </w:tabs>
        <w:spacing w:before="160"/>
        <w:rPr>
          <w:rFonts w:asciiTheme="minorHAnsi" w:hAnsiTheme="minorHAnsi"/>
          <w:sz w:val="22"/>
          <w:szCs w:val="22"/>
          <w:lang w:val="en-GB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1763"/>
        <w:gridCol w:w="1639"/>
        <w:gridCol w:w="3651"/>
      </w:tblGrid>
      <w:tr w:rsidR="00E21E40" w:rsidRPr="001E709A" w14:paraId="7F61BE87" w14:textId="77777777" w:rsidTr="00A3445C">
        <w:trPr>
          <w:trHeight w:val="403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3D1EF8" w14:textId="3836585F" w:rsidR="00E21E40" w:rsidRPr="001E709A" w:rsidRDefault="005816CD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Site </w:t>
            </w:r>
            <w:r w:rsidR="00E21E40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Engineer</w:t>
            </w:r>
            <w:r w:rsidR="000533CB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 (1 position)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4D9B782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</w:p>
        </w:tc>
      </w:tr>
      <w:tr w:rsidR="00E21E40" w:rsidRPr="001E709A" w14:paraId="03E5447D" w14:textId="77777777" w:rsidTr="00A3445C">
        <w:trPr>
          <w:trHeight w:val="434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4C1C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Name: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me"/>
            <w:tag w:val="Name"/>
            <w:id w:val="394164549"/>
            <w:placeholder>
              <w:docPart w:val="3B1C78A182B846689FCEB6E38995EEE7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558FACCE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Name</w:t>
                </w:r>
              </w:p>
            </w:tc>
          </w:sdtContent>
        </w:sdt>
      </w:tr>
      <w:tr w:rsidR="00E21E40" w:rsidRPr="001E709A" w14:paraId="394B85C3" w14:textId="77777777" w:rsidTr="00A3445C">
        <w:trPr>
          <w:trHeight w:val="400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273C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Role in Contract i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mplementation: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Role in project"/>
            <w:tag w:val="Role in project"/>
            <w:id w:val="-1731295595"/>
            <w:placeholder>
              <w:docPart w:val="B61E788E44164492939BE6BBFF369533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2ECAE8A3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Role</w:t>
                </w: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 in </w:t>
                </w: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contract implementation</w:t>
                </w:r>
              </w:p>
            </w:tc>
          </w:sdtContent>
        </w:sdt>
      </w:tr>
      <w:tr w:rsidR="00E21E40" w:rsidRPr="001E709A" w14:paraId="73FD1DBA" w14:textId="77777777" w:rsidTr="00A3445C">
        <w:trPr>
          <w:trHeight w:val="40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6DCC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Nationality: 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tionality"/>
            <w:tag w:val="Nationality"/>
            <w:id w:val="1901796245"/>
            <w:placeholder>
              <w:docPart w:val="D49F4B171CC0433E98376B91D3669833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21BEA6D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Nationality</w:t>
                </w:r>
              </w:p>
            </w:tc>
          </w:sdtContent>
        </w:sdt>
      </w:tr>
      <w:tr w:rsidR="00E21E40" w:rsidRPr="001E709A" w14:paraId="04AB2D56" w14:textId="77777777" w:rsidTr="00A3445C">
        <w:trPr>
          <w:trHeight w:val="42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695F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Date of Birth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oB"/>
            <w:tag w:val="DoB"/>
            <w:id w:val="1733041385"/>
            <w:placeholder>
              <w:docPart w:val="33BAEF96D1294B14BC8C920FAFE97630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1D5944A5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Date of Birth</w:t>
                </w:r>
              </w:p>
            </w:tc>
          </w:sdtContent>
        </w:sdt>
      </w:tr>
      <w:tr w:rsidR="00E21E40" w:rsidRPr="001E709A" w14:paraId="3B374AEE" w14:textId="77777777" w:rsidTr="00A3445C">
        <w:trPr>
          <w:trHeight w:val="419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E2FB" w14:textId="67F53A1B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Mobile phone no (</w:t>
            </w:r>
            <w:r w:rsidR="000533CB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telegram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Mobile No"/>
            <w:tag w:val="Mobile No"/>
            <w:id w:val="1820374019"/>
            <w:placeholder>
              <w:docPart w:val="F2FC33A7C0084AF59DAAC82507A930B5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5B6E8D80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A3B0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Mobile No</w:t>
                </w:r>
              </w:p>
            </w:tc>
          </w:sdtContent>
        </w:sdt>
      </w:tr>
      <w:tr w:rsidR="00E21E40" w:rsidRPr="001E709A" w14:paraId="29E22D84" w14:textId="77777777" w:rsidTr="00A3445C">
        <w:trPr>
          <w:trHeight w:val="431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56F6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Language s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kills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 fluent (speaking and understanding)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: 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C2CA92" w14:textId="32AB4CBA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English YES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519699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40997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E21E40" w:rsidRPr="001E709A" w14:paraId="42391D71" w14:textId="77777777" w:rsidTr="00A3445C">
        <w:trPr>
          <w:trHeight w:val="495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EFB3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Highest e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ducation and other Qualifications: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egree and qualifications"/>
            <w:tag w:val="Degree and qualifications"/>
            <w:id w:val="246774208"/>
            <w:placeholder>
              <w:docPart w:val="5F6E43275606402A9DF6D372CCC9D6C8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D10A28F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7713EB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ENTER degree/diplomas and certificates </w:t>
                </w:r>
              </w:p>
            </w:tc>
          </w:sdtContent>
        </w:sdt>
      </w:tr>
      <w:tr w:rsidR="00E21E40" w:rsidRPr="001E709A" w14:paraId="55E488C9" w14:textId="77777777" w:rsidTr="00A3445C">
        <w:trPr>
          <w:trHeight w:val="41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5B8F" w14:textId="3831B1EF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Pre-bid </w:t>
            </w:r>
            <w:r w:rsidR="00E97AD1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Training 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Certificate LRB (yes/no):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6438D1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LRBT Certificate YES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63288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466948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E21E40" w:rsidRPr="001E709A" w14:paraId="7B316C70" w14:textId="77777777" w:rsidTr="00A3445C">
        <w:trPr>
          <w:trHeight w:val="423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05F36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Summary of Experience:  </w:t>
            </w:r>
            <w:sdt>
              <w:sdtPr>
                <w:rPr>
                  <w:rFonts w:asciiTheme="minorHAnsi" w:eastAsiaTheme="minorEastAsia" w:hAnsiTheme="minorHAnsi" w:cstheme="majorBidi"/>
                  <w:b/>
                  <w:color w:val="0070C0"/>
                  <w:kern w:val="28"/>
                  <w:sz w:val="20"/>
                  <w:lang w:val="en-CA" w:eastAsia="en-US"/>
                </w:rPr>
                <w:alias w:val="Relevant experience"/>
                <w:tag w:val="Relevant experience"/>
                <w:id w:val="-1214574216"/>
                <w:placeholder>
                  <w:docPart w:val="2D7D774294EE4287A5AB534080EB063B"/>
                </w:placeholder>
                <w:text/>
              </w:sdtPr>
              <w:sdtContent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ENTER </w:t>
                </w:r>
                <w:r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summarise </w:t>
                </w:r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>relevant experience in the region and on similar projects</w:t>
                </w:r>
              </w:sdtContent>
            </w:sdt>
            <w:r w:rsidRPr="001E709A">
              <w:rPr>
                <w:rFonts w:asciiTheme="minorHAnsi" w:eastAsiaTheme="minorEastAsia" w:hAnsiTheme="minorHAnsi" w:cstheme="majorBidi"/>
                <w:bCs/>
                <w:color w:val="000000" w:themeColor="text1"/>
                <w:kern w:val="28"/>
                <w:sz w:val="20"/>
                <w:szCs w:val="20"/>
                <w:lang w:val="en-CA" w:eastAsia="en-US"/>
              </w:rPr>
              <w:t xml:space="preserve"> </w:t>
            </w:r>
          </w:p>
        </w:tc>
      </w:tr>
      <w:tr w:rsidR="00E21E40" w:rsidRPr="001E709A" w14:paraId="27801B83" w14:textId="77777777" w:rsidTr="00A3445C">
        <w:trPr>
          <w:trHeight w:val="414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9EC04" w14:textId="77777777" w:rsidR="00E21E40" w:rsidRPr="001E709A" w:rsidRDefault="00E21E40" w:rsidP="00A3445C">
            <w:pP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</w:pP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Relevant Experience (From most recent</w:t>
            </w:r>
            <w: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 xml:space="preserve"> up to a maximum of 5 work experiences</w:t>
            </w: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):</w:t>
            </w:r>
          </w:p>
        </w:tc>
      </w:tr>
      <w:tr w:rsidR="00E21E40" w:rsidRPr="001E709A" w14:paraId="3406DE63" w14:textId="77777777" w:rsidTr="00A3445C">
        <w:trPr>
          <w:trHeight w:val="687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440F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Period:  From – 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DAA1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Employer and n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ame of activity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/ Project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BF0A9C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Job Title and 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escription of actual role performed:</w:t>
            </w:r>
            <w:r w:rsidRPr="001E709A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</w:p>
        </w:tc>
      </w:tr>
      <w:tr w:rsidR="00E21E40" w:rsidRPr="001E709A" w14:paraId="1C3C12E0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3C08" w14:textId="77777777" w:rsidR="00E21E40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iCs/>
                <w:color w:val="000000" w:themeColor="text1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2125644344"/>
                <w:placeholder>
                  <w:docPart w:val="8D838C54B4C44D7E9FA6E52F5B9D5F16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132597963"/>
                <w:placeholder>
                  <w:docPart w:val="8D838C54B4C44D7E9FA6E52F5B9D5F16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355610535"/>
            <w:placeholder>
              <w:docPart w:val="FA215C913079485292D8A4274D83E1FF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A1BE00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648680343"/>
            <w:placeholder>
              <w:docPart w:val="FA215C913079485292D8A4274D83E1FF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6D02B73A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58076BC1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D6F1" w14:textId="77777777" w:rsidR="00E21E40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273324007"/>
                <w:placeholder>
                  <w:docPart w:val="6F717225E02E439AAE9CDBD382498F0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380017106"/>
                <w:placeholder>
                  <w:docPart w:val="6F717225E02E439AAE9CDBD382498F0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167066216"/>
            <w:placeholder>
              <w:docPart w:val="EC745A984F4943DA92B6DC281E49C3C7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BEC4E6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1107778235"/>
            <w:placeholder>
              <w:docPart w:val="EC745A984F4943DA92B6DC281E49C3C7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94943B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108F5EFD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C087" w14:textId="77777777" w:rsidR="00E21E40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213933542"/>
                <w:placeholder>
                  <w:docPart w:val="2C1A82B2C6234378927E581288A1DC61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852174119"/>
                <w:placeholder>
                  <w:docPart w:val="2C1A82B2C6234378927E581288A1DC61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1385400599"/>
            <w:placeholder>
              <w:docPart w:val="D7633A46CF6F4BC7BEE95513BC5FD9EE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8FC6B9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698349257"/>
            <w:placeholder>
              <w:docPart w:val="D7633A46CF6F4BC7BEE95513BC5FD9EE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C76C38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3EEE9533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BDB0" w14:textId="77777777" w:rsidR="00E21E40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585312173"/>
                <w:placeholder>
                  <w:docPart w:val="11C49D47B0FA452B9DD48E23AE88D9C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148715460"/>
                <w:placeholder>
                  <w:docPart w:val="11C49D47B0FA452B9DD48E23AE88D9C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24979025"/>
            <w:placeholder>
              <w:docPart w:val="F90B6F6422E54A7284326D00DB7C22D1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E90876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336455874"/>
            <w:placeholder>
              <w:docPart w:val="F90B6F6422E54A7284326D00DB7C22D1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F69CE9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10E892F2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76C" w14:textId="77777777" w:rsidR="00E21E40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10518235"/>
                <w:placeholder>
                  <w:docPart w:val="8497218E22E0412D8BD95C6277C052A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01321113"/>
                <w:placeholder>
                  <w:docPart w:val="8497218E22E0412D8BD95C6277C052A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2108926473"/>
            <w:placeholder>
              <w:docPart w:val="3635A4228152422783BEA49057692E34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63F888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941820351"/>
            <w:placeholder>
              <w:docPart w:val="3635A4228152422783BEA49057692E34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423B45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</w:tbl>
    <w:p w14:paraId="455A0F54" w14:textId="77777777" w:rsidR="00E50226" w:rsidRDefault="00E50226" w:rsidP="001E709A">
      <w:pPr>
        <w:tabs>
          <w:tab w:val="left" w:pos="709"/>
        </w:tabs>
        <w:spacing w:before="160"/>
        <w:rPr>
          <w:rFonts w:asciiTheme="minorHAnsi" w:hAnsiTheme="minorHAnsi"/>
          <w:sz w:val="22"/>
          <w:szCs w:val="22"/>
          <w:lang w:val="en-CA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1763"/>
        <w:gridCol w:w="1639"/>
        <w:gridCol w:w="3651"/>
      </w:tblGrid>
      <w:tr w:rsidR="00E21E40" w:rsidRPr="001E709A" w14:paraId="3CE3A845" w14:textId="77777777" w:rsidTr="00A3445C">
        <w:trPr>
          <w:trHeight w:val="403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0AD2F2" w14:textId="0A47E1D9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Site Supervisor</w:t>
            </w:r>
            <w:r w:rsidR="000C5F60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-1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94B680D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</w:p>
        </w:tc>
      </w:tr>
      <w:tr w:rsidR="00E21E40" w:rsidRPr="001E709A" w14:paraId="68C607BD" w14:textId="77777777" w:rsidTr="00A3445C">
        <w:trPr>
          <w:trHeight w:val="434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27FA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Name: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me"/>
            <w:tag w:val="Name"/>
            <w:id w:val="-1891794897"/>
            <w:placeholder>
              <w:docPart w:val="7DF339E55CC843AC9F352F493F5A2D19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1AF94B2F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Name</w:t>
                </w:r>
              </w:p>
            </w:tc>
          </w:sdtContent>
        </w:sdt>
      </w:tr>
      <w:tr w:rsidR="00E21E40" w:rsidRPr="001E709A" w14:paraId="67E2F2EE" w14:textId="77777777" w:rsidTr="00A3445C">
        <w:trPr>
          <w:trHeight w:val="400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CA4F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Role in Contract i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mplementation: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Role in project"/>
            <w:tag w:val="Role in project"/>
            <w:id w:val="-517699919"/>
            <w:placeholder>
              <w:docPart w:val="EBD45E192AF243CAB0B8DEA1234B94BD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4814FAB6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Role</w:t>
                </w: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 in </w:t>
                </w: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contract implementation</w:t>
                </w:r>
              </w:p>
            </w:tc>
          </w:sdtContent>
        </w:sdt>
      </w:tr>
      <w:tr w:rsidR="00E21E40" w:rsidRPr="001E709A" w14:paraId="3E727006" w14:textId="77777777" w:rsidTr="00A3445C">
        <w:trPr>
          <w:trHeight w:val="40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7400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Nationality: 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tionality"/>
            <w:tag w:val="Nationality"/>
            <w:id w:val="-1825498646"/>
            <w:placeholder>
              <w:docPart w:val="88EE57E6B07949ADAD98C2670BA619A9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5C04C7D0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Nationality</w:t>
                </w:r>
              </w:p>
            </w:tc>
          </w:sdtContent>
        </w:sdt>
      </w:tr>
      <w:tr w:rsidR="00E21E40" w:rsidRPr="001E709A" w14:paraId="65EA7B2D" w14:textId="77777777" w:rsidTr="00A3445C">
        <w:trPr>
          <w:trHeight w:val="42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5A84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Date of Birth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oB"/>
            <w:tag w:val="DoB"/>
            <w:id w:val="2007015976"/>
            <w:placeholder>
              <w:docPart w:val="5BFADC506F454375BFEE2489971EBCC3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0ADD469C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Date of Birth</w:t>
                </w:r>
              </w:p>
            </w:tc>
          </w:sdtContent>
        </w:sdt>
      </w:tr>
      <w:tr w:rsidR="00E21E40" w:rsidRPr="001E709A" w14:paraId="6408537C" w14:textId="77777777" w:rsidTr="00A3445C">
        <w:trPr>
          <w:trHeight w:val="419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6980" w14:textId="195CB1ED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Mobile phone no (</w:t>
            </w:r>
            <w:r w:rsidR="000533CB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telegram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Mobile No"/>
            <w:tag w:val="Mobile No"/>
            <w:id w:val="1110011975"/>
            <w:placeholder>
              <w:docPart w:val="65EBD200519444EDA8288D891575890F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45D052E1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A3B0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Mobile No</w:t>
                </w:r>
              </w:p>
            </w:tc>
          </w:sdtContent>
        </w:sdt>
      </w:tr>
      <w:tr w:rsidR="00E21E40" w:rsidRPr="001E709A" w14:paraId="522F292B" w14:textId="77777777" w:rsidTr="00A3445C">
        <w:trPr>
          <w:trHeight w:val="431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C2AC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Language s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kills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 fluent (speaking and understanding)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: 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CD331F" w14:textId="7E68CE15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English YES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768086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057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E21E40" w:rsidRPr="001E709A" w14:paraId="74CD4913" w14:textId="77777777" w:rsidTr="00A3445C">
        <w:trPr>
          <w:trHeight w:val="495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2897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Highest e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ducation and other Qualifications: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egree and qualifications"/>
            <w:tag w:val="Degree and qualifications"/>
            <w:id w:val="-974907612"/>
            <w:placeholder>
              <w:docPart w:val="9F6BC16FF7334D3E9185EB2FD9DCC5C4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C611E1E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7713EB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ENTER degree/diplomas and certificates </w:t>
                </w:r>
              </w:p>
            </w:tc>
          </w:sdtContent>
        </w:sdt>
      </w:tr>
      <w:tr w:rsidR="00E21E40" w:rsidRPr="001E709A" w14:paraId="501D5946" w14:textId="77777777" w:rsidTr="00A3445C">
        <w:trPr>
          <w:trHeight w:val="41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587D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Pre-bid Certificate LRB (yes/no):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46D2F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LRBT Certificate YES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73858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12195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E21E40" w:rsidRPr="001E709A" w14:paraId="657A0359" w14:textId="77777777" w:rsidTr="00A3445C">
        <w:trPr>
          <w:trHeight w:val="423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6C1EB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Summary of Experience:  </w:t>
            </w:r>
            <w:sdt>
              <w:sdtPr>
                <w:rPr>
                  <w:rFonts w:asciiTheme="minorHAnsi" w:eastAsiaTheme="minorEastAsia" w:hAnsiTheme="minorHAnsi" w:cstheme="majorBidi"/>
                  <w:b/>
                  <w:color w:val="0070C0"/>
                  <w:kern w:val="28"/>
                  <w:sz w:val="20"/>
                  <w:lang w:val="en-CA" w:eastAsia="en-US"/>
                </w:rPr>
                <w:alias w:val="Relevant experience"/>
                <w:tag w:val="Relevant experience"/>
                <w:id w:val="-455788589"/>
                <w:placeholder>
                  <w:docPart w:val="C09750819D714162A359E753958EC38E"/>
                </w:placeholder>
                <w:text/>
              </w:sdtPr>
              <w:sdtContent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ENTER </w:t>
                </w:r>
                <w:r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summarise </w:t>
                </w:r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>relevant experience in the region and on similar projects</w:t>
                </w:r>
              </w:sdtContent>
            </w:sdt>
            <w:r w:rsidRPr="001E709A">
              <w:rPr>
                <w:rFonts w:asciiTheme="minorHAnsi" w:eastAsiaTheme="minorEastAsia" w:hAnsiTheme="minorHAnsi" w:cstheme="majorBidi"/>
                <w:bCs/>
                <w:color w:val="000000" w:themeColor="text1"/>
                <w:kern w:val="28"/>
                <w:sz w:val="20"/>
                <w:szCs w:val="20"/>
                <w:lang w:val="en-CA" w:eastAsia="en-US"/>
              </w:rPr>
              <w:t xml:space="preserve"> </w:t>
            </w:r>
          </w:p>
        </w:tc>
      </w:tr>
      <w:tr w:rsidR="00E21E40" w:rsidRPr="001E709A" w14:paraId="59D619D0" w14:textId="77777777" w:rsidTr="00A3445C">
        <w:trPr>
          <w:trHeight w:val="414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F6944" w14:textId="77777777" w:rsidR="00E21E40" w:rsidRPr="001E709A" w:rsidRDefault="00E21E40" w:rsidP="00A3445C">
            <w:pP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</w:pP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Relevant Experience (From most recent</w:t>
            </w:r>
            <w: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 xml:space="preserve"> up to a maximum of 5 work experiences</w:t>
            </w: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):</w:t>
            </w:r>
          </w:p>
        </w:tc>
      </w:tr>
      <w:tr w:rsidR="00E21E40" w:rsidRPr="001E709A" w14:paraId="61FE132B" w14:textId="77777777" w:rsidTr="00A3445C">
        <w:trPr>
          <w:trHeight w:val="687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EAD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lastRenderedPageBreak/>
              <w:t>Period:  From – 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8BB8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Employer and n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ame of activity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/ Project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EE683" w14:textId="65708DA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Job Title and 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escription of </w:t>
            </w:r>
            <w:r w:rsidR="004B0FD2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the 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actual role performed:</w:t>
            </w:r>
            <w:r w:rsidRPr="001E709A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</w:p>
        </w:tc>
      </w:tr>
      <w:tr w:rsidR="00E21E40" w:rsidRPr="001E709A" w14:paraId="68F58158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41D1" w14:textId="77777777" w:rsidR="00E21E40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iCs/>
                <w:color w:val="000000" w:themeColor="text1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32640441"/>
                <w:placeholder>
                  <w:docPart w:val="E3153AE27B704CEAB70D9AD33F5752E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734674903"/>
                <w:placeholder>
                  <w:docPart w:val="E3153AE27B704CEAB70D9AD33F5752E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696650425"/>
            <w:placeholder>
              <w:docPart w:val="A3139AD7A29D4B18B7C6621B1149C3A0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13F008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653340097"/>
            <w:placeholder>
              <w:docPart w:val="A3139AD7A29D4B18B7C6621B1149C3A0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51EC152F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1C18A57B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F293" w14:textId="77777777" w:rsidR="00E21E40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922010578"/>
                <w:placeholder>
                  <w:docPart w:val="AE002E90233849C2A619FB81416B652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210562260"/>
                <w:placeholder>
                  <w:docPart w:val="AE002E90233849C2A619FB81416B652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2108574944"/>
            <w:placeholder>
              <w:docPart w:val="2B6D030E1E694EE793B9FC62CF4CDA54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B9B091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979585732"/>
            <w:placeholder>
              <w:docPart w:val="2B6D030E1E694EE793B9FC62CF4CDA54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B7893D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52B1D869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1BA0" w14:textId="77777777" w:rsidR="00E21E40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883936754"/>
                <w:placeholder>
                  <w:docPart w:val="AB82E0E6E15B426594DD7CA4FAD35B90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051424283"/>
                <w:placeholder>
                  <w:docPart w:val="AB82E0E6E15B426594DD7CA4FAD35B90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453435497"/>
            <w:placeholder>
              <w:docPart w:val="415BCD0CA07A43EE8D01DA3384FF52DB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DBA74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626458117"/>
            <w:placeholder>
              <w:docPart w:val="415BCD0CA07A43EE8D01DA3384FF52DB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46D6F8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0A572E85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18B4" w14:textId="77777777" w:rsidR="00E21E40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206914435"/>
                <w:placeholder>
                  <w:docPart w:val="6172A6149C164F5FB02982EB0267109D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629846397"/>
                <w:placeholder>
                  <w:docPart w:val="6172A6149C164F5FB02982EB0267109D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321890139"/>
            <w:placeholder>
              <w:docPart w:val="48A0EFE0D7064C9DA366B7E66D96DF3F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685BBA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0768162"/>
            <w:placeholder>
              <w:docPart w:val="48A0EFE0D7064C9DA366B7E66D96DF3F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93BA19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556BAF15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6B33" w14:textId="77777777" w:rsidR="00E21E40" w:rsidRPr="00490DDD" w:rsidRDefault="0000000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786883152"/>
                <w:placeholder>
                  <w:docPart w:val="52415E558AFB4088A27DC9009CE97370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364914843"/>
                <w:placeholder>
                  <w:docPart w:val="52415E558AFB4088A27DC9009CE97370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1262137659"/>
            <w:placeholder>
              <w:docPart w:val="BEB526BCA9D04498A565FE6A44BB129A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3D56ED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876284233"/>
            <w:placeholder>
              <w:docPart w:val="BEB526BCA9D04498A565FE6A44BB129A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3C7BF2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</w:tbl>
    <w:p w14:paraId="279FB4B6" w14:textId="77777777" w:rsidR="000533CB" w:rsidRDefault="000533CB" w:rsidP="000533CB">
      <w:pPr>
        <w:tabs>
          <w:tab w:val="left" w:pos="709"/>
        </w:tabs>
        <w:spacing w:before="160"/>
        <w:rPr>
          <w:rFonts w:asciiTheme="minorHAnsi" w:hAnsiTheme="minorHAnsi"/>
          <w:sz w:val="22"/>
          <w:szCs w:val="22"/>
          <w:lang w:val="en-CA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1763"/>
        <w:gridCol w:w="1639"/>
        <w:gridCol w:w="3651"/>
      </w:tblGrid>
      <w:tr w:rsidR="000533CB" w:rsidRPr="001E709A" w14:paraId="5DFE68C0" w14:textId="77777777" w:rsidTr="00D93C21">
        <w:trPr>
          <w:trHeight w:val="403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E46623" w14:textId="7E3501A9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Site Supervisor</w:t>
            </w:r>
            <w:r w:rsidR="000C5F60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-2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92F1326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</w:p>
        </w:tc>
      </w:tr>
      <w:tr w:rsidR="000533CB" w:rsidRPr="001E709A" w14:paraId="7C5C060E" w14:textId="77777777" w:rsidTr="00D93C21">
        <w:trPr>
          <w:trHeight w:val="434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86B0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Name: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me"/>
            <w:tag w:val="Name"/>
            <w:id w:val="-971521101"/>
            <w:placeholder>
              <w:docPart w:val="56C4C60D48994462A59FCD883CF13545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630CC7DB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Name</w:t>
                </w:r>
              </w:p>
            </w:tc>
          </w:sdtContent>
        </w:sdt>
      </w:tr>
      <w:tr w:rsidR="000533CB" w:rsidRPr="001E709A" w14:paraId="2BDB15EB" w14:textId="77777777" w:rsidTr="00D93C21">
        <w:trPr>
          <w:trHeight w:val="400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3DB2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Role in Contract i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mplementation: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Role in project"/>
            <w:tag w:val="Role in project"/>
            <w:id w:val="561298908"/>
            <w:placeholder>
              <w:docPart w:val="532F035A030A43D79E61EC6265FD57AB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A88C42F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Role</w:t>
                </w: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 in </w:t>
                </w: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contract implementation</w:t>
                </w:r>
              </w:p>
            </w:tc>
          </w:sdtContent>
        </w:sdt>
      </w:tr>
      <w:tr w:rsidR="000533CB" w:rsidRPr="001E709A" w14:paraId="59DD000F" w14:textId="77777777" w:rsidTr="00D93C21">
        <w:trPr>
          <w:trHeight w:val="40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9FDB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Nationality: 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tionality"/>
            <w:tag w:val="Nationality"/>
            <w:id w:val="6719334"/>
            <w:placeholder>
              <w:docPart w:val="4399A7781BD34E8398E6D8737D201071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73D552F9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Nationality</w:t>
                </w:r>
              </w:p>
            </w:tc>
          </w:sdtContent>
        </w:sdt>
      </w:tr>
      <w:tr w:rsidR="000533CB" w:rsidRPr="001E709A" w14:paraId="26CA90EC" w14:textId="77777777" w:rsidTr="00D93C21">
        <w:trPr>
          <w:trHeight w:val="42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24FB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Date of Birth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oB"/>
            <w:tag w:val="DoB"/>
            <w:id w:val="-1261209040"/>
            <w:placeholder>
              <w:docPart w:val="33ECF1DB200741168895408E90CD4152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668F6961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Date of Birth</w:t>
                </w:r>
              </w:p>
            </w:tc>
          </w:sdtContent>
        </w:sdt>
      </w:tr>
      <w:tr w:rsidR="000533CB" w:rsidRPr="001E709A" w14:paraId="701A7BEA" w14:textId="77777777" w:rsidTr="00D93C21">
        <w:trPr>
          <w:trHeight w:val="419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69AD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Mobile phone no (telegram)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Mobile No"/>
            <w:tag w:val="Mobile No"/>
            <w:id w:val="-636871647"/>
            <w:placeholder>
              <w:docPart w:val="8992A15BA35241A286546DE6A3896A04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10B0F7AE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A3B0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Mobile No</w:t>
                </w:r>
              </w:p>
            </w:tc>
          </w:sdtContent>
        </w:sdt>
      </w:tr>
      <w:tr w:rsidR="000533CB" w:rsidRPr="001E709A" w14:paraId="6222044B" w14:textId="77777777" w:rsidTr="00D93C21">
        <w:trPr>
          <w:trHeight w:val="431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B891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Language s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kills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 fluent (speaking and understanding)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: 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85768D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English YES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788847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422607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0533CB" w:rsidRPr="001E709A" w14:paraId="499BBDE9" w14:textId="77777777" w:rsidTr="00D93C21">
        <w:trPr>
          <w:trHeight w:val="495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A1DD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Highest e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ducation and other Qualifications: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egree and qualifications"/>
            <w:tag w:val="Degree and qualifications"/>
            <w:id w:val="833338128"/>
            <w:placeholder>
              <w:docPart w:val="41F139BF5D434851947352DF995D7616"/>
            </w:placeholder>
            <w:text/>
          </w:sdtPr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2F4D755A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7713EB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ENTER degree/diplomas and certificates </w:t>
                </w:r>
              </w:p>
            </w:tc>
          </w:sdtContent>
        </w:sdt>
      </w:tr>
      <w:tr w:rsidR="000533CB" w:rsidRPr="001E709A" w14:paraId="30935402" w14:textId="77777777" w:rsidTr="00D93C21">
        <w:trPr>
          <w:trHeight w:val="41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60AB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Pre-bid Certificate LRB (yes/no):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7675D5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LRBT Certificate YES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138355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823548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0533CB" w:rsidRPr="001E709A" w14:paraId="72B222B9" w14:textId="77777777" w:rsidTr="00D93C21">
        <w:trPr>
          <w:trHeight w:val="423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A8C39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Summary of Experience:  </w:t>
            </w:r>
            <w:sdt>
              <w:sdtPr>
                <w:rPr>
                  <w:rFonts w:asciiTheme="minorHAnsi" w:eastAsiaTheme="minorEastAsia" w:hAnsiTheme="minorHAnsi" w:cstheme="majorBidi"/>
                  <w:b/>
                  <w:color w:val="0070C0"/>
                  <w:kern w:val="28"/>
                  <w:sz w:val="20"/>
                  <w:lang w:val="en-CA" w:eastAsia="en-US"/>
                </w:rPr>
                <w:alias w:val="Relevant experience"/>
                <w:tag w:val="Relevant experience"/>
                <w:id w:val="-19094528"/>
                <w:placeholder>
                  <w:docPart w:val="07E8E69865FD4EADB1FF5940A784856E"/>
                </w:placeholder>
                <w:text/>
              </w:sdtPr>
              <w:sdtContent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ENTER </w:t>
                </w:r>
                <w:r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summarise </w:t>
                </w:r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>relevant experience in the region and on similar projects</w:t>
                </w:r>
              </w:sdtContent>
            </w:sdt>
            <w:r w:rsidRPr="001E709A">
              <w:rPr>
                <w:rFonts w:asciiTheme="minorHAnsi" w:eastAsiaTheme="minorEastAsia" w:hAnsiTheme="minorHAnsi" w:cstheme="majorBidi"/>
                <w:bCs/>
                <w:color w:val="000000" w:themeColor="text1"/>
                <w:kern w:val="28"/>
                <w:sz w:val="20"/>
                <w:szCs w:val="20"/>
                <w:lang w:val="en-CA" w:eastAsia="en-US"/>
              </w:rPr>
              <w:t xml:space="preserve"> </w:t>
            </w:r>
          </w:p>
        </w:tc>
      </w:tr>
      <w:tr w:rsidR="000533CB" w:rsidRPr="001E709A" w14:paraId="706BF64F" w14:textId="77777777" w:rsidTr="00D93C21">
        <w:trPr>
          <w:trHeight w:val="414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B0001" w14:textId="77777777" w:rsidR="000533CB" w:rsidRPr="001E709A" w:rsidRDefault="000533CB" w:rsidP="00D93C21">
            <w:pP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</w:pP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Relevant Experience (From most recent</w:t>
            </w:r>
            <w: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 xml:space="preserve"> up to a maximum of 5 work experiences</w:t>
            </w: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):</w:t>
            </w:r>
          </w:p>
        </w:tc>
      </w:tr>
      <w:tr w:rsidR="000533CB" w:rsidRPr="001E709A" w14:paraId="4EB60C18" w14:textId="77777777" w:rsidTr="00D93C21">
        <w:trPr>
          <w:trHeight w:val="687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2DA1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Period:  From – 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8049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Employer and n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ame of activity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/ Project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FA41AB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Job Title and 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escription of actual role performed:</w:t>
            </w:r>
            <w:r w:rsidRPr="001E709A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</w:p>
        </w:tc>
      </w:tr>
      <w:tr w:rsidR="000533CB" w:rsidRPr="001E709A" w14:paraId="4EE00B07" w14:textId="77777777" w:rsidTr="00D93C21">
        <w:trPr>
          <w:trHeight w:val="416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DFCB" w14:textId="77777777" w:rsidR="000533CB" w:rsidRPr="00490DDD" w:rsidRDefault="00000000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iCs/>
                <w:color w:val="000000" w:themeColor="text1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466901246"/>
                <w:placeholder>
                  <w:docPart w:val="A23190CD1D6E4E2481B3C6D95A8DC04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0533C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226797912"/>
                <w:placeholder>
                  <w:docPart w:val="A23190CD1D6E4E2481B3C6D95A8DC04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298339024"/>
            <w:placeholder>
              <w:docPart w:val="049CECC853CE4FEAA369E7F38DD609B9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6837E1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963423702"/>
            <w:placeholder>
              <w:docPart w:val="049CECC853CE4FEAA369E7F38DD609B9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8347101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0533CB" w:rsidRPr="00490DDD" w14:paraId="0AD69C74" w14:textId="77777777" w:rsidTr="00D93C21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F951" w14:textId="77777777" w:rsidR="000533CB" w:rsidRPr="00490DDD" w:rsidRDefault="00000000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892303645"/>
                <w:placeholder>
                  <w:docPart w:val="C4F6EC38981E4BBD9EC98E34E9B84395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0533C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314224401"/>
                <w:placeholder>
                  <w:docPart w:val="C4F6EC38981E4BBD9EC98E34E9B84395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1983149087"/>
            <w:placeholder>
              <w:docPart w:val="D8B8257129D04D4DB1A6E56316439CA9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504FE0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967882397"/>
            <w:placeholder>
              <w:docPart w:val="D8B8257129D04D4DB1A6E56316439CA9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1507BC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0533CB" w:rsidRPr="00490DDD" w14:paraId="34A4E9FE" w14:textId="77777777" w:rsidTr="00D93C21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C9DB" w14:textId="77777777" w:rsidR="000533CB" w:rsidRPr="00490DDD" w:rsidRDefault="00000000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385991469"/>
                <w:placeholder>
                  <w:docPart w:val="2C02A8492070405698A6650356C9A3EE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0533C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339509014"/>
                <w:placeholder>
                  <w:docPart w:val="2C02A8492070405698A6650356C9A3EE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613789691"/>
            <w:placeholder>
              <w:docPart w:val="A11EE33218C54F5EBEC1FFBBF3943230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8CDD8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685359925"/>
            <w:placeholder>
              <w:docPart w:val="A11EE33218C54F5EBEC1FFBBF3943230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9DB7E6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0533CB" w:rsidRPr="00490DDD" w14:paraId="5A681EFB" w14:textId="77777777" w:rsidTr="00D93C21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7D48" w14:textId="77777777" w:rsidR="000533CB" w:rsidRPr="00490DDD" w:rsidRDefault="00000000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760020545"/>
                <w:placeholder>
                  <w:docPart w:val="70B58869A8774867B55E10ADD49B7A17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0533C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939025158"/>
                <w:placeholder>
                  <w:docPart w:val="70B58869A8774867B55E10ADD49B7A17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1709098628"/>
            <w:placeholder>
              <w:docPart w:val="ECD0E10D719043DAB8811D0E3EE34BA0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FFBFC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662760290"/>
            <w:placeholder>
              <w:docPart w:val="ECD0E10D719043DAB8811D0E3EE34BA0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12E1AA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0533CB" w:rsidRPr="00490DDD" w14:paraId="7E38F174" w14:textId="77777777" w:rsidTr="00D93C21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766C" w14:textId="77777777" w:rsidR="000533CB" w:rsidRPr="00490DDD" w:rsidRDefault="00000000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771164699"/>
                <w:placeholder>
                  <w:docPart w:val="B0C84652FD554B5C9D49F8D3025AC03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0533C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060167597"/>
                <w:placeholder>
                  <w:docPart w:val="B0C84652FD554B5C9D49F8D3025AC03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571078226"/>
            <w:placeholder>
              <w:docPart w:val="BD337279C7B6498CBD9A588701CD21EF"/>
            </w:placeholder>
            <w:text/>
          </w:sdtPr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C0F503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1643614279"/>
            <w:placeholder>
              <w:docPart w:val="BD337279C7B6498CBD9A588701CD21EF"/>
            </w:placeholder>
            <w:text/>
          </w:sdtPr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843D85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</w:tbl>
    <w:p w14:paraId="412C41C8" w14:textId="77777777" w:rsidR="00E50226" w:rsidRPr="00E50226" w:rsidRDefault="00A76889" w:rsidP="00652B30">
      <w:pPr>
        <w:widowControl w:val="0"/>
        <w:overflowPunct w:val="0"/>
        <w:adjustRightInd w:val="0"/>
        <w:spacing w:before="120"/>
        <w:rPr>
          <w:rFonts w:asciiTheme="minorHAnsi" w:eastAsiaTheme="minorEastAsia" w:hAnsiTheme="minorHAnsi" w:cstheme="majorBidi"/>
          <w:b/>
          <w:bCs/>
          <w:color w:val="000000" w:themeColor="text1"/>
          <w:kern w:val="28"/>
          <w:sz w:val="22"/>
          <w:szCs w:val="22"/>
          <w:lang w:val="en-CA" w:eastAsia="en-US"/>
        </w:rPr>
      </w:pPr>
      <w:r>
        <w:rPr>
          <w:rFonts w:asciiTheme="minorHAnsi" w:eastAsiaTheme="minorEastAsia" w:hAnsiTheme="minorHAnsi" w:cstheme="majorBidi"/>
          <w:b/>
          <w:bCs/>
          <w:color w:val="000000" w:themeColor="text1"/>
          <w:kern w:val="28"/>
          <w:sz w:val="22"/>
          <w:szCs w:val="22"/>
          <w:lang w:val="en-CA" w:eastAsia="en-US"/>
        </w:rPr>
        <w:t>Bidder’s Certification</w:t>
      </w:r>
      <w:r w:rsidR="00E50226" w:rsidRPr="00E50226">
        <w:rPr>
          <w:rFonts w:asciiTheme="minorHAnsi" w:eastAsiaTheme="minorEastAsia" w:hAnsiTheme="minorHAnsi" w:cstheme="majorBidi"/>
          <w:b/>
          <w:bCs/>
          <w:color w:val="000000" w:themeColor="text1"/>
          <w:kern w:val="28"/>
          <w:sz w:val="22"/>
          <w:szCs w:val="22"/>
          <w:lang w:val="en-CA" w:eastAsia="en-US"/>
        </w:rPr>
        <w:t>:</w:t>
      </w:r>
    </w:p>
    <w:p w14:paraId="59E47783" w14:textId="6308EF33" w:rsidR="00E50226" w:rsidRDefault="00A76889" w:rsidP="004203D3">
      <w:pPr>
        <w:pStyle w:val="BodyTextIndent"/>
        <w:spacing w:before="120"/>
        <w:ind w:left="0" w:firstLine="0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</w:pPr>
      <w:r w:rsidRPr="00A81DCF">
        <w:rPr>
          <w:rFonts w:asciiTheme="minorHAnsi" w:hAnsiTheme="minorHAnsi" w:cstheme="majorBidi"/>
          <w:sz w:val="22"/>
          <w:szCs w:val="22"/>
          <w:lang w:bidi="en-US"/>
        </w:rPr>
        <w:t>This is to certify that the data given in th</w:t>
      </w:r>
      <w:r w:rsidR="00EB561C">
        <w:rPr>
          <w:rFonts w:asciiTheme="minorHAnsi" w:hAnsiTheme="minorHAnsi" w:cstheme="majorBidi"/>
          <w:sz w:val="22"/>
          <w:szCs w:val="22"/>
          <w:lang w:bidi="en-US"/>
        </w:rPr>
        <w:t>e</w:t>
      </w:r>
      <w:r w:rsidRPr="00A81DCF">
        <w:rPr>
          <w:rFonts w:asciiTheme="minorHAnsi" w:hAnsiTheme="minorHAnsi" w:cstheme="majorBidi"/>
          <w:sz w:val="22"/>
          <w:szCs w:val="22"/>
          <w:lang w:bidi="en-US"/>
        </w:rPr>
        <w:t>s</w:t>
      </w:r>
      <w:r w:rsidR="00EB561C">
        <w:rPr>
          <w:rFonts w:asciiTheme="minorHAnsi" w:hAnsiTheme="minorHAnsi" w:cstheme="majorBidi"/>
          <w:sz w:val="22"/>
          <w:szCs w:val="22"/>
          <w:lang w:bidi="en-US"/>
        </w:rPr>
        <w:t>e</w:t>
      </w:r>
      <w:r w:rsidRPr="00A81DCF">
        <w:rPr>
          <w:rFonts w:asciiTheme="minorHAnsi" w:hAnsiTheme="minorHAnsi" w:cstheme="majorBidi"/>
          <w:sz w:val="22"/>
          <w:szCs w:val="22"/>
          <w:lang w:bidi="en-US"/>
        </w:rPr>
        <w:t xml:space="preserve"> </w:t>
      </w:r>
      <w:r>
        <w:rPr>
          <w:rFonts w:asciiTheme="minorHAnsi" w:hAnsiTheme="minorHAnsi" w:cstheme="majorBidi"/>
          <w:sz w:val="22"/>
          <w:szCs w:val="22"/>
          <w:lang w:bidi="en-US"/>
        </w:rPr>
        <w:t xml:space="preserve">CVs </w:t>
      </w:r>
      <w:r w:rsidRPr="00A81DCF">
        <w:rPr>
          <w:rFonts w:asciiTheme="minorHAnsi" w:hAnsiTheme="minorHAnsi" w:cstheme="majorBidi"/>
          <w:sz w:val="22"/>
          <w:szCs w:val="22"/>
          <w:lang w:bidi="en-US"/>
        </w:rPr>
        <w:t xml:space="preserve">is correct and true to the best of our knowledge. We further certify that we have discussed and agreed with the </w:t>
      </w:r>
      <w:r w:rsidR="00EB561C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>personnel</w:t>
      </w:r>
      <w:r w:rsidR="00E50226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 included in </w:t>
      </w:r>
      <w:r w:rsidR="00EB561C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the </w:t>
      </w:r>
      <w:r w:rsidR="00E50226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>CVs above</w:t>
      </w:r>
      <w:r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 and confirm that they</w:t>
      </w:r>
      <w:r w:rsidR="00E50226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 will serve in the stated positions and are available to serve </w:t>
      </w:r>
      <w:r w:rsidR="00E50226" w:rsidRPr="00E50226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for the term of the proposed contract. </w:t>
      </w:r>
      <w:r w:rsidR="004203D3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>I</w:t>
      </w:r>
      <w:r w:rsidR="00E50226" w:rsidRPr="00E50226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 also understand that any wilful misstatement described above may lead to my disqualification, before or during my engagement.</w:t>
      </w:r>
    </w:p>
    <w:p w14:paraId="2CC9BEF9" w14:textId="77777777" w:rsidR="00DA0EF1" w:rsidRDefault="00DA0EF1" w:rsidP="0068469B">
      <w:pPr>
        <w:widowControl w:val="0"/>
        <w:overflowPunct w:val="0"/>
        <w:adjustRightInd w:val="0"/>
        <w:jc w:val="both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 w:eastAsia="en-US"/>
        </w:rPr>
      </w:pPr>
    </w:p>
    <w:p w14:paraId="495126C7" w14:textId="77777777" w:rsidR="00DA0EF1" w:rsidRDefault="00DA0EF1" w:rsidP="00DA0EF1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t xml:space="preserve">Name of Authorized Signatory: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highlight w:val="yellow"/>
            <w:lang w:bidi="en-US"/>
          </w:rPr>
          <w:alias w:val="Name of Bidder"/>
          <w:tag w:val="Name of Bidder"/>
          <w:id w:val="-408538349"/>
          <w:placeholder>
            <w:docPart w:val="40877DB64B9247C6A4D57CD86557C287"/>
          </w:placeholder>
          <w:text/>
        </w:sdtPr>
        <w:sdtContent>
          <w:r w:rsidRPr="00C44D11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highlight w:val="yellow"/>
              <w:lang w:bidi="en-US"/>
            </w:rPr>
            <w:t>ENTER Name of authorized signatory</w:t>
          </w:r>
        </w:sdtContent>
      </w:sdt>
      <w:r w:rsidRPr="007D594F"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 xml:space="preserve"> </w:t>
      </w:r>
    </w:p>
    <w:p w14:paraId="494972DD" w14:textId="77777777" w:rsidR="00DA0EF1" w:rsidRDefault="00DA0EF1" w:rsidP="00DA0EF1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lastRenderedPageBreak/>
        <w:t xml:space="preserve">Date: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highlight w:val="yellow"/>
            <w:lang w:bidi="en-US"/>
          </w:rPr>
          <w:alias w:val="Date"/>
          <w:tag w:val="Date"/>
          <w:id w:val="-513526514"/>
          <w:placeholder>
            <w:docPart w:val="A46233C2AEE34A4DA3C917B31A1E6CF5"/>
          </w:placeholder>
          <w:date>
            <w:dateFormat w:val="dd/MM/yyyy"/>
            <w:lid w:val="en-GB"/>
            <w:storeMappedDataAs w:val="dateTime"/>
            <w:calendar w:val="gregorian"/>
          </w:date>
        </w:sdtPr>
        <w:sdtContent>
          <w:r w:rsidRPr="00C44D11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highlight w:val="yellow"/>
              <w:lang w:bidi="en-US"/>
            </w:rPr>
            <w:t>ENTER Date</w:t>
          </w:r>
        </w:sdtContent>
      </w:sdt>
      <w:r w:rsidRPr="007D594F"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 xml:space="preserve"> </w:t>
      </w:r>
    </w:p>
    <w:p w14:paraId="21C86892" w14:textId="77777777" w:rsidR="00DA0EF1" w:rsidRDefault="00DA0EF1" w:rsidP="0068469B">
      <w:pPr>
        <w:widowControl w:val="0"/>
        <w:overflowPunct w:val="0"/>
        <w:adjustRightInd w:val="0"/>
        <w:jc w:val="both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 w:eastAsia="en-US"/>
        </w:rPr>
      </w:pPr>
    </w:p>
    <w:p w14:paraId="20606C2D" w14:textId="77777777" w:rsidR="00DA0EF1" w:rsidRPr="00E50226" w:rsidRDefault="00DA0EF1" w:rsidP="0068469B">
      <w:pPr>
        <w:widowControl w:val="0"/>
        <w:overflowPunct w:val="0"/>
        <w:adjustRightInd w:val="0"/>
        <w:jc w:val="both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 w:eastAsia="en-US"/>
        </w:rPr>
      </w:pPr>
    </w:p>
    <w:sdt>
      <w:sdtPr>
        <w:rPr>
          <w:rFonts w:asciiTheme="minorHAnsi" w:hAnsiTheme="minorHAnsi"/>
          <w:b/>
          <w:bCs/>
          <w:i/>
          <w:iCs/>
          <w:color w:val="0070C0"/>
          <w:sz w:val="22"/>
          <w:szCs w:val="22"/>
          <w:highlight w:val="yellow"/>
        </w:rPr>
        <w:alias w:val="Company Seal and E-Signature"/>
        <w:tag w:val="Company Seal and E-Signature"/>
        <w:id w:val="970170363"/>
        <w:placeholder>
          <w:docPart w:val="6037264BFA3B4AE39724F3AD4A8B50BD"/>
        </w:placeholder>
        <w:text/>
      </w:sdtPr>
      <w:sdtContent>
        <w:p w14:paraId="2E22CA99" w14:textId="4A19B351" w:rsidR="0068469B" w:rsidRPr="007A6BA6" w:rsidRDefault="000533CB" w:rsidP="0068469B">
          <w:pPr>
            <w:spacing w:before="120"/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</w:rPr>
          </w:pPr>
          <w:r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>Signature of</w:t>
          </w:r>
          <w:r w:rsidR="00806FD6"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 xml:space="preserve"> </w:t>
          </w:r>
          <w:r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>company director</w:t>
          </w:r>
        </w:p>
      </w:sdtContent>
    </w:sdt>
    <w:p w14:paraId="07C317AB" w14:textId="77777777" w:rsidR="00E50226" w:rsidRPr="0068469B" w:rsidRDefault="00E50226" w:rsidP="001E709A">
      <w:pPr>
        <w:tabs>
          <w:tab w:val="left" w:pos="709"/>
        </w:tabs>
        <w:spacing w:before="160"/>
        <w:rPr>
          <w:rFonts w:asciiTheme="minorHAnsi" w:hAnsiTheme="minorHAnsi"/>
          <w:sz w:val="22"/>
          <w:szCs w:val="22"/>
        </w:rPr>
      </w:pPr>
    </w:p>
    <w:sectPr w:rsidR="00E50226" w:rsidRPr="0068469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6CB6D" w14:textId="77777777" w:rsidR="008F79CE" w:rsidRDefault="008F79CE" w:rsidP="00684067">
      <w:r>
        <w:separator/>
      </w:r>
    </w:p>
  </w:endnote>
  <w:endnote w:type="continuationSeparator" w:id="0">
    <w:p w14:paraId="6D921885" w14:textId="77777777" w:rsidR="008F79CE" w:rsidRDefault="008F79CE" w:rsidP="0068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/>
        <w:sz w:val="22"/>
        <w:szCs w:val="22"/>
        <w:lang w:val="en-GB" w:eastAsia="en-US"/>
      </w:rPr>
      <w:id w:val="-676883826"/>
      <w:docPartObj>
        <w:docPartGallery w:val="Page Numbers (Top of Page)"/>
        <w:docPartUnique/>
      </w:docPartObj>
    </w:sdtPr>
    <w:sdtEndPr>
      <w:rPr>
        <w:b w:val="0"/>
      </w:rPr>
    </w:sdtEndPr>
    <w:sdtContent>
      <w:p w14:paraId="360D0729" w14:textId="77777777" w:rsidR="000A1B1A" w:rsidRPr="000A1B1A" w:rsidRDefault="000A1B1A" w:rsidP="000A1B1A">
        <w:pPr>
          <w:pBdr>
            <w:top w:val="dotted" w:sz="4" w:space="1" w:color="5B9BD5" w:themeColor="accent1"/>
          </w:pBdr>
          <w:tabs>
            <w:tab w:val="left" w:pos="0"/>
            <w:tab w:val="left" w:pos="1440"/>
            <w:tab w:val="left" w:pos="1728"/>
            <w:tab w:val="left" w:pos="2448"/>
            <w:tab w:val="left" w:pos="7630"/>
          </w:tabs>
          <w:spacing w:before="120" w:line="276" w:lineRule="auto"/>
          <w:jc w:val="right"/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</w:pP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  <w:t xml:space="preserve">Page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PAGE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D165ED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6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 xml:space="preserve"> of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NUMPAGES 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D165ED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6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</w:p>
      <w:p w14:paraId="2CD86E89" w14:textId="77777777" w:rsidR="000A1B1A" w:rsidRPr="000A1B1A" w:rsidRDefault="00000000" w:rsidP="000A1B1A">
        <w:pPr>
          <w:keepNext/>
          <w:keepLines/>
          <w:spacing w:before="120" w:line="276" w:lineRule="auto"/>
          <w:jc w:val="both"/>
          <w:rPr>
            <w:rFonts w:asciiTheme="minorHAnsi" w:eastAsiaTheme="minorHAnsi" w:hAnsiTheme="minorHAnsi" w:cstheme="minorBidi"/>
            <w:sz w:val="22"/>
            <w:szCs w:val="22"/>
            <w:lang w:val="en-GB" w:eastAsia="en-US"/>
          </w:rPr>
        </w:pPr>
      </w:p>
    </w:sdtContent>
  </w:sdt>
  <w:p w14:paraId="061551EB" w14:textId="77777777" w:rsidR="000A1B1A" w:rsidRDefault="000A1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1CEF4" w14:textId="77777777" w:rsidR="008F79CE" w:rsidRDefault="008F79CE" w:rsidP="00684067">
      <w:r>
        <w:separator/>
      </w:r>
    </w:p>
  </w:footnote>
  <w:footnote w:type="continuationSeparator" w:id="0">
    <w:p w14:paraId="2CF3DB84" w14:textId="77777777" w:rsidR="008F79CE" w:rsidRDefault="008F79CE" w:rsidP="0068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07D5C" w14:textId="77777777" w:rsidR="00684067" w:rsidRPr="00684067" w:rsidRDefault="00684067" w:rsidP="00684067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</w:pPr>
    <w:r w:rsidRPr="00684067">
      <w:rPr>
        <w:rFonts w:ascii="Trade Gothic LT Std" w:eastAsiaTheme="minorHAnsi" w:hAnsi="Trade Gothic LT Std" w:cstheme="minorBidi"/>
        <w:b/>
        <w:noProof/>
        <w:color w:val="5B9BD5" w:themeColor="accent1"/>
        <w:spacing w:val="1"/>
        <w:sz w:val="22"/>
        <w:lang w:val="en-GB" w:eastAsia="en-GB"/>
      </w:rPr>
      <w:drawing>
        <wp:anchor distT="0" distB="0" distL="114300" distR="114300" simplePos="0" relativeHeight="251659264" behindDoc="1" locked="0" layoutInCell="1" allowOverlap="1" wp14:anchorId="43672D6E" wp14:editId="1E08A522">
          <wp:simplePos x="0" y="0"/>
          <wp:positionH relativeFrom="column">
            <wp:posOffset>5496560</wp:posOffset>
          </wp:positionH>
          <wp:positionV relativeFrom="line">
            <wp:posOffset>-63500</wp:posOffset>
          </wp:positionV>
          <wp:extent cx="432000" cy="356400"/>
          <wp:effectExtent l="0" t="0" r="635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O_E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ern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on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Labo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u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r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1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  <w:t>rganization</w:t>
    </w:r>
  </w:p>
  <w:p w14:paraId="1B9602BF" w14:textId="429BDF2D" w:rsidR="00684067" w:rsidRPr="000C5F60" w:rsidRDefault="00684067" w:rsidP="00FE56F9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Cs/>
        <w:noProof/>
        <w:color w:val="5B9BD5" w:themeColor="accent1"/>
        <w:spacing w:val="20"/>
        <w:sz w:val="16"/>
        <w:szCs w:val="16"/>
        <w:lang w:val="en-GB" w:eastAsia="en-GB"/>
      </w:rPr>
    </w:pPr>
    <w:r w:rsidRPr="00684067">
      <w:rPr>
        <w:rFonts w:asciiTheme="minorBidi" w:eastAsiaTheme="minorHAnsi" w:hAnsiTheme="minorBidi" w:cstheme="minorBidi"/>
        <w:b/>
        <w:noProof/>
        <w:color w:val="5B9BD5" w:themeColor="accent1"/>
        <w:spacing w:val="-2"/>
        <w:sz w:val="16"/>
        <w:szCs w:val="16"/>
        <w:lang w:val="en-GB" w:eastAsia="en-GB"/>
      </w:rPr>
      <w:t xml:space="preserve">ITB No </w:t>
    </w:r>
    <w:sdt>
      <w:sdtPr>
        <w:rPr>
          <w:rFonts w:ascii="Arial" w:eastAsiaTheme="minorHAnsi" w:hAnsi="Arial" w:cstheme="minorBidi"/>
          <w:bCs/>
          <w:noProof/>
          <w:color w:val="0070C0"/>
          <w:spacing w:val="20"/>
          <w:sz w:val="16"/>
          <w:szCs w:val="16"/>
          <w:lang w:val="en-GB" w:eastAsia="en-GB"/>
        </w:rPr>
        <w:alias w:val="ITB No"/>
        <w:tag w:val="ITB No"/>
        <w:id w:val="380991267"/>
        <w:placeholder>
          <w:docPart w:val="E85D00E19E364ADA8EAFA591B91A86CB"/>
        </w:placeholder>
        <w:dataBinding w:prefixMappings="xmlns:ns0='Tomas Custom Fields' " w:xpath="/ns0:TestXMLNode[1]/ns0:ITB[1]" w:storeItemID="{96C74B90-B5B7-4F8D-BA53-7A8AD472FE6B}"/>
        <w:text/>
      </w:sdtPr>
      <w:sdtContent>
        <w:r w:rsidR="00C44D11" w:rsidRPr="000C5F60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>0</w:t>
        </w:r>
        <w:r w:rsidR="000C5F60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>6-2023</w:t>
        </w:r>
      </w:sdtContent>
    </w:sdt>
    <w:r w:rsidRPr="00684067">
      <w:rPr>
        <w:rFonts w:ascii="Arial" w:eastAsiaTheme="minorHAnsi" w:hAnsi="Arial" w:cstheme="minorBidi"/>
        <w:b/>
        <w:noProof/>
        <w:color w:val="0070C0"/>
        <w:spacing w:val="20"/>
        <w:sz w:val="16"/>
        <w:szCs w:val="16"/>
        <w:lang w:val="en-GB" w:eastAsia="en-GB"/>
      </w:rPr>
      <w:t xml:space="preserve">  </w:t>
    </w:r>
    <w:sdt>
      <w:sdtPr>
        <w:rPr>
          <w:rFonts w:ascii="Arial" w:eastAsiaTheme="minorHAnsi" w:hAnsi="Arial" w:cstheme="minorBidi"/>
          <w:bCs/>
          <w:noProof/>
          <w:color w:val="0070C0"/>
          <w:spacing w:val="20"/>
          <w:sz w:val="16"/>
          <w:szCs w:val="16"/>
          <w:lang w:val="en-GB" w:eastAsia="en-GB"/>
        </w:rPr>
        <w:alias w:val="Project description"/>
        <w:tag w:val="Project description"/>
        <w:id w:val="-540361494"/>
        <w:placeholder>
          <w:docPart w:val="E8BAC893E3204B35A4C87C962D0C58F0"/>
        </w:placeholder>
        <w:dataBinding w:prefixMappings="xmlns:ns0='Tomas Custom Fields' " w:xpath="/ns0:TestXMLNode[1]/ns0:Description[1]" w:storeItemID="{96C74B90-B5B7-4F8D-BA53-7A8AD472FE6B}"/>
        <w:text/>
      </w:sdtPr>
      <w:sdtContent>
        <w:r w:rsidR="00EB561C" w:rsidRPr="000C5F60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 xml:space="preserve">REHABILITATION OF RURAL ROAD IN </w:t>
        </w:r>
        <w:r w:rsidR="000C5F60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>SRAE KHVAV COMMUNE</w:t>
        </w:r>
      </w:sdtContent>
    </w:sdt>
  </w:p>
  <w:p w14:paraId="64F4286F" w14:textId="77777777" w:rsidR="00684067" w:rsidRPr="000C5F60" w:rsidRDefault="00684067">
    <w:pPr>
      <w:pStyle w:val="Header"/>
      <w:rPr>
        <w:bCs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7A"/>
    <w:rsid w:val="0003135C"/>
    <w:rsid w:val="000421D8"/>
    <w:rsid w:val="000533CB"/>
    <w:rsid w:val="00080268"/>
    <w:rsid w:val="00090A8D"/>
    <w:rsid w:val="000A1B1A"/>
    <w:rsid w:val="000A66FF"/>
    <w:rsid w:val="000B5C5A"/>
    <w:rsid w:val="000C5F60"/>
    <w:rsid w:val="0014682E"/>
    <w:rsid w:val="001567F1"/>
    <w:rsid w:val="001E3341"/>
    <w:rsid w:val="001E709A"/>
    <w:rsid w:val="00202439"/>
    <w:rsid w:val="00242165"/>
    <w:rsid w:val="002D0D8C"/>
    <w:rsid w:val="00364F7C"/>
    <w:rsid w:val="003B0CDC"/>
    <w:rsid w:val="003B2AF9"/>
    <w:rsid w:val="004018C9"/>
    <w:rsid w:val="004203D3"/>
    <w:rsid w:val="00425D13"/>
    <w:rsid w:val="00450488"/>
    <w:rsid w:val="00490DDD"/>
    <w:rsid w:val="004B0FD2"/>
    <w:rsid w:val="0058038E"/>
    <w:rsid w:val="005816CD"/>
    <w:rsid w:val="005A077A"/>
    <w:rsid w:val="005A5F8A"/>
    <w:rsid w:val="005B028D"/>
    <w:rsid w:val="00622F9D"/>
    <w:rsid w:val="00634DC4"/>
    <w:rsid w:val="00652B30"/>
    <w:rsid w:val="00654E4A"/>
    <w:rsid w:val="00684067"/>
    <w:rsid w:val="0068469B"/>
    <w:rsid w:val="006E515E"/>
    <w:rsid w:val="007713EB"/>
    <w:rsid w:val="00781201"/>
    <w:rsid w:val="007A317D"/>
    <w:rsid w:val="007D3058"/>
    <w:rsid w:val="00806FD6"/>
    <w:rsid w:val="0082676B"/>
    <w:rsid w:val="00876186"/>
    <w:rsid w:val="008F79CE"/>
    <w:rsid w:val="009B51FF"/>
    <w:rsid w:val="00A14E18"/>
    <w:rsid w:val="00A41855"/>
    <w:rsid w:val="00A57BEF"/>
    <w:rsid w:val="00A76889"/>
    <w:rsid w:val="00A76D2C"/>
    <w:rsid w:val="00AB5640"/>
    <w:rsid w:val="00AC2B7A"/>
    <w:rsid w:val="00B65DE4"/>
    <w:rsid w:val="00B74B2A"/>
    <w:rsid w:val="00B92D93"/>
    <w:rsid w:val="00BE43E4"/>
    <w:rsid w:val="00C160E7"/>
    <w:rsid w:val="00C44D11"/>
    <w:rsid w:val="00C72BBA"/>
    <w:rsid w:val="00CA3B0D"/>
    <w:rsid w:val="00D165ED"/>
    <w:rsid w:val="00D326E2"/>
    <w:rsid w:val="00DA0EF1"/>
    <w:rsid w:val="00DD49B9"/>
    <w:rsid w:val="00E022AF"/>
    <w:rsid w:val="00E21E40"/>
    <w:rsid w:val="00E31462"/>
    <w:rsid w:val="00E45342"/>
    <w:rsid w:val="00E50226"/>
    <w:rsid w:val="00E97AD1"/>
    <w:rsid w:val="00EB561C"/>
    <w:rsid w:val="00EC3E3F"/>
    <w:rsid w:val="00F4398F"/>
    <w:rsid w:val="00F64B96"/>
    <w:rsid w:val="00F87D4E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7087CF"/>
  <w15:chartTrackingRefBased/>
  <w15:docId w15:val="{7AD8A7A1-B851-4A02-B361-07939E5D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06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2B7A"/>
    <w:pPr>
      <w:keepNext/>
      <w:keepLines/>
      <w:spacing w:before="200" w:line="276" w:lineRule="auto"/>
      <w:outlineLvl w:val="1"/>
    </w:pPr>
    <w:rPr>
      <w:rFonts w:asciiTheme="majorBidi" w:eastAsiaTheme="majorEastAsia" w:hAnsiTheme="majorBidi" w:cstheme="majorBidi"/>
      <w:b/>
      <w:bCs/>
      <w:sz w:val="36"/>
      <w:szCs w:val="3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AC2B7A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2B7A"/>
    <w:rPr>
      <w:rFonts w:asciiTheme="majorBidi" w:eastAsiaTheme="majorEastAsia" w:hAnsiTheme="majorBidi" w:cstheme="majorBidi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AC2B7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Footer">
    <w:name w:val="footer"/>
    <w:basedOn w:val="Normal"/>
    <w:link w:val="Foot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684067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val="en-MY" w:eastAsia="en-MY"/>
    </w:rPr>
  </w:style>
  <w:style w:type="character" w:customStyle="1" w:styleId="BodyTextIndentChar">
    <w:name w:val="Body Text Indent Char"/>
    <w:basedOn w:val="DefaultParagraphFont"/>
    <w:link w:val="BodyTextIndent"/>
    <w:qFormat/>
    <w:rsid w:val="00080268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080268"/>
    <w:pPr>
      <w:ind w:left="577" w:hanging="577"/>
      <w:jc w:val="both"/>
    </w:pPr>
    <w:rPr>
      <w:lang w:val="en-GB" w:eastAsia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080268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styleId="PlaceholderText">
    <w:name w:val="Placeholder Text"/>
    <w:basedOn w:val="DefaultParagraphFont"/>
    <w:uiPriority w:val="99"/>
    <w:semiHidden/>
    <w:rsid w:val="001E70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61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61C"/>
    <w:rPr>
      <w:rFonts w:ascii="Times New Roman" w:eastAsia="Times New Roman" w:hAnsi="Times New Roman" w:cs="Times New Roman"/>
      <w:sz w:val="18"/>
      <w:szCs w:val="18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5D00E19E364ADA8EAFA591B91A8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756D0-2EC9-475D-A2C2-3E161F6BD148}"/>
      </w:docPartPr>
      <w:docPartBody>
        <w:p w:rsidR="00105013" w:rsidRDefault="00E447CE" w:rsidP="00E447CE">
          <w:pPr>
            <w:pStyle w:val="E85D00E19E364ADA8EAFA591B91A86C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8BAC893E3204B35A4C87C962D0C5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AE19B-77FB-4489-8F6C-DC659850EA63}"/>
      </w:docPartPr>
      <w:docPartBody>
        <w:p w:rsidR="00105013" w:rsidRDefault="00E447CE" w:rsidP="00E447CE">
          <w:pPr>
            <w:pStyle w:val="E8BAC893E3204B35A4C87C962D0C58F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75AFD-249E-4FC9-9C83-70AB8EF1356E}"/>
      </w:docPartPr>
      <w:docPartBody>
        <w:p w:rsidR="000E09B1" w:rsidRDefault="00DF5697"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B2683-9FDF-4B70-981C-8D2CE83354C8}"/>
      </w:docPartPr>
      <w:docPartBody>
        <w:p w:rsidR="000E09B1" w:rsidRDefault="00DF5697"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74092CBAE48E470F8F1E5CF031110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99942-09F8-4237-B436-26F16C3741E9}"/>
      </w:docPartPr>
      <w:docPartBody>
        <w:p w:rsidR="000E09B1" w:rsidRDefault="00DF5697" w:rsidP="00DF5697">
          <w:pPr>
            <w:pStyle w:val="74092CBAE48E470F8F1E5CF03111078F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FFBC25D2C0EE4550B47856B7E7B51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9B5A4-024B-4288-8D79-43CEAA35C264}"/>
      </w:docPartPr>
      <w:docPartBody>
        <w:p w:rsidR="000E09B1" w:rsidRDefault="00DF5697" w:rsidP="00DF5697">
          <w:pPr>
            <w:pStyle w:val="FFBC25D2C0EE4550B47856B7E7B511F3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20F7A468E45D49059C64D7C0805E8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BCD3D-F842-4F69-AFF8-D8651C2AD762}"/>
      </w:docPartPr>
      <w:docPartBody>
        <w:p w:rsidR="000E09B1" w:rsidRDefault="00DF5697" w:rsidP="00DF5697">
          <w:pPr>
            <w:pStyle w:val="20F7A468E45D49059C64D7C0805E88DB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BA9DA65AF650460090414AB8F9DAC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FE60F-CF42-4AD0-9217-9C2E8D22FF36}"/>
      </w:docPartPr>
      <w:docPartBody>
        <w:p w:rsidR="000E09B1" w:rsidRDefault="00DF5697" w:rsidP="00DF5697">
          <w:pPr>
            <w:pStyle w:val="BA9DA65AF650460090414AB8F9DACB08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78B277989F734B6387290549C2E5C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E8BDE-4BCC-4828-9EB5-B395713A70CA}"/>
      </w:docPartPr>
      <w:docPartBody>
        <w:p w:rsidR="000E09B1" w:rsidRDefault="00DF5697" w:rsidP="00DF5697">
          <w:pPr>
            <w:pStyle w:val="78B277989F734B6387290549C2E5C31A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1C3704B2F0FE4881B8E7BED3B75D2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29DD5-C50D-4CC1-83CB-6AB6C37C896D}"/>
      </w:docPartPr>
      <w:docPartBody>
        <w:p w:rsidR="000E09B1" w:rsidRDefault="00DF5697" w:rsidP="00DF5697">
          <w:pPr>
            <w:pStyle w:val="1C3704B2F0FE4881B8E7BED3B75D2B17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0582272CB4649319A5F00C6C917EA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3E2BE-AF95-4B25-B0EB-0165A3D2FABC}"/>
      </w:docPartPr>
      <w:docPartBody>
        <w:p w:rsidR="000E09B1" w:rsidRDefault="00DF5697" w:rsidP="00DF5697">
          <w:pPr>
            <w:pStyle w:val="D0582272CB4649319A5F00C6C917EA88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8C6AB420DFC14D0FA7306F7C58178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EBF16-B42F-44F5-B367-B525F5AE4444}"/>
      </w:docPartPr>
      <w:docPartBody>
        <w:p w:rsidR="000E09B1" w:rsidRDefault="00DF5697" w:rsidP="00DF5697">
          <w:pPr>
            <w:pStyle w:val="8C6AB420DFC14D0FA7306F7C5817873A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B1C78A182B846689FCEB6E38995E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04F35-9DED-440A-ACC7-711DBC720E54}"/>
      </w:docPartPr>
      <w:docPartBody>
        <w:p w:rsidR="000E09B1" w:rsidRDefault="00DF5697" w:rsidP="00DF5697">
          <w:pPr>
            <w:pStyle w:val="3B1C78A182B846689FCEB6E38995EEE7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B61E788E44164492939BE6BBFF369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F7855-2E72-408E-A308-2894E7738597}"/>
      </w:docPartPr>
      <w:docPartBody>
        <w:p w:rsidR="000E09B1" w:rsidRDefault="00DF5697" w:rsidP="00DF5697">
          <w:pPr>
            <w:pStyle w:val="B61E788E44164492939BE6BBFF369533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49F4B171CC0433E98376B91D3669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6F887-3B96-47F3-BDBF-34E0B0E376DB}"/>
      </w:docPartPr>
      <w:docPartBody>
        <w:p w:rsidR="000E09B1" w:rsidRDefault="00DF5697" w:rsidP="00DF5697">
          <w:pPr>
            <w:pStyle w:val="D49F4B171CC0433E98376B91D3669833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3BAEF96D1294B14BC8C920FAFE97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4920C-2666-4F61-986A-DC98ED73C3A0}"/>
      </w:docPartPr>
      <w:docPartBody>
        <w:p w:rsidR="000E09B1" w:rsidRDefault="00DF5697" w:rsidP="00DF5697">
          <w:pPr>
            <w:pStyle w:val="33BAEF96D1294B14BC8C920FAFE97630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F2FC33A7C0084AF59DAAC82507A93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6345D-D3BC-4EDC-BD0C-7EE8FF9CA333}"/>
      </w:docPartPr>
      <w:docPartBody>
        <w:p w:rsidR="000E09B1" w:rsidRDefault="00DF5697" w:rsidP="00DF5697">
          <w:pPr>
            <w:pStyle w:val="F2FC33A7C0084AF59DAAC82507A930B5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5F6E43275606402A9DF6D372CCC9D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5A7164-301E-4633-83F8-CB04E964DAFE}"/>
      </w:docPartPr>
      <w:docPartBody>
        <w:p w:rsidR="000E09B1" w:rsidRDefault="00DF5697" w:rsidP="00DF5697">
          <w:pPr>
            <w:pStyle w:val="5F6E43275606402A9DF6D372CCC9D6C8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2D7D774294EE4287A5AB534080EB0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C3DCA-8D65-4548-A9CA-E49A7C0788CB}"/>
      </w:docPartPr>
      <w:docPartBody>
        <w:p w:rsidR="000E09B1" w:rsidRDefault="00DF5697" w:rsidP="00DF5697">
          <w:pPr>
            <w:pStyle w:val="2D7D774294EE4287A5AB534080EB063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8D838C54B4C44D7E9FA6E52F5B9D5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B6C0B-EC28-439C-9B5F-D3BDD32DBA9B}"/>
      </w:docPartPr>
      <w:docPartBody>
        <w:p w:rsidR="000E09B1" w:rsidRDefault="00DF5697" w:rsidP="00DF5697">
          <w:pPr>
            <w:pStyle w:val="8D838C54B4C44D7E9FA6E52F5B9D5F16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FA215C913079485292D8A4274D83E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F4B7B-8264-4E79-BB1C-F0949D611A4A}"/>
      </w:docPartPr>
      <w:docPartBody>
        <w:p w:rsidR="000E09B1" w:rsidRDefault="00DF5697" w:rsidP="00DF5697">
          <w:pPr>
            <w:pStyle w:val="FA215C913079485292D8A4274D83E1F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6F717225E02E439AAE9CDBD382498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2E0C9-5119-41C8-8DCE-A75BE48CBD04}"/>
      </w:docPartPr>
      <w:docPartBody>
        <w:p w:rsidR="000E09B1" w:rsidRDefault="00DF5697" w:rsidP="00DF5697">
          <w:pPr>
            <w:pStyle w:val="6F717225E02E439AAE9CDBD382498F03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EC745A984F4943DA92B6DC281E49C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87902-C461-4EED-BCC8-63E710B2D089}"/>
      </w:docPartPr>
      <w:docPartBody>
        <w:p w:rsidR="000E09B1" w:rsidRDefault="00DF5697" w:rsidP="00DF5697">
          <w:pPr>
            <w:pStyle w:val="EC745A984F4943DA92B6DC281E49C3C7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2C1A82B2C6234378927E581288A1D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C4FB1-4EFE-4F74-8F27-1F085BE4CF26}"/>
      </w:docPartPr>
      <w:docPartBody>
        <w:p w:rsidR="000E09B1" w:rsidRDefault="00DF5697" w:rsidP="00DF5697">
          <w:pPr>
            <w:pStyle w:val="2C1A82B2C6234378927E581288A1DC61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D7633A46CF6F4BC7BEE95513BC5FD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261C6-9877-40C5-A08F-8D824DF92179}"/>
      </w:docPartPr>
      <w:docPartBody>
        <w:p w:rsidR="000E09B1" w:rsidRDefault="00DF5697" w:rsidP="00DF5697">
          <w:pPr>
            <w:pStyle w:val="D7633A46CF6F4BC7BEE95513BC5FD9EE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1C49D47B0FA452B9DD48E23AE88D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285BC-A30E-4032-86A4-6FAE1AEB2A42}"/>
      </w:docPartPr>
      <w:docPartBody>
        <w:p w:rsidR="000E09B1" w:rsidRDefault="00DF5697" w:rsidP="00DF5697">
          <w:pPr>
            <w:pStyle w:val="11C49D47B0FA452B9DD48E23AE88D9CB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F90B6F6422E54A7284326D00DB7C2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C4552-B315-49B2-B105-AB00F907D90E}"/>
      </w:docPartPr>
      <w:docPartBody>
        <w:p w:rsidR="000E09B1" w:rsidRDefault="00DF5697" w:rsidP="00DF5697">
          <w:pPr>
            <w:pStyle w:val="F90B6F6422E54A7284326D00DB7C22D1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8497218E22E0412D8BD95C6277C0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FB955-089B-4685-BD68-C2ACC1B170B3}"/>
      </w:docPartPr>
      <w:docPartBody>
        <w:p w:rsidR="000E09B1" w:rsidRDefault="00DF5697" w:rsidP="00DF5697">
          <w:pPr>
            <w:pStyle w:val="8497218E22E0412D8BD95C6277C052A8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3635A4228152422783BEA49057692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445CC-14D6-43A3-A010-B6121DDA4312}"/>
      </w:docPartPr>
      <w:docPartBody>
        <w:p w:rsidR="000E09B1" w:rsidRDefault="00DF5697" w:rsidP="00DF5697">
          <w:pPr>
            <w:pStyle w:val="3635A4228152422783BEA49057692E34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7DF339E55CC843AC9F352F493F5A2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07092-647A-407F-B4B7-E1FA520E6FB4}"/>
      </w:docPartPr>
      <w:docPartBody>
        <w:p w:rsidR="000E09B1" w:rsidRDefault="00DF5697" w:rsidP="00DF5697">
          <w:pPr>
            <w:pStyle w:val="7DF339E55CC843AC9F352F493F5A2D1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BD45E192AF243CAB0B8DEA1234B9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FFF29-3AB5-4EF6-B168-E3E973424B64}"/>
      </w:docPartPr>
      <w:docPartBody>
        <w:p w:rsidR="000E09B1" w:rsidRDefault="00DF5697" w:rsidP="00DF5697">
          <w:pPr>
            <w:pStyle w:val="EBD45E192AF243CAB0B8DEA1234B94BD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88EE57E6B07949ADAD98C2670BA61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21514-F631-4A24-A960-5AFE26A046A9}"/>
      </w:docPartPr>
      <w:docPartBody>
        <w:p w:rsidR="000E09B1" w:rsidRDefault="00DF5697" w:rsidP="00DF5697">
          <w:pPr>
            <w:pStyle w:val="88EE57E6B07949ADAD98C2670BA619A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5BFADC506F454375BFEE2489971EB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0AB06-DBB0-4C09-B66D-C1A0D9C95C20}"/>
      </w:docPartPr>
      <w:docPartBody>
        <w:p w:rsidR="000E09B1" w:rsidRDefault="00DF5697" w:rsidP="00DF5697">
          <w:pPr>
            <w:pStyle w:val="5BFADC506F454375BFEE2489971EBCC3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65EBD200519444EDA8288D8915758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807D5-DF2B-4B39-AD70-3DA0E41F04C0}"/>
      </w:docPartPr>
      <w:docPartBody>
        <w:p w:rsidR="000E09B1" w:rsidRDefault="00DF5697" w:rsidP="00DF5697">
          <w:pPr>
            <w:pStyle w:val="65EBD200519444EDA8288D891575890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9F6BC16FF7334D3E9185EB2FD9DCC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3496E-EE78-45FD-95B3-67AD3C7222F9}"/>
      </w:docPartPr>
      <w:docPartBody>
        <w:p w:rsidR="000E09B1" w:rsidRDefault="00DF5697" w:rsidP="00DF5697">
          <w:pPr>
            <w:pStyle w:val="9F6BC16FF7334D3E9185EB2FD9DCC5C4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C09750819D714162A359E753958EC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07830-F51E-4DCB-8C8F-08699BDFA171}"/>
      </w:docPartPr>
      <w:docPartBody>
        <w:p w:rsidR="000E09B1" w:rsidRDefault="00DF5697" w:rsidP="00DF5697">
          <w:pPr>
            <w:pStyle w:val="C09750819D714162A359E753958EC38E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3153AE27B704CEAB70D9AD33F575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03177-9AE1-4090-A6B1-C4DCDA45E290}"/>
      </w:docPartPr>
      <w:docPartBody>
        <w:p w:rsidR="000E09B1" w:rsidRDefault="00DF5697" w:rsidP="00DF5697">
          <w:pPr>
            <w:pStyle w:val="E3153AE27B704CEAB70D9AD33F5752E8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A3139AD7A29D4B18B7C6621B1149C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EFDE7-B485-4D44-9306-FD49E77488E4}"/>
      </w:docPartPr>
      <w:docPartBody>
        <w:p w:rsidR="000E09B1" w:rsidRDefault="00DF5697" w:rsidP="00DF5697">
          <w:pPr>
            <w:pStyle w:val="A3139AD7A29D4B18B7C6621B1149C3A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AE002E90233849C2A619FB81416B6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6F102-2B95-4FBB-A87A-40AE04874F46}"/>
      </w:docPartPr>
      <w:docPartBody>
        <w:p w:rsidR="000E09B1" w:rsidRDefault="00DF5697" w:rsidP="00DF5697">
          <w:pPr>
            <w:pStyle w:val="AE002E90233849C2A619FB81416B6523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2B6D030E1E694EE793B9FC62CF4CD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C06918-C05A-4ADB-9516-D434B5D4E123}"/>
      </w:docPartPr>
      <w:docPartBody>
        <w:p w:rsidR="000E09B1" w:rsidRDefault="00DF5697" w:rsidP="00DF5697">
          <w:pPr>
            <w:pStyle w:val="2B6D030E1E694EE793B9FC62CF4CDA54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AB82E0E6E15B426594DD7CA4FAD35B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1FB0D-81C2-4BD2-9B08-4AD7877E057F}"/>
      </w:docPartPr>
      <w:docPartBody>
        <w:p w:rsidR="000E09B1" w:rsidRDefault="00DF5697" w:rsidP="00DF5697">
          <w:pPr>
            <w:pStyle w:val="AB82E0E6E15B426594DD7CA4FAD35B90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415BCD0CA07A43EE8D01DA3384FF5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63FE9-949C-4F85-8E31-A0E8070B70EF}"/>
      </w:docPartPr>
      <w:docPartBody>
        <w:p w:rsidR="000E09B1" w:rsidRDefault="00DF5697" w:rsidP="00DF5697">
          <w:pPr>
            <w:pStyle w:val="415BCD0CA07A43EE8D01DA3384FF52D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6172A6149C164F5FB02982EB02671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08A7-F5A8-4751-8F78-0EAB75A61286}"/>
      </w:docPartPr>
      <w:docPartBody>
        <w:p w:rsidR="000E09B1" w:rsidRDefault="00DF5697" w:rsidP="00DF5697">
          <w:pPr>
            <w:pStyle w:val="6172A6149C164F5FB02982EB0267109D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48A0EFE0D7064C9DA366B7E66D96D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41E48-09A5-4790-B04A-55485F5675CC}"/>
      </w:docPartPr>
      <w:docPartBody>
        <w:p w:rsidR="000E09B1" w:rsidRDefault="00DF5697" w:rsidP="00DF5697">
          <w:pPr>
            <w:pStyle w:val="48A0EFE0D7064C9DA366B7E66D96DF3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52415E558AFB4088A27DC9009CE97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4601B-232F-4161-A1E4-C8DC66B78E5F}"/>
      </w:docPartPr>
      <w:docPartBody>
        <w:p w:rsidR="000E09B1" w:rsidRDefault="00DF5697" w:rsidP="00DF5697">
          <w:pPr>
            <w:pStyle w:val="52415E558AFB4088A27DC9009CE97370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BEB526BCA9D04498A565FE6A44BB1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6A49F-E043-44CA-AFF5-5DD690C8BEDF}"/>
      </w:docPartPr>
      <w:docPartBody>
        <w:p w:rsidR="000E09B1" w:rsidRDefault="00DF5697" w:rsidP="00DF5697">
          <w:pPr>
            <w:pStyle w:val="BEB526BCA9D04498A565FE6A44BB129A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6037264BFA3B4AE39724F3AD4A8B5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2CDF0-11D2-460F-AEA7-3838CF0BDB51}"/>
      </w:docPartPr>
      <w:docPartBody>
        <w:p w:rsidR="000E09B1" w:rsidRDefault="00DF5697" w:rsidP="00DF5697">
          <w:pPr>
            <w:pStyle w:val="6037264BFA3B4AE39724F3AD4A8B50BD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40877DB64B9247C6A4D57CD86557C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87028-109B-488F-BFCC-758F48450E7E}"/>
      </w:docPartPr>
      <w:docPartBody>
        <w:p w:rsidR="000F04C8" w:rsidRDefault="000E09B1" w:rsidP="000E09B1">
          <w:pPr>
            <w:pStyle w:val="40877DB64B9247C6A4D57CD86557C287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A46233C2AEE34A4DA3C917B31A1E6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74A0F-0040-4720-96C0-77DB8D1A9649}"/>
      </w:docPartPr>
      <w:docPartBody>
        <w:p w:rsidR="000F04C8" w:rsidRDefault="000E09B1" w:rsidP="000E09B1">
          <w:pPr>
            <w:pStyle w:val="A46233C2AEE34A4DA3C917B31A1E6CF5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56C4C60D48994462A59FCD883CF13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BBBF5-F016-4657-9E2D-E563D1284D12}"/>
      </w:docPartPr>
      <w:docPartBody>
        <w:p w:rsidR="00CD58CA" w:rsidRDefault="00586524" w:rsidP="00586524">
          <w:pPr>
            <w:pStyle w:val="56C4C60D48994462A59FCD883CF13545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532F035A030A43D79E61EC6265FD5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50542-B54F-42A3-9BA7-C1344C457D31}"/>
      </w:docPartPr>
      <w:docPartBody>
        <w:p w:rsidR="00CD58CA" w:rsidRDefault="00586524" w:rsidP="00586524">
          <w:pPr>
            <w:pStyle w:val="532F035A030A43D79E61EC6265FD57A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4399A7781BD34E8398E6D8737D201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6CF5A-4274-43E1-AD0C-0A12D1EC5455}"/>
      </w:docPartPr>
      <w:docPartBody>
        <w:p w:rsidR="00CD58CA" w:rsidRDefault="00586524" w:rsidP="00586524">
          <w:pPr>
            <w:pStyle w:val="4399A7781BD34E8398E6D8737D201071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3ECF1DB200741168895408E90CD4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B9E2C-3DE4-45D0-B579-CEBF81F01767}"/>
      </w:docPartPr>
      <w:docPartBody>
        <w:p w:rsidR="00CD58CA" w:rsidRDefault="00586524" w:rsidP="00586524">
          <w:pPr>
            <w:pStyle w:val="33ECF1DB200741168895408E90CD4152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8992A15BA35241A286546DE6A3896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D212F-A2D1-453F-81A6-716D8A71EFD1}"/>
      </w:docPartPr>
      <w:docPartBody>
        <w:p w:rsidR="00CD58CA" w:rsidRDefault="00586524" w:rsidP="00586524">
          <w:pPr>
            <w:pStyle w:val="8992A15BA35241A286546DE6A3896A04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41F139BF5D434851947352DF995D7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12B1B-EF5E-43BB-A7A0-B590ECD567C1}"/>
      </w:docPartPr>
      <w:docPartBody>
        <w:p w:rsidR="00CD58CA" w:rsidRDefault="00586524" w:rsidP="00586524">
          <w:pPr>
            <w:pStyle w:val="41F139BF5D434851947352DF995D7616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07E8E69865FD4EADB1FF5940A7848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31851-C049-44C7-B69F-03C78F04706F}"/>
      </w:docPartPr>
      <w:docPartBody>
        <w:p w:rsidR="00CD58CA" w:rsidRDefault="00586524" w:rsidP="00586524">
          <w:pPr>
            <w:pStyle w:val="07E8E69865FD4EADB1FF5940A784856E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A23190CD1D6E4E2481B3C6D95A8DC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032148-D275-4B3A-A723-E9943983BCFF}"/>
      </w:docPartPr>
      <w:docPartBody>
        <w:p w:rsidR="00CD58CA" w:rsidRDefault="00586524" w:rsidP="00586524">
          <w:pPr>
            <w:pStyle w:val="A23190CD1D6E4E2481B3C6D95A8DC043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049CECC853CE4FEAA369E7F38DD60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D22BD-7ED2-4ACE-B691-A05C095C32F5}"/>
      </w:docPartPr>
      <w:docPartBody>
        <w:p w:rsidR="00CD58CA" w:rsidRDefault="00586524" w:rsidP="00586524">
          <w:pPr>
            <w:pStyle w:val="049CECC853CE4FEAA369E7F38DD609B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C4F6EC38981E4BBD9EC98E34E9B84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0F623-D0E8-4B31-8B99-E80335753841}"/>
      </w:docPartPr>
      <w:docPartBody>
        <w:p w:rsidR="00CD58CA" w:rsidRDefault="00586524" w:rsidP="00586524">
          <w:pPr>
            <w:pStyle w:val="C4F6EC38981E4BBD9EC98E34E9B84395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D8B8257129D04D4DB1A6E56316439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6ACEE-58A1-43A1-9DD5-884D77459891}"/>
      </w:docPartPr>
      <w:docPartBody>
        <w:p w:rsidR="00CD58CA" w:rsidRDefault="00586524" w:rsidP="00586524">
          <w:pPr>
            <w:pStyle w:val="D8B8257129D04D4DB1A6E56316439CA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2C02A8492070405698A6650356C9A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B6886-0951-4565-A4A3-ACDA1A20C929}"/>
      </w:docPartPr>
      <w:docPartBody>
        <w:p w:rsidR="00CD58CA" w:rsidRDefault="00586524" w:rsidP="00586524">
          <w:pPr>
            <w:pStyle w:val="2C02A8492070405698A6650356C9A3EE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A11EE33218C54F5EBEC1FFBBF3943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B6C0E-06EB-4A2B-9962-43273E8D6765}"/>
      </w:docPartPr>
      <w:docPartBody>
        <w:p w:rsidR="00CD58CA" w:rsidRDefault="00586524" w:rsidP="00586524">
          <w:pPr>
            <w:pStyle w:val="A11EE33218C54F5EBEC1FFBBF394323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70B58869A8774867B55E10ADD49B7A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FDDF1-66FE-4295-9D78-797DB673396A}"/>
      </w:docPartPr>
      <w:docPartBody>
        <w:p w:rsidR="00CD58CA" w:rsidRDefault="00586524" w:rsidP="00586524">
          <w:pPr>
            <w:pStyle w:val="70B58869A8774867B55E10ADD49B7A17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ECD0E10D719043DAB8811D0E3EE34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26956-DD7A-487C-8547-98C590941C64}"/>
      </w:docPartPr>
      <w:docPartBody>
        <w:p w:rsidR="00CD58CA" w:rsidRDefault="00586524" w:rsidP="00586524">
          <w:pPr>
            <w:pStyle w:val="ECD0E10D719043DAB8811D0E3EE34BA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B0C84652FD554B5C9D49F8D3025AC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01561-302F-49AC-BF17-ABCCEB78D161}"/>
      </w:docPartPr>
      <w:docPartBody>
        <w:p w:rsidR="00CD58CA" w:rsidRDefault="00586524" w:rsidP="00586524">
          <w:pPr>
            <w:pStyle w:val="B0C84652FD554B5C9D49F8D3025AC03B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BD337279C7B6498CBD9A588701CD2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29AC6-DAF6-4DE1-97E0-4EF8424FF990}"/>
      </w:docPartPr>
      <w:docPartBody>
        <w:p w:rsidR="00CD58CA" w:rsidRDefault="00586524" w:rsidP="00586524">
          <w:pPr>
            <w:pStyle w:val="BD337279C7B6498CBD9A588701CD21EF"/>
          </w:pPr>
          <w:r w:rsidRPr="00392E3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CE"/>
    <w:rsid w:val="000721A5"/>
    <w:rsid w:val="000E09B1"/>
    <w:rsid w:val="000F04C8"/>
    <w:rsid w:val="00105013"/>
    <w:rsid w:val="001A13D6"/>
    <w:rsid w:val="002C119E"/>
    <w:rsid w:val="003603CF"/>
    <w:rsid w:val="0041268E"/>
    <w:rsid w:val="0048330C"/>
    <w:rsid w:val="00491A9D"/>
    <w:rsid w:val="004F3917"/>
    <w:rsid w:val="005117C7"/>
    <w:rsid w:val="00586524"/>
    <w:rsid w:val="00753DD6"/>
    <w:rsid w:val="00763ACD"/>
    <w:rsid w:val="00803E58"/>
    <w:rsid w:val="00A67BD6"/>
    <w:rsid w:val="00BA660C"/>
    <w:rsid w:val="00C14EA2"/>
    <w:rsid w:val="00C32470"/>
    <w:rsid w:val="00CD58CA"/>
    <w:rsid w:val="00D83430"/>
    <w:rsid w:val="00DF13AF"/>
    <w:rsid w:val="00DF5697"/>
    <w:rsid w:val="00E447CE"/>
    <w:rsid w:val="00F008FD"/>
    <w:rsid w:val="00F47AF5"/>
    <w:rsid w:val="00F844CE"/>
    <w:rsid w:val="00FA7792"/>
    <w:rsid w:val="00F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6524"/>
    <w:rPr>
      <w:color w:val="808080"/>
    </w:rPr>
  </w:style>
  <w:style w:type="paragraph" w:customStyle="1" w:styleId="E85D00E19E364ADA8EAFA591B91A86CB">
    <w:name w:val="E85D00E19E364ADA8EAFA591B91A86CB"/>
    <w:rsid w:val="00E447CE"/>
  </w:style>
  <w:style w:type="paragraph" w:customStyle="1" w:styleId="E8BAC893E3204B35A4C87C962D0C58F0">
    <w:name w:val="E8BAC893E3204B35A4C87C962D0C58F0"/>
    <w:rsid w:val="00E447CE"/>
  </w:style>
  <w:style w:type="paragraph" w:customStyle="1" w:styleId="C5AE08249F754166B71ABF03933D77B2">
    <w:name w:val="C5AE08249F754166B71ABF03933D77B2"/>
    <w:rsid w:val="002C119E"/>
  </w:style>
  <w:style w:type="paragraph" w:customStyle="1" w:styleId="C42ECC3660D649BB812C963B9E23F94D">
    <w:name w:val="C42ECC3660D649BB812C963B9E23F94D"/>
    <w:rsid w:val="002C119E"/>
  </w:style>
  <w:style w:type="paragraph" w:customStyle="1" w:styleId="F74DA70E16724E478347A3935E03A2F5">
    <w:name w:val="F74DA70E16724E478347A3935E03A2F5"/>
    <w:rsid w:val="00DF5697"/>
  </w:style>
  <w:style w:type="paragraph" w:customStyle="1" w:styleId="57377C80BF3C44A2B9A85EBA735B89B6">
    <w:name w:val="57377C80BF3C44A2B9A85EBA735B89B6"/>
    <w:rsid w:val="00DF5697"/>
  </w:style>
  <w:style w:type="paragraph" w:customStyle="1" w:styleId="74092CBAE48E470F8F1E5CF03111078F">
    <w:name w:val="74092CBAE48E470F8F1E5CF03111078F"/>
    <w:rsid w:val="00DF5697"/>
  </w:style>
  <w:style w:type="paragraph" w:customStyle="1" w:styleId="FFBC25D2C0EE4550B47856B7E7B511F3">
    <w:name w:val="FFBC25D2C0EE4550B47856B7E7B511F3"/>
    <w:rsid w:val="00DF5697"/>
  </w:style>
  <w:style w:type="paragraph" w:customStyle="1" w:styleId="20F7A468E45D49059C64D7C0805E88DB">
    <w:name w:val="20F7A468E45D49059C64D7C0805E88DB"/>
    <w:rsid w:val="00DF5697"/>
  </w:style>
  <w:style w:type="paragraph" w:customStyle="1" w:styleId="BA9DA65AF650460090414AB8F9DACB08">
    <w:name w:val="BA9DA65AF650460090414AB8F9DACB08"/>
    <w:rsid w:val="00DF5697"/>
  </w:style>
  <w:style w:type="paragraph" w:customStyle="1" w:styleId="78B277989F734B6387290549C2E5C31A">
    <w:name w:val="78B277989F734B6387290549C2E5C31A"/>
    <w:rsid w:val="00DF5697"/>
  </w:style>
  <w:style w:type="paragraph" w:customStyle="1" w:styleId="1C3704B2F0FE4881B8E7BED3B75D2B17">
    <w:name w:val="1C3704B2F0FE4881B8E7BED3B75D2B17"/>
    <w:rsid w:val="00DF5697"/>
  </w:style>
  <w:style w:type="paragraph" w:customStyle="1" w:styleId="D0582272CB4649319A5F00C6C917EA88">
    <w:name w:val="D0582272CB4649319A5F00C6C917EA88"/>
    <w:rsid w:val="00DF5697"/>
  </w:style>
  <w:style w:type="paragraph" w:customStyle="1" w:styleId="8C6AB420DFC14D0FA7306F7C5817873A">
    <w:name w:val="8C6AB420DFC14D0FA7306F7C5817873A"/>
    <w:rsid w:val="00DF5697"/>
  </w:style>
  <w:style w:type="paragraph" w:customStyle="1" w:styleId="3B1C78A182B846689FCEB6E38995EEE7">
    <w:name w:val="3B1C78A182B846689FCEB6E38995EEE7"/>
    <w:rsid w:val="00DF5697"/>
  </w:style>
  <w:style w:type="paragraph" w:customStyle="1" w:styleId="B61E788E44164492939BE6BBFF369533">
    <w:name w:val="B61E788E44164492939BE6BBFF369533"/>
    <w:rsid w:val="00DF5697"/>
  </w:style>
  <w:style w:type="paragraph" w:customStyle="1" w:styleId="D49F4B171CC0433E98376B91D3669833">
    <w:name w:val="D49F4B171CC0433E98376B91D3669833"/>
    <w:rsid w:val="00DF5697"/>
  </w:style>
  <w:style w:type="paragraph" w:customStyle="1" w:styleId="33BAEF96D1294B14BC8C920FAFE97630">
    <w:name w:val="33BAEF96D1294B14BC8C920FAFE97630"/>
    <w:rsid w:val="00DF5697"/>
  </w:style>
  <w:style w:type="paragraph" w:customStyle="1" w:styleId="F2FC33A7C0084AF59DAAC82507A930B5">
    <w:name w:val="F2FC33A7C0084AF59DAAC82507A930B5"/>
    <w:rsid w:val="00DF5697"/>
  </w:style>
  <w:style w:type="paragraph" w:customStyle="1" w:styleId="26AC2977E4F5443D88A06A387594EF0D">
    <w:name w:val="26AC2977E4F5443D88A06A387594EF0D"/>
    <w:rsid w:val="00DF5697"/>
  </w:style>
  <w:style w:type="paragraph" w:customStyle="1" w:styleId="5F6E43275606402A9DF6D372CCC9D6C8">
    <w:name w:val="5F6E43275606402A9DF6D372CCC9D6C8"/>
    <w:rsid w:val="00DF5697"/>
  </w:style>
  <w:style w:type="paragraph" w:customStyle="1" w:styleId="2D7D774294EE4287A5AB534080EB063B">
    <w:name w:val="2D7D774294EE4287A5AB534080EB063B"/>
    <w:rsid w:val="00DF5697"/>
  </w:style>
  <w:style w:type="paragraph" w:customStyle="1" w:styleId="8D838C54B4C44D7E9FA6E52F5B9D5F16">
    <w:name w:val="8D838C54B4C44D7E9FA6E52F5B9D5F16"/>
    <w:rsid w:val="00DF5697"/>
  </w:style>
  <w:style w:type="paragraph" w:customStyle="1" w:styleId="FA215C913079485292D8A4274D83E1FF">
    <w:name w:val="FA215C913079485292D8A4274D83E1FF"/>
    <w:rsid w:val="00DF5697"/>
  </w:style>
  <w:style w:type="paragraph" w:customStyle="1" w:styleId="6F717225E02E439AAE9CDBD382498F03">
    <w:name w:val="6F717225E02E439AAE9CDBD382498F03"/>
    <w:rsid w:val="00DF5697"/>
  </w:style>
  <w:style w:type="paragraph" w:customStyle="1" w:styleId="EC745A984F4943DA92B6DC281E49C3C7">
    <w:name w:val="EC745A984F4943DA92B6DC281E49C3C7"/>
    <w:rsid w:val="00DF5697"/>
  </w:style>
  <w:style w:type="paragraph" w:customStyle="1" w:styleId="2C1A82B2C6234378927E581288A1DC61">
    <w:name w:val="2C1A82B2C6234378927E581288A1DC61"/>
    <w:rsid w:val="00DF5697"/>
  </w:style>
  <w:style w:type="paragraph" w:customStyle="1" w:styleId="D7633A46CF6F4BC7BEE95513BC5FD9EE">
    <w:name w:val="D7633A46CF6F4BC7BEE95513BC5FD9EE"/>
    <w:rsid w:val="00DF5697"/>
  </w:style>
  <w:style w:type="paragraph" w:customStyle="1" w:styleId="11C49D47B0FA452B9DD48E23AE88D9CB">
    <w:name w:val="11C49D47B0FA452B9DD48E23AE88D9CB"/>
    <w:rsid w:val="00DF5697"/>
  </w:style>
  <w:style w:type="paragraph" w:customStyle="1" w:styleId="F90B6F6422E54A7284326D00DB7C22D1">
    <w:name w:val="F90B6F6422E54A7284326D00DB7C22D1"/>
    <w:rsid w:val="00DF5697"/>
  </w:style>
  <w:style w:type="paragraph" w:customStyle="1" w:styleId="8497218E22E0412D8BD95C6277C052A8">
    <w:name w:val="8497218E22E0412D8BD95C6277C052A8"/>
    <w:rsid w:val="00DF5697"/>
  </w:style>
  <w:style w:type="paragraph" w:customStyle="1" w:styleId="3635A4228152422783BEA49057692E34">
    <w:name w:val="3635A4228152422783BEA49057692E34"/>
    <w:rsid w:val="00DF5697"/>
  </w:style>
  <w:style w:type="paragraph" w:customStyle="1" w:styleId="7DF339E55CC843AC9F352F493F5A2D19">
    <w:name w:val="7DF339E55CC843AC9F352F493F5A2D19"/>
    <w:rsid w:val="00DF5697"/>
  </w:style>
  <w:style w:type="paragraph" w:customStyle="1" w:styleId="EBD45E192AF243CAB0B8DEA1234B94BD">
    <w:name w:val="EBD45E192AF243CAB0B8DEA1234B94BD"/>
    <w:rsid w:val="00DF5697"/>
  </w:style>
  <w:style w:type="paragraph" w:customStyle="1" w:styleId="88EE57E6B07949ADAD98C2670BA619A9">
    <w:name w:val="88EE57E6B07949ADAD98C2670BA619A9"/>
    <w:rsid w:val="00DF5697"/>
  </w:style>
  <w:style w:type="paragraph" w:customStyle="1" w:styleId="5BFADC506F454375BFEE2489971EBCC3">
    <w:name w:val="5BFADC506F454375BFEE2489971EBCC3"/>
    <w:rsid w:val="00DF5697"/>
  </w:style>
  <w:style w:type="paragraph" w:customStyle="1" w:styleId="65EBD200519444EDA8288D891575890F">
    <w:name w:val="65EBD200519444EDA8288D891575890F"/>
    <w:rsid w:val="00DF5697"/>
  </w:style>
  <w:style w:type="paragraph" w:customStyle="1" w:styleId="056499F3EA6C471B8B0CBC348D61F1A3">
    <w:name w:val="056499F3EA6C471B8B0CBC348D61F1A3"/>
    <w:rsid w:val="00DF5697"/>
  </w:style>
  <w:style w:type="paragraph" w:customStyle="1" w:styleId="9F6BC16FF7334D3E9185EB2FD9DCC5C4">
    <w:name w:val="9F6BC16FF7334D3E9185EB2FD9DCC5C4"/>
    <w:rsid w:val="00DF5697"/>
  </w:style>
  <w:style w:type="paragraph" w:customStyle="1" w:styleId="C09750819D714162A359E753958EC38E">
    <w:name w:val="C09750819D714162A359E753958EC38E"/>
    <w:rsid w:val="00DF5697"/>
  </w:style>
  <w:style w:type="paragraph" w:customStyle="1" w:styleId="E3153AE27B704CEAB70D9AD33F5752E8">
    <w:name w:val="E3153AE27B704CEAB70D9AD33F5752E8"/>
    <w:rsid w:val="00DF5697"/>
  </w:style>
  <w:style w:type="paragraph" w:customStyle="1" w:styleId="A3139AD7A29D4B18B7C6621B1149C3A0">
    <w:name w:val="A3139AD7A29D4B18B7C6621B1149C3A0"/>
    <w:rsid w:val="00DF5697"/>
  </w:style>
  <w:style w:type="paragraph" w:customStyle="1" w:styleId="AE002E90233849C2A619FB81416B6523">
    <w:name w:val="AE002E90233849C2A619FB81416B6523"/>
    <w:rsid w:val="00DF5697"/>
  </w:style>
  <w:style w:type="paragraph" w:customStyle="1" w:styleId="2B6D030E1E694EE793B9FC62CF4CDA54">
    <w:name w:val="2B6D030E1E694EE793B9FC62CF4CDA54"/>
    <w:rsid w:val="00DF5697"/>
  </w:style>
  <w:style w:type="paragraph" w:customStyle="1" w:styleId="AB82E0E6E15B426594DD7CA4FAD35B90">
    <w:name w:val="AB82E0E6E15B426594DD7CA4FAD35B90"/>
    <w:rsid w:val="00DF5697"/>
  </w:style>
  <w:style w:type="paragraph" w:customStyle="1" w:styleId="415BCD0CA07A43EE8D01DA3384FF52DB">
    <w:name w:val="415BCD0CA07A43EE8D01DA3384FF52DB"/>
    <w:rsid w:val="00DF5697"/>
  </w:style>
  <w:style w:type="paragraph" w:customStyle="1" w:styleId="6172A6149C164F5FB02982EB0267109D">
    <w:name w:val="6172A6149C164F5FB02982EB0267109D"/>
    <w:rsid w:val="00DF5697"/>
  </w:style>
  <w:style w:type="paragraph" w:customStyle="1" w:styleId="48A0EFE0D7064C9DA366B7E66D96DF3F">
    <w:name w:val="48A0EFE0D7064C9DA366B7E66D96DF3F"/>
    <w:rsid w:val="00DF5697"/>
  </w:style>
  <w:style w:type="paragraph" w:customStyle="1" w:styleId="52415E558AFB4088A27DC9009CE97370">
    <w:name w:val="52415E558AFB4088A27DC9009CE97370"/>
    <w:rsid w:val="00DF5697"/>
  </w:style>
  <w:style w:type="paragraph" w:customStyle="1" w:styleId="BEB526BCA9D04498A565FE6A44BB129A">
    <w:name w:val="BEB526BCA9D04498A565FE6A44BB129A"/>
    <w:rsid w:val="00DF5697"/>
  </w:style>
  <w:style w:type="paragraph" w:customStyle="1" w:styleId="56339D3CD5EF4DC2A4CE74687949382F">
    <w:name w:val="56339D3CD5EF4DC2A4CE74687949382F"/>
    <w:rsid w:val="00DF5697"/>
  </w:style>
  <w:style w:type="paragraph" w:customStyle="1" w:styleId="E626DB36059C4D26B3338C316B5BCEBE">
    <w:name w:val="E626DB36059C4D26B3338C316B5BCEBE"/>
    <w:rsid w:val="00DF5697"/>
  </w:style>
  <w:style w:type="paragraph" w:customStyle="1" w:styleId="A524B1FF07724C028D3F59348571F22F">
    <w:name w:val="A524B1FF07724C028D3F59348571F22F"/>
    <w:rsid w:val="00DF5697"/>
  </w:style>
  <w:style w:type="paragraph" w:customStyle="1" w:styleId="D1D19946C2BF4F3C9377A622E6186928">
    <w:name w:val="D1D19946C2BF4F3C9377A622E6186928"/>
    <w:rsid w:val="00DF5697"/>
  </w:style>
  <w:style w:type="paragraph" w:customStyle="1" w:styleId="D9B2C4C8A85F4F4097A00327CB463D9C">
    <w:name w:val="D9B2C4C8A85F4F4097A00327CB463D9C"/>
    <w:rsid w:val="00DF5697"/>
  </w:style>
  <w:style w:type="paragraph" w:customStyle="1" w:styleId="E83CB06BCAF942BEB139720A18633823">
    <w:name w:val="E83CB06BCAF942BEB139720A18633823"/>
    <w:rsid w:val="00DF5697"/>
  </w:style>
  <w:style w:type="paragraph" w:customStyle="1" w:styleId="AE60192ADBAD4DE5A13FB970E749C29A">
    <w:name w:val="AE60192ADBAD4DE5A13FB970E749C29A"/>
    <w:rsid w:val="00DF5697"/>
  </w:style>
  <w:style w:type="paragraph" w:customStyle="1" w:styleId="8A83E6EC1D4E46D79202D5BACB1A59D7">
    <w:name w:val="8A83E6EC1D4E46D79202D5BACB1A59D7"/>
    <w:rsid w:val="00DF5697"/>
  </w:style>
  <w:style w:type="paragraph" w:customStyle="1" w:styleId="A70524AA7679466880E8E0423DFC2A53">
    <w:name w:val="A70524AA7679466880E8E0423DFC2A53"/>
    <w:rsid w:val="00DF5697"/>
  </w:style>
  <w:style w:type="paragraph" w:customStyle="1" w:styleId="7ADA9EA3492740239D40A3011578DE5D">
    <w:name w:val="7ADA9EA3492740239D40A3011578DE5D"/>
    <w:rsid w:val="00DF5697"/>
  </w:style>
  <w:style w:type="paragraph" w:customStyle="1" w:styleId="C651CF3EE7E647E9B939107AC65DD48D">
    <w:name w:val="C651CF3EE7E647E9B939107AC65DD48D"/>
    <w:rsid w:val="00DF5697"/>
  </w:style>
  <w:style w:type="paragraph" w:customStyle="1" w:styleId="56917AB4055048E1B308630A0E52D044">
    <w:name w:val="56917AB4055048E1B308630A0E52D044"/>
    <w:rsid w:val="00DF5697"/>
  </w:style>
  <w:style w:type="paragraph" w:customStyle="1" w:styleId="0426415E7C24482CB14006CAE06DB858">
    <w:name w:val="0426415E7C24482CB14006CAE06DB858"/>
    <w:rsid w:val="00DF5697"/>
  </w:style>
  <w:style w:type="paragraph" w:customStyle="1" w:styleId="306D8517B4AE48629750252707E26479">
    <w:name w:val="306D8517B4AE48629750252707E26479"/>
    <w:rsid w:val="00DF5697"/>
  </w:style>
  <w:style w:type="paragraph" w:customStyle="1" w:styleId="74F5349C7CE64D59B60A26EF0B3F2F07">
    <w:name w:val="74F5349C7CE64D59B60A26EF0B3F2F07"/>
    <w:rsid w:val="00DF5697"/>
  </w:style>
  <w:style w:type="paragraph" w:customStyle="1" w:styleId="FDF4D29D89764750A01DC5F28B8FE386">
    <w:name w:val="FDF4D29D89764750A01DC5F28B8FE386"/>
    <w:rsid w:val="00DF5697"/>
  </w:style>
  <w:style w:type="paragraph" w:customStyle="1" w:styleId="AD1D985614414222AFACC09385EBBBDC">
    <w:name w:val="AD1D985614414222AFACC09385EBBBDC"/>
    <w:rsid w:val="00DF5697"/>
  </w:style>
  <w:style w:type="paragraph" w:customStyle="1" w:styleId="3D305E9C4D2B49C8BE0B0B45F431A066">
    <w:name w:val="3D305E9C4D2B49C8BE0B0B45F431A066"/>
    <w:rsid w:val="00DF5697"/>
  </w:style>
  <w:style w:type="paragraph" w:customStyle="1" w:styleId="6037264BFA3B4AE39724F3AD4A8B50BD">
    <w:name w:val="6037264BFA3B4AE39724F3AD4A8B50BD"/>
    <w:rsid w:val="00DF5697"/>
  </w:style>
  <w:style w:type="paragraph" w:customStyle="1" w:styleId="40877DB64B9247C6A4D57CD86557C287">
    <w:name w:val="40877DB64B9247C6A4D57CD86557C287"/>
    <w:rsid w:val="000E09B1"/>
  </w:style>
  <w:style w:type="paragraph" w:customStyle="1" w:styleId="A46233C2AEE34A4DA3C917B31A1E6CF5">
    <w:name w:val="A46233C2AEE34A4DA3C917B31A1E6CF5"/>
    <w:rsid w:val="000E09B1"/>
  </w:style>
  <w:style w:type="paragraph" w:customStyle="1" w:styleId="56C4C60D48994462A59FCD883CF13545">
    <w:name w:val="56C4C60D48994462A59FCD883CF13545"/>
    <w:rsid w:val="00586524"/>
    <w:rPr>
      <w:szCs w:val="36"/>
      <w:lang w:bidi="km-KH"/>
    </w:rPr>
  </w:style>
  <w:style w:type="paragraph" w:customStyle="1" w:styleId="532F035A030A43D79E61EC6265FD57AB">
    <w:name w:val="532F035A030A43D79E61EC6265FD57AB"/>
    <w:rsid w:val="00586524"/>
    <w:rPr>
      <w:szCs w:val="36"/>
      <w:lang w:bidi="km-KH"/>
    </w:rPr>
  </w:style>
  <w:style w:type="paragraph" w:customStyle="1" w:styleId="4399A7781BD34E8398E6D8737D201071">
    <w:name w:val="4399A7781BD34E8398E6D8737D201071"/>
    <w:rsid w:val="00586524"/>
    <w:rPr>
      <w:szCs w:val="36"/>
      <w:lang w:bidi="km-KH"/>
    </w:rPr>
  </w:style>
  <w:style w:type="paragraph" w:customStyle="1" w:styleId="33ECF1DB200741168895408E90CD4152">
    <w:name w:val="33ECF1DB200741168895408E90CD4152"/>
    <w:rsid w:val="00586524"/>
    <w:rPr>
      <w:szCs w:val="36"/>
      <w:lang w:bidi="km-KH"/>
    </w:rPr>
  </w:style>
  <w:style w:type="paragraph" w:customStyle="1" w:styleId="8992A15BA35241A286546DE6A3896A04">
    <w:name w:val="8992A15BA35241A286546DE6A3896A04"/>
    <w:rsid w:val="00586524"/>
    <w:rPr>
      <w:szCs w:val="36"/>
      <w:lang w:bidi="km-KH"/>
    </w:rPr>
  </w:style>
  <w:style w:type="paragraph" w:customStyle="1" w:styleId="41F139BF5D434851947352DF995D7616">
    <w:name w:val="41F139BF5D434851947352DF995D7616"/>
    <w:rsid w:val="00586524"/>
    <w:rPr>
      <w:szCs w:val="36"/>
      <w:lang w:bidi="km-KH"/>
    </w:rPr>
  </w:style>
  <w:style w:type="paragraph" w:customStyle="1" w:styleId="07E8E69865FD4EADB1FF5940A784856E">
    <w:name w:val="07E8E69865FD4EADB1FF5940A784856E"/>
    <w:rsid w:val="00586524"/>
    <w:rPr>
      <w:szCs w:val="36"/>
      <w:lang w:bidi="km-KH"/>
    </w:rPr>
  </w:style>
  <w:style w:type="paragraph" w:customStyle="1" w:styleId="A23190CD1D6E4E2481B3C6D95A8DC043">
    <w:name w:val="A23190CD1D6E4E2481B3C6D95A8DC043"/>
    <w:rsid w:val="00586524"/>
    <w:rPr>
      <w:szCs w:val="36"/>
      <w:lang w:bidi="km-KH"/>
    </w:rPr>
  </w:style>
  <w:style w:type="paragraph" w:customStyle="1" w:styleId="049CECC853CE4FEAA369E7F38DD609B9">
    <w:name w:val="049CECC853CE4FEAA369E7F38DD609B9"/>
    <w:rsid w:val="00586524"/>
    <w:rPr>
      <w:szCs w:val="36"/>
      <w:lang w:bidi="km-KH"/>
    </w:rPr>
  </w:style>
  <w:style w:type="paragraph" w:customStyle="1" w:styleId="C4F6EC38981E4BBD9EC98E34E9B84395">
    <w:name w:val="C4F6EC38981E4BBD9EC98E34E9B84395"/>
    <w:rsid w:val="00586524"/>
    <w:rPr>
      <w:szCs w:val="36"/>
      <w:lang w:bidi="km-KH"/>
    </w:rPr>
  </w:style>
  <w:style w:type="paragraph" w:customStyle="1" w:styleId="D8B8257129D04D4DB1A6E56316439CA9">
    <w:name w:val="D8B8257129D04D4DB1A6E56316439CA9"/>
    <w:rsid w:val="00586524"/>
    <w:rPr>
      <w:szCs w:val="36"/>
      <w:lang w:bidi="km-KH"/>
    </w:rPr>
  </w:style>
  <w:style w:type="paragraph" w:customStyle="1" w:styleId="2C02A8492070405698A6650356C9A3EE">
    <w:name w:val="2C02A8492070405698A6650356C9A3EE"/>
    <w:rsid w:val="00586524"/>
    <w:rPr>
      <w:szCs w:val="36"/>
      <w:lang w:bidi="km-KH"/>
    </w:rPr>
  </w:style>
  <w:style w:type="paragraph" w:customStyle="1" w:styleId="A11EE33218C54F5EBEC1FFBBF3943230">
    <w:name w:val="A11EE33218C54F5EBEC1FFBBF3943230"/>
    <w:rsid w:val="00586524"/>
    <w:rPr>
      <w:szCs w:val="36"/>
      <w:lang w:bidi="km-KH"/>
    </w:rPr>
  </w:style>
  <w:style w:type="paragraph" w:customStyle="1" w:styleId="70B58869A8774867B55E10ADD49B7A17">
    <w:name w:val="70B58869A8774867B55E10ADD49B7A17"/>
    <w:rsid w:val="00586524"/>
    <w:rPr>
      <w:szCs w:val="36"/>
      <w:lang w:bidi="km-KH"/>
    </w:rPr>
  </w:style>
  <w:style w:type="paragraph" w:customStyle="1" w:styleId="ECD0E10D719043DAB8811D0E3EE34BA0">
    <w:name w:val="ECD0E10D719043DAB8811D0E3EE34BA0"/>
    <w:rsid w:val="00586524"/>
    <w:rPr>
      <w:szCs w:val="36"/>
      <w:lang w:bidi="km-KH"/>
    </w:rPr>
  </w:style>
  <w:style w:type="paragraph" w:customStyle="1" w:styleId="B0C84652FD554B5C9D49F8D3025AC03B">
    <w:name w:val="B0C84652FD554B5C9D49F8D3025AC03B"/>
    <w:rsid w:val="00586524"/>
    <w:rPr>
      <w:szCs w:val="36"/>
      <w:lang w:bidi="km-KH"/>
    </w:rPr>
  </w:style>
  <w:style w:type="paragraph" w:customStyle="1" w:styleId="BD337279C7B6498CBD9A588701CD21EF">
    <w:name w:val="BD337279C7B6498CBD9A588701CD21EF"/>
    <w:rsid w:val="00586524"/>
    <w:rPr>
      <w:szCs w:val="36"/>
      <w:lang w:bidi="km-K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1042</Words>
  <Characters>5666</Characters>
  <Application>Microsoft Office Word</Application>
  <DocSecurity>0</DocSecurity>
  <Lines>195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Stenstrom, Tomas</dc:creator>
  <cp:keywords/>
  <dc:description/>
  <cp:lastModifiedBy>Kong, Eav</cp:lastModifiedBy>
  <cp:revision>29</cp:revision>
  <dcterms:created xsi:type="dcterms:W3CDTF">2020-10-28T12:52:00Z</dcterms:created>
  <dcterms:modified xsi:type="dcterms:W3CDTF">2023-10-26T03:56:00Z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a3c800289afc229fa468cafa5d6c4f9c2da393619dba31e98007de375a7147ba</vt:lpwstr>
  </property>
</Properties>
</file>