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5610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1FC1F900" w14:textId="77777777" w:rsidTr="006770CA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617B8272" w14:textId="77777777" w:rsidR="00286838" w:rsidRPr="003A6E6B" w:rsidRDefault="00286838" w:rsidP="00286838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5A483910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1014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166"/>
        <w:gridCol w:w="1980"/>
      </w:tblGrid>
      <w:tr w:rsidR="00006527" w:rsidRPr="000504CE" w14:paraId="46BC1CC8" w14:textId="77777777" w:rsidTr="008B5B4E">
        <w:tc>
          <w:tcPr>
            <w:tcW w:w="8166" w:type="dxa"/>
          </w:tcPr>
          <w:p w14:paraId="62F1F7CA" w14:textId="77777777" w:rsidR="00006527" w:rsidRPr="000504CE" w:rsidRDefault="00006527" w:rsidP="009F5F62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>
              <w:rPr>
                <w:rFonts w:ascii="Arial" w:hAnsi="Arial" w:cs="Arial"/>
                <w:b/>
                <w:bCs/>
              </w:rPr>
              <w:t>e been attached to our 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1980" w:type="dxa"/>
          </w:tcPr>
          <w:p w14:paraId="77BBD8CC" w14:textId="77777777" w:rsidR="00006527" w:rsidRPr="000504CE" w:rsidRDefault="00006527" w:rsidP="009F5F62">
            <w:pPr>
              <w:ind w:left="72" w:right="25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</w:t>
            </w:r>
            <w:r w:rsidRPr="000504CE">
              <w:rPr>
                <w:rFonts w:ascii="Arial" w:hAnsi="Arial" w:cs="Arial"/>
                <w:b/>
                <w:bCs/>
              </w:rPr>
              <w:t>Indicate</w:t>
            </w:r>
          </w:p>
          <w:p w14:paraId="7C78F0D5" w14:textId="77777777" w:rsidR="00006527" w:rsidRPr="00A276D6" w:rsidRDefault="00006527" w:rsidP="009F5F62">
            <w:pPr>
              <w:ind w:left="72" w:right="7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Pr="000504CE">
              <w:rPr>
                <w:rFonts w:ascii="Arial" w:hAnsi="Arial" w:cs="Arial"/>
                <w:b/>
                <w:bCs/>
              </w:rPr>
              <w:t xml:space="preserve">Yes or </w:t>
            </w:r>
            <w:proofErr w:type="gramStart"/>
            <w:r w:rsidRPr="000504CE">
              <w:rPr>
                <w:rFonts w:ascii="Arial" w:hAnsi="Arial" w:cs="Arial"/>
                <w:b/>
                <w:bCs/>
              </w:rPr>
              <w:t>No</w:t>
            </w:r>
            <w:proofErr w:type="gramEnd"/>
          </w:p>
        </w:tc>
      </w:tr>
      <w:tr w:rsidR="00006527" w:rsidRPr="003A6E6B" w14:paraId="0E38F1F6" w14:textId="77777777" w:rsidTr="002829DD">
        <w:trPr>
          <w:trHeight w:val="9064"/>
        </w:trPr>
        <w:tc>
          <w:tcPr>
            <w:tcW w:w="8166" w:type="dxa"/>
          </w:tcPr>
          <w:p w14:paraId="39A8F2CF" w14:textId="77777777" w:rsidR="00006527" w:rsidRPr="005630C0" w:rsidRDefault="00006527" w:rsidP="009F5F62">
            <w:pPr>
              <w:jc w:val="center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  <w:p w14:paraId="2177B3FC" w14:textId="77777777" w:rsidR="00006527" w:rsidRPr="00373B4D" w:rsidRDefault="00006527" w:rsidP="009F5F6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In the Commercial/Registration Documents:</w:t>
            </w:r>
          </w:p>
          <w:p w14:paraId="08409AA6" w14:textId="77777777" w:rsidR="00006527" w:rsidRPr="00373B4D" w:rsidRDefault="00006527" w:rsidP="009F5F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1798C73" w14:textId="77777777" w:rsidR="00006527" w:rsidRDefault="00006527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9DB">
              <w:rPr>
                <w:rFonts w:ascii="Arial" w:hAnsi="Arial" w:cs="Arial"/>
                <w:sz w:val="20"/>
                <w:szCs w:val="20"/>
              </w:rPr>
              <w:t>Copy of valid Business Registration Certificate submitted</w:t>
            </w:r>
            <w:r>
              <w:rPr>
                <w:rFonts w:ascii="Arial" w:hAnsi="Arial" w:cs="Arial"/>
                <w:sz w:val="20"/>
                <w:szCs w:val="20"/>
              </w:rPr>
              <w:t xml:space="preserve"> not less than 3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years</w:t>
            </w:r>
            <w:proofErr w:type="gramEnd"/>
            <w:r w:rsidRPr="00AC19D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0DEFD2" w14:textId="77777777" w:rsidR="00006527" w:rsidRPr="00AC19DB" w:rsidRDefault="00006527" w:rsidP="009F5F6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B60F2C" w14:textId="77777777" w:rsidR="00006527" w:rsidRDefault="00006527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1889">
              <w:rPr>
                <w:rFonts w:ascii="Arial" w:hAnsi="Arial" w:cs="Arial"/>
                <w:sz w:val="20"/>
                <w:szCs w:val="20"/>
              </w:rPr>
              <w:t>Valid LPG Wholesale License issued by the Rwanda Utilities Regulatory Board.</w:t>
            </w:r>
          </w:p>
          <w:p w14:paraId="0770FA8E" w14:textId="77777777" w:rsidR="00006527" w:rsidRPr="00931889" w:rsidRDefault="00006527" w:rsidP="009F5F6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1448DEE6" w14:textId="509832AA" w:rsidR="00006527" w:rsidRDefault="00006527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7B0F">
              <w:rPr>
                <w:rFonts w:ascii="Arial" w:hAnsi="Arial" w:cs="Arial"/>
                <w:sz w:val="20"/>
                <w:szCs w:val="20"/>
              </w:rPr>
              <w:t>Tax clearance certificate</w:t>
            </w:r>
            <w:r>
              <w:rPr>
                <w:rFonts w:ascii="Arial" w:hAnsi="Arial" w:cs="Arial"/>
                <w:sz w:val="20"/>
                <w:szCs w:val="20"/>
              </w:rPr>
              <w:t xml:space="preserve"> for 202</w:t>
            </w:r>
            <w:r w:rsidR="00BC4099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or instalment payment agreement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submitted</w:t>
            </w:r>
            <w:proofErr w:type="gramEnd"/>
          </w:p>
          <w:p w14:paraId="7E62145A" w14:textId="77777777" w:rsidR="002829DD" w:rsidRPr="002829DD" w:rsidRDefault="002829DD" w:rsidP="002829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9BD1B4" w14:textId="77777777" w:rsidR="00006527" w:rsidRPr="007D7B0F" w:rsidRDefault="00006527" w:rsidP="009F5F6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60622F73" w14:textId="36BEA0F4" w:rsidR="00CD1913" w:rsidRPr="00CD1913" w:rsidRDefault="00006527" w:rsidP="00CD191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accept UNHCR payment terms within 30 days after receipt of correct invoice)</w:t>
            </w:r>
          </w:p>
          <w:p w14:paraId="31C32F5C" w14:textId="77777777" w:rsidR="00CD1913" w:rsidRPr="00CD1913" w:rsidRDefault="00CD1913" w:rsidP="00CD1913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5B4BC0A0" w14:textId="3BA4E0BF" w:rsidR="00006527" w:rsidRPr="002829DD" w:rsidRDefault="00006527" w:rsidP="009F5F62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>
              <w:rPr>
                <w:rFonts w:ascii="Arial" w:hAnsi="Arial" w:cs="Arial"/>
                <w:sz w:val="20"/>
                <w:szCs w:val="20"/>
              </w:rPr>
              <w:t>D -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Vendor Registration Form </w:t>
            </w:r>
            <w:r>
              <w:rPr>
                <w:rFonts w:ascii="Arial" w:hAnsi="Arial" w:cs="Arial"/>
                <w:sz w:val="20"/>
                <w:szCs w:val="20"/>
              </w:rPr>
              <w:t>if not yet registered with UNHCR submitted.</w:t>
            </w:r>
          </w:p>
          <w:p w14:paraId="34C898C5" w14:textId="77777777" w:rsidR="00006527" w:rsidRPr="00373B4D" w:rsidRDefault="00006527" w:rsidP="009F5F6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0E998BCB" w14:textId="5389FF0C" w:rsidR="00006527" w:rsidRDefault="00006527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7D0">
              <w:rPr>
                <w:rFonts w:ascii="Arial" w:hAnsi="Arial" w:cs="Arial"/>
                <w:sz w:val="20"/>
                <w:szCs w:val="20"/>
              </w:rPr>
              <w:t>Confirm</w:t>
            </w:r>
            <w:r>
              <w:rPr>
                <w:rFonts w:ascii="Arial" w:hAnsi="Arial" w:cs="Arial"/>
                <w:sz w:val="20"/>
                <w:szCs w:val="20"/>
              </w:rPr>
              <w:t>ation</w:t>
            </w:r>
            <w:r w:rsidRPr="00EC27D0">
              <w:rPr>
                <w:rFonts w:ascii="Arial" w:hAnsi="Arial" w:cs="Arial"/>
                <w:sz w:val="20"/>
                <w:szCs w:val="20"/>
              </w:rPr>
              <w:t xml:space="preserve"> that your company is not on the Consolidated sanctions </w:t>
            </w:r>
            <w:proofErr w:type="gramStart"/>
            <w:r w:rsidR="00462833">
              <w:rPr>
                <w:rFonts w:ascii="Arial" w:hAnsi="Arial" w:cs="Arial"/>
                <w:sz w:val="20"/>
                <w:szCs w:val="20"/>
              </w:rPr>
              <w:t>l</w:t>
            </w:r>
            <w:r w:rsidRPr="00EC27D0">
              <w:rPr>
                <w:rFonts w:ascii="Arial" w:hAnsi="Arial" w:cs="Arial"/>
                <w:sz w:val="20"/>
                <w:szCs w:val="20"/>
              </w:rPr>
              <w:t>ist</w:t>
            </w:r>
            <w:proofErr w:type="gramEnd"/>
            <w:r w:rsidRPr="00EC27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EDFE04" w14:textId="77777777" w:rsidR="00CD1913" w:rsidRPr="00CD1913" w:rsidRDefault="00CD1913" w:rsidP="00CD1913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30BC7555" w14:textId="6B57FA45" w:rsidR="00CD1913" w:rsidRDefault="00BC4099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included in your technical offer a signed </w:t>
            </w:r>
            <w:r w:rsidR="006455BC">
              <w:rPr>
                <w:rFonts w:ascii="Arial" w:hAnsi="Arial" w:cs="Arial"/>
                <w:sz w:val="20"/>
                <w:szCs w:val="20"/>
              </w:rPr>
              <w:t xml:space="preserve">and stamped statement </w:t>
            </w:r>
            <w:r w:rsidR="00462833">
              <w:rPr>
                <w:rFonts w:ascii="Arial" w:hAnsi="Arial" w:cs="Arial"/>
                <w:sz w:val="20"/>
                <w:szCs w:val="20"/>
              </w:rPr>
              <w:t xml:space="preserve">in the official letterhead of your firm </w:t>
            </w:r>
            <w:r w:rsidR="006455BC">
              <w:rPr>
                <w:rFonts w:ascii="Arial" w:hAnsi="Arial" w:cs="Arial"/>
                <w:sz w:val="20"/>
                <w:szCs w:val="20"/>
              </w:rPr>
              <w:t xml:space="preserve">of compliance </w:t>
            </w:r>
            <w:r w:rsidR="00462833">
              <w:rPr>
                <w:rFonts w:ascii="Arial" w:hAnsi="Arial" w:cs="Arial"/>
                <w:sz w:val="20"/>
                <w:szCs w:val="20"/>
              </w:rPr>
              <w:t xml:space="preserve">(originality) </w:t>
            </w:r>
            <w:r w:rsidR="006455BC">
              <w:rPr>
                <w:rFonts w:ascii="Arial" w:hAnsi="Arial" w:cs="Arial"/>
                <w:sz w:val="20"/>
                <w:szCs w:val="20"/>
              </w:rPr>
              <w:t xml:space="preserve">of your goods with specifications in annex </w:t>
            </w:r>
            <w:r w:rsidR="00462833">
              <w:rPr>
                <w:rFonts w:ascii="Arial" w:hAnsi="Arial" w:cs="Arial"/>
                <w:sz w:val="20"/>
                <w:szCs w:val="20"/>
              </w:rPr>
              <w:t>B.</w:t>
            </w:r>
          </w:p>
          <w:p w14:paraId="1EED5E47" w14:textId="77777777" w:rsidR="009F647D" w:rsidRPr="009F647D" w:rsidRDefault="009F647D" w:rsidP="009F647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4E5E9E57" w14:textId="2B248C63" w:rsidR="009F647D" w:rsidRDefault="009F647D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accept UN delivery terms (DAP UN organisation’s office in Kigali</w:t>
            </w:r>
          </w:p>
          <w:p w14:paraId="6A8CEDA2" w14:textId="77777777" w:rsidR="009F647D" w:rsidRPr="009F647D" w:rsidRDefault="009F647D" w:rsidP="009F647D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3C718876" w14:textId="025A5494" w:rsidR="009F647D" w:rsidRDefault="00BE2B2E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 accept the delivery lead</w:t>
            </w:r>
            <w:r w:rsidR="007D65D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time of 2 weeks or less </w:t>
            </w:r>
            <w:r w:rsidR="007D65D2">
              <w:rPr>
                <w:rFonts w:ascii="Arial" w:hAnsi="Arial" w:cs="Arial"/>
                <w:sz w:val="20"/>
                <w:szCs w:val="20"/>
              </w:rPr>
              <w:t xml:space="preserve">after receiving the </w:t>
            </w:r>
            <w:proofErr w:type="gramStart"/>
            <w:r w:rsidR="007D65D2">
              <w:rPr>
                <w:rFonts w:ascii="Arial" w:hAnsi="Arial" w:cs="Arial"/>
                <w:sz w:val="20"/>
                <w:szCs w:val="20"/>
              </w:rPr>
              <w:t>PO</w:t>
            </w:r>
            <w:proofErr w:type="gramEnd"/>
          </w:p>
          <w:p w14:paraId="4C2F4339" w14:textId="77777777" w:rsidR="007D65D2" w:rsidRPr="007D65D2" w:rsidRDefault="007D65D2" w:rsidP="007D65D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731D7570" w14:textId="50E422ED" w:rsidR="007D65D2" w:rsidRDefault="007D65D2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included your firm’s past POs and/or contracts in your technical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offer</w:t>
            </w:r>
            <w:proofErr w:type="gramEnd"/>
          </w:p>
          <w:p w14:paraId="5CBDEA3F" w14:textId="77777777" w:rsidR="007D65D2" w:rsidRPr="007D65D2" w:rsidRDefault="007D65D2" w:rsidP="007D65D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190B2CAF" w14:textId="1C2119FA" w:rsidR="007D65D2" w:rsidRDefault="007D65D2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You have included your firms audited financial statements or bank statements for </w:t>
            </w:r>
            <w:r w:rsidR="008B5B4E">
              <w:rPr>
                <w:rFonts w:ascii="Arial" w:hAnsi="Arial" w:cs="Arial"/>
                <w:sz w:val="20"/>
                <w:szCs w:val="20"/>
              </w:rPr>
              <w:t>2020, 2021, 2022 and 2023 if available in your technical offer.</w:t>
            </w:r>
          </w:p>
          <w:p w14:paraId="3964B101" w14:textId="77777777" w:rsidR="008B5B4E" w:rsidRPr="008B5B4E" w:rsidRDefault="008B5B4E" w:rsidP="008B5B4E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4A159793" w14:textId="5A3565A2" w:rsidR="008B5B4E" w:rsidRDefault="008B5B4E" w:rsidP="00006527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Your</w:t>
            </w:r>
            <w:r w:rsidR="00932646">
              <w:rPr>
                <w:rFonts w:ascii="Arial" w:hAnsi="Arial" w:cs="Arial"/>
                <w:sz w:val="20"/>
                <w:szCs w:val="20"/>
              </w:rPr>
              <w:t xml:space="preserve"> financial and technical offers have been separated in 2 different envelops </w:t>
            </w:r>
            <w:r w:rsidR="00932646" w:rsidRPr="00575675">
              <w:rPr>
                <w:rFonts w:ascii="Arial" w:hAnsi="Arial" w:cs="Arial"/>
                <w:b/>
                <w:bCs/>
                <w:sz w:val="20"/>
                <w:szCs w:val="20"/>
              </w:rPr>
              <w:t>or</w:t>
            </w:r>
            <w:r w:rsidR="00932646">
              <w:rPr>
                <w:rFonts w:ascii="Arial" w:hAnsi="Arial" w:cs="Arial"/>
                <w:sz w:val="20"/>
                <w:szCs w:val="20"/>
              </w:rPr>
              <w:t xml:space="preserve"> have been submitted to two different email addresses. </w:t>
            </w:r>
          </w:p>
          <w:p w14:paraId="41E97F90" w14:textId="77777777" w:rsidR="00006527" w:rsidRPr="00373B4D" w:rsidRDefault="00006527" w:rsidP="009F5F62">
            <w:pPr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  <w:p w14:paraId="35CF99EB" w14:textId="5265EF00" w:rsidR="002829DD" w:rsidRPr="002829DD" w:rsidRDefault="00006527" w:rsidP="002829D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(Financial </w:t>
            </w:r>
            <w:r>
              <w:rPr>
                <w:rFonts w:ascii="Arial" w:hAnsi="Arial" w:cs="Arial"/>
                <w:sz w:val="20"/>
                <w:szCs w:val="20"/>
              </w:rPr>
              <w:t xml:space="preserve">offer 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Form) – </w:t>
            </w:r>
            <w:r w:rsidR="006B5F2C">
              <w:rPr>
                <w:rFonts w:ascii="Arial" w:hAnsi="Arial" w:cs="Arial"/>
                <w:sz w:val="20"/>
                <w:szCs w:val="20"/>
              </w:rPr>
              <w:t>If by email, t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he financial offer should be submitted </w:t>
            </w:r>
            <w:r w:rsidR="00254975">
              <w:rPr>
                <w:rFonts w:ascii="Arial" w:hAnsi="Arial" w:cs="Arial"/>
                <w:sz w:val="20"/>
                <w:szCs w:val="20"/>
              </w:rPr>
              <w:t xml:space="preserve">both in </w:t>
            </w:r>
            <w:r w:rsidR="00254975" w:rsidRPr="006B5F2C">
              <w:rPr>
                <w:rFonts w:ascii="Arial" w:hAnsi="Arial" w:cs="Arial"/>
                <w:b/>
                <w:bCs/>
                <w:sz w:val="20"/>
                <w:szCs w:val="20"/>
              </w:rPr>
              <w:t>Excel</w:t>
            </w:r>
            <w:r w:rsidR="00254975">
              <w:rPr>
                <w:rFonts w:ascii="Arial" w:hAnsi="Arial" w:cs="Arial"/>
                <w:sz w:val="20"/>
                <w:szCs w:val="20"/>
              </w:rPr>
              <w:t xml:space="preserve"> and </w:t>
            </w:r>
            <w:r w:rsidR="006B5F2C">
              <w:rPr>
                <w:rFonts w:ascii="Arial" w:hAnsi="Arial" w:cs="Arial"/>
                <w:sz w:val="20"/>
                <w:szCs w:val="20"/>
              </w:rPr>
              <w:t>in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A3730">
              <w:rPr>
                <w:rFonts w:ascii="Arial" w:hAnsi="Arial" w:cs="Arial"/>
                <w:b/>
                <w:bCs/>
                <w:sz w:val="20"/>
                <w:szCs w:val="20"/>
              </w:rPr>
              <w:t>PDF version (stamped, dated, and signed)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</w:tcPr>
          <w:p w14:paraId="7850A7B5" w14:textId="77777777" w:rsidR="00006527" w:rsidRPr="005630C0" w:rsidRDefault="00006527" w:rsidP="009F5F62">
            <w:pPr>
              <w:pStyle w:val="ListParagraph"/>
              <w:ind w:left="342" w:right="252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493EB4B4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A7313D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18AE73" w14:textId="77777777" w:rsidR="00006527" w:rsidRPr="00373B4D" w:rsidRDefault="00006527" w:rsidP="009F5F62">
            <w:pPr>
              <w:tabs>
                <w:tab w:val="left" w:pos="1157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-542136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tab/>
            </w: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784383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</w:p>
          <w:p w14:paraId="1FE961F3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5F579B" w14:textId="77777777" w:rsidR="00006527" w:rsidRDefault="00006527" w:rsidP="009F5F62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8118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tab/>
            </w: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1614319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</w:p>
          <w:p w14:paraId="7FB0B537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924EC00" w14:textId="77777777" w:rsidR="00006527" w:rsidRPr="00373B4D" w:rsidRDefault="00006527" w:rsidP="009F5F62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158464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tab/>
            </w: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1614484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</w:p>
          <w:p w14:paraId="587EA0ED" w14:textId="77777777" w:rsidR="00006527" w:rsidRDefault="00006527" w:rsidP="002829DD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F097A4" w14:textId="77777777" w:rsidR="00006527" w:rsidRPr="00541B9C" w:rsidRDefault="00006527" w:rsidP="009F5F62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08119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41B9C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86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04F62581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2097ECE" w14:textId="77777777" w:rsidR="00006527" w:rsidRDefault="00006527" w:rsidP="009F5F62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-780183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tab/>
            </w: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106321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</w:p>
          <w:p w14:paraId="7EA3510B" w14:textId="77777777" w:rsidR="00006527" w:rsidRDefault="00006527" w:rsidP="009F5F62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69136C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1AFCF7" w14:textId="77777777" w:rsidR="00006527" w:rsidRDefault="00006527" w:rsidP="009F5F62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122626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color w:val="2B579A"/>
                <w:sz w:val="20"/>
                <w:szCs w:val="20"/>
                <w:shd w:val="clear" w:color="auto" w:fill="E6E6E6"/>
              </w:rPr>
              <w:tab/>
            </w:r>
            <w:sdt>
              <w:sdtPr>
                <w:rPr>
                  <w:rFonts w:ascii="Arial" w:hAnsi="Arial" w:cs="Arial"/>
                  <w:color w:val="2B579A"/>
                  <w:sz w:val="20"/>
                  <w:szCs w:val="20"/>
                  <w:shd w:val="clear" w:color="auto" w:fill="E6E6E6"/>
                </w:rPr>
                <w:id w:val="402805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2B579A"/>
                    <w:sz w:val="20"/>
                    <w:szCs w:val="20"/>
                    <w:shd w:val="clear" w:color="auto" w:fill="E6E6E6"/>
                  </w:rPr>
                  <w:t>☐</w:t>
                </w:r>
              </w:sdtContent>
            </w:sdt>
          </w:p>
          <w:p w14:paraId="02674456" w14:textId="77777777" w:rsidR="00006527" w:rsidRDefault="00006527" w:rsidP="009F5F62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B537FC" w14:textId="77777777" w:rsidR="00006527" w:rsidRDefault="00006527" w:rsidP="009F5F62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71589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814795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1931A6DA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0DABDAF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159B39" w14:textId="77777777" w:rsidR="00462833" w:rsidRDefault="00462833" w:rsidP="00462833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46521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17775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02AB96CE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C5011B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5E4EAE" w14:textId="77777777" w:rsidR="009F647D" w:rsidRDefault="009F647D" w:rsidP="009F647D">
            <w:pPr>
              <w:tabs>
                <w:tab w:val="center" w:pos="1282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13780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992527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1FC818FE" w14:textId="77777777" w:rsidR="00006527" w:rsidRDefault="00006527" w:rsidP="009F5F62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738AE0" w14:textId="2D401105" w:rsidR="00006527" w:rsidRDefault="00006527" w:rsidP="007D65D2">
            <w:pPr>
              <w:tabs>
                <w:tab w:val="left" w:pos="1157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55151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7D65D2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067876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D65D2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1DA39053" w14:textId="77777777" w:rsidR="00006527" w:rsidRDefault="00006527" w:rsidP="009F5F62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23E6CF" w14:textId="77777777" w:rsidR="007D65D2" w:rsidRDefault="007D65D2" w:rsidP="007D65D2">
            <w:pPr>
              <w:tabs>
                <w:tab w:val="left" w:pos="1157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23366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288243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26E49353" w14:textId="77777777" w:rsidR="00006527" w:rsidRDefault="00006527" w:rsidP="009F5F62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F4A275" w14:textId="6393D7F9" w:rsidR="00006527" w:rsidRDefault="00006527" w:rsidP="00932646">
            <w:pPr>
              <w:tabs>
                <w:tab w:val="left" w:pos="951"/>
                <w:tab w:val="left" w:pos="1234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25748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5B4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32646">
              <w:rPr>
                <w:rFonts w:ascii="Arial" w:hAnsi="Arial" w:cs="Arial"/>
                <w:sz w:val="20"/>
                <w:szCs w:val="20"/>
              </w:rPr>
              <w:tab/>
              <w:t xml:space="preserve"> 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408758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B5B4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14:paraId="1BC0593A" w14:textId="77777777" w:rsidR="00006527" w:rsidRDefault="00006527" w:rsidP="002829DD">
            <w:pPr>
              <w:ind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2BCA7B" w14:textId="77777777" w:rsidR="00006527" w:rsidRDefault="00006527" w:rsidP="009F5F62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D1BC7D" w14:textId="312255E5" w:rsidR="00006527" w:rsidRPr="002829DD" w:rsidRDefault="00006527" w:rsidP="002829DD">
            <w:pPr>
              <w:tabs>
                <w:tab w:val="left" w:pos="1174"/>
              </w:tabs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46113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829D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C25C81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937285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5C81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Segoe UI Symbol" w:hAnsi="Segoe UI Symbol" w:cs="Segoe UI Symbol"/>
                <w:sz w:val="20"/>
                <w:szCs w:val="20"/>
              </w:rPr>
              <w:t xml:space="preserve">    </w:t>
            </w:r>
          </w:p>
        </w:tc>
      </w:tr>
    </w:tbl>
    <w:p w14:paraId="7B83EC83" w14:textId="77777777" w:rsidR="002829DD" w:rsidRDefault="002829DD" w:rsidP="002829DD">
      <w:pPr>
        <w:rPr>
          <w:rFonts w:ascii="Arial" w:hAnsi="Arial" w:cs="Arial"/>
          <w:b/>
          <w:bCs/>
        </w:rPr>
      </w:pPr>
    </w:p>
    <w:p w14:paraId="3E18B065" w14:textId="77777777" w:rsidR="002829DD" w:rsidRDefault="002829DD" w:rsidP="002829DD">
      <w:pPr>
        <w:jc w:val="center"/>
        <w:rPr>
          <w:rFonts w:ascii="Arial" w:hAnsi="Arial" w:cs="Arial"/>
          <w:b/>
          <w:bCs/>
        </w:rPr>
      </w:pPr>
    </w:p>
    <w:p w14:paraId="66E090C2" w14:textId="77777777" w:rsidR="002829DD" w:rsidRDefault="002829DD" w:rsidP="002829DD">
      <w:pPr>
        <w:jc w:val="center"/>
        <w:rPr>
          <w:rFonts w:ascii="Arial" w:hAnsi="Arial" w:cs="Arial"/>
          <w:b/>
          <w:bCs/>
        </w:rPr>
      </w:pPr>
    </w:p>
    <w:p w14:paraId="3533079F" w14:textId="77777777" w:rsidR="002829DD" w:rsidRDefault="002829DD" w:rsidP="002829DD">
      <w:pPr>
        <w:jc w:val="center"/>
        <w:rPr>
          <w:rFonts w:ascii="Arial" w:hAnsi="Arial" w:cs="Arial"/>
          <w:b/>
          <w:bCs/>
        </w:rPr>
      </w:pPr>
    </w:p>
    <w:p w14:paraId="12606921" w14:textId="77777777" w:rsidR="002829DD" w:rsidRDefault="002829DD" w:rsidP="002829DD">
      <w:pPr>
        <w:jc w:val="center"/>
        <w:rPr>
          <w:rFonts w:ascii="Arial" w:hAnsi="Arial" w:cs="Arial"/>
          <w:b/>
          <w:bCs/>
        </w:rPr>
      </w:pPr>
    </w:p>
    <w:p w14:paraId="0464DB92" w14:textId="77777777" w:rsidR="002829DD" w:rsidRDefault="002829DD" w:rsidP="002829DD">
      <w:pPr>
        <w:jc w:val="center"/>
        <w:rPr>
          <w:rFonts w:ascii="Arial" w:hAnsi="Arial" w:cs="Arial"/>
          <w:b/>
          <w:bCs/>
        </w:rPr>
      </w:pPr>
    </w:p>
    <w:p w14:paraId="64092D55" w14:textId="77777777" w:rsidR="002829DD" w:rsidRDefault="002829DD" w:rsidP="002829DD">
      <w:pPr>
        <w:jc w:val="center"/>
        <w:rPr>
          <w:rFonts w:ascii="Arial" w:hAnsi="Arial" w:cs="Arial"/>
          <w:b/>
          <w:bCs/>
        </w:rPr>
      </w:pPr>
    </w:p>
    <w:p w14:paraId="0D38DE4F" w14:textId="77777777" w:rsidR="002829DD" w:rsidRDefault="002829DD" w:rsidP="002829DD">
      <w:pPr>
        <w:jc w:val="center"/>
        <w:rPr>
          <w:rFonts w:ascii="Arial" w:hAnsi="Arial" w:cs="Arial"/>
          <w:b/>
          <w:bCs/>
        </w:rPr>
      </w:pPr>
    </w:p>
    <w:p w14:paraId="7E3A2D85" w14:textId="77777777" w:rsidR="002829DD" w:rsidRDefault="002829DD" w:rsidP="002829DD">
      <w:pPr>
        <w:jc w:val="center"/>
        <w:rPr>
          <w:rFonts w:ascii="Arial" w:hAnsi="Arial" w:cs="Arial"/>
          <w:b/>
          <w:bCs/>
        </w:rPr>
      </w:pPr>
    </w:p>
    <w:p w14:paraId="7CB03B48" w14:textId="77777777" w:rsidR="002829DD" w:rsidRDefault="002829DD" w:rsidP="002829DD">
      <w:pPr>
        <w:jc w:val="center"/>
        <w:rPr>
          <w:rFonts w:ascii="Arial" w:hAnsi="Arial" w:cs="Arial"/>
          <w:b/>
          <w:bCs/>
        </w:rPr>
      </w:pPr>
    </w:p>
    <w:p w14:paraId="02072BD4" w14:textId="77777777" w:rsidR="002829DD" w:rsidRDefault="002829DD" w:rsidP="002829DD">
      <w:pPr>
        <w:jc w:val="center"/>
        <w:rPr>
          <w:rFonts w:ascii="Arial" w:hAnsi="Arial" w:cs="Arial"/>
          <w:b/>
          <w:bCs/>
        </w:rPr>
      </w:pPr>
    </w:p>
    <w:p w14:paraId="131A73CC" w14:textId="0FDF3BD6" w:rsidR="00AB2F7F" w:rsidRPr="003A6E6B" w:rsidRDefault="0047636A" w:rsidP="002829DD">
      <w:pPr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AB2F7F" w14:paraId="2BAC85B7" w14:textId="77777777" w:rsidTr="00B242DE">
        <w:tc>
          <w:tcPr>
            <w:tcW w:w="9924" w:type="dxa"/>
          </w:tcPr>
          <w:p w14:paraId="368D44B7" w14:textId="31DD8718" w:rsidR="0047636A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UNHCR General Conditions for Provision of </w:t>
            </w:r>
            <w:r w:rsidR="002057AA">
              <w:rPr>
                <w:rFonts w:ascii="Arial" w:hAnsi="Arial" w:cs="Arial"/>
                <w:b/>
                <w:bCs/>
              </w:rPr>
              <w:t>Goods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3C7F37">
              <w:rPr>
                <w:rFonts w:ascii="Arial" w:hAnsi="Arial" w:cs="Arial"/>
                <w:b/>
                <w:bCs/>
              </w:rPr>
              <w:t>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F106056" w14:textId="324CB356" w:rsidR="009B5631" w:rsidRDefault="009B5631" w:rsidP="00B724BC">
            <w:pPr>
              <w:rPr>
                <w:rFonts w:ascii="Arial" w:hAnsi="Arial" w:cs="Arial"/>
                <w:b/>
                <w:bCs/>
              </w:rPr>
            </w:pPr>
          </w:p>
          <w:p w14:paraId="4E8D9559" w14:textId="0EF356AC" w:rsidR="0047636A" w:rsidRPr="003A6E6B" w:rsidRDefault="00506B37" w:rsidP="008A0E42">
            <w:pPr>
              <w:bidi/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A765EE" w14:textId="77777777" w:rsidR="0047636A" w:rsidRPr="003A6E6B" w:rsidRDefault="0047636A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8FE12D5" w14:textId="77777777" w:rsidR="0047636A" w:rsidRPr="0047636A" w:rsidRDefault="0047636A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625582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7F6DA05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1AB25F55" w14:textId="77777777" w:rsidTr="00B242DE">
        <w:tc>
          <w:tcPr>
            <w:tcW w:w="9924" w:type="dxa"/>
          </w:tcPr>
          <w:p w14:paraId="1492972C" w14:textId="77777777" w:rsidR="00BF2A46" w:rsidRPr="003A6E6B" w:rsidRDefault="00BF2A46" w:rsidP="00532690">
            <w:pPr>
              <w:jc w:val="center"/>
              <w:rPr>
                <w:b/>
                <w:bCs/>
              </w:rPr>
            </w:pPr>
          </w:p>
          <w:p w14:paraId="56BE36B8" w14:textId="77777777" w:rsidR="00BF2A46" w:rsidRPr="003A6E6B" w:rsidRDefault="00BF2A46" w:rsidP="00532690">
            <w:pPr>
              <w:rPr>
                <w:b/>
                <w:bCs/>
              </w:rPr>
            </w:pPr>
          </w:p>
          <w:p w14:paraId="5A461279" w14:textId="6F503CE3" w:rsidR="00BF2A46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3C7F37">
              <w:rPr>
                <w:rFonts w:ascii="Arial" w:hAnsi="Arial" w:cs="Arial"/>
                <w:b/>
                <w:bCs/>
              </w:rPr>
              <w:t>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43CC13B" w14:textId="59CDDC82" w:rsidR="009B5631" w:rsidRDefault="009B5631" w:rsidP="00B724BC">
            <w:pPr>
              <w:rPr>
                <w:rFonts w:ascii="Arial" w:hAnsi="Arial" w:cs="Arial"/>
                <w:b/>
                <w:bCs/>
              </w:rPr>
            </w:pPr>
          </w:p>
          <w:p w14:paraId="1CE227E8" w14:textId="77777777" w:rsidR="00BF2A46" w:rsidRPr="003A6E6B" w:rsidRDefault="00BF2A46" w:rsidP="00532690">
            <w:pPr>
              <w:rPr>
                <w:rFonts w:ascii="Arial" w:hAnsi="Arial" w:cs="Arial"/>
                <w:b/>
                <w:bCs/>
              </w:rPr>
            </w:pPr>
          </w:p>
          <w:p w14:paraId="2B21BE1B" w14:textId="77777777" w:rsidR="00BF2A46" w:rsidRPr="003A6E6B" w:rsidRDefault="00BF2A46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886EEF2" w14:textId="77777777" w:rsidR="00BF2A46" w:rsidRPr="0047636A" w:rsidRDefault="00BF2A46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B898B48" w14:textId="77777777" w:rsidR="00BF2A46" w:rsidRDefault="00BF2A46" w:rsidP="00532690">
            <w:pPr>
              <w:rPr>
                <w:b/>
                <w:bCs/>
              </w:rPr>
            </w:pPr>
          </w:p>
          <w:p w14:paraId="3BD94ED7" w14:textId="77777777" w:rsidR="00BF2A46" w:rsidRPr="003A6E6B" w:rsidRDefault="00BF2A46" w:rsidP="00532690">
            <w:pPr>
              <w:jc w:val="center"/>
              <w:rPr>
                <w:b/>
                <w:bCs/>
              </w:rPr>
            </w:pPr>
          </w:p>
        </w:tc>
      </w:tr>
      <w:tr w:rsidR="00F95C7B" w:rsidRPr="003A6E6B" w14:paraId="289ED899" w14:textId="77777777" w:rsidTr="00B242DE">
        <w:tc>
          <w:tcPr>
            <w:tcW w:w="9924" w:type="dxa"/>
          </w:tcPr>
          <w:p w14:paraId="7947E9B8" w14:textId="77777777" w:rsidR="00F95C7B" w:rsidRPr="003A6E6B" w:rsidRDefault="00F95C7B" w:rsidP="00532690">
            <w:pPr>
              <w:rPr>
                <w:b/>
                <w:bCs/>
              </w:rPr>
            </w:pPr>
          </w:p>
          <w:p w14:paraId="56DE40E3" w14:textId="77777777" w:rsidR="00F95C7B" w:rsidRDefault="00F95C7B" w:rsidP="00532690">
            <w:pPr>
              <w:rPr>
                <w:rFonts w:ascii="Arial" w:hAnsi="Arial" w:cs="Arial"/>
                <w:b/>
                <w:bCs/>
              </w:rPr>
            </w:pPr>
          </w:p>
          <w:p w14:paraId="55F45163" w14:textId="77777777" w:rsidR="00CB0A6E" w:rsidRPr="00D33547" w:rsidRDefault="00CB0A6E" w:rsidP="00CB0A6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to have read and to acknowledge that our company </w:t>
            </w:r>
            <w:r w:rsidRPr="00D33547">
              <w:rPr>
                <w:rFonts w:ascii="Arial" w:hAnsi="Arial" w:cs="Arial"/>
                <w:b/>
                <w:bCs/>
              </w:rPr>
              <w:t>is not in the list of:</w:t>
            </w:r>
          </w:p>
          <w:p w14:paraId="611D28D4" w14:textId="77777777" w:rsidR="00F34218" w:rsidRDefault="00F34218" w:rsidP="00F3421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 Security Council Consolidated list of individual entities with association to Terrorist Organizations.</w:t>
            </w:r>
          </w:p>
          <w:p w14:paraId="36B43BFC" w14:textId="77777777" w:rsidR="00F34218" w:rsidRPr="007B770D" w:rsidRDefault="00F34218" w:rsidP="00F34218">
            <w:pPr>
              <w:pStyle w:val="ListParagraph"/>
              <w:rPr>
                <w:rFonts w:ascii="Arial" w:hAnsi="Arial" w:cs="Arial"/>
                <w:b/>
                <w:bCs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(</w:t>
            </w:r>
            <w:proofErr w:type="gramStart"/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available</w:t>
            </w:r>
            <w:proofErr w:type="gramEnd"/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3B6E0CC3" w14:textId="77777777" w:rsidR="00F34218" w:rsidRPr="007B770D" w:rsidRDefault="00F34218" w:rsidP="00F3421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 Secretariat Procurement Division list of suspended or removed vendors.</w:t>
            </w:r>
          </w:p>
          <w:p w14:paraId="07EC62FE" w14:textId="77777777" w:rsidR="00F34218" w:rsidRPr="007B770D" w:rsidRDefault="00F34218" w:rsidP="00F34218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UNGM/World Bank list of suspended or debarred vendors.</w:t>
            </w:r>
          </w:p>
          <w:p w14:paraId="28FD1274" w14:textId="77777777" w:rsidR="00F95C7B" w:rsidRPr="003A6E6B" w:rsidRDefault="00F95C7B" w:rsidP="00532690">
            <w:pPr>
              <w:rPr>
                <w:rFonts w:ascii="Arial" w:hAnsi="Arial" w:cs="Arial"/>
                <w:b/>
                <w:bCs/>
              </w:rPr>
            </w:pPr>
          </w:p>
          <w:p w14:paraId="0FB9BA98" w14:textId="77777777" w:rsidR="00F95C7B" w:rsidRPr="003A6E6B" w:rsidRDefault="00F95C7B" w:rsidP="00532690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3381383" w14:textId="77777777" w:rsidR="00F95C7B" w:rsidRPr="0047636A" w:rsidRDefault="00F95C7B" w:rsidP="00532690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9516E90" w14:textId="77777777" w:rsidR="00F95C7B" w:rsidRDefault="00F95C7B" w:rsidP="00532690">
            <w:pPr>
              <w:rPr>
                <w:b/>
                <w:bCs/>
              </w:rPr>
            </w:pPr>
          </w:p>
          <w:p w14:paraId="440B92AF" w14:textId="77777777" w:rsidR="00F95C7B" w:rsidRDefault="00F95C7B" w:rsidP="00532690">
            <w:pPr>
              <w:jc w:val="center"/>
              <w:rPr>
                <w:b/>
                <w:bCs/>
              </w:rPr>
            </w:pPr>
          </w:p>
          <w:p w14:paraId="0B070D88" w14:textId="77777777" w:rsidR="00F95C7B" w:rsidRPr="003A6E6B" w:rsidRDefault="00F95C7B" w:rsidP="0035668D">
            <w:pPr>
              <w:ind w:left="720"/>
              <w:jc w:val="both"/>
              <w:rPr>
                <w:b/>
                <w:bCs/>
              </w:rPr>
            </w:pPr>
          </w:p>
        </w:tc>
      </w:tr>
      <w:tr w:rsidR="00ED2894" w:rsidRPr="003A6E6B" w14:paraId="3145B290" w14:textId="77777777" w:rsidTr="00B242DE">
        <w:tc>
          <w:tcPr>
            <w:tcW w:w="9924" w:type="dxa"/>
          </w:tcPr>
          <w:p w14:paraId="6DB09D09" w14:textId="652A4B01" w:rsidR="00ED2894" w:rsidRDefault="00B95633" w:rsidP="00ED289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 w:rsidR="00B86086">
              <w:rPr>
                <w:rFonts w:ascii="Arial" w:hAnsi="Arial" w:cs="Arial"/>
                <w:b/>
                <w:bCs/>
              </w:rPr>
              <w:t xml:space="preserve">and acknowledge that </w:t>
            </w:r>
            <w:r w:rsidR="0035668D" w:rsidRPr="007653A8">
              <w:rPr>
                <w:rFonts w:ascii="Arial" w:eastAsia="Arial Unicode MS" w:hAnsi="Arial" w:cs="Arial"/>
                <w:b/>
                <w:bCs/>
              </w:rPr>
              <w:t xml:space="preserve">bidder/products are eligible for business according to local </w:t>
            </w:r>
            <w:r w:rsidR="001523EF">
              <w:rPr>
                <w:rFonts w:ascii="Arial" w:eastAsia="Arial Unicode MS" w:hAnsi="Arial" w:cs="Arial"/>
                <w:b/>
                <w:bCs/>
              </w:rPr>
              <w:t xml:space="preserve">Rwandan </w:t>
            </w:r>
            <w:r w:rsidR="0035668D" w:rsidRPr="007653A8">
              <w:rPr>
                <w:rFonts w:ascii="Arial" w:eastAsia="Arial Unicode MS" w:hAnsi="Arial" w:cs="Arial"/>
                <w:b/>
                <w:bCs/>
              </w:rPr>
              <w:t>regulations.</w:t>
            </w:r>
          </w:p>
          <w:p w14:paraId="794897A5" w14:textId="77777777" w:rsidR="0035668D" w:rsidRDefault="0035668D" w:rsidP="00ED2894">
            <w:pPr>
              <w:rPr>
                <w:rFonts w:ascii="Arial" w:hAnsi="Arial" w:cs="Arial"/>
                <w:b/>
                <w:bCs/>
              </w:rPr>
            </w:pPr>
          </w:p>
          <w:p w14:paraId="2B8547D6" w14:textId="77777777" w:rsidR="00ED2894" w:rsidRPr="003A6E6B" w:rsidRDefault="00ED2894" w:rsidP="00ED2894">
            <w:pPr>
              <w:rPr>
                <w:rFonts w:ascii="Arial" w:hAnsi="Arial" w:cs="Arial"/>
                <w:b/>
                <w:bCs/>
              </w:rPr>
            </w:pPr>
          </w:p>
          <w:p w14:paraId="3321ABA5" w14:textId="77777777" w:rsidR="00ED2894" w:rsidRPr="003A6E6B" w:rsidRDefault="00ED2894" w:rsidP="00ED2894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2DC296AF" w14:textId="77777777" w:rsidR="00ED2894" w:rsidRPr="0047636A" w:rsidRDefault="00ED2894" w:rsidP="00ED2894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1D1B84D4" w14:textId="77777777" w:rsidR="00ED2894" w:rsidRDefault="00ED2894" w:rsidP="00ED2894">
            <w:pPr>
              <w:rPr>
                <w:b/>
                <w:bCs/>
              </w:rPr>
            </w:pPr>
          </w:p>
          <w:p w14:paraId="3CB57D78" w14:textId="677F4AC0" w:rsidR="00ED2894" w:rsidRPr="0094445E" w:rsidRDefault="00ED2894" w:rsidP="00ED2894">
            <w:pPr>
              <w:ind w:left="720"/>
              <w:jc w:val="both"/>
              <w:rPr>
                <w:rFonts w:ascii="Arial" w:eastAsia="Arial Unicode MS" w:hAnsi="Arial" w:cs="Arial"/>
                <w:b/>
                <w:bCs/>
              </w:rPr>
            </w:pPr>
          </w:p>
          <w:p w14:paraId="38084B83" w14:textId="77777777" w:rsidR="00ED2894" w:rsidRPr="003A6E6B" w:rsidRDefault="00ED2894" w:rsidP="00532690">
            <w:pPr>
              <w:rPr>
                <w:b/>
                <w:bCs/>
              </w:rPr>
            </w:pPr>
          </w:p>
        </w:tc>
      </w:tr>
      <w:tr w:rsidR="00286838" w:rsidRPr="003A6E6B" w14:paraId="2DE2E798" w14:textId="77777777" w:rsidTr="00B242DE">
        <w:trPr>
          <w:trHeight w:val="1900"/>
        </w:trPr>
        <w:tc>
          <w:tcPr>
            <w:tcW w:w="9924" w:type="dxa"/>
          </w:tcPr>
          <w:p w14:paraId="3A950DF5" w14:textId="0A960CEA" w:rsidR="00286838" w:rsidRDefault="00314CB9" w:rsidP="00F95C7B">
            <w:pPr>
              <w:rPr>
                <w:b/>
                <w:bCs/>
                <w:sz w:val="24"/>
                <w:szCs w:val="24"/>
                <w:u w:val="single"/>
              </w:rPr>
            </w:pPr>
            <w:r w:rsidRPr="00314CB9">
              <w:rPr>
                <w:b/>
                <w:bCs/>
                <w:sz w:val="24"/>
                <w:szCs w:val="24"/>
                <w:u w:val="single"/>
              </w:rPr>
              <w:t>Your</w:t>
            </w:r>
            <w:r w:rsidR="00F95C7B" w:rsidRPr="00314CB9">
              <w:rPr>
                <w:b/>
                <w:bCs/>
                <w:sz w:val="24"/>
                <w:szCs w:val="24"/>
                <w:u w:val="single"/>
              </w:rPr>
              <w:t xml:space="preserve"> Contact Details for this Tender:</w:t>
            </w:r>
          </w:p>
          <w:p w14:paraId="397A2BA6" w14:textId="77777777" w:rsidR="009F587A" w:rsidRPr="00314CB9" w:rsidRDefault="009F587A" w:rsidP="00F95C7B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2C5A2506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Name:</w:t>
            </w:r>
          </w:p>
          <w:p w14:paraId="35BB615A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Position:</w:t>
            </w:r>
          </w:p>
          <w:p w14:paraId="6D8901BB" w14:textId="77777777" w:rsidR="00F95C7B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Office Tel.</w:t>
            </w:r>
          </w:p>
          <w:p w14:paraId="60804B2A" w14:textId="77777777" w:rsidR="00314CB9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Cell no.</w:t>
            </w:r>
          </w:p>
          <w:p w14:paraId="01978C02" w14:textId="34B5080D" w:rsidR="00314CB9" w:rsidRPr="003A6E6B" w:rsidRDefault="00314CB9" w:rsidP="00A52B13">
            <w:pPr>
              <w:rPr>
                <w:b/>
                <w:bCs/>
              </w:rPr>
            </w:pPr>
            <w:r>
              <w:rPr>
                <w:b/>
                <w:bCs/>
              </w:rPr>
              <w:t>E-mail address:</w:t>
            </w:r>
          </w:p>
        </w:tc>
      </w:tr>
    </w:tbl>
    <w:p w14:paraId="5D8903B2" w14:textId="77777777" w:rsidR="00286838" w:rsidRPr="00232697" w:rsidRDefault="00286838" w:rsidP="008A0E42">
      <w:pPr>
        <w:spacing w:after="0"/>
        <w:rPr>
          <w:b/>
          <w:bCs/>
        </w:rPr>
      </w:pPr>
    </w:p>
    <w:sectPr w:rsidR="00286838" w:rsidRPr="00232697" w:rsidSect="002829DD">
      <w:headerReference w:type="default" r:id="rId11"/>
      <w:footerReference w:type="default" r:id="rId12"/>
      <w:pgSz w:w="11906" w:h="16838"/>
      <w:pgMar w:top="1276" w:right="1440" w:bottom="709" w:left="1440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69E9F" w14:textId="77777777" w:rsidR="00FE0568" w:rsidRDefault="00FE0568" w:rsidP="006D607B">
      <w:pPr>
        <w:spacing w:after="0" w:line="240" w:lineRule="auto"/>
      </w:pPr>
      <w:r>
        <w:separator/>
      </w:r>
    </w:p>
  </w:endnote>
  <w:endnote w:type="continuationSeparator" w:id="0">
    <w:p w14:paraId="2C0BC34F" w14:textId="77777777" w:rsidR="00FE0568" w:rsidRDefault="00FE0568" w:rsidP="006D607B">
      <w:pPr>
        <w:spacing w:after="0" w:line="240" w:lineRule="auto"/>
      </w:pPr>
      <w:r>
        <w:continuationSeparator/>
      </w:r>
    </w:p>
  </w:endnote>
  <w:endnote w:type="continuationNotice" w:id="1">
    <w:p w14:paraId="5A283BF2" w14:textId="77777777" w:rsidR="00FE0568" w:rsidRDefault="00FE05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14:paraId="4FA51049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color w:val="2B579A"/>
                <w:sz w:val="20"/>
                <w:szCs w:val="20"/>
                <w:shd w:val="clear" w:color="auto" w:fill="E6E6E6"/>
              </w:rPr>
              <w:fldChar w:fldCharType="end"/>
            </w:r>
          </w:p>
        </w:sdtContent>
      </w:sdt>
    </w:sdtContent>
  </w:sdt>
  <w:p w14:paraId="0A6E9E8F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33A18" w14:textId="77777777" w:rsidR="00FE0568" w:rsidRDefault="00FE0568" w:rsidP="006D607B">
      <w:pPr>
        <w:spacing w:after="0" w:line="240" w:lineRule="auto"/>
      </w:pPr>
      <w:r>
        <w:separator/>
      </w:r>
    </w:p>
  </w:footnote>
  <w:footnote w:type="continuationSeparator" w:id="0">
    <w:p w14:paraId="15A2A159" w14:textId="77777777" w:rsidR="00FE0568" w:rsidRDefault="00FE0568" w:rsidP="006D607B">
      <w:pPr>
        <w:spacing w:after="0" w:line="240" w:lineRule="auto"/>
      </w:pPr>
      <w:r>
        <w:continuationSeparator/>
      </w:r>
    </w:p>
  </w:footnote>
  <w:footnote w:type="continuationNotice" w:id="1">
    <w:p w14:paraId="00AC4089" w14:textId="77777777" w:rsidR="00FE0568" w:rsidRDefault="00FE05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0B0E" w14:textId="77777777" w:rsidR="002829DD" w:rsidRDefault="002829DD" w:rsidP="002829DD">
    <w:pPr>
      <w:spacing w:after="0" w:line="240" w:lineRule="auto"/>
      <w:rPr>
        <w:b/>
        <w:bCs/>
      </w:rPr>
    </w:pPr>
  </w:p>
  <w:p w14:paraId="5531529B" w14:textId="6492CCFE" w:rsidR="00E73797" w:rsidRDefault="008301F4" w:rsidP="00B724BC">
    <w:pPr>
      <w:spacing w:after="0" w:line="240" w:lineRule="auto"/>
      <w:jc w:val="center"/>
      <w:rPr>
        <w:b/>
        <w:bCs/>
      </w:rPr>
    </w:pPr>
    <w:r w:rsidRPr="008301F4">
      <w:rPr>
        <w:b/>
        <w:bCs/>
      </w:rPr>
      <w:t>HCR/RWAKI/SUP/2023/</w:t>
    </w:r>
    <w:r>
      <w:rPr>
        <w:b/>
        <w:bCs/>
      </w:rPr>
      <w:t>ITB</w:t>
    </w:r>
    <w:r w:rsidR="00E73797">
      <w:rPr>
        <w:b/>
        <w:bCs/>
      </w:rPr>
      <w:t xml:space="preserve">0052 </w:t>
    </w:r>
    <w:r w:rsidRPr="008301F4">
      <w:rPr>
        <w:b/>
        <w:bCs/>
      </w:rPr>
      <w:t xml:space="preserve">ESTABLISHMENT OF FRAME AGREEMENTS FOR THE SUPPLY AND DELIVERY OF OFFICE STATIONERY BASED ON SECONDARY BIDDING TO UN ORGANIZATIONS IN </w:t>
    </w:r>
    <w:r w:rsidR="00E73797">
      <w:rPr>
        <w:b/>
        <w:bCs/>
      </w:rPr>
      <w:t>RWANDA</w:t>
    </w:r>
  </w:p>
  <w:p w14:paraId="2DA36629" w14:textId="6DE11DF9" w:rsidR="00215553" w:rsidRPr="00991645" w:rsidRDefault="006770CA" w:rsidP="002829DD">
    <w:pPr>
      <w:spacing w:after="0" w:line="240" w:lineRule="auto"/>
      <w:jc w:val="center"/>
      <w:rPr>
        <w:b/>
        <w:bCs/>
      </w:rPr>
    </w:pPr>
    <w:r w:rsidRPr="006770CA">
      <w:rPr>
        <w:b/>
        <w:bCs/>
      </w:rPr>
      <w:t xml:space="preserve">ANNEX G </w:t>
    </w:r>
    <w:r w:rsidR="002829DD" w:rsidRPr="006770CA">
      <w:rPr>
        <w:b/>
        <w:bCs/>
      </w:rPr>
      <w:t>- SUBMISSION</w:t>
    </w:r>
    <w:r w:rsidRPr="006770CA">
      <w:rPr>
        <w:b/>
        <w:bCs/>
      </w:rPr>
      <w:t xml:space="preserve"> CHECKLIST AND ACKNOWLEDGEMENTS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8488C960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70290"/>
    <w:multiLevelType w:val="hybridMultilevel"/>
    <w:tmpl w:val="168E8F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90CED"/>
    <w:multiLevelType w:val="hybridMultilevel"/>
    <w:tmpl w:val="4BD23D08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64BE1055"/>
    <w:multiLevelType w:val="hybridMultilevel"/>
    <w:tmpl w:val="10E8F5E2"/>
    <w:lvl w:ilvl="0" w:tplc="ED28CF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06605"/>
    <w:multiLevelType w:val="hybridMultilevel"/>
    <w:tmpl w:val="36F83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5447721">
    <w:abstractNumId w:val="11"/>
  </w:num>
  <w:num w:numId="2" w16cid:durableId="1781727404">
    <w:abstractNumId w:val="4"/>
  </w:num>
  <w:num w:numId="3" w16cid:durableId="2109152653">
    <w:abstractNumId w:val="8"/>
  </w:num>
  <w:num w:numId="4" w16cid:durableId="1168786864">
    <w:abstractNumId w:val="12"/>
  </w:num>
  <w:num w:numId="5" w16cid:durableId="954487023">
    <w:abstractNumId w:val="3"/>
  </w:num>
  <w:num w:numId="6" w16cid:durableId="964241796">
    <w:abstractNumId w:val="16"/>
  </w:num>
  <w:num w:numId="7" w16cid:durableId="1347749934">
    <w:abstractNumId w:val="7"/>
  </w:num>
  <w:num w:numId="8" w16cid:durableId="1597977763">
    <w:abstractNumId w:val="15"/>
  </w:num>
  <w:num w:numId="9" w16cid:durableId="530336481">
    <w:abstractNumId w:val="2"/>
  </w:num>
  <w:num w:numId="10" w16cid:durableId="1586381840">
    <w:abstractNumId w:val="5"/>
  </w:num>
  <w:num w:numId="11" w16cid:durableId="1129518838">
    <w:abstractNumId w:val="0"/>
  </w:num>
  <w:num w:numId="12" w16cid:durableId="1827815456">
    <w:abstractNumId w:val="1"/>
  </w:num>
  <w:num w:numId="13" w16cid:durableId="2102408808">
    <w:abstractNumId w:val="17"/>
  </w:num>
  <w:num w:numId="14" w16cid:durableId="1623461336">
    <w:abstractNumId w:val="13"/>
  </w:num>
  <w:num w:numId="15" w16cid:durableId="1462262272">
    <w:abstractNumId w:val="6"/>
  </w:num>
  <w:num w:numId="16" w16cid:durableId="2098671455">
    <w:abstractNumId w:val="10"/>
  </w:num>
  <w:num w:numId="17" w16cid:durableId="2028097130">
    <w:abstractNumId w:val="14"/>
  </w:num>
  <w:num w:numId="18" w16cid:durableId="6332961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0613"/>
    <w:rsid w:val="00006527"/>
    <w:rsid w:val="00011F3F"/>
    <w:rsid w:val="000142D5"/>
    <w:rsid w:val="00020C95"/>
    <w:rsid w:val="00025635"/>
    <w:rsid w:val="000300B1"/>
    <w:rsid w:val="00037C93"/>
    <w:rsid w:val="00037DB1"/>
    <w:rsid w:val="00042A06"/>
    <w:rsid w:val="00045F43"/>
    <w:rsid w:val="000504CE"/>
    <w:rsid w:val="0005324C"/>
    <w:rsid w:val="00056CA9"/>
    <w:rsid w:val="0007604D"/>
    <w:rsid w:val="00081766"/>
    <w:rsid w:val="00087566"/>
    <w:rsid w:val="0009087F"/>
    <w:rsid w:val="00090F23"/>
    <w:rsid w:val="000B0B23"/>
    <w:rsid w:val="000B4AEE"/>
    <w:rsid w:val="000B7F61"/>
    <w:rsid w:val="000C79E7"/>
    <w:rsid w:val="000F11CC"/>
    <w:rsid w:val="00101478"/>
    <w:rsid w:val="001140B6"/>
    <w:rsid w:val="00114B9D"/>
    <w:rsid w:val="00123AE2"/>
    <w:rsid w:val="001312DA"/>
    <w:rsid w:val="001419C5"/>
    <w:rsid w:val="001447F4"/>
    <w:rsid w:val="001460FF"/>
    <w:rsid w:val="0015045C"/>
    <w:rsid w:val="001523EF"/>
    <w:rsid w:val="00152E42"/>
    <w:rsid w:val="00164960"/>
    <w:rsid w:val="001718CD"/>
    <w:rsid w:val="001875BD"/>
    <w:rsid w:val="00196772"/>
    <w:rsid w:val="00197BB5"/>
    <w:rsid w:val="001A0A31"/>
    <w:rsid w:val="001A3B90"/>
    <w:rsid w:val="001B07E9"/>
    <w:rsid w:val="001B5C46"/>
    <w:rsid w:val="001B70E5"/>
    <w:rsid w:val="001C3CC9"/>
    <w:rsid w:val="001C577A"/>
    <w:rsid w:val="001D0140"/>
    <w:rsid w:val="001F50C8"/>
    <w:rsid w:val="001F73EB"/>
    <w:rsid w:val="00201224"/>
    <w:rsid w:val="002057AA"/>
    <w:rsid w:val="00215553"/>
    <w:rsid w:val="00222826"/>
    <w:rsid w:val="00224A31"/>
    <w:rsid w:val="00232697"/>
    <w:rsid w:val="00243506"/>
    <w:rsid w:val="00251F71"/>
    <w:rsid w:val="00254975"/>
    <w:rsid w:val="00256767"/>
    <w:rsid w:val="00261368"/>
    <w:rsid w:val="002765D6"/>
    <w:rsid w:val="00277B27"/>
    <w:rsid w:val="002829DD"/>
    <w:rsid w:val="00283089"/>
    <w:rsid w:val="002864EF"/>
    <w:rsid w:val="00286838"/>
    <w:rsid w:val="00286C7A"/>
    <w:rsid w:val="00287AF6"/>
    <w:rsid w:val="002907DA"/>
    <w:rsid w:val="002935AE"/>
    <w:rsid w:val="002935B7"/>
    <w:rsid w:val="002B405B"/>
    <w:rsid w:val="002B42DA"/>
    <w:rsid w:val="002C044D"/>
    <w:rsid w:val="002D277B"/>
    <w:rsid w:val="002D5F37"/>
    <w:rsid w:val="003031B6"/>
    <w:rsid w:val="00307E42"/>
    <w:rsid w:val="0031342F"/>
    <w:rsid w:val="00314CB9"/>
    <w:rsid w:val="00320F1B"/>
    <w:rsid w:val="0032120B"/>
    <w:rsid w:val="00323C04"/>
    <w:rsid w:val="0032557A"/>
    <w:rsid w:val="00334C24"/>
    <w:rsid w:val="00344533"/>
    <w:rsid w:val="0035668D"/>
    <w:rsid w:val="0036138B"/>
    <w:rsid w:val="00367998"/>
    <w:rsid w:val="00373B4D"/>
    <w:rsid w:val="00383C04"/>
    <w:rsid w:val="003A0B49"/>
    <w:rsid w:val="003A6E6B"/>
    <w:rsid w:val="003B0AD5"/>
    <w:rsid w:val="003B1365"/>
    <w:rsid w:val="003B3067"/>
    <w:rsid w:val="003B32C0"/>
    <w:rsid w:val="003C564E"/>
    <w:rsid w:val="003C7F37"/>
    <w:rsid w:val="003D1CCC"/>
    <w:rsid w:val="003D34AB"/>
    <w:rsid w:val="003E5374"/>
    <w:rsid w:val="003F69E4"/>
    <w:rsid w:val="003F7FD8"/>
    <w:rsid w:val="00404DB2"/>
    <w:rsid w:val="00420854"/>
    <w:rsid w:val="004409E5"/>
    <w:rsid w:val="00442FB9"/>
    <w:rsid w:val="00443E9F"/>
    <w:rsid w:val="004607C9"/>
    <w:rsid w:val="00462833"/>
    <w:rsid w:val="0046513B"/>
    <w:rsid w:val="0047636A"/>
    <w:rsid w:val="00480493"/>
    <w:rsid w:val="004A56C2"/>
    <w:rsid w:val="004B4F36"/>
    <w:rsid w:val="004B7FDC"/>
    <w:rsid w:val="004C0657"/>
    <w:rsid w:val="004C2B32"/>
    <w:rsid w:val="004D5253"/>
    <w:rsid w:val="004E038C"/>
    <w:rsid w:val="004E1C94"/>
    <w:rsid w:val="004E3F95"/>
    <w:rsid w:val="004E6B29"/>
    <w:rsid w:val="004F0FEF"/>
    <w:rsid w:val="004F16EC"/>
    <w:rsid w:val="004F2134"/>
    <w:rsid w:val="004F414E"/>
    <w:rsid w:val="004F473A"/>
    <w:rsid w:val="004F68FD"/>
    <w:rsid w:val="00504984"/>
    <w:rsid w:val="00506B37"/>
    <w:rsid w:val="005109BF"/>
    <w:rsid w:val="00532690"/>
    <w:rsid w:val="005343D6"/>
    <w:rsid w:val="00541B9C"/>
    <w:rsid w:val="00550AEF"/>
    <w:rsid w:val="00555899"/>
    <w:rsid w:val="005630C0"/>
    <w:rsid w:val="00565810"/>
    <w:rsid w:val="00575675"/>
    <w:rsid w:val="00592C4A"/>
    <w:rsid w:val="00594344"/>
    <w:rsid w:val="00596449"/>
    <w:rsid w:val="00597E4C"/>
    <w:rsid w:val="005A62A3"/>
    <w:rsid w:val="005B2C66"/>
    <w:rsid w:val="005B49A2"/>
    <w:rsid w:val="005C34D6"/>
    <w:rsid w:val="005C45CC"/>
    <w:rsid w:val="005D4AD5"/>
    <w:rsid w:val="005D7635"/>
    <w:rsid w:val="005E007E"/>
    <w:rsid w:val="005F2FE9"/>
    <w:rsid w:val="005F434F"/>
    <w:rsid w:val="005F72A5"/>
    <w:rsid w:val="00630A91"/>
    <w:rsid w:val="00635D68"/>
    <w:rsid w:val="006455BC"/>
    <w:rsid w:val="00645756"/>
    <w:rsid w:val="00646F81"/>
    <w:rsid w:val="00647059"/>
    <w:rsid w:val="00653748"/>
    <w:rsid w:val="00654AEA"/>
    <w:rsid w:val="00662C55"/>
    <w:rsid w:val="0066333B"/>
    <w:rsid w:val="00667B74"/>
    <w:rsid w:val="006770CA"/>
    <w:rsid w:val="006B0431"/>
    <w:rsid w:val="006B5F2C"/>
    <w:rsid w:val="006C5893"/>
    <w:rsid w:val="006D08BA"/>
    <w:rsid w:val="006D5553"/>
    <w:rsid w:val="006D607B"/>
    <w:rsid w:val="006D647B"/>
    <w:rsid w:val="006E7B2E"/>
    <w:rsid w:val="006F7731"/>
    <w:rsid w:val="006F7A43"/>
    <w:rsid w:val="00710B97"/>
    <w:rsid w:val="0072146A"/>
    <w:rsid w:val="0072322F"/>
    <w:rsid w:val="00730DDD"/>
    <w:rsid w:val="00733533"/>
    <w:rsid w:val="0073455A"/>
    <w:rsid w:val="00734CD0"/>
    <w:rsid w:val="007447BE"/>
    <w:rsid w:val="00745FD3"/>
    <w:rsid w:val="00746F61"/>
    <w:rsid w:val="00753EC2"/>
    <w:rsid w:val="007625EA"/>
    <w:rsid w:val="00767CF8"/>
    <w:rsid w:val="00797150"/>
    <w:rsid w:val="007B770D"/>
    <w:rsid w:val="007C065B"/>
    <w:rsid w:val="007C7262"/>
    <w:rsid w:val="007C75A4"/>
    <w:rsid w:val="007D65D2"/>
    <w:rsid w:val="007D7205"/>
    <w:rsid w:val="007D7B0F"/>
    <w:rsid w:val="007E4F2E"/>
    <w:rsid w:val="007F1129"/>
    <w:rsid w:val="007F206F"/>
    <w:rsid w:val="007F3019"/>
    <w:rsid w:val="00806DBB"/>
    <w:rsid w:val="00811F34"/>
    <w:rsid w:val="008222E1"/>
    <w:rsid w:val="008301F4"/>
    <w:rsid w:val="00834B1B"/>
    <w:rsid w:val="00841636"/>
    <w:rsid w:val="008500E3"/>
    <w:rsid w:val="0085620E"/>
    <w:rsid w:val="008628A8"/>
    <w:rsid w:val="008666DE"/>
    <w:rsid w:val="00892C47"/>
    <w:rsid w:val="00893A56"/>
    <w:rsid w:val="008A0E42"/>
    <w:rsid w:val="008A2F41"/>
    <w:rsid w:val="008B5B4E"/>
    <w:rsid w:val="008B5D6B"/>
    <w:rsid w:val="008B7070"/>
    <w:rsid w:val="008D6C60"/>
    <w:rsid w:val="008D77D5"/>
    <w:rsid w:val="008F19D4"/>
    <w:rsid w:val="008F28DB"/>
    <w:rsid w:val="008F598B"/>
    <w:rsid w:val="008F5C61"/>
    <w:rsid w:val="00905FB5"/>
    <w:rsid w:val="00910AB4"/>
    <w:rsid w:val="00931889"/>
    <w:rsid w:val="00932101"/>
    <w:rsid w:val="00932646"/>
    <w:rsid w:val="009401A1"/>
    <w:rsid w:val="00964DC3"/>
    <w:rsid w:val="00966C5A"/>
    <w:rsid w:val="00975B61"/>
    <w:rsid w:val="0097686B"/>
    <w:rsid w:val="00980428"/>
    <w:rsid w:val="00985388"/>
    <w:rsid w:val="00985C36"/>
    <w:rsid w:val="00991645"/>
    <w:rsid w:val="00991D07"/>
    <w:rsid w:val="00992C58"/>
    <w:rsid w:val="00992CF2"/>
    <w:rsid w:val="00993C0A"/>
    <w:rsid w:val="009946B7"/>
    <w:rsid w:val="009A2163"/>
    <w:rsid w:val="009A3730"/>
    <w:rsid w:val="009B5631"/>
    <w:rsid w:val="009B64D2"/>
    <w:rsid w:val="009B7410"/>
    <w:rsid w:val="009E7A32"/>
    <w:rsid w:val="009F1624"/>
    <w:rsid w:val="009F4139"/>
    <w:rsid w:val="009F587A"/>
    <w:rsid w:val="009F647D"/>
    <w:rsid w:val="00A16E71"/>
    <w:rsid w:val="00A23669"/>
    <w:rsid w:val="00A25C5C"/>
    <w:rsid w:val="00A276D6"/>
    <w:rsid w:val="00A34ACE"/>
    <w:rsid w:val="00A473E8"/>
    <w:rsid w:val="00A52B13"/>
    <w:rsid w:val="00A572FB"/>
    <w:rsid w:val="00A61D00"/>
    <w:rsid w:val="00A6344B"/>
    <w:rsid w:val="00A765DD"/>
    <w:rsid w:val="00A9703B"/>
    <w:rsid w:val="00AA003A"/>
    <w:rsid w:val="00AA0709"/>
    <w:rsid w:val="00AA244F"/>
    <w:rsid w:val="00AA75C0"/>
    <w:rsid w:val="00AB2F7F"/>
    <w:rsid w:val="00AC19DB"/>
    <w:rsid w:val="00AD2A6F"/>
    <w:rsid w:val="00AD7714"/>
    <w:rsid w:val="00AF01B1"/>
    <w:rsid w:val="00B044BD"/>
    <w:rsid w:val="00B06B8B"/>
    <w:rsid w:val="00B242DE"/>
    <w:rsid w:val="00B27B1F"/>
    <w:rsid w:val="00B42434"/>
    <w:rsid w:val="00B702CB"/>
    <w:rsid w:val="00B724BC"/>
    <w:rsid w:val="00B81BBD"/>
    <w:rsid w:val="00B82F47"/>
    <w:rsid w:val="00B86086"/>
    <w:rsid w:val="00B95633"/>
    <w:rsid w:val="00BA3966"/>
    <w:rsid w:val="00BB52C6"/>
    <w:rsid w:val="00BC28F3"/>
    <w:rsid w:val="00BC2D53"/>
    <w:rsid w:val="00BC4099"/>
    <w:rsid w:val="00BC5409"/>
    <w:rsid w:val="00BD3C66"/>
    <w:rsid w:val="00BD515E"/>
    <w:rsid w:val="00BD6B93"/>
    <w:rsid w:val="00BE1655"/>
    <w:rsid w:val="00BE24DA"/>
    <w:rsid w:val="00BE2B2E"/>
    <w:rsid w:val="00BE64E1"/>
    <w:rsid w:val="00BF2A46"/>
    <w:rsid w:val="00BF73D4"/>
    <w:rsid w:val="00C25C81"/>
    <w:rsid w:val="00C26949"/>
    <w:rsid w:val="00C3094A"/>
    <w:rsid w:val="00C349E5"/>
    <w:rsid w:val="00C36319"/>
    <w:rsid w:val="00C45A16"/>
    <w:rsid w:val="00C6431F"/>
    <w:rsid w:val="00C64E3C"/>
    <w:rsid w:val="00C66B44"/>
    <w:rsid w:val="00C721C4"/>
    <w:rsid w:val="00C816B1"/>
    <w:rsid w:val="00C844D5"/>
    <w:rsid w:val="00C9593D"/>
    <w:rsid w:val="00C97409"/>
    <w:rsid w:val="00CA5502"/>
    <w:rsid w:val="00CA6650"/>
    <w:rsid w:val="00CB0A6E"/>
    <w:rsid w:val="00CB0CDB"/>
    <w:rsid w:val="00CD1913"/>
    <w:rsid w:val="00CD6403"/>
    <w:rsid w:val="00CE403A"/>
    <w:rsid w:val="00CE4282"/>
    <w:rsid w:val="00CF7029"/>
    <w:rsid w:val="00D06C24"/>
    <w:rsid w:val="00D078AC"/>
    <w:rsid w:val="00D24E62"/>
    <w:rsid w:val="00D255B6"/>
    <w:rsid w:val="00D33547"/>
    <w:rsid w:val="00D45CE4"/>
    <w:rsid w:val="00D63919"/>
    <w:rsid w:val="00D71A6B"/>
    <w:rsid w:val="00D72067"/>
    <w:rsid w:val="00D73B5A"/>
    <w:rsid w:val="00D931B0"/>
    <w:rsid w:val="00D95361"/>
    <w:rsid w:val="00D964C0"/>
    <w:rsid w:val="00D972A7"/>
    <w:rsid w:val="00DA47A9"/>
    <w:rsid w:val="00DA5221"/>
    <w:rsid w:val="00DB6D3A"/>
    <w:rsid w:val="00DC53DE"/>
    <w:rsid w:val="00DF6CDA"/>
    <w:rsid w:val="00E0663C"/>
    <w:rsid w:val="00E16316"/>
    <w:rsid w:val="00E21FF0"/>
    <w:rsid w:val="00E27C10"/>
    <w:rsid w:val="00E35E85"/>
    <w:rsid w:val="00E47B20"/>
    <w:rsid w:val="00E5028F"/>
    <w:rsid w:val="00E52E84"/>
    <w:rsid w:val="00E53B01"/>
    <w:rsid w:val="00E73797"/>
    <w:rsid w:val="00E7537B"/>
    <w:rsid w:val="00E77B18"/>
    <w:rsid w:val="00EA179D"/>
    <w:rsid w:val="00EA5729"/>
    <w:rsid w:val="00EA5BB1"/>
    <w:rsid w:val="00EB6CFA"/>
    <w:rsid w:val="00EC27D0"/>
    <w:rsid w:val="00ED2894"/>
    <w:rsid w:val="00EF037F"/>
    <w:rsid w:val="00F01651"/>
    <w:rsid w:val="00F07DA0"/>
    <w:rsid w:val="00F17367"/>
    <w:rsid w:val="00F1741F"/>
    <w:rsid w:val="00F34218"/>
    <w:rsid w:val="00F51094"/>
    <w:rsid w:val="00F510EA"/>
    <w:rsid w:val="00F5466B"/>
    <w:rsid w:val="00F602A6"/>
    <w:rsid w:val="00F63940"/>
    <w:rsid w:val="00F64AE6"/>
    <w:rsid w:val="00F756F4"/>
    <w:rsid w:val="00F76248"/>
    <w:rsid w:val="00F7756D"/>
    <w:rsid w:val="00F87022"/>
    <w:rsid w:val="00F950C8"/>
    <w:rsid w:val="00F95C7B"/>
    <w:rsid w:val="00F96EA3"/>
    <w:rsid w:val="00FC3A3A"/>
    <w:rsid w:val="00FD68A5"/>
    <w:rsid w:val="00FD7E9F"/>
    <w:rsid w:val="00FE0568"/>
    <w:rsid w:val="00FE5905"/>
    <w:rsid w:val="110C5093"/>
    <w:rsid w:val="2F8B8CEF"/>
    <w:rsid w:val="365F360E"/>
    <w:rsid w:val="6697339F"/>
    <w:rsid w:val="6AEDD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60E3E0"/>
  <w15:docId w15:val="{32EDCD04-8D48-43BF-BC5F-0AC1AB8CE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806DB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6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DB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33533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4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679fa2-a3b4-47de-9de9-315ad45e80e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1E4907E93F234F91F4929D38E9502E" ma:contentTypeVersion="13" ma:contentTypeDescription="Create a new document." ma:contentTypeScope="" ma:versionID="5e1f64e8df57cc6d455bc3e112316d6a">
  <xsd:schema xmlns:xsd="http://www.w3.org/2001/XMLSchema" xmlns:xs="http://www.w3.org/2001/XMLSchema" xmlns:p="http://schemas.microsoft.com/office/2006/metadata/properties" xmlns:ns2="a3679fa2-a3b4-47de-9de9-315ad45e80ee" xmlns:ns3="f1310f0d-89d8-432e-adf2-84cf9f2261a0" targetNamespace="http://schemas.microsoft.com/office/2006/metadata/properties" ma:root="true" ma:fieldsID="331b342f937496ea2b3dd56e21123177" ns2:_="" ns3:_="">
    <xsd:import namespace="a3679fa2-a3b4-47de-9de9-315ad45e80ee"/>
    <xsd:import namespace="f1310f0d-89d8-432e-adf2-84cf9f226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79fa2-a3b4-47de-9de9-315ad45e8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10f0d-89d8-432e-adf2-84cf9f226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5CD7D5-B6DD-44E0-A628-4514FA40A3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5E4096-818F-4D88-9789-5CEDF5DEC36F}">
  <ds:schemaRefs>
    <ds:schemaRef ds:uri="http://schemas.microsoft.com/office/2006/metadata/properties"/>
    <ds:schemaRef ds:uri="http://schemas.microsoft.com/office/infopath/2007/PartnerControls"/>
    <ds:schemaRef ds:uri="a3679fa2-a3b4-47de-9de9-315ad45e80ee"/>
  </ds:schemaRefs>
</ds:datastoreItem>
</file>

<file path=customXml/itemProps3.xml><?xml version="1.0" encoding="utf-8"?>
<ds:datastoreItem xmlns:ds="http://schemas.openxmlformats.org/officeDocument/2006/customXml" ds:itemID="{84BE2D6A-F70F-4DC8-9788-FF4E784B2A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679fa2-a3b4-47de-9de9-315ad45e80ee"/>
    <ds:schemaRef ds:uri="f1310f0d-89d8-432e-adf2-84cf9f2261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446</Words>
  <Characters>2546</Characters>
  <Application>Microsoft Office Word</Application>
  <DocSecurity>0</DocSecurity>
  <Lines>21</Lines>
  <Paragraphs>5</Paragraphs>
  <ScaleCrop>false</ScaleCrop>
  <Company>UNHCR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unhcruser</dc:creator>
  <cp:keywords/>
  <cp:lastModifiedBy>Roland Fang Kum</cp:lastModifiedBy>
  <cp:revision>185</cp:revision>
  <cp:lastPrinted>2023-04-03T07:55:00Z</cp:lastPrinted>
  <dcterms:created xsi:type="dcterms:W3CDTF">2019-06-17T13:09:00Z</dcterms:created>
  <dcterms:modified xsi:type="dcterms:W3CDTF">2023-11-06T14:41:00Z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0x0101005E1E4907E93F234F91F4929D38E9502E</vt:lpwstr>
  </property>
  <property fmtid="{D5CDD505-2E9C-101B-9397-08002B2CF9AE}" pid="3" name="MediaServiceImageTags">
    <vt:lpwstr/>
  </property>
</Properties>
</file>