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D47A3" w14:textId="308320D7" w:rsidR="00DC43A3" w:rsidRPr="00D738E2" w:rsidRDefault="00D738E2" w:rsidP="00D738E2">
      <w:pPr>
        <w:jc w:val="center"/>
        <w:rPr>
          <w:b/>
          <w:bCs/>
          <w:sz w:val="32"/>
          <w:szCs w:val="32"/>
        </w:rPr>
      </w:pPr>
      <w:r w:rsidRPr="00D738E2">
        <w:rPr>
          <w:b/>
          <w:bCs/>
          <w:sz w:val="32"/>
          <w:szCs w:val="32"/>
        </w:rPr>
        <w:t>LRPS_-2023-9185515</w:t>
      </w:r>
    </w:p>
    <w:p w14:paraId="701AA90D" w14:textId="5FD9CC20" w:rsidR="00D738E2" w:rsidRDefault="00D738E2" w:rsidP="00D738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38E2">
        <w:rPr>
          <w:rFonts w:ascii="Times New Roman" w:hAnsi="Times New Roman" w:cs="Times New Roman"/>
          <w:b/>
          <w:bCs/>
          <w:sz w:val="32"/>
          <w:szCs w:val="32"/>
        </w:rPr>
        <w:t>Rehabilitation and Refurbishment of Five Maternal, Neonate, and Child Health Facilities in the Gaza Strip- Phase2</w:t>
      </w:r>
    </w:p>
    <w:p w14:paraId="30C3467C" w14:textId="77777777" w:rsidR="00D738E2" w:rsidRDefault="00D738E2" w:rsidP="00D738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442CE15" w14:textId="28A34161" w:rsidR="00D738E2" w:rsidRDefault="00D738E2" w:rsidP="00D738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Please </w:t>
      </w:r>
      <w:r w:rsidR="007D3B09">
        <w:rPr>
          <w:rFonts w:ascii="Times New Roman" w:hAnsi="Times New Roman" w:cs="Times New Roman"/>
          <w:b/>
          <w:bCs/>
          <w:sz w:val="32"/>
          <w:szCs w:val="32"/>
        </w:rPr>
        <w:t>check the bid documents under this link (</w:t>
      </w:r>
      <w:hyperlink r:id="rId9" w:history="1">
        <w:r w:rsidR="007D3B09" w:rsidRPr="006D022A">
          <w:rPr>
            <w:rStyle w:val="Hyperlink"/>
            <w:rFonts w:ascii="Times New Roman" w:hAnsi="Times New Roman" w:cs="Times New Roman"/>
            <w:b/>
            <w:bCs/>
            <w:sz w:val="32"/>
            <w:szCs w:val="32"/>
          </w:rPr>
          <w:t>click h</w:t>
        </w:r>
        <w:r w:rsidR="007D3B09" w:rsidRPr="006D022A">
          <w:rPr>
            <w:rStyle w:val="Hyperlink"/>
            <w:rFonts w:ascii="Times New Roman" w:hAnsi="Times New Roman" w:cs="Times New Roman"/>
            <w:b/>
            <w:bCs/>
            <w:sz w:val="32"/>
            <w:szCs w:val="32"/>
          </w:rPr>
          <w:t>e</w:t>
        </w:r>
        <w:r w:rsidR="007D3B09" w:rsidRPr="006D022A">
          <w:rPr>
            <w:rStyle w:val="Hyperlink"/>
            <w:rFonts w:ascii="Times New Roman" w:hAnsi="Times New Roman" w:cs="Times New Roman"/>
            <w:b/>
            <w:bCs/>
            <w:sz w:val="32"/>
            <w:szCs w:val="32"/>
          </w:rPr>
          <w:t>re</w:t>
        </w:r>
      </w:hyperlink>
      <w:r w:rsidR="007D3B09"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="006D022A">
        <w:rPr>
          <w:rFonts w:ascii="Times New Roman" w:hAnsi="Times New Roman" w:cs="Times New Roman"/>
          <w:b/>
          <w:bCs/>
          <w:sz w:val="32"/>
          <w:szCs w:val="32"/>
        </w:rPr>
        <w:t>,</w:t>
      </w:r>
    </w:p>
    <w:p w14:paraId="71EE5BCC" w14:textId="77777777" w:rsidR="006D022A" w:rsidRDefault="006D022A" w:rsidP="00D738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13B9066B" w14:textId="32D30D5B" w:rsidR="005837E0" w:rsidRDefault="005837E0" w:rsidP="00D738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Or copy below link and paste it in your browser.</w:t>
      </w:r>
    </w:p>
    <w:p w14:paraId="49345DD9" w14:textId="77777777" w:rsidR="005837E0" w:rsidRDefault="005837E0" w:rsidP="00D738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C1F1AC9" w14:textId="45069521" w:rsidR="00042420" w:rsidRDefault="006B468F" w:rsidP="00D738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hyperlink r:id="rId10" w:history="1">
        <w:r w:rsidRPr="00562111">
          <w:rPr>
            <w:rStyle w:val="Hyperlink"/>
            <w:rFonts w:ascii="Times New Roman" w:hAnsi="Times New Roman" w:cs="Times New Roman"/>
            <w:b/>
            <w:bCs/>
            <w:sz w:val="32"/>
            <w:szCs w:val="32"/>
          </w:rPr>
          <w:t>https://unicef-my.sharepoint.com/personal/asaidam_unicef_org/_layouts/15/onedrive.aspx?id=%2Fpersonal%2Fasaidam%5Funicef%5Forg%2FDocuments%2FBid%20Documents%20LRPS%2D2023%2D9185515&amp;ga=1</w:t>
        </w:r>
      </w:hyperlink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0D4BBF5A" w14:textId="77777777" w:rsidR="0097216E" w:rsidRDefault="0097216E" w:rsidP="00D738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43FE8B09" w14:textId="23D3BECF" w:rsidR="006D022A" w:rsidRPr="0097216E" w:rsidRDefault="006D022A" w:rsidP="00D738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7216E">
        <w:rPr>
          <w:rFonts w:ascii="Times New Roman" w:hAnsi="Times New Roman" w:cs="Times New Roman"/>
          <w:sz w:val="40"/>
          <w:szCs w:val="40"/>
        </w:rPr>
        <w:t>The documents are:</w:t>
      </w:r>
    </w:p>
    <w:p w14:paraId="369FB4B9" w14:textId="77777777" w:rsidR="0097216E" w:rsidRPr="0097216E" w:rsidRDefault="0097216E" w:rsidP="00D738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14:paraId="38C0F1DB" w14:textId="7E116431" w:rsidR="006D022A" w:rsidRPr="0097216E" w:rsidRDefault="006D022A" w:rsidP="006D022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7216E">
        <w:rPr>
          <w:rFonts w:ascii="Times New Roman" w:hAnsi="Times New Roman" w:cs="Times New Roman"/>
          <w:sz w:val="40"/>
          <w:szCs w:val="40"/>
        </w:rPr>
        <w:t>Bid document (LRPS-2023-9185515)</w:t>
      </w:r>
    </w:p>
    <w:p w14:paraId="11C08153" w14:textId="2F68E014" w:rsidR="006D022A" w:rsidRPr="0097216E" w:rsidRDefault="006D022A" w:rsidP="006D022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7216E">
        <w:rPr>
          <w:rFonts w:ascii="Times New Roman" w:hAnsi="Times New Roman" w:cs="Times New Roman"/>
          <w:sz w:val="40"/>
          <w:szCs w:val="40"/>
        </w:rPr>
        <w:t xml:space="preserve">Annex B: </w:t>
      </w:r>
      <w:proofErr w:type="spellStart"/>
      <w:r w:rsidRPr="0097216E">
        <w:rPr>
          <w:rFonts w:ascii="Times New Roman" w:hAnsi="Times New Roman" w:cs="Times New Roman"/>
          <w:sz w:val="40"/>
          <w:szCs w:val="40"/>
        </w:rPr>
        <w:t>ToR</w:t>
      </w:r>
      <w:proofErr w:type="spellEnd"/>
      <w:r w:rsidRPr="0097216E">
        <w:rPr>
          <w:rFonts w:ascii="Times New Roman" w:hAnsi="Times New Roman" w:cs="Times New Roman"/>
          <w:sz w:val="40"/>
          <w:szCs w:val="40"/>
        </w:rPr>
        <w:t>.</w:t>
      </w:r>
    </w:p>
    <w:p w14:paraId="0DFA926D" w14:textId="63175CBA" w:rsidR="006D022A" w:rsidRPr="0097216E" w:rsidRDefault="006D022A" w:rsidP="006D022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7216E">
        <w:rPr>
          <w:rFonts w:ascii="Times New Roman" w:hAnsi="Times New Roman" w:cs="Times New Roman"/>
          <w:sz w:val="40"/>
          <w:szCs w:val="40"/>
        </w:rPr>
        <w:t xml:space="preserve">Annex C: </w:t>
      </w:r>
      <w:proofErr w:type="spellStart"/>
      <w:r w:rsidRPr="0097216E">
        <w:rPr>
          <w:rFonts w:ascii="Times New Roman" w:hAnsi="Times New Roman" w:cs="Times New Roman"/>
          <w:sz w:val="40"/>
          <w:szCs w:val="40"/>
        </w:rPr>
        <w:t>BoQ</w:t>
      </w:r>
      <w:proofErr w:type="spellEnd"/>
      <w:r w:rsidRPr="0097216E">
        <w:rPr>
          <w:rFonts w:ascii="Times New Roman" w:hAnsi="Times New Roman" w:cs="Times New Roman"/>
          <w:sz w:val="40"/>
          <w:szCs w:val="40"/>
        </w:rPr>
        <w:t>.</w:t>
      </w:r>
    </w:p>
    <w:p w14:paraId="37B77B41" w14:textId="4BB5C799" w:rsidR="006D022A" w:rsidRPr="0097216E" w:rsidRDefault="006D022A" w:rsidP="006D022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7216E">
        <w:rPr>
          <w:rFonts w:ascii="Times New Roman" w:hAnsi="Times New Roman" w:cs="Times New Roman"/>
          <w:sz w:val="40"/>
          <w:szCs w:val="40"/>
        </w:rPr>
        <w:t>Annex D:</w:t>
      </w:r>
      <w:r w:rsidR="002A513B" w:rsidRPr="0097216E">
        <w:rPr>
          <w:rFonts w:ascii="Times New Roman" w:hAnsi="Times New Roman" w:cs="Times New Roman"/>
          <w:sz w:val="40"/>
          <w:szCs w:val="40"/>
        </w:rPr>
        <w:t xml:space="preserve"> Drawings</w:t>
      </w:r>
      <w:r w:rsidRPr="0097216E">
        <w:rPr>
          <w:rFonts w:ascii="Times New Roman" w:hAnsi="Times New Roman" w:cs="Times New Roman"/>
          <w:sz w:val="40"/>
          <w:szCs w:val="40"/>
        </w:rPr>
        <w:t>.</w:t>
      </w:r>
    </w:p>
    <w:p w14:paraId="0163C9A1" w14:textId="55391C33" w:rsidR="006D022A" w:rsidRPr="0097216E" w:rsidRDefault="006D022A" w:rsidP="006D022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7216E">
        <w:rPr>
          <w:rFonts w:ascii="Times New Roman" w:hAnsi="Times New Roman" w:cs="Times New Roman"/>
          <w:sz w:val="40"/>
          <w:szCs w:val="40"/>
        </w:rPr>
        <w:t>Annex E: Bid Forms.</w:t>
      </w:r>
    </w:p>
    <w:p w14:paraId="77A4D53F" w14:textId="1B1ED9BF" w:rsidR="006D022A" w:rsidRDefault="002A513B" w:rsidP="006D022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97216E">
        <w:rPr>
          <w:rFonts w:ascii="Times New Roman" w:hAnsi="Times New Roman" w:cs="Times New Roman"/>
          <w:sz w:val="40"/>
          <w:szCs w:val="40"/>
        </w:rPr>
        <w:t>Annex F: Technical Specifications.</w:t>
      </w:r>
    </w:p>
    <w:p w14:paraId="5B03AB9F" w14:textId="77777777" w:rsidR="001305E5" w:rsidRPr="001305E5" w:rsidRDefault="001305E5" w:rsidP="001305E5"/>
    <w:p w14:paraId="2CE577D9" w14:textId="77777777" w:rsidR="001305E5" w:rsidRDefault="001305E5" w:rsidP="001305E5">
      <w:pPr>
        <w:rPr>
          <w:rFonts w:ascii="Times New Roman" w:hAnsi="Times New Roman" w:cs="Times New Roman"/>
          <w:sz w:val="40"/>
          <w:szCs w:val="40"/>
        </w:rPr>
      </w:pPr>
    </w:p>
    <w:p w14:paraId="2487BC1A" w14:textId="77777777" w:rsidR="001305E5" w:rsidRPr="001305E5" w:rsidRDefault="001305E5" w:rsidP="001305E5"/>
    <w:sectPr w:rsidR="001305E5" w:rsidRPr="00130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B6A54"/>
    <w:multiLevelType w:val="hybridMultilevel"/>
    <w:tmpl w:val="E8D03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458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6FF"/>
    <w:rsid w:val="00042420"/>
    <w:rsid w:val="001305E5"/>
    <w:rsid w:val="002A513B"/>
    <w:rsid w:val="003226FF"/>
    <w:rsid w:val="005837E0"/>
    <w:rsid w:val="006B468F"/>
    <w:rsid w:val="006D022A"/>
    <w:rsid w:val="007D3B09"/>
    <w:rsid w:val="0097216E"/>
    <w:rsid w:val="00D738E2"/>
    <w:rsid w:val="00DC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E91B5"/>
  <w15:chartTrackingRefBased/>
  <w15:docId w15:val="{F3B4A8AE-6F5F-4AA1-AB4D-0C4D777A3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02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022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D022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424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unicef-my.sharepoint.com/personal/asaidam_unicef_org/_layouts/15/onedrive.aspx?id=%2Fpersonal%2Fasaidam%5Funicef%5Forg%2FDocuments%2FBid%20Documents%20LRPS%2D2023%2D9185515&amp;ga=1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unicef-my.sharepoint.com/:f:/g/personal/asaidam_unicef_org/EvTowK9DOx1AqxxrOxSnk9kBY_N0OsV1dni8EFIzDkb55w?e=3JQjR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CBEC628E2FB438F7351AB259E8C07" ma:contentTypeVersion="25" ma:contentTypeDescription="Create a new document." ma:contentTypeScope="" ma:versionID="86ef3c1eb9dd54e4bac147e96de825ae">
  <xsd:schema xmlns:xsd="http://www.w3.org/2001/XMLSchema" xmlns:xs="http://www.w3.org/2001/XMLSchema" xmlns:p="http://schemas.microsoft.com/office/2006/metadata/properties" xmlns:ns2="d08877af-ce71-4cad-b059-c93cb4dc3b4c" xmlns:ns3="5ceb11e0-d8e7-47d1-b7e6-24957382fb43" xmlns:ns4="ca283e0b-db31-4043-a2ef-b80661bf084a" targetNamespace="http://schemas.microsoft.com/office/2006/metadata/properties" ma:root="true" ma:fieldsID="22cd2058ff94e86f2082db3c8a35e3b6" ns2:_="" ns3:_="" ns4:_="">
    <xsd:import namespace="d08877af-ce71-4cad-b059-c93cb4dc3b4c"/>
    <xsd:import namespace="5ceb11e0-d8e7-47d1-b7e6-24957382fb43"/>
    <xsd:import namespace="ca283e0b-db31-4043-a2ef-b80661bf08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TAG" minOccurs="0"/>
                <xsd:element ref="ns3:Title_x002a_" minOccurs="0"/>
                <xsd:element ref="ns3:MediaServiceDateTaken" minOccurs="0"/>
                <xsd:element ref="ns3:MediaLengthInSeconds" minOccurs="0"/>
                <xsd:element ref="ns4:TaxCatchAll" minOccurs="0"/>
                <xsd:element ref="ns3:lcf76f155ced4ddcb4097134ff3c332f" minOccurs="0"/>
                <xsd:element ref="ns3:MediaServiceLocation" minOccurs="0"/>
                <xsd:element ref="ns3:GazaPictur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877af-ce71-4cad-b059-c93cb4dc3b4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b11e0-d8e7-47d1-b7e6-24957382f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TAG" ma:index="21" nillable="true" ma:displayName="Document Type" ma:format="DateOnly" ma:internalName="TAG">
      <xsd:simpleType>
        <xsd:restriction base="dms:DateTime"/>
      </xsd:simpleType>
    </xsd:element>
    <xsd:element name="Title_x002a_" ma:index="22" nillable="true" ma:displayName="Title*" ma:internalName="Title_x002a_">
      <xsd:simpleType>
        <xsd:restriction base="dms:Text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  <xsd:element name="GazaPictures" ma:index="29" nillable="true" ma:displayName="Gaza Pictures" ma:description="The pictures are from the UBNRWA Warehouse and the UNICEF in Gaza City " ma:format="Dropdown" ma:internalName="GazaPictures">
      <xsd:simpleType>
        <xsd:restriction base="dms:Text">
          <xsd:maxLength value="255"/>
        </xsd:restriction>
      </xsd:simple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af3a4c61-2b83-40aa-a451-432da3cae82c}" ma:internalName="TaxCatchAll" ma:showField="CatchAllData" ma:web="d08877af-ce71-4cad-b059-c93cb4dc3b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08877af-ce71-4cad-b059-c93cb4dc3b4c">PSESUPPLY-1798949130-35464</_dlc_DocId>
    <_dlc_DocIdUrl xmlns="d08877af-ce71-4cad-b059-c93cb4dc3b4c">
      <Url>https://unicef.sharepoint.com/teams/PSE-Supply/_layouts/15/DocIdRedir.aspx?ID=PSESUPPLY-1798949130-35464</Url>
      <Description>PSESUPPLY-1798949130-35464</Description>
    </_dlc_DocIdUrl>
    <TaxCatchAll xmlns="ca283e0b-db31-4043-a2ef-b80661bf084a" xsi:nil="true"/>
    <Title_x002a_ xmlns="5ceb11e0-d8e7-47d1-b7e6-24957382fb43" xsi:nil="true"/>
    <TAG xmlns="5ceb11e0-d8e7-47d1-b7e6-24957382fb43" xsi:nil="true"/>
    <GazaPictures xmlns="5ceb11e0-d8e7-47d1-b7e6-24957382fb43" xsi:nil="true"/>
    <lcf76f155ced4ddcb4097134ff3c332f xmlns="5ceb11e0-d8e7-47d1-b7e6-24957382fb4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5E4E3-5B44-48C2-B361-838A7C1448D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B3CB7C3-1E09-46AA-AAC0-73A2FDD0F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8877af-ce71-4cad-b059-c93cb4dc3b4c"/>
    <ds:schemaRef ds:uri="5ceb11e0-d8e7-47d1-b7e6-24957382fb43"/>
    <ds:schemaRef ds:uri="ca283e0b-db31-4043-a2ef-b80661bf08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F831F4-A477-48EE-AF18-3D1BC88EC6FC}">
  <ds:schemaRefs>
    <ds:schemaRef ds:uri="http://schemas.microsoft.com/office/2006/metadata/properties"/>
    <ds:schemaRef ds:uri="http://schemas.microsoft.com/office/infopath/2007/PartnerControls"/>
    <ds:schemaRef ds:uri="d08877af-ce71-4cad-b059-c93cb4dc3b4c"/>
    <ds:schemaRef ds:uri="ca283e0b-db31-4043-a2ef-b80661bf084a"/>
    <ds:schemaRef ds:uri="5ceb11e0-d8e7-47d1-b7e6-24957382fb43"/>
  </ds:schemaRefs>
</ds:datastoreItem>
</file>

<file path=customXml/itemProps4.xml><?xml version="1.0" encoding="utf-8"?>
<ds:datastoreItem xmlns:ds="http://schemas.openxmlformats.org/officeDocument/2006/customXml" ds:itemID="{55882E51-2147-4152-85E2-C15A5328EA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794</Characters>
  <Application>Microsoft Office Word</Application>
  <DocSecurity>0</DocSecurity>
  <Lines>6</Lines>
  <Paragraphs>1</Paragraphs>
  <ScaleCrop>false</ScaleCrop>
  <Company>UNICEF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Saidam</dc:creator>
  <cp:keywords/>
  <dc:description/>
  <cp:lastModifiedBy>Ahmed Saidam</cp:lastModifiedBy>
  <cp:revision>10</cp:revision>
  <cp:lastPrinted>2023-10-02T10:46:00Z</cp:lastPrinted>
  <dcterms:created xsi:type="dcterms:W3CDTF">2023-09-25T11:16:00Z</dcterms:created>
  <dcterms:modified xsi:type="dcterms:W3CDTF">2023-10-02T10:51:00Z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0x01010042BCBEC628E2FB438F7351AB259E8C07</vt:lpwstr>
  </property>
  <property fmtid="{D5CDD505-2E9C-101B-9397-08002B2CF9AE}" pid="3" name="_dlc_DocIdItemGuid">
    <vt:lpwstr>6e3f2d12-e3c5-4e7b-8698-c6646ea3e54d</vt:lpwstr>
  </property>
</Properties>
</file>