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48525C3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E511CD">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FD780E">
        <w:rPr>
          <w:rFonts w:cs="Arial"/>
          <w:highlight w:val="yellow"/>
        </w:rPr>
        <w:fldChar w:fldCharType="begin">
          <w:ffData>
            <w:name w:val="Text1"/>
            <w:enabled/>
            <w:calcOnExit w:val="0"/>
            <w:textInput/>
          </w:ffData>
        </w:fldChar>
      </w:r>
      <w:bookmarkStart w:id="0" w:name="Text1"/>
      <w:r w:rsidRPr="00FD780E">
        <w:rPr>
          <w:rFonts w:cs="Arial"/>
          <w:highlight w:val="yellow"/>
        </w:rPr>
        <w:instrText xml:space="preserve"> FORMTEXT </w:instrText>
      </w:r>
      <w:r w:rsidRPr="00FD780E">
        <w:rPr>
          <w:rFonts w:cs="Arial"/>
          <w:highlight w:val="yellow"/>
        </w:rPr>
      </w:r>
      <w:r w:rsidRPr="00FD780E">
        <w:rPr>
          <w:rFonts w:cs="Arial"/>
          <w:highlight w:val="yellow"/>
        </w:rPr>
        <w:fldChar w:fldCharType="separate"/>
      </w:r>
      <w:r w:rsidRPr="00FD780E">
        <w:rPr>
          <w:rFonts w:cs="Arial"/>
          <w:noProof/>
          <w:highlight w:val="yellow"/>
        </w:rPr>
        <w:t> </w:t>
      </w:r>
      <w:r w:rsidRPr="00FD780E">
        <w:rPr>
          <w:rFonts w:cs="Arial"/>
          <w:noProof/>
          <w:highlight w:val="yellow"/>
        </w:rPr>
        <w:t>[Insert Location, Insert Day Month Year]</w:t>
      </w:r>
      <w:r w:rsidRPr="00FD780E">
        <w:rPr>
          <w:rFonts w:cs="Arial"/>
          <w:noProof/>
          <w:highlight w:val="yellow"/>
        </w:rPr>
        <w:t> </w:t>
      </w:r>
      <w:r w:rsidRPr="00FD780E">
        <w:rPr>
          <w:rFonts w:cs="Arial"/>
          <w:highlight w:val="yellow"/>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159619F7" w:rsidR="003E7743" w:rsidRPr="00E511CD" w:rsidRDefault="003E7743" w:rsidP="003E7743">
      <w:pPr>
        <w:rPr>
          <w:rFonts w:cs="Arial"/>
        </w:rPr>
      </w:pPr>
      <w:r w:rsidRPr="00E511CD">
        <w:rPr>
          <w:rFonts w:cs="Arial"/>
        </w:rPr>
        <w:t>To</w:t>
      </w:r>
      <w:r w:rsidRPr="00E511CD">
        <w:rPr>
          <w:rFonts w:cs="Arial"/>
        </w:rPr>
        <w:tab/>
      </w:r>
      <w:r w:rsidRPr="00E511CD">
        <w:rPr>
          <w:rFonts w:cs="Arial"/>
        </w:rPr>
        <w:tab/>
      </w:r>
      <w:r w:rsidRPr="00E511CD">
        <w:rPr>
          <w:rFonts w:cs="Arial"/>
        </w:rPr>
        <w:tab/>
        <w:t>:</w:t>
      </w:r>
      <w:r w:rsidRPr="00E511CD">
        <w:rPr>
          <w:rFonts w:cs="Arial"/>
        </w:rPr>
        <w:tab/>
      </w:r>
      <w:r w:rsidR="00D068A2">
        <w:rPr>
          <w:rFonts w:cs="Arial"/>
        </w:rPr>
        <w:t xml:space="preserve">Senior </w:t>
      </w:r>
      <w:r w:rsidR="001A3A01" w:rsidRPr="00E511CD">
        <w:rPr>
          <w:rFonts w:cs="Arial"/>
        </w:rPr>
        <w:t>Supply Officer</w:t>
      </w:r>
    </w:p>
    <w:p w14:paraId="6A55F552" w14:textId="63903FEE" w:rsidR="003E7743" w:rsidRPr="009B3699" w:rsidRDefault="003E7743" w:rsidP="00D068A2">
      <w:pPr>
        <w:rPr>
          <w:rFonts w:cs="Arial"/>
          <w:lang w:val="es-ES"/>
        </w:rPr>
      </w:pPr>
      <w:r w:rsidRPr="00E511CD">
        <w:rPr>
          <w:rFonts w:cs="Arial"/>
        </w:rPr>
        <w:tab/>
      </w:r>
      <w:r w:rsidRPr="00E511CD">
        <w:rPr>
          <w:rFonts w:cs="Arial"/>
        </w:rPr>
        <w:tab/>
      </w:r>
      <w:r w:rsidRPr="00E511CD">
        <w:rPr>
          <w:rFonts w:cs="Arial"/>
        </w:rPr>
        <w:tab/>
      </w:r>
      <w:r w:rsidRPr="00E511CD">
        <w:rPr>
          <w:rFonts w:cs="Arial"/>
        </w:rPr>
        <w:tab/>
      </w:r>
      <w:r w:rsidR="00F611AB" w:rsidRPr="00E511CD">
        <w:rPr>
          <w:rFonts w:cs="Arial"/>
          <w:lang w:val="es-ES"/>
        </w:rPr>
        <w:t>UNHCR,</w:t>
      </w:r>
      <w:r w:rsidR="00D068A2">
        <w:rPr>
          <w:rFonts w:cs="Arial"/>
          <w:lang w:val="es-ES"/>
        </w:rPr>
        <w:t xml:space="preserve"> Damascus -</w:t>
      </w:r>
      <w:r w:rsidR="00F611AB" w:rsidRPr="00E511CD">
        <w:rPr>
          <w:rFonts w:cs="Arial"/>
          <w:lang w:val="es-ES"/>
        </w:rPr>
        <w:t xml:space="preserve">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5074796B" w:rsidR="003E7743" w:rsidRPr="00DD5983" w:rsidRDefault="003E7743" w:rsidP="0002233B">
      <w:pPr>
        <w:ind w:right="-57"/>
        <w:jc w:val="both"/>
        <w:rPr>
          <w:rFonts w:cs="Arial"/>
          <w:bCs/>
        </w:rPr>
      </w:pPr>
      <w:r w:rsidRPr="00CE0F6B">
        <w:rPr>
          <w:rFonts w:cs="Arial"/>
        </w:rPr>
        <w:t>We, the undersigned, offer to provide the goods</w:t>
      </w:r>
      <w:r w:rsidR="00830034" w:rsidRPr="00CE0F6B">
        <w:rPr>
          <w:rFonts w:cs="Arial"/>
        </w:rPr>
        <w:t xml:space="preserve"> and/or </w:t>
      </w:r>
      <w:r w:rsidRPr="00CE0F6B">
        <w:rPr>
          <w:rFonts w:cs="Arial"/>
        </w:rPr>
        <w:t xml:space="preserve">services for </w:t>
      </w:r>
      <w:r w:rsidR="008F7F69">
        <w:rPr>
          <w:rFonts w:cs="Arial"/>
        </w:rPr>
        <w:t>the</w:t>
      </w:r>
      <w:r w:rsidR="008F7F69" w:rsidRPr="0078616B">
        <w:rPr>
          <w:rFonts w:eastAsia="Arial Unicode MS" w:cs="Arial"/>
        </w:rPr>
        <w:t xml:space="preserve"> </w:t>
      </w:r>
      <w:r w:rsidR="00C12F0F" w:rsidRPr="00483831">
        <w:rPr>
          <w:rFonts w:eastAsia="Arial Unicode MS" w:cs="Arial"/>
        </w:rPr>
        <w:t>Supply and Delivery of Firewood Stoves</w:t>
      </w:r>
      <w:r w:rsidR="00C12F0F" w:rsidRPr="00C12F0F">
        <w:rPr>
          <w:rFonts w:eastAsia="Arial Unicode MS" w:cs="Arial"/>
        </w:rPr>
        <w:t xml:space="preserve"> </w:t>
      </w:r>
      <w:r w:rsidR="00C12F0F">
        <w:rPr>
          <w:rFonts w:eastAsia="Arial Unicode MS" w:cs="Arial"/>
        </w:rPr>
        <w:t xml:space="preserve">for </w:t>
      </w:r>
      <w:r w:rsidR="00C12F0F" w:rsidRPr="00483831">
        <w:rPr>
          <w:rFonts w:eastAsia="Arial Unicode MS" w:cs="Arial"/>
        </w:rPr>
        <w:t>UNHCR Aleppo Sub Office</w:t>
      </w:r>
      <w:r w:rsidR="00C12F0F">
        <w:rPr>
          <w:rFonts w:eastAsia="Arial Unicode MS" w:cs="Arial"/>
        </w:rPr>
        <w:t>, Syria</w:t>
      </w:r>
      <w:r w:rsidR="005D794C" w:rsidRPr="00CE0F6B">
        <w:rPr>
          <w:rFonts w:cs="Arial"/>
          <w:bCs/>
        </w:rPr>
        <w:t xml:space="preserve"> </w:t>
      </w:r>
      <w:r w:rsidRPr="00CE0F6B">
        <w:rPr>
          <w:rFonts w:cs="Arial"/>
          <w:bCs/>
        </w:rPr>
        <w:t xml:space="preserve">in accordance with your Tender </w:t>
      </w:r>
      <w:r w:rsidR="00C12F0F">
        <w:rPr>
          <w:rFonts w:cs="Arial"/>
          <w:bCs/>
        </w:rPr>
        <w:t>ITB</w:t>
      </w:r>
      <w:r w:rsidR="00FC52B0" w:rsidRPr="00FC52B0">
        <w:rPr>
          <w:rFonts w:cs="Arial"/>
          <w:bCs/>
        </w:rPr>
        <w:t>-HCR-SYR-2023-</w:t>
      </w:r>
      <w:r w:rsidR="0002233B">
        <w:rPr>
          <w:rFonts w:cs="Arial"/>
          <w:bCs/>
        </w:rPr>
        <w:t>6</w:t>
      </w:r>
      <w:r w:rsidR="00C12F0F">
        <w:rPr>
          <w:rFonts w:cs="Arial"/>
          <w:bCs/>
        </w:rPr>
        <w:t>6</w:t>
      </w:r>
      <w:r w:rsidR="00FC52B0">
        <w:rPr>
          <w:rFonts w:cs="Arial"/>
          <w:bCs/>
        </w:rPr>
        <w:t xml:space="preserve"> </w:t>
      </w:r>
      <w:r w:rsidRPr="00CE0F6B">
        <w:rPr>
          <w:rFonts w:cs="Arial"/>
          <w:bCs/>
        </w:rPr>
        <w:t xml:space="preserve">issued on </w:t>
      </w:r>
      <w:r w:rsidR="00C12F0F">
        <w:rPr>
          <w:rFonts w:cs="Arial"/>
          <w:bCs/>
        </w:rPr>
        <w:t>17</w:t>
      </w:r>
      <w:r w:rsidR="00E66548" w:rsidRPr="00E66548">
        <w:rPr>
          <w:rFonts w:cs="Arial"/>
          <w:bCs/>
          <w:vertAlign w:val="superscript"/>
        </w:rPr>
        <w:t>th</w:t>
      </w:r>
      <w:r w:rsidR="00E66548">
        <w:rPr>
          <w:rFonts w:cs="Arial"/>
          <w:bCs/>
        </w:rPr>
        <w:t>. September</w:t>
      </w:r>
      <w:r w:rsidR="0002233B">
        <w:rPr>
          <w:rFonts w:cs="Arial"/>
          <w:bCs/>
        </w:rPr>
        <w:t xml:space="preserve"> </w:t>
      </w:r>
      <w:r w:rsidR="00D6799D" w:rsidRPr="00CE0F6B">
        <w:rPr>
          <w:rFonts w:cs="Arial"/>
          <w:bCs/>
        </w:rPr>
        <w:t>202</w:t>
      </w:r>
      <w:r w:rsidR="00FC52B0">
        <w:rPr>
          <w:rFonts w:cs="Arial"/>
          <w:bCs/>
        </w:rPr>
        <w:t>3</w:t>
      </w:r>
      <w:r w:rsidRPr="00CE0F6B">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2F4B1AD3"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understood and accepts the UNHCR General Conditions of Contracts </w:t>
      </w:r>
      <w:r w:rsidR="009B1588" w:rsidRPr="4E6B7510">
        <w:rPr>
          <w:rFonts w:cs="Arial"/>
        </w:rPr>
        <w:t>(</w:t>
      </w:r>
      <w:proofErr w:type="gramStart"/>
      <w:r w:rsidR="00004C93">
        <w:rPr>
          <w:rFonts w:cs="Arial"/>
        </w:rPr>
        <w:t>Annex</w:t>
      </w:r>
      <w:r w:rsidR="0090646B">
        <w:rPr>
          <w:rFonts w:cs="Arial"/>
        </w:rPr>
        <w:t xml:space="preserve"> </w:t>
      </w:r>
      <w:r w:rsidR="009E1EB1">
        <w:rPr>
          <w:rFonts w:cs="Arial"/>
        </w:rPr>
        <w:t xml:space="preserve"> E</w:t>
      </w:r>
      <w:proofErr w:type="gramEnd"/>
      <w:r w:rsidR="00B35F90" w:rsidRPr="4E6B7510">
        <w:rPr>
          <w:rFonts w:cs="Arial"/>
        </w:rPr>
        <w:t>).</w:t>
      </w:r>
    </w:p>
    <w:p w14:paraId="7793629C" w14:textId="2C616951"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 xml:space="preserve">Annex </w:t>
      </w:r>
      <w:r w:rsidR="009E1EB1">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1"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1"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2"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3"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1"/>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67670AEC" w:rsidR="00033B7D" w:rsidRDefault="00033B7D" w:rsidP="004E0C98">
      <w:pPr>
        <w:pStyle w:val="ListParagraph"/>
        <w:ind w:left="270" w:hanging="270"/>
        <w:jc w:val="both"/>
        <w:rPr>
          <w:rFonts w:cs="Aria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193272D3" w14:textId="128A1C2A" w:rsidR="000C0A7E" w:rsidRDefault="000C0A7E" w:rsidP="000C0A7E">
      <w:pPr>
        <w:pStyle w:val="ListParagraph"/>
        <w:ind w:left="270" w:hanging="270"/>
        <w:jc w:val="both"/>
        <w:rPr>
          <w:rFonts w:cs="Arial"/>
        </w:rPr>
      </w:pPr>
      <w:r w:rsidRPr="009B3699">
        <w:rPr>
          <w:rFonts w:ascii="Segoe UI Symbol" w:hAnsi="Segoe UI Symbol" w:cs="Segoe UI Symbol"/>
        </w:rPr>
        <w:t>☐</w:t>
      </w:r>
      <w:r>
        <w:rPr>
          <w:rFonts w:ascii="Segoe UI Symbol" w:hAnsi="Segoe UI Symbol" w:cs="Segoe UI Symbol"/>
        </w:rPr>
        <w:t xml:space="preserve"> </w:t>
      </w:r>
      <w:r w:rsidRPr="005679D2">
        <w:rPr>
          <w:rFonts w:cs="Arial"/>
        </w:rPr>
        <w:t xml:space="preserve">Our company </w:t>
      </w:r>
      <w:r w:rsidR="00B47769" w:rsidRPr="005679D2">
        <w:rPr>
          <w:rFonts w:cs="Arial"/>
        </w:rPr>
        <w:t>is allowed to work in Syria</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4"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30E56" w14:textId="77777777" w:rsidR="00A45475" w:rsidRDefault="00A45475" w:rsidP="008604B1">
      <w:r>
        <w:separator/>
      </w:r>
    </w:p>
  </w:endnote>
  <w:endnote w:type="continuationSeparator" w:id="0">
    <w:p w14:paraId="0B066D9F" w14:textId="77777777" w:rsidR="00A45475" w:rsidRDefault="00A45475"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406AACAC" w:rsidR="008604B1" w:rsidRDefault="006E3909">
    <w:pPr>
      <w:pStyle w:val="Footer"/>
    </w:pPr>
    <w:r>
      <w:t>UNHCR Declaration</w:t>
    </w:r>
    <w:r w:rsidR="008604B1">
      <w:t xml:space="preserve"> of </w:t>
    </w:r>
    <w:r>
      <w:t>Eligibility Version</w:t>
    </w:r>
    <w:r w:rsidR="008604B1">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D49FD" w14:textId="77777777" w:rsidR="00A45475" w:rsidRDefault="00A45475" w:rsidP="008604B1">
      <w:r>
        <w:separator/>
      </w:r>
    </w:p>
  </w:footnote>
  <w:footnote w:type="continuationSeparator" w:id="0">
    <w:p w14:paraId="5E20E7F1" w14:textId="77777777" w:rsidR="00A45475" w:rsidRDefault="00A45475" w:rsidP="0086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69495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2233B"/>
    <w:rsid w:val="00032DFC"/>
    <w:rsid w:val="00033B7D"/>
    <w:rsid w:val="00055220"/>
    <w:rsid w:val="00057033"/>
    <w:rsid w:val="00063304"/>
    <w:rsid w:val="0007180B"/>
    <w:rsid w:val="00076A80"/>
    <w:rsid w:val="00094161"/>
    <w:rsid w:val="000A7740"/>
    <w:rsid w:val="000C0A7E"/>
    <w:rsid w:val="000C59D4"/>
    <w:rsid w:val="000D72B7"/>
    <w:rsid w:val="000E3182"/>
    <w:rsid w:val="000F5248"/>
    <w:rsid w:val="001004DB"/>
    <w:rsid w:val="00127E55"/>
    <w:rsid w:val="00154162"/>
    <w:rsid w:val="00162906"/>
    <w:rsid w:val="001A3A01"/>
    <w:rsid w:val="001C4157"/>
    <w:rsid w:val="001D3084"/>
    <w:rsid w:val="00212A30"/>
    <w:rsid w:val="00222A5D"/>
    <w:rsid w:val="00225089"/>
    <w:rsid w:val="002371C0"/>
    <w:rsid w:val="00262828"/>
    <w:rsid w:val="002710F7"/>
    <w:rsid w:val="0027603C"/>
    <w:rsid w:val="002A7E48"/>
    <w:rsid w:val="002F2F4B"/>
    <w:rsid w:val="002F483B"/>
    <w:rsid w:val="00361E41"/>
    <w:rsid w:val="0037106B"/>
    <w:rsid w:val="0037387C"/>
    <w:rsid w:val="003A42DF"/>
    <w:rsid w:val="003C4C55"/>
    <w:rsid w:val="003D5B77"/>
    <w:rsid w:val="003D5C19"/>
    <w:rsid w:val="003E7743"/>
    <w:rsid w:val="003F6A2F"/>
    <w:rsid w:val="00400CF6"/>
    <w:rsid w:val="004120DC"/>
    <w:rsid w:val="00412A2F"/>
    <w:rsid w:val="0042198C"/>
    <w:rsid w:val="00433442"/>
    <w:rsid w:val="00433D6E"/>
    <w:rsid w:val="004352D2"/>
    <w:rsid w:val="0043676D"/>
    <w:rsid w:val="00451E5F"/>
    <w:rsid w:val="004612CC"/>
    <w:rsid w:val="0047246E"/>
    <w:rsid w:val="0047391F"/>
    <w:rsid w:val="00483C24"/>
    <w:rsid w:val="004A2B3C"/>
    <w:rsid w:val="004A7479"/>
    <w:rsid w:val="004B49CD"/>
    <w:rsid w:val="004C06F1"/>
    <w:rsid w:val="004C0FA4"/>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79D2"/>
    <w:rsid w:val="005B61E9"/>
    <w:rsid w:val="005C3F83"/>
    <w:rsid w:val="005C5389"/>
    <w:rsid w:val="005D794C"/>
    <w:rsid w:val="005F2ED6"/>
    <w:rsid w:val="005F6298"/>
    <w:rsid w:val="00600FA9"/>
    <w:rsid w:val="006115BA"/>
    <w:rsid w:val="00613577"/>
    <w:rsid w:val="00630A62"/>
    <w:rsid w:val="00635E80"/>
    <w:rsid w:val="00643942"/>
    <w:rsid w:val="0064616E"/>
    <w:rsid w:val="00670BC3"/>
    <w:rsid w:val="0067353B"/>
    <w:rsid w:val="006749D6"/>
    <w:rsid w:val="006750BD"/>
    <w:rsid w:val="0068440D"/>
    <w:rsid w:val="00694912"/>
    <w:rsid w:val="006A753C"/>
    <w:rsid w:val="006C0832"/>
    <w:rsid w:val="006C34A6"/>
    <w:rsid w:val="006D27F5"/>
    <w:rsid w:val="006D4625"/>
    <w:rsid w:val="006E3909"/>
    <w:rsid w:val="0070740B"/>
    <w:rsid w:val="007105EF"/>
    <w:rsid w:val="00711EFE"/>
    <w:rsid w:val="007205F6"/>
    <w:rsid w:val="00720859"/>
    <w:rsid w:val="00733AEA"/>
    <w:rsid w:val="007353AD"/>
    <w:rsid w:val="00743E87"/>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B3AAB"/>
    <w:rsid w:val="008E0C6A"/>
    <w:rsid w:val="008F26CA"/>
    <w:rsid w:val="008F7F69"/>
    <w:rsid w:val="0090646B"/>
    <w:rsid w:val="00931646"/>
    <w:rsid w:val="00964DA2"/>
    <w:rsid w:val="0097344D"/>
    <w:rsid w:val="0097430C"/>
    <w:rsid w:val="00976933"/>
    <w:rsid w:val="00986A72"/>
    <w:rsid w:val="00991DC5"/>
    <w:rsid w:val="009935F4"/>
    <w:rsid w:val="009B1588"/>
    <w:rsid w:val="009B3699"/>
    <w:rsid w:val="009B43BD"/>
    <w:rsid w:val="009B62A9"/>
    <w:rsid w:val="009C4805"/>
    <w:rsid w:val="009D5183"/>
    <w:rsid w:val="009D53A0"/>
    <w:rsid w:val="009E1EB1"/>
    <w:rsid w:val="00A41EB1"/>
    <w:rsid w:val="00A42D3B"/>
    <w:rsid w:val="00A45475"/>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7202"/>
    <w:rsid w:val="00AD20F5"/>
    <w:rsid w:val="00AE57F8"/>
    <w:rsid w:val="00AE7DAE"/>
    <w:rsid w:val="00B07DF6"/>
    <w:rsid w:val="00B1673C"/>
    <w:rsid w:val="00B3077C"/>
    <w:rsid w:val="00B35F90"/>
    <w:rsid w:val="00B47769"/>
    <w:rsid w:val="00B76FF1"/>
    <w:rsid w:val="00B81511"/>
    <w:rsid w:val="00B9476E"/>
    <w:rsid w:val="00BC25D6"/>
    <w:rsid w:val="00BC550D"/>
    <w:rsid w:val="00C0296E"/>
    <w:rsid w:val="00C05CE1"/>
    <w:rsid w:val="00C12F0F"/>
    <w:rsid w:val="00C42B4E"/>
    <w:rsid w:val="00C7137F"/>
    <w:rsid w:val="00C75BC4"/>
    <w:rsid w:val="00C816D9"/>
    <w:rsid w:val="00C84347"/>
    <w:rsid w:val="00C85C2F"/>
    <w:rsid w:val="00CA511E"/>
    <w:rsid w:val="00CB4132"/>
    <w:rsid w:val="00CD56C8"/>
    <w:rsid w:val="00CE0F6B"/>
    <w:rsid w:val="00CE340D"/>
    <w:rsid w:val="00CE64EB"/>
    <w:rsid w:val="00CF510A"/>
    <w:rsid w:val="00D068A2"/>
    <w:rsid w:val="00D37688"/>
    <w:rsid w:val="00D61B11"/>
    <w:rsid w:val="00D620FA"/>
    <w:rsid w:val="00D62946"/>
    <w:rsid w:val="00D64A49"/>
    <w:rsid w:val="00D6746E"/>
    <w:rsid w:val="00D6799D"/>
    <w:rsid w:val="00DC0449"/>
    <w:rsid w:val="00DC1FD3"/>
    <w:rsid w:val="00DC5D9F"/>
    <w:rsid w:val="00DD5983"/>
    <w:rsid w:val="00DF45B4"/>
    <w:rsid w:val="00DF66DB"/>
    <w:rsid w:val="00E16926"/>
    <w:rsid w:val="00E17066"/>
    <w:rsid w:val="00E228A8"/>
    <w:rsid w:val="00E30919"/>
    <w:rsid w:val="00E43F96"/>
    <w:rsid w:val="00E511CD"/>
    <w:rsid w:val="00E55430"/>
    <w:rsid w:val="00E654E6"/>
    <w:rsid w:val="00E66548"/>
    <w:rsid w:val="00E86AE6"/>
    <w:rsid w:val="00E9028A"/>
    <w:rsid w:val="00EB6CBB"/>
    <w:rsid w:val="00EC1796"/>
    <w:rsid w:val="00EE4920"/>
    <w:rsid w:val="00EE5075"/>
    <w:rsid w:val="00EF125B"/>
    <w:rsid w:val="00F10B34"/>
    <w:rsid w:val="00F12786"/>
    <w:rsid w:val="00F14205"/>
    <w:rsid w:val="00F219BF"/>
    <w:rsid w:val="00F375D7"/>
    <w:rsid w:val="00F4577D"/>
    <w:rsid w:val="00F5058A"/>
    <w:rsid w:val="00F525F9"/>
    <w:rsid w:val="00F611AB"/>
    <w:rsid w:val="00F67411"/>
    <w:rsid w:val="00F8227F"/>
    <w:rsid w:val="00FB0BCC"/>
    <w:rsid w:val="00FB5B7E"/>
    <w:rsid w:val="00FB5FA9"/>
    <w:rsid w:val="00FB6F26"/>
    <w:rsid w:val="00FC52B0"/>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nctionsmap.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gm.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ecuritycouncil/sanctions/1267/aq_sanctions_lis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gi-bin/ECFR?page=brow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6" ma:contentTypeDescription="Create a new document." ma:contentTypeScope="" ma:versionID="43e9efae633138c040c8fd300d99f6eb">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881b4a74d43c64c0b20bfe4e98ecdbeb"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3.xml><?xml version="1.0" encoding="utf-8"?>
<ds:datastoreItem xmlns:ds="http://schemas.openxmlformats.org/officeDocument/2006/customXml" ds:itemID="{383AAEB1-23AE-46A7-B5D8-66FC8E3F8003}">
  <ds:schemaRefs>
    <ds:schemaRef ds:uri="http://schemas.openxmlformats.org/officeDocument/2006/bibliography"/>
  </ds:schemaRefs>
</ds:datastoreItem>
</file>

<file path=customXml/itemProps4.xml><?xml version="1.0" encoding="utf-8"?>
<ds:datastoreItem xmlns:ds="http://schemas.openxmlformats.org/officeDocument/2006/customXml" ds:itemID="{6F1BE878-33AE-4DD7-A541-A689C5CC9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Lian Touma</cp:lastModifiedBy>
  <cp:revision>2</cp:revision>
  <dcterms:created xsi:type="dcterms:W3CDTF">2023-09-17T13:06:00Z</dcterms:created>
  <dcterms:modified xsi:type="dcterms:W3CDTF">2023-09-17T13:06:00Z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