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FEF7" w14:textId="634F001A" w:rsidR="00794437" w:rsidRPr="005B4AE0" w:rsidRDefault="00457CAB" w:rsidP="00457CAB">
      <w:pPr>
        <w:jc w:val="center"/>
        <w:rPr>
          <w:b/>
          <w:bCs/>
          <w:lang w:val="en-US"/>
        </w:rPr>
      </w:pPr>
      <w:r w:rsidRPr="005B4AE0">
        <w:rPr>
          <w:b/>
          <w:bCs/>
          <w:lang w:val="en-US"/>
        </w:rPr>
        <w:t>ANNEX 7</w:t>
      </w:r>
    </w:p>
    <w:p w14:paraId="75D1944D" w14:textId="10BDFAE6" w:rsidR="001E0E1D" w:rsidRDefault="00457CAB" w:rsidP="00457CAB">
      <w:pPr>
        <w:jc w:val="center"/>
        <w:rPr>
          <w:rFonts w:cstheme="minorHAnsi"/>
          <w:b/>
          <w:bCs/>
          <w:color w:val="000000" w:themeColor="text1"/>
          <w:lang w:val="en-US"/>
        </w:rPr>
      </w:pPr>
      <w:r w:rsidRPr="003C4CC7">
        <w:rPr>
          <w:rFonts w:cstheme="minorHAnsi"/>
          <w:b/>
          <w:bCs/>
          <w:color w:val="000000" w:themeColor="text1"/>
          <w:lang w:val="en-US"/>
        </w:rPr>
        <w:t xml:space="preserve">APPLICATION </w:t>
      </w:r>
      <w:r>
        <w:rPr>
          <w:rFonts w:cstheme="minorHAnsi"/>
          <w:b/>
          <w:bCs/>
          <w:color w:val="000000" w:themeColor="text1"/>
          <w:lang w:val="en-US"/>
        </w:rPr>
        <w:t>CHECKLIST</w:t>
      </w:r>
    </w:p>
    <w:tbl>
      <w:tblPr>
        <w:tblW w:w="8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678"/>
        <w:gridCol w:w="7198"/>
      </w:tblGrid>
      <w:tr w:rsidR="001E0E1D" w:rsidRPr="003C4CC7" w14:paraId="2DF796FF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E712F" w14:textId="77777777" w:rsidR="001E0E1D" w:rsidRPr="00367060" w:rsidRDefault="001E0E1D" w:rsidP="00FD0492">
            <w:pPr>
              <w:rPr>
                <w:rFonts w:eastAsia="Times New Roman" w:cstheme="minorHAnsi"/>
                <w:b/>
                <w:bCs/>
                <w:color w:val="000000"/>
                <w:lang w:val="en-US" w:eastAsia="ja-JP"/>
              </w:rPr>
            </w:pPr>
            <w:r w:rsidRPr="00367060">
              <w:rPr>
                <w:rFonts w:cstheme="minorHAnsi"/>
                <w:b/>
                <w:bCs/>
                <w:color w:val="000000"/>
              </w:rPr>
              <w:t>Yes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8E34D" w14:textId="77777777" w:rsidR="001E0E1D" w:rsidRPr="00367060" w:rsidRDefault="001E0E1D" w:rsidP="00FD0492">
            <w:pPr>
              <w:rPr>
                <w:rFonts w:cstheme="minorHAnsi"/>
                <w:b/>
                <w:bCs/>
                <w:color w:val="000000"/>
              </w:rPr>
            </w:pPr>
            <w:r w:rsidRPr="00367060">
              <w:rPr>
                <w:rFonts w:cstheme="minorHAnsi"/>
                <w:b/>
                <w:bCs/>
                <w:color w:val="000000"/>
              </w:rPr>
              <w:t>No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4E8E6" w14:textId="77777777" w:rsidR="001E0E1D" w:rsidRPr="00367060" w:rsidRDefault="001E0E1D" w:rsidP="00FD0492">
            <w:pPr>
              <w:rPr>
                <w:rFonts w:cstheme="minorHAnsi"/>
                <w:b/>
                <w:bCs/>
                <w:color w:val="000000"/>
              </w:rPr>
            </w:pPr>
            <w:r w:rsidRPr="00367060">
              <w:rPr>
                <w:rFonts w:cstheme="minorHAnsi"/>
                <w:b/>
                <w:bCs/>
                <w:color w:val="000000"/>
              </w:rPr>
              <w:t>Document</w:t>
            </w:r>
          </w:p>
        </w:tc>
      </w:tr>
      <w:tr w:rsidR="00F035D2" w:rsidRPr="003C4CC7" w14:paraId="56FE2DC8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B6900" w14:textId="77777777" w:rsidR="00F035D2" w:rsidRPr="003C4CC7" w:rsidRDefault="00F035D2" w:rsidP="00FD0492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807AF" w14:textId="77777777" w:rsidR="00F035D2" w:rsidRPr="003C4CC7" w:rsidRDefault="00F035D2" w:rsidP="00FD0492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027B8085" w14:textId="6059BD27" w:rsidR="00F035D2" w:rsidRPr="00000A4B" w:rsidRDefault="00F035D2" w:rsidP="00FD049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Technical proposal including a partner presentation</w:t>
            </w:r>
            <w:r w:rsidR="00CA64D6">
              <w:rPr>
                <w:rFonts w:cstheme="minorHAnsi"/>
                <w:color w:val="000000"/>
              </w:rPr>
              <w:t xml:space="preserve"> (on the model of Annex 5)</w:t>
            </w:r>
          </w:p>
        </w:tc>
      </w:tr>
      <w:tr w:rsidR="004B1056" w:rsidRPr="003C4CC7" w14:paraId="26878669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61AEA" w14:textId="77777777" w:rsidR="004B1056" w:rsidRPr="003C4CC7" w:rsidRDefault="004B1056" w:rsidP="00FD0492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37AE4" w14:textId="77777777" w:rsidR="004B1056" w:rsidRPr="003C4CC7" w:rsidRDefault="004B1056" w:rsidP="00FD0492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C1E6EA5" w14:textId="61539A47" w:rsidR="004B1056" w:rsidRDefault="00573D9F" w:rsidP="00FD0492">
            <w:pPr>
              <w:rPr>
                <w:rFonts w:cstheme="minorHAnsi"/>
                <w:color w:val="000000"/>
              </w:rPr>
            </w:pPr>
            <w:r w:rsidRPr="00000A4B">
              <w:rPr>
                <w:rFonts w:cstheme="minorHAnsi"/>
                <w:color w:val="000000"/>
              </w:rPr>
              <w:t>Proposed budget in USD – for the project (Annex 3, Budget Template)</w:t>
            </w:r>
          </w:p>
        </w:tc>
      </w:tr>
      <w:tr w:rsidR="001E0E1D" w:rsidRPr="003C4CC7" w14:paraId="46FC0B9E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8C694" w14:textId="77777777" w:rsidR="001E0E1D" w:rsidRPr="003C4CC7" w:rsidRDefault="001E0E1D" w:rsidP="00FD0492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86EE0A" w14:textId="77777777" w:rsidR="001E0E1D" w:rsidRPr="003C4CC7" w:rsidRDefault="001E0E1D" w:rsidP="00FD0492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6BA0A" w14:textId="5F527686" w:rsidR="001E0E1D" w:rsidRPr="00000A4B" w:rsidRDefault="00573D9F" w:rsidP="00FD049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Implementation Partner Identification Form (Annex 2)</w:t>
            </w:r>
          </w:p>
        </w:tc>
      </w:tr>
      <w:tr w:rsidR="00B55A21" w:rsidRPr="003C4CC7" w14:paraId="3D5C75DB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02007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996B8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CA7D328" w14:textId="30E4C960" w:rsidR="00B55A21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Proposed workplan</w:t>
            </w:r>
          </w:p>
        </w:tc>
      </w:tr>
      <w:tr w:rsidR="00B55A21" w:rsidRPr="003C4CC7" w14:paraId="0EE624C9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67B26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F36F8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CC3F3" w14:textId="590C7144" w:rsidR="00B55A21" w:rsidRPr="003C4CC7" w:rsidRDefault="00952318" w:rsidP="00B55A2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Three</w:t>
            </w:r>
            <w:r w:rsidR="00B55A21">
              <w:rPr>
                <w:rFonts w:cstheme="minorHAnsi"/>
                <w:color w:val="000000"/>
              </w:rPr>
              <w:t xml:space="preserve"> most recent a</w:t>
            </w:r>
            <w:r w:rsidR="00B55A21" w:rsidRPr="003C4CC7">
              <w:rPr>
                <w:rFonts w:cstheme="minorHAnsi"/>
                <w:color w:val="000000"/>
              </w:rPr>
              <w:t>udited financial statements</w:t>
            </w:r>
          </w:p>
        </w:tc>
      </w:tr>
      <w:tr w:rsidR="00B55A21" w:rsidRPr="003C4CC7" w14:paraId="78E60ACA" w14:textId="77777777" w:rsidTr="00FD0492">
        <w:trPr>
          <w:trHeight w:val="263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DEEE3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25953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99D58" w14:textId="2A912A9A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bookmarkStart w:id="0" w:name="_Hlk118802560"/>
            <w:r w:rsidRPr="003C4CC7">
              <w:rPr>
                <w:rFonts w:cstheme="minorHAnsi"/>
                <w:color w:val="000000"/>
              </w:rPr>
              <w:t xml:space="preserve">Certificate of registration </w:t>
            </w:r>
            <w:r>
              <w:rPr>
                <w:rFonts w:cstheme="minorHAnsi"/>
                <w:color w:val="000000"/>
              </w:rPr>
              <w:t>as i</w:t>
            </w:r>
            <w:r w:rsidRPr="00D0501A">
              <w:rPr>
                <w:rFonts w:cstheme="minorHAnsi"/>
                <w:color w:val="000000"/>
              </w:rPr>
              <w:t xml:space="preserve">nternational NGO </w:t>
            </w:r>
            <w:r>
              <w:rPr>
                <w:rFonts w:cstheme="minorHAnsi"/>
                <w:color w:val="000000"/>
              </w:rPr>
              <w:t>in Syria</w:t>
            </w:r>
            <w:bookmarkEnd w:id="0"/>
          </w:p>
        </w:tc>
      </w:tr>
      <w:tr w:rsidR="00B55A21" w:rsidRPr="003C4CC7" w14:paraId="31F86B05" w14:textId="77777777" w:rsidTr="00FD0492">
        <w:trPr>
          <w:trHeight w:val="576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46650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5DE4E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1A0E4EF9" w14:textId="222E5A03" w:rsidR="00B55A21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Organigram describing organization structure, responsibilities and supervision</w:t>
            </w:r>
          </w:p>
        </w:tc>
      </w:tr>
      <w:tr w:rsidR="00B55A21" w:rsidRPr="003C4CC7" w14:paraId="7DD2F464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BBBDB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2954E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69585" w14:textId="1A3E2380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bookmarkStart w:id="1" w:name="_Hlk118802580"/>
            <w:r w:rsidRPr="003C4CC7">
              <w:rPr>
                <w:rFonts w:cstheme="minorHAnsi"/>
                <w:color w:val="000000"/>
              </w:rPr>
              <w:t xml:space="preserve">CVs of key staff proposed to implement project </w:t>
            </w:r>
            <w:bookmarkEnd w:id="1"/>
          </w:p>
        </w:tc>
      </w:tr>
      <w:tr w:rsidR="00B55A21" w:rsidRPr="003C4CC7" w14:paraId="615D90C1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EC6AC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8822F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E572CC7" w14:textId="2E969EF3" w:rsidR="00B55A21" w:rsidRDefault="00B55A21" w:rsidP="00B55A21">
            <w:pPr>
              <w:rPr>
                <w:rFonts w:cstheme="minorHAnsi"/>
                <w:color w:val="000000"/>
              </w:rPr>
            </w:pPr>
            <w:r>
              <w:t>Risk analysis and mitigation plan</w:t>
            </w:r>
            <w:r w:rsidR="0036285C">
              <w:t xml:space="preserve"> (Annex </w:t>
            </w:r>
            <w:r w:rsidR="00505151">
              <w:t>6)</w:t>
            </w:r>
          </w:p>
        </w:tc>
      </w:tr>
      <w:tr w:rsidR="00B55A21" w:rsidRPr="003C4CC7" w14:paraId="31BFCC68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26300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CE451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FF827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bookmarkStart w:id="2" w:name="_Hlk118802628"/>
            <w:r w:rsidRPr="003C4CC7">
              <w:rPr>
                <w:rFonts w:cstheme="minorHAnsi"/>
                <w:color w:val="000000"/>
              </w:rPr>
              <w:t xml:space="preserve">Finance and procurement manuals or standards </w:t>
            </w:r>
            <w:bookmarkEnd w:id="2"/>
          </w:p>
        </w:tc>
      </w:tr>
      <w:tr w:rsidR="00B55A21" w:rsidRPr="003C4CC7" w14:paraId="2D89F424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17C43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8DEF3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 w:rsidRPr="003C4CC7">
              <w:rPr>
                <w:rFonts w:cstheme="minorHAnsi"/>
                <w:color w:val="000000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DC421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bookmarkStart w:id="3" w:name="_Hlk118802642"/>
            <w:r w:rsidRPr="003C4CC7">
              <w:rPr>
                <w:rFonts w:cstheme="minorHAnsi"/>
                <w:color w:val="000000"/>
              </w:rPr>
              <w:t xml:space="preserve">Letter from bank confirming account in name of organization </w:t>
            </w:r>
            <w:bookmarkEnd w:id="3"/>
          </w:p>
        </w:tc>
      </w:tr>
      <w:tr w:rsidR="00B55A21" w:rsidRPr="003C4CC7" w14:paraId="5E3B5A16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61AE4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264FB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35D8EE51" w14:textId="59E1995B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List of projects (including donor information and amounts) managed in the past 3 years for a total amount of at least USD 300,000 </w:t>
            </w:r>
          </w:p>
        </w:tc>
      </w:tr>
      <w:tr w:rsidR="00B55A21" w:rsidRPr="003C4CC7" w14:paraId="45CA6029" w14:textId="77777777" w:rsidTr="00FD0492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4B6DD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82BDB" w14:textId="77777777" w:rsidR="00B55A21" w:rsidRPr="003C4CC7" w:rsidRDefault="00B55A21" w:rsidP="00B55A21">
            <w:pPr>
              <w:rPr>
                <w:rFonts w:cstheme="minorHAnsi"/>
                <w:color w:val="000000"/>
              </w:rPr>
            </w:pPr>
          </w:p>
        </w:tc>
        <w:tc>
          <w:tcPr>
            <w:tcW w:w="719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735DE" w14:textId="68667CE5" w:rsidR="00B55A21" w:rsidRPr="003C4CC7" w:rsidRDefault="00B55A21" w:rsidP="00B55A21">
            <w:pPr>
              <w:rPr>
                <w:rFonts w:cstheme="minorHAnsi"/>
                <w:color w:val="000000"/>
              </w:rPr>
            </w:pPr>
            <w:bookmarkStart w:id="4" w:name="_Hlk118802689"/>
            <w:r>
              <w:rPr>
                <w:rFonts w:cstheme="minorHAnsi"/>
                <w:color w:val="000000"/>
              </w:rPr>
              <w:t xml:space="preserve">List of projects </w:t>
            </w:r>
            <w:r w:rsidR="00593772">
              <w:rPr>
                <w:rFonts w:cstheme="minorHAnsi"/>
                <w:color w:val="000000"/>
              </w:rPr>
              <w:t xml:space="preserve">funded by </w:t>
            </w:r>
            <w:r w:rsidRPr="003C4CC7">
              <w:rPr>
                <w:rFonts w:cstheme="minorHAnsi"/>
                <w:color w:val="000000"/>
              </w:rPr>
              <w:t xml:space="preserve">UN agencies or </w:t>
            </w:r>
            <w:r>
              <w:rPr>
                <w:rFonts w:cstheme="minorHAnsi"/>
                <w:color w:val="000000"/>
              </w:rPr>
              <w:t xml:space="preserve">the European Union </w:t>
            </w:r>
            <w:bookmarkEnd w:id="4"/>
            <w:r>
              <w:rPr>
                <w:rFonts w:cstheme="minorHAnsi"/>
                <w:color w:val="000000"/>
              </w:rPr>
              <w:t xml:space="preserve">with a minimum portfolio of USD 50,000 </w:t>
            </w:r>
            <w:r w:rsidR="00593772">
              <w:rPr>
                <w:rFonts w:cstheme="minorHAnsi"/>
                <w:color w:val="000000"/>
              </w:rPr>
              <w:t xml:space="preserve">in the last three years </w:t>
            </w:r>
            <w:r>
              <w:rPr>
                <w:rFonts w:cstheme="minorHAnsi"/>
                <w:color w:val="000000"/>
              </w:rPr>
              <w:t xml:space="preserve">/ Recommendation letters and/or </w:t>
            </w:r>
            <w:r>
              <w:t xml:space="preserve">Capacity assessment report done by other UN agencies with low or medium risk results. </w:t>
            </w:r>
          </w:p>
        </w:tc>
      </w:tr>
    </w:tbl>
    <w:p w14:paraId="5D1AC96E" w14:textId="77777777" w:rsidR="001E0E1D" w:rsidRPr="001E0E1D" w:rsidRDefault="001E0E1D"/>
    <w:sectPr w:rsidR="001E0E1D" w:rsidRPr="001E0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27367" w14:textId="77777777" w:rsidR="00FD5832" w:rsidRDefault="00FD5832" w:rsidP="005B4AE0">
      <w:pPr>
        <w:spacing w:after="0" w:line="240" w:lineRule="auto"/>
      </w:pPr>
      <w:r>
        <w:separator/>
      </w:r>
    </w:p>
  </w:endnote>
  <w:endnote w:type="continuationSeparator" w:id="0">
    <w:p w14:paraId="51914870" w14:textId="77777777" w:rsidR="00FD5832" w:rsidRDefault="00FD5832" w:rsidP="005B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36F22" w14:textId="77777777" w:rsidR="00FD5832" w:rsidRDefault="00FD5832" w:rsidP="005B4AE0">
      <w:pPr>
        <w:spacing w:after="0" w:line="240" w:lineRule="auto"/>
      </w:pPr>
      <w:r>
        <w:separator/>
      </w:r>
    </w:p>
  </w:footnote>
  <w:footnote w:type="continuationSeparator" w:id="0">
    <w:p w14:paraId="49276B28" w14:textId="77777777" w:rsidR="00FD5832" w:rsidRDefault="00FD5832" w:rsidP="005B4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E1D"/>
    <w:rsid w:val="001120A5"/>
    <w:rsid w:val="001252A9"/>
    <w:rsid w:val="001E0E1D"/>
    <w:rsid w:val="00217275"/>
    <w:rsid w:val="002D75B9"/>
    <w:rsid w:val="0036285C"/>
    <w:rsid w:val="00367060"/>
    <w:rsid w:val="00443B20"/>
    <w:rsid w:val="00445C39"/>
    <w:rsid w:val="00457CAB"/>
    <w:rsid w:val="00485BAF"/>
    <w:rsid w:val="004B1056"/>
    <w:rsid w:val="00505151"/>
    <w:rsid w:val="00573854"/>
    <w:rsid w:val="00573D9F"/>
    <w:rsid w:val="00582BAA"/>
    <w:rsid w:val="00593772"/>
    <w:rsid w:val="005B4AE0"/>
    <w:rsid w:val="005E7B25"/>
    <w:rsid w:val="00607C1D"/>
    <w:rsid w:val="00621B16"/>
    <w:rsid w:val="006457FC"/>
    <w:rsid w:val="00665C21"/>
    <w:rsid w:val="00671628"/>
    <w:rsid w:val="0069780A"/>
    <w:rsid w:val="00794437"/>
    <w:rsid w:val="007B2CD7"/>
    <w:rsid w:val="0080157D"/>
    <w:rsid w:val="0083738B"/>
    <w:rsid w:val="00952318"/>
    <w:rsid w:val="0095404F"/>
    <w:rsid w:val="009B7245"/>
    <w:rsid w:val="00AE4F5E"/>
    <w:rsid w:val="00B55A21"/>
    <w:rsid w:val="00C0462E"/>
    <w:rsid w:val="00C234AC"/>
    <w:rsid w:val="00CA64D6"/>
    <w:rsid w:val="00CB3DE8"/>
    <w:rsid w:val="00D0501A"/>
    <w:rsid w:val="00D75EFF"/>
    <w:rsid w:val="00F035D2"/>
    <w:rsid w:val="00FB36B5"/>
    <w:rsid w:val="00FD5832"/>
    <w:rsid w:val="00FE4A7E"/>
    <w:rsid w:val="00F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6160"/>
  <w15:chartTrackingRefBased/>
  <w15:docId w15:val="{AD1AAF4F-2AD1-438A-9F37-A76585F5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A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4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AE0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67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06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060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01A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CA64D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07CC357937D64D9CDF89104D58C81B" ma:contentTypeVersion="12" ma:contentTypeDescription="Create a new document." ma:contentTypeScope="" ma:versionID="f6033c49d4c63b86926496006ef3c589">
  <xsd:schema xmlns:xsd="http://www.w3.org/2001/XMLSchema" xmlns:xs="http://www.w3.org/2001/XMLSchema" xmlns:p="http://schemas.microsoft.com/office/2006/metadata/properties" xmlns:ns3="60e4f8f0-4686-4fb5-a761-1192f8270dd1" xmlns:ns4="a519c9a6-63c0-402b-bba8-e6b0902b5865" targetNamespace="http://schemas.microsoft.com/office/2006/metadata/properties" ma:root="true" ma:fieldsID="7ea41282ab2ecb547fcda25cb0b0d90c" ns3:_="" ns4:_="">
    <xsd:import namespace="60e4f8f0-4686-4fb5-a761-1192f8270dd1"/>
    <xsd:import namespace="a519c9a6-63c0-402b-bba8-e6b0902b58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4f8f0-4686-4fb5-a761-1192f8270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9c9a6-63c0-402b-bba8-e6b0902b586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90C9-3E93-47B8-872F-5C8BD74204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E4A1-6332-4C58-9587-1B930E950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4f8f0-4686-4fb5-a761-1192f8270dd1"/>
    <ds:schemaRef ds:uri="a519c9a6-63c0-402b-bba8-e6b0902b5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790DD-1049-4DBF-8E4A-549ED6C20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Aizuki, Muhammad</dc:creator>
  <cp:keywords/>
  <dc:description/>
  <cp:lastModifiedBy>Pasqualini, Marco</cp:lastModifiedBy>
  <cp:revision>21</cp:revision>
  <dcterms:created xsi:type="dcterms:W3CDTF">2022-11-28T20:27:00Z</dcterms:created>
  <dcterms:modified xsi:type="dcterms:W3CDTF">2023-06-30T08:34:00Z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0x010100F507CC357937D64D9CDF89104D58C81B</vt:lpwstr>
  </property>
</Properties>
</file>