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F24201" w14:textId="68005F4F" w:rsidR="00B33BAF" w:rsidRDefault="00D41028" w:rsidP="00B33BAF">
      <w:pPr>
        <w:pStyle w:val="paragraph"/>
        <w:spacing w:before="0" w:beforeAutospacing="0" w:after="0" w:afterAutospacing="0"/>
        <w:jc w:val="center"/>
        <w:textAlignment w:val="baseline"/>
        <w:rPr>
          <w:rStyle w:val="normaltextrun"/>
          <w:rFonts w:ascii="Calibri" w:hAnsi="Calibri" w:cs="Calibri"/>
          <w:b/>
          <w:bCs/>
        </w:rPr>
      </w:pPr>
      <w:r w:rsidRPr="00B33BAF">
        <w:rPr>
          <w:rStyle w:val="normaltextrun"/>
          <w:rFonts w:ascii="Calibri" w:hAnsi="Calibri" w:cs="Calibri"/>
          <w:b/>
          <w:bCs/>
        </w:rPr>
        <w:t xml:space="preserve">ANNEX </w:t>
      </w:r>
      <w:r w:rsidR="0062722B">
        <w:rPr>
          <w:rStyle w:val="normaltextrun"/>
          <w:rFonts w:ascii="Calibri" w:hAnsi="Calibri" w:cs="Calibri"/>
          <w:b/>
          <w:bCs/>
        </w:rPr>
        <w:t>F</w:t>
      </w:r>
    </w:p>
    <w:p w14:paraId="51FFCD88" w14:textId="21B91B65" w:rsidR="00F9042F" w:rsidRDefault="00B86F99" w:rsidP="53923036">
      <w:pPr>
        <w:pStyle w:val="paragraph"/>
        <w:spacing w:before="0" w:beforeAutospacing="0" w:after="0" w:afterAutospacing="0"/>
        <w:jc w:val="center"/>
        <w:textAlignment w:val="baseline"/>
        <w:rPr>
          <w:rStyle w:val="normaltextrun"/>
          <w:rFonts w:ascii="Calibri" w:hAnsi="Calibri" w:cs="Calibri"/>
          <w:b/>
          <w:bCs/>
        </w:rPr>
      </w:pPr>
      <w:r w:rsidRPr="53923036">
        <w:rPr>
          <w:rStyle w:val="normaltextrun"/>
          <w:rFonts w:ascii="Calibri" w:hAnsi="Calibri" w:cs="Calibri"/>
          <w:b/>
          <w:bCs/>
        </w:rPr>
        <w:t xml:space="preserve">Information </w:t>
      </w:r>
      <w:r w:rsidR="00C90786" w:rsidRPr="53923036">
        <w:rPr>
          <w:rStyle w:val="normaltextrun"/>
          <w:rFonts w:ascii="Calibri" w:hAnsi="Calibri" w:cs="Calibri"/>
          <w:b/>
          <w:bCs/>
        </w:rPr>
        <w:t>about environmental sustainability</w:t>
      </w:r>
    </w:p>
    <w:p w14:paraId="713EB1E8" w14:textId="483B0F04" w:rsidR="0062722B" w:rsidRPr="00B33BAF" w:rsidRDefault="00130000" w:rsidP="53923036">
      <w:pPr>
        <w:pStyle w:val="paragraph"/>
        <w:spacing w:before="0" w:beforeAutospacing="0" w:after="0" w:afterAutospacing="0"/>
        <w:jc w:val="center"/>
        <w:textAlignment w:val="baseline"/>
        <w:rPr>
          <w:rStyle w:val="normaltextrun"/>
          <w:rFonts w:ascii="Calibri" w:hAnsi="Calibri" w:cs="Calibri"/>
          <w:b/>
          <w:bCs/>
        </w:rPr>
      </w:pPr>
      <w:r>
        <w:rPr>
          <w:rStyle w:val="normaltextrun"/>
          <w:rFonts w:ascii="Calibri" w:hAnsi="Calibri" w:cs="Calibri"/>
          <w:b/>
          <w:bCs/>
        </w:rPr>
        <w:t>(</w:t>
      </w:r>
      <w:r w:rsidR="0062722B">
        <w:rPr>
          <w:rStyle w:val="normaltextrun"/>
          <w:rFonts w:ascii="Calibri" w:hAnsi="Calibri" w:cs="Calibri"/>
          <w:b/>
          <w:bCs/>
        </w:rPr>
        <w:t>Mandatory Submission of Form</w:t>
      </w:r>
      <w:r>
        <w:rPr>
          <w:rStyle w:val="normaltextrun"/>
          <w:rFonts w:ascii="Calibri" w:hAnsi="Calibri" w:cs="Calibri"/>
          <w:b/>
          <w:bCs/>
        </w:rPr>
        <w:t>)</w:t>
      </w:r>
    </w:p>
    <w:p w14:paraId="35CFE8DC" w14:textId="77777777" w:rsidR="00F9042F" w:rsidRDefault="00F9042F" w:rsidP="00B33BAF">
      <w:pPr>
        <w:spacing w:after="0" w:line="240" w:lineRule="auto"/>
        <w:textAlignment w:val="baseline"/>
        <w:rPr>
          <w:rFonts w:ascii="Calibri" w:eastAsia="Times New Roman" w:hAnsi="Calibri" w:cs="Calibri"/>
          <w:b/>
          <w:bCs/>
          <w:lang w:val="en-GB" w:eastAsia="en-GB"/>
        </w:rPr>
      </w:pPr>
    </w:p>
    <w:p w14:paraId="005127B1" w14:textId="656483C1" w:rsidR="00F9042F" w:rsidRPr="00D05E81" w:rsidRDefault="00AA68F2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i/>
          <w:iCs/>
          <w:sz w:val="16"/>
          <w:szCs w:val="16"/>
        </w:rPr>
      </w:pPr>
      <w:r>
        <w:rPr>
          <w:rStyle w:val="normaltextrun"/>
          <w:rFonts w:ascii="Calibri" w:hAnsi="Calibri" w:cs="Calibri"/>
          <w:i/>
          <w:iCs/>
          <w:sz w:val="16"/>
          <w:szCs w:val="16"/>
        </w:rPr>
        <w:t>(</w:t>
      </w:r>
      <w:r w:rsidR="00F9042F" w:rsidRPr="00D05E81">
        <w:rPr>
          <w:rStyle w:val="normaltextrun"/>
          <w:rFonts w:ascii="Calibri" w:hAnsi="Calibri" w:cs="Calibri"/>
          <w:i/>
          <w:iCs/>
          <w:sz w:val="16"/>
          <w:szCs w:val="16"/>
        </w:rPr>
        <w:t xml:space="preserve">Please check the appropriate boxes </w:t>
      </w:r>
      <w:r w:rsidR="00382171">
        <w:rPr>
          <w:rStyle w:val="normaltextrun"/>
          <w:rFonts w:ascii="Calibri" w:hAnsi="Calibri" w:cs="Calibri"/>
          <w:i/>
          <w:iCs/>
          <w:sz w:val="16"/>
          <w:szCs w:val="16"/>
        </w:rPr>
        <w:t>and a</w:t>
      </w:r>
      <w:r w:rsidR="00FE536F">
        <w:rPr>
          <w:rStyle w:val="normaltextrun"/>
          <w:rFonts w:ascii="Calibri" w:hAnsi="Calibri" w:cs="Calibri"/>
          <w:i/>
          <w:iCs/>
          <w:sz w:val="16"/>
          <w:szCs w:val="16"/>
        </w:rPr>
        <w:t xml:space="preserve">nswer all the required information with submission of relevant documentation </w:t>
      </w:r>
      <w:r w:rsidR="00F9042F" w:rsidRPr="00D05E81">
        <w:rPr>
          <w:rStyle w:val="normaltextrun"/>
          <w:rFonts w:ascii="Calibri" w:hAnsi="Calibri" w:cs="Calibri"/>
          <w:i/>
          <w:iCs/>
          <w:sz w:val="16"/>
          <w:szCs w:val="16"/>
        </w:rPr>
        <w:t>and return to UNICEF)</w:t>
      </w:r>
      <w:r w:rsidR="00F9042F" w:rsidRPr="00D05E81">
        <w:rPr>
          <w:rStyle w:val="eop"/>
          <w:rFonts w:ascii="Calibri" w:hAnsi="Calibri" w:cs="Calibri"/>
          <w:i/>
          <w:iCs/>
          <w:sz w:val="16"/>
          <w:szCs w:val="16"/>
        </w:rPr>
        <w:t> </w:t>
      </w:r>
    </w:p>
    <w:p w14:paraId="05393FCC" w14:textId="77777777" w:rsidR="00F9042F" w:rsidRDefault="00F9042F" w:rsidP="00B33BAF">
      <w:pPr>
        <w:spacing w:after="0" w:line="240" w:lineRule="auto"/>
        <w:textAlignment w:val="baseline"/>
        <w:rPr>
          <w:rFonts w:ascii="Calibri" w:eastAsia="Times New Roman" w:hAnsi="Calibri" w:cs="Calibri"/>
          <w:b/>
          <w:bCs/>
          <w:lang w:val="en-GB" w:eastAsia="en-GB"/>
        </w:rPr>
      </w:pPr>
    </w:p>
    <w:p w14:paraId="66ED1D62" w14:textId="7AD98110" w:rsidR="00F9042F" w:rsidRPr="00F9042F" w:rsidRDefault="00F9042F" w:rsidP="00B33BAF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val="en-GB" w:eastAsia="en-GB"/>
        </w:rPr>
      </w:pPr>
      <w:r w:rsidRPr="00F9042F">
        <w:rPr>
          <w:rFonts w:ascii="Calibri" w:eastAsia="Times New Roman" w:hAnsi="Calibri" w:cs="Calibri"/>
          <w:b/>
          <w:bCs/>
          <w:lang w:val="en-GB" w:eastAsia="en-GB"/>
        </w:rPr>
        <w:t>A - GENERAL INFORMATION</w:t>
      </w:r>
      <w:r w:rsidRPr="00F9042F">
        <w:rPr>
          <w:rFonts w:ascii="Calibri" w:eastAsia="Times New Roman" w:hAnsi="Calibri" w:cs="Calibri"/>
          <w:lang w:val="en-GB" w:eastAsia="en-GB"/>
        </w:rPr>
        <w:t> </w:t>
      </w:r>
    </w:p>
    <w:p w14:paraId="318D203B" w14:textId="77777777" w:rsidR="00F9042F" w:rsidRPr="00F9042F" w:rsidRDefault="00F9042F" w:rsidP="00B33BAF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val="en-GB" w:eastAsia="en-GB"/>
        </w:rPr>
      </w:pPr>
      <w:r w:rsidRPr="00F9042F">
        <w:rPr>
          <w:rFonts w:ascii="Calibri" w:eastAsia="Times New Roman" w:hAnsi="Calibri" w:cs="Calibri"/>
          <w:lang w:val="en-GB" w:eastAsia="en-GB"/>
        </w:rPr>
        <w:t> </w:t>
      </w:r>
    </w:p>
    <w:tbl>
      <w:tblPr>
        <w:tblW w:w="9344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20"/>
        <w:gridCol w:w="6324"/>
      </w:tblGrid>
      <w:tr w:rsidR="00F9042F" w:rsidRPr="00F9042F" w14:paraId="6253851D" w14:textId="77777777" w:rsidTr="00D41028">
        <w:tc>
          <w:tcPr>
            <w:tcW w:w="3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E1A32EE" w14:textId="561C512A" w:rsidR="00F9042F" w:rsidRPr="00F9042F" w:rsidRDefault="00D41028" w:rsidP="00B33BA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>
              <w:rPr>
                <w:rFonts w:ascii="Calibri" w:eastAsia="Times New Roman" w:hAnsi="Calibri" w:cs="Calibri"/>
                <w:lang w:val="en-GB" w:eastAsia="en-GB"/>
              </w:rPr>
              <w:t>Proposer</w:t>
            </w:r>
            <w:r w:rsidR="00F9042F" w:rsidRPr="00F9042F">
              <w:rPr>
                <w:rFonts w:ascii="Calibri" w:eastAsia="Times New Roman" w:hAnsi="Calibri" w:cs="Calibri"/>
                <w:lang w:val="en-GB" w:eastAsia="en-GB"/>
              </w:rPr>
              <w:t>’s full name: </w:t>
            </w:r>
          </w:p>
        </w:tc>
        <w:tc>
          <w:tcPr>
            <w:tcW w:w="6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E20907B" w14:textId="77777777" w:rsidR="00F9042F" w:rsidRPr="00F9042F" w:rsidRDefault="00F9042F" w:rsidP="00B33BA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F9042F">
              <w:rPr>
                <w:rFonts w:ascii="Calibri" w:eastAsia="Times New Roman" w:hAnsi="Calibri" w:cs="Calibri"/>
                <w:lang w:val="en-GB" w:eastAsia="en-GB"/>
              </w:rPr>
              <w:t> </w:t>
            </w:r>
          </w:p>
        </w:tc>
      </w:tr>
      <w:tr w:rsidR="0033026B" w:rsidRPr="00F9042F" w14:paraId="3A60E04B" w14:textId="77777777" w:rsidTr="00511A26">
        <w:trPr>
          <w:trHeight w:val="408"/>
        </w:trPr>
        <w:tc>
          <w:tcPr>
            <w:tcW w:w="3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9269FD9" w14:textId="77777777" w:rsidR="0033026B" w:rsidRPr="00F9042F" w:rsidRDefault="0033026B" w:rsidP="00B33BA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F9042F">
              <w:rPr>
                <w:rFonts w:ascii="Calibri" w:eastAsia="Times New Roman" w:hAnsi="Calibri" w:cs="Calibri"/>
                <w:lang w:val="en-GB" w:eastAsia="en-GB"/>
              </w:rPr>
              <w:t>Type of company                           </w:t>
            </w:r>
          </w:p>
        </w:tc>
        <w:tc>
          <w:tcPr>
            <w:tcW w:w="6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7F7D987" w14:textId="2F7ADDFE" w:rsidR="0033026B" w:rsidRPr="00F9042F" w:rsidRDefault="00A13149" w:rsidP="00B33BA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sdt>
              <w:sdtPr>
                <w:rPr>
                  <w:rFonts w:ascii="Calibri" w:eastAsia="Times New Roman" w:hAnsi="Calibri" w:cs="Calibri"/>
                  <w:lang w:val="en-GB" w:eastAsia="en-GB"/>
                </w:rPr>
                <w:id w:val="173387774"/>
                <w:placeholder>
                  <w:docPart w:val="AB875BE3C85544E18602A0B3526290D1"/>
                </w:placeholder>
                <w:showingPlcHdr/>
                <w:dropDownList>
                  <w:listItem w:value="Choose an item"/>
                  <w:listItem w:displayText="Manufacturer " w:value="Manufacturer "/>
                  <w:listItem w:displayText="Trader/Wholesaler" w:value="Trader/Wholesaler"/>
                  <w:listItem w:displayText="Other" w:value="Other"/>
                </w:dropDownList>
              </w:sdtPr>
              <w:sdtEndPr/>
              <w:sdtContent>
                <w:r w:rsidR="00815AB5" w:rsidRPr="006F2C22">
                  <w:rPr>
                    <w:rStyle w:val="PlaceholderText"/>
                  </w:rPr>
                  <w:t>Choose an item.</w:t>
                </w:r>
              </w:sdtContent>
            </w:sdt>
          </w:p>
        </w:tc>
      </w:tr>
      <w:tr w:rsidR="00F9042F" w:rsidRPr="00F9042F" w14:paraId="67E8430F" w14:textId="77777777" w:rsidTr="00D41028">
        <w:tc>
          <w:tcPr>
            <w:tcW w:w="3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1896554" w14:textId="1A54F26C" w:rsidR="00F9042F" w:rsidRPr="00F9042F" w:rsidRDefault="00FC17B2" w:rsidP="00B33BA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>
              <w:rPr>
                <w:rFonts w:ascii="Calibri" w:eastAsia="Times New Roman" w:hAnsi="Calibri" w:cs="Calibri"/>
                <w:lang w:val="en-GB" w:eastAsia="en-GB"/>
              </w:rPr>
              <w:t>Company address &amp; country</w:t>
            </w:r>
          </w:p>
        </w:tc>
        <w:tc>
          <w:tcPr>
            <w:tcW w:w="6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F011750" w14:textId="77777777" w:rsidR="00F9042F" w:rsidRPr="00F9042F" w:rsidRDefault="00F9042F" w:rsidP="00B33BA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F9042F">
              <w:rPr>
                <w:rFonts w:ascii="Calibri" w:eastAsia="Times New Roman" w:hAnsi="Calibri" w:cs="Calibri"/>
                <w:lang w:val="en-GB" w:eastAsia="en-GB"/>
              </w:rPr>
              <w:t> </w:t>
            </w:r>
          </w:p>
        </w:tc>
      </w:tr>
      <w:tr w:rsidR="00F9042F" w:rsidRPr="00F9042F" w14:paraId="149E7B2E" w14:textId="77777777" w:rsidTr="00D41028">
        <w:tc>
          <w:tcPr>
            <w:tcW w:w="3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5902A84" w14:textId="77777777" w:rsidR="00D41028" w:rsidRDefault="00B25909" w:rsidP="00B33BAF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lang w:val="en-GB" w:eastAsia="en-GB"/>
              </w:rPr>
            </w:pPr>
            <w:r>
              <w:rPr>
                <w:rFonts w:ascii="Calibri" w:eastAsia="Times New Roman" w:hAnsi="Calibri" w:cs="Calibri"/>
                <w:lang w:val="en-GB" w:eastAsia="en-GB"/>
              </w:rPr>
              <w:t xml:space="preserve">Manufacturing site: </w:t>
            </w:r>
          </w:p>
          <w:p w14:paraId="2739A4CA" w14:textId="71F2ED8F" w:rsidR="00F9042F" w:rsidRPr="00F9042F" w:rsidRDefault="00B25909" w:rsidP="00B33BA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B25909">
              <w:rPr>
                <w:rFonts w:ascii="Calibri" w:eastAsia="Times New Roman" w:hAnsi="Calibri" w:cs="Calibri"/>
                <w:i/>
                <w:iCs/>
                <w:lang w:val="en-GB" w:eastAsia="en-GB"/>
              </w:rPr>
              <w:t xml:space="preserve">Name </w:t>
            </w:r>
          </w:p>
        </w:tc>
        <w:tc>
          <w:tcPr>
            <w:tcW w:w="6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973A56F" w14:textId="77777777" w:rsidR="00F9042F" w:rsidRPr="00F9042F" w:rsidRDefault="00F9042F" w:rsidP="00B33BA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F9042F">
              <w:rPr>
                <w:rFonts w:ascii="Calibri" w:eastAsia="Times New Roman" w:hAnsi="Calibri" w:cs="Calibri"/>
                <w:lang w:val="en-GB" w:eastAsia="en-GB"/>
              </w:rPr>
              <w:t> </w:t>
            </w:r>
          </w:p>
        </w:tc>
      </w:tr>
      <w:tr w:rsidR="00F9042F" w:rsidRPr="00F9042F" w14:paraId="5CEAC356" w14:textId="77777777" w:rsidTr="00D41028">
        <w:tc>
          <w:tcPr>
            <w:tcW w:w="3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EE83DC0" w14:textId="0F906B35" w:rsidR="00F9042F" w:rsidRPr="00F9042F" w:rsidRDefault="00095005" w:rsidP="00B33BA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>
              <w:rPr>
                <w:rFonts w:ascii="Calibri" w:eastAsia="Times New Roman" w:hAnsi="Calibri" w:cs="Calibri"/>
                <w:lang w:val="en-GB" w:eastAsia="en-GB"/>
              </w:rPr>
              <w:t xml:space="preserve">Manufacturing </w:t>
            </w:r>
            <w:r w:rsidR="00DE3845">
              <w:rPr>
                <w:rFonts w:ascii="Calibri" w:eastAsia="Times New Roman" w:hAnsi="Calibri" w:cs="Calibri"/>
                <w:lang w:val="en-GB" w:eastAsia="en-GB"/>
              </w:rPr>
              <w:t xml:space="preserve">site </w:t>
            </w:r>
            <w:r>
              <w:rPr>
                <w:rFonts w:ascii="Calibri" w:eastAsia="Times New Roman" w:hAnsi="Calibri" w:cs="Calibri"/>
                <w:lang w:val="en-GB" w:eastAsia="en-GB"/>
              </w:rPr>
              <w:t>address &amp;</w:t>
            </w:r>
            <w:r w:rsidR="00FC17B2">
              <w:rPr>
                <w:rFonts w:ascii="Calibri" w:eastAsia="Times New Roman" w:hAnsi="Calibri" w:cs="Calibri"/>
                <w:lang w:val="en-GB" w:eastAsia="en-GB"/>
              </w:rPr>
              <w:t xml:space="preserve"> </w:t>
            </w:r>
            <w:r w:rsidR="00DE3845">
              <w:rPr>
                <w:rFonts w:ascii="Calibri" w:eastAsia="Times New Roman" w:hAnsi="Calibri" w:cs="Calibri"/>
                <w:lang w:val="en-GB" w:eastAsia="en-GB"/>
              </w:rPr>
              <w:t>c</w:t>
            </w:r>
            <w:r w:rsidR="00B25909">
              <w:rPr>
                <w:rFonts w:ascii="Calibri" w:eastAsia="Times New Roman" w:hAnsi="Calibri" w:cs="Calibri"/>
                <w:lang w:val="en-GB" w:eastAsia="en-GB"/>
              </w:rPr>
              <w:t>ountry</w:t>
            </w:r>
            <w:r w:rsidR="00F9042F" w:rsidRPr="00F9042F">
              <w:rPr>
                <w:rFonts w:ascii="Calibri" w:eastAsia="Times New Roman" w:hAnsi="Calibri" w:cs="Calibri"/>
                <w:lang w:val="en-GB" w:eastAsia="en-GB"/>
              </w:rPr>
              <w:t> </w:t>
            </w:r>
          </w:p>
        </w:tc>
        <w:tc>
          <w:tcPr>
            <w:tcW w:w="6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E959E67" w14:textId="77777777" w:rsidR="00F9042F" w:rsidRPr="00F9042F" w:rsidRDefault="00F9042F" w:rsidP="00B33BA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F9042F">
              <w:rPr>
                <w:rFonts w:ascii="Calibri" w:eastAsia="Times New Roman" w:hAnsi="Calibri" w:cs="Calibri"/>
                <w:lang w:val="en-GB" w:eastAsia="en-GB"/>
              </w:rPr>
              <w:t> </w:t>
            </w:r>
          </w:p>
        </w:tc>
      </w:tr>
      <w:tr w:rsidR="00F9042F" w:rsidRPr="00F9042F" w14:paraId="20D8DE8E" w14:textId="77777777" w:rsidTr="00D41028">
        <w:tc>
          <w:tcPr>
            <w:tcW w:w="3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AF55D1B" w14:textId="77777777" w:rsidR="00F9042F" w:rsidRPr="00F9042F" w:rsidRDefault="00F9042F" w:rsidP="00B33BA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F9042F">
              <w:rPr>
                <w:rFonts w:ascii="Calibri" w:eastAsia="Times New Roman" w:hAnsi="Calibri" w:cs="Calibri"/>
                <w:lang w:val="en-GB" w:eastAsia="en-GB"/>
              </w:rPr>
              <w:t>Contact person: </w:t>
            </w:r>
          </w:p>
        </w:tc>
        <w:tc>
          <w:tcPr>
            <w:tcW w:w="6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2018F07" w14:textId="77777777" w:rsidR="00F9042F" w:rsidRPr="00F9042F" w:rsidRDefault="00F9042F" w:rsidP="00B33BA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F9042F">
              <w:rPr>
                <w:rFonts w:ascii="Calibri" w:eastAsia="Times New Roman" w:hAnsi="Calibri" w:cs="Calibri"/>
                <w:lang w:val="en-GB" w:eastAsia="en-GB"/>
              </w:rPr>
              <w:t> </w:t>
            </w:r>
          </w:p>
        </w:tc>
      </w:tr>
      <w:tr w:rsidR="00F9042F" w:rsidRPr="00F9042F" w14:paraId="0B95A882" w14:textId="77777777" w:rsidTr="00D41028">
        <w:tc>
          <w:tcPr>
            <w:tcW w:w="3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ADEAD5A" w14:textId="2E9CEC05" w:rsidR="00F9042F" w:rsidRPr="00F9042F" w:rsidRDefault="00F9042F" w:rsidP="00B33BA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F9042F">
              <w:rPr>
                <w:rFonts w:ascii="Calibri" w:eastAsia="Times New Roman" w:hAnsi="Calibri" w:cs="Calibri"/>
                <w:lang w:val="en-GB" w:eastAsia="en-GB"/>
              </w:rPr>
              <w:t>E-mail address: </w:t>
            </w:r>
          </w:p>
        </w:tc>
        <w:tc>
          <w:tcPr>
            <w:tcW w:w="6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BAD1F47" w14:textId="77777777" w:rsidR="00F9042F" w:rsidRPr="00F9042F" w:rsidRDefault="00F9042F" w:rsidP="00B33BA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F9042F">
              <w:rPr>
                <w:rFonts w:ascii="Calibri" w:eastAsia="Times New Roman" w:hAnsi="Calibri" w:cs="Calibri"/>
                <w:lang w:val="en-GB" w:eastAsia="en-GB"/>
              </w:rPr>
              <w:t> </w:t>
            </w:r>
          </w:p>
        </w:tc>
      </w:tr>
    </w:tbl>
    <w:p w14:paraId="793D168B" w14:textId="0A8934CA" w:rsidR="005B6021" w:rsidRDefault="005B6021" w:rsidP="00B33BAF">
      <w:pPr>
        <w:spacing w:line="240" w:lineRule="auto"/>
      </w:pPr>
    </w:p>
    <w:p w14:paraId="0DC79ACF" w14:textId="55174F83" w:rsidR="00F9042F" w:rsidRDefault="00862A48" w:rsidP="1F52954E">
      <w:pPr>
        <w:spacing w:after="0" w:line="240" w:lineRule="auto"/>
        <w:rPr>
          <w:rFonts w:ascii="Calibri" w:eastAsia="Times New Roman" w:hAnsi="Calibri" w:cs="Calibri"/>
          <w:b/>
          <w:bCs/>
          <w:lang w:val="en-GB" w:eastAsia="en-GB"/>
        </w:rPr>
      </w:pPr>
      <w:r>
        <w:rPr>
          <w:rFonts w:ascii="Calibri" w:eastAsia="Times New Roman" w:hAnsi="Calibri" w:cs="Calibri"/>
          <w:b/>
          <w:bCs/>
          <w:lang w:val="en-GB" w:eastAsia="en-GB"/>
        </w:rPr>
        <w:t>B</w:t>
      </w:r>
      <w:r w:rsidR="00F9042F" w:rsidRPr="00F9042F">
        <w:rPr>
          <w:rFonts w:ascii="Calibri" w:eastAsia="Times New Roman" w:hAnsi="Calibri" w:cs="Calibri"/>
          <w:b/>
          <w:bCs/>
          <w:lang w:val="en-GB" w:eastAsia="en-GB"/>
        </w:rPr>
        <w:t xml:space="preserve"> – </w:t>
      </w:r>
      <w:r w:rsidR="75087ED4" w:rsidRPr="4617C1E9">
        <w:rPr>
          <w:rFonts w:ascii="Calibri" w:eastAsia="Times New Roman" w:hAnsi="Calibri" w:cs="Calibri"/>
          <w:b/>
          <w:bCs/>
          <w:lang w:val="en-GB" w:eastAsia="en-GB"/>
        </w:rPr>
        <w:t>DOCUMENTS REQ</w:t>
      </w:r>
      <w:r w:rsidR="4617C1E9" w:rsidRPr="4617C1E9">
        <w:rPr>
          <w:rFonts w:ascii="Calibri" w:eastAsia="Times New Roman" w:hAnsi="Calibri" w:cs="Calibri"/>
          <w:b/>
          <w:bCs/>
          <w:lang w:val="en-GB" w:eastAsia="en-GB"/>
        </w:rPr>
        <w:t>UIRED</w:t>
      </w:r>
    </w:p>
    <w:p w14:paraId="68D956E9" w14:textId="1B4AAD88" w:rsidR="001D43DD" w:rsidRPr="00F9042F" w:rsidRDefault="00862A48" w:rsidP="00B33BAF">
      <w:pPr>
        <w:spacing w:after="0" w:line="240" w:lineRule="auto"/>
        <w:textAlignment w:val="baseline"/>
      </w:pPr>
      <w:r>
        <w:t>Further to the Sustainability criteria in the UNGM, UNICEF requires</w:t>
      </w:r>
      <w:r w:rsidR="004E3587">
        <w:t xml:space="preserve"> </w:t>
      </w:r>
      <w:r>
        <w:t>the</w:t>
      </w:r>
      <w:r w:rsidRPr="00862A48">
        <w:t xml:space="preserve"> following information</w:t>
      </w:r>
      <w:r w:rsidR="00B95235">
        <w:t xml:space="preserve"> </w:t>
      </w:r>
      <w:r w:rsidRPr="00862A48">
        <w:t xml:space="preserve">from </w:t>
      </w:r>
      <w:r w:rsidR="00D41028">
        <w:t>P</w:t>
      </w:r>
      <w:r w:rsidRPr="00862A48">
        <w:t>roposers</w:t>
      </w:r>
      <w:r w:rsidR="00373312">
        <w:t xml:space="preserve"> for </w:t>
      </w:r>
      <w:r w:rsidR="002644DC" w:rsidRPr="00CB170E">
        <w:rPr>
          <w:b/>
          <w:bCs/>
          <w:i/>
          <w:iCs/>
        </w:rPr>
        <w:t>each proposed manufacturing site</w:t>
      </w:r>
      <w:r w:rsidR="36A20225">
        <w:t>.</w:t>
      </w:r>
      <w:r w:rsidR="00C55778">
        <w:t xml:space="preserve"> </w:t>
      </w:r>
      <w:r w:rsidR="6A874B3A">
        <w:t>The</w:t>
      </w:r>
      <w:r w:rsidR="00D95159">
        <w:t xml:space="preserve"> supporting </w:t>
      </w:r>
      <w:r w:rsidR="2408D70B">
        <w:t xml:space="preserve">documents (Copies of </w:t>
      </w:r>
      <w:r w:rsidR="00D05E81">
        <w:t>licenses</w:t>
      </w:r>
      <w:r w:rsidR="2408D70B">
        <w:t>/permits)</w:t>
      </w:r>
      <w:r w:rsidR="00D95159">
        <w:t xml:space="preserve"> </w:t>
      </w:r>
      <w:r w:rsidR="00BC5D90">
        <w:t xml:space="preserve">plus </w:t>
      </w:r>
      <w:r w:rsidR="005B2EC7">
        <w:rPr>
          <w:b/>
          <w:bCs/>
        </w:rPr>
        <w:t>A</w:t>
      </w:r>
      <w:r w:rsidR="00BC5D90" w:rsidRPr="005B2EC7">
        <w:rPr>
          <w:b/>
          <w:bCs/>
        </w:rPr>
        <w:t xml:space="preserve">nnex </w:t>
      </w:r>
      <w:r w:rsidR="00031479" w:rsidRPr="005B2EC7">
        <w:rPr>
          <w:b/>
          <w:bCs/>
        </w:rPr>
        <w:t>F</w:t>
      </w:r>
      <w:r w:rsidR="00BC5D90">
        <w:t xml:space="preserve"> </w:t>
      </w:r>
      <w:r w:rsidR="00D127EE">
        <w:t xml:space="preserve">are to be provided together with the commercial </w:t>
      </w:r>
      <w:r w:rsidR="00675B2B">
        <w:t>documents</w:t>
      </w:r>
      <w:r w:rsidR="00D127EE">
        <w:t xml:space="preserve"> to be sent to the specific e-mail address indicated in the </w:t>
      </w:r>
      <w:r w:rsidR="00675B2B">
        <w:t>Solicitation Document.</w:t>
      </w:r>
    </w:p>
    <w:p w14:paraId="3D8AB88A" w14:textId="6B56CE23" w:rsidR="00F9042F" w:rsidRDefault="00F9042F" w:rsidP="00B33BAF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val="en-GB" w:eastAsia="en-GB"/>
        </w:rPr>
      </w:pPr>
    </w:p>
    <w:p w14:paraId="0FE9586A" w14:textId="79A4DBCE" w:rsidR="00E1600E" w:rsidRPr="00F9042F" w:rsidRDefault="0033026B" w:rsidP="00E1600E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</w:pPr>
      <w:r w:rsidRPr="002644DC">
        <w:rPr>
          <w:b/>
          <w:bCs/>
        </w:rPr>
        <w:t>Valid licenses/permits from the National Environmental Management Agency</w:t>
      </w:r>
      <w:r>
        <w:t xml:space="preserve"> </w:t>
      </w:r>
      <w:r w:rsidRPr="00D05E81">
        <w:rPr>
          <w:sz w:val="20"/>
          <w:szCs w:val="20"/>
        </w:rPr>
        <w:t>(</w:t>
      </w:r>
      <w:r w:rsidRPr="00D05E81">
        <w:rPr>
          <w:i/>
          <w:iCs/>
          <w:sz w:val="20"/>
          <w:szCs w:val="20"/>
        </w:rPr>
        <w:t>translated into English language where applicable):</w:t>
      </w:r>
      <w:r w:rsidR="00E1600E">
        <w:rPr>
          <w:i/>
          <w:iCs/>
          <w:sz w:val="20"/>
          <w:szCs w:val="20"/>
        </w:rPr>
        <w:t xml:space="preserve"> </w:t>
      </w:r>
      <w:r w:rsidR="00E1600E" w:rsidRPr="00E1600E">
        <w:t>(Yes/NO).  If No, explain:</w:t>
      </w:r>
    </w:p>
    <w:p w14:paraId="7C2F0B40" w14:textId="787C681E" w:rsidR="0033026B" w:rsidRPr="00F9042F" w:rsidRDefault="0033026B" w:rsidP="00B33BAF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val="en-GB" w:eastAsia="en-GB"/>
        </w:rPr>
      </w:pPr>
    </w:p>
    <w:tbl>
      <w:tblPr>
        <w:tblW w:w="934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24"/>
        <w:gridCol w:w="1155"/>
        <w:gridCol w:w="3969"/>
      </w:tblGrid>
      <w:tr w:rsidR="00A811E1" w:rsidRPr="00F9042F" w14:paraId="561FAD30" w14:textId="77777777" w:rsidTr="009E1F27">
        <w:trPr>
          <w:trHeight w:val="745"/>
        </w:trPr>
        <w:tc>
          <w:tcPr>
            <w:tcW w:w="4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8FA47E1" w14:textId="3E597255" w:rsidR="00A811E1" w:rsidRPr="00A811E1" w:rsidRDefault="00A811E1" w:rsidP="002644DC">
            <w:pPr>
              <w:spacing w:line="240" w:lineRule="auto"/>
              <w:rPr>
                <w:b/>
                <w:bCs/>
              </w:rPr>
            </w:pPr>
            <w:r w:rsidRPr="00A811E1">
              <w:rPr>
                <w:b/>
                <w:bCs/>
              </w:rPr>
              <w:t>Name of Manufacturing Site</w:t>
            </w:r>
          </w:p>
        </w:tc>
        <w:tc>
          <w:tcPr>
            <w:tcW w:w="51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56B72CC" w14:textId="3861AD19" w:rsidR="00A811E1" w:rsidRPr="009E1F27" w:rsidRDefault="00BA4B64" w:rsidP="00B33BAF">
            <w:pPr>
              <w:spacing w:after="0" w:line="240" w:lineRule="auto"/>
              <w:jc w:val="both"/>
              <w:textAlignment w:val="baseline"/>
              <w:rPr>
                <w:b/>
                <w:bCs/>
              </w:rPr>
            </w:pPr>
            <w:r w:rsidRPr="009E1F27">
              <w:rPr>
                <w:b/>
                <w:bCs/>
              </w:rPr>
              <w:t xml:space="preserve"> Proposer to fill in the name and address of the manufacturing site</w:t>
            </w:r>
          </w:p>
        </w:tc>
      </w:tr>
      <w:tr w:rsidR="00823C73" w:rsidRPr="00F9042F" w14:paraId="0EBFA508" w14:textId="77777777" w:rsidTr="00D05E81">
        <w:trPr>
          <w:trHeight w:val="575"/>
        </w:trPr>
        <w:tc>
          <w:tcPr>
            <w:tcW w:w="4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130899B" w14:textId="3F95EB8B" w:rsidR="00823C73" w:rsidRPr="00F9042F" w:rsidRDefault="00823C73" w:rsidP="002644D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>
              <w:t>Environmental Impact Assessment (EIA) Certificate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E1BD7A5" w14:textId="03EE5C0C" w:rsidR="00823C73" w:rsidRPr="00F9042F" w:rsidRDefault="00823C73" w:rsidP="00B33BAF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F9042F">
              <w:rPr>
                <w:rFonts w:ascii="Calibri" w:eastAsia="Times New Roman" w:hAnsi="Calibri" w:cs="Calibri"/>
                <w:lang w:val="en-GB" w:eastAsia="en-GB"/>
              </w:rPr>
              <w:t> </w:t>
            </w:r>
            <w:sdt>
              <w:sdtPr>
                <w:rPr>
                  <w:rFonts w:ascii="Calibri" w:eastAsia="Times New Roman" w:hAnsi="Calibri" w:cs="Calibri"/>
                  <w:lang w:val="en-GB" w:eastAsia="en-GB"/>
                </w:rPr>
                <w:alias w:val="Response"/>
                <w:tag w:val="Response"/>
                <w:id w:val="-1940602057"/>
                <w:placeholder>
                  <w:docPart w:val="5047C38C07BF42BA877B1C7AE5C892D2"/>
                </w:placeholder>
                <w:showingPlcHdr/>
                <w:dropDownList>
                  <w:listItem w:value="Choose response"/>
                  <w:listItem w:displayText="Yes" w:value="Yes"/>
                  <w:listItem w:displayText="No" w:value="No"/>
                </w:dropDownList>
              </w:sdtPr>
              <w:sdtEndPr/>
              <w:sdtContent>
                <w:r w:rsidR="0084662D" w:rsidRPr="006F2C22">
                  <w:rPr>
                    <w:rStyle w:val="PlaceholderText"/>
                  </w:rPr>
                  <w:t>Choose an item.</w:t>
                </w:r>
              </w:sdtContent>
            </w:sdt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CDCD40D" w14:textId="6FE2EB6E" w:rsidR="00823C73" w:rsidRPr="00F9042F" w:rsidRDefault="00823C73" w:rsidP="00B33BAF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</w:p>
        </w:tc>
      </w:tr>
      <w:tr w:rsidR="00A34040" w:rsidRPr="00F9042F" w14:paraId="7D499438" w14:textId="77777777" w:rsidTr="00D05E81">
        <w:trPr>
          <w:trHeight w:val="411"/>
        </w:trPr>
        <w:tc>
          <w:tcPr>
            <w:tcW w:w="4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9CC7FDE" w14:textId="1E8A5590" w:rsidR="00A34040" w:rsidRDefault="00A34040" w:rsidP="00A34040">
            <w:pPr>
              <w:spacing w:line="240" w:lineRule="auto"/>
            </w:pPr>
            <w:r>
              <w:t>Wastewater Discharge Permit/License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5521595" w14:textId="560FA6D3" w:rsidR="00A34040" w:rsidRPr="00F9042F" w:rsidRDefault="00A13149" w:rsidP="00A34040">
            <w:pPr>
              <w:spacing w:after="0" w:line="240" w:lineRule="auto"/>
              <w:jc w:val="both"/>
              <w:textAlignment w:val="baseline"/>
              <w:rPr>
                <w:rFonts w:ascii="Calibri" w:eastAsia="Times New Roman" w:hAnsi="Calibri" w:cs="Calibri"/>
                <w:lang w:val="en-GB" w:eastAsia="en-GB"/>
              </w:rPr>
            </w:pPr>
            <w:sdt>
              <w:sdtPr>
                <w:rPr>
                  <w:rFonts w:ascii="Calibri" w:eastAsia="Times New Roman" w:hAnsi="Calibri" w:cs="Calibri"/>
                  <w:lang w:val="en-GB" w:eastAsia="en-GB"/>
                </w:rPr>
                <w:alias w:val="Response"/>
                <w:tag w:val="Response"/>
                <w:id w:val="-1837295432"/>
                <w:placeholder>
                  <w:docPart w:val="82A9EE07DA794717B29D47B0DFDB90DD"/>
                </w:placeholder>
                <w:showingPlcHdr/>
                <w:dropDownList>
                  <w:listItem w:value="Choose response"/>
                  <w:listItem w:displayText="Yes" w:value="Yes"/>
                  <w:listItem w:displayText="No" w:value="No"/>
                </w:dropDownList>
              </w:sdtPr>
              <w:sdtEndPr/>
              <w:sdtContent>
                <w:r w:rsidR="00A34040" w:rsidRPr="00B231EA">
                  <w:rPr>
                    <w:rStyle w:val="PlaceholderText"/>
                  </w:rPr>
                  <w:t>Choose an item.</w:t>
                </w:r>
              </w:sdtContent>
            </w:sdt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DD7DD18" w14:textId="77777777" w:rsidR="00A34040" w:rsidRPr="00F9042F" w:rsidRDefault="00A34040" w:rsidP="00A34040">
            <w:pPr>
              <w:spacing w:after="0" w:line="240" w:lineRule="auto"/>
              <w:jc w:val="both"/>
              <w:textAlignment w:val="baseline"/>
              <w:rPr>
                <w:rFonts w:ascii="Calibri" w:eastAsia="Times New Roman" w:hAnsi="Calibri" w:cs="Calibri"/>
                <w:lang w:val="en-GB" w:eastAsia="en-GB"/>
              </w:rPr>
            </w:pPr>
          </w:p>
        </w:tc>
      </w:tr>
      <w:tr w:rsidR="00A34040" w:rsidRPr="00F9042F" w14:paraId="752E28D4" w14:textId="77777777" w:rsidTr="00D05E81">
        <w:trPr>
          <w:trHeight w:val="579"/>
        </w:trPr>
        <w:tc>
          <w:tcPr>
            <w:tcW w:w="4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422B6B6" w14:textId="0F8BBBFB" w:rsidR="00A34040" w:rsidRDefault="00A34040" w:rsidP="00A34040">
            <w:pPr>
              <w:spacing w:line="240" w:lineRule="auto"/>
            </w:pPr>
            <w:r>
              <w:t>Air Emission License/Permit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2C84F7D" w14:textId="5F669509" w:rsidR="00A34040" w:rsidRPr="002644DC" w:rsidRDefault="00A13149" w:rsidP="00A34040">
            <w:pPr>
              <w:spacing w:line="240" w:lineRule="auto"/>
            </w:pPr>
            <w:sdt>
              <w:sdtPr>
                <w:rPr>
                  <w:rFonts w:ascii="Calibri" w:eastAsia="Times New Roman" w:hAnsi="Calibri" w:cs="Calibri"/>
                  <w:lang w:val="en-GB" w:eastAsia="en-GB"/>
                </w:rPr>
                <w:alias w:val="Response"/>
                <w:tag w:val="Response"/>
                <w:id w:val="875440368"/>
                <w:placeholder>
                  <w:docPart w:val="C1C8B77DD72D4D32BC3EB872E61D5B3A"/>
                </w:placeholder>
                <w:showingPlcHdr/>
                <w:dropDownList>
                  <w:listItem w:value="Choose response"/>
                  <w:listItem w:displayText="Yes" w:value="Yes"/>
                  <w:listItem w:displayText="No" w:value="No"/>
                </w:dropDownList>
              </w:sdtPr>
              <w:sdtEndPr/>
              <w:sdtContent>
                <w:r w:rsidR="00A34040" w:rsidRPr="00B231EA">
                  <w:rPr>
                    <w:rStyle w:val="PlaceholderText"/>
                  </w:rPr>
                  <w:t>Choose an item.</w:t>
                </w:r>
              </w:sdtContent>
            </w:sdt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9F2DDA6" w14:textId="77777777" w:rsidR="00A34040" w:rsidRPr="002644DC" w:rsidRDefault="00A34040" w:rsidP="00A34040">
            <w:pPr>
              <w:spacing w:line="240" w:lineRule="auto"/>
            </w:pPr>
          </w:p>
        </w:tc>
      </w:tr>
      <w:tr w:rsidR="00A34040" w:rsidRPr="00F9042F" w14:paraId="64482DFC" w14:textId="77777777" w:rsidTr="00D05E81">
        <w:trPr>
          <w:trHeight w:val="381"/>
        </w:trPr>
        <w:tc>
          <w:tcPr>
            <w:tcW w:w="4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23C24B7" w14:textId="4F1BB29D" w:rsidR="00A34040" w:rsidRDefault="00A34040" w:rsidP="00A34040">
            <w:pPr>
              <w:spacing w:line="240" w:lineRule="auto"/>
            </w:pPr>
            <w:r>
              <w:t>Solid Waste Discharge License/Permit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85959DE" w14:textId="232770D1" w:rsidR="00A34040" w:rsidRPr="00F9042F" w:rsidRDefault="00A13149" w:rsidP="00A34040">
            <w:pPr>
              <w:spacing w:after="0" w:line="240" w:lineRule="auto"/>
              <w:jc w:val="both"/>
              <w:textAlignment w:val="baseline"/>
              <w:rPr>
                <w:rFonts w:ascii="Calibri" w:eastAsia="Times New Roman" w:hAnsi="Calibri" w:cs="Calibri"/>
                <w:lang w:val="en-GB" w:eastAsia="en-GB"/>
              </w:rPr>
            </w:pPr>
            <w:sdt>
              <w:sdtPr>
                <w:rPr>
                  <w:rFonts w:ascii="Calibri" w:eastAsia="Times New Roman" w:hAnsi="Calibri" w:cs="Calibri"/>
                  <w:lang w:val="en-GB" w:eastAsia="en-GB"/>
                </w:rPr>
                <w:alias w:val="Response"/>
                <w:tag w:val="Response"/>
                <w:id w:val="-111363255"/>
                <w:placeholder>
                  <w:docPart w:val="B649FEA90F4D440AAF9444A3907D0EFB"/>
                </w:placeholder>
                <w:showingPlcHdr/>
                <w:dropDownList>
                  <w:listItem w:value="Choose response"/>
                  <w:listItem w:displayText="Yes" w:value="Yes"/>
                  <w:listItem w:displayText="No" w:value="No"/>
                </w:dropDownList>
              </w:sdtPr>
              <w:sdtEndPr/>
              <w:sdtContent>
                <w:r w:rsidR="00A34040" w:rsidRPr="00B231EA">
                  <w:rPr>
                    <w:rStyle w:val="PlaceholderText"/>
                  </w:rPr>
                  <w:t>Choose an item.</w:t>
                </w:r>
              </w:sdtContent>
            </w:sdt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33285EA" w14:textId="77777777" w:rsidR="00A34040" w:rsidRPr="00F9042F" w:rsidRDefault="00A34040" w:rsidP="00A34040">
            <w:pPr>
              <w:spacing w:after="0" w:line="240" w:lineRule="auto"/>
              <w:jc w:val="both"/>
              <w:textAlignment w:val="baseline"/>
              <w:rPr>
                <w:rFonts w:ascii="Calibri" w:eastAsia="Times New Roman" w:hAnsi="Calibri" w:cs="Calibri"/>
                <w:lang w:val="en-GB" w:eastAsia="en-GB"/>
              </w:rPr>
            </w:pPr>
          </w:p>
        </w:tc>
      </w:tr>
      <w:tr w:rsidR="00A34040" w:rsidRPr="00F9042F" w14:paraId="537C55F7" w14:textId="77777777" w:rsidTr="00D05E81">
        <w:trPr>
          <w:trHeight w:val="344"/>
        </w:trPr>
        <w:tc>
          <w:tcPr>
            <w:tcW w:w="4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158B2A6" w14:textId="00B4C2DC" w:rsidR="00A34040" w:rsidRDefault="00A34040" w:rsidP="00A34040">
            <w:pPr>
              <w:spacing w:line="240" w:lineRule="auto"/>
            </w:pPr>
            <w:r>
              <w:t>Carbon Credit Certificate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2CA7AED" w14:textId="374D43CD" w:rsidR="00A34040" w:rsidRPr="00F9042F" w:rsidRDefault="00A13149" w:rsidP="00A34040">
            <w:pPr>
              <w:spacing w:after="0" w:line="240" w:lineRule="auto"/>
              <w:jc w:val="both"/>
              <w:textAlignment w:val="baseline"/>
              <w:rPr>
                <w:rFonts w:ascii="Calibri" w:eastAsia="Times New Roman" w:hAnsi="Calibri" w:cs="Calibri"/>
                <w:lang w:val="en-GB" w:eastAsia="en-GB"/>
              </w:rPr>
            </w:pPr>
            <w:sdt>
              <w:sdtPr>
                <w:rPr>
                  <w:rFonts w:ascii="Calibri" w:eastAsia="Times New Roman" w:hAnsi="Calibri" w:cs="Calibri"/>
                  <w:lang w:val="en-GB" w:eastAsia="en-GB"/>
                </w:rPr>
                <w:alias w:val="Response"/>
                <w:tag w:val="Response"/>
                <w:id w:val="1203671579"/>
                <w:placeholder>
                  <w:docPart w:val="437710DD5351446B9498B9C05CC71F60"/>
                </w:placeholder>
                <w:showingPlcHdr/>
                <w:dropDownList>
                  <w:listItem w:value="Choose response"/>
                  <w:listItem w:displayText="Yes" w:value="Yes"/>
                  <w:listItem w:displayText="No" w:value="No"/>
                </w:dropDownList>
              </w:sdtPr>
              <w:sdtEndPr/>
              <w:sdtContent>
                <w:r w:rsidR="00A34040" w:rsidRPr="00B231EA">
                  <w:rPr>
                    <w:rStyle w:val="PlaceholderText"/>
                  </w:rPr>
                  <w:t>Choose an item.</w:t>
                </w:r>
              </w:sdtContent>
            </w:sdt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6E53DAF" w14:textId="77777777" w:rsidR="00A34040" w:rsidRPr="00F9042F" w:rsidRDefault="00A34040" w:rsidP="00A34040">
            <w:pPr>
              <w:spacing w:after="0" w:line="240" w:lineRule="auto"/>
              <w:jc w:val="both"/>
              <w:textAlignment w:val="baseline"/>
              <w:rPr>
                <w:rFonts w:ascii="Calibri" w:eastAsia="Times New Roman" w:hAnsi="Calibri" w:cs="Calibri"/>
                <w:lang w:val="en-GB" w:eastAsia="en-GB"/>
              </w:rPr>
            </w:pPr>
          </w:p>
        </w:tc>
      </w:tr>
      <w:tr w:rsidR="00A34040" w:rsidRPr="00F9042F" w14:paraId="1EB8BFF9" w14:textId="77777777" w:rsidTr="00D05E81">
        <w:trPr>
          <w:trHeight w:val="619"/>
        </w:trPr>
        <w:tc>
          <w:tcPr>
            <w:tcW w:w="4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A91752" w14:textId="20CCF7D3" w:rsidR="00A34040" w:rsidRDefault="00A34040" w:rsidP="00A34040">
            <w:pPr>
              <w:spacing w:line="240" w:lineRule="auto"/>
            </w:pPr>
            <w:r>
              <w:t>Environment Management System- ISO 14001 Certification or equivalent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EF079E9" w14:textId="7EAD9DB4" w:rsidR="00A34040" w:rsidRPr="00F9042F" w:rsidRDefault="00A13149" w:rsidP="00A34040">
            <w:pPr>
              <w:spacing w:after="0" w:line="240" w:lineRule="auto"/>
              <w:jc w:val="both"/>
              <w:textAlignment w:val="baseline"/>
              <w:rPr>
                <w:rFonts w:ascii="Calibri" w:eastAsia="Times New Roman" w:hAnsi="Calibri" w:cs="Calibri"/>
                <w:lang w:val="en-GB" w:eastAsia="en-GB"/>
              </w:rPr>
            </w:pPr>
            <w:sdt>
              <w:sdtPr>
                <w:rPr>
                  <w:rFonts w:ascii="Calibri" w:eastAsia="Times New Roman" w:hAnsi="Calibri" w:cs="Calibri"/>
                  <w:lang w:val="en-GB" w:eastAsia="en-GB"/>
                </w:rPr>
                <w:alias w:val="Response"/>
                <w:tag w:val="Response"/>
                <w:id w:val="-1306010166"/>
                <w:placeholder>
                  <w:docPart w:val="EA33FC8A578A40AA8C3018F8EAB3213F"/>
                </w:placeholder>
                <w:showingPlcHdr/>
                <w:dropDownList>
                  <w:listItem w:value="Choose response"/>
                  <w:listItem w:displayText="Yes" w:value="Yes"/>
                  <w:listItem w:displayText="No" w:value="No"/>
                </w:dropDownList>
              </w:sdtPr>
              <w:sdtEndPr/>
              <w:sdtContent>
                <w:r w:rsidR="00A34040" w:rsidRPr="00B231EA">
                  <w:rPr>
                    <w:rStyle w:val="PlaceholderText"/>
                  </w:rPr>
                  <w:t>Choose an item.</w:t>
                </w:r>
              </w:sdtContent>
            </w:sdt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9EFC72D" w14:textId="77777777" w:rsidR="00A34040" w:rsidRPr="00F9042F" w:rsidRDefault="00A34040" w:rsidP="00A34040">
            <w:pPr>
              <w:spacing w:after="0" w:line="240" w:lineRule="auto"/>
              <w:jc w:val="both"/>
              <w:textAlignment w:val="baseline"/>
              <w:rPr>
                <w:rFonts w:ascii="Calibri" w:eastAsia="Times New Roman" w:hAnsi="Calibri" w:cs="Calibri"/>
                <w:lang w:val="en-GB" w:eastAsia="en-GB"/>
              </w:rPr>
            </w:pPr>
          </w:p>
        </w:tc>
      </w:tr>
      <w:tr w:rsidR="00A34040" w:rsidRPr="00F9042F" w14:paraId="781F01D2" w14:textId="77777777" w:rsidTr="005D3454">
        <w:trPr>
          <w:trHeight w:val="619"/>
        </w:trPr>
        <w:tc>
          <w:tcPr>
            <w:tcW w:w="4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93F2DCD" w14:textId="6B20CBC3" w:rsidR="00A34040" w:rsidRDefault="00A34040" w:rsidP="00A34040">
            <w:pPr>
              <w:spacing w:line="240" w:lineRule="auto"/>
            </w:pPr>
            <w:r>
              <w:lastRenderedPageBreak/>
              <w:t>Environmental Impact Assessment (EIA) Certificate for Active Pharmaceutical Ingredient (API) manufacture (s)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7CCD355" w14:textId="1D595D32" w:rsidR="00A34040" w:rsidRPr="00F9042F" w:rsidRDefault="00A13149" w:rsidP="00A34040">
            <w:pPr>
              <w:spacing w:after="0" w:line="240" w:lineRule="auto"/>
              <w:jc w:val="both"/>
              <w:textAlignment w:val="baseline"/>
              <w:rPr>
                <w:rFonts w:ascii="Calibri" w:eastAsia="Times New Roman" w:hAnsi="Calibri" w:cs="Calibri"/>
                <w:lang w:val="en-GB" w:eastAsia="en-GB"/>
              </w:rPr>
            </w:pPr>
            <w:sdt>
              <w:sdtPr>
                <w:rPr>
                  <w:rFonts w:ascii="Calibri" w:eastAsia="Times New Roman" w:hAnsi="Calibri" w:cs="Calibri"/>
                  <w:lang w:val="en-GB" w:eastAsia="en-GB"/>
                </w:rPr>
                <w:alias w:val="Response"/>
                <w:tag w:val="Response"/>
                <w:id w:val="372272199"/>
                <w:placeholder>
                  <w:docPart w:val="11218006644D40BA9EEE8F5889CC9649"/>
                </w:placeholder>
                <w:showingPlcHdr/>
                <w:dropDownList>
                  <w:listItem w:value="Choose response"/>
                  <w:listItem w:displayText="Yes" w:value="Yes"/>
                  <w:listItem w:displayText="No" w:value="No"/>
                </w:dropDownList>
              </w:sdtPr>
              <w:sdtEndPr/>
              <w:sdtContent>
                <w:r w:rsidR="00A34040" w:rsidRPr="00B231EA">
                  <w:rPr>
                    <w:rStyle w:val="PlaceholderText"/>
                  </w:rPr>
                  <w:t>Choose an item.</w:t>
                </w:r>
              </w:sdtContent>
            </w:sdt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7D4571F" w14:textId="77777777" w:rsidR="00A34040" w:rsidRPr="00F9042F" w:rsidRDefault="00A34040" w:rsidP="00A34040">
            <w:pPr>
              <w:spacing w:after="0" w:line="240" w:lineRule="auto"/>
              <w:jc w:val="both"/>
              <w:textAlignment w:val="baseline"/>
              <w:rPr>
                <w:rFonts w:ascii="Calibri" w:eastAsia="Times New Roman" w:hAnsi="Calibri" w:cs="Calibri"/>
                <w:lang w:val="en-GB" w:eastAsia="en-GB"/>
              </w:rPr>
            </w:pPr>
          </w:p>
        </w:tc>
      </w:tr>
    </w:tbl>
    <w:p w14:paraId="6A25F8AE" w14:textId="77777777" w:rsidR="00AA68F2" w:rsidRDefault="00AA68F2" w:rsidP="00B33BAF">
      <w:pPr>
        <w:spacing w:line="240" w:lineRule="auto"/>
      </w:pPr>
    </w:p>
    <w:p w14:paraId="79B96856" w14:textId="46897BFD" w:rsidR="002E098E" w:rsidRDefault="002E098E" w:rsidP="00B33BAF">
      <w:pPr>
        <w:spacing w:line="240" w:lineRule="auto"/>
      </w:pPr>
      <w:r>
        <w:t>In addition to the above, please provide information related to Packaging</w:t>
      </w:r>
      <w:r w:rsidR="00E524F7"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807"/>
        <w:gridCol w:w="3543"/>
      </w:tblGrid>
      <w:tr w:rsidR="002921D8" w14:paraId="68C4268E" w14:textId="77777777" w:rsidTr="002921D8">
        <w:trPr>
          <w:trHeight w:val="550"/>
        </w:trPr>
        <w:tc>
          <w:tcPr>
            <w:tcW w:w="5807" w:type="dxa"/>
          </w:tcPr>
          <w:p w14:paraId="1F87D427" w14:textId="2F0D9A77" w:rsidR="002921D8" w:rsidRPr="0054406C" w:rsidRDefault="002921D8" w:rsidP="0054406C">
            <w:pPr>
              <w:jc w:val="center"/>
              <w:rPr>
                <w:b/>
                <w:bCs/>
              </w:rPr>
            </w:pPr>
            <w:r w:rsidRPr="0054406C">
              <w:rPr>
                <w:b/>
                <w:bCs/>
              </w:rPr>
              <w:t>Description</w:t>
            </w:r>
          </w:p>
        </w:tc>
        <w:tc>
          <w:tcPr>
            <w:tcW w:w="3543" w:type="dxa"/>
          </w:tcPr>
          <w:p w14:paraId="38E29D95" w14:textId="09E995CB" w:rsidR="002921D8" w:rsidRPr="0054406C" w:rsidRDefault="002921D8" w:rsidP="0054406C">
            <w:pPr>
              <w:jc w:val="center"/>
              <w:rPr>
                <w:b/>
                <w:bCs/>
              </w:rPr>
            </w:pPr>
            <w:r w:rsidRPr="0054406C">
              <w:rPr>
                <w:b/>
                <w:bCs/>
              </w:rPr>
              <w:t>Provided Yes/No (</w:t>
            </w:r>
            <w:r w:rsidR="0054406C" w:rsidRPr="0054406C">
              <w:rPr>
                <w:b/>
                <w:bCs/>
              </w:rPr>
              <w:t>if not please provide the reason)</w:t>
            </w:r>
          </w:p>
        </w:tc>
      </w:tr>
      <w:tr w:rsidR="002568C1" w14:paraId="1021B4E3" w14:textId="77777777" w:rsidTr="00E524F7">
        <w:tc>
          <w:tcPr>
            <w:tcW w:w="5807" w:type="dxa"/>
          </w:tcPr>
          <w:p w14:paraId="048DB343" w14:textId="5E1CE785" w:rsidR="002568C1" w:rsidRDefault="00AB48BC" w:rsidP="00B33BAF">
            <w:r>
              <w:t>Please provide packaging specifications and pictures</w:t>
            </w:r>
            <w:r w:rsidR="00767C95">
              <w:t xml:space="preserve"> (if available)</w:t>
            </w:r>
          </w:p>
        </w:tc>
        <w:tc>
          <w:tcPr>
            <w:tcW w:w="3543" w:type="dxa"/>
          </w:tcPr>
          <w:p w14:paraId="4B22C664" w14:textId="77777777" w:rsidR="002568C1" w:rsidRDefault="002568C1" w:rsidP="00B33BAF"/>
        </w:tc>
      </w:tr>
      <w:tr w:rsidR="00767C95" w14:paraId="2D3CB7D2" w14:textId="77777777" w:rsidTr="00E524F7">
        <w:tc>
          <w:tcPr>
            <w:tcW w:w="5807" w:type="dxa"/>
          </w:tcPr>
          <w:p w14:paraId="2E3C92F0" w14:textId="48ED5617" w:rsidR="00767C95" w:rsidRDefault="00767C95" w:rsidP="00B33BAF">
            <w:r w:rsidRPr="00767C95">
              <w:t xml:space="preserve">Please </w:t>
            </w:r>
            <w:r w:rsidR="00776870">
              <w:t>provide</w:t>
            </w:r>
            <w:r w:rsidRPr="00767C95">
              <w:t xml:space="preserve"> the list of </w:t>
            </w:r>
            <w:r w:rsidR="00776870">
              <w:t>substances</w:t>
            </w:r>
            <w:r w:rsidRPr="00767C95">
              <w:t xml:space="preserve"> used for packaging the product (</w:t>
            </w:r>
            <w:r w:rsidR="009750CE">
              <w:t xml:space="preserve">please </w:t>
            </w:r>
            <w:r w:rsidRPr="00767C95">
              <w:t>include primary, secondary and tertiary packaging)</w:t>
            </w:r>
            <w:r>
              <w:t xml:space="preserve"> as applicable.</w:t>
            </w:r>
          </w:p>
        </w:tc>
        <w:tc>
          <w:tcPr>
            <w:tcW w:w="3543" w:type="dxa"/>
          </w:tcPr>
          <w:p w14:paraId="64DDD4E1" w14:textId="77777777" w:rsidR="00767C95" w:rsidRDefault="00767C95" w:rsidP="00B33BAF"/>
        </w:tc>
      </w:tr>
      <w:tr w:rsidR="002568C1" w14:paraId="1AB8BF27" w14:textId="77777777" w:rsidTr="00E524F7">
        <w:tc>
          <w:tcPr>
            <w:tcW w:w="5807" w:type="dxa"/>
          </w:tcPr>
          <w:p w14:paraId="2EF065B2" w14:textId="77777777" w:rsidR="002568C1" w:rsidRDefault="00E524F7" w:rsidP="00B33BAF">
            <w:r>
              <w:t xml:space="preserve">Does the product packaging </w:t>
            </w:r>
            <w:r w:rsidR="00444A68">
              <w:t>contain recycled material?</w:t>
            </w:r>
          </w:p>
          <w:p w14:paraId="782511AC" w14:textId="7BE20186" w:rsidR="00444A68" w:rsidRDefault="006523DE" w:rsidP="00B33BAF">
            <w:r>
              <w:t>Please</w:t>
            </w:r>
            <w:r w:rsidR="00444A68">
              <w:t xml:space="preserve"> </w:t>
            </w:r>
            <w:r>
              <w:t>provide</w:t>
            </w:r>
            <w:r w:rsidR="00444A68">
              <w:t xml:space="preserve"> the percentage</w:t>
            </w:r>
            <w:r>
              <w:t xml:space="preserve"> if your answer is yes.</w:t>
            </w:r>
          </w:p>
        </w:tc>
        <w:tc>
          <w:tcPr>
            <w:tcW w:w="3543" w:type="dxa"/>
          </w:tcPr>
          <w:p w14:paraId="4123EFF1" w14:textId="77777777" w:rsidR="002568C1" w:rsidRDefault="002568C1" w:rsidP="00B33BAF"/>
        </w:tc>
      </w:tr>
      <w:tr w:rsidR="00444A68" w14:paraId="0D347890" w14:textId="77777777" w:rsidTr="00E524F7">
        <w:tc>
          <w:tcPr>
            <w:tcW w:w="5807" w:type="dxa"/>
          </w:tcPr>
          <w:p w14:paraId="553D9D33" w14:textId="28616871" w:rsidR="00444A68" w:rsidRDefault="008865CD" w:rsidP="00B33BAF">
            <w:r>
              <w:t xml:space="preserve">Does the packaging contain </w:t>
            </w:r>
            <w:r w:rsidR="00127743" w:rsidRPr="00127743">
              <w:t>Polyvinyl Chloride (PVC)</w:t>
            </w:r>
            <w:r w:rsidR="00127743">
              <w:t>?</w:t>
            </w:r>
          </w:p>
        </w:tc>
        <w:tc>
          <w:tcPr>
            <w:tcW w:w="3543" w:type="dxa"/>
          </w:tcPr>
          <w:p w14:paraId="37C49FD5" w14:textId="77777777" w:rsidR="00444A68" w:rsidRDefault="00444A68" w:rsidP="009435B1">
            <w:pPr>
              <w:jc w:val="center"/>
            </w:pPr>
          </w:p>
        </w:tc>
      </w:tr>
      <w:tr w:rsidR="009435B1" w14:paraId="741D3F53" w14:textId="77777777" w:rsidTr="00E524F7">
        <w:tc>
          <w:tcPr>
            <w:tcW w:w="5807" w:type="dxa"/>
          </w:tcPr>
          <w:p w14:paraId="22A68938" w14:textId="3BF08D25" w:rsidR="009435B1" w:rsidRDefault="002C45F0" w:rsidP="00B33BAF">
            <w:r w:rsidRPr="002C45F0">
              <w:t>Does the packaging contain Polystyrene (PS)?</w:t>
            </w:r>
          </w:p>
        </w:tc>
        <w:tc>
          <w:tcPr>
            <w:tcW w:w="3543" w:type="dxa"/>
          </w:tcPr>
          <w:p w14:paraId="69EAE9EE" w14:textId="77777777" w:rsidR="009435B1" w:rsidRDefault="009435B1" w:rsidP="009435B1">
            <w:pPr>
              <w:jc w:val="center"/>
            </w:pPr>
          </w:p>
        </w:tc>
      </w:tr>
    </w:tbl>
    <w:p w14:paraId="45759B17" w14:textId="77777777" w:rsidR="002568C1" w:rsidRDefault="002568C1" w:rsidP="00B33BAF">
      <w:pPr>
        <w:spacing w:line="240" w:lineRule="auto"/>
      </w:pPr>
    </w:p>
    <w:p w14:paraId="36C17267" w14:textId="47429DE8" w:rsidR="00D41028" w:rsidRDefault="6CCB8637" w:rsidP="00B33BAF">
      <w:pPr>
        <w:spacing w:line="240" w:lineRule="auto"/>
      </w:pPr>
      <w:r>
        <w:t>The above information may</w:t>
      </w:r>
      <w:r w:rsidR="002F77F3">
        <w:t xml:space="preserve"> contribute</w:t>
      </w:r>
      <w:r>
        <w:t xml:space="preserve"> </w:t>
      </w:r>
      <w:r w:rsidR="65C86915">
        <w:t>to</w:t>
      </w:r>
      <w:r>
        <w:t xml:space="preserve"> the assessment of proposals.  </w:t>
      </w:r>
    </w:p>
    <w:sectPr w:rsidR="00D41028">
      <w:footerReference w:type="default" r:id="rId13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370886" w14:textId="77777777" w:rsidR="00A13149" w:rsidRDefault="00A13149" w:rsidP="00966D3E">
      <w:pPr>
        <w:spacing w:after="0" w:line="240" w:lineRule="auto"/>
      </w:pPr>
      <w:r>
        <w:separator/>
      </w:r>
    </w:p>
  </w:endnote>
  <w:endnote w:type="continuationSeparator" w:id="0">
    <w:p w14:paraId="7E3578C1" w14:textId="77777777" w:rsidR="00A13149" w:rsidRDefault="00A13149" w:rsidP="00966D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90879552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510692F8" w14:textId="51F95661" w:rsidR="00966D3E" w:rsidRDefault="00966D3E">
            <w:pPr>
              <w:pStyle w:val="Footer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5DCB5578" w14:textId="77777777" w:rsidR="00966D3E" w:rsidRDefault="00966D3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753EF6" w14:textId="77777777" w:rsidR="00A13149" w:rsidRDefault="00A13149" w:rsidP="00966D3E">
      <w:pPr>
        <w:spacing w:after="0" w:line="240" w:lineRule="auto"/>
      </w:pPr>
      <w:r>
        <w:separator/>
      </w:r>
    </w:p>
  </w:footnote>
  <w:footnote w:type="continuationSeparator" w:id="0">
    <w:p w14:paraId="6A2CBD71" w14:textId="77777777" w:rsidR="00A13149" w:rsidRDefault="00A13149" w:rsidP="00966D3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66752FE"/>
    <w:multiLevelType w:val="hybridMultilevel"/>
    <w:tmpl w:val="DCB46604"/>
    <w:lvl w:ilvl="0" w:tplc="46DCD2F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042F"/>
    <w:rsid w:val="000138E0"/>
    <w:rsid w:val="00016788"/>
    <w:rsid w:val="00031479"/>
    <w:rsid w:val="000362F6"/>
    <w:rsid w:val="000428B3"/>
    <w:rsid w:val="000445AC"/>
    <w:rsid w:val="00066A54"/>
    <w:rsid w:val="00072421"/>
    <w:rsid w:val="00095005"/>
    <w:rsid w:val="000E19F4"/>
    <w:rsid w:val="000F3822"/>
    <w:rsid w:val="00127743"/>
    <w:rsid w:val="00130000"/>
    <w:rsid w:val="00145DC5"/>
    <w:rsid w:val="00154C30"/>
    <w:rsid w:val="001560AA"/>
    <w:rsid w:val="00156BE6"/>
    <w:rsid w:val="0016029C"/>
    <w:rsid w:val="00172F93"/>
    <w:rsid w:val="00184270"/>
    <w:rsid w:val="0019643F"/>
    <w:rsid w:val="001B5A0E"/>
    <w:rsid w:val="001C1362"/>
    <w:rsid w:val="001C241B"/>
    <w:rsid w:val="001C7400"/>
    <w:rsid w:val="001D2FE2"/>
    <w:rsid w:val="001D3787"/>
    <w:rsid w:val="001D43DD"/>
    <w:rsid w:val="001E1DC3"/>
    <w:rsid w:val="001F51FD"/>
    <w:rsid w:val="001F6DA2"/>
    <w:rsid w:val="00220600"/>
    <w:rsid w:val="00220627"/>
    <w:rsid w:val="00231EEF"/>
    <w:rsid w:val="00234188"/>
    <w:rsid w:val="00245750"/>
    <w:rsid w:val="00246A3B"/>
    <w:rsid w:val="00246CE1"/>
    <w:rsid w:val="002501E9"/>
    <w:rsid w:val="002568C1"/>
    <w:rsid w:val="002644DC"/>
    <w:rsid w:val="0027095F"/>
    <w:rsid w:val="00285A21"/>
    <w:rsid w:val="00291D08"/>
    <w:rsid w:val="00291ED6"/>
    <w:rsid w:val="002921D8"/>
    <w:rsid w:val="002B5322"/>
    <w:rsid w:val="002C45F0"/>
    <w:rsid w:val="002D13F3"/>
    <w:rsid w:val="002E098E"/>
    <w:rsid w:val="002E66F7"/>
    <w:rsid w:val="002F77F3"/>
    <w:rsid w:val="003177DA"/>
    <w:rsid w:val="00320F63"/>
    <w:rsid w:val="00326693"/>
    <w:rsid w:val="0033026B"/>
    <w:rsid w:val="00341495"/>
    <w:rsid w:val="00355F71"/>
    <w:rsid w:val="00363D4F"/>
    <w:rsid w:val="00364800"/>
    <w:rsid w:val="003654A5"/>
    <w:rsid w:val="003709F5"/>
    <w:rsid w:val="00373312"/>
    <w:rsid w:val="0037522E"/>
    <w:rsid w:val="00382171"/>
    <w:rsid w:val="003830D0"/>
    <w:rsid w:val="00383464"/>
    <w:rsid w:val="003844D2"/>
    <w:rsid w:val="003B1FEA"/>
    <w:rsid w:val="003C6951"/>
    <w:rsid w:val="003D551D"/>
    <w:rsid w:val="003E4865"/>
    <w:rsid w:val="003E5F19"/>
    <w:rsid w:val="004073E1"/>
    <w:rsid w:val="00420A56"/>
    <w:rsid w:val="0042139D"/>
    <w:rsid w:val="00435061"/>
    <w:rsid w:val="00441E45"/>
    <w:rsid w:val="00444A68"/>
    <w:rsid w:val="00445D9B"/>
    <w:rsid w:val="00446E98"/>
    <w:rsid w:val="00460612"/>
    <w:rsid w:val="00475004"/>
    <w:rsid w:val="0048480C"/>
    <w:rsid w:val="00497AE8"/>
    <w:rsid w:val="004C726B"/>
    <w:rsid w:val="004E20BB"/>
    <w:rsid w:val="004E3587"/>
    <w:rsid w:val="004E5891"/>
    <w:rsid w:val="00500730"/>
    <w:rsid w:val="00511A26"/>
    <w:rsid w:val="00542B80"/>
    <w:rsid w:val="00542B94"/>
    <w:rsid w:val="0054406C"/>
    <w:rsid w:val="00545FA5"/>
    <w:rsid w:val="0059349F"/>
    <w:rsid w:val="005B0C65"/>
    <w:rsid w:val="005B2EC7"/>
    <w:rsid w:val="005B6021"/>
    <w:rsid w:val="005C7F43"/>
    <w:rsid w:val="005D00C0"/>
    <w:rsid w:val="005D3454"/>
    <w:rsid w:val="005E24E7"/>
    <w:rsid w:val="005F1BF6"/>
    <w:rsid w:val="00606402"/>
    <w:rsid w:val="00613372"/>
    <w:rsid w:val="00613C98"/>
    <w:rsid w:val="006226E8"/>
    <w:rsid w:val="0062722B"/>
    <w:rsid w:val="006405C7"/>
    <w:rsid w:val="006453AD"/>
    <w:rsid w:val="006523DE"/>
    <w:rsid w:val="00675B2B"/>
    <w:rsid w:val="00680B88"/>
    <w:rsid w:val="00687CAC"/>
    <w:rsid w:val="006D0106"/>
    <w:rsid w:val="006E761F"/>
    <w:rsid w:val="00700967"/>
    <w:rsid w:val="0070443C"/>
    <w:rsid w:val="007209FF"/>
    <w:rsid w:val="00733DC1"/>
    <w:rsid w:val="0074017D"/>
    <w:rsid w:val="00740AFF"/>
    <w:rsid w:val="00744836"/>
    <w:rsid w:val="007459F7"/>
    <w:rsid w:val="00746DE5"/>
    <w:rsid w:val="007470D1"/>
    <w:rsid w:val="00751B70"/>
    <w:rsid w:val="00764611"/>
    <w:rsid w:val="00767C95"/>
    <w:rsid w:val="00776870"/>
    <w:rsid w:val="007776D3"/>
    <w:rsid w:val="007813B1"/>
    <w:rsid w:val="00791162"/>
    <w:rsid w:val="007B51BF"/>
    <w:rsid w:val="007B5D11"/>
    <w:rsid w:val="007C6EC0"/>
    <w:rsid w:val="00815AB5"/>
    <w:rsid w:val="00823C73"/>
    <w:rsid w:val="0084662D"/>
    <w:rsid w:val="00856324"/>
    <w:rsid w:val="00862A48"/>
    <w:rsid w:val="008716CD"/>
    <w:rsid w:val="0088382E"/>
    <w:rsid w:val="00883CD1"/>
    <w:rsid w:val="008865CD"/>
    <w:rsid w:val="008A753C"/>
    <w:rsid w:val="008B0AEF"/>
    <w:rsid w:val="008C0515"/>
    <w:rsid w:val="008C3C82"/>
    <w:rsid w:val="008E177F"/>
    <w:rsid w:val="008E218F"/>
    <w:rsid w:val="008E2E85"/>
    <w:rsid w:val="008E7AFB"/>
    <w:rsid w:val="00904E94"/>
    <w:rsid w:val="00912FAF"/>
    <w:rsid w:val="009420DB"/>
    <w:rsid w:val="009435B1"/>
    <w:rsid w:val="00957B21"/>
    <w:rsid w:val="00966D3E"/>
    <w:rsid w:val="00972BEE"/>
    <w:rsid w:val="009750CE"/>
    <w:rsid w:val="009A67DC"/>
    <w:rsid w:val="009C6B81"/>
    <w:rsid w:val="009E1F27"/>
    <w:rsid w:val="009E3875"/>
    <w:rsid w:val="009E665B"/>
    <w:rsid w:val="00A13149"/>
    <w:rsid w:val="00A13F93"/>
    <w:rsid w:val="00A1583D"/>
    <w:rsid w:val="00A2460C"/>
    <w:rsid w:val="00A25B7F"/>
    <w:rsid w:val="00A34040"/>
    <w:rsid w:val="00A4090E"/>
    <w:rsid w:val="00A4690D"/>
    <w:rsid w:val="00A477D9"/>
    <w:rsid w:val="00A56EB7"/>
    <w:rsid w:val="00A6651D"/>
    <w:rsid w:val="00A665E3"/>
    <w:rsid w:val="00A67AB1"/>
    <w:rsid w:val="00A811E1"/>
    <w:rsid w:val="00A87268"/>
    <w:rsid w:val="00AA3B97"/>
    <w:rsid w:val="00AA68F2"/>
    <w:rsid w:val="00AB0FC0"/>
    <w:rsid w:val="00AB44A4"/>
    <w:rsid w:val="00AB48BC"/>
    <w:rsid w:val="00AC1573"/>
    <w:rsid w:val="00AD1193"/>
    <w:rsid w:val="00AD316E"/>
    <w:rsid w:val="00AF60AB"/>
    <w:rsid w:val="00B25909"/>
    <w:rsid w:val="00B33BAF"/>
    <w:rsid w:val="00B56B9A"/>
    <w:rsid w:val="00B8267B"/>
    <w:rsid w:val="00B8601B"/>
    <w:rsid w:val="00B86F99"/>
    <w:rsid w:val="00B87EE4"/>
    <w:rsid w:val="00B95235"/>
    <w:rsid w:val="00B959EF"/>
    <w:rsid w:val="00BA4B64"/>
    <w:rsid w:val="00BA7F80"/>
    <w:rsid w:val="00BB1B5A"/>
    <w:rsid w:val="00BB48A2"/>
    <w:rsid w:val="00BC44CD"/>
    <w:rsid w:val="00BC5D90"/>
    <w:rsid w:val="00BC7904"/>
    <w:rsid w:val="00BD18A1"/>
    <w:rsid w:val="00BD77ED"/>
    <w:rsid w:val="00BF11C4"/>
    <w:rsid w:val="00C116F2"/>
    <w:rsid w:val="00C1236A"/>
    <w:rsid w:val="00C166C2"/>
    <w:rsid w:val="00C415FE"/>
    <w:rsid w:val="00C422CA"/>
    <w:rsid w:val="00C55778"/>
    <w:rsid w:val="00C879DC"/>
    <w:rsid w:val="00C90786"/>
    <w:rsid w:val="00C923DF"/>
    <w:rsid w:val="00CA1E28"/>
    <w:rsid w:val="00CB170E"/>
    <w:rsid w:val="00CB24DA"/>
    <w:rsid w:val="00CB4692"/>
    <w:rsid w:val="00CC051E"/>
    <w:rsid w:val="00D05E81"/>
    <w:rsid w:val="00D127EE"/>
    <w:rsid w:val="00D14B8E"/>
    <w:rsid w:val="00D263AD"/>
    <w:rsid w:val="00D41028"/>
    <w:rsid w:val="00D44CED"/>
    <w:rsid w:val="00D52BE8"/>
    <w:rsid w:val="00D531E3"/>
    <w:rsid w:val="00D650FE"/>
    <w:rsid w:val="00D85A16"/>
    <w:rsid w:val="00D95159"/>
    <w:rsid w:val="00DA4EE4"/>
    <w:rsid w:val="00DB56AB"/>
    <w:rsid w:val="00DE3845"/>
    <w:rsid w:val="00DE3A64"/>
    <w:rsid w:val="00DF46CB"/>
    <w:rsid w:val="00DF547C"/>
    <w:rsid w:val="00DF6C1C"/>
    <w:rsid w:val="00E1600E"/>
    <w:rsid w:val="00E1626D"/>
    <w:rsid w:val="00E163D3"/>
    <w:rsid w:val="00E36EC7"/>
    <w:rsid w:val="00E524F7"/>
    <w:rsid w:val="00E61A04"/>
    <w:rsid w:val="00E70449"/>
    <w:rsid w:val="00E916C6"/>
    <w:rsid w:val="00E920CC"/>
    <w:rsid w:val="00EA04F7"/>
    <w:rsid w:val="00EA628A"/>
    <w:rsid w:val="00EC40D0"/>
    <w:rsid w:val="00ED1D08"/>
    <w:rsid w:val="00F03620"/>
    <w:rsid w:val="00F05B6A"/>
    <w:rsid w:val="00F075F8"/>
    <w:rsid w:val="00F10C69"/>
    <w:rsid w:val="00F52FD3"/>
    <w:rsid w:val="00F55B5B"/>
    <w:rsid w:val="00F61342"/>
    <w:rsid w:val="00F76BFF"/>
    <w:rsid w:val="00F813FA"/>
    <w:rsid w:val="00F84524"/>
    <w:rsid w:val="00F9042F"/>
    <w:rsid w:val="00FB2B37"/>
    <w:rsid w:val="00FC06AC"/>
    <w:rsid w:val="00FC17B2"/>
    <w:rsid w:val="00FC19AB"/>
    <w:rsid w:val="00FC25E3"/>
    <w:rsid w:val="00FD2D70"/>
    <w:rsid w:val="00FE536F"/>
    <w:rsid w:val="04A88677"/>
    <w:rsid w:val="04F411F5"/>
    <w:rsid w:val="0986139E"/>
    <w:rsid w:val="0A21349A"/>
    <w:rsid w:val="0A595826"/>
    <w:rsid w:val="0BDB99DD"/>
    <w:rsid w:val="0CB20D8F"/>
    <w:rsid w:val="0E3B6D28"/>
    <w:rsid w:val="11AFD563"/>
    <w:rsid w:val="11BFBE93"/>
    <w:rsid w:val="123C6A12"/>
    <w:rsid w:val="18A782F6"/>
    <w:rsid w:val="1A39FA6B"/>
    <w:rsid w:val="1A3C2D71"/>
    <w:rsid w:val="1A9CE70B"/>
    <w:rsid w:val="1DAAEB4B"/>
    <w:rsid w:val="1F52954E"/>
    <w:rsid w:val="20631610"/>
    <w:rsid w:val="2408D70B"/>
    <w:rsid w:val="251010A6"/>
    <w:rsid w:val="26F2467E"/>
    <w:rsid w:val="284627FC"/>
    <w:rsid w:val="28F42480"/>
    <w:rsid w:val="2AB95BD2"/>
    <w:rsid w:val="2C9E8156"/>
    <w:rsid w:val="2CD829A5"/>
    <w:rsid w:val="32F635F1"/>
    <w:rsid w:val="36A20225"/>
    <w:rsid w:val="38809274"/>
    <w:rsid w:val="3998CDEB"/>
    <w:rsid w:val="3A99FE17"/>
    <w:rsid w:val="3AF1A97E"/>
    <w:rsid w:val="3B72A4CF"/>
    <w:rsid w:val="3D578B0C"/>
    <w:rsid w:val="3D8E4378"/>
    <w:rsid w:val="41097A63"/>
    <w:rsid w:val="43166CF5"/>
    <w:rsid w:val="44CE818F"/>
    <w:rsid w:val="4617C1E9"/>
    <w:rsid w:val="4690FD09"/>
    <w:rsid w:val="48BF93AF"/>
    <w:rsid w:val="48FA91AB"/>
    <w:rsid w:val="4A895374"/>
    <w:rsid w:val="4B195F7E"/>
    <w:rsid w:val="4BB81EA0"/>
    <w:rsid w:val="4D83366C"/>
    <w:rsid w:val="4DB3DCAC"/>
    <w:rsid w:val="4F2FFDBA"/>
    <w:rsid w:val="53923036"/>
    <w:rsid w:val="5448549B"/>
    <w:rsid w:val="55790F7C"/>
    <w:rsid w:val="55A1BB70"/>
    <w:rsid w:val="55B49C2F"/>
    <w:rsid w:val="56C55ED3"/>
    <w:rsid w:val="57D1AB91"/>
    <w:rsid w:val="583E9486"/>
    <w:rsid w:val="5A7FA612"/>
    <w:rsid w:val="5A9CBDA1"/>
    <w:rsid w:val="5B7E057A"/>
    <w:rsid w:val="5D5ED897"/>
    <w:rsid w:val="61C34642"/>
    <w:rsid w:val="62F2998A"/>
    <w:rsid w:val="62FF2752"/>
    <w:rsid w:val="63402CCA"/>
    <w:rsid w:val="6458F7C2"/>
    <w:rsid w:val="645B906A"/>
    <w:rsid w:val="65B0BF67"/>
    <w:rsid w:val="65B6302C"/>
    <w:rsid w:val="65C86915"/>
    <w:rsid w:val="674129B4"/>
    <w:rsid w:val="695A9557"/>
    <w:rsid w:val="6A333C0F"/>
    <w:rsid w:val="6A874B3A"/>
    <w:rsid w:val="6B5B5140"/>
    <w:rsid w:val="6B79632A"/>
    <w:rsid w:val="6CCB8637"/>
    <w:rsid w:val="6EEA540A"/>
    <w:rsid w:val="708884E7"/>
    <w:rsid w:val="713F7CA4"/>
    <w:rsid w:val="71DA3600"/>
    <w:rsid w:val="72F537BB"/>
    <w:rsid w:val="74D85929"/>
    <w:rsid w:val="75087ED4"/>
    <w:rsid w:val="7853D857"/>
    <w:rsid w:val="7AB5FD6A"/>
    <w:rsid w:val="7B23C198"/>
    <w:rsid w:val="7BA878AB"/>
    <w:rsid w:val="7BF8C491"/>
    <w:rsid w:val="7E4B398A"/>
    <w:rsid w:val="7FBA2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2F2E00"/>
  <w15:chartTrackingRefBased/>
  <w15:docId w15:val="{6A169186-F496-4D43-ACED-1005620C03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1600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ragraph">
    <w:name w:val="paragraph"/>
    <w:basedOn w:val="Normal"/>
    <w:rsid w:val="00F9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normaltextrun">
    <w:name w:val="normaltextrun"/>
    <w:basedOn w:val="DefaultParagraphFont"/>
    <w:rsid w:val="00F9042F"/>
  </w:style>
  <w:style w:type="character" w:customStyle="1" w:styleId="eop">
    <w:name w:val="eop"/>
    <w:basedOn w:val="DefaultParagraphFont"/>
    <w:rsid w:val="00F9042F"/>
  </w:style>
  <w:style w:type="character" w:styleId="Hyperlink">
    <w:name w:val="Hyperlink"/>
    <w:basedOn w:val="DefaultParagraphFont"/>
    <w:uiPriority w:val="99"/>
    <w:unhideWhenUsed/>
    <w:rsid w:val="00F9042F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unhideWhenUsed/>
    <w:rsid w:val="00F9042F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862A48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AA3B97"/>
    <w:rPr>
      <w:color w:val="954F72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7B5D1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B5D1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B5D1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B5D1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B5D11"/>
    <w:rPr>
      <w:b/>
      <w:bCs/>
      <w:sz w:val="20"/>
      <w:szCs w:val="20"/>
    </w:rPr>
  </w:style>
  <w:style w:type="character" w:styleId="Mention">
    <w:name w:val="Mention"/>
    <w:basedOn w:val="DefaultParagraphFont"/>
    <w:uiPriority w:val="99"/>
    <w:unhideWhenUsed/>
    <w:rsid w:val="00C90786"/>
    <w:rPr>
      <w:color w:val="2B579A"/>
      <w:shd w:val="clear" w:color="auto" w:fill="E1DFDD"/>
    </w:rPr>
  </w:style>
  <w:style w:type="character" w:styleId="PlaceholderText">
    <w:name w:val="Placeholder Text"/>
    <w:basedOn w:val="DefaultParagraphFont"/>
    <w:uiPriority w:val="99"/>
    <w:semiHidden/>
    <w:rsid w:val="00BA7F80"/>
    <w:rPr>
      <w:color w:val="808080"/>
    </w:rPr>
  </w:style>
  <w:style w:type="table" w:styleId="TableGrid">
    <w:name w:val="Table Grid"/>
    <w:basedOn w:val="TableNormal"/>
    <w:uiPriority w:val="39"/>
    <w:rsid w:val="002568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966D3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66D3E"/>
  </w:style>
  <w:style w:type="paragraph" w:styleId="Footer">
    <w:name w:val="footer"/>
    <w:basedOn w:val="Normal"/>
    <w:link w:val="FooterChar"/>
    <w:uiPriority w:val="99"/>
    <w:unhideWhenUsed/>
    <w:rsid w:val="00966D3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66D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390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3750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73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864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4086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9768043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782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1014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9745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828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1513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4403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9591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2018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4372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3503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8169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7869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8002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2945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9815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3649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87325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00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47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2720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896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050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0109441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649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1938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2653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6723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0813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3506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4267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1419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8268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5833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4723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761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1398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3478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4634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8552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4181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324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8862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149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5771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31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7099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5438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5597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4302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8597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423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9469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0839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8788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8547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6781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760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4465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9262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2448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2577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5526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3402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8323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9086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8825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680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glossaryDocument" Target="glossary/document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AB875BE3C85544E18602A0B3526290D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D3DCB8E-B687-48FA-980B-4F27A1BC4967}"/>
      </w:docPartPr>
      <w:docPartBody>
        <w:p w:rsidR="00BD0F64" w:rsidRDefault="00D86C31">
          <w:pPr>
            <w:pStyle w:val="AB875BE3C85544E18602A0B3526290D1"/>
          </w:pPr>
          <w:r w:rsidRPr="006F2C22">
            <w:rPr>
              <w:rStyle w:val="PlaceholderText"/>
            </w:rPr>
            <w:t>Choose an item.</w:t>
          </w:r>
        </w:p>
      </w:docPartBody>
    </w:docPart>
    <w:docPart>
      <w:docPartPr>
        <w:name w:val="11218006644D40BA9EEE8F5889CC964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E5668D6-595B-46CA-958E-F9AF38346590}"/>
      </w:docPartPr>
      <w:docPartBody>
        <w:p w:rsidR="00D86C31" w:rsidRDefault="00BD0F64" w:rsidP="00BD0F64">
          <w:pPr>
            <w:pStyle w:val="11218006644D40BA9EEE8F5889CC9649"/>
          </w:pPr>
          <w:r w:rsidRPr="006F2C22">
            <w:rPr>
              <w:rStyle w:val="PlaceholderText"/>
            </w:rPr>
            <w:t>Choose an item.</w:t>
          </w:r>
        </w:p>
      </w:docPartBody>
    </w:docPart>
    <w:docPart>
      <w:docPartPr>
        <w:name w:val="C1C8B77DD72D4D32BC3EB872E61D5B3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0D4B9C1-8042-46CE-8BFE-0EC4770ADFCD}"/>
      </w:docPartPr>
      <w:docPartBody>
        <w:p w:rsidR="00D86C31" w:rsidRDefault="00BD0F64" w:rsidP="00BD0F64">
          <w:pPr>
            <w:pStyle w:val="C1C8B77DD72D4D32BC3EB872E61D5B3A"/>
          </w:pPr>
          <w:r w:rsidRPr="006F2C22">
            <w:rPr>
              <w:rStyle w:val="PlaceholderText"/>
            </w:rPr>
            <w:t>Choose an item.</w:t>
          </w:r>
        </w:p>
      </w:docPartBody>
    </w:docPart>
    <w:docPart>
      <w:docPartPr>
        <w:name w:val="437710DD5351446B9498B9C05CC71F6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3282A71-53A8-457E-9113-4904DEFB0F64}"/>
      </w:docPartPr>
      <w:docPartBody>
        <w:p w:rsidR="00D86C31" w:rsidRDefault="00BD0F64" w:rsidP="00BD0F64">
          <w:pPr>
            <w:pStyle w:val="437710DD5351446B9498B9C05CC71F60"/>
          </w:pPr>
          <w:r w:rsidRPr="006F2C22">
            <w:rPr>
              <w:rStyle w:val="PlaceholderText"/>
            </w:rPr>
            <w:t>Choose an item.</w:t>
          </w:r>
        </w:p>
      </w:docPartBody>
    </w:docPart>
    <w:docPart>
      <w:docPartPr>
        <w:name w:val="5047C38C07BF42BA877B1C7AE5C892D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ACD29AD-4735-468D-8BE0-140B741E2261}"/>
      </w:docPartPr>
      <w:docPartBody>
        <w:p w:rsidR="00D86C31" w:rsidRDefault="00BD0F64" w:rsidP="00BD0F64">
          <w:pPr>
            <w:pStyle w:val="5047C38C07BF42BA877B1C7AE5C892D2"/>
          </w:pPr>
          <w:r w:rsidRPr="006F2C22">
            <w:rPr>
              <w:rStyle w:val="PlaceholderText"/>
            </w:rPr>
            <w:t>Choose an item.</w:t>
          </w:r>
        </w:p>
      </w:docPartBody>
    </w:docPart>
    <w:docPart>
      <w:docPartPr>
        <w:name w:val="82A9EE07DA794717B29D47B0DFDB90D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ADD0DD9-77C5-4A55-BA00-5EEF689D1103}"/>
      </w:docPartPr>
      <w:docPartBody>
        <w:p w:rsidR="00D86C31" w:rsidRDefault="00BD0F64" w:rsidP="00BD0F64">
          <w:pPr>
            <w:pStyle w:val="82A9EE07DA794717B29D47B0DFDB90DD"/>
          </w:pPr>
          <w:r w:rsidRPr="006F2C22">
            <w:rPr>
              <w:rStyle w:val="PlaceholderText"/>
            </w:rPr>
            <w:t>Choose an item.</w:t>
          </w:r>
        </w:p>
      </w:docPartBody>
    </w:docPart>
    <w:docPart>
      <w:docPartPr>
        <w:name w:val="EA33FC8A578A40AA8C3018F8EAB321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378C5AC-9AEE-49D3-B2E1-5814AAFF17AA}"/>
      </w:docPartPr>
      <w:docPartBody>
        <w:p w:rsidR="00D86C31" w:rsidRDefault="00BD0F64" w:rsidP="00BD0F64">
          <w:pPr>
            <w:pStyle w:val="EA33FC8A578A40AA8C3018F8EAB3213F"/>
          </w:pPr>
          <w:r w:rsidRPr="006F2C22">
            <w:rPr>
              <w:rStyle w:val="PlaceholderText"/>
            </w:rPr>
            <w:t>Choose an item.</w:t>
          </w:r>
        </w:p>
      </w:docPartBody>
    </w:docPart>
    <w:docPart>
      <w:docPartPr>
        <w:name w:val="B649FEA90F4D440AAF9444A3907D0E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BA7EBA-4884-44FD-BD6B-1BB3244BE03B}"/>
      </w:docPartPr>
      <w:docPartBody>
        <w:p w:rsidR="00D86C31" w:rsidRDefault="00BD0F64" w:rsidP="00BD0F64">
          <w:pPr>
            <w:pStyle w:val="B649FEA90F4D440AAF9444A3907D0EFB"/>
          </w:pPr>
          <w:r w:rsidRPr="006F2C22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7022"/>
    <w:rsid w:val="00064A61"/>
    <w:rsid w:val="001D3787"/>
    <w:rsid w:val="00204366"/>
    <w:rsid w:val="00403105"/>
    <w:rsid w:val="00654D38"/>
    <w:rsid w:val="008057AA"/>
    <w:rsid w:val="00BD0F64"/>
    <w:rsid w:val="00C202A7"/>
    <w:rsid w:val="00D70554"/>
    <w:rsid w:val="00D86C31"/>
    <w:rsid w:val="00E370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0B97C87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BD0F64"/>
    <w:rPr>
      <w:color w:val="808080"/>
    </w:rPr>
  </w:style>
  <w:style w:type="paragraph" w:customStyle="1" w:styleId="AB875BE3C85544E18602A0B3526290D1">
    <w:name w:val="AB875BE3C85544E18602A0B3526290D1"/>
  </w:style>
  <w:style w:type="paragraph" w:customStyle="1" w:styleId="11218006644D40BA9EEE8F5889CC9649">
    <w:name w:val="11218006644D40BA9EEE8F5889CC9649"/>
    <w:rsid w:val="00BD0F64"/>
    <w:rPr>
      <w:lang w:val="en-US" w:eastAsia="zh-CN"/>
    </w:rPr>
  </w:style>
  <w:style w:type="paragraph" w:customStyle="1" w:styleId="C1C8B77DD72D4D32BC3EB872E61D5B3A">
    <w:name w:val="C1C8B77DD72D4D32BC3EB872E61D5B3A"/>
    <w:rsid w:val="00BD0F64"/>
    <w:rPr>
      <w:lang w:val="en-US" w:eastAsia="zh-CN"/>
    </w:rPr>
  </w:style>
  <w:style w:type="paragraph" w:customStyle="1" w:styleId="437710DD5351446B9498B9C05CC71F60">
    <w:name w:val="437710DD5351446B9498B9C05CC71F60"/>
    <w:rsid w:val="00BD0F64"/>
    <w:rPr>
      <w:lang w:val="en-US" w:eastAsia="zh-CN"/>
    </w:rPr>
  </w:style>
  <w:style w:type="paragraph" w:customStyle="1" w:styleId="5047C38C07BF42BA877B1C7AE5C892D2">
    <w:name w:val="5047C38C07BF42BA877B1C7AE5C892D2"/>
    <w:rsid w:val="00BD0F64"/>
    <w:rPr>
      <w:lang w:val="en-US" w:eastAsia="zh-CN"/>
    </w:rPr>
  </w:style>
  <w:style w:type="paragraph" w:customStyle="1" w:styleId="82A9EE07DA794717B29D47B0DFDB90DD">
    <w:name w:val="82A9EE07DA794717B29D47B0DFDB90DD"/>
    <w:rsid w:val="00BD0F64"/>
    <w:rPr>
      <w:lang w:val="en-US" w:eastAsia="zh-CN"/>
    </w:rPr>
  </w:style>
  <w:style w:type="paragraph" w:customStyle="1" w:styleId="EA33FC8A578A40AA8C3018F8EAB3213F">
    <w:name w:val="EA33FC8A578A40AA8C3018F8EAB3213F"/>
    <w:rsid w:val="00BD0F64"/>
    <w:rPr>
      <w:lang w:val="en-US" w:eastAsia="zh-CN"/>
    </w:rPr>
  </w:style>
  <w:style w:type="paragraph" w:customStyle="1" w:styleId="B649FEA90F4D440AAF9444A3907D0EFB">
    <w:name w:val="B649FEA90F4D440AAF9444A3907D0EFB"/>
    <w:rsid w:val="00BD0F64"/>
    <w:rPr>
      <w:lang w:val="en-US" w:eastAsia="zh-CN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SharedContentType xmlns="Microsoft.SharePoint.Taxonomy.ContentTypeSync" SourceId="73f51738-d318-4883-9d64-4f0bd0ccc55e" ContentTypeId="0x0101009BA85F8052A6DA4FA3E31FF9F74C6970" PreviousValue="false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a283e0b-db31-4043-a2ef-b80661bf084a">
      <Value>4</Value>
    </TaxCatchAll>
    <ga975397408f43e4b84ec8e5a598e523 xmlns="ca283e0b-db31-4043-a2ef-b80661bf084a">
      <Terms xmlns="http://schemas.microsoft.com/office/infopath/2007/PartnerControls">
        <TermInfo xmlns="http://schemas.microsoft.com/office/infopath/2007/PartnerControls">
          <TermName xmlns="http://schemas.microsoft.com/office/infopath/2007/PartnerControls">Denmark-1200</TermName>
          <TermId xmlns="http://schemas.microsoft.com/office/infopath/2007/PartnerControls">659a1518-a057-49e4-87e3-a15fb5fd11de</TermId>
        </TermInfo>
      </Terms>
    </ga975397408f43e4b84ec8e5a598e523>
    <TaxKeywordTaxHTField xmlns="83abda1d-1a90-4caa-8671-ec4651ff3890">
      <Terms xmlns="http://schemas.microsoft.com/office/infopath/2007/PartnerControls"/>
    </TaxKeywordTaxHTField>
    <k8c968e8c72a4eda96b7e8fdbe192be2 xmlns="ca283e0b-db31-4043-a2ef-b80661bf084a">
      <Terms xmlns="http://schemas.microsoft.com/office/infopath/2007/PartnerControls"/>
    </k8c968e8c72a4eda96b7e8fdbe192be2>
    <j169e817e0ee4eb8974e6fc4a2762909 xmlns="ca283e0b-db31-4043-a2ef-b80661bf084a">
      <Terms xmlns="http://schemas.microsoft.com/office/infopath/2007/PartnerControls"/>
    </j169e817e0ee4eb8974e6fc4a2762909>
    <DateTransmittedEmail xmlns="ca283e0b-db31-4043-a2ef-b80661bf084a" xsi:nil="true"/>
    <ContentStatus xmlns="ca283e0b-db31-4043-a2ef-b80661bf084a" xsi:nil="true"/>
    <SenderEmail xmlns="ca283e0b-db31-4043-a2ef-b80661bf084a" xsi:nil="true"/>
    <IconOverlay xmlns="http://schemas.microsoft.com/sharepoint/v4" xsi:nil="true"/>
    <ContentLanguage xmlns="ca283e0b-db31-4043-a2ef-b80661bf084a">English</ContentLanguage>
    <j048a4f9aaad4a8990a1d5e5f53cb451 xmlns="ca283e0b-db31-4043-a2ef-b80661bf084a">
      <Terms xmlns="http://schemas.microsoft.com/office/infopath/2007/PartnerControls"/>
    </j048a4f9aaad4a8990a1d5e5f53cb451>
    <h6a71f3e574e4344bc34f3fc9dd20054 xmlns="ca283e0b-db31-4043-a2ef-b80661bf084a">
      <Terms xmlns="http://schemas.microsoft.com/office/infopath/2007/PartnerControls"/>
    </h6a71f3e574e4344bc34f3fc9dd20054>
    <SemaphoreItemMetadata xmlns="83abda1d-1a90-4caa-8671-ec4651ff3890" xsi:nil="true"/>
    <lcf76f155ced4ddcb4097134ff3c332f xmlns="da91fe6c-2659-4e44-8dd5-5f1ee4ae7ffe">
      <Terms xmlns="http://schemas.microsoft.com/office/infopath/2007/PartnerControls"/>
    </lcf76f155ced4ddcb4097134ff3c332f>
    <CategoryDescription xmlns="http://schemas.microsoft.com/sharepoint.v3" xsi:nil="true"/>
    <RecipientsEmail xmlns="ca283e0b-db31-4043-a2ef-b80661bf084a" xsi:nil="true"/>
    <mda26ace941f4791a7314a339fee829c xmlns="ca283e0b-db31-4043-a2ef-b80661bf084a">
      <Terms xmlns="http://schemas.microsoft.com/office/infopath/2007/PartnerControls"/>
    </mda26ace941f4791a7314a339fee829c>
    <WrittenBy xmlns="ca283e0b-db31-4043-a2ef-b80661bf084a">
      <UserInfo>
        <DisplayName/>
        <AccountId xsi:nil="true"/>
        <AccountType/>
      </UserInfo>
    </WrittenBy>
    <SharedWithUsers xmlns="83abda1d-1a90-4caa-8671-ec4651ff3890">
      <UserInfo>
        <DisplayName>Henrik Nielsen</DisplayName>
        <AccountId>55</AccountId>
        <AccountType/>
      </UserInfo>
      <UserInfo>
        <DisplayName>Mary Atieno Ojoo</DisplayName>
        <AccountId>42</AccountId>
        <AccountType/>
      </UserInfo>
    </SharedWithUsers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customXsn xmlns="http://schemas.microsoft.com/office/2006/metadata/customXsn">
  <xsnLocation/>
  <cached>True</cached>
  <openByDefault>True</openByDefault>
  <xsnScope/>
</customXsn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UNICEF Document" ma:contentTypeID="0x0101009BA85F8052A6DA4FA3E31FF9F74C6970001D4087670FC3244FA26013C8197F7A1C" ma:contentTypeVersion="59" ma:contentTypeDescription="" ma:contentTypeScope="" ma:versionID="6e9a4c03c363ceb8eba26ec79678a1e3">
  <xsd:schema xmlns:xsd="http://www.w3.org/2001/XMLSchema" xmlns:xs="http://www.w3.org/2001/XMLSchema" xmlns:p="http://schemas.microsoft.com/office/2006/metadata/properties" xmlns:ns1="http://schemas.microsoft.com/sharepoint/v3" xmlns:ns2="ca283e0b-db31-4043-a2ef-b80661bf084a" xmlns:ns3="http://schemas.microsoft.com/sharepoint.v3" xmlns:ns4="83abda1d-1a90-4caa-8671-ec4651ff3890" xmlns:ns5="da91fe6c-2659-4e44-8dd5-5f1ee4ae7ffe" xmlns:ns6="http://schemas.microsoft.com/sharepoint/v4" targetNamespace="http://schemas.microsoft.com/office/2006/metadata/properties" ma:root="true" ma:fieldsID="5110abc8d621de40e493b92cdbe199fd" ns1:_="" ns2:_="" ns3:_="" ns4:_="" ns5:_="" ns6:_="">
    <xsd:import namespace="http://schemas.microsoft.com/sharepoint/v3"/>
    <xsd:import namespace="ca283e0b-db31-4043-a2ef-b80661bf084a"/>
    <xsd:import namespace="http://schemas.microsoft.com/sharepoint.v3"/>
    <xsd:import namespace="83abda1d-1a90-4caa-8671-ec4651ff3890"/>
    <xsd:import namespace="da91fe6c-2659-4e44-8dd5-5f1ee4ae7ffe"/>
    <xsd:import namespace="http://schemas.microsoft.com/sharepoint/v4"/>
    <xsd:element name="properties">
      <xsd:complexType>
        <xsd:sequence>
          <xsd:element name="documentManagement">
            <xsd:complexType>
              <xsd:all>
                <xsd:element ref="ns2:WrittenBy" minOccurs="0"/>
                <xsd:element ref="ns2:ContentLanguage" minOccurs="0"/>
                <xsd:element ref="ns3:CategoryDescription" minOccurs="0"/>
                <xsd:element ref="ns2:RecipientsEmail" minOccurs="0"/>
                <xsd:element ref="ns2:SenderEmail" minOccurs="0"/>
                <xsd:element ref="ns2:DateTransmittedEmail" minOccurs="0"/>
                <xsd:element ref="ns2:k8c968e8c72a4eda96b7e8fdbe192be2" minOccurs="0"/>
                <xsd:element ref="ns2:ga975397408f43e4b84ec8e5a598e523" minOccurs="0"/>
                <xsd:element ref="ns2:mda26ace941f4791a7314a339fee829c" minOccurs="0"/>
                <xsd:element ref="ns2:TaxCatchAllLabel" minOccurs="0"/>
                <xsd:element ref="ns2:TaxCatchAll" minOccurs="0"/>
                <xsd:element ref="ns2:h6a71f3e574e4344bc34f3fc9dd20054" minOccurs="0"/>
                <xsd:element ref="ns2:ContentStatus" minOccurs="0"/>
                <xsd:element ref="ns2:j169e817e0ee4eb8974e6fc4a2762909" minOccurs="0"/>
                <xsd:element ref="ns2:j048a4f9aaad4a8990a1d5e5f53cb451" minOccurs="0"/>
                <xsd:element ref="ns5:MediaServiceMetadata" minOccurs="0"/>
                <xsd:element ref="ns5:MediaServiceFastMetadata" minOccurs="0"/>
                <xsd:element ref="ns5:MediaServiceAutoKeyPoints" minOccurs="0"/>
                <xsd:element ref="ns5:MediaServiceKeyPoints" minOccurs="0"/>
                <xsd:element ref="ns5:MediaServiceOCR" minOccurs="0"/>
                <xsd:element ref="ns5:MediaServiceGenerationTime" minOccurs="0"/>
                <xsd:element ref="ns5:MediaServiceEventHashCode" minOccurs="0"/>
                <xsd:element ref="ns5:MediaServiceDateTaken" minOccurs="0"/>
                <xsd:element ref="ns6:IconOverlay" minOccurs="0"/>
                <xsd:element ref="ns1:_vti_ItemDeclaredRecord" minOccurs="0"/>
                <xsd:element ref="ns1:_vti_ItemHoldRecordStatus" minOccurs="0"/>
                <xsd:element ref="ns4:TaxKeywordTaxHTField" minOccurs="0"/>
                <xsd:element ref="ns4:SemaphoreItemMetadata" minOccurs="0"/>
                <xsd:element ref="ns4:SharedWithUsers" minOccurs="0"/>
                <xsd:element ref="ns4:SharedWithDetails" minOccurs="0"/>
                <xsd:element ref="ns5:MediaServiceLocation" minOccurs="0"/>
                <xsd:element ref="ns5:MediaLengthInSeconds" minOccurs="0"/>
                <xsd:element ref="ns5:lcf76f155ced4ddcb4097134ff3c332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vti_ItemDeclaredRecord" ma:index="40" nillable="true" ma:displayName="Declared Record" ma:hidden="true" ma:internalName="_vti_ItemDeclaredRecord" ma:readOnly="true">
      <xsd:simpleType>
        <xsd:restriction base="dms:DateTime"/>
      </xsd:simpleType>
    </xsd:element>
    <xsd:element name="_vti_ItemHoldRecordStatus" ma:index="41" nillable="true" ma:displayName="Hold and Record Status" ma:decimals="0" ma:description="" ma:hidden="true" ma:indexed="true" ma:internalName="_vti_ItemHoldRecordStatu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283e0b-db31-4043-a2ef-b80661bf084a" elementFormDefault="qualified">
    <xsd:import namespace="http://schemas.microsoft.com/office/2006/documentManagement/types"/>
    <xsd:import namespace="http://schemas.microsoft.com/office/infopath/2007/PartnerControls"/>
    <xsd:element name="WrittenBy" ma:index="3" nillable="true" ma:displayName="Written By" ma:description="‘Written By’ is auto-completed with the name of the uploader, but can be edited if you are uploading on behalf of someone else." ma:list="UserInfo" ma:SharePointGroup="0" ma:internalName="WrittenBy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ContentLanguage" ma:index="4" nillable="true" ma:displayName="Content Language *" ma:default="English" ma:format="RadioButtons" ma:indexed="true" ma:internalName="ContentLanguage" ma:readOnly="false">
      <xsd:simpleType>
        <xsd:restriction base="dms:Choice">
          <xsd:enumeration value="English"/>
          <xsd:enumeration value="French"/>
          <xsd:enumeration value="Spanish"/>
          <xsd:enumeration value="Russian"/>
          <xsd:enumeration value="Chinese"/>
          <xsd:enumeration value="Arabic"/>
          <xsd:enumeration value="other"/>
        </xsd:restriction>
      </xsd:simpleType>
    </xsd:element>
    <xsd:element name="RecipientsEmail" ma:index="9" nillable="true" ma:displayName="Recipients (email)" ma:hidden="true" ma:internalName="RecipientsEmail" ma:readOnly="false">
      <xsd:simpleType>
        <xsd:restriction base="dms:Text">
          <xsd:maxLength value="255"/>
        </xsd:restriction>
      </xsd:simpleType>
    </xsd:element>
    <xsd:element name="SenderEmail" ma:index="10" nillable="true" ma:displayName="Sender (email)" ma:hidden="true" ma:internalName="SenderEmail" ma:readOnly="false">
      <xsd:simpleType>
        <xsd:restriction base="dms:Text">
          <xsd:maxLength value="255"/>
        </xsd:restriction>
      </xsd:simpleType>
    </xsd:element>
    <xsd:element name="DateTransmittedEmail" ma:index="11" nillable="true" ma:displayName="Date transmitted (email)" ma:format="DateTime" ma:hidden="true" ma:internalName="DateTransmittedEmail" ma:readOnly="false">
      <xsd:simpleType>
        <xsd:restriction base="dms:DateTime"/>
      </xsd:simpleType>
    </xsd:element>
    <xsd:element name="k8c968e8c72a4eda96b7e8fdbe192be2" ma:index="12" nillable="true" ma:taxonomy="true" ma:internalName="k8c968e8c72a4eda96b7e8fdbe192be2" ma:taxonomyFieldName="GeographicScope" ma:displayName="Geographic Scope" ma:default="" ma:fieldId="{48c968e8-c72a-4eda-96b7-e8fdbe192be2}" ma:taxonomyMulti="true" ma:sspId="73f51738-d318-4883-9d64-4f0bd0ccc55e" ma:termSetId="0a00fedf-defc-4fe3-a3bf-9929b29a638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ga975397408f43e4b84ec8e5a598e523" ma:index="16" nillable="true" ma:taxonomy="true" ma:internalName="ga975397408f43e4b84ec8e5a598e523" ma:taxonomyFieldName="OfficeDivision" ma:displayName="Office/Division *" ma:readOnly="false" ma:default="1033;#Denmark-1200|659a1518-a057-49e4-87e3-a15fb5fd11de" ma:fieldId="{0a975397-408f-43e4-b84e-c8e5a598e523}" ma:sspId="73f51738-d318-4883-9d64-4f0bd0ccc55e" ma:termSetId="1761a25e-44f4-4213-964a-f96c515e12c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da26ace941f4791a7314a339fee829c" ma:index="17" nillable="true" ma:taxonomy="true" ma:internalName="mda26ace941f4791a7314a339fee829c" ma:taxonomyFieldName="DocumentType" ma:displayName="Document Type *" ma:indexed="true" ma:readOnly="false" ma:default="" ma:fieldId="{6da26ace-941f-4791-a731-4a339fee829c}" ma:sspId="73f51738-d318-4883-9d64-4f0bd0ccc55e" ma:termSetId="f93b6877-8902-4378-8587-5ec85f36ead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Label" ma:index="18" nillable="true" ma:displayName="Taxonomy Catch All Column1" ma:hidden="true" ma:list="{a2c091eb-e1bc-4e4e-a3e8-fd324b63a258}" ma:internalName="TaxCatchAllLabel" ma:readOnly="true" ma:showField="CatchAllDataLabel" ma:web="83abda1d-1a90-4caa-8671-ec4651ff389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" ma:index="22" nillable="true" ma:displayName="Taxonomy Catch All Column" ma:hidden="true" ma:list="{a2c091eb-e1bc-4e4e-a3e8-fd324b63a258}" ma:internalName="TaxCatchAll" ma:showField="CatchAllData" ma:web="83abda1d-1a90-4caa-8671-ec4651ff389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h6a71f3e574e4344bc34f3fc9dd20054" ma:index="23" nillable="true" ma:taxonomy="true" ma:internalName="h6a71f3e574e4344bc34f3fc9dd20054" ma:taxonomyFieldName="Topic" ma:displayName="Topic *" ma:readOnly="false" ma:default="" ma:fieldId="{16a71f3e-574e-4344-bc34-f3fc9dd20054}" ma:taxonomyMulti="true" ma:sspId="73f51738-d318-4883-9d64-4f0bd0ccc55e" ma:termSetId="9561e0e6-71cf-4f3c-87c3-08a6b5d907e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ontentStatus" ma:index="25" nillable="true" ma:displayName="Content Status" ma:description="Optional column to indicate document status: no status, draft, final or expired.​" ma:format="RadioButtons" ma:internalName="ContentStatus">
      <xsd:simpleType>
        <xsd:restriction base="dms:Choice">
          <xsd:enumeration value="­"/>
          <xsd:enumeration value="Draft"/>
          <xsd:enumeration value="Final"/>
          <xsd:enumeration value="Expired"/>
        </xsd:restriction>
      </xsd:simpleType>
    </xsd:element>
    <xsd:element name="j169e817e0ee4eb8974e6fc4a2762909" ma:index="26" nillable="true" ma:taxonomy="true" ma:internalName="j169e817e0ee4eb8974e6fc4a2762909" ma:taxonomyFieldName="CriticalForLongTermRetention" ma:displayName="Critical for long-term retention?" ma:default="" ma:fieldId="{3169e817-e0ee-4eb8-974e-6fc4a2762909}" ma:sspId="73f51738-d318-4883-9d64-4f0bd0ccc55e" ma:termSetId="59f85175-3dbf-4592-9c1d-453af9da4e8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j048a4f9aaad4a8990a1d5e5f53cb451" ma:index="28" nillable="true" ma:taxonomy="true" ma:internalName="j048a4f9aaad4a8990a1d5e5f53cb451" ma:taxonomyFieldName="SystemDTAC" ma:displayName="System-DT-AC" ma:default="" ma:fieldId="{3048a4f9-aaad-4a89-90a1-d5e5f53cb451}" ma:sspId="73f51738-d318-4883-9d64-4f0bd0ccc55e" ma:termSetId="1e3381f3-a35f-499a-9a3c-017e5423e02a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.v3" elementFormDefault="qualified">
    <xsd:import namespace="http://schemas.microsoft.com/office/2006/documentManagement/types"/>
    <xsd:import namespace="http://schemas.microsoft.com/office/infopath/2007/PartnerControls"/>
    <xsd:element name="CategoryDescription" ma:index="6" nillable="true" ma:displayName="Description" ma:internalName="Category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abda1d-1a90-4caa-8671-ec4651ff3890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2" nillable="true" ma:taxonomy="true" ma:internalName="TaxKeywordTaxHTField" ma:taxonomyFieldName="TaxKeyword" ma:displayName="Enterprise Keywords" ma:fieldId="{23f27201-bee3-471e-b2e7-b64fd8b7ca38}" ma:taxonomyMulti="true" ma:sspId="73f51738-d318-4883-9d64-4f0bd0ccc55e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SemaphoreItemMetadata" ma:index="43" nillable="true" ma:displayName="Semaphore Status" ma:hidden="true" ma:internalName="SemaphoreItemMetadata">
      <xsd:simpleType>
        <xsd:restriction base="dms:Note"/>
      </xsd:simpleType>
    </xsd:element>
    <xsd:element name="SharedWithUsers" ma:index="4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4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a91fe6c-2659-4e44-8dd5-5f1ee4ae7f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3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3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3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3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3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3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46" nillable="true" ma:displayName="Location" ma:internalName="MediaServiceLocation" ma:readOnly="true">
      <xsd:simpleType>
        <xsd:restriction base="dms:Text"/>
      </xsd:simpleType>
    </xsd:element>
    <xsd:element name="MediaLengthInSeconds" ma:index="47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49" nillable="true" ma:taxonomy="true" ma:internalName="lcf76f155ced4ddcb4097134ff3c332f" ma:taxonomyFieldName="MediaServiceImageTags" ma:displayName="Image Tags" ma:readOnly="false" ma:fieldId="{5cf76f15-5ced-4ddc-b409-7134ff3c332f}" ma:taxonomyMulti="true" ma:sspId="73f51738-d318-4883-9d64-4f0bd0ccc55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39" nillable="true" ma:displayName="IconOverlay" ma:hidden="true" ma:internalName="IconOverlay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0" ma:displayName="Content Type"/>
        <xsd:element ref="dc:title" minOccurs="0" maxOccurs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6.xml><?xml version="1.0" encoding="utf-8"?>
<?mso-contentType ?>
<spe:Receivers xmlns:spe="http://schemas.microsoft.com/sharepoint/events"/>
</file>

<file path=customXml/itemProps1.xml><?xml version="1.0" encoding="utf-8"?>
<ds:datastoreItem xmlns:ds="http://schemas.openxmlformats.org/officeDocument/2006/customXml" ds:itemID="{15F884A4-BA71-4C7D-9655-AB439430CC00}">
  <ds:schemaRefs>
    <ds:schemaRef ds:uri="Microsoft.SharePoint.Taxonomy.ContentTypeSync"/>
  </ds:schemaRefs>
</ds:datastoreItem>
</file>

<file path=customXml/itemProps2.xml><?xml version="1.0" encoding="utf-8"?>
<ds:datastoreItem xmlns:ds="http://schemas.openxmlformats.org/officeDocument/2006/customXml" ds:itemID="{C46A0D84-4C0F-47AB-9E73-C9B98738C805}">
  <ds:schemaRefs>
    <ds:schemaRef ds:uri="http://schemas.microsoft.com/office/2006/metadata/properties"/>
    <ds:schemaRef ds:uri="http://schemas.microsoft.com/office/infopath/2007/PartnerControls"/>
    <ds:schemaRef ds:uri="ca283e0b-db31-4043-a2ef-b80661bf084a"/>
    <ds:schemaRef ds:uri="83abda1d-1a90-4caa-8671-ec4651ff3890"/>
    <ds:schemaRef ds:uri="http://schemas.microsoft.com/sharepoint/v4"/>
    <ds:schemaRef ds:uri="da91fe6c-2659-4e44-8dd5-5f1ee4ae7ffe"/>
    <ds:schemaRef ds:uri="http://schemas.microsoft.com/sharepoint.v3"/>
  </ds:schemaRefs>
</ds:datastoreItem>
</file>

<file path=customXml/itemProps3.xml><?xml version="1.0" encoding="utf-8"?>
<ds:datastoreItem xmlns:ds="http://schemas.openxmlformats.org/officeDocument/2006/customXml" ds:itemID="{10898941-8C1A-4A8C-93DC-BD59430E389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D44A477-809D-4EFC-AEA6-0C53C96E0460}">
  <ds:schemaRefs>
    <ds:schemaRef ds:uri="http://schemas.microsoft.com/office/2006/metadata/customXsn"/>
  </ds:schemaRefs>
</ds:datastoreItem>
</file>

<file path=customXml/itemProps5.xml><?xml version="1.0" encoding="utf-8"?>
<ds:datastoreItem xmlns:ds="http://schemas.openxmlformats.org/officeDocument/2006/customXml" ds:itemID="{036BE7F3-9D2C-4852-A07D-A18CE492B2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ca283e0b-db31-4043-a2ef-b80661bf084a"/>
    <ds:schemaRef ds:uri="http://schemas.microsoft.com/sharepoint.v3"/>
    <ds:schemaRef ds:uri="83abda1d-1a90-4caa-8671-ec4651ff3890"/>
    <ds:schemaRef ds:uri="da91fe6c-2659-4e44-8dd5-5f1ee4ae7ffe"/>
    <ds:schemaRef ds:uri="http://schemas.microsoft.com/sharepoint/v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6.xml><?xml version="1.0" encoding="utf-8"?>
<ds:datastoreItem xmlns:ds="http://schemas.openxmlformats.org/officeDocument/2006/customXml" ds:itemID="{D755A6A8-84DC-4E0E-8F31-9D5CE6CC247D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378</TotalTime>
  <Pages>2</Pages>
  <Words>335</Words>
  <Characters>1912</Characters>
  <Application>Microsoft Office Word</Application>
  <DocSecurity>0</DocSecurity>
  <Lines>15</Lines>
  <Paragraphs>4</Paragraphs>
  <ScaleCrop>false</ScaleCrop>
  <Company/>
  <LinksUpToDate>false</LinksUpToDate>
  <CharactersWithSpaces>2243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Rennie Shonhiwa-Chikwanha</dc:creator>
  <cp:keywords/>
  <dc:description/>
  <cp:lastModifiedBy>Zaineb Rashan</cp:lastModifiedBy>
  <cp:revision>185</cp:revision>
  <dcterms:created xsi:type="dcterms:W3CDTF">2022-07-13T22:49:00Z</dcterms:created>
  <dcterms:modified xsi:type="dcterms:W3CDTF">2023-06-09T11:41:00Z</dcterms:modified>
  <cp:category/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0x0101009BA85F8052A6DA4FA3E31FF9F74C6970001D4087670FC3244FA26013C8197F7A1C</vt:lpwstr>
  </property>
  <property fmtid="{D5CDD505-2E9C-101B-9397-08002B2CF9AE}" pid="3" name="TaxKeyword">
    <vt:lpwstr/>
  </property>
  <property fmtid="{D5CDD505-2E9C-101B-9397-08002B2CF9AE}" pid="4" name="SystemDTAC">
    <vt:lpwstr/>
  </property>
  <property fmtid="{D5CDD505-2E9C-101B-9397-08002B2CF9AE}" pid="5" name="Topic">
    <vt:lpwstr/>
  </property>
  <property fmtid="{D5CDD505-2E9C-101B-9397-08002B2CF9AE}" pid="6" name="MediaServiceImageTags">
    <vt:lpwstr/>
  </property>
  <property fmtid="{D5CDD505-2E9C-101B-9397-08002B2CF9AE}" pid="7" name="OfficeDivision">
    <vt:lpwstr>4;#Denmark-1200|659a1518-a057-49e4-87e3-a15fb5fd11de</vt:lpwstr>
  </property>
  <property fmtid="{D5CDD505-2E9C-101B-9397-08002B2CF9AE}" pid="8" name="CriticalForLongTermRetention">
    <vt:lpwstr/>
  </property>
  <property fmtid="{D5CDD505-2E9C-101B-9397-08002B2CF9AE}" pid="9" name="DocumentType">
    <vt:lpwstr/>
  </property>
  <property fmtid="{D5CDD505-2E9C-101B-9397-08002B2CF9AE}" pid="10" name="GeographicScope">
    <vt:lpwstr/>
  </property>
</Properties>
</file>