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D7" w:rsidRDefault="009069DB">
      <w:pPr>
        <w:jc w:val="both"/>
        <w:rPr>
          <w:rFonts w:ascii="Open Sans" w:eastAsia="Open Sans" w:hAnsi="Open Sans" w:cs="Open Sans"/>
          <w:b/>
          <w:color w:val="0095D1"/>
        </w:rPr>
      </w:pPr>
      <w:bookmarkStart w:id="0" w:name="_GoBack"/>
      <w:r>
        <w:rPr>
          <w:rFonts w:ascii="Open Sans" w:eastAsia="Open Sans" w:hAnsi="Open Sans" w:cs="Open Sans"/>
          <w:b/>
          <w:color w:val="0095D1"/>
        </w:rPr>
        <w:t>Form J: Performance Statement Form</w:t>
      </w:r>
    </w:p>
    <w:bookmarkEnd w:id="0"/>
    <w:p w:rsidR="00B74AD7" w:rsidRDefault="009069DB">
      <w:pPr>
        <w:jc w:val="center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spacing w:after="60"/>
        <w:jc w:val="both"/>
        <w:rPr>
          <w:rFonts w:ascii="Open Sans" w:eastAsia="Open Sans" w:hAnsi="Open Sans" w:cs="Open Sans"/>
          <w:sz w:val="20"/>
          <w:szCs w:val="20"/>
          <w:highlight w:val="white"/>
        </w:rPr>
      </w:pPr>
      <w:r>
        <w:rPr>
          <w:rFonts w:ascii="Open Sans" w:eastAsia="Open Sans" w:hAnsi="Open Sans" w:cs="Open Sans"/>
          <w:sz w:val="20"/>
          <w:szCs w:val="20"/>
        </w:rPr>
        <w:t>RFP reference no: RFP/2023/46910</w:t>
      </w:r>
    </w:p>
    <w:p w:rsidR="00B74AD7" w:rsidRDefault="009069DB">
      <w:pPr>
        <w:spacing w:after="60"/>
        <w:jc w:val="both"/>
        <w:rPr>
          <w:rFonts w:ascii="Open Sans" w:eastAsia="Open Sans" w:hAnsi="Open Sans" w:cs="Open Sans"/>
          <w:sz w:val="20"/>
          <w:szCs w:val="20"/>
          <w:highlight w:val="cyan"/>
        </w:rPr>
      </w:pPr>
      <w:r>
        <w:rPr>
          <w:rFonts w:ascii="Open Sans" w:eastAsia="Open Sans" w:hAnsi="Open Sans" w:cs="Open Sans"/>
          <w:sz w:val="20"/>
          <w:szCs w:val="20"/>
        </w:rPr>
        <w:t xml:space="preserve">Name of Offeror: </w:t>
      </w:r>
      <w:r>
        <w:rPr>
          <w:rFonts w:ascii="Open Sans" w:eastAsia="Open Sans" w:hAnsi="Open Sans" w:cs="Open Sans"/>
          <w:sz w:val="20"/>
          <w:szCs w:val="20"/>
          <w:highlight w:val="cyan"/>
        </w:rPr>
        <w:t>[insert name of Offeror]</w:t>
      </w:r>
    </w:p>
    <w:p w:rsidR="00B74AD7" w:rsidRDefault="009069DB">
      <w:pPr>
        <w:spacing w:after="60"/>
        <w:jc w:val="both"/>
        <w:rPr>
          <w:rFonts w:ascii="Open Sans" w:eastAsia="Open Sans" w:hAnsi="Open Sans" w:cs="Open Sans"/>
          <w:sz w:val="20"/>
          <w:szCs w:val="20"/>
          <w:highlight w:val="cyan"/>
        </w:rPr>
      </w:pPr>
      <w:r>
        <w:rPr>
          <w:rFonts w:ascii="Open Sans" w:eastAsia="Open Sans" w:hAnsi="Open Sans" w:cs="Open Sans"/>
          <w:sz w:val="20"/>
          <w:szCs w:val="20"/>
        </w:rPr>
        <w:t xml:space="preserve">Date: </w:t>
      </w:r>
      <w:r>
        <w:rPr>
          <w:rFonts w:ascii="Open Sans" w:eastAsia="Open Sans" w:hAnsi="Open Sans" w:cs="Open Sans"/>
          <w:sz w:val="20"/>
          <w:szCs w:val="20"/>
          <w:highlight w:val="cyan"/>
        </w:rPr>
        <w:t>[insert submission date]</w:t>
      </w:r>
    </w:p>
    <w:p w:rsidR="00B74AD7" w:rsidRDefault="009069DB">
      <w:pPr>
        <w:jc w:val="center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center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tbl>
      <w:tblPr>
        <w:tblStyle w:val="aff"/>
        <w:tblW w:w="964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8"/>
        <w:gridCol w:w="1005"/>
        <w:gridCol w:w="1427"/>
        <w:gridCol w:w="974"/>
        <w:gridCol w:w="1222"/>
        <w:gridCol w:w="1033"/>
        <w:gridCol w:w="1295"/>
        <w:gridCol w:w="1484"/>
      </w:tblGrid>
      <w:tr w:rsidR="00B74AD7">
        <w:trPr>
          <w:trHeight w:val="860"/>
        </w:trPr>
        <w:tc>
          <w:tcPr>
            <w:tcW w:w="12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Order placed by</w:t>
            </w:r>
          </w:p>
        </w:tc>
        <w:tc>
          <w:tcPr>
            <w:tcW w:w="10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Order no. &amp; date</w:t>
            </w:r>
          </w:p>
        </w:tc>
        <w:tc>
          <w:tcPr>
            <w:tcW w:w="142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Description &amp; quantity of ordered items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Value of order</w:t>
            </w:r>
          </w:p>
        </w:tc>
        <w:tc>
          <w:tcPr>
            <w:tcW w:w="225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Date of completion of delivery</w:t>
            </w:r>
          </w:p>
        </w:tc>
        <w:tc>
          <w:tcPr>
            <w:tcW w:w="129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Remarks indicating reasons of late delivery, if any</w:t>
            </w:r>
          </w:p>
        </w:tc>
        <w:tc>
          <w:tcPr>
            <w:tcW w:w="14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Was the supply of goods satisfactory?</w:t>
            </w:r>
          </w:p>
        </w:tc>
      </w:tr>
      <w:tr w:rsidR="00B74AD7">
        <w:trPr>
          <w:trHeight w:val="860"/>
        </w:trPr>
        <w:tc>
          <w:tcPr>
            <w:tcW w:w="120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B74AD7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B74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426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B74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B74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As per Contract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Actual</w:t>
            </w:r>
          </w:p>
        </w:tc>
        <w:tc>
          <w:tcPr>
            <w:tcW w:w="129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B74AD7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B74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B74AD7">
        <w:trPr>
          <w:trHeight w:val="485"/>
        </w:trPr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B74AD7">
        <w:trPr>
          <w:trHeight w:val="485"/>
        </w:trPr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B74AD7">
        <w:trPr>
          <w:trHeight w:val="485"/>
        </w:trPr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B74AD7">
        <w:trPr>
          <w:trHeight w:val="485"/>
        </w:trPr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AD7" w:rsidRDefault="009069DB">
            <w:pP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</w:tr>
    </w:tbl>
    <w:p w:rsidR="00B74AD7" w:rsidRDefault="009069DB">
      <w:pPr>
        <w:ind w:left="3200" w:hanging="1600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center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Name         </w:t>
      </w:r>
      <w:r>
        <w:rPr>
          <w:rFonts w:ascii="Open Sans" w:eastAsia="Open Sans" w:hAnsi="Open Sans" w:cs="Open Sans"/>
          <w:sz w:val="20"/>
          <w:szCs w:val="20"/>
        </w:rPr>
        <w:tab/>
        <w:t>: _____________________________________________________________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Title             </w:t>
      </w:r>
      <w:r>
        <w:rPr>
          <w:rFonts w:ascii="Open Sans" w:eastAsia="Open Sans" w:hAnsi="Open Sans" w:cs="Open Sans"/>
          <w:sz w:val="20"/>
          <w:szCs w:val="20"/>
        </w:rPr>
        <w:tab/>
        <w:t>: _____________________________________________________________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Date            </w:t>
      </w:r>
      <w:r>
        <w:rPr>
          <w:rFonts w:ascii="Open Sans" w:eastAsia="Open Sans" w:hAnsi="Open Sans" w:cs="Open Sans"/>
          <w:sz w:val="20"/>
          <w:szCs w:val="20"/>
        </w:rPr>
        <w:tab/>
        <w:t>: _____________________________________________________________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proofErr w:type="gramStart"/>
      <w:r>
        <w:rPr>
          <w:rFonts w:ascii="Open Sans" w:eastAsia="Open Sans" w:hAnsi="Open Sans" w:cs="Open Sans"/>
          <w:sz w:val="20"/>
          <w:szCs w:val="20"/>
        </w:rPr>
        <w:t xml:space="preserve">Signature  </w:t>
      </w:r>
      <w:r>
        <w:rPr>
          <w:rFonts w:ascii="Open Sans" w:eastAsia="Open Sans" w:hAnsi="Open Sans" w:cs="Open Sans"/>
          <w:sz w:val="20"/>
          <w:szCs w:val="20"/>
        </w:rPr>
        <w:tab/>
      </w:r>
      <w:proofErr w:type="gramEnd"/>
      <w:r>
        <w:rPr>
          <w:rFonts w:ascii="Open Sans" w:eastAsia="Open Sans" w:hAnsi="Open Sans" w:cs="Open Sans"/>
          <w:sz w:val="20"/>
          <w:szCs w:val="20"/>
        </w:rPr>
        <w:t>: _____________________________________________________________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b/>
          <w:sz w:val="20"/>
          <w:szCs w:val="20"/>
        </w:rPr>
        <w:t xml:space="preserve"> </w:t>
      </w:r>
    </w:p>
    <w:p w:rsidR="00B74AD7" w:rsidRDefault="00B74AD7">
      <w:pPr>
        <w:rPr>
          <w:rFonts w:ascii="Open Sans" w:eastAsia="Open Sans" w:hAnsi="Open Sans" w:cs="Open Sans"/>
          <w:b/>
          <w:sz w:val="20"/>
          <w:szCs w:val="20"/>
        </w:rPr>
      </w:pPr>
    </w:p>
    <w:p w:rsidR="00B74AD7" w:rsidRDefault="00B74AD7">
      <w:pPr>
        <w:rPr>
          <w:rFonts w:ascii="Open Sans" w:eastAsia="Open Sans" w:hAnsi="Open Sans" w:cs="Open Sans"/>
          <w:b/>
        </w:rPr>
      </w:pPr>
    </w:p>
    <w:p w:rsidR="00B74AD7" w:rsidRDefault="009069DB">
      <w:pPr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  <w:b/>
          <w:color w:val="0092D1"/>
          <w:highlight w:val="white"/>
        </w:rPr>
        <w:t>DRIVE Supplier Sustainability Questionnaire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:rsidR="00B74AD7" w:rsidRDefault="009069DB">
      <w:pPr>
        <w:jc w:val="both"/>
        <w:rPr>
          <w:rFonts w:ascii="Open Sans" w:eastAsia="Open Sans" w:hAnsi="Open Sans" w:cs="Open Sans"/>
          <w:sz w:val="20"/>
          <w:szCs w:val="20"/>
          <w:highlight w:val="yellow"/>
        </w:rPr>
      </w:pPr>
      <w:r>
        <w:rPr>
          <w:rFonts w:ascii="Open Sans" w:eastAsia="Open Sans" w:hAnsi="Open Sans" w:cs="Open Sans"/>
          <w:sz w:val="20"/>
          <w:szCs w:val="20"/>
          <w:highlight w:val="yellow"/>
        </w:rPr>
        <w:t xml:space="preserve"> </w:t>
      </w:r>
    </w:p>
    <w:p w:rsidR="00B74AD7" w:rsidRDefault="00B74AD7">
      <w:pPr>
        <w:jc w:val="both"/>
        <w:rPr>
          <w:rFonts w:ascii="Open Sans" w:eastAsia="Open Sans" w:hAnsi="Open Sans" w:cs="Open Sans"/>
          <w:sz w:val="22"/>
          <w:szCs w:val="22"/>
        </w:rPr>
      </w:pPr>
    </w:p>
    <w:sectPr w:rsidR="00B74A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779" w:right="1296" w:bottom="1008" w:left="1296" w:header="426" w:footer="11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295" w:rsidRDefault="00937295">
      <w:r>
        <w:separator/>
      </w:r>
    </w:p>
  </w:endnote>
  <w:endnote w:type="continuationSeparator" w:id="0">
    <w:p w:rsidR="00937295" w:rsidRDefault="0093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AD7" w:rsidRDefault="00B74AD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AD7" w:rsidRDefault="009069D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16"/>
        <w:szCs w:val="16"/>
      </w:rPr>
      <w:t xml:space="preserve">Page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884D64"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of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884D64"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  <w:p w:rsidR="00B74AD7" w:rsidRDefault="00B74AD7">
    <w:pPr>
      <w:ind w:left="720"/>
      <w:jc w:val="both"/>
      <w:rPr>
        <w:rFonts w:ascii="Calibri" w:eastAsia="Calibri" w:hAnsi="Calibri" w:cs="Calibri"/>
        <w:sz w:val="22"/>
        <w:szCs w:val="22"/>
      </w:rPr>
    </w:pPr>
  </w:p>
  <w:p w:rsidR="00B74AD7" w:rsidRDefault="00B74AD7">
    <w:pPr>
      <w:rPr>
        <w:rFonts w:ascii="Calibri" w:eastAsia="Calibri" w:hAnsi="Calibri" w:cs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AD7" w:rsidRDefault="00B74AD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295" w:rsidRDefault="00937295">
      <w:r>
        <w:separator/>
      </w:r>
    </w:p>
  </w:footnote>
  <w:footnote w:type="continuationSeparator" w:id="0">
    <w:p w:rsidR="00937295" w:rsidRDefault="00937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AD7" w:rsidRDefault="0093729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0" type="#_x0000_t136" alt="" style="position:absolute;margin-left:0;margin-top:0;width:501.6pt;height:180.6pt;rotation:315;z-index:-251657728;mso-wrap-edited:f;mso-width-percent:0;mso-height-percent:0;mso-position-horizontal:center;mso-position-horizontal-relative:margin;mso-position-vertical:center;mso-position-vertical-relative:margin;mso-width-percent:0;mso-height-percent:0" fillcolor="#e8eaed" stroked="f">
          <v:textpath style="font-family:&quot;&amp;quot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AD7" w:rsidRDefault="00B74AD7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sz w:val="20"/>
        <w:szCs w:val="20"/>
      </w:rPr>
    </w:pPr>
  </w:p>
  <w:tbl>
    <w:tblPr>
      <w:tblStyle w:val="aff0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9639"/>
    </w:tblGrid>
    <w:tr w:rsidR="00B74AD7">
      <w:trPr>
        <w:trHeight w:val="480"/>
      </w:trPr>
      <w:tc>
        <w:tcPr>
          <w:tcW w:w="9639" w:type="dxa"/>
          <w:vAlign w:val="bottom"/>
        </w:tcPr>
        <w:p w:rsidR="00B74AD7" w:rsidRDefault="009069DB">
          <w:pPr>
            <w:pStyle w:val="1"/>
            <w:jc w:val="right"/>
            <w:outlineLvl w:val="0"/>
            <w:rPr>
              <w:color w:val="4F81BD"/>
            </w:rPr>
          </w:pPr>
          <w:r>
            <w:tab/>
          </w:r>
          <w:r>
            <w:rPr>
              <w:rFonts w:ascii="Calibri" w:eastAsia="Calibri" w:hAnsi="Calibri" w:cs="Calibri"/>
            </w:rPr>
            <w:tab/>
          </w:r>
          <w:r>
            <w:rPr>
              <w:rFonts w:ascii="Calibri" w:eastAsia="Calibri" w:hAnsi="Calibri" w:cs="Calibri"/>
              <w:color w:val="4F81BD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56704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66675</wp:posOffset>
                </wp:positionV>
                <wp:extent cx="1720850" cy="30353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0850" cy="3035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B74AD7" w:rsidRDefault="00B74AD7">
          <w:pPr>
            <w:spacing w:after="60"/>
            <w:rPr>
              <w:sz w:val="35"/>
              <w:szCs w:val="35"/>
              <w:vertAlign w:val="subscript"/>
            </w:rPr>
          </w:pPr>
        </w:p>
      </w:tc>
    </w:tr>
  </w:tbl>
  <w:p w:rsidR="00B74AD7" w:rsidRDefault="00B74A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AD7" w:rsidRDefault="0093729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49" type="#_x0000_t136" alt="" style="position:absolute;margin-left:0;margin-top:0;width:501.6pt;height:180.6pt;rotation:315;z-index:-251658752;mso-wrap-edited:f;mso-width-percent:0;mso-height-percent:0;mso-position-horizontal:center;mso-position-horizontal-relative:margin;mso-position-vertical:center;mso-position-vertical-relative:margin;mso-width-percent:0;mso-height-percent:0" fillcolor="#e8eaed" stroked="f">
          <v:textpath style="font-family:&quot;&amp;quot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65475"/>
    <w:multiLevelType w:val="multilevel"/>
    <w:tmpl w:val="A2EE2B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1333B3C"/>
    <w:multiLevelType w:val="multilevel"/>
    <w:tmpl w:val="5C8A951E"/>
    <w:lvl w:ilvl="0">
      <w:start w:val="1"/>
      <w:numFmt w:val="bullet"/>
      <w:lvlText w:val="●"/>
      <w:lvlJc w:val="left"/>
      <w:pPr>
        <w:ind w:left="720" w:hanging="360"/>
      </w:pPr>
      <w:rPr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1F2411B"/>
    <w:multiLevelType w:val="multilevel"/>
    <w:tmpl w:val="C1C660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85004FD"/>
    <w:multiLevelType w:val="multilevel"/>
    <w:tmpl w:val="1518A206"/>
    <w:lvl w:ilvl="0">
      <w:start w:val="1"/>
      <w:numFmt w:val="lowerRoman"/>
      <w:lvlText w:val="(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22D44"/>
    <w:multiLevelType w:val="multilevel"/>
    <w:tmpl w:val="ACB056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1093CAF"/>
    <w:multiLevelType w:val="multilevel"/>
    <w:tmpl w:val="A38A7F50"/>
    <w:lvl w:ilvl="0">
      <w:start w:val="1"/>
      <w:numFmt w:val="lowerRoman"/>
      <w:lvlText w:val="(%1)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217B24"/>
    <w:multiLevelType w:val="multilevel"/>
    <w:tmpl w:val="BF50DB5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40800"/>
    <w:multiLevelType w:val="multilevel"/>
    <w:tmpl w:val="3DA42C6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17F96F78"/>
    <w:multiLevelType w:val="multilevel"/>
    <w:tmpl w:val="34A028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C855EEB"/>
    <w:multiLevelType w:val="multilevel"/>
    <w:tmpl w:val="37925D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C15A0B"/>
    <w:multiLevelType w:val="multilevel"/>
    <w:tmpl w:val="341C80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1CA066C"/>
    <w:multiLevelType w:val="multilevel"/>
    <w:tmpl w:val="3EC44A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065A9A"/>
    <w:multiLevelType w:val="multilevel"/>
    <w:tmpl w:val="1BD2A84C"/>
    <w:lvl w:ilvl="0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320BB"/>
    <w:multiLevelType w:val="multilevel"/>
    <w:tmpl w:val="DBEA603C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947AB"/>
    <w:multiLevelType w:val="multilevel"/>
    <w:tmpl w:val="6D3C35FE"/>
    <w:lvl w:ilvl="0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663AB"/>
    <w:multiLevelType w:val="multilevel"/>
    <w:tmpl w:val="CFDE17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AAF2AB9"/>
    <w:multiLevelType w:val="multilevel"/>
    <w:tmpl w:val="728617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E942F3D"/>
    <w:multiLevelType w:val="multilevel"/>
    <w:tmpl w:val="FCAA8D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4206537"/>
    <w:multiLevelType w:val="multilevel"/>
    <w:tmpl w:val="8730D1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A0460E3"/>
    <w:multiLevelType w:val="multilevel"/>
    <w:tmpl w:val="4448E8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ED179A"/>
    <w:multiLevelType w:val="multilevel"/>
    <w:tmpl w:val="6C52058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05951D2"/>
    <w:multiLevelType w:val="multilevel"/>
    <w:tmpl w:val="3B187552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22BCD"/>
    <w:multiLevelType w:val="multilevel"/>
    <w:tmpl w:val="077EDF9A"/>
    <w:lvl w:ilvl="0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0B22C11"/>
    <w:multiLevelType w:val="multilevel"/>
    <w:tmpl w:val="93440A42"/>
    <w:lvl w:ilvl="0">
      <w:start w:val="1"/>
      <w:numFmt w:val="lowerRoman"/>
      <w:lvlText w:val="(%1)"/>
      <w:lvlJc w:val="left"/>
      <w:pPr>
        <w:ind w:left="1080" w:hanging="7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5554F"/>
    <w:multiLevelType w:val="multilevel"/>
    <w:tmpl w:val="E66E92C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F52DF"/>
    <w:multiLevelType w:val="multilevel"/>
    <w:tmpl w:val="F08AA6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7147C55"/>
    <w:multiLevelType w:val="multilevel"/>
    <w:tmpl w:val="246E06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77211F8"/>
    <w:multiLevelType w:val="multilevel"/>
    <w:tmpl w:val="32CC0FF4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="Arial" w:hAnsi="Arial" w:cs="Arial"/>
        <w:color w:val="5292C9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smallCaps w:val="0"/>
        <w:strike w:val="0"/>
        <w:color w:val="00000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ascii="Arial" w:eastAsia="Arial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8564408"/>
    <w:multiLevelType w:val="multilevel"/>
    <w:tmpl w:val="776E3A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4E3925C9"/>
    <w:multiLevelType w:val="multilevel"/>
    <w:tmpl w:val="9698DF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4E7A6E05"/>
    <w:multiLevelType w:val="multilevel"/>
    <w:tmpl w:val="EEF0F2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4F61745C"/>
    <w:multiLevelType w:val="multilevel"/>
    <w:tmpl w:val="57189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9194C86"/>
    <w:multiLevelType w:val="multilevel"/>
    <w:tmpl w:val="112AE6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C3A7464"/>
    <w:multiLevelType w:val="multilevel"/>
    <w:tmpl w:val="061E09D4"/>
    <w:lvl w:ilvl="0">
      <w:start w:val="1"/>
      <w:numFmt w:val="lowerRoman"/>
      <w:lvlText w:val="(%1)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E3DC9"/>
    <w:multiLevelType w:val="multilevel"/>
    <w:tmpl w:val="191A4BBA"/>
    <w:lvl w:ilvl="0">
      <w:start w:val="1"/>
      <w:numFmt w:val="lowerRoman"/>
      <w:lvlText w:val="(%1)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12374"/>
    <w:multiLevelType w:val="multilevel"/>
    <w:tmpl w:val="9230A5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F93B7E"/>
    <w:multiLevelType w:val="multilevel"/>
    <w:tmpl w:val="403CD3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2E74C5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80D7C3F"/>
    <w:multiLevelType w:val="multilevel"/>
    <w:tmpl w:val="9E0A59A0"/>
    <w:lvl w:ilvl="0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472E2D"/>
    <w:multiLevelType w:val="multilevel"/>
    <w:tmpl w:val="591021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9471918"/>
    <w:multiLevelType w:val="multilevel"/>
    <w:tmpl w:val="E5FC8D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69744604"/>
    <w:multiLevelType w:val="multilevel"/>
    <w:tmpl w:val="90EC47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6D1A4F99"/>
    <w:multiLevelType w:val="multilevel"/>
    <w:tmpl w:val="EE4694FE"/>
    <w:lvl w:ilvl="0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131DB4"/>
    <w:multiLevelType w:val="multilevel"/>
    <w:tmpl w:val="667E7430"/>
    <w:lvl w:ilvl="0">
      <w:start w:val="1"/>
      <w:numFmt w:val="lowerRoman"/>
      <w:lvlText w:val="(%1)"/>
      <w:lvlJc w:val="left"/>
      <w:pPr>
        <w:ind w:left="1440" w:hanging="72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EB61E41"/>
    <w:multiLevelType w:val="multilevel"/>
    <w:tmpl w:val="CA9A2F6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D5552"/>
    <w:multiLevelType w:val="multilevel"/>
    <w:tmpl w:val="08E0D008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7E68D2"/>
    <w:multiLevelType w:val="multilevel"/>
    <w:tmpl w:val="04EE63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7FB2FE5"/>
    <w:multiLevelType w:val="multilevel"/>
    <w:tmpl w:val="42B82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F52C2"/>
    <w:multiLevelType w:val="multilevel"/>
    <w:tmpl w:val="5BE032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7A316DE7"/>
    <w:multiLevelType w:val="multilevel"/>
    <w:tmpl w:val="FD9CFB5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lowerRoman"/>
      <w:lvlText w:val="(%3)"/>
      <w:lvlJc w:val="left"/>
      <w:pPr>
        <w:ind w:left="1080" w:hanging="720"/>
      </w:pPr>
      <w:rPr>
        <w:rFonts w:ascii="Arial" w:eastAsia="Arial" w:hAnsi="Arial" w:cs="Arial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7"/>
  </w:num>
  <w:num w:numId="2">
    <w:abstractNumId w:val="5"/>
  </w:num>
  <w:num w:numId="3">
    <w:abstractNumId w:val="27"/>
  </w:num>
  <w:num w:numId="4">
    <w:abstractNumId w:val="24"/>
  </w:num>
  <w:num w:numId="5">
    <w:abstractNumId w:val="42"/>
  </w:num>
  <w:num w:numId="6">
    <w:abstractNumId w:val="35"/>
  </w:num>
  <w:num w:numId="7">
    <w:abstractNumId w:val="2"/>
  </w:num>
  <w:num w:numId="8">
    <w:abstractNumId w:val="36"/>
  </w:num>
  <w:num w:numId="9">
    <w:abstractNumId w:val="10"/>
  </w:num>
  <w:num w:numId="10">
    <w:abstractNumId w:val="48"/>
  </w:num>
  <w:num w:numId="11">
    <w:abstractNumId w:val="34"/>
  </w:num>
  <w:num w:numId="12">
    <w:abstractNumId w:val="28"/>
  </w:num>
  <w:num w:numId="13">
    <w:abstractNumId w:val="45"/>
  </w:num>
  <w:num w:numId="14">
    <w:abstractNumId w:val="12"/>
  </w:num>
  <w:num w:numId="15">
    <w:abstractNumId w:val="43"/>
  </w:num>
  <w:num w:numId="16">
    <w:abstractNumId w:val="9"/>
  </w:num>
  <w:num w:numId="17">
    <w:abstractNumId w:val="3"/>
  </w:num>
  <w:num w:numId="18">
    <w:abstractNumId w:val="13"/>
  </w:num>
  <w:num w:numId="19">
    <w:abstractNumId w:val="11"/>
  </w:num>
  <w:num w:numId="20">
    <w:abstractNumId w:val="46"/>
  </w:num>
  <w:num w:numId="21">
    <w:abstractNumId w:val="0"/>
  </w:num>
  <w:num w:numId="22">
    <w:abstractNumId w:val="25"/>
  </w:num>
  <w:num w:numId="23">
    <w:abstractNumId w:val="8"/>
  </w:num>
  <w:num w:numId="24">
    <w:abstractNumId w:val="19"/>
  </w:num>
  <w:num w:numId="25">
    <w:abstractNumId w:val="33"/>
  </w:num>
  <w:num w:numId="26">
    <w:abstractNumId w:val="23"/>
  </w:num>
  <w:num w:numId="27">
    <w:abstractNumId w:val="38"/>
  </w:num>
  <w:num w:numId="28">
    <w:abstractNumId w:val="26"/>
  </w:num>
  <w:num w:numId="29">
    <w:abstractNumId w:val="39"/>
  </w:num>
  <w:num w:numId="30">
    <w:abstractNumId w:val="1"/>
  </w:num>
  <w:num w:numId="31">
    <w:abstractNumId w:val="4"/>
  </w:num>
  <w:num w:numId="32">
    <w:abstractNumId w:val="20"/>
  </w:num>
  <w:num w:numId="33">
    <w:abstractNumId w:val="21"/>
  </w:num>
  <w:num w:numId="34">
    <w:abstractNumId w:val="18"/>
  </w:num>
  <w:num w:numId="35">
    <w:abstractNumId w:val="30"/>
  </w:num>
  <w:num w:numId="36">
    <w:abstractNumId w:val="15"/>
  </w:num>
  <w:num w:numId="37">
    <w:abstractNumId w:val="6"/>
  </w:num>
  <w:num w:numId="38">
    <w:abstractNumId w:val="40"/>
  </w:num>
  <w:num w:numId="39">
    <w:abstractNumId w:val="44"/>
  </w:num>
  <w:num w:numId="40">
    <w:abstractNumId w:val="17"/>
  </w:num>
  <w:num w:numId="41">
    <w:abstractNumId w:val="29"/>
  </w:num>
  <w:num w:numId="42">
    <w:abstractNumId w:val="47"/>
  </w:num>
  <w:num w:numId="43">
    <w:abstractNumId w:val="31"/>
  </w:num>
  <w:num w:numId="44">
    <w:abstractNumId w:val="22"/>
  </w:num>
  <w:num w:numId="45">
    <w:abstractNumId w:val="37"/>
  </w:num>
  <w:num w:numId="46">
    <w:abstractNumId w:val="32"/>
  </w:num>
  <w:num w:numId="47">
    <w:abstractNumId w:val="16"/>
  </w:num>
  <w:num w:numId="48">
    <w:abstractNumId w:val="14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D7"/>
    <w:rsid w:val="0001122C"/>
    <w:rsid w:val="000424BF"/>
    <w:rsid w:val="00105CAC"/>
    <w:rsid w:val="00105D0C"/>
    <w:rsid w:val="006954F4"/>
    <w:rsid w:val="006F3338"/>
    <w:rsid w:val="00773889"/>
    <w:rsid w:val="00884D64"/>
    <w:rsid w:val="008A624C"/>
    <w:rsid w:val="008C0566"/>
    <w:rsid w:val="009069DB"/>
    <w:rsid w:val="00937295"/>
    <w:rsid w:val="0098706F"/>
    <w:rsid w:val="00B74AD7"/>
    <w:rsid w:val="00BA44D4"/>
    <w:rsid w:val="00D26523"/>
    <w:rsid w:val="00D93D5A"/>
    <w:rsid w:val="00DE32F0"/>
    <w:rsid w:val="00F3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B992AFC"/>
  <w15:docId w15:val="{93E6EA08-AD5E-EF43-9DB0-26B5554A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/>
      <w:spacing w:before="240" w:after="60"/>
      <w:outlineLvl w:val="0"/>
    </w:pPr>
    <w:rPr>
      <w:rFonts w:ascii="Arial" w:eastAsia="Arial" w:hAnsi="Arial" w:cs="Arial"/>
      <w:b/>
      <w:color w:val="336699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6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7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8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9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b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d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3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bottom w:w="100" w:type="dxa"/>
      </w:tblCellMar>
    </w:tblPr>
  </w:style>
  <w:style w:type="paragraph" w:styleId="aff1">
    <w:name w:val="Normal (Web)"/>
    <w:basedOn w:val="a"/>
    <w:uiPriority w:val="99"/>
    <w:semiHidden/>
    <w:unhideWhenUsed/>
    <w:rsid w:val="00884D64"/>
    <w:pPr>
      <w:widowControl/>
      <w:spacing w:before="100" w:beforeAutospacing="1" w:after="100" w:afterAutospacing="1"/>
    </w:pPr>
    <w:rPr>
      <w:rFonts w:eastAsiaTheme="minorEastAs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5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1 1</cp:lastModifiedBy>
  <cp:revision>2</cp:revision>
  <dcterms:created xsi:type="dcterms:W3CDTF">2023-06-12T12:42:00Z</dcterms:created>
  <dcterms:modified xsi:type="dcterms:W3CDTF">2023-06-12T12:42:00Z</dcterms:modified>
</cp:coreProperties>
</file>