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78848" w14:textId="644EA910" w:rsidR="00A82E96" w:rsidRPr="00A82E96" w:rsidRDefault="00A82E96" w:rsidP="00A82E96">
      <w:pPr>
        <w:spacing w:before="100" w:beforeAutospacing="1" w:after="100" w:afterAutospacing="1"/>
        <w:rPr>
          <w:b/>
          <w:bCs/>
          <w:u w:val="single"/>
          <w:lang w:val="en-US"/>
        </w:rPr>
      </w:pPr>
      <w:r w:rsidRPr="00A82E96">
        <w:rPr>
          <w:b/>
          <w:bCs/>
          <w:u w:val="single"/>
          <w:lang w:val="en-US"/>
        </w:rPr>
        <w:t>Refrigerator:</w:t>
      </w:r>
    </w:p>
    <w:p w14:paraId="02125F40" w14:textId="64FD34D5" w:rsidR="00A82E96" w:rsidRPr="00A82E96" w:rsidRDefault="00A82E96" w:rsidP="00A82E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A82E96">
        <w:rPr>
          <w:lang w:val="en-US"/>
        </w:rPr>
        <w:t xml:space="preserve">Installation method: standing </w:t>
      </w:r>
      <w:proofErr w:type="gramStart"/>
      <w:r w:rsidRPr="00A82E96">
        <w:rPr>
          <w:lang w:val="en-US"/>
        </w:rPr>
        <w:t>separately</w:t>
      </w:r>
      <w:proofErr w:type="gramEnd"/>
    </w:p>
    <w:p w14:paraId="15DCCC15" w14:textId="77777777" w:rsidR="00A82E96" w:rsidRPr="00A82E96" w:rsidRDefault="00A82E96" w:rsidP="00A82E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A82E96">
        <w:rPr>
          <w:lang w:val="en-US"/>
        </w:rPr>
        <w:t>Width, cm: 47.5-48.5</w:t>
      </w:r>
    </w:p>
    <w:p w14:paraId="528DED17" w14:textId="77777777" w:rsidR="00A82E96" w:rsidRPr="00A82E96" w:rsidRDefault="00A82E96" w:rsidP="00A82E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A82E96">
        <w:rPr>
          <w:lang w:val="en-US"/>
        </w:rPr>
        <w:t>Height, cm: 82-85</w:t>
      </w:r>
    </w:p>
    <w:p w14:paraId="29CD6353" w14:textId="77777777" w:rsidR="00A82E96" w:rsidRPr="00A82E96" w:rsidRDefault="00A82E96" w:rsidP="00A82E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A82E96">
        <w:rPr>
          <w:lang w:val="en-US"/>
        </w:rPr>
        <w:t xml:space="preserve">Depth, cm: 50-53 </w:t>
      </w:r>
    </w:p>
    <w:p w14:paraId="47682412" w14:textId="77777777" w:rsidR="00A82E96" w:rsidRPr="00A82E96" w:rsidRDefault="00A82E96" w:rsidP="00A82E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A82E96">
        <w:rPr>
          <w:lang w:val="en-US"/>
        </w:rPr>
        <w:t>Number of doors: 1</w:t>
      </w:r>
    </w:p>
    <w:p w14:paraId="013C93DF" w14:textId="77777777" w:rsidR="00A82E96" w:rsidRPr="00A82E96" w:rsidRDefault="00A82E96" w:rsidP="00A82E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A82E96">
        <w:rPr>
          <w:lang w:val="en-US"/>
        </w:rPr>
        <w:t>Construction: single chamber</w:t>
      </w:r>
    </w:p>
    <w:p w14:paraId="0C017083" w14:textId="77777777" w:rsidR="00A82E96" w:rsidRPr="00A82E96" w:rsidRDefault="00A82E96" w:rsidP="00A82E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A82E96">
        <w:rPr>
          <w:lang w:val="en-US"/>
        </w:rPr>
        <w:t>Management: mechanical</w:t>
      </w:r>
    </w:p>
    <w:p w14:paraId="2E46024C" w14:textId="77777777" w:rsidR="00A82E96" w:rsidRPr="00A82E96" w:rsidRDefault="00A82E96" w:rsidP="00A82E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A82E96">
        <w:rPr>
          <w:lang w:val="en-US"/>
        </w:rPr>
        <w:t>Backlight: LED</w:t>
      </w:r>
    </w:p>
    <w:p w14:paraId="4ED2DF22" w14:textId="77777777" w:rsidR="00A82E96" w:rsidRPr="00A82E96" w:rsidRDefault="00A82E96" w:rsidP="00A82E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A82E96">
        <w:rPr>
          <w:lang w:val="en-US"/>
        </w:rPr>
        <w:t>Energy consumption class: A+ and higher</w:t>
      </w:r>
    </w:p>
    <w:p w14:paraId="0AC7026B" w14:textId="77777777" w:rsidR="00A82E96" w:rsidRPr="00A82E96" w:rsidRDefault="00A82E96" w:rsidP="00A82E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A82E96">
        <w:rPr>
          <w:lang w:val="en-US"/>
        </w:rPr>
        <w:t>Climate class: SN, N, ST, T</w:t>
      </w:r>
    </w:p>
    <w:p w14:paraId="0FB4839D" w14:textId="77777777" w:rsidR="00A82E96" w:rsidRPr="00A82E96" w:rsidRDefault="00A82E96" w:rsidP="00A82E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A82E96">
        <w:rPr>
          <w:lang w:val="en-US"/>
        </w:rPr>
        <w:t>Noise level, dB: 35-45</w:t>
      </w:r>
    </w:p>
    <w:p w14:paraId="1B29CF1E" w14:textId="77777777" w:rsidR="00A82E96" w:rsidRPr="00A82E96" w:rsidRDefault="00A82E96" w:rsidP="00A82E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A82E96">
        <w:rPr>
          <w:lang w:val="en-US"/>
        </w:rPr>
        <w:t>Color: white</w:t>
      </w:r>
    </w:p>
    <w:p w14:paraId="2DFB6467" w14:textId="77777777" w:rsidR="00A82E96" w:rsidRPr="00A82E96" w:rsidRDefault="00A82E96" w:rsidP="00A82E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A82E96">
        <w:rPr>
          <w:lang w:val="en-US"/>
        </w:rPr>
        <w:t xml:space="preserve">Total volume, l: 85-95 </w:t>
      </w:r>
    </w:p>
    <w:p w14:paraId="2047873B" w14:textId="77777777" w:rsidR="00A82E96" w:rsidRPr="00A82E96" w:rsidRDefault="00A82E96" w:rsidP="00A82E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A82E96">
        <w:rPr>
          <w:lang w:val="en-US"/>
        </w:rPr>
        <w:t xml:space="preserve">The useful volume of the refrigerating chamber, l:  80-85 </w:t>
      </w:r>
    </w:p>
    <w:p w14:paraId="731BA4AB" w14:textId="77777777" w:rsidR="00A82E96" w:rsidRPr="00A82E96" w:rsidRDefault="00A82E96" w:rsidP="00A82E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A82E96">
        <w:rPr>
          <w:lang w:val="en-US"/>
        </w:rPr>
        <w:t>Freezing: none</w:t>
      </w:r>
    </w:p>
    <w:p w14:paraId="068923D8" w14:textId="77777777" w:rsidR="00A82E96" w:rsidRPr="00A82E96" w:rsidRDefault="00A82E96" w:rsidP="00A82E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A82E96">
        <w:rPr>
          <w:lang w:val="en-US"/>
        </w:rPr>
        <w:t>Defrosting of the refrigerating chamber: automatic (drip)</w:t>
      </w:r>
    </w:p>
    <w:p w14:paraId="5630C25A" w14:textId="77777777" w:rsidR="00A82E96" w:rsidRPr="00A82E96" w:rsidRDefault="00A82E96" w:rsidP="00A82E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A82E96">
        <w:rPr>
          <w:lang w:val="en-US"/>
        </w:rPr>
        <w:t>Compressor type: piston</w:t>
      </w:r>
    </w:p>
    <w:p w14:paraId="279CC8F8" w14:textId="77777777" w:rsidR="00A82E96" w:rsidRPr="00A82E96" w:rsidRDefault="00A82E96" w:rsidP="00A82E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A82E96">
        <w:rPr>
          <w:lang w:val="en-US"/>
        </w:rPr>
        <w:t>Number of compressors: 1</w:t>
      </w:r>
    </w:p>
    <w:p w14:paraId="44D69681" w14:textId="77777777" w:rsidR="00A82E96" w:rsidRPr="00A82E96" w:rsidRDefault="00A82E96" w:rsidP="00A82E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A82E96">
        <w:rPr>
          <w:lang w:val="en-US"/>
        </w:rPr>
        <w:t>Number of separately cooled circuits: 1</w:t>
      </w:r>
    </w:p>
    <w:p w14:paraId="7758A67B" w14:textId="77777777" w:rsidR="00A82E96" w:rsidRPr="00A82E96" w:rsidRDefault="00A82E96" w:rsidP="00A82E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A82E96">
        <w:rPr>
          <w:lang w:val="en-US"/>
        </w:rPr>
        <w:t>Number of main shelves in the refrigerating chamber: 3-4</w:t>
      </w:r>
    </w:p>
    <w:p w14:paraId="1EF7B1CD" w14:textId="77777777" w:rsidR="00A82E96" w:rsidRPr="00A82E96" w:rsidRDefault="00A82E96" w:rsidP="00A82E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A82E96">
        <w:rPr>
          <w:lang w:val="en-US"/>
        </w:rPr>
        <w:t>Shelves material: glass (strained preferable)</w:t>
      </w:r>
    </w:p>
    <w:p w14:paraId="1F6CB55B" w14:textId="77777777" w:rsidR="00A82E96" w:rsidRPr="00A82E96" w:rsidRDefault="00A82E96" w:rsidP="00A82E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A82E96">
        <w:rPr>
          <w:lang w:val="en-US"/>
        </w:rPr>
        <w:t>Voltage: 220-230 V</w:t>
      </w:r>
    </w:p>
    <w:p w14:paraId="28761A29" w14:textId="77777777" w:rsidR="00A82E96" w:rsidRPr="00A82E96" w:rsidRDefault="00A82E96" w:rsidP="00A82E9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A82E96">
        <w:rPr>
          <w:lang w:val="en-US"/>
        </w:rPr>
        <w:t>Frequency: 50 Hz</w:t>
      </w:r>
    </w:p>
    <w:p w14:paraId="6ADADF70" w14:textId="77777777" w:rsidR="0002524A" w:rsidRDefault="0002524A"/>
    <w:sectPr w:rsidR="000252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14C7D"/>
    <w:multiLevelType w:val="hybridMultilevel"/>
    <w:tmpl w:val="2B0E3CF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4767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A07"/>
    <w:rsid w:val="0002524A"/>
    <w:rsid w:val="00A82E96"/>
    <w:rsid w:val="00B93A07"/>
    <w:rsid w:val="00E73193"/>
    <w:rsid w:val="00F7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AFC8523"/>
  <w15:chartTrackingRefBased/>
  <w15:docId w15:val="{BED0EB03-A64F-419C-BFDD-332A23975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E96"/>
    <w:pPr>
      <w:spacing w:after="0" w:line="240" w:lineRule="auto"/>
    </w:pPr>
    <w:rPr>
      <w:rFonts w:ascii="Calibri" w:hAnsi="Calibri" w:cs="Calibri"/>
      <w:kern w:val="0"/>
      <w:lang w:val="en-DK" w:eastAsia="en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E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9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Aos Zeidan</dc:creator>
  <cp:keywords/>
  <dc:description/>
  <cp:lastModifiedBy>Aos Zeidan</cp:lastModifiedBy>
  <cp:revision>2</cp:revision>
  <dcterms:created xsi:type="dcterms:W3CDTF">2023-05-19T11:36:00Z</dcterms:created>
  <dcterms:modified xsi:type="dcterms:W3CDTF">2023-05-19T11:37:00Z</dcterms:modified>
</cp:coreProperties>
</file>