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732"/>
        <w:tblW w:w="10440" w:type="dxa"/>
        <w:tblLook w:val="04A0" w:firstRow="1" w:lastRow="0" w:firstColumn="1" w:lastColumn="0" w:noHBand="0" w:noVBand="1"/>
      </w:tblPr>
      <w:tblGrid>
        <w:gridCol w:w="720"/>
        <w:gridCol w:w="8023"/>
        <w:gridCol w:w="1697"/>
      </w:tblGrid>
      <w:tr w:rsidR="0085460E" w:rsidRPr="00345A33" w14:paraId="5CDD29BF" w14:textId="77777777" w:rsidTr="0085460E">
        <w:trPr>
          <w:trHeight w:val="300"/>
        </w:trPr>
        <w:tc>
          <w:tcPr>
            <w:tcW w:w="10440" w:type="dxa"/>
            <w:gridSpan w:val="3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333F4F"/>
            <w:vAlign w:val="bottom"/>
            <w:hideMark/>
          </w:tcPr>
          <w:p w14:paraId="280B843F" w14:textId="77777777" w:rsidR="0085460E" w:rsidRPr="00345A33" w:rsidRDefault="0085460E" w:rsidP="0085460E">
            <w:pPr>
              <w:jc w:val="center"/>
              <w:rPr>
                <w:rFonts w:ascii="Arial" w:hAnsi="Arial" w:cs="Arial"/>
                <w:color w:val="FFFFFF"/>
              </w:rPr>
            </w:pPr>
            <w:r w:rsidRPr="00345A33">
              <w:rPr>
                <w:rFonts w:ascii="Arial" w:hAnsi="Arial" w:cs="Arial"/>
                <w:color w:val="FFFFFF"/>
              </w:rPr>
              <w:t xml:space="preserve">Submission Checklist </w:t>
            </w:r>
          </w:p>
        </w:tc>
      </w:tr>
      <w:tr w:rsidR="0085460E" w:rsidRPr="00345A33" w14:paraId="5985CB3B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75B74" w14:textId="77777777" w:rsidR="0085460E" w:rsidRPr="00345A33" w:rsidRDefault="0085460E" w:rsidP="0085460E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 xml:space="preserve">S No 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C4D86" w14:textId="77777777" w:rsidR="0085460E" w:rsidRPr="00345A33" w:rsidRDefault="0085460E" w:rsidP="0085460E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 xml:space="preserve">Description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4F570C75" w14:textId="77777777" w:rsidR="0085460E" w:rsidRPr="00345A33" w:rsidRDefault="0085460E" w:rsidP="0085460E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Status</w:t>
            </w:r>
          </w:p>
        </w:tc>
      </w:tr>
      <w:tr w:rsidR="0085460E" w:rsidRPr="00345A33" w14:paraId="312DAFE1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7165" w14:textId="77777777" w:rsidR="0085460E" w:rsidRPr="00370EBF" w:rsidRDefault="0085460E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>1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1D2A" w14:textId="77777777" w:rsidR="0085460E" w:rsidRPr="00370EBF" w:rsidRDefault="0085460E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I have read and understood the RFP and all its annexes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4C4C9645" w14:textId="77777777" w:rsidR="0085460E" w:rsidRPr="00345A33" w:rsidRDefault="0085460E" w:rsidP="0085460E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5460E" w:rsidRPr="00345A33" w14:paraId="0F2A61E8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40C12A46" w14:textId="77777777" w:rsidR="0085460E" w:rsidRPr="00370EBF" w:rsidRDefault="0085460E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>2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4D7F899C" w14:textId="2DDB146A" w:rsidR="0085460E" w:rsidRPr="00370EBF" w:rsidRDefault="0085460E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Annex A: Bill of Quantities </w:t>
            </w:r>
            <w:r w:rsidR="002A38E5">
              <w:rPr>
                <w:rFonts w:ascii="Arial" w:hAnsi="Arial" w:cs="Arial"/>
                <w:color w:val="000000"/>
                <w:highlight w:val="lightGray"/>
              </w:rPr>
              <w:t xml:space="preserve"> </w:t>
            </w: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  <w:hideMark/>
          </w:tcPr>
          <w:p w14:paraId="30CEF8C5" w14:textId="77777777" w:rsidR="0085460E" w:rsidRPr="00345A33" w:rsidRDefault="0085460E" w:rsidP="0085460E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5460E" w:rsidRPr="00345A33" w14:paraId="0AB92FB5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AA791" w14:textId="77777777" w:rsidR="0085460E" w:rsidRPr="00370EBF" w:rsidRDefault="0085460E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>3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5EEA" w14:textId="687ABE3C" w:rsidR="0085460E" w:rsidRPr="00370EBF" w:rsidRDefault="0085460E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Annex B: </w:t>
            </w:r>
            <w:r w:rsidR="005F7AD8">
              <w:rPr>
                <w:rFonts w:ascii="Arial" w:hAnsi="Arial" w:cs="Arial"/>
                <w:color w:val="000000"/>
                <w:highlight w:val="lightGray"/>
              </w:rPr>
              <w:t xml:space="preserve"> </w:t>
            </w:r>
            <w:r w:rsidR="00EC7952">
              <w:rPr>
                <w:rFonts w:ascii="Arial" w:hAnsi="Arial" w:cs="Arial"/>
                <w:color w:val="000000"/>
                <w:highlight w:val="lightGray"/>
              </w:rPr>
              <w:t xml:space="preserve">Design and Structure (Drawings)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6774E66F" w14:textId="77777777" w:rsidR="0085460E" w:rsidRPr="00345A33" w:rsidRDefault="0085460E" w:rsidP="0085460E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5460E" w:rsidRPr="00345A33" w14:paraId="1787BC99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7D67DE22" w14:textId="77777777" w:rsidR="0085460E" w:rsidRPr="00370EBF" w:rsidRDefault="0085460E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>4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14C1C513" w14:textId="0E3DD4F1" w:rsidR="0085460E" w:rsidRPr="00370EBF" w:rsidRDefault="0085460E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Annex C: </w:t>
            </w:r>
            <w:r w:rsidR="00EC7952">
              <w:rPr>
                <w:rFonts w:ascii="Arial" w:hAnsi="Arial" w:cs="Arial"/>
                <w:color w:val="000000"/>
                <w:highlight w:val="lightGray"/>
              </w:rPr>
              <w:t xml:space="preserve">Detailed </w:t>
            </w:r>
            <w:r w:rsidR="00593231" w:rsidRPr="00370EBF">
              <w:rPr>
                <w:rFonts w:ascii="Arial" w:hAnsi="Arial" w:cs="Arial"/>
                <w:color w:val="000000"/>
                <w:highlight w:val="lightGray"/>
              </w:rPr>
              <w:t xml:space="preserve">Technical </w:t>
            </w:r>
            <w:r w:rsidR="00BF1257">
              <w:rPr>
                <w:rFonts w:ascii="Arial" w:hAnsi="Arial" w:cs="Arial"/>
                <w:color w:val="000000"/>
                <w:highlight w:val="lightGray"/>
              </w:rPr>
              <w:t xml:space="preserve">Evaluation Criteria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</w:tcPr>
          <w:p w14:paraId="68B23427" w14:textId="77777777" w:rsidR="0085460E" w:rsidRPr="00345A33" w:rsidRDefault="0085460E" w:rsidP="0085460E">
            <w:pPr>
              <w:rPr>
                <w:rFonts w:ascii="Arial" w:hAnsi="Arial" w:cs="Arial"/>
                <w:color w:val="000000"/>
              </w:rPr>
            </w:pPr>
          </w:p>
        </w:tc>
      </w:tr>
      <w:tr w:rsidR="007935F3" w:rsidRPr="00345A33" w14:paraId="215EE21E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61346EC7" w14:textId="50156540" w:rsidR="007935F3" w:rsidRPr="00370EBF" w:rsidRDefault="007935F3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5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338AA1C2" w14:textId="3FA685FB" w:rsidR="007935F3" w:rsidRPr="00370EBF" w:rsidRDefault="007935F3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Annex D</w:t>
            </w:r>
            <w:r w:rsidRPr="00411BFE">
              <w:rPr>
                <w:rFonts w:ascii="Arial" w:hAnsi="Arial" w:cs="Arial"/>
                <w:color w:val="000000"/>
                <w:highlight w:val="lightGray"/>
              </w:rPr>
              <w:t xml:space="preserve">: </w:t>
            </w:r>
            <w:r w:rsidR="00BF1257">
              <w:rPr>
                <w:rFonts w:ascii="Arial" w:hAnsi="Arial" w:cs="Arial"/>
                <w:color w:val="000000"/>
                <w:highlight w:val="lightGray"/>
              </w:rPr>
              <w:t>Technical Proposal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</w:tcPr>
          <w:p w14:paraId="686C64AB" w14:textId="77777777" w:rsidR="007935F3" w:rsidRPr="00345A33" w:rsidRDefault="007935F3" w:rsidP="0085460E">
            <w:pPr>
              <w:rPr>
                <w:rFonts w:ascii="Arial" w:hAnsi="Arial" w:cs="Arial"/>
                <w:color w:val="000000"/>
              </w:rPr>
            </w:pPr>
          </w:p>
        </w:tc>
      </w:tr>
      <w:tr w:rsidR="0085460E" w:rsidRPr="00345A33" w14:paraId="2A31D75D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4D5AF9CC" w14:textId="718FC413" w:rsidR="0085460E" w:rsidRPr="00370EBF" w:rsidRDefault="00D63C42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6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362DD423" w14:textId="28C2BCD6" w:rsidR="0085460E" w:rsidRPr="00370EBF" w:rsidRDefault="0085460E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Annex </w:t>
            </w:r>
            <w:r w:rsidR="00BF1257">
              <w:rPr>
                <w:rFonts w:ascii="Arial" w:hAnsi="Arial" w:cs="Arial"/>
                <w:color w:val="000000"/>
                <w:highlight w:val="lightGray"/>
              </w:rPr>
              <w:t>E</w:t>
            </w: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: </w:t>
            </w:r>
            <w:r w:rsidR="008552ED">
              <w:rPr>
                <w:rFonts w:ascii="Arial" w:hAnsi="Arial" w:cs="Arial"/>
                <w:color w:val="000000"/>
                <w:highlight w:val="lightGray"/>
              </w:rPr>
              <w:t>Vendor Registration Form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  <w:hideMark/>
          </w:tcPr>
          <w:p w14:paraId="17301211" w14:textId="77777777" w:rsidR="0085460E" w:rsidRPr="00C94902" w:rsidRDefault="0085460E" w:rsidP="0085460E">
            <w:pPr>
              <w:rPr>
                <w:rFonts w:ascii="Arial" w:hAnsi="Arial" w:cs="Arial"/>
                <w:color w:val="000000"/>
              </w:rPr>
            </w:pPr>
            <w:r w:rsidRPr="00C9490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5460E" w:rsidRPr="00345A33" w14:paraId="3E8F63DC" w14:textId="77777777" w:rsidTr="0085460E">
        <w:trPr>
          <w:trHeight w:val="570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35261CA4" w14:textId="12E7F564" w:rsidR="0085460E" w:rsidRPr="00370EBF" w:rsidRDefault="008552ED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7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12258590" w14:textId="5D6CA777" w:rsidR="0085460E" w:rsidRPr="00370EBF" w:rsidRDefault="0085460E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Annex F: </w:t>
            </w:r>
            <w:r w:rsidR="00C14FE2" w:rsidRPr="00370EBF">
              <w:rPr>
                <w:rFonts w:ascii="Calibri" w:eastAsia="Arial Unicode MS" w:hAnsi="Calibri" w:cs="Calibri"/>
                <w:highlight w:val="lightGray"/>
              </w:rPr>
              <w:t xml:space="preserve"> General conditions of Contracts for the provision of Goods and Services (July 2018)  </w:t>
            </w:r>
            <w:r w:rsidR="005A4E82" w:rsidRPr="00370EBF">
              <w:rPr>
                <w:rFonts w:ascii="Arial" w:hAnsi="Arial" w:cs="Arial"/>
                <w:color w:val="000000"/>
                <w:highlight w:val="lightGray"/>
              </w:rPr>
              <w:t xml:space="preserve"> Completed and Submitted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  <w:hideMark/>
          </w:tcPr>
          <w:p w14:paraId="4481B1D0" w14:textId="77777777" w:rsidR="0085460E" w:rsidRPr="00345A33" w:rsidRDefault="0085460E" w:rsidP="0085460E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C3176" w:rsidRPr="00345A33" w14:paraId="2B4DE5B0" w14:textId="77777777" w:rsidTr="0085460E">
        <w:trPr>
          <w:trHeight w:val="570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7C8B6A99" w14:textId="66715E09" w:rsidR="004C3176" w:rsidRDefault="004C3176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8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</w:tcPr>
          <w:p w14:paraId="0B857063" w14:textId="5FAAC47F" w:rsidR="004C3176" w:rsidRPr="00370EBF" w:rsidRDefault="004C3176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 xml:space="preserve">Annex G: UNHCR General Conditions </w:t>
            </w:r>
            <w:r w:rsidR="00392FAB">
              <w:rPr>
                <w:rFonts w:ascii="Arial" w:hAnsi="Arial" w:cs="Arial"/>
                <w:color w:val="000000"/>
                <w:highlight w:val="lightGray"/>
              </w:rPr>
              <w:t>of Contracts for Civil Works )October 2000)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vAlign w:val="bottom"/>
          </w:tcPr>
          <w:p w14:paraId="193542BC" w14:textId="77777777" w:rsidR="004C3176" w:rsidRPr="00345A33" w:rsidRDefault="004C3176" w:rsidP="0085460E">
            <w:pPr>
              <w:rPr>
                <w:rFonts w:ascii="Arial" w:hAnsi="Arial" w:cs="Arial"/>
                <w:color w:val="000000"/>
              </w:rPr>
            </w:pPr>
          </w:p>
        </w:tc>
      </w:tr>
      <w:tr w:rsidR="0085460E" w:rsidRPr="00345A33" w14:paraId="0E420AC4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6CCF6" w14:textId="66AC4163" w:rsidR="0085460E" w:rsidRPr="00370EBF" w:rsidRDefault="008448B0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9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1AB46" w14:textId="0ED0225A" w:rsidR="0085460E" w:rsidRPr="00370EBF" w:rsidRDefault="0085460E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Annex </w:t>
            </w:r>
            <w:r w:rsidR="00E81C27" w:rsidRPr="00370EBF">
              <w:rPr>
                <w:rFonts w:ascii="Arial" w:hAnsi="Arial" w:cs="Arial"/>
                <w:color w:val="000000"/>
                <w:highlight w:val="lightGray"/>
              </w:rPr>
              <w:t>H</w:t>
            </w: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: </w:t>
            </w:r>
            <w:r w:rsidR="00E81C27" w:rsidRPr="00370EBF">
              <w:rPr>
                <w:rFonts w:ascii="Calibri" w:eastAsia="Arial Unicode MS" w:hAnsi="Calibri" w:cs="Calibri"/>
                <w:highlight w:val="lightGray"/>
              </w:rPr>
              <w:t>Supplier's Code of conduct</w:t>
            </w:r>
            <w:r w:rsidR="005A4E82" w:rsidRPr="00370EBF">
              <w:rPr>
                <w:rFonts w:ascii="Calibri" w:eastAsia="Arial Unicode MS" w:hAnsi="Calibri" w:cs="Calibri"/>
                <w:highlight w:val="lightGray"/>
              </w:rPr>
              <w:t xml:space="preserve"> </w:t>
            </w:r>
            <w:r w:rsidR="005A4E82" w:rsidRPr="00370EBF">
              <w:rPr>
                <w:rFonts w:ascii="Arial" w:hAnsi="Arial" w:cs="Arial"/>
                <w:color w:val="000000"/>
                <w:highlight w:val="lightGray"/>
              </w:rPr>
              <w:t xml:space="preserve"> Completed and Submitted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46B44EDB" w14:textId="77777777" w:rsidR="0085460E" w:rsidRPr="00345A33" w:rsidRDefault="0085460E" w:rsidP="0085460E">
            <w:pPr>
              <w:rPr>
                <w:rFonts w:ascii="Arial" w:hAnsi="Arial" w:cs="Arial"/>
                <w:color w:val="000000"/>
              </w:rPr>
            </w:pPr>
            <w:r w:rsidRPr="00345A3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9377D" w:rsidRPr="00345A33" w14:paraId="01496436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419FF" w14:textId="522020B9" w:rsidR="0079377D" w:rsidRPr="00370EBF" w:rsidRDefault="008448B0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10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0436" w14:textId="6BB79235" w:rsidR="0079377D" w:rsidRPr="00370EBF" w:rsidRDefault="0079377D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Annex </w:t>
            </w:r>
            <w:r w:rsidR="00CB203F" w:rsidRPr="00370EBF">
              <w:rPr>
                <w:rFonts w:ascii="Arial" w:hAnsi="Arial" w:cs="Arial"/>
                <w:color w:val="000000"/>
                <w:highlight w:val="lightGray"/>
              </w:rPr>
              <w:t xml:space="preserve">I:  </w:t>
            </w:r>
            <w:r w:rsidR="00A23F6B">
              <w:rPr>
                <w:rFonts w:ascii="Calibri" w:eastAsia="Arial Unicode MS" w:hAnsi="Calibri" w:cs="Calibri"/>
                <w:highlight w:val="lightGray"/>
              </w:rPr>
              <w:t xml:space="preserve">e-tender </w:t>
            </w:r>
            <w:r w:rsidR="0099107D">
              <w:rPr>
                <w:rFonts w:ascii="Calibri" w:eastAsia="Arial Unicode MS" w:hAnsi="Calibri" w:cs="Calibri"/>
                <w:highlight w:val="lightGray"/>
              </w:rPr>
              <w:t>Box Supplier User Manual</w:t>
            </w:r>
            <w:r w:rsidR="005A4E82" w:rsidRPr="00370EBF">
              <w:rPr>
                <w:rFonts w:ascii="Calibri" w:eastAsia="Arial Unicode MS" w:hAnsi="Calibri" w:cs="Calibri"/>
                <w:highlight w:val="lightGray"/>
              </w:rPr>
              <w:t xml:space="preserve">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142C446A" w14:textId="77777777" w:rsidR="0079377D" w:rsidRPr="00345A33" w:rsidRDefault="0079377D" w:rsidP="0085460E">
            <w:pPr>
              <w:rPr>
                <w:rFonts w:ascii="Arial" w:hAnsi="Arial" w:cs="Arial"/>
                <w:color w:val="000000"/>
              </w:rPr>
            </w:pPr>
          </w:p>
        </w:tc>
      </w:tr>
      <w:tr w:rsidR="00857738" w:rsidRPr="00345A33" w14:paraId="6456BC63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7A817" w14:textId="14BB9F66" w:rsidR="00857738" w:rsidRPr="00370EBF" w:rsidRDefault="002E7968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1</w:t>
            </w:r>
            <w:r w:rsidR="008448B0">
              <w:rPr>
                <w:rFonts w:ascii="Arial" w:hAnsi="Arial" w:cs="Arial"/>
                <w:color w:val="000000"/>
                <w:highlight w:val="lightGray"/>
              </w:rPr>
              <w:t>1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6DF9" w14:textId="71BCDC4B" w:rsidR="00857738" w:rsidRPr="00370EBF" w:rsidRDefault="00857738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Annex J: </w:t>
            </w:r>
            <w:r w:rsidR="00232357" w:rsidRPr="00370EBF">
              <w:rPr>
                <w:rFonts w:ascii="Calibri" w:eastAsia="Arial Unicode MS" w:hAnsi="Calibri" w:cs="Calibri"/>
                <w:highlight w:val="lightGray"/>
              </w:rPr>
              <w:t xml:space="preserve"> </w:t>
            </w:r>
            <w:r w:rsidR="0099107D">
              <w:rPr>
                <w:rFonts w:ascii="Calibri" w:eastAsia="Arial Unicode MS" w:hAnsi="Calibri" w:cs="Calibri"/>
                <w:highlight w:val="lightGray"/>
              </w:rPr>
              <w:t xml:space="preserve">Hoe to Join Microsoft </w:t>
            </w:r>
            <w:r w:rsidR="002E7968">
              <w:rPr>
                <w:rFonts w:ascii="Calibri" w:eastAsia="Arial Unicode MS" w:hAnsi="Calibri" w:cs="Calibri"/>
                <w:highlight w:val="lightGray"/>
              </w:rPr>
              <w:t>Teams Without Account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27CFA76D" w14:textId="77777777" w:rsidR="00857738" w:rsidRPr="00345A33" w:rsidRDefault="00857738" w:rsidP="0085460E">
            <w:pPr>
              <w:rPr>
                <w:rFonts w:ascii="Arial" w:hAnsi="Arial" w:cs="Arial"/>
                <w:color w:val="000000"/>
              </w:rPr>
            </w:pPr>
          </w:p>
        </w:tc>
      </w:tr>
      <w:tr w:rsidR="00C92B8F" w:rsidRPr="00345A33" w14:paraId="529FAFF3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C6F6F" w14:textId="0C96C5D8" w:rsidR="00C92B8F" w:rsidRDefault="00C92B8F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1</w:t>
            </w:r>
            <w:r w:rsidR="008448B0">
              <w:rPr>
                <w:rFonts w:ascii="Arial" w:hAnsi="Arial" w:cs="Arial"/>
                <w:color w:val="000000"/>
                <w:highlight w:val="lightGray"/>
              </w:rPr>
              <w:t>2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BE471" w14:textId="76583A4E" w:rsidR="00C92B8F" w:rsidRPr="00370EBF" w:rsidRDefault="00C92B8F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 xml:space="preserve">Annex </w:t>
            </w:r>
            <w:r w:rsidR="0046207D">
              <w:rPr>
                <w:rFonts w:ascii="Arial" w:hAnsi="Arial" w:cs="Arial"/>
                <w:color w:val="000000"/>
                <w:highlight w:val="lightGray"/>
              </w:rPr>
              <w:t xml:space="preserve">K: </w:t>
            </w:r>
            <w:r w:rsidR="006359AB">
              <w:rPr>
                <w:rFonts w:ascii="Arial" w:hAnsi="Arial" w:cs="Arial"/>
                <w:color w:val="000000"/>
                <w:highlight w:val="lightGray"/>
              </w:rPr>
              <w:t>Financial</w:t>
            </w:r>
            <w:r w:rsidR="006D62BE">
              <w:rPr>
                <w:rFonts w:ascii="Arial" w:hAnsi="Arial" w:cs="Arial"/>
                <w:color w:val="000000"/>
                <w:highlight w:val="lightGray"/>
              </w:rPr>
              <w:t xml:space="preserve"> Offer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00E7AB35" w14:textId="77777777" w:rsidR="00C92B8F" w:rsidRPr="00345A33" w:rsidRDefault="00C92B8F" w:rsidP="0085460E">
            <w:pPr>
              <w:rPr>
                <w:rFonts w:ascii="Arial" w:hAnsi="Arial" w:cs="Arial"/>
                <w:color w:val="000000"/>
              </w:rPr>
            </w:pPr>
          </w:p>
        </w:tc>
      </w:tr>
      <w:tr w:rsidR="006359AB" w:rsidRPr="00345A33" w14:paraId="029BDCBB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20FF0" w14:textId="5774F4C2" w:rsidR="006359AB" w:rsidRDefault="006359AB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1</w:t>
            </w:r>
            <w:r w:rsidR="008448B0">
              <w:rPr>
                <w:rFonts w:ascii="Arial" w:hAnsi="Arial" w:cs="Arial"/>
                <w:color w:val="000000"/>
                <w:highlight w:val="lightGray"/>
              </w:rPr>
              <w:t>3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A405A" w14:textId="5F46438C" w:rsidR="006359AB" w:rsidRDefault="006359AB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 xml:space="preserve">Annex </w:t>
            </w:r>
            <w:r w:rsidR="008C19D3">
              <w:rPr>
                <w:rFonts w:ascii="Arial" w:hAnsi="Arial" w:cs="Arial"/>
                <w:color w:val="000000"/>
                <w:highlight w:val="lightGray"/>
              </w:rPr>
              <w:t xml:space="preserve">L: </w:t>
            </w:r>
            <w:r w:rsidR="002E534C">
              <w:rPr>
                <w:rFonts w:ascii="Arial" w:hAnsi="Arial" w:cs="Arial"/>
                <w:color w:val="000000"/>
                <w:highlight w:val="lightGray"/>
              </w:rPr>
              <w:t xml:space="preserve">Tentative Calendar of Actives 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0F13B88E" w14:textId="77777777" w:rsidR="006359AB" w:rsidRPr="00345A33" w:rsidRDefault="006359AB" w:rsidP="0085460E">
            <w:pPr>
              <w:rPr>
                <w:rFonts w:ascii="Arial" w:hAnsi="Arial" w:cs="Arial"/>
                <w:color w:val="000000"/>
              </w:rPr>
            </w:pPr>
          </w:p>
        </w:tc>
      </w:tr>
      <w:tr w:rsidR="001721A1" w:rsidRPr="00345A33" w14:paraId="7AD7B059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CCEDC" w14:textId="42F6F237" w:rsidR="001721A1" w:rsidRDefault="001721A1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1</w:t>
            </w:r>
            <w:r w:rsidR="008448B0">
              <w:rPr>
                <w:rFonts w:ascii="Arial" w:hAnsi="Arial" w:cs="Arial"/>
                <w:color w:val="000000"/>
                <w:highlight w:val="lightGray"/>
              </w:rPr>
              <w:t>4</w:t>
            </w: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8A4C4" w14:textId="2C226E8D" w:rsidR="001721A1" w:rsidRDefault="001721A1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Annex M: Bid Data Sheet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5405BAAF" w14:textId="77777777" w:rsidR="001721A1" w:rsidRPr="00345A33" w:rsidRDefault="001721A1" w:rsidP="0085460E">
            <w:pPr>
              <w:rPr>
                <w:rFonts w:ascii="Arial" w:hAnsi="Arial" w:cs="Arial"/>
                <w:color w:val="000000"/>
              </w:rPr>
            </w:pPr>
          </w:p>
        </w:tc>
      </w:tr>
      <w:tr w:rsidR="00857738" w:rsidRPr="00345A33" w14:paraId="76EACA6D" w14:textId="77777777" w:rsidTr="002E7968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2E592C" w14:textId="078E12CA" w:rsidR="00857738" w:rsidRPr="00370EBF" w:rsidRDefault="002E7968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  <w:r>
              <w:rPr>
                <w:rFonts w:ascii="Arial" w:hAnsi="Arial" w:cs="Arial"/>
                <w:color w:val="000000"/>
                <w:highlight w:val="lightGray"/>
              </w:rPr>
              <w:t>1</w:t>
            </w:r>
            <w:r w:rsidR="008448B0">
              <w:rPr>
                <w:rFonts w:ascii="Arial" w:hAnsi="Arial" w:cs="Arial"/>
                <w:color w:val="000000"/>
                <w:highlight w:val="lightGray"/>
              </w:rPr>
              <w:t>5</w:t>
            </w:r>
          </w:p>
        </w:tc>
        <w:tc>
          <w:tcPr>
            <w:tcW w:w="8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1FA137" w14:textId="48D3DF46" w:rsidR="00857738" w:rsidRPr="00370EBF" w:rsidRDefault="00232357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Annex </w:t>
            </w:r>
            <w:r w:rsidR="008448B0">
              <w:rPr>
                <w:rFonts w:ascii="Arial" w:hAnsi="Arial" w:cs="Arial"/>
                <w:color w:val="000000"/>
                <w:highlight w:val="lightGray"/>
              </w:rPr>
              <w:t>N</w:t>
            </w:r>
            <w:r w:rsidRPr="00370EBF">
              <w:rPr>
                <w:rFonts w:ascii="Arial" w:hAnsi="Arial" w:cs="Arial"/>
                <w:color w:val="000000"/>
                <w:highlight w:val="lightGray"/>
              </w:rPr>
              <w:t xml:space="preserve">: </w:t>
            </w:r>
            <w:r w:rsidR="008448B0">
              <w:rPr>
                <w:rFonts w:ascii="Arial" w:hAnsi="Arial" w:cs="Arial"/>
                <w:color w:val="000000"/>
                <w:highlight w:val="lightGray"/>
              </w:rPr>
              <w:t>Submission Checklist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</w:tcPr>
          <w:p w14:paraId="7A785F3E" w14:textId="77777777" w:rsidR="00857738" w:rsidRPr="00345A33" w:rsidRDefault="00857738" w:rsidP="0085460E">
            <w:pPr>
              <w:rPr>
                <w:rFonts w:ascii="Arial" w:hAnsi="Arial" w:cs="Arial"/>
                <w:color w:val="000000"/>
              </w:rPr>
            </w:pPr>
          </w:p>
        </w:tc>
      </w:tr>
      <w:tr w:rsidR="002E7968" w:rsidRPr="00345A33" w14:paraId="5A24C0B0" w14:textId="77777777" w:rsidTr="0085460E">
        <w:trPr>
          <w:trHeight w:val="28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FA5B6" w14:textId="77777777" w:rsidR="002E7968" w:rsidRDefault="002E7968" w:rsidP="0085460E">
            <w:pPr>
              <w:jc w:val="right"/>
              <w:rPr>
                <w:rFonts w:ascii="Arial" w:hAnsi="Arial" w:cs="Arial"/>
                <w:color w:val="000000"/>
                <w:highlight w:val="lightGray"/>
              </w:rPr>
            </w:pPr>
          </w:p>
        </w:tc>
        <w:tc>
          <w:tcPr>
            <w:tcW w:w="8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4EBA5" w14:textId="77777777" w:rsidR="002E7968" w:rsidRPr="00370EBF" w:rsidRDefault="002E7968" w:rsidP="0085460E">
            <w:pPr>
              <w:rPr>
                <w:rFonts w:ascii="Arial" w:hAnsi="Arial" w:cs="Arial"/>
                <w:color w:val="000000"/>
                <w:highlight w:val="lightGray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</w:tcPr>
          <w:p w14:paraId="0FD0D915" w14:textId="77777777" w:rsidR="002E7968" w:rsidRPr="00345A33" w:rsidRDefault="002E7968" w:rsidP="0085460E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3AC04234" w14:textId="6E71D22E" w:rsidR="00F94CD8" w:rsidRDefault="0085460E" w:rsidP="00C5456B">
      <w:pPr>
        <w:jc w:val="center"/>
      </w:pPr>
      <w:r>
        <w:t xml:space="preserve">Annex </w:t>
      </w:r>
      <w:r w:rsidR="00C5456B">
        <w:t>N</w:t>
      </w:r>
      <w:r>
        <w:t>: Submission Check List</w:t>
      </w:r>
    </w:p>
    <w:sectPr w:rsidR="00F94CD8" w:rsidSect="004A4663">
      <w:pgSz w:w="11909" w:h="16834" w:code="9"/>
      <w:pgMar w:top="720" w:right="720" w:bottom="720" w:left="720" w:header="0" w:footer="6221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B3"/>
    <w:rsid w:val="00070996"/>
    <w:rsid w:val="000B7A6C"/>
    <w:rsid w:val="001335DC"/>
    <w:rsid w:val="0014649E"/>
    <w:rsid w:val="001721A1"/>
    <w:rsid w:val="00176EBB"/>
    <w:rsid w:val="00232357"/>
    <w:rsid w:val="00273AB9"/>
    <w:rsid w:val="002A38E5"/>
    <w:rsid w:val="002E534C"/>
    <w:rsid w:val="002E7968"/>
    <w:rsid w:val="00370EBF"/>
    <w:rsid w:val="00392FAB"/>
    <w:rsid w:val="00411BFE"/>
    <w:rsid w:val="0046207D"/>
    <w:rsid w:val="004A4663"/>
    <w:rsid w:val="004C3176"/>
    <w:rsid w:val="00593231"/>
    <w:rsid w:val="005A4E82"/>
    <w:rsid w:val="005F7AD8"/>
    <w:rsid w:val="006359AB"/>
    <w:rsid w:val="006D62BE"/>
    <w:rsid w:val="007935F3"/>
    <w:rsid w:val="0079377D"/>
    <w:rsid w:val="00821764"/>
    <w:rsid w:val="008448B0"/>
    <w:rsid w:val="0085460E"/>
    <w:rsid w:val="008552ED"/>
    <w:rsid w:val="00857738"/>
    <w:rsid w:val="00867BEF"/>
    <w:rsid w:val="008C19D3"/>
    <w:rsid w:val="008F41CB"/>
    <w:rsid w:val="0099107D"/>
    <w:rsid w:val="00A021DA"/>
    <w:rsid w:val="00A23F6B"/>
    <w:rsid w:val="00AD22FA"/>
    <w:rsid w:val="00B32332"/>
    <w:rsid w:val="00B752B3"/>
    <w:rsid w:val="00B963EE"/>
    <w:rsid w:val="00BF1257"/>
    <w:rsid w:val="00C14FE2"/>
    <w:rsid w:val="00C5456B"/>
    <w:rsid w:val="00C92B8F"/>
    <w:rsid w:val="00CB203F"/>
    <w:rsid w:val="00D63C42"/>
    <w:rsid w:val="00DE7276"/>
    <w:rsid w:val="00E10BD9"/>
    <w:rsid w:val="00E81C27"/>
    <w:rsid w:val="00EC7952"/>
    <w:rsid w:val="00EE2CA0"/>
    <w:rsid w:val="00F9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E1AD6"/>
  <w15:chartTrackingRefBased/>
  <w15:docId w15:val="{4B817A4F-B096-4617-8063-BA492836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Subhi Saadi</dc:creator>
  <cp:keywords/>
  <dc:description/>
  <cp:lastModifiedBy>Subhi Saadi</cp:lastModifiedBy>
  <cp:revision>47</cp:revision>
  <dcterms:created xsi:type="dcterms:W3CDTF">2022-09-25T11:22:00Z</dcterms:created>
  <dcterms:modified xsi:type="dcterms:W3CDTF">2022-10-16T10:18:00Z</dcterms:modified>
</cp:coreProperties>
</file>