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F6C51" w14:textId="23F1A390" w:rsidR="00286838" w:rsidRDefault="00286838" w:rsidP="00286838">
      <w:pPr>
        <w:spacing w:after="0"/>
        <w:rPr>
          <w:b/>
          <w:bCs/>
          <w:sz w:val="12"/>
          <w:szCs w:val="12"/>
        </w:rPr>
      </w:pPr>
    </w:p>
    <w:p w14:paraId="081C884F" w14:textId="49A5ECA1" w:rsidR="005D1479" w:rsidRDefault="005D1479" w:rsidP="00286838">
      <w:pPr>
        <w:spacing w:after="0"/>
        <w:rPr>
          <w:b/>
          <w:bCs/>
          <w:sz w:val="12"/>
          <w:szCs w:val="12"/>
        </w:rPr>
      </w:pPr>
    </w:p>
    <w:p w14:paraId="2EA5EF8D" w14:textId="77777777" w:rsidR="005D1479" w:rsidRPr="00F07DA0" w:rsidRDefault="005D1479" w:rsidP="00286838">
      <w:pPr>
        <w:spacing w:after="0"/>
        <w:rPr>
          <w:b/>
          <w:bCs/>
          <w:sz w:val="12"/>
          <w:szCs w:val="12"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286838" w:rsidRPr="003A6E6B" w14:paraId="643F6C54" w14:textId="77777777" w:rsidTr="00D31CA1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643F6C52" w14:textId="77777777" w:rsidR="00286838" w:rsidRPr="003A6E6B" w:rsidRDefault="00286838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643F6C53" w14:textId="77777777" w:rsidR="00286838" w:rsidRPr="003A6E6B" w:rsidRDefault="00286838" w:rsidP="00286838">
            <w:pPr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7230"/>
        <w:gridCol w:w="2835"/>
      </w:tblGrid>
      <w:tr w:rsidR="00286838" w:rsidRPr="000504CE" w14:paraId="643F6C58" w14:textId="77777777" w:rsidTr="00E935C7">
        <w:tc>
          <w:tcPr>
            <w:tcW w:w="7230" w:type="dxa"/>
          </w:tcPr>
          <w:p w14:paraId="643F6C55" w14:textId="79CDE0AA" w:rsidR="00286838" w:rsidRPr="000504CE" w:rsidRDefault="00286838" w:rsidP="00B72570">
            <w:pPr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 confirm that the following documents hav</w:t>
            </w:r>
            <w:r w:rsidR="004F473A">
              <w:rPr>
                <w:rFonts w:ascii="Arial" w:hAnsi="Arial" w:cs="Arial"/>
                <w:b/>
                <w:bCs/>
              </w:rPr>
              <w:t xml:space="preserve">e been </w:t>
            </w:r>
            <w:r w:rsidR="007D72EA">
              <w:rPr>
                <w:rFonts w:ascii="Arial" w:hAnsi="Arial" w:cs="Arial"/>
                <w:b/>
                <w:bCs/>
              </w:rPr>
              <w:t>included</w:t>
            </w:r>
            <w:r w:rsidR="004F473A">
              <w:rPr>
                <w:rFonts w:ascii="Arial" w:hAnsi="Arial" w:cs="Arial"/>
                <w:b/>
                <w:bCs/>
              </w:rPr>
              <w:t xml:space="preserve"> to our </w:t>
            </w:r>
            <w:r w:rsidR="001B5C46">
              <w:rPr>
                <w:rFonts w:ascii="Arial" w:hAnsi="Arial" w:cs="Arial"/>
                <w:b/>
                <w:bCs/>
              </w:rPr>
              <w:t>tender submission</w:t>
            </w:r>
            <w:r w:rsidRPr="000504CE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43F6C56" w14:textId="77777777" w:rsidR="00286838" w:rsidRPr="000504CE" w:rsidRDefault="00286838" w:rsidP="0088465F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 xml:space="preserve">Indicate </w:t>
            </w:r>
          </w:p>
          <w:p w14:paraId="643F6C57" w14:textId="77777777" w:rsidR="00286838" w:rsidRPr="00A276D6" w:rsidRDefault="00286838" w:rsidP="00A276D6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 xml:space="preserve">Yes or </w:t>
            </w:r>
            <w:proofErr w:type="gramStart"/>
            <w:r w:rsidRPr="000504CE">
              <w:rPr>
                <w:rFonts w:ascii="Arial" w:hAnsi="Arial" w:cs="Arial"/>
                <w:b/>
                <w:bCs/>
              </w:rPr>
              <w:t>No</w:t>
            </w:r>
            <w:proofErr w:type="gramEnd"/>
          </w:p>
        </w:tc>
      </w:tr>
      <w:tr w:rsidR="00286838" w:rsidRPr="003A6E6B" w14:paraId="643F6CAB" w14:textId="77777777" w:rsidTr="00E935C7">
        <w:trPr>
          <w:trHeight w:val="12592"/>
        </w:trPr>
        <w:tc>
          <w:tcPr>
            <w:tcW w:w="7230" w:type="dxa"/>
          </w:tcPr>
          <w:p w14:paraId="643F6C59" w14:textId="0E637549" w:rsidR="004F473A" w:rsidRPr="007E476B" w:rsidRDefault="00224A31" w:rsidP="007E476B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7E476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</w:t>
            </w:r>
            <w:r w:rsidR="004F473A" w:rsidRPr="007E476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the </w:t>
            </w:r>
            <w:r w:rsidR="008A332A" w:rsidRPr="007E476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Technical </w:t>
            </w:r>
            <w:r w:rsidR="008A332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Offer</w:t>
            </w:r>
            <w:r w:rsidR="001441E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3E52C5">
              <w:rPr>
                <w:rFonts w:ascii="Arial" w:hAnsi="Arial" w:cs="Arial"/>
                <w:b/>
                <w:i/>
                <w:color w:val="FF0000"/>
                <w:sz w:val="20"/>
                <w:szCs w:val="20"/>
                <w:u w:val="single"/>
              </w:rPr>
              <w:t>submitted through e-tendering portal</w:t>
            </w:r>
            <w:r w:rsidR="001441E2" w:rsidRPr="007E476B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643F6C5A" w14:textId="77777777" w:rsidR="00286838" w:rsidRPr="007E476B" w:rsidRDefault="00286838" w:rsidP="007E47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5B" w14:textId="5D49BF3C" w:rsidR="00D31CA1" w:rsidRDefault="00286838" w:rsidP="007E476B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 xml:space="preserve">Copy of valid </w:t>
            </w:r>
            <w:r w:rsidR="00D31CA1" w:rsidRPr="007E476B">
              <w:rPr>
                <w:rFonts w:ascii="Arial" w:hAnsi="Arial" w:cs="Arial"/>
                <w:sz w:val="20"/>
                <w:szCs w:val="20"/>
              </w:rPr>
              <w:t>Business Registration certificate</w:t>
            </w:r>
            <w:r w:rsidR="00590489">
              <w:rPr>
                <w:rFonts w:ascii="Arial" w:hAnsi="Arial" w:cs="Arial"/>
                <w:sz w:val="20"/>
                <w:szCs w:val="20"/>
              </w:rPr>
              <w:t xml:space="preserve"> as required in RFQ Documents</w:t>
            </w:r>
          </w:p>
          <w:p w14:paraId="3BE315CB" w14:textId="77777777" w:rsidR="00676CA9" w:rsidRDefault="00676CA9" w:rsidP="00676CA9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9D38D7" w14:textId="0F98DB91" w:rsidR="00F10DB9" w:rsidRPr="007E476B" w:rsidRDefault="00F10DB9" w:rsidP="00590489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5C" w14:textId="77777777" w:rsidR="001B5C46" w:rsidRPr="007E476B" w:rsidRDefault="001B5C46" w:rsidP="007E47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1438D0" w14:textId="6E8EB666" w:rsidR="00B01D79" w:rsidRDefault="00627B92" w:rsidP="007E476B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Documents proofing experience</w:t>
            </w:r>
            <w:r w:rsidR="0062654F">
              <w:rPr>
                <w:rFonts w:ascii="Arial" w:hAnsi="Arial" w:cs="Arial"/>
                <w:sz w:val="20"/>
                <w:szCs w:val="20"/>
              </w:rPr>
              <w:t xml:space="preserve"> in the field </w:t>
            </w:r>
            <w:r w:rsidR="00590489">
              <w:rPr>
                <w:rFonts w:ascii="Arial" w:hAnsi="Arial" w:cs="Arial"/>
                <w:sz w:val="20"/>
                <w:szCs w:val="20"/>
              </w:rPr>
              <w:t xml:space="preserve">ICT Equipment </w:t>
            </w:r>
            <w:proofErr w:type="gramStart"/>
            <w:r w:rsidR="00590489">
              <w:rPr>
                <w:rFonts w:ascii="Arial" w:hAnsi="Arial" w:cs="Arial"/>
                <w:sz w:val="20"/>
                <w:szCs w:val="20"/>
              </w:rPr>
              <w:t>or  constructions</w:t>
            </w:r>
            <w:proofErr w:type="gramEnd"/>
            <w:r w:rsidR="00590489">
              <w:rPr>
                <w:rFonts w:ascii="Arial" w:hAnsi="Arial" w:cs="Arial"/>
                <w:sz w:val="20"/>
                <w:szCs w:val="20"/>
              </w:rPr>
              <w:t xml:space="preserve"> of Server Room or safety and security equipment as mentioned in the RFQ documents. </w:t>
            </w:r>
            <w:r w:rsidR="00655533" w:rsidRPr="006555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(min. 2 </w:t>
            </w:r>
            <w:r w:rsidR="00563C79">
              <w:rPr>
                <w:rFonts w:ascii="Arial Narrow" w:hAnsi="Arial Narrow"/>
                <w:color w:val="000000"/>
              </w:rPr>
              <w:t xml:space="preserve">contracts or work orders or POs or reference letters for </w:t>
            </w:r>
            <w:r w:rsidR="00092BE8">
              <w:rPr>
                <w:rFonts w:ascii="Arial Narrow" w:hAnsi="Arial Narrow"/>
                <w:color w:val="000000"/>
              </w:rPr>
              <w:t xml:space="preserve">purchasing </w:t>
            </w:r>
            <w:r w:rsidR="00655533">
              <w:rPr>
                <w:rFonts w:ascii="Arial Narrow" w:hAnsi="Arial Narrow"/>
                <w:color w:val="000000"/>
              </w:rPr>
              <w:t>and delivering service in the same area</w:t>
            </w:r>
          </w:p>
          <w:p w14:paraId="5BD4426D" w14:textId="77777777" w:rsidR="00B01D79" w:rsidRPr="00B01D79" w:rsidRDefault="00B01D79" w:rsidP="00B01D79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643F6C60" w14:textId="77777777" w:rsidR="00F07DA0" w:rsidRPr="007E476B" w:rsidRDefault="00F07DA0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63" w14:textId="53F1D212" w:rsidR="00224A31" w:rsidRPr="007E476B" w:rsidRDefault="00224A31" w:rsidP="007E476B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 xml:space="preserve">Acknowledged Annex E (General Conditions of Contracts) </w:t>
            </w:r>
            <w:r w:rsidRPr="007E476B">
              <w:rPr>
                <w:rFonts w:ascii="Arial" w:hAnsi="Arial" w:cs="Arial"/>
                <w:i/>
                <w:sz w:val="20"/>
                <w:szCs w:val="20"/>
              </w:rPr>
              <w:t xml:space="preserve">– Use next page of this </w:t>
            </w:r>
            <w:r w:rsidR="00F1741F" w:rsidRPr="007E476B">
              <w:rPr>
                <w:rFonts w:ascii="Arial" w:hAnsi="Arial" w:cs="Arial"/>
                <w:i/>
                <w:sz w:val="20"/>
                <w:szCs w:val="20"/>
              </w:rPr>
              <w:t xml:space="preserve">document </w:t>
            </w:r>
            <w:r w:rsidR="00F1741F" w:rsidRPr="007E476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655533">
              <w:rPr>
                <w:rFonts w:ascii="Arial" w:hAnsi="Arial" w:cs="Arial"/>
                <w:b/>
                <w:i/>
                <w:sz w:val="20"/>
                <w:szCs w:val="20"/>
              </w:rPr>
              <w:t>H</w:t>
            </w:r>
          </w:p>
          <w:p w14:paraId="643F6C64" w14:textId="77777777" w:rsidR="001B5C46" w:rsidRPr="007E476B" w:rsidRDefault="001B5C46" w:rsidP="007E47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65" w14:textId="5F82011D" w:rsidR="00224A31" w:rsidRPr="007E476B" w:rsidRDefault="00224A31" w:rsidP="007E476B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 xml:space="preserve">Acknowledged Annex F (UN Supplier Code of Conduct) </w:t>
            </w:r>
            <w:r w:rsidRPr="007E476B">
              <w:rPr>
                <w:rFonts w:ascii="Arial" w:hAnsi="Arial" w:cs="Arial"/>
                <w:i/>
                <w:sz w:val="20"/>
                <w:szCs w:val="20"/>
              </w:rPr>
              <w:t xml:space="preserve">– Use next page of </w:t>
            </w:r>
            <w:r w:rsidR="00F1741F" w:rsidRPr="007E476B">
              <w:rPr>
                <w:rFonts w:ascii="Arial" w:hAnsi="Arial" w:cs="Arial"/>
                <w:i/>
                <w:sz w:val="20"/>
                <w:szCs w:val="20"/>
              </w:rPr>
              <w:t xml:space="preserve">this document </w:t>
            </w:r>
            <w:r w:rsidR="00F1741F" w:rsidRPr="007E476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655533">
              <w:rPr>
                <w:rFonts w:ascii="Arial" w:hAnsi="Arial" w:cs="Arial"/>
                <w:b/>
                <w:i/>
                <w:sz w:val="20"/>
                <w:szCs w:val="20"/>
              </w:rPr>
              <w:t>H</w:t>
            </w:r>
          </w:p>
          <w:p w14:paraId="643F6C66" w14:textId="77777777" w:rsidR="001B5C46" w:rsidRPr="007E476B" w:rsidRDefault="001B5C46" w:rsidP="007E476B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643F6C6B" w14:textId="47ADB977" w:rsidR="009E6DFA" w:rsidRPr="00DB0B28" w:rsidRDefault="00224A31" w:rsidP="007E476B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0B28">
              <w:rPr>
                <w:rFonts w:ascii="Arial" w:hAnsi="Arial" w:cs="Arial"/>
                <w:sz w:val="20"/>
                <w:szCs w:val="20"/>
              </w:rPr>
              <w:t xml:space="preserve">Filled </w:t>
            </w:r>
            <w:r w:rsidR="00175ADE">
              <w:rPr>
                <w:rFonts w:ascii="Arial" w:hAnsi="Arial" w:cs="Arial"/>
                <w:sz w:val="20"/>
                <w:szCs w:val="20"/>
              </w:rPr>
              <w:t xml:space="preserve">in </w:t>
            </w:r>
            <w:r w:rsidRPr="007264C5">
              <w:rPr>
                <w:rFonts w:ascii="Arial" w:hAnsi="Arial" w:cs="Arial"/>
                <w:b/>
                <w:bCs/>
                <w:sz w:val="20"/>
                <w:szCs w:val="20"/>
              </w:rPr>
              <w:t>Annex B</w:t>
            </w:r>
            <w:r w:rsidRPr="00DB0B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0B28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DB0B28">
              <w:rPr>
                <w:rFonts w:ascii="Arial" w:hAnsi="Arial" w:cs="Arial"/>
                <w:sz w:val="20"/>
                <w:szCs w:val="20"/>
              </w:rPr>
              <w:t xml:space="preserve">Technical </w:t>
            </w:r>
            <w:r w:rsidR="00B72570" w:rsidRPr="00DB0B28">
              <w:rPr>
                <w:rFonts w:ascii="Arial" w:hAnsi="Arial" w:cs="Arial"/>
                <w:sz w:val="20"/>
                <w:szCs w:val="20"/>
              </w:rPr>
              <w:t>Offer</w:t>
            </w:r>
            <w:r w:rsidRPr="00DB0B28">
              <w:rPr>
                <w:rFonts w:ascii="Arial" w:hAnsi="Arial" w:cs="Arial"/>
                <w:sz w:val="20"/>
                <w:szCs w:val="20"/>
              </w:rPr>
              <w:t xml:space="preserve"> Form)</w:t>
            </w:r>
            <w:r w:rsidR="00175ADE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175ADE" w:rsidRPr="007E476B">
              <w:rPr>
                <w:rFonts w:ascii="Arial" w:hAnsi="Arial" w:cs="Arial"/>
                <w:i/>
                <w:sz w:val="20"/>
                <w:szCs w:val="20"/>
              </w:rPr>
              <w:t xml:space="preserve">stamped, </w:t>
            </w:r>
            <w:proofErr w:type="gramStart"/>
            <w:r w:rsidR="00175ADE" w:rsidRPr="007E476B">
              <w:rPr>
                <w:rFonts w:ascii="Arial" w:hAnsi="Arial" w:cs="Arial"/>
                <w:i/>
                <w:sz w:val="20"/>
                <w:szCs w:val="20"/>
              </w:rPr>
              <w:t>dated</w:t>
            </w:r>
            <w:proofErr w:type="gramEnd"/>
            <w:r w:rsidR="00175ADE" w:rsidRPr="007E476B">
              <w:rPr>
                <w:rFonts w:ascii="Arial" w:hAnsi="Arial" w:cs="Arial"/>
                <w:i/>
                <w:sz w:val="20"/>
                <w:szCs w:val="20"/>
              </w:rPr>
              <w:t xml:space="preserve"> and signed</w:t>
            </w:r>
            <w:r w:rsidR="00175ADE">
              <w:rPr>
                <w:rFonts w:ascii="Arial" w:hAnsi="Arial" w:cs="Arial"/>
                <w:i/>
                <w:sz w:val="20"/>
                <w:szCs w:val="20"/>
              </w:rPr>
              <w:t xml:space="preserve"> copy</w:t>
            </w:r>
          </w:p>
          <w:p w14:paraId="643F6C6C" w14:textId="77777777" w:rsidR="00224A31" w:rsidRPr="00DB0B28" w:rsidRDefault="00224A31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0B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43F6C7A" w14:textId="77777777" w:rsidR="009F7287" w:rsidRPr="007E476B" w:rsidRDefault="009F7287" w:rsidP="009F7287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7B" w14:textId="775FFA90" w:rsidR="00420854" w:rsidRPr="007E476B" w:rsidRDefault="00286838" w:rsidP="007E476B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7E476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 </w:t>
            </w:r>
            <w:r w:rsidR="00F1741F" w:rsidRPr="007E476B">
              <w:rPr>
                <w:rFonts w:ascii="Arial" w:hAnsi="Arial" w:cs="Arial"/>
                <w:b/>
                <w:i/>
                <w:sz w:val="20"/>
                <w:szCs w:val="20"/>
              </w:rPr>
              <w:t>the F</w:t>
            </w:r>
            <w:r w:rsidR="004F473A" w:rsidRPr="007E476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inancial </w:t>
            </w:r>
            <w:r w:rsidR="00F1741F" w:rsidRPr="007E476B">
              <w:rPr>
                <w:rFonts w:ascii="Arial" w:hAnsi="Arial" w:cs="Arial"/>
                <w:b/>
                <w:i/>
                <w:sz w:val="20"/>
                <w:szCs w:val="20"/>
              </w:rPr>
              <w:t>Proposal</w:t>
            </w:r>
            <w:r w:rsidR="00E935C7" w:rsidRPr="007E476B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643F6C7C" w14:textId="77777777" w:rsidR="00B72570" w:rsidRPr="007E476B" w:rsidRDefault="00B72570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5F569A" w14:textId="3B93BA47" w:rsidR="00BC5409" w:rsidRPr="00AF70CC" w:rsidRDefault="00286838" w:rsidP="007E476B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Filled</w:t>
            </w:r>
            <w:r w:rsidR="00E935C7">
              <w:rPr>
                <w:rFonts w:ascii="Arial" w:hAnsi="Arial" w:cs="Arial"/>
                <w:sz w:val="20"/>
                <w:szCs w:val="20"/>
              </w:rPr>
              <w:t xml:space="preserve"> in</w:t>
            </w:r>
            <w:r w:rsidRPr="007E47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20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Annex </w:t>
            </w:r>
            <w:r w:rsidR="0000798F" w:rsidRPr="00AE2054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6555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476B">
              <w:rPr>
                <w:rFonts w:ascii="Arial" w:hAnsi="Arial" w:cs="Arial"/>
                <w:sz w:val="20"/>
                <w:szCs w:val="20"/>
              </w:rPr>
              <w:t xml:space="preserve">(Financial Offer Form) </w:t>
            </w:r>
            <w:r w:rsidR="00C9593D" w:rsidRPr="007E476B">
              <w:rPr>
                <w:rFonts w:ascii="Arial" w:hAnsi="Arial" w:cs="Arial"/>
                <w:i/>
                <w:sz w:val="20"/>
                <w:szCs w:val="20"/>
              </w:rPr>
              <w:t>–</w:t>
            </w:r>
            <w:r w:rsidR="005343D6" w:rsidRPr="007E476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BC5409" w:rsidRPr="007E476B">
              <w:rPr>
                <w:rFonts w:ascii="Arial" w:hAnsi="Arial" w:cs="Arial"/>
                <w:i/>
                <w:sz w:val="20"/>
                <w:szCs w:val="20"/>
              </w:rPr>
              <w:t xml:space="preserve">stamped, </w:t>
            </w:r>
            <w:proofErr w:type="gramStart"/>
            <w:r w:rsidR="00BC5409" w:rsidRPr="007E476B">
              <w:rPr>
                <w:rFonts w:ascii="Arial" w:hAnsi="Arial" w:cs="Arial"/>
                <w:i/>
                <w:sz w:val="20"/>
                <w:szCs w:val="20"/>
              </w:rPr>
              <w:t>dated</w:t>
            </w:r>
            <w:proofErr w:type="gramEnd"/>
            <w:r w:rsidR="00BC5409" w:rsidRPr="007E476B">
              <w:rPr>
                <w:rFonts w:ascii="Arial" w:hAnsi="Arial" w:cs="Arial"/>
                <w:i/>
                <w:sz w:val="20"/>
                <w:szCs w:val="20"/>
              </w:rPr>
              <w:t xml:space="preserve"> and signed</w:t>
            </w:r>
            <w:r w:rsidR="00E935C7">
              <w:rPr>
                <w:rFonts w:ascii="Arial" w:hAnsi="Arial" w:cs="Arial"/>
                <w:i/>
                <w:sz w:val="20"/>
                <w:szCs w:val="20"/>
              </w:rPr>
              <w:t xml:space="preserve"> copy</w:t>
            </w:r>
          </w:p>
          <w:p w14:paraId="4AA5C2EB" w14:textId="77777777" w:rsidR="00AF70CC" w:rsidRDefault="00AF70CC" w:rsidP="00AF70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33E09B" w14:textId="0965923C" w:rsidR="00AF70CC" w:rsidRPr="00AF70CC" w:rsidRDefault="00AF70CC" w:rsidP="00AF70CC">
            <w:pPr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AF70C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      </w:t>
            </w:r>
            <w:r w:rsidR="0065553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</w:t>
            </w:r>
            <w:r w:rsidRPr="00AF70C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="0065553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Tender submission</w:t>
            </w:r>
          </w:p>
          <w:p w14:paraId="62E67534" w14:textId="77777777" w:rsidR="00AF70CC" w:rsidRDefault="00AF70CC" w:rsidP="00AF70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7D" w14:textId="002ECEE9" w:rsidR="00AF70CC" w:rsidRPr="00AF70CC" w:rsidRDefault="00655533" w:rsidP="00AF70CC">
            <w:pPr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have complied with the submission methodology through UNHCR e-tendering portal, I also have read</w:t>
            </w:r>
            <w:r w:rsidRPr="00655533">
              <w:rPr>
                <w:rFonts w:ascii="Arial" w:hAnsi="Arial" w:cs="Arial"/>
                <w:sz w:val="20"/>
                <w:szCs w:val="20"/>
              </w:rPr>
              <w:t xml:space="preserve"> the e-TenderBox user manual attached as Annex-G &amp; G1 for submission of your technical and financial proposals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43F6C7E" w14:textId="77777777" w:rsidR="00286838" w:rsidRPr="007E476B" w:rsidRDefault="00286838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7F" w14:textId="77777777" w:rsidR="00286838" w:rsidRPr="007E476B" w:rsidRDefault="00286838" w:rsidP="007E47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80" w14:textId="77777777" w:rsidR="00286838" w:rsidRPr="007E476B" w:rsidRDefault="00286838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643F6C81" w14:textId="4160E668" w:rsidR="00286838" w:rsidRDefault="00286838" w:rsidP="007E47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73EA37" w14:textId="22ED0FEE" w:rsidR="001441E2" w:rsidRDefault="001441E2" w:rsidP="007E47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88F007" w14:textId="4F6D4330" w:rsidR="001441E2" w:rsidRDefault="001441E2" w:rsidP="007E47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B77203" w14:textId="77777777" w:rsidR="001441E2" w:rsidRPr="007E476B" w:rsidRDefault="001441E2" w:rsidP="007E47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82" w14:textId="77777777" w:rsidR="00286838" w:rsidRPr="007E476B" w:rsidRDefault="00286838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643F6C83" w14:textId="77777777" w:rsidR="00286838" w:rsidRPr="007E476B" w:rsidRDefault="00286838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85" w14:textId="77777777" w:rsidR="00286838" w:rsidRPr="007E476B" w:rsidRDefault="00286838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09256DA3" w14:textId="77777777" w:rsidR="001441E2" w:rsidRPr="007E476B" w:rsidRDefault="001441E2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87" w14:textId="77777777" w:rsidR="00763E5D" w:rsidRPr="007E476B" w:rsidRDefault="00763E5D" w:rsidP="00763E5D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643F6C89" w14:textId="7445B8B5" w:rsidR="00763E5D" w:rsidRDefault="00763E5D" w:rsidP="00146D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1CBF449" w14:textId="77777777" w:rsidR="00E879D8" w:rsidRPr="00146DB5" w:rsidRDefault="00E879D8" w:rsidP="00146D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A7466D" w14:textId="77777777" w:rsidR="00E879D8" w:rsidRDefault="00E879D8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8A" w14:textId="1EDB931B" w:rsidR="00286838" w:rsidRPr="007E476B" w:rsidRDefault="00286838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0DCD7A5A" w14:textId="77777777" w:rsidR="00E879D8" w:rsidRDefault="00E879D8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8D" w14:textId="590E1F23" w:rsidR="00286838" w:rsidRPr="007E476B" w:rsidRDefault="00286838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643F6C8E" w14:textId="77777777" w:rsidR="00286838" w:rsidRPr="007E476B" w:rsidRDefault="00286838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C8C8B8" w14:textId="77777777" w:rsidR="00E879D8" w:rsidRDefault="00E879D8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90" w14:textId="6B9E9BB8" w:rsidR="00286838" w:rsidRPr="007E476B" w:rsidRDefault="00286838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643F6C91" w14:textId="77777777" w:rsidR="00286838" w:rsidRPr="007E476B" w:rsidRDefault="00286838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5A4B7F" w14:textId="77777777" w:rsidR="00272C36" w:rsidRDefault="00272C36" w:rsidP="00272C36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B35264" w14:textId="4E6CADF4" w:rsidR="00272C36" w:rsidRPr="007E476B" w:rsidRDefault="00272C36" w:rsidP="00272C36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643F6C92" w14:textId="77777777" w:rsidR="00763E5D" w:rsidRDefault="00763E5D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95" w14:textId="77777777" w:rsidR="00F1741F" w:rsidRPr="007E476B" w:rsidRDefault="00F07DA0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649B7AF2" w14:textId="35C257DD" w:rsidR="006960CA" w:rsidRDefault="006960CA" w:rsidP="007E47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B18C3A" w14:textId="78676A29" w:rsidR="001441E2" w:rsidRDefault="001441E2" w:rsidP="007E47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609856" w14:textId="77777777" w:rsidR="00E879D8" w:rsidRDefault="00E879D8" w:rsidP="007E47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3F6C98" w14:textId="77777777" w:rsidR="00286838" w:rsidRPr="007E476B" w:rsidRDefault="00286838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636AE194" w14:textId="77777777" w:rsidR="00E879D8" w:rsidRDefault="00E879D8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A09993" w14:textId="77777777" w:rsidR="00175ADE" w:rsidRDefault="00175ADE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9B" w14:textId="5ED125B6" w:rsidR="00286838" w:rsidRPr="007E476B" w:rsidRDefault="00286838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643F6C9C" w14:textId="77777777" w:rsidR="00286838" w:rsidRPr="007E476B" w:rsidRDefault="00286838" w:rsidP="007E47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9F" w14:textId="099633F9" w:rsidR="00F07DA0" w:rsidRPr="007E476B" w:rsidRDefault="00F07DA0" w:rsidP="00E879D8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A5" w14:textId="77777777" w:rsidR="00623DAF" w:rsidRDefault="00623DAF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A6" w14:textId="77777777" w:rsidR="00623DAF" w:rsidRDefault="00623DAF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A7" w14:textId="77777777" w:rsidR="00623DAF" w:rsidRDefault="00623DAF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A8" w14:textId="2D01EB88" w:rsidR="00623DAF" w:rsidRDefault="00623DAF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B58EDB" w14:textId="79364837" w:rsidR="00E820E8" w:rsidRDefault="00E820E8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3F6CAA" w14:textId="77777777" w:rsidR="00623DAF" w:rsidRPr="000F47D6" w:rsidRDefault="00623DAF" w:rsidP="007E476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</w:tc>
      </w:tr>
    </w:tbl>
    <w:p w14:paraId="643F6CAE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3A6E6B" w14:paraId="643F6CB1" w14:textId="77777777" w:rsidTr="009A125D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643F6CAF" w14:textId="77777777" w:rsidR="004E038C" w:rsidRPr="003A6E6B" w:rsidRDefault="004E038C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643F6CB0" w14:textId="77777777" w:rsidR="004E038C" w:rsidRPr="003A6E6B" w:rsidRDefault="004E038C" w:rsidP="004710B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643F6CB2" w14:textId="77777777" w:rsidR="00AB2F7F" w:rsidRPr="003A6E6B" w:rsidRDefault="00AB2F7F" w:rsidP="004E038C">
      <w:pPr>
        <w:spacing w:after="0"/>
        <w:rPr>
          <w:b/>
          <w:bCs/>
        </w:rPr>
      </w:pPr>
    </w:p>
    <w:p w14:paraId="643F6CB3" w14:textId="77777777" w:rsidR="00AB2F7F" w:rsidRPr="003A6E6B" w:rsidRDefault="0047636A" w:rsidP="0085620E">
      <w:pPr>
        <w:spacing w:after="0"/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p w14:paraId="643F6CB4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W w:w="9900" w:type="dxa"/>
        <w:tblInd w:w="-455" w:type="dxa"/>
        <w:tblLook w:val="04A0" w:firstRow="1" w:lastRow="0" w:firstColumn="1" w:lastColumn="0" w:noHBand="0" w:noVBand="1"/>
      </w:tblPr>
      <w:tblGrid>
        <w:gridCol w:w="9900"/>
      </w:tblGrid>
      <w:tr w:rsidR="00AB2F7F" w14:paraId="643F6CC2" w14:textId="77777777" w:rsidTr="005D1479">
        <w:tc>
          <w:tcPr>
            <w:tcW w:w="9900" w:type="dxa"/>
          </w:tcPr>
          <w:p w14:paraId="643F6CB5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643F6CB6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643F6CB7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643F6CB8" w14:textId="6A30D65C" w:rsidR="0047636A" w:rsidRPr="003A6E6B" w:rsidRDefault="002D5F37" w:rsidP="004763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>rm to have read and acknowledge</w:t>
            </w:r>
            <w:r w:rsidR="007D72EA">
              <w:rPr>
                <w:rFonts w:ascii="Arial" w:hAnsi="Arial" w:cs="Arial"/>
                <w:b/>
                <w:bCs/>
              </w:rPr>
              <w:t>d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 the </w:t>
            </w:r>
            <w:r w:rsidR="00FD7E9F" w:rsidRPr="003A6E6B">
              <w:rPr>
                <w:rFonts w:ascii="Arial" w:hAnsi="Arial" w:cs="Arial"/>
                <w:b/>
                <w:bCs/>
              </w:rPr>
              <w:t>UNHCR General Conditions</w:t>
            </w:r>
            <w:r w:rsidR="00E935C7">
              <w:rPr>
                <w:rFonts w:ascii="Arial" w:hAnsi="Arial" w:cs="Arial"/>
                <w:b/>
                <w:bCs/>
              </w:rPr>
              <w:t xml:space="preserve"> of Contract </w:t>
            </w:r>
            <w:r w:rsidR="00FD7E9F" w:rsidRPr="003A6E6B">
              <w:rPr>
                <w:rFonts w:ascii="Arial" w:hAnsi="Arial" w:cs="Arial"/>
                <w:b/>
                <w:bCs/>
              </w:rPr>
              <w:t>for</w:t>
            </w:r>
            <w:r w:rsidR="00E935C7">
              <w:rPr>
                <w:rFonts w:ascii="Arial" w:hAnsi="Arial" w:cs="Arial"/>
                <w:b/>
                <w:bCs/>
              </w:rPr>
              <w:t xml:space="preserve"> the</w:t>
            </w:r>
            <w:r w:rsidR="00FD7E9F" w:rsidRPr="003A6E6B">
              <w:rPr>
                <w:rFonts w:ascii="Arial" w:hAnsi="Arial" w:cs="Arial"/>
                <w:b/>
                <w:bCs/>
              </w:rPr>
              <w:t xml:space="preserve"> Provision of </w:t>
            </w:r>
            <w:r w:rsidR="00E935C7">
              <w:rPr>
                <w:rFonts w:ascii="Arial" w:hAnsi="Arial" w:cs="Arial"/>
                <w:b/>
                <w:bCs/>
              </w:rPr>
              <w:t xml:space="preserve">Goods and </w:t>
            </w:r>
            <w:r w:rsidR="00FD7E9F" w:rsidRPr="003A6E6B">
              <w:rPr>
                <w:rFonts w:ascii="Arial" w:hAnsi="Arial" w:cs="Arial"/>
                <w:b/>
                <w:bCs/>
              </w:rPr>
              <w:t>Services (</w:t>
            </w:r>
            <w:r w:rsidR="001F50C8">
              <w:rPr>
                <w:rFonts w:ascii="Arial" w:hAnsi="Arial" w:cs="Arial"/>
                <w:b/>
                <w:bCs/>
              </w:rPr>
              <w:t>Annex E</w:t>
            </w:r>
            <w:r w:rsidR="00E935C7">
              <w:rPr>
                <w:rFonts w:ascii="Arial" w:hAnsi="Arial" w:cs="Arial"/>
                <w:b/>
                <w:bCs/>
              </w:rPr>
              <w:t>1 and E2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643F6CB9" w14:textId="77777777" w:rsidR="0047636A" w:rsidRPr="003A6E6B" w:rsidRDefault="00506B37" w:rsidP="00D06C24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643F6CBA" w14:textId="77777777" w:rsidR="0047636A" w:rsidRPr="003A6E6B" w:rsidRDefault="0047636A" w:rsidP="0047636A">
            <w:pPr>
              <w:rPr>
                <w:rFonts w:ascii="Arial" w:hAnsi="Arial" w:cs="Arial"/>
                <w:b/>
                <w:bCs/>
              </w:rPr>
            </w:pPr>
          </w:p>
          <w:p w14:paraId="643F6CBB" w14:textId="77777777" w:rsidR="0047636A" w:rsidRPr="003A6E6B" w:rsidRDefault="0047636A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643F6CBC" w14:textId="77777777" w:rsidR="0047636A" w:rsidRPr="0047636A" w:rsidRDefault="0047636A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="00506B37"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643F6CBD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643F6CBE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643F6CBF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643F6CC0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643F6CC1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</w:tc>
      </w:tr>
      <w:tr w:rsidR="00BF2A46" w:rsidRPr="003A6E6B" w14:paraId="643F6CCD" w14:textId="77777777" w:rsidTr="005D1479">
        <w:tc>
          <w:tcPr>
            <w:tcW w:w="9900" w:type="dxa"/>
          </w:tcPr>
          <w:p w14:paraId="643F6CC3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  <w:p w14:paraId="643F6CC4" w14:textId="77777777" w:rsidR="00BF2A46" w:rsidRPr="003A6E6B" w:rsidRDefault="00BF2A46" w:rsidP="006720BC">
            <w:pPr>
              <w:rPr>
                <w:b/>
                <w:bCs/>
              </w:rPr>
            </w:pPr>
          </w:p>
          <w:p w14:paraId="643F6CC5" w14:textId="08442739" w:rsidR="00BF2A46" w:rsidRPr="003A6E6B" w:rsidRDefault="002D5F37" w:rsidP="006720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>rm to have read and acknowledge</w:t>
            </w:r>
            <w:r w:rsidR="00931118">
              <w:rPr>
                <w:rFonts w:ascii="Arial" w:hAnsi="Arial" w:cs="Arial"/>
                <w:b/>
                <w:bCs/>
              </w:rPr>
              <w:t>d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the </w:t>
            </w:r>
            <w:r w:rsidR="00BF2A46">
              <w:rPr>
                <w:rFonts w:ascii="Arial" w:hAnsi="Arial" w:cs="Arial"/>
                <w:b/>
                <w:bCs/>
              </w:rPr>
              <w:t>UN Supplier 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>Annex F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643F6CC6" w14:textId="77777777" w:rsidR="00BF2A46" w:rsidRPr="003A6E6B" w:rsidRDefault="00BF2A46" w:rsidP="006720BC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643F6CC7" w14:textId="77777777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</w:p>
          <w:p w14:paraId="643F6CC8" w14:textId="77777777" w:rsidR="00BF2A46" w:rsidRPr="003A6E6B" w:rsidRDefault="00BF2A46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643F6CC9" w14:textId="77777777" w:rsidR="00BF2A46" w:rsidRPr="0047636A" w:rsidRDefault="00BF2A46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643F6CCA" w14:textId="77777777" w:rsidR="00BF2A46" w:rsidRDefault="00BF2A46" w:rsidP="006720BC">
            <w:pPr>
              <w:rPr>
                <w:b/>
                <w:bCs/>
              </w:rPr>
            </w:pPr>
          </w:p>
          <w:p w14:paraId="643F6CCB" w14:textId="77777777" w:rsidR="00BF2A46" w:rsidRDefault="00BF2A46" w:rsidP="006720BC">
            <w:pPr>
              <w:jc w:val="center"/>
              <w:rPr>
                <w:b/>
                <w:bCs/>
              </w:rPr>
            </w:pPr>
          </w:p>
          <w:p w14:paraId="643F6CCC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</w:tc>
      </w:tr>
      <w:tr w:rsidR="00286838" w:rsidRPr="003A6E6B" w14:paraId="643F6CDA" w14:textId="77777777" w:rsidTr="005D1479">
        <w:tc>
          <w:tcPr>
            <w:tcW w:w="9900" w:type="dxa"/>
          </w:tcPr>
          <w:p w14:paraId="643F6CCE" w14:textId="77777777" w:rsidR="00286838" w:rsidRPr="003A6E6B" w:rsidRDefault="00286838" w:rsidP="00286838">
            <w:pPr>
              <w:rPr>
                <w:b/>
                <w:bCs/>
              </w:rPr>
            </w:pPr>
          </w:p>
          <w:p w14:paraId="643F6CD9" w14:textId="77777777" w:rsidR="00286838" w:rsidRPr="003A6E6B" w:rsidRDefault="00286838" w:rsidP="00AE2054">
            <w:pPr>
              <w:jc w:val="center"/>
              <w:rPr>
                <w:b/>
                <w:bCs/>
              </w:rPr>
            </w:pPr>
          </w:p>
        </w:tc>
      </w:tr>
    </w:tbl>
    <w:p w14:paraId="643F6CDB" w14:textId="77777777" w:rsidR="00AB2F7F" w:rsidRDefault="00AB2F7F" w:rsidP="0085620E">
      <w:pPr>
        <w:spacing w:after="0"/>
        <w:jc w:val="center"/>
        <w:rPr>
          <w:b/>
          <w:bCs/>
        </w:rPr>
      </w:pPr>
    </w:p>
    <w:p w14:paraId="643F6CDC" w14:textId="77777777" w:rsidR="00286838" w:rsidRDefault="00286838">
      <w:pPr>
        <w:rPr>
          <w:b/>
          <w:bCs/>
        </w:rPr>
      </w:pPr>
    </w:p>
    <w:p w14:paraId="643F6CDD" w14:textId="77777777" w:rsidR="00286838" w:rsidRPr="00232697" w:rsidRDefault="00286838" w:rsidP="0085620E">
      <w:pPr>
        <w:spacing w:after="0"/>
        <w:jc w:val="center"/>
        <w:rPr>
          <w:b/>
          <w:bCs/>
        </w:rPr>
      </w:pPr>
    </w:p>
    <w:sectPr w:rsidR="00286838" w:rsidRPr="00232697" w:rsidSect="00037DB1">
      <w:headerReference w:type="default" r:id="rId7"/>
      <w:footerReference w:type="default" r:id="rId8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7D9B1" w14:textId="77777777" w:rsidR="00723045" w:rsidRDefault="00723045" w:rsidP="006D607B">
      <w:pPr>
        <w:spacing w:after="0" w:line="240" w:lineRule="auto"/>
      </w:pPr>
      <w:r>
        <w:separator/>
      </w:r>
    </w:p>
  </w:endnote>
  <w:endnote w:type="continuationSeparator" w:id="0">
    <w:p w14:paraId="29E22F46" w14:textId="77777777" w:rsidR="00723045" w:rsidRDefault="00723045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643F6CE5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63E5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63E5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3F6CE6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E3297" w14:textId="77777777" w:rsidR="00723045" w:rsidRDefault="00723045" w:rsidP="006D607B">
      <w:pPr>
        <w:spacing w:after="0" w:line="240" w:lineRule="auto"/>
      </w:pPr>
      <w:r>
        <w:separator/>
      </w:r>
    </w:p>
  </w:footnote>
  <w:footnote w:type="continuationSeparator" w:id="0">
    <w:p w14:paraId="16A896F0" w14:textId="77777777" w:rsidR="00723045" w:rsidRDefault="00723045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F6CE3" w14:textId="7404F9FC" w:rsidR="006D607B" w:rsidRDefault="00037DB1" w:rsidP="005A402E">
    <w:pPr>
      <w:spacing w:after="0" w:line="240" w:lineRule="auto"/>
      <w:jc w:val="center"/>
      <w:rPr>
        <w:b/>
        <w:bCs/>
      </w:rPr>
    </w:pPr>
    <w:r>
      <w:rPr>
        <w:noProof/>
        <w:lang w:eastAsia="en-GB"/>
      </w:rPr>
      <w:drawing>
        <wp:anchor distT="0" distB="0" distL="114300" distR="114300" simplePos="0" relativeHeight="251659776" behindDoc="0" locked="0" layoutInCell="0" allowOverlap="1" wp14:anchorId="643F6CE7" wp14:editId="643F6CE8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838">
      <w:rPr>
        <w:b/>
        <w:bCs/>
      </w:rPr>
      <w:t xml:space="preserve">ANNEX </w:t>
    </w:r>
    <w:r w:rsidR="00E45C02">
      <w:rPr>
        <w:b/>
        <w:bCs/>
      </w:rPr>
      <w:t>H</w:t>
    </w:r>
    <w:r w:rsidR="00991645" w:rsidRPr="006D607B">
      <w:rPr>
        <w:b/>
        <w:bCs/>
      </w:rPr>
      <w:t xml:space="preserve"> </w:t>
    </w:r>
    <w:r w:rsidR="00991645">
      <w:rPr>
        <w:b/>
        <w:bCs/>
      </w:rPr>
      <w:t xml:space="preserve">- </w:t>
    </w:r>
    <w:r w:rsidR="00AE2054" w:rsidRPr="00884F24">
      <w:rPr>
        <w:rFonts w:ascii="Arial" w:hAnsi="Arial" w:cs="Arial"/>
        <w:b/>
        <w:color w:val="000000"/>
        <w:sz w:val="24"/>
        <w:szCs w:val="24"/>
      </w:rPr>
      <w:t>RFQ/YEMSA/SUP/2022/3</w:t>
    </w:r>
    <w:r w:rsidR="00590489">
      <w:rPr>
        <w:rFonts w:ascii="Arial" w:hAnsi="Arial" w:cs="Arial"/>
        <w:b/>
        <w:color w:val="000000"/>
        <w:sz w:val="24"/>
        <w:szCs w:val="24"/>
      </w:rPr>
      <w:t>8</w:t>
    </w:r>
    <w:r w:rsidR="00E45C02" w:rsidRPr="00E45C02">
      <w:rPr>
        <w:rFonts w:ascii="Arial" w:eastAsia="Arial Unicode MS" w:hAnsi="Arial" w:cs="Arial"/>
        <w:b/>
      </w:rPr>
      <w:t xml:space="preserve"> - </w:t>
    </w:r>
    <w:r w:rsidR="00590489" w:rsidRPr="006F62E9">
      <w:rPr>
        <w:rFonts w:ascii="Arial" w:hAnsi="Arial" w:cs="Arial"/>
        <w:b/>
        <w:color w:val="000000"/>
      </w:rPr>
      <w:t>For the Supply</w:t>
    </w:r>
    <w:r w:rsidR="00590489">
      <w:rPr>
        <w:rFonts w:ascii="Arial" w:hAnsi="Arial" w:cs="Arial"/>
        <w:b/>
        <w:color w:val="000000"/>
      </w:rPr>
      <w:t>ing</w:t>
    </w:r>
    <w:r w:rsidR="00590489" w:rsidRPr="006F62E9">
      <w:rPr>
        <w:rFonts w:ascii="Arial" w:hAnsi="Arial" w:cs="Arial"/>
        <w:b/>
        <w:color w:val="000000"/>
      </w:rPr>
      <w:t>, Installation,</w:t>
    </w:r>
    <w:r w:rsidR="00590489">
      <w:rPr>
        <w:rFonts w:ascii="Arial" w:hAnsi="Arial" w:cs="Arial"/>
        <w:b/>
        <w:color w:val="000000"/>
      </w:rPr>
      <w:t xml:space="preserve"> Implementation and</w:t>
    </w:r>
    <w:r w:rsidR="00590489" w:rsidRPr="006F62E9">
      <w:rPr>
        <w:rFonts w:ascii="Arial" w:hAnsi="Arial" w:cs="Arial"/>
        <w:b/>
        <w:color w:val="000000"/>
      </w:rPr>
      <w:t xml:space="preserve"> Testing </w:t>
    </w:r>
    <w:r w:rsidR="00590489">
      <w:rPr>
        <w:rFonts w:ascii="Arial" w:hAnsi="Arial" w:cs="Arial"/>
        <w:b/>
        <w:color w:val="000000"/>
      </w:rPr>
      <w:t>for Server Room and ICT Equipment</w:t>
    </w:r>
    <w:r w:rsidR="00590489">
      <w:rPr>
        <w:rFonts w:ascii="Arial" w:eastAsia="Arial Unicode MS" w:hAnsi="Arial" w:cs="Arial"/>
        <w:b/>
      </w:rPr>
      <w:t xml:space="preserve"> </w:t>
    </w:r>
    <w:r w:rsidR="00AE2054">
      <w:rPr>
        <w:rFonts w:ascii="Arial" w:eastAsia="Arial Unicode MS" w:hAnsi="Arial" w:cs="Arial"/>
        <w:b/>
      </w:rPr>
      <w:t xml:space="preserve">- </w:t>
    </w:r>
    <w:r w:rsidR="00286838" w:rsidRPr="00286838">
      <w:rPr>
        <w:b/>
        <w:bCs/>
      </w:rPr>
      <w:t>SUBMISSION CHECKLIST AND ACKNOWLEDGEMENTS</w:t>
    </w:r>
    <w:r w:rsidR="001718CD">
      <w:rPr>
        <w:b/>
        <w:bCs/>
        <w:rtl/>
      </w:rPr>
      <w:br/>
    </w:r>
  </w:p>
  <w:p w14:paraId="643F6CE4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3"/>
  </w:num>
  <w:num w:numId="6">
    <w:abstractNumId w:val="12"/>
  </w:num>
  <w:num w:numId="7">
    <w:abstractNumId w:val="6"/>
  </w:num>
  <w:num w:numId="8">
    <w:abstractNumId w:val="11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3C62"/>
    <w:rsid w:val="00005BF0"/>
    <w:rsid w:val="0000798F"/>
    <w:rsid w:val="00011F3F"/>
    <w:rsid w:val="000142D5"/>
    <w:rsid w:val="000300B1"/>
    <w:rsid w:val="00033CC9"/>
    <w:rsid w:val="00037C93"/>
    <w:rsid w:val="00037DB1"/>
    <w:rsid w:val="000504CE"/>
    <w:rsid w:val="00056CA9"/>
    <w:rsid w:val="0007604D"/>
    <w:rsid w:val="0008051D"/>
    <w:rsid w:val="00087566"/>
    <w:rsid w:val="0009087F"/>
    <w:rsid w:val="00090F23"/>
    <w:rsid w:val="00092BE8"/>
    <w:rsid w:val="00096A47"/>
    <w:rsid w:val="000A0D5E"/>
    <w:rsid w:val="000B7F61"/>
    <w:rsid w:val="000F47D6"/>
    <w:rsid w:val="00104277"/>
    <w:rsid w:val="00114B9D"/>
    <w:rsid w:val="00123AE2"/>
    <w:rsid w:val="00123C6F"/>
    <w:rsid w:val="001441E2"/>
    <w:rsid w:val="001447F4"/>
    <w:rsid w:val="001460FF"/>
    <w:rsid w:val="00146DB5"/>
    <w:rsid w:val="0015045C"/>
    <w:rsid w:val="00152E42"/>
    <w:rsid w:val="001718CD"/>
    <w:rsid w:val="00175ADE"/>
    <w:rsid w:val="0018224D"/>
    <w:rsid w:val="001875BD"/>
    <w:rsid w:val="001A0A31"/>
    <w:rsid w:val="001B5C46"/>
    <w:rsid w:val="001C3CC9"/>
    <w:rsid w:val="001C577A"/>
    <w:rsid w:val="001F50C8"/>
    <w:rsid w:val="001F73EB"/>
    <w:rsid w:val="00201224"/>
    <w:rsid w:val="00215553"/>
    <w:rsid w:val="00216B4F"/>
    <w:rsid w:val="00222826"/>
    <w:rsid w:val="00224A31"/>
    <w:rsid w:val="00232697"/>
    <w:rsid w:val="00243506"/>
    <w:rsid w:val="00244743"/>
    <w:rsid w:val="00256767"/>
    <w:rsid w:val="00272C36"/>
    <w:rsid w:val="002765D6"/>
    <w:rsid w:val="00283089"/>
    <w:rsid w:val="00286838"/>
    <w:rsid w:val="00286C7A"/>
    <w:rsid w:val="002C044D"/>
    <w:rsid w:val="002D5F37"/>
    <w:rsid w:val="002E1A93"/>
    <w:rsid w:val="003031B6"/>
    <w:rsid w:val="00307E42"/>
    <w:rsid w:val="0031342F"/>
    <w:rsid w:val="00320F1B"/>
    <w:rsid w:val="0032120B"/>
    <w:rsid w:val="003328E3"/>
    <w:rsid w:val="00334C24"/>
    <w:rsid w:val="00344533"/>
    <w:rsid w:val="0036138B"/>
    <w:rsid w:val="00383C04"/>
    <w:rsid w:val="00392AF5"/>
    <w:rsid w:val="003A5F55"/>
    <w:rsid w:val="003A6E6B"/>
    <w:rsid w:val="003B1365"/>
    <w:rsid w:val="003B32C0"/>
    <w:rsid w:val="003B514B"/>
    <w:rsid w:val="003D34AB"/>
    <w:rsid w:val="003E0375"/>
    <w:rsid w:val="003E52C5"/>
    <w:rsid w:val="003E5374"/>
    <w:rsid w:val="004018D6"/>
    <w:rsid w:val="00410FEE"/>
    <w:rsid w:val="00420854"/>
    <w:rsid w:val="00443E9F"/>
    <w:rsid w:val="0046449E"/>
    <w:rsid w:val="00467473"/>
    <w:rsid w:val="0047636A"/>
    <w:rsid w:val="004779BD"/>
    <w:rsid w:val="00480493"/>
    <w:rsid w:val="004B4F36"/>
    <w:rsid w:val="004B7FDC"/>
    <w:rsid w:val="004C2B32"/>
    <w:rsid w:val="004D5253"/>
    <w:rsid w:val="004E038C"/>
    <w:rsid w:val="004E6B29"/>
    <w:rsid w:val="004F0FEF"/>
    <w:rsid w:val="004F16EC"/>
    <w:rsid w:val="004F20CC"/>
    <w:rsid w:val="004F2134"/>
    <w:rsid w:val="004F473A"/>
    <w:rsid w:val="00504984"/>
    <w:rsid w:val="00506B37"/>
    <w:rsid w:val="005343D6"/>
    <w:rsid w:val="00550AEF"/>
    <w:rsid w:val="005612C8"/>
    <w:rsid w:val="00563C79"/>
    <w:rsid w:val="00565810"/>
    <w:rsid w:val="00590489"/>
    <w:rsid w:val="00595FCC"/>
    <w:rsid w:val="00597E4C"/>
    <w:rsid w:val="005A402E"/>
    <w:rsid w:val="005D1479"/>
    <w:rsid w:val="005D4AD5"/>
    <w:rsid w:val="005E377E"/>
    <w:rsid w:val="005F2B91"/>
    <w:rsid w:val="005F434F"/>
    <w:rsid w:val="005F72A5"/>
    <w:rsid w:val="00623DAF"/>
    <w:rsid w:val="0062654F"/>
    <w:rsid w:val="00627B92"/>
    <w:rsid w:val="00630A91"/>
    <w:rsid w:val="00635D68"/>
    <w:rsid w:val="0063772A"/>
    <w:rsid w:val="00654AEA"/>
    <w:rsid w:val="00655533"/>
    <w:rsid w:val="00662C55"/>
    <w:rsid w:val="00667B74"/>
    <w:rsid w:val="00676CA9"/>
    <w:rsid w:val="00693C2B"/>
    <w:rsid w:val="006960CA"/>
    <w:rsid w:val="006B0431"/>
    <w:rsid w:val="006C5893"/>
    <w:rsid w:val="006D607B"/>
    <w:rsid w:val="006F455D"/>
    <w:rsid w:val="006F7A43"/>
    <w:rsid w:val="00717A52"/>
    <w:rsid w:val="0072146A"/>
    <w:rsid w:val="00723045"/>
    <w:rsid w:val="007264C5"/>
    <w:rsid w:val="00746F61"/>
    <w:rsid w:val="00753EC2"/>
    <w:rsid w:val="007625EA"/>
    <w:rsid w:val="00763E5D"/>
    <w:rsid w:val="007747D4"/>
    <w:rsid w:val="00797150"/>
    <w:rsid w:val="007A6041"/>
    <w:rsid w:val="007C065B"/>
    <w:rsid w:val="007C75A4"/>
    <w:rsid w:val="007D72EA"/>
    <w:rsid w:val="007E476B"/>
    <w:rsid w:val="007E4F2E"/>
    <w:rsid w:val="007F593B"/>
    <w:rsid w:val="00803F78"/>
    <w:rsid w:val="00811F34"/>
    <w:rsid w:val="00841636"/>
    <w:rsid w:val="00841B02"/>
    <w:rsid w:val="008500E3"/>
    <w:rsid w:val="0085620E"/>
    <w:rsid w:val="00893A56"/>
    <w:rsid w:val="008A332A"/>
    <w:rsid w:val="008B7070"/>
    <w:rsid w:val="008D77D5"/>
    <w:rsid w:val="008F19D4"/>
    <w:rsid w:val="008F598B"/>
    <w:rsid w:val="008F5C61"/>
    <w:rsid w:val="00910AB4"/>
    <w:rsid w:val="00931118"/>
    <w:rsid w:val="009401A1"/>
    <w:rsid w:val="009557ED"/>
    <w:rsid w:val="00964DC3"/>
    <w:rsid w:val="00980428"/>
    <w:rsid w:val="00991645"/>
    <w:rsid w:val="00993C0A"/>
    <w:rsid w:val="009A125D"/>
    <w:rsid w:val="009A2163"/>
    <w:rsid w:val="009B7410"/>
    <w:rsid w:val="009E6DFA"/>
    <w:rsid w:val="009E7A32"/>
    <w:rsid w:val="009F1624"/>
    <w:rsid w:val="009F48CE"/>
    <w:rsid w:val="009F7287"/>
    <w:rsid w:val="00A16E71"/>
    <w:rsid w:val="00A25C5C"/>
    <w:rsid w:val="00A276D6"/>
    <w:rsid w:val="00A34ACE"/>
    <w:rsid w:val="00A572FB"/>
    <w:rsid w:val="00A61D00"/>
    <w:rsid w:val="00A9703B"/>
    <w:rsid w:val="00AB2F7F"/>
    <w:rsid w:val="00AE2054"/>
    <w:rsid w:val="00AF01B1"/>
    <w:rsid w:val="00AF70CC"/>
    <w:rsid w:val="00B01D79"/>
    <w:rsid w:val="00B044BD"/>
    <w:rsid w:val="00B43D48"/>
    <w:rsid w:val="00B702CB"/>
    <w:rsid w:val="00B72570"/>
    <w:rsid w:val="00B81A61"/>
    <w:rsid w:val="00B81BBD"/>
    <w:rsid w:val="00BA4A95"/>
    <w:rsid w:val="00BC28F3"/>
    <w:rsid w:val="00BC5409"/>
    <w:rsid w:val="00BD3C66"/>
    <w:rsid w:val="00BE1655"/>
    <w:rsid w:val="00BE64E1"/>
    <w:rsid w:val="00BF2A46"/>
    <w:rsid w:val="00C01921"/>
    <w:rsid w:val="00C349E5"/>
    <w:rsid w:val="00C45A16"/>
    <w:rsid w:val="00C6431F"/>
    <w:rsid w:val="00C816B1"/>
    <w:rsid w:val="00C9593D"/>
    <w:rsid w:val="00CB236E"/>
    <w:rsid w:val="00CC1515"/>
    <w:rsid w:val="00CD6403"/>
    <w:rsid w:val="00D06C24"/>
    <w:rsid w:val="00D2292B"/>
    <w:rsid w:val="00D255B6"/>
    <w:rsid w:val="00D31CA1"/>
    <w:rsid w:val="00D46074"/>
    <w:rsid w:val="00D71A6B"/>
    <w:rsid w:val="00D95361"/>
    <w:rsid w:val="00DA3B98"/>
    <w:rsid w:val="00DA47A9"/>
    <w:rsid w:val="00DB0B28"/>
    <w:rsid w:val="00DF6CDA"/>
    <w:rsid w:val="00E16316"/>
    <w:rsid w:val="00E21FF0"/>
    <w:rsid w:val="00E22C56"/>
    <w:rsid w:val="00E27C10"/>
    <w:rsid w:val="00E33BB8"/>
    <w:rsid w:val="00E35E85"/>
    <w:rsid w:val="00E45C02"/>
    <w:rsid w:val="00E47B20"/>
    <w:rsid w:val="00E5028F"/>
    <w:rsid w:val="00E515C9"/>
    <w:rsid w:val="00E820E8"/>
    <w:rsid w:val="00E879D8"/>
    <w:rsid w:val="00E935C7"/>
    <w:rsid w:val="00EA179D"/>
    <w:rsid w:val="00EA56EF"/>
    <w:rsid w:val="00EE582A"/>
    <w:rsid w:val="00F02EAE"/>
    <w:rsid w:val="00F07455"/>
    <w:rsid w:val="00F07DA0"/>
    <w:rsid w:val="00F10DB9"/>
    <w:rsid w:val="00F1741F"/>
    <w:rsid w:val="00F5049F"/>
    <w:rsid w:val="00F51094"/>
    <w:rsid w:val="00F510EA"/>
    <w:rsid w:val="00F53A21"/>
    <w:rsid w:val="00F5466B"/>
    <w:rsid w:val="00F602A6"/>
    <w:rsid w:val="00F63940"/>
    <w:rsid w:val="00F74E45"/>
    <w:rsid w:val="00F76248"/>
    <w:rsid w:val="00F7756D"/>
    <w:rsid w:val="00F950C8"/>
    <w:rsid w:val="00FD68A5"/>
    <w:rsid w:val="00FD7E9F"/>
    <w:rsid w:val="00FE1548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3F6C51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504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04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04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04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04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unhcruser</dc:creator>
  <cp:lastModifiedBy>Mohammed Mutaher</cp:lastModifiedBy>
  <cp:revision>30</cp:revision>
  <cp:lastPrinted>2018-07-12T10:28:00Z</cp:lastPrinted>
  <dcterms:created xsi:type="dcterms:W3CDTF">2021-08-24T16:28:00Z</dcterms:created>
  <dcterms:modified xsi:type="dcterms:W3CDTF">2022-11-30T22:12:00Z</dcterms:modified>
</cp:coreProperties>
</file>