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022BA" w14:textId="1F97586B" w:rsidR="00713E5B" w:rsidRDefault="00937907" w:rsidP="00DC402C">
      <w:pPr>
        <w:pStyle w:val="Titre1"/>
        <w:numPr>
          <w:ilvl w:val="0"/>
          <w:numId w:val="0"/>
        </w:numP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</w:pPr>
      <w:bookmarkStart w:id="0" w:name="_Toc98856815"/>
      <w:bookmarkStart w:id="1" w:name="_Toc117476421"/>
      <w:bookmarkStart w:id="2" w:name="_Hlk58137791"/>
      <w:bookmarkStart w:id="3" w:name="_Hlk58142016"/>
      <w:r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 xml:space="preserve">ANNEXE G </w:t>
      </w:r>
      <w:r w:rsidR="00713E5B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 xml:space="preserve">: MODELE DE CHRONOGRAMME D’EXECUTION </w:t>
      </w:r>
      <w:r w:rsidR="002935C9">
        <w:rPr>
          <w:rFonts w:ascii="Arial" w:hAnsi="Arial" w:cs="Arial"/>
          <w:bCs w:val="0"/>
          <w:color w:val="4F81BD" w:themeColor="accent1"/>
          <w:sz w:val="52"/>
          <w:szCs w:val="52"/>
          <w:lang w:val="fr-FR"/>
        </w:rPr>
        <w:t>DU MARCHE</w:t>
      </w:r>
      <w:bookmarkEnd w:id="0"/>
      <w:bookmarkEnd w:id="1"/>
    </w:p>
    <w:p w14:paraId="000FF85B" w14:textId="77777777" w:rsidR="00713E5B" w:rsidRDefault="00713E5B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</w:p>
    <w:p w14:paraId="7C771C5B" w14:textId="77777777" w:rsidR="002935C9" w:rsidRDefault="00713E5B" w:rsidP="00DC402C">
      <w:pPr>
        <w:jc w:val="both"/>
        <w:rPr>
          <w:rFonts w:ascii="Arial" w:hAnsi="Arial" w:cs="Arial"/>
          <w:b/>
          <w:color w:val="4F81BD" w:themeColor="accent1"/>
          <w:sz w:val="52"/>
          <w:szCs w:val="52"/>
          <w:lang w:val="fr-FR"/>
        </w:rPr>
      </w:pPr>
      <w:r>
        <w:rPr>
          <w:rFonts w:ascii="Arial" w:hAnsi="Arial" w:cs="Arial"/>
          <w:bCs/>
          <w:color w:val="4F81BD" w:themeColor="accent1"/>
          <w:sz w:val="52"/>
          <w:szCs w:val="52"/>
          <w:lang w:val="fr-FR"/>
        </w:rPr>
        <w:br w:type="page"/>
      </w:r>
    </w:p>
    <w:p w14:paraId="16E82FEC" w14:textId="77777777" w:rsidR="002935C9" w:rsidRPr="00C33ED9" w:rsidRDefault="002935C9" w:rsidP="00DC402C">
      <w:pPr>
        <w:jc w:val="both"/>
        <w:rPr>
          <w:rFonts w:ascii="Arial" w:hAnsi="Arial" w:cs="Arial"/>
          <w:lang w:val="fr-FR"/>
        </w:rPr>
        <w:sectPr w:rsidR="002935C9" w:rsidRPr="00C33ED9" w:rsidSect="008C598D">
          <w:headerReference w:type="default" r:id="rId8"/>
          <w:footerReference w:type="default" r:id="rId9"/>
          <w:pgSz w:w="11907" w:h="16840" w:code="9"/>
          <w:pgMar w:top="539" w:right="1134" w:bottom="851" w:left="1134" w:header="454" w:footer="170" w:gutter="0"/>
          <w:cols w:space="708"/>
        </w:sectPr>
      </w:pPr>
    </w:p>
    <w:tbl>
      <w:tblPr>
        <w:tblW w:w="15955" w:type="dxa"/>
        <w:tblInd w:w="-449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694"/>
        <w:gridCol w:w="1276"/>
        <w:gridCol w:w="544"/>
        <w:gridCol w:w="544"/>
        <w:gridCol w:w="544"/>
        <w:gridCol w:w="544"/>
        <w:gridCol w:w="544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</w:tblGrid>
      <w:tr w:rsidR="004E6B46" w:rsidRPr="00D76765" w14:paraId="1E764257" w14:textId="77777777" w:rsidTr="00586950">
        <w:trPr>
          <w:trHeight w:val="492"/>
        </w:trPr>
        <w:tc>
          <w:tcPr>
            <w:tcW w:w="2694" w:type="dxa"/>
            <w:vMerge w:val="restart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shd w:val="clear" w:color="auto" w:fill="95B3D7" w:themeFill="accent1" w:themeFillTint="99"/>
            <w:vAlign w:val="center"/>
          </w:tcPr>
          <w:p w14:paraId="0087B74A" w14:textId="64C37B29" w:rsidR="004E6B46" w:rsidRPr="00586950" w:rsidRDefault="004E6B46" w:rsidP="00DC402C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586950">
              <w:rPr>
                <w:rFonts w:ascii="Arial" w:hAnsi="Arial" w:cs="Arial"/>
                <w:b/>
              </w:rPr>
              <w:lastRenderedPageBreak/>
              <w:t>Activité</w:t>
            </w:r>
            <w:proofErr w:type="spellEnd"/>
            <w:r w:rsidRPr="00586950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586950">
              <w:rPr>
                <w:rFonts w:ascii="Arial" w:hAnsi="Arial" w:cs="Arial"/>
                <w:b/>
              </w:rPr>
              <w:t>tâche</w:t>
            </w:r>
            <w:proofErr w:type="spellEnd"/>
            <w:r w:rsidRPr="00586950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shd w:val="clear" w:color="auto" w:fill="95B3D7" w:themeFill="accent1" w:themeFillTint="99"/>
            <w:vAlign w:val="center"/>
          </w:tcPr>
          <w:p w14:paraId="501D63B6" w14:textId="22D895AF" w:rsidR="004E6B46" w:rsidRPr="00586950" w:rsidRDefault="00B67E18" w:rsidP="00DC402C">
            <w:pPr>
              <w:spacing w:before="60" w:after="60"/>
              <w:jc w:val="both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Nombre</w:t>
            </w:r>
            <w:proofErr w:type="spellEnd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de </w:t>
            </w:r>
            <w:proofErr w:type="spellStart"/>
            <w:r w:rsidRPr="00586950">
              <w:rPr>
                <w:rFonts w:ascii="Arial" w:hAnsi="Arial" w:cs="Arial"/>
                <w:b/>
                <w:spacing w:val="-2"/>
                <w:sz w:val="20"/>
                <w:szCs w:val="20"/>
              </w:rPr>
              <w:t>jours</w:t>
            </w:r>
            <w:proofErr w:type="spellEnd"/>
          </w:p>
        </w:tc>
        <w:tc>
          <w:tcPr>
            <w:tcW w:w="11985" w:type="dxa"/>
            <w:gridSpan w:val="22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shd w:val="clear" w:color="auto" w:fill="95B3D7" w:themeFill="accent1" w:themeFillTint="99"/>
            <w:vAlign w:val="center"/>
          </w:tcPr>
          <w:p w14:paraId="718F3878" w14:textId="3DE9DF04" w:rsidR="004E6B46" w:rsidRPr="00C33ED9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fr-FR"/>
              </w:rPr>
            </w:pPr>
            <w:r w:rsidRPr="00C33ED9">
              <w:rPr>
                <w:rFonts w:ascii="Arial" w:hAnsi="Arial" w:cs="Arial"/>
                <w:b/>
                <w:spacing w:val="-2"/>
                <w:sz w:val="20"/>
                <w:szCs w:val="20"/>
                <w:lang w:val="fr-FR"/>
              </w:rPr>
              <w:t>Semaines (à compter de la date de signature du contrat)</w:t>
            </w:r>
          </w:p>
        </w:tc>
      </w:tr>
      <w:tr w:rsidR="004E6B46" w:rsidRPr="009D169E" w14:paraId="3631916C" w14:textId="77777777" w:rsidTr="00586950">
        <w:trPr>
          <w:trHeight w:val="386"/>
        </w:trPr>
        <w:tc>
          <w:tcPr>
            <w:tcW w:w="2694" w:type="dxa"/>
            <w:vMerge/>
            <w:tcBorders>
              <w:left w:val="double" w:sz="6" w:space="0" w:color="auto"/>
              <w:bottom w:val="single" w:sz="4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39DBD474" w14:textId="77777777" w:rsidR="004E6B46" w:rsidRPr="00C33ED9" w:rsidRDefault="004E6B46" w:rsidP="00DC402C">
            <w:pPr>
              <w:jc w:val="both"/>
              <w:rPr>
                <w:rFonts w:ascii="Arial" w:hAnsi="Arial" w:cs="Arial"/>
                <w:lang w:val="fr-FR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95B3D7" w:themeFill="accent1" w:themeFillTint="99"/>
          </w:tcPr>
          <w:p w14:paraId="620A37E0" w14:textId="77777777" w:rsidR="004E6B46" w:rsidRPr="00C33ED9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3537CC56" w14:textId="12870CFE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9EEF609" w14:textId="6720E6BC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1723F9B" w14:textId="6ED5B97C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56FEF280" w14:textId="7A0B6246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0DAA0680" w14:textId="44AE3465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EC8027D" w14:textId="6E29D23E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6A1452C5" w14:textId="4D685D64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28B835D8" w14:textId="4B26B675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3DF676FC" w14:textId="59D6C618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333F8162" w14:textId="35753882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26534C4B" w14:textId="0E43118C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64A29BDB" w14:textId="5EBD9D1D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D420CC1" w14:textId="04F0B11D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13AF481C" w14:textId="1B38938E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66E22C7" w14:textId="57645A64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0A390683" w14:textId="717E1C4A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8BB7760" w14:textId="1E32D40A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5ADF8905" w14:textId="742C53D9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4C987B47" w14:textId="1897D089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10BE334E" w14:textId="79C994C1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6D9F1" w:themeFill="text2" w:themeFillTint="33"/>
          </w:tcPr>
          <w:p w14:paraId="79F02D0A" w14:textId="0C2D6FE8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shd w:val="clear" w:color="auto" w:fill="C6D9F1" w:themeFill="text2" w:themeFillTint="33"/>
          </w:tcPr>
          <w:p w14:paraId="0DFCCC2D" w14:textId="75D34210" w:rsidR="004E6B46" w:rsidRPr="000B5223" w:rsidRDefault="004E6B46" w:rsidP="00DC402C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B5223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4E6B46" w:rsidRPr="009D169E" w14:paraId="6868BFCB" w14:textId="77777777" w:rsidTr="00222E2A">
        <w:trPr>
          <w:trHeight w:val="514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1512894C" w14:textId="7D2F57F9" w:rsidR="004E6B46" w:rsidRPr="0034479C" w:rsidRDefault="00C024F1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Implantation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6E096B6A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94C0F7D" w14:textId="3D0E70C8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BE37E0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29E275" w14:textId="6F6189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8E15EA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F9C0D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068705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AAB14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C5F5A9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241BD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14DDD9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3B418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34C9C3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11278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E53900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6C9F36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C8C78F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40A33F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6784B1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FE5B2A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A04AAA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6275EAC" w14:textId="3558E4F0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F67B3C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76C1B9F8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672FE755" w14:textId="44D16493" w:rsidR="004E6B46" w:rsidRPr="0034479C" w:rsidRDefault="00C024F1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Fouilles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BAD5F69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3CA8B62" w14:textId="7A6ABBA3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61EFC7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5210D4" w14:textId="3166F703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35C9A3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95EE8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CEB845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4096E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2EB117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08BB8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D0EC23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3EB81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3281B1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A46D6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30570F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2CB9331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6DA820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7BA844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9728EA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AD7B991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0F6D72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8A8C72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DED617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391D574C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01085CD4" w14:textId="2D0C4C1D" w:rsidR="004E6B46" w:rsidRPr="0034479C" w:rsidRDefault="00C024F1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Fondations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24058776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DDDCB3" w14:textId="75324171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589337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6894E6" w14:textId="7DC83AEB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12500A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96593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9E8568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4CA64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493C9D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B2DAA1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C7A1BB1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8540E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A178B1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402C3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CED875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F6EA98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36AFA2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A0BC75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0EC3E2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218882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22C05E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DEC330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96F97C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0F08488E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5AAE171" w14:textId="31671A88" w:rsidR="004E6B46" w:rsidRPr="0034479C" w:rsidRDefault="004E6B4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EA30FC8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79775ED" w14:textId="032A73A4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A79D28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94090D" w14:textId="7B886439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22BE641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2D1DB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2DA9222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24FE3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43951F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0AE76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B5BE60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94A0A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3E478D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FCBD4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0F6193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C325DA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34071A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A54787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59E6FE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A37E8B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DE8126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B176D7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5CCF1292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07289DF0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4BD41713" w14:textId="77777777" w:rsidR="004E6B46" w:rsidRPr="0034479C" w:rsidRDefault="004E6B4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000865A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286032E" w14:textId="20A11DCA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291169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34B5EF" w14:textId="6E8F17CD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3344A7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19C3B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F7659C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5F5C1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75CEA1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8D91C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C1E713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E8F58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21F807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9036A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08DFE1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25A56C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EC1067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E22A13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19051A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898C81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83FCC3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28ABE2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FAE922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65447F03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3C3FAF2B" w14:textId="77777777" w:rsidR="004E6B46" w:rsidRPr="0034479C" w:rsidRDefault="004E6B4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DBEC00D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22FDA30" w14:textId="0F2F1ED6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1169A2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D24DE9" w14:textId="131CC0A1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F03C1D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2FC83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A20DCE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C6FAC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18FB05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6C996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144D25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452A1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06D9FA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93CDC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94AE10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8A896A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6A9345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44A41C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FCB3EE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338C6D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430CC1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F12921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767AEF8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32C853ED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0FC975ED" w14:textId="77777777" w:rsidR="004E6B46" w:rsidRPr="0034479C" w:rsidRDefault="004E6B4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0C305173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EBDC4CA" w14:textId="39DA7110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85BE20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333BFF" w14:textId="6B25E8AB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5916B7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D4BF8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AC444E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69542B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72D41A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3D1922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8FA094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4330D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BB5F46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6F2CF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A1D46D1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0328B2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E113F1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6AE531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8B6450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383668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3001C7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6518EA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61DB3D3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2816387A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4A4888FC" w14:textId="77777777" w:rsidR="004E6B46" w:rsidRPr="0034479C" w:rsidRDefault="004E6B4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58B8000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BBF5E0" w14:textId="34B16C10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585E1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D47368" w14:textId="67FB14C3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55C3F3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F2D48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4D1643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FE6BF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E80E8C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6EF26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55670F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39D21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53D5B9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EFF2F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948EDA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DD13C0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EF828F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148587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F765A5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A74B3A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A1C73F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099BF5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254D788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4578CC6A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77816656" w14:textId="77777777" w:rsidR="004E6B46" w:rsidRPr="0034479C" w:rsidRDefault="004E6B4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3B2FEBA7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A3FFAC6" w14:textId="23BA3FD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C04A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845406" w14:textId="271EB615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69838B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C4390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ACC304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66291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842D12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5E02A1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F97CF4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F89DA2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5C40F9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97E9F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7F803E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0BA4D7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63BCAC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EDF966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29AB4C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41626A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0D6F31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138D2B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BF9492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0BF3F168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4646D786" w14:textId="77777777" w:rsidR="004E6B46" w:rsidRPr="0034479C" w:rsidRDefault="004E6B4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6C53E70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C7016E" w14:textId="387049A0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6465E4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8E92F5" w14:textId="798BE112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7A88B1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ED7D4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CECBB6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DF373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E56F5B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1CCC5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0D8DAA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4A4FA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FDF937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28FA1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210529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73DA19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26D91F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085CF0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8651E8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A503392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1D759C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D9C1D4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191D167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3BA47148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2880E744" w14:textId="77777777" w:rsidR="004E6B46" w:rsidRPr="0034479C" w:rsidRDefault="004E6B4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4F605483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434F64A" w14:textId="17F93B30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A52EE4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D965E0" w14:textId="549BDBFA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52618E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96C15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F841BD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2DF7C1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0867FD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4343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7B460F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F90A5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60FB72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F2287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4C061F4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1EB221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488904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61389D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69B2691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923440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8F5484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4E2010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D4DC5A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46E1798D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2E9ABA4A" w14:textId="77777777" w:rsidR="004E6B46" w:rsidRPr="0034479C" w:rsidRDefault="004E6B4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663380B9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0E96847" w14:textId="3D9708A5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BBF9652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521289" w14:textId="5A8BAED9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89DC1B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1DC52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C20B9A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7E128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5993CF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C41EC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8DE873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F66D2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7C623A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53414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FFCC2E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ECEA80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912168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5F5F82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83EC1B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A9A94D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74D1CF9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45D7BF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616A523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534407C5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14:paraId="5300E113" w14:textId="77777777" w:rsidR="004E6B46" w:rsidRPr="0034479C" w:rsidRDefault="004E6B4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02B1B0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78159" w14:textId="60DE30CA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645D83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BA1F4D" w14:textId="3FF69950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A4FC35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0679F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081AE8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115AE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6D9B61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2BB6E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D154D6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47682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F742E3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1D995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5919D7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E53A54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9F902D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0EECEC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4800FA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FE60FB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7F63A7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C2EF181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vAlign w:val="center"/>
          </w:tcPr>
          <w:p w14:paraId="4FF3B3C2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4E6B46" w:rsidRPr="009D169E" w14:paraId="16428229" w14:textId="77777777" w:rsidTr="00222E2A">
        <w:trPr>
          <w:trHeight w:val="138"/>
        </w:trPr>
        <w:tc>
          <w:tcPr>
            <w:tcW w:w="2694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14:paraId="73EAF8CA" w14:textId="77777777" w:rsidR="004E6B46" w:rsidRPr="0034479C" w:rsidRDefault="004E6B46" w:rsidP="00DC402C">
            <w:pPr>
              <w:spacing w:before="60" w:after="60"/>
              <w:ind w:left="-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19A15B56" w14:textId="77777777" w:rsidR="004E6B46" w:rsidRPr="0034479C" w:rsidRDefault="004E6B46" w:rsidP="00DC402C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185750A0" w14:textId="4D6793E3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19E0656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8BCCBAF" w14:textId="0F64676C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2DDEF64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D9BE03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3FF625B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11238CB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1319B6FD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5C8DC952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46713E95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017AB446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</w:tcBorders>
            <w:vAlign w:val="center"/>
          </w:tcPr>
          <w:p w14:paraId="5B62823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D2B9A27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3CC5CBB8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0B252DEF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2C5FE65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761574FE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3036341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2A799ECA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16CD80F4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single" w:sz="6" w:space="0" w:color="auto"/>
            </w:tcBorders>
            <w:vAlign w:val="center"/>
          </w:tcPr>
          <w:p w14:paraId="64D8D4C0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14:paraId="6D66A7DC" w14:textId="77777777" w:rsidR="004E6B46" w:rsidRPr="009D169E" w:rsidRDefault="004E6B46" w:rsidP="00DC402C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bookmarkEnd w:id="2"/>
      <w:bookmarkEnd w:id="3"/>
    </w:tbl>
    <w:p w14:paraId="4359CD9F" w14:textId="7F2DB30F" w:rsidR="00680B54" w:rsidRDefault="00680B54" w:rsidP="00937907">
      <w:pPr>
        <w:pStyle w:val="Titre1"/>
        <w:numPr>
          <w:ilvl w:val="0"/>
          <w:numId w:val="0"/>
        </w:numPr>
        <w:rPr>
          <w:lang w:val="fr-FR"/>
        </w:rPr>
      </w:pPr>
    </w:p>
    <w:sectPr w:rsidR="00680B54" w:rsidSect="00937907">
      <w:footerReference w:type="default" r:id="rId10"/>
      <w:pgSz w:w="16840" w:h="11907" w:orient="landscape" w:code="9"/>
      <w:pgMar w:top="1134" w:right="851" w:bottom="1134" w:left="851" w:header="454" w:footer="170" w:gutter="0"/>
      <w:cols w:space="708"/>
      <w:vAlign w:val="center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5EF94" w14:textId="77777777" w:rsidR="00680A88" w:rsidRDefault="00680A88">
      <w:r>
        <w:separator/>
      </w:r>
    </w:p>
  </w:endnote>
  <w:endnote w:type="continuationSeparator" w:id="0">
    <w:p w14:paraId="08F46867" w14:textId="77777777" w:rsidR="00680A88" w:rsidRDefault="00680A88">
      <w:r>
        <w:continuationSeparator/>
      </w:r>
    </w:p>
  </w:endnote>
  <w:endnote w:type="continuationNotice" w:id="1">
    <w:p w14:paraId="3368D61F" w14:textId="77777777" w:rsidR="00680A88" w:rsidRDefault="00680A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 Light">
    <w:altName w:val="Source Sans Pro Light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6F42C" w14:textId="77777777" w:rsidR="006065D2" w:rsidRDefault="006065D2" w:rsidP="00612D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A7393">
      <w:rPr>
        <w:rStyle w:val="Numrodepage"/>
        <w:noProof/>
      </w:rPr>
      <w:t>74</w:t>
    </w:r>
    <w:r>
      <w:rPr>
        <w:rStyle w:val="Numrodepage"/>
      </w:rPr>
      <w:fldChar w:fldCharType="end"/>
    </w:r>
  </w:p>
  <w:p w14:paraId="2A9215D3" w14:textId="77777777" w:rsidR="006065D2" w:rsidRPr="000C3342" w:rsidRDefault="006065D2" w:rsidP="00182C28">
    <w:pPr>
      <w:pStyle w:val="Pieddepage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00277" w14:textId="77777777" w:rsidR="006065D2" w:rsidRDefault="006065D2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7510">
      <w:rPr>
        <w:noProof/>
      </w:rPr>
      <w:t>93</w:t>
    </w:r>
    <w:r>
      <w:rPr>
        <w:noProof/>
      </w:rPr>
      <w:fldChar w:fldCharType="end"/>
    </w:r>
  </w:p>
  <w:p w14:paraId="673B6073" w14:textId="77777777" w:rsidR="006065D2" w:rsidRDefault="006065D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CEDB7" w14:textId="77777777" w:rsidR="00680A88" w:rsidRDefault="00680A88">
      <w:r>
        <w:separator/>
      </w:r>
    </w:p>
  </w:footnote>
  <w:footnote w:type="continuationSeparator" w:id="0">
    <w:p w14:paraId="6DD4107E" w14:textId="77777777" w:rsidR="00680A88" w:rsidRDefault="00680A88">
      <w:r>
        <w:continuationSeparator/>
      </w:r>
    </w:p>
  </w:footnote>
  <w:footnote w:type="continuationNotice" w:id="1">
    <w:p w14:paraId="68F6FE2C" w14:textId="77777777" w:rsidR="00680A88" w:rsidRDefault="00680A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57932" w14:textId="69C403A5" w:rsidR="006065D2" w:rsidRDefault="006065D2">
    <w:pPr>
      <w:pStyle w:val="En-tte"/>
    </w:pPr>
    <w:r>
      <w:rPr>
        <w:noProof/>
        <w:lang w:val="fr-FR" w:eastAsia="fr-FR"/>
      </w:rPr>
      <w:drawing>
        <wp:inline distT="0" distB="0" distL="0" distR="0" wp14:anchorId="1FCCBF50" wp14:editId="0CD428E5">
          <wp:extent cx="1638886" cy="536489"/>
          <wp:effectExtent l="0" t="0" r="0" b="0"/>
          <wp:docPr id="1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1789" cy="55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multilevel"/>
    <w:tmpl w:val="35B6044C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FFFFFF7F"/>
    <w:multiLevelType w:val="singleLevel"/>
    <w:tmpl w:val="66DA34D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7DC44A90"/>
    <w:lvl w:ilvl="0">
      <w:start w:val="1"/>
      <w:numFmt w:val="lowerLetter"/>
      <w:lvlText w:val="%1."/>
      <w:lvlJc w:val="left"/>
      <w:pPr>
        <w:ind w:left="1890" w:hanging="360"/>
      </w:pPr>
      <w:rPr>
        <w:rFonts w:hint="default"/>
      </w:rPr>
    </w:lvl>
  </w:abstractNum>
  <w:abstractNum w:abstractNumId="3" w15:restartNumberingAfterBreak="0">
    <w:nsid w:val="FFFFFF81"/>
    <w:multiLevelType w:val="singleLevel"/>
    <w:tmpl w:val="01D8FBC2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0A42C51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359CEC2A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 w15:restartNumberingAfterBreak="0">
    <w:nsid w:val="00000014"/>
    <w:multiLevelType w:val="hybridMultilevel"/>
    <w:tmpl w:val="9B84B30A"/>
    <w:lvl w:ilvl="0" w:tplc="204666E4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1" w:tplc="451CB954">
      <w:start w:val="1"/>
      <w:numFmt w:val="bullet"/>
      <w:pStyle w:val="Listepuces"/>
      <w:lvlText w:val="-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hint="eastAsia"/>
        <w:spacing w:val="0"/>
      </w:rPr>
    </w:lvl>
    <w:lvl w:ilvl="2" w:tplc="0C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8AF44D54"/>
    <w:lvl w:ilvl="0">
      <w:start w:val="1"/>
      <w:numFmt w:val="decimal"/>
      <w:suff w:val="nothing"/>
      <w:lvlText w:val="Article %1"/>
      <w:lvlJc w:val="left"/>
      <w:pPr>
        <w:ind w:left="567" w:hanging="567"/>
      </w:pPr>
      <w:rPr>
        <w:rFonts w:ascii="Arial" w:hAnsi="Arial" w:cs="Arial" w:hint="default"/>
        <w:b/>
        <w:bCs/>
        <w:i w:val="0"/>
        <w:iCs w:val="0"/>
        <w:color w:val="auto"/>
        <w:spacing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spacing w:val="0"/>
        <w:u w:val="none"/>
      </w:rPr>
    </w:lvl>
    <w:lvl w:ilvl="2">
      <w:start w:val="1"/>
      <w:numFmt w:val="decimal"/>
      <w:lvlText w:val="%1.%2.%3"/>
      <w:lvlJc w:val="left"/>
      <w:pPr>
        <w:tabs>
          <w:tab w:val="num" w:pos="1975"/>
        </w:tabs>
        <w:ind w:left="1975" w:hanging="1276"/>
      </w:pPr>
      <w:rPr>
        <w:rFonts w:hint="default"/>
        <w:color w:val="auto"/>
        <w:spacing w:val="0"/>
        <w:u w:val="double"/>
      </w:rPr>
    </w:lvl>
    <w:lvl w:ilvl="3">
      <w:start w:val="1"/>
      <w:numFmt w:val="decimal"/>
      <w:lvlText w:val="%1.%2.%3.%4"/>
      <w:lvlJc w:val="left"/>
      <w:pPr>
        <w:tabs>
          <w:tab w:val="num" w:pos="2400"/>
        </w:tabs>
        <w:ind w:left="2400" w:hanging="1701"/>
      </w:pPr>
      <w:rPr>
        <w:rFonts w:hint="eastAsia"/>
        <w:color w:val="0000FF"/>
        <w:spacing w:val="0"/>
        <w:u w:val="double"/>
      </w:rPr>
    </w:lvl>
    <w:lvl w:ilvl="4">
      <w:start w:val="1"/>
      <w:numFmt w:val="decimal"/>
      <w:lvlText w:val="%1.%2.%3.%4.%5"/>
      <w:lvlJc w:val="left"/>
      <w:pPr>
        <w:tabs>
          <w:tab w:val="num" w:pos="2967"/>
        </w:tabs>
        <w:ind w:left="2967" w:hanging="2268"/>
      </w:pPr>
      <w:rPr>
        <w:rFonts w:hint="eastAsia"/>
        <w:color w:val="0000FF"/>
        <w:spacing w:val="0"/>
        <w:u w:val="double"/>
      </w:r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567"/>
      </w:pPr>
      <w:rPr>
        <w:rFonts w:hint="eastAsia"/>
        <w:color w:val="0000FF"/>
        <w:spacing w:val="0"/>
        <w:u w:val="double"/>
      </w:rPr>
    </w:lvl>
    <w:lvl w:ilvl="6">
      <w:start w:val="1"/>
      <w:numFmt w:val="upperLetter"/>
      <w:lvlText w:val="%7)"/>
      <w:lvlJc w:val="left"/>
      <w:pPr>
        <w:tabs>
          <w:tab w:val="num" w:pos="567"/>
        </w:tabs>
        <w:ind w:left="567" w:hanging="567"/>
      </w:pPr>
      <w:rPr>
        <w:rFonts w:hint="eastAsia"/>
        <w:color w:val="0000FF"/>
        <w:spacing w:val="0"/>
        <w:u w:val="double"/>
      </w:rPr>
    </w:lvl>
    <w:lvl w:ilvl="7">
      <w:start w:val="1"/>
      <w:numFmt w:val="lowerLetter"/>
      <w:lvlText w:val="%8)"/>
      <w:lvlJc w:val="left"/>
      <w:pPr>
        <w:tabs>
          <w:tab w:val="num" w:pos="1107"/>
        </w:tabs>
        <w:ind w:left="1107" w:hanging="567"/>
      </w:pPr>
      <w:rPr>
        <w:rFonts w:hint="default"/>
        <w:color w:val="auto"/>
        <w:spacing w:val="0"/>
        <w:u w:val="none"/>
      </w:rPr>
    </w:lvl>
    <w:lvl w:ilvl="8">
      <w:start w:val="7"/>
      <w:numFmt w:val="bullet"/>
      <w:lvlText w:val="-"/>
      <w:lvlJc w:val="left"/>
      <w:pPr>
        <w:tabs>
          <w:tab w:val="num" w:pos="1854"/>
        </w:tabs>
        <w:ind w:left="567" w:firstLine="567"/>
      </w:pPr>
      <w:rPr>
        <w:rFonts w:ascii="Times New Roman" w:eastAsia="Times New Roman" w:hAnsi="Times New Roman" w:cs="Times New Roman" w:hint="default"/>
        <w:color w:val="auto"/>
        <w:spacing w:val="0"/>
        <w:u w:val="none"/>
      </w:rPr>
    </w:lvl>
  </w:abstractNum>
  <w:abstractNum w:abstractNumId="9" w15:restartNumberingAfterBreak="0">
    <w:nsid w:val="0000002A"/>
    <w:multiLevelType w:val="multilevel"/>
    <w:tmpl w:val="7DF47CF0"/>
    <w:lvl w:ilvl="0">
      <w:start w:val="1"/>
      <w:numFmt w:val="upperRoman"/>
      <w:pStyle w:val="Style1"/>
      <w:lvlText w:val="%1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kern w:val="0"/>
        <w:sz w:val="24"/>
        <w:szCs w:val="24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3">
      <w:start w:val="1"/>
      <w:numFmt w:val="decimal"/>
      <w:lvlRestart w:val="0"/>
      <w:lvlText w:val="%4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3"/>
        <w:szCs w:val="23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6">
      <w:start w:val="1"/>
      <w:numFmt w:val="lowerRoman"/>
      <w:lvlText w:val="(%7)"/>
      <w:lvlJc w:val="left"/>
      <w:pPr>
        <w:tabs>
          <w:tab w:val="num" w:pos="2880"/>
        </w:tabs>
        <w:ind w:left="288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vertAlign w:val="baseline"/>
      </w:rPr>
    </w:lvl>
    <w:lvl w:ilvl="7">
      <w:start w:val="1"/>
      <w:numFmt w:val="upperLetter"/>
      <w:lvlText w:val="(%8)"/>
      <w:lvlJc w:val="left"/>
      <w:pPr>
        <w:tabs>
          <w:tab w:val="num" w:pos="3600"/>
        </w:tabs>
        <w:ind w:left="360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  <w:lvl w:ilvl="8">
      <w:start w:val="1"/>
      <w:numFmt w:val="upperRoman"/>
      <w:lvlText w:val="(%9)"/>
      <w:lvlJc w:val="left"/>
      <w:pPr>
        <w:tabs>
          <w:tab w:val="num" w:pos="4320"/>
        </w:tabs>
        <w:ind w:left="4320" w:hanging="72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vertAlign w:val="baseline"/>
      </w:rPr>
    </w:lvl>
  </w:abstractNum>
  <w:abstractNum w:abstractNumId="10" w15:restartNumberingAfterBreak="0">
    <w:nsid w:val="00000046"/>
    <w:multiLevelType w:val="hybridMultilevel"/>
    <w:tmpl w:val="610453EE"/>
    <w:lvl w:ilvl="0" w:tplc="0C0C0001">
      <w:start w:val="1"/>
      <w:numFmt w:val="bullet"/>
      <w:pStyle w:val="Titre1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cs="Symbol" w:hint="default"/>
        <w:spacing w:val="0"/>
      </w:rPr>
    </w:lvl>
    <w:lvl w:ilvl="1" w:tplc="0C0C0003">
      <w:start w:val="1"/>
      <w:numFmt w:val="bullet"/>
      <w:pStyle w:val="Titre2"/>
      <w:lvlText w:val="o"/>
      <w:lvlJc w:val="left"/>
      <w:pPr>
        <w:tabs>
          <w:tab w:val="num" w:pos="1654"/>
        </w:tabs>
        <w:ind w:left="1654" w:hanging="360"/>
      </w:pPr>
      <w:rPr>
        <w:rFonts w:ascii="Courier New" w:hAnsi="Courier New" w:cs="Courier New" w:hint="default"/>
        <w:spacing w:val="0"/>
      </w:rPr>
    </w:lvl>
    <w:lvl w:ilvl="2" w:tplc="0C0C0005">
      <w:start w:val="1"/>
      <w:numFmt w:val="bullet"/>
      <w:lvlText w:val=""/>
      <w:lvlJc w:val="left"/>
      <w:pPr>
        <w:tabs>
          <w:tab w:val="num" w:pos="2374"/>
        </w:tabs>
        <w:ind w:left="2374" w:hanging="360"/>
      </w:pPr>
      <w:rPr>
        <w:rFonts w:ascii="Wingdings" w:hAnsi="Wingdings" w:cs="Wingdings" w:hint="default"/>
        <w:spacing w:val="0"/>
      </w:rPr>
    </w:lvl>
    <w:lvl w:ilvl="3" w:tplc="0C0C0001">
      <w:start w:val="1"/>
      <w:numFmt w:val="bullet"/>
      <w:lvlText w:val=""/>
      <w:lvlJc w:val="left"/>
      <w:pPr>
        <w:tabs>
          <w:tab w:val="num" w:pos="3094"/>
        </w:tabs>
        <w:ind w:left="3094" w:hanging="360"/>
      </w:pPr>
      <w:rPr>
        <w:rFonts w:ascii="Symbol" w:hAnsi="Symbol" w:cs="Symbol" w:hint="default"/>
        <w:spacing w:val="0"/>
      </w:rPr>
    </w:lvl>
    <w:lvl w:ilvl="4" w:tplc="0C0C0003">
      <w:start w:val="1"/>
      <w:numFmt w:val="bullet"/>
      <w:lvlText w:val="o"/>
      <w:lvlJc w:val="left"/>
      <w:pPr>
        <w:tabs>
          <w:tab w:val="num" w:pos="3814"/>
        </w:tabs>
        <w:ind w:left="3814" w:hanging="360"/>
      </w:pPr>
      <w:rPr>
        <w:rFonts w:ascii="Courier New" w:hAnsi="Courier New" w:cs="Courier New" w:hint="default"/>
        <w:spacing w:val="0"/>
      </w:rPr>
    </w:lvl>
    <w:lvl w:ilvl="5" w:tplc="0C0C0005">
      <w:start w:val="1"/>
      <w:numFmt w:val="bullet"/>
      <w:pStyle w:val="Titre6"/>
      <w:lvlText w:val=""/>
      <w:lvlJc w:val="left"/>
      <w:pPr>
        <w:tabs>
          <w:tab w:val="num" w:pos="4534"/>
        </w:tabs>
        <w:ind w:left="4534" w:hanging="360"/>
      </w:pPr>
      <w:rPr>
        <w:rFonts w:ascii="Wingdings" w:hAnsi="Wingdings" w:cs="Wingdings" w:hint="default"/>
        <w:spacing w:val="0"/>
      </w:rPr>
    </w:lvl>
    <w:lvl w:ilvl="6" w:tplc="0C0C0001">
      <w:start w:val="1"/>
      <w:numFmt w:val="bullet"/>
      <w:lvlText w:val=""/>
      <w:lvlJc w:val="left"/>
      <w:pPr>
        <w:tabs>
          <w:tab w:val="num" w:pos="5254"/>
        </w:tabs>
        <w:ind w:left="5254" w:hanging="360"/>
      </w:pPr>
      <w:rPr>
        <w:rFonts w:ascii="Symbol" w:hAnsi="Symbol" w:cs="Symbol" w:hint="default"/>
        <w:spacing w:val="0"/>
      </w:rPr>
    </w:lvl>
    <w:lvl w:ilvl="7" w:tplc="0C0C0003">
      <w:start w:val="1"/>
      <w:numFmt w:val="bullet"/>
      <w:pStyle w:val="Titre8"/>
      <w:lvlText w:val="o"/>
      <w:lvlJc w:val="left"/>
      <w:pPr>
        <w:tabs>
          <w:tab w:val="num" w:pos="5974"/>
        </w:tabs>
        <w:ind w:left="5974" w:hanging="360"/>
      </w:pPr>
      <w:rPr>
        <w:rFonts w:ascii="Courier New" w:hAnsi="Courier New" w:cs="Courier New" w:hint="default"/>
        <w:spacing w:val="0"/>
      </w:rPr>
    </w:lvl>
    <w:lvl w:ilvl="8" w:tplc="0C0C0005">
      <w:start w:val="1"/>
      <w:numFmt w:val="bullet"/>
      <w:lvlText w:val=""/>
      <w:lvlJc w:val="left"/>
      <w:pPr>
        <w:tabs>
          <w:tab w:val="num" w:pos="6694"/>
        </w:tabs>
        <w:ind w:left="6694" w:hanging="360"/>
      </w:pPr>
      <w:rPr>
        <w:rFonts w:ascii="Wingdings" w:hAnsi="Wingdings" w:cs="Wingdings" w:hint="default"/>
        <w:spacing w:val="0"/>
      </w:rPr>
    </w:lvl>
  </w:abstractNum>
  <w:abstractNum w:abstractNumId="11" w15:restartNumberingAfterBreak="0">
    <w:nsid w:val="015C6373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346886"/>
    <w:multiLevelType w:val="hybridMultilevel"/>
    <w:tmpl w:val="5D7CCD7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640EB4"/>
    <w:multiLevelType w:val="hybridMultilevel"/>
    <w:tmpl w:val="03180E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C77A2E"/>
    <w:multiLevelType w:val="hybridMultilevel"/>
    <w:tmpl w:val="4EEC0B20"/>
    <w:lvl w:ilvl="0" w:tplc="04090001">
      <w:start w:val="1"/>
      <w:numFmt w:val="bullet"/>
      <w:lvlText w:val=""/>
      <w:lvlJc w:val="left"/>
      <w:pPr>
        <w:ind w:left="21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89" w:hanging="360"/>
      </w:pPr>
      <w:rPr>
        <w:rFonts w:ascii="Wingdings" w:hAnsi="Wingdings" w:hint="default"/>
      </w:rPr>
    </w:lvl>
  </w:abstractNum>
  <w:abstractNum w:abstractNumId="15" w15:restartNumberingAfterBreak="0">
    <w:nsid w:val="2099510A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575049"/>
    <w:multiLevelType w:val="hybridMultilevel"/>
    <w:tmpl w:val="B37AFA08"/>
    <w:lvl w:ilvl="0" w:tplc="040C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7" w15:restartNumberingAfterBreak="0">
    <w:nsid w:val="2C685B47"/>
    <w:multiLevelType w:val="hybridMultilevel"/>
    <w:tmpl w:val="0658A7AC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40C72"/>
    <w:multiLevelType w:val="hybridMultilevel"/>
    <w:tmpl w:val="53C885F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3B5ACC"/>
    <w:multiLevelType w:val="hybridMultilevel"/>
    <w:tmpl w:val="5D723204"/>
    <w:lvl w:ilvl="0" w:tplc="33386514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2ECB5ABA"/>
    <w:multiLevelType w:val="hybridMultilevel"/>
    <w:tmpl w:val="BB4035B6"/>
    <w:lvl w:ilvl="0" w:tplc="0409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2F0C1431"/>
    <w:multiLevelType w:val="hybridMultilevel"/>
    <w:tmpl w:val="2E2CDCE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225D73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38217E5E"/>
    <w:multiLevelType w:val="hybridMultilevel"/>
    <w:tmpl w:val="3AB0F0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B778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241DF9"/>
    <w:multiLevelType w:val="hybridMultilevel"/>
    <w:tmpl w:val="002C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69669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14410D2"/>
    <w:multiLevelType w:val="hybridMultilevel"/>
    <w:tmpl w:val="08340DC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pStyle w:val="Outline2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9" w15:restartNumberingAfterBreak="0">
    <w:nsid w:val="42EE5E49"/>
    <w:multiLevelType w:val="hybridMultilevel"/>
    <w:tmpl w:val="B73CFFE6"/>
    <w:lvl w:ilvl="0" w:tplc="ADBC9E3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4556314E"/>
    <w:multiLevelType w:val="hybridMultilevel"/>
    <w:tmpl w:val="94EA3A96"/>
    <w:lvl w:ilvl="0" w:tplc="040C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 w15:restartNumberingAfterBreak="0">
    <w:nsid w:val="4C9E7CD3"/>
    <w:multiLevelType w:val="hybridMultilevel"/>
    <w:tmpl w:val="FA4031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561DE3"/>
    <w:multiLevelType w:val="hybridMultilevel"/>
    <w:tmpl w:val="81003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7C6682"/>
    <w:multiLevelType w:val="hybridMultilevel"/>
    <w:tmpl w:val="25742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747535"/>
    <w:multiLevelType w:val="multilevel"/>
    <w:tmpl w:val="6340EB9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520"/>
      </w:pPr>
      <w:rPr>
        <w:rFonts w:hint="default"/>
      </w:rPr>
    </w:lvl>
  </w:abstractNum>
  <w:abstractNum w:abstractNumId="35" w15:restartNumberingAfterBreak="0">
    <w:nsid w:val="504F1E94"/>
    <w:multiLevelType w:val="hybridMultilevel"/>
    <w:tmpl w:val="759699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81322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 w15:restartNumberingAfterBreak="0">
    <w:nsid w:val="51184262"/>
    <w:multiLevelType w:val="hybridMultilevel"/>
    <w:tmpl w:val="D444F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223A6B"/>
    <w:multiLevelType w:val="hybridMultilevel"/>
    <w:tmpl w:val="156C379A"/>
    <w:lvl w:ilvl="0" w:tplc="63AC13F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FD8470A">
      <w:start w:val="35"/>
      <w:numFmt w:val="decimal"/>
      <w:lvlText w:val="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 w15:restartNumberingAfterBreak="0">
    <w:nsid w:val="516B2A14"/>
    <w:multiLevelType w:val="hybridMultilevel"/>
    <w:tmpl w:val="E28A4F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AC4718"/>
    <w:multiLevelType w:val="hybridMultilevel"/>
    <w:tmpl w:val="656C63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C220CB"/>
    <w:multiLevelType w:val="hybridMultilevel"/>
    <w:tmpl w:val="9A38F338"/>
    <w:lvl w:ilvl="0" w:tplc="040C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2" w15:restartNumberingAfterBreak="0">
    <w:nsid w:val="5C8A68CB"/>
    <w:multiLevelType w:val="hybridMultilevel"/>
    <w:tmpl w:val="26EA226E"/>
    <w:lvl w:ilvl="0" w:tplc="ADBC9E3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43" w15:restartNumberingAfterBreak="0">
    <w:nsid w:val="5C904CB4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C517D7"/>
    <w:multiLevelType w:val="hybridMultilevel"/>
    <w:tmpl w:val="B55AD8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407E0B"/>
    <w:multiLevelType w:val="multilevel"/>
    <w:tmpl w:val="35B604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6" w15:restartNumberingAfterBreak="0">
    <w:nsid w:val="6AB91B3F"/>
    <w:multiLevelType w:val="hybridMultilevel"/>
    <w:tmpl w:val="D4A8AF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7F60C5"/>
    <w:multiLevelType w:val="multilevel"/>
    <w:tmpl w:val="78DADD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1DA759A"/>
    <w:multiLevelType w:val="hybridMultilevel"/>
    <w:tmpl w:val="09F2E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CD6BE2"/>
    <w:multiLevelType w:val="hybridMultilevel"/>
    <w:tmpl w:val="1A56BA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C33E00"/>
    <w:multiLevelType w:val="multilevel"/>
    <w:tmpl w:val="2FF07F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Estilo3"/>
      <w:isLgl/>
      <w:lvlText w:val="%1.%2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val="fr-F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4"/>
      </w:rPr>
    </w:lvl>
  </w:abstractNum>
  <w:abstractNum w:abstractNumId="51" w15:restartNumberingAfterBreak="0">
    <w:nsid w:val="797E1710"/>
    <w:multiLevelType w:val="singleLevel"/>
    <w:tmpl w:val="B030C604"/>
    <w:lvl w:ilvl="0">
      <w:start w:val="1"/>
      <w:numFmt w:val="bullet"/>
      <w:pStyle w:val="outlin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7A8A53C6"/>
    <w:multiLevelType w:val="hybridMultilevel"/>
    <w:tmpl w:val="99D2A6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B309B5"/>
    <w:multiLevelType w:val="multilevel"/>
    <w:tmpl w:val="0409001D"/>
    <w:styleLink w:val="List-Bullets"/>
    <w:lvl w:ilvl="0">
      <w:start w:val="1"/>
      <w:numFmt w:val="bullet"/>
      <w:lvlText w:val="•"/>
      <w:lvlJc w:val="left"/>
      <w:pPr>
        <w:ind w:left="360" w:hanging="360"/>
      </w:pPr>
      <w:rPr>
        <w:rFonts w:asciiTheme="minorHAnsi" w:hAnsiTheme="minorHAnsi" w:cs="Times New Roman" w:hint="default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007AC2"/>
      </w:rPr>
    </w:lvl>
  </w:abstractNum>
  <w:abstractNum w:abstractNumId="54" w15:restartNumberingAfterBreak="0">
    <w:nsid w:val="7B7508ED"/>
    <w:multiLevelType w:val="hybridMultilevel"/>
    <w:tmpl w:val="4DD0721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 w15:restartNumberingAfterBreak="0">
    <w:nsid w:val="7D6721F3"/>
    <w:multiLevelType w:val="hybridMultilevel"/>
    <w:tmpl w:val="4A6EB4AE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7"/>
  </w:num>
  <w:num w:numId="5">
    <w:abstractNumId w:val="50"/>
  </w:num>
  <w:num w:numId="6">
    <w:abstractNumId w:val="0"/>
  </w:num>
  <w:num w:numId="7">
    <w:abstractNumId w:val="28"/>
  </w:num>
  <w:num w:numId="8">
    <w:abstractNumId w:val="51"/>
  </w:num>
  <w:num w:numId="9">
    <w:abstractNumId w:val="5"/>
  </w:num>
  <w:num w:numId="10">
    <w:abstractNumId w:val="4"/>
  </w:num>
  <w:num w:numId="11">
    <w:abstractNumId w:val="3"/>
  </w:num>
  <w:num w:numId="12">
    <w:abstractNumId w:val="47"/>
  </w:num>
  <w:num w:numId="13">
    <w:abstractNumId w:val="21"/>
  </w:num>
  <w:num w:numId="14">
    <w:abstractNumId w:val="6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5">
    <w:abstractNumId w:val="20"/>
  </w:num>
  <w:num w:numId="16">
    <w:abstractNumId w:val="33"/>
  </w:num>
  <w:num w:numId="17">
    <w:abstractNumId w:val="48"/>
  </w:num>
  <w:num w:numId="18">
    <w:abstractNumId w:val="39"/>
  </w:num>
  <w:num w:numId="19">
    <w:abstractNumId w:val="35"/>
  </w:num>
  <w:num w:numId="20">
    <w:abstractNumId w:val="53"/>
  </w:num>
  <w:num w:numId="21">
    <w:abstractNumId w:val="14"/>
  </w:num>
  <w:num w:numId="22">
    <w:abstractNumId w:val="16"/>
  </w:num>
  <w:num w:numId="23">
    <w:abstractNumId w:val="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2"/>
    <w:lvlOverride w:ilvl="0">
      <w:startOverride w:val="1"/>
    </w:lvlOverride>
  </w:num>
  <w:num w:numId="27">
    <w:abstractNumId w:val="38"/>
  </w:num>
  <w:num w:numId="28">
    <w:abstractNumId w:val="55"/>
  </w:num>
  <w:num w:numId="29">
    <w:abstractNumId w:val="25"/>
  </w:num>
  <w:num w:numId="30">
    <w:abstractNumId w:val="19"/>
  </w:num>
  <w:num w:numId="31">
    <w:abstractNumId w:val="13"/>
  </w:num>
  <w:num w:numId="32">
    <w:abstractNumId w:val="41"/>
  </w:num>
  <w:num w:numId="33">
    <w:abstractNumId w:val="22"/>
  </w:num>
  <w:num w:numId="34">
    <w:abstractNumId w:val="30"/>
  </w:num>
  <w:num w:numId="35">
    <w:abstractNumId w:val="36"/>
  </w:num>
  <w:num w:numId="36">
    <w:abstractNumId w:val="6"/>
    <w:lvlOverride w:ilvl="0">
      <w:lvl w:ilvl="0">
        <w:start w:val="1"/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  <w:num w:numId="37">
    <w:abstractNumId w:val="54"/>
  </w:num>
  <w:num w:numId="38">
    <w:abstractNumId w:val="49"/>
  </w:num>
  <w:num w:numId="39">
    <w:abstractNumId w:val="32"/>
  </w:num>
  <w:num w:numId="40">
    <w:abstractNumId w:val="52"/>
  </w:num>
  <w:num w:numId="41">
    <w:abstractNumId w:val="15"/>
  </w:num>
  <w:num w:numId="42">
    <w:abstractNumId w:val="18"/>
  </w:num>
  <w:num w:numId="43">
    <w:abstractNumId w:val="40"/>
  </w:num>
  <w:num w:numId="44">
    <w:abstractNumId w:val="34"/>
  </w:num>
  <w:num w:numId="45">
    <w:abstractNumId w:val="23"/>
  </w:num>
  <w:num w:numId="46">
    <w:abstractNumId w:val="31"/>
  </w:num>
  <w:num w:numId="47">
    <w:abstractNumId w:val="44"/>
  </w:num>
  <w:num w:numId="48">
    <w:abstractNumId w:val="24"/>
  </w:num>
  <w:num w:numId="49">
    <w:abstractNumId w:val="37"/>
  </w:num>
  <w:num w:numId="50">
    <w:abstractNumId w:val="29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9"/>
  </w:num>
  <w:num w:numId="52">
    <w:abstractNumId w:val="42"/>
  </w:num>
  <w:num w:numId="53">
    <w:abstractNumId w:val="12"/>
  </w:num>
  <w:num w:numId="54">
    <w:abstractNumId w:val="46"/>
  </w:num>
  <w:num w:numId="55">
    <w:abstractNumId w:val="11"/>
  </w:num>
  <w:num w:numId="56">
    <w:abstractNumId w:val="17"/>
  </w:num>
  <w:num w:numId="57">
    <w:abstractNumId w:val="43"/>
  </w:num>
  <w:num w:numId="58">
    <w:abstractNumId w:val="45"/>
  </w:num>
  <w:num w:numId="59">
    <w:abstractNumId w:val="2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685"/>
    <w:rsid w:val="000000E8"/>
    <w:rsid w:val="0000066C"/>
    <w:rsid w:val="00001105"/>
    <w:rsid w:val="00001560"/>
    <w:rsid w:val="00002F95"/>
    <w:rsid w:val="0000359F"/>
    <w:rsid w:val="00004D3A"/>
    <w:rsid w:val="00006193"/>
    <w:rsid w:val="00006345"/>
    <w:rsid w:val="0001017B"/>
    <w:rsid w:val="000101FF"/>
    <w:rsid w:val="00012892"/>
    <w:rsid w:val="0001536F"/>
    <w:rsid w:val="0001587E"/>
    <w:rsid w:val="00016862"/>
    <w:rsid w:val="00016D4C"/>
    <w:rsid w:val="00016FED"/>
    <w:rsid w:val="00017C8A"/>
    <w:rsid w:val="00017E68"/>
    <w:rsid w:val="000209EE"/>
    <w:rsid w:val="00020BE9"/>
    <w:rsid w:val="00021B2B"/>
    <w:rsid w:val="00021B72"/>
    <w:rsid w:val="00021D50"/>
    <w:rsid w:val="00021E06"/>
    <w:rsid w:val="00022267"/>
    <w:rsid w:val="00023224"/>
    <w:rsid w:val="00023339"/>
    <w:rsid w:val="00023A6D"/>
    <w:rsid w:val="00023F89"/>
    <w:rsid w:val="000244E7"/>
    <w:rsid w:val="00024C7A"/>
    <w:rsid w:val="0002555F"/>
    <w:rsid w:val="00026200"/>
    <w:rsid w:val="0002664E"/>
    <w:rsid w:val="00026B09"/>
    <w:rsid w:val="0002770F"/>
    <w:rsid w:val="000309B3"/>
    <w:rsid w:val="00030E0D"/>
    <w:rsid w:val="00030F5B"/>
    <w:rsid w:val="000313BB"/>
    <w:rsid w:val="000314D4"/>
    <w:rsid w:val="00031CC1"/>
    <w:rsid w:val="000352EC"/>
    <w:rsid w:val="000363A0"/>
    <w:rsid w:val="00036B8B"/>
    <w:rsid w:val="00037A27"/>
    <w:rsid w:val="000419FB"/>
    <w:rsid w:val="00041DAA"/>
    <w:rsid w:val="0004250C"/>
    <w:rsid w:val="0004367F"/>
    <w:rsid w:val="00043FBE"/>
    <w:rsid w:val="00044928"/>
    <w:rsid w:val="00044F04"/>
    <w:rsid w:val="00045203"/>
    <w:rsid w:val="0004523A"/>
    <w:rsid w:val="00046568"/>
    <w:rsid w:val="00046B1E"/>
    <w:rsid w:val="00047109"/>
    <w:rsid w:val="000479F7"/>
    <w:rsid w:val="000526CB"/>
    <w:rsid w:val="00053D71"/>
    <w:rsid w:val="000545ED"/>
    <w:rsid w:val="00056990"/>
    <w:rsid w:val="00056DA1"/>
    <w:rsid w:val="00057158"/>
    <w:rsid w:val="0006072E"/>
    <w:rsid w:val="0006151F"/>
    <w:rsid w:val="00061C80"/>
    <w:rsid w:val="00061D28"/>
    <w:rsid w:val="00062505"/>
    <w:rsid w:val="00062667"/>
    <w:rsid w:val="000631A7"/>
    <w:rsid w:val="00063651"/>
    <w:rsid w:val="000641F7"/>
    <w:rsid w:val="00064EBA"/>
    <w:rsid w:val="000653A7"/>
    <w:rsid w:val="00065EF7"/>
    <w:rsid w:val="00066522"/>
    <w:rsid w:val="000673BC"/>
    <w:rsid w:val="00067501"/>
    <w:rsid w:val="00067786"/>
    <w:rsid w:val="00067E07"/>
    <w:rsid w:val="00067F13"/>
    <w:rsid w:val="00070311"/>
    <w:rsid w:val="00072B47"/>
    <w:rsid w:val="000731C5"/>
    <w:rsid w:val="00073953"/>
    <w:rsid w:val="00073EEB"/>
    <w:rsid w:val="00075F7D"/>
    <w:rsid w:val="000769C8"/>
    <w:rsid w:val="00077310"/>
    <w:rsid w:val="00077801"/>
    <w:rsid w:val="00077E24"/>
    <w:rsid w:val="00080995"/>
    <w:rsid w:val="00082444"/>
    <w:rsid w:val="00082FF9"/>
    <w:rsid w:val="0008322B"/>
    <w:rsid w:val="00083B6D"/>
    <w:rsid w:val="00083E97"/>
    <w:rsid w:val="000848B0"/>
    <w:rsid w:val="00085152"/>
    <w:rsid w:val="00085BF4"/>
    <w:rsid w:val="00085E94"/>
    <w:rsid w:val="000866D7"/>
    <w:rsid w:val="00087965"/>
    <w:rsid w:val="0009034C"/>
    <w:rsid w:val="00090402"/>
    <w:rsid w:val="000909E9"/>
    <w:rsid w:val="000910E0"/>
    <w:rsid w:val="0009114C"/>
    <w:rsid w:val="00091EEF"/>
    <w:rsid w:val="00093CEA"/>
    <w:rsid w:val="0009484F"/>
    <w:rsid w:val="00094F6B"/>
    <w:rsid w:val="0009613D"/>
    <w:rsid w:val="000A0337"/>
    <w:rsid w:val="000A0EF2"/>
    <w:rsid w:val="000A1447"/>
    <w:rsid w:val="000A1955"/>
    <w:rsid w:val="000A2038"/>
    <w:rsid w:val="000A2A2B"/>
    <w:rsid w:val="000A3532"/>
    <w:rsid w:val="000A5E54"/>
    <w:rsid w:val="000A6C6C"/>
    <w:rsid w:val="000A6DF9"/>
    <w:rsid w:val="000A6EA0"/>
    <w:rsid w:val="000A77CF"/>
    <w:rsid w:val="000B0067"/>
    <w:rsid w:val="000B01A1"/>
    <w:rsid w:val="000B1603"/>
    <w:rsid w:val="000B24EB"/>
    <w:rsid w:val="000B2C8A"/>
    <w:rsid w:val="000B328E"/>
    <w:rsid w:val="000B3CB0"/>
    <w:rsid w:val="000B3F3A"/>
    <w:rsid w:val="000B4EB1"/>
    <w:rsid w:val="000B5223"/>
    <w:rsid w:val="000B7737"/>
    <w:rsid w:val="000C05CE"/>
    <w:rsid w:val="000C2A17"/>
    <w:rsid w:val="000C3342"/>
    <w:rsid w:val="000C49BE"/>
    <w:rsid w:val="000C5322"/>
    <w:rsid w:val="000C7CA4"/>
    <w:rsid w:val="000D0A11"/>
    <w:rsid w:val="000D125C"/>
    <w:rsid w:val="000D1512"/>
    <w:rsid w:val="000D1EDF"/>
    <w:rsid w:val="000D300C"/>
    <w:rsid w:val="000D4004"/>
    <w:rsid w:val="000D45F4"/>
    <w:rsid w:val="000D4A51"/>
    <w:rsid w:val="000D54FC"/>
    <w:rsid w:val="000D5DCE"/>
    <w:rsid w:val="000D7780"/>
    <w:rsid w:val="000D7887"/>
    <w:rsid w:val="000E022B"/>
    <w:rsid w:val="000E0547"/>
    <w:rsid w:val="000E1339"/>
    <w:rsid w:val="000E17E5"/>
    <w:rsid w:val="000E232C"/>
    <w:rsid w:val="000E31CB"/>
    <w:rsid w:val="000E37BD"/>
    <w:rsid w:val="000E4E76"/>
    <w:rsid w:val="000E4E7C"/>
    <w:rsid w:val="000E4F14"/>
    <w:rsid w:val="000E50D9"/>
    <w:rsid w:val="000E5EC5"/>
    <w:rsid w:val="000E7E97"/>
    <w:rsid w:val="000F04F1"/>
    <w:rsid w:val="000F1289"/>
    <w:rsid w:val="000F14A8"/>
    <w:rsid w:val="000F319A"/>
    <w:rsid w:val="000F366F"/>
    <w:rsid w:val="000F3B59"/>
    <w:rsid w:val="000F484D"/>
    <w:rsid w:val="000F4CB4"/>
    <w:rsid w:val="000F4F36"/>
    <w:rsid w:val="000F516B"/>
    <w:rsid w:val="000F5668"/>
    <w:rsid w:val="000F57D3"/>
    <w:rsid w:val="000F591D"/>
    <w:rsid w:val="000F6258"/>
    <w:rsid w:val="000F629E"/>
    <w:rsid w:val="000F65A6"/>
    <w:rsid w:val="000F6D96"/>
    <w:rsid w:val="000F7D6B"/>
    <w:rsid w:val="001000DA"/>
    <w:rsid w:val="00100FAA"/>
    <w:rsid w:val="00101735"/>
    <w:rsid w:val="001019DF"/>
    <w:rsid w:val="00102406"/>
    <w:rsid w:val="001025F9"/>
    <w:rsid w:val="00102D8C"/>
    <w:rsid w:val="00103422"/>
    <w:rsid w:val="00103678"/>
    <w:rsid w:val="001037B3"/>
    <w:rsid w:val="001038C0"/>
    <w:rsid w:val="00103DB2"/>
    <w:rsid w:val="001041E3"/>
    <w:rsid w:val="00104CE8"/>
    <w:rsid w:val="0010596A"/>
    <w:rsid w:val="001109AA"/>
    <w:rsid w:val="001119AC"/>
    <w:rsid w:val="0011227C"/>
    <w:rsid w:val="001135BA"/>
    <w:rsid w:val="00114D68"/>
    <w:rsid w:val="00115615"/>
    <w:rsid w:val="0011619F"/>
    <w:rsid w:val="00117818"/>
    <w:rsid w:val="00117B7C"/>
    <w:rsid w:val="00120441"/>
    <w:rsid w:val="001211CF"/>
    <w:rsid w:val="00121F0B"/>
    <w:rsid w:val="001230DD"/>
    <w:rsid w:val="00123231"/>
    <w:rsid w:val="001241C2"/>
    <w:rsid w:val="00124261"/>
    <w:rsid w:val="001249D7"/>
    <w:rsid w:val="001251F6"/>
    <w:rsid w:val="00126801"/>
    <w:rsid w:val="00127530"/>
    <w:rsid w:val="00127547"/>
    <w:rsid w:val="00130C21"/>
    <w:rsid w:val="00131CBB"/>
    <w:rsid w:val="001327D9"/>
    <w:rsid w:val="001333ED"/>
    <w:rsid w:val="0013434C"/>
    <w:rsid w:val="00134A52"/>
    <w:rsid w:val="001353AA"/>
    <w:rsid w:val="00136859"/>
    <w:rsid w:val="00136E8E"/>
    <w:rsid w:val="00137DB3"/>
    <w:rsid w:val="001403BA"/>
    <w:rsid w:val="00141C43"/>
    <w:rsid w:val="00142570"/>
    <w:rsid w:val="0014393E"/>
    <w:rsid w:val="00143ACC"/>
    <w:rsid w:val="00144176"/>
    <w:rsid w:val="001450CD"/>
    <w:rsid w:val="00145F4B"/>
    <w:rsid w:val="0014643B"/>
    <w:rsid w:val="00146DAB"/>
    <w:rsid w:val="001470B8"/>
    <w:rsid w:val="00147548"/>
    <w:rsid w:val="00147A1D"/>
    <w:rsid w:val="00147CE8"/>
    <w:rsid w:val="00150E1F"/>
    <w:rsid w:val="001518A8"/>
    <w:rsid w:val="00153666"/>
    <w:rsid w:val="00153BAB"/>
    <w:rsid w:val="00154505"/>
    <w:rsid w:val="0015466E"/>
    <w:rsid w:val="00154F3A"/>
    <w:rsid w:val="001575DE"/>
    <w:rsid w:val="00157DCB"/>
    <w:rsid w:val="001600F4"/>
    <w:rsid w:val="00160201"/>
    <w:rsid w:val="00160B79"/>
    <w:rsid w:val="00160FC9"/>
    <w:rsid w:val="00161F83"/>
    <w:rsid w:val="001629A9"/>
    <w:rsid w:val="001634E3"/>
    <w:rsid w:val="001637AC"/>
    <w:rsid w:val="00163C77"/>
    <w:rsid w:val="0016442D"/>
    <w:rsid w:val="00164663"/>
    <w:rsid w:val="00164A5B"/>
    <w:rsid w:val="00166A49"/>
    <w:rsid w:val="00166C71"/>
    <w:rsid w:val="0016732F"/>
    <w:rsid w:val="001710CD"/>
    <w:rsid w:val="00171357"/>
    <w:rsid w:val="00174791"/>
    <w:rsid w:val="00174E93"/>
    <w:rsid w:val="00175076"/>
    <w:rsid w:val="00175AA6"/>
    <w:rsid w:val="001768D0"/>
    <w:rsid w:val="001774F9"/>
    <w:rsid w:val="00177767"/>
    <w:rsid w:val="001778E6"/>
    <w:rsid w:val="00180301"/>
    <w:rsid w:val="00182C28"/>
    <w:rsid w:val="001833F2"/>
    <w:rsid w:val="001843FF"/>
    <w:rsid w:val="00185689"/>
    <w:rsid w:val="001858D6"/>
    <w:rsid w:val="00185D78"/>
    <w:rsid w:val="00185DA6"/>
    <w:rsid w:val="00186423"/>
    <w:rsid w:val="001864CD"/>
    <w:rsid w:val="001867C3"/>
    <w:rsid w:val="00186C5A"/>
    <w:rsid w:val="00186D0E"/>
    <w:rsid w:val="00186EA2"/>
    <w:rsid w:val="00187261"/>
    <w:rsid w:val="00187448"/>
    <w:rsid w:val="001878BB"/>
    <w:rsid w:val="001907FA"/>
    <w:rsid w:val="00190FC1"/>
    <w:rsid w:val="00191C66"/>
    <w:rsid w:val="00191F4D"/>
    <w:rsid w:val="001925D0"/>
    <w:rsid w:val="00192E67"/>
    <w:rsid w:val="00193A7A"/>
    <w:rsid w:val="00193D9E"/>
    <w:rsid w:val="001943E7"/>
    <w:rsid w:val="001950C4"/>
    <w:rsid w:val="00195B62"/>
    <w:rsid w:val="001962C8"/>
    <w:rsid w:val="001970E9"/>
    <w:rsid w:val="001971EC"/>
    <w:rsid w:val="00197328"/>
    <w:rsid w:val="001A0359"/>
    <w:rsid w:val="001A04E0"/>
    <w:rsid w:val="001A06E1"/>
    <w:rsid w:val="001A0C5C"/>
    <w:rsid w:val="001A1015"/>
    <w:rsid w:val="001A24D2"/>
    <w:rsid w:val="001A2596"/>
    <w:rsid w:val="001A3424"/>
    <w:rsid w:val="001A37D1"/>
    <w:rsid w:val="001A42E4"/>
    <w:rsid w:val="001A44DA"/>
    <w:rsid w:val="001A6CF3"/>
    <w:rsid w:val="001A6DB3"/>
    <w:rsid w:val="001A7658"/>
    <w:rsid w:val="001A7904"/>
    <w:rsid w:val="001B029E"/>
    <w:rsid w:val="001B27DE"/>
    <w:rsid w:val="001B2C23"/>
    <w:rsid w:val="001B2CB2"/>
    <w:rsid w:val="001B40DE"/>
    <w:rsid w:val="001B5B92"/>
    <w:rsid w:val="001B6C42"/>
    <w:rsid w:val="001B6E77"/>
    <w:rsid w:val="001B7B81"/>
    <w:rsid w:val="001C1054"/>
    <w:rsid w:val="001C176B"/>
    <w:rsid w:val="001C2505"/>
    <w:rsid w:val="001C26C7"/>
    <w:rsid w:val="001C2DB8"/>
    <w:rsid w:val="001C3365"/>
    <w:rsid w:val="001C3378"/>
    <w:rsid w:val="001C3468"/>
    <w:rsid w:val="001C517B"/>
    <w:rsid w:val="001C5D4F"/>
    <w:rsid w:val="001C617C"/>
    <w:rsid w:val="001C6535"/>
    <w:rsid w:val="001C7CCB"/>
    <w:rsid w:val="001D1325"/>
    <w:rsid w:val="001D1383"/>
    <w:rsid w:val="001D1501"/>
    <w:rsid w:val="001D2BFA"/>
    <w:rsid w:val="001D3F16"/>
    <w:rsid w:val="001D48EF"/>
    <w:rsid w:val="001D4AD3"/>
    <w:rsid w:val="001D573D"/>
    <w:rsid w:val="001D5B73"/>
    <w:rsid w:val="001D6598"/>
    <w:rsid w:val="001D752C"/>
    <w:rsid w:val="001D7CBA"/>
    <w:rsid w:val="001D7D25"/>
    <w:rsid w:val="001E0968"/>
    <w:rsid w:val="001E1130"/>
    <w:rsid w:val="001E274C"/>
    <w:rsid w:val="001E276D"/>
    <w:rsid w:val="001E293E"/>
    <w:rsid w:val="001E2AA5"/>
    <w:rsid w:val="001E4AA1"/>
    <w:rsid w:val="001E5557"/>
    <w:rsid w:val="001E5CE1"/>
    <w:rsid w:val="001E6294"/>
    <w:rsid w:val="001E7008"/>
    <w:rsid w:val="001E75EC"/>
    <w:rsid w:val="001E7761"/>
    <w:rsid w:val="001F062C"/>
    <w:rsid w:val="001F0996"/>
    <w:rsid w:val="001F0B88"/>
    <w:rsid w:val="001F1A79"/>
    <w:rsid w:val="001F285E"/>
    <w:rsid w:val="001F2CAD"/>
    <w:rsid w:val="001F5A8E"/>
    <w:rsid w:val="001F6567"/>
    <w:rsid w:val="001F677C"/>
    <w:rsid w:val="001F7413"/>
    <w:rsid w:val="001F77D7"/>
    <w:rsid w:val="00200142"/>
    <w:rsid w:val="002008E6"/>
    <w:rsid w:val="00203425"/>
    <w:rsid w:val="002040B5"/>
    <w:rsid w:val="002051A5"/>
    <w:rsid w:val="00206A60"/>
    <w:rsid w:val="00206B7E"/>
    <w:rsid w:val="00207D9D"/>
    <w:rsid w:val="00207FDE"/>
    <w:rsid w:val="002109FF"/>
    <w:rsid w:val="00211650"/>
    <w:rsid w:val="002121AF"/>
    <w:rsid w:val="00212755"/>
    <w:rsid w:val="0021306E"/>
    <w:rsid w:val="00213666"/>
    <w:rsid w:val="002137AC"/>
    <w:rsid w:val="0021390A"/>
    <w:rsid w:val="00213D89"/>
    <w:rsid w:val="00214BA3"/>
    <w:rsid w:val="00216119"/>
    <w:rsid w:val="0021686E"/>
    <w:rsid w:val="0022053D"/>
    <w:rsid w:val="00220C47"/>
    <w:rsid w:val="00222E2A"/>
    <w:rsid w:val="00223389"/>
    <w:rsid w:val="0022381F"/>
    <w:rsid w:val="00226121"/>
    <w:rsid w:val="002268FC"/>
    <w:rsid w:val="0022723A"/>
    <w:rsid w:val="0023058C"/>
    <w:rsid w:val="002305AD"/>
    <w:rsid w:val="0023308B"/>
    <w:rsid w:val="002342E6"/>
    <w:rsid w:val="002349D1"/>
    <w:rsid w:val="00235446"/>
    <w:rsid w:val="00236033"/>
    <w:rsid w:val="00236ADB"/>
    <w:rsid w:val="002370BC"/>
    <w:rsid w:val="00237906"/>
    <w:rsid w:val="00237BEE"/>
    <w:rsid w:val="002404EB"/>
    <w:rsid w:val="00242125"/>
    <w:rsid w:val="002430E1"/>
    <w:rsid w:val="0024388B"/>
    <w:rsid w:val="0024585A"/>
    <w:rsid w:val="00246DC8"/>
    <w:rsid w:val="0024709A"/>
    <w:rsid w:val="002511F7"/>
    <w:rsid w:val="002512DD"/>
    <w:rsid w:val="002515C8"/>
    <w:rsid w:val="0025185F"/>
    <w:rsid w:val="0025243B"/>
    <w:rsid w:val="00252498"/>
    <w:rsid w:val="00253A3C"/>
    <w:rsid w:val="00254685"/>
    <w:rsid w:val="002547AE"/>
    <w:rsid w:val="002549DA"/>
    <w:rsid w:val="00254B6F"/>
    <w:rsid w:val="00255958"/>
    <w:rsid w:val="002560E0"/>
    <w:rsid w:val="00256968"/>
    <w:rsid w:val="0026132F"/>
    <w:rsid w:val="00262D93"/>
    <w:rsid w:val="002633C5"/>
    <w:rsid w:val="002654FE"/>
    <w:rsid w:val="00265555"/>
    <w:rsid w:val="00265ADB"/>
    <w:rsid w:val="00266B26"/>
    <w:rsid w:val="00267DEF"/>
    <w:rsid w:val="00267F36"/>
    <w:rsid w:val="00270019"/>
    <w:rsid w:val="0027079E"/>
    <w:rsid w:val="00270CD3"/>
    <w:rsid w:val="002714A3"/>
    <w:rsid w:val="0027204B"/>
    <w:rsid w:val="00273689"/>
    <w:rsid w:val="00274581"/>
    <w:rsid w:val="002748B6"/>
    <w:rsid w:val="00274D8F"/>
    <w:rsid w:val="00274EF2"/>
    <w:rsid w:val="00275D92"/>
    <w:rsid w:val="002763EE"/>
    <w:rsid w:val="00276706"/>
    <w:rsid w:val="002769FF"/>
    <w:rsid w:val="00276A5E"/>
    <w:rsid w:val="00277415"/>
    <w:rsid w:val="002774BB"/>
    <w:rsid w:val="0027783D"/>
    <w:rsid w:val="00277CAA"/>
    <w:rsid w:val="00277DF3"/>
    <w:rsid w:val="002840A2"/>
    <w:rsid w:val="002840B3"/>
    <w:rsid w:val="0028503B"/>
    <w:rsid w:val="00285B15"/>
    <w:rsid w:val="00286641"/>
    <w:rsid w:val="00287F4D"/>
    <w:rsid w:val="00290BE3"/>
    <w:rsid w:val="00290F22"/>
    <w:rsid w:val="002918DF"/>
    <w:rsid w:val="002935C9"/>
    <w:rsid w:val="00294E6A"/>
    <w:rsid w:val="00296243"/>
    <w:rsid w:val="00296505"/>
    <w:rsid w:val="00296621"/>
    <w:rsid w:val="002966FA"/>
    <w:rsid w:val="002967AE"/>
    <w:rsid w:val="00296895"/>
    <w:rsid w:val="00296CD3"/>
    <w:rsid w:val="002976FE"/>
    <w:rsid w:val="002978CE"/>
    <w:rsid w:val="002A1F60"/>
    <w:rsid w:val="002A2C32"/>
    <w:rsid w:val="002A2D7C"/>
    <w:rsid w:val="002A2EC1"/>
    <w:rsid w:val="002A3221"/>
    <w:rsid w:val="002A46C8"/>
    <w:rsid w:val="002A56CA"/>
    <w:rsid w:val="002A5BCD"/>
    <w:rsid w:val="002A6BBD"/>
    <w:rsid w:val="002A6BF0"/>
    <w:rsid w:val="002A6D12"/>
    <w:rsid w:val="002B0181"/>
    <w:rsid w:val="002B0F1C"/>
    <w:rsid w:val="002B21FA"/>
    <w:rsid w:val="002B2F67"/>
    <w:rsid w:val="002B3EB7"/>
    <w:rsid w:val="002B51D3"/>
    <w:rsid w:val="002B51D6"/>
    <w:rsid w:val="002B630E"/>
    <w:rsid w:val="002B6A7A"/>
    <w:rsid w:val="002B71FA"/>
    <w:rsid w:val="002C088F"/>
    <w:rsid w:val="002C12D7"/>
    <w:rsid w:val="002C236D"/>
    <w:rsid w:val="002C3D67"/>
    <w:rsid w:val="002C434D"/>
    <w:rsid w:val="002C4397"/>
    <w:rsid w:val="002C5ABC"/>
    <w:rsid w:val="002C5F86"/>
    <w:rsid w:val="002C64CC"/>
    <w:rsid w:val="002C666D"/>
    <w:rsid w:val="002C6748"/>
    <w:rsid w:val="002C7E5E"/>
    <w:rsid w:val="002D1004"/>
    <w:rsid w:val="002D11D6"/>
    <w:rsid w:val="002D2034"/>
    <w:rsid w:val="002D3F20"/>
    <w:rsid w:val="002D501E"/>
    <w:rsid w:val="002D50EE"/>
    <w:rsid w:val="002D5A85"/>
    <w:rsid w:val="002D6951"/>
    <w:rsid w:val="002D756D"/>
    <w:rsid w:val="002D7598"/>
    <w:rsid w:val="002E168E"/>
    <w:rsid w:val="002E20B6"/>
    <w:rsid w:val="002E3A64"/>
    <w:rsid w:val="002E44D7"/>
    <w:rsid w:val="002E4BE1"/>
    <w:rsid w:val="002E51BE"/>
    <w:rsid w:val="002E6550"/>
    <w:rsid w:val="002E65EB"/>
    <w:rsid w:val="002E7170"/>
    <w:rsid w:val="002E77FE"/>
    <w:rsid w:val="002F065D"/>
    <w:rsid w:val="002F071D"/>
    <w:rsid w:val="002F0B56"/>
    <w:rsid w:val="002F0EE7"/>
    <w:rsid w:val="002F0F9D"/>
    <w:rsid w:val="002F1C3A"/>
    <w:rsid w:val="002F2FA5"/>
    <w:rsid w:val="002F43F4"/>
    <w:rsid w:val="002F45DF"/>
    <w:rsid w:val="002F472D"/>
    <w:rsid w:val="002F474A"/>
    <w:rsid w:val="002F48C8"/>
    <w:rsid w:val="002F51FB"/>
    <w:rsid w:val="002F5C67"/>
    <w:rsid w:val="002F76FE"/>
    <w:rsid w:val="00300DAB"/>
    <w:rsid w:val="003025B0"/>
    <w:rsid w:val="00302942"/>
    <w:rsid w:val="00302B9B"/>
    <w:rsid w:val="0030330C"/>
    <w:rsid w:val="00303C65"/>
    <w:rsid w:val="003044B0"/>
    <w:rsid w:val="00304DDD"/>
    <w:rsid w:val="00305409"/>
    <w:rsid w:val="00306C1F"/>
    <w:rsid w:val="00307690"/>
    <w:rsid w:val="00307CC8"/>
    <w:rsid w:val="00310248"/>
    <w:rsid w:val="0031049B"/>
    <w:rsid w:val="00310A4B"/>
    <w:rsid w:val="00311323"/>
    <w:rsid w:val="003119EA"/>
    <w:rsid w:val="00312CFA"/>
    <w:rsid w:val="003137F5"/>
    <w:rsid w:val="003148D6"/>
    <w:rsid w:val="00314B20"/>
    <w:rsid w:val="00315C90"/>
    <w:rsid w:val="00316B9E"/>
    <w:rsid w:val="00317D6C"/>
    <w:rsid w:val="00317E54"/>
    <w:rsid w:val="003209D8"/>
    <w:rsid w:val="00321986"/>
    <w:rsid w:val="00321C17"/>
    <w:rsid w:val="00322512"/>
    <w:rsid w:val="00322AD2"/>
    <w:rsid w:val="0032451D"/>
    <w:rsid w:val="00324609"/>
    <w:rsid w:val="00326333"/>
    <w:rsid w:val="00331168"/>
    <w:rsid w:val="00331362"/>
    <w:rsid w:val="00332DA8"/>
    <w:rsid w:val="00333256"/>
    <w:rsid w:val="00334B7F"/>
    <w:rsid w:val="003353A7"/>
    <w:rsid w:val="003354D7"/>
    <w:rsid w:val="00335B0A"/>
    <w:rsid w:val="00335B53"/>
    <w:rsid w:val="00335E3A"/>
    <w:rsid w:val="00337888"/>
    <w:rsid w:val="0033798D"/>
    <w:rsid w:val="003404D3"/>
    <w:rsid w:val="003407C3"/>
    <w:rsid w:val="00340CD1"/>
    <w:rsid w:val="00340EE0"/>
    <w:rsid w:val="00341B4A"/>
    <w:rsid w:val="00342CE4"/>
    <w:rsid w:val="00343139"/>
    <w:rsid w:val="0034314B"/>
    <w:rsid w:val="0034333D"/>
    <w:rsid w:val="00343DBD"/>
    <w:rsid w:val="003440F0"/>
    <w:rsid w:val="00344458"/>
    <w:rsid w:val="0034479C"/>
    <w:rsid w:val="00344BC9"/>
    <w:rsid w:val="003454A3"/>
    <w:rsid w:val="003456FC"/>
    <w:rsid w:val="00345DD1"/>
    <w:rsid w:val="00346057"/>
    <w:rsid w:val="003468A8"/>
    <w:rsid w:val="003503F4"/>
    <w:rsid w:val="00350A66"/>
    <w:rsid w:val="00350C08"/>
    <w:rsid w:val="00352510"/>
    <w:rsid w:val="003528CD"/>
    <w:rsid w:val="00353942"/>
    <w:rsid w:val="003539CE"/>
    <w:rsid w:val="00353E92"/>
    <w:rsid w:val="00354332"/>
    <w:rsid w:val="003549CC"/>
    <w:rsid w:val="00354F43"/>
    <w:rsid w:val="003553F4"/>
    <w:rsid w:val="003576BF"/>
    <w:rsid w:val="003579C8"/>
    <w:rsid w:val="00360F8B"/>
    <w:rsid w:val="00361610"/>
    <w:rsid w:val="00362850"/>
    <w:rsid w:val="00363121"/>
    <w:rsid w:val="00363149"/>
    <w:rsid w:val="00363942"/>
    <w:rsid w:val="00364064"/>
    <w:rsid w:val="00364211"/>
    <w:rsid w:val="00365D1C"/>
    <w:rsid w:val="0036632E"/>
    <w:rsid w:val="0036640D"/>
    <w:rsid w:val="0036707F"/>
    <w:rsid w:val="00367A22"/>
    <w:rsid w:val="00370926"/>
    <w:rsid w:val="0037098D"/>
    <w:rsid w:val="00371823"/>
    <w:rsid w:val="00371D06"/>
    <w:rsid w:val="00371D77"/>
    <w:rsid w:val="00372CDA"/>
    <w:rsid w:val="003735CF"/>
    <w:rsid w:val="00373ADB"/>
    <w:rsid w:val="00373B45"/>
    <w:rsid w:val="00374951"/>
    <w:rsid w:val="00375B40"/>
    <w:rsid w:val="00375F53"/>
    <w:rsid w:val="00375F9D"/>
    <w:rsid w:val="003761F8"/>
    <w:rsid w:val="00376ABE"/>
    <w:rsid w:val="003775BE"/>
    <w:rsid w:val="00377A6B"/>
    <w:rsid w:val="00377A96"/>
    <w:rsid w:val="00377C64"/>
    <w:rsid w:val="003810A1"/>
    <w:rsid w:val="003810CD"/>
    <w:rsid w:val="0038116D"/>
    <w:rsid w:val="00381F14"/>
    <w:rsid w:val="0038325B"/>
    <w:rsid w:val="0038339F"/>
    <w:rsid w:val="003835EE"/>
    <w:rsid w:val="003837E5"/>
    <w:rsid w:val="00383948"/>
    <w:rsid w:val="00383FA7"/>
    <w:rsid w:val="003847DA"/>
    <w:rsid w:val="003848A0"/>
    <w:rsid w:val="00384F18"/>
    <w:rsid w:val="0038580C"/>
    <w:rsid w:val="0038704F"/>
    <w:rsid w:val="003905B5"/>
    <w:rsid w:val="0039062A"/>
    <w:rsid w:val="00390D12"/>
    <w:rsid w:val="00391738"/>
    <w:rsid w:val="00392BDC"/>
    <w:rsid w:val="00393708"/>
    <w:rsid w:val="00393E9D"/>
    <w:rsid w:val="00394130"/>
    <w:rsid w:val="00394B4B"/>
    <w:rsid w:val="00394DD5"/>
    <w:rsid w:val="0039534C"/>
    <w:rsid w:val="003A04B4"/>
    <w:rsid w:val="003A068B"/>
    <w:rsid w:val="003A0A4F"/>
    <w:rsid w:val="003A0BBC"/>
    <w:rsid w:val="003A23AB"/>
    <w:rsid w:val="003A246A"/>
    <w:rsid w:val="003A3290"/>
    <w:rsid w:val="003A4E44"/>
    <w:rsid w:val="003A54EC"/>
    <w:rsid w:val="003A55E2"/>
    <w:rsid w:val="003A5D18"/>
    <w:rsid w:val="003A65DF"/>
    <w:rsid w:val="003A6978"/>
    <w:rsid w:val="003A6B65"/>
    <w:rsid w:val="003A7393"/>
    <w:rsid w:val="003A7772"/>
    <w:rsid w:val="003B05D3"/>
    <w:rsid w:val="003B0835"/>
    <w:rsid w:val="003B0D8A"/>
    <w:rsid w:val="003B2CFF"/>
    <w:rsid w:val="003B38A7"/>
    <w:rsid w:val="003B38F7"/>
    <w:rsid w:val="003B3BAC"/>
    <w:rsid w:val="003B4076"/>
    <w:rsid w:val="003B5548"/>
    <w:rsid w:val="003B61BB"/>
    <w:rsid w:val="003B6865"/>
    <w:rsid w:val="003B68CD"/>
    <w:rsid w:val="003C04DE"/>
    <w:rsid w:val="003C09DB"/>
    <w:rsid w:val="003C316C"/>
    <w:rsid w:val="003C48DD"/>
    <w:rsid w:val="003C4F7C"/>
    <w:rsid w:val="003C5327"/>
    <w:rsid w:val="003C5D19"/>
    <w:rsid w:val="003C5EB4"/>
    <w:rsid w:val="003C6233"/>
    <w:rsid w:val="003D0691"/>
    <w:rsid w:val="003D1452"/>
    <w:rsid w:val="003D2A69"/>
    <w:rsid w:val="003D308A"/>
    <w:rsid w:val="003D49F4"/>
    <w:rsid w:val="003D4E07"/>
    <w:rsid w:val="003D687C"/>
    <w:rsid w:val="003D69FE"/>
    <w:rsid w:val="003E0328"/>
    <w:rsid w:val="003E04E7"/>
    <w:rsid w:val="003E078A"/>
    <w:rsid w:val="003E2BE2"/>
    <w:rsid w:val="003E3A35"/>
    <w:rsid w:val="003E5061"/>
    <w:rsid w:val="003E55F9"/>
    <w:rsid w:val="003E59F6"/>
    <w:rsid w:val="003E5E3C"/>
    <w:rsid w:val="003E6B1D"/>
    <w:rsid w:val="003F1483"/>
    <w:rsid w:val="003F1A37"/>
    <w:rsid w:val="003F1AEC"/>
    <w:rsid w:val="003F1BB6"/>
    <w:rsid w:val="003F1FB0"/>
    <w:rsid w:val="003F30BD"/>
    <w:rsid w:val="003F30F5"/>
    <w:rsid w:val="003F36AB"/>
    <w:rsid w:val="003F4632"/>
    <w:rsid w:val="003F46E6"/>
    <w:rsid w:val="003F4794"/>
    <w:rsid w:val="003F496D"/>
    <w:rsid w:val="003F49FE"/>
    <w:rsid w:val="003F4DF3"/>
    <w:rsid w:val="003F66C0"/>
    <w:rsid w:val="003F6943"/>
    <w:rsid w:val="003F6D95"/>
    <w:rsid w:val="003F74F8"/>
    <w:rsid w:val="003F7CA9"/>
    <w:rsid w:val="0040174A"/>
    <w:rsid w:val="00401A65"/>
    <w:rsid w:val="00401C74"/>
    <w:rsid w:val="00403CD3"/>
    <w:rsid w:val="0040570D"/>
    <w:rsid w:val="00405751"/>
    <w:rsid w:val="004062C4"/>
    <w:rsid w:val="00406624"/>
    <w:rsid w:val="00407439"/>
    <w:rsid w:val="00410B20"/>
    <w:rsid w:val="004117B3"/>
    <w:rsid w:val="00411FAF"/>
    <w:rsid w:val="004124AD"/>
    <w:rsid w:val="00412895"/>
    <w:rsid w:val="00412A6B"/>
    <w:rsid w:val="004161E6"/>
    <w:rsid w:val="00416CC6"/>
    <w:rsid w:val="00417147"/>
    <w:rsid w:val="00422C4B"/>
    <w:rsid w:val="00422CC8"/>
    <w:rsid w:val="00422FF1"/>
    <w:rsid w:val="00424D36"/>
    <w:rsid w:val="004272F4"/>
    <w:rsid w:val="0043033B"/>
    <w:rsid w:val="0043055A"/>
    <w:rsid w:val="00430A62"/>
    <w:rsid w:val="00430D4C"/>
    <w:rsid w:val="00431494"/>
    <w:rsid w:val="004319F6"/>
    <w:rsid w:val="00431BA2"/>
    <w:rsid w:val="00431E89"/>
    <w:rsid w:val="00432DD3"/>
    <w:rsid w:val="00433C01"/>
    <w:rsid w:val="004344CD"/>
    <w:rsid w:val="00434F37"/>
    <w:rsid w:val="00436083"/>
    <w:rsid w:val="00436446"/>
    <w:rsid w:val="004368EA"/>
    <w:rsid w:val="0043718A"/>
    <w:rsid w:val="0043739C"/>
    <w:rsid w:val="00437762"/>
    <w:rsid w:val="00441FFB"/>
    <w:rsid w:val="004437C7"/>
    <w:rsid w:val="00443AB8"/>
    <w:rsid w:val="004443FE"/>
    <w:rsid w:val="00444612"/>
    <w:rsid w:val="00445993"/>
    <w:rsid w:val="00447542"/>
    <w:rsid w:val="00453253"/>
    <w:rsid w:val="004547D5"/>
    <w:rsid w:val="00456216"/>
    <w:rsid w:val="004562A7"/>
    <w:rsid w:val="00456684"/>
    <w:rsid w:val="004574CE"/>
    <w:rsid w:val="00457F8E"/>
    <w:rsid w:val="004609E1"/>
    <w:rsid w:val="00460E80"/>
    <w:rsid w:val="0046150D"/>
    <w:rsid w:val="004618DB"/>
    <w:rsid w:val="00461C4C"/>
    <w:rsid w:val="00463CD5"/>
    <w:rsid w:val="00463E4C"/>
    <w:rsid w:val="00463E4F"/>
    <w:rsid w:val="00464A5B"/>
    <w:rsid w:val="004652E3"/>
    <w:rsid w:val="00466C1D"/>
    <w:rsid w:val="00466C7B"/>
    <w:rsid w:val="00467349"/>
    <w:rsid w:val="004701B9"/>
    <w:rsid w:val="00470730"/>
    <w:rsid w:val="0047085F"/>
    <w:rsid w:val="0047192E"/>
    <w:rsid w:val="00472F7B"/>
    <w:rsid w:val="00473B5D"/>
    <w:rsid w:val="00473DA5"/>
    <w:rsid w:val="00473EC0"/>
    <w:rsid w:val="0047407E"/>
    <w:rsid w:val="00474A15"/>
    <w:rsid w:val="004750B0"/>
    <w:rsid w:val="0047555D"/>
    <w:rsid w:val="00475B25"/>
    <w:rsid w:val="00475F85"/>
    <w:rsid w:val="0047687D"/>
    <w:rsid w:val="00476CA2"/>
    <w:rsid w:val="00477084"/>
    <w:rsid w:val="004804AB"/>
    <w:rsid w:val="0048292C"/>
    <w:rsid w:val="0048333A"/>
    <w:rsid w:val="00484B0D"/>
    <w:rsid w:val="00485799"/>
    <w:rsid w:val="004865EC"/>
    <w:rsid w:val="004877E3"/>
    <w:rsid w:val="00487DCF"/>
    <w:rsid w:val="00487E97"/>
    <w:rsid w:val="00490115"/>
    <w:rsid w:val="0049112A"/>
    <w:rsid w:val="004912B6"/>
    <w:rsid w:val="0049151B"/>
    <w:rsid w:val="00491C4A"/>
    <w:rsid w:val="00493EBD"/>
    <w:rsid w:val="00493EF5"/>
    <w:rsid w:val="004941AA"/>
    <w:rsid w:val="0049488C"/>
    <w:rsid w:val="00496131"/>
    <w:rsid w:val="004965EB"/>
    <w:rsid w:val="00497267"/>
    <w:rsid w:val="00497DFA"/>
    <w:rsid w:val="004A0FFC"/>
    <w:rsid w:val="004A1879"/>
    <w:rsid w:val="004A24B6"/>
    <w:rsid w:val="004A2EB9"/>
    <w:rsid w:val="004A4B49"/>
    <w:rsid w:val="004A4CBF"/>
    <w:rsid w:val="004A539A"/>
    <w:rsid w:val="004A649D"/>
    <w:rsid w:val="004A6B20"/>
    <w:rsid w:val="004A6FC2"/>
    <w:rsid w:val="004A76AC"/>
    <w:rsid w:val="004A79F7"/>
    <w:rsid w:val="004B053A"/>
    <w:rsid w:val="004B08E8"/>
    <w:rsid w:val="004B18A2"/>
    <w:rsid w:val="004B2781"/>
    <w:rsid w:val="004B34E7"/>
    <w:rsid w:val="004B355B"/>
    <w:rsid w:val="004B50F1"/>
    <w:rsid w:val="004B5AA9"/>
    <w:rsid w:val="004B6836"/>
    <w:rsid w:val="004B7A6A"/>
    <w:rsid w:val="004C0BA0"/>
    <w:rsid w:val="004C1B5B"/>
    <w:rsid w:val="004C2409"/>
    <w:rsid w:val="004C3979"/>
    <w:rsid w:val="004C45AF"/>
    <w:rsid w:val="004C461F"/>
    <w:rsid w:val="004C507B"/>
    <w:rsid w:val="004C5424"/>
    <w:rsid w:val="004C5872"/>
    <w:rsid w:val="004C69FA"/>
    <w:rsid w:val="004C73D0"/>
    <w:rsid w:val="004C7D5E"/>
    <w:rsid w:val="004D021A"/>
    <w:rsid w:val="004D25D1"/>
    <w:rsid w:val="004D42D4"/>
    <w:rsid w:val="004D4E07"/>
    <w:rsid w:val="004D6E2C"/>
    <w:rsid w:val="004D77A8"/>
    <w:rsid w:val="004E0C0C"/>
    <w:rsid w:val="004E1033"/>
    <w:rsid w:val="004E16C6"/>
    <w:rsid w:val="004E205B"/>
    <w:rsid w:val="004E213F"/>
    <w:rsid w:val="004E2952"/>
    <w:rsid w:val="004E3206"/>
    <w:rsid w:val="004E3C17"/>
    <w:rsid w:val="004E3EB5"/>
    <w:rsid w:val="004E4A80"/>
    <w:rsid w:val="004E4C73"/>
    <w:rsid w:val="004E54FC"/>
    <w:rsid w:val="004E5BF9"/>
    <w:rsid w:val="004E605D"/>
    <w:rsid w:val="004E6B46"/>
    <w:rsid w:val="004E7234"/>
    <w:rsid w:val="004F07B5"/>
    <w:rsid w:val="004F07E5"/>
    <w:rsid w:val="004F0A30"/>
    <w:rsid w:val="004F37D9"/>
    <w:rsid w:val="004F49E6"/>
    <w:rsid w:val="004F4A0B"/>
    <w:rsid w:val="004F530E"/>
    <w:rsid w:val="004F5D18"/>
    <w:rsid w:val="004F6463"/>
    <w:rsid w:val="00500083"/>
    <w:rsid w:val="0050036E"/>
    <w:rsid w:val="005007AD"/>
    <w:rsid w:val="005010F4"/>
    <w:rsid w:val="00502916"/>
    <w:rsid w:val="00502EA2"/>
    <w:rsid w:val="00503718"/>
    <w:rsid w:val="0050380D"/>
    <w:rsid w:val="00503979"/>
    <w:rsid w:val="00504CBC"/>
    <w:rsid w:val="0050502D"/>
    <w:rsid w:val="00505E37"/>
    <w:rsid w:val="005061CC"/>
    <w:rsid w:val="00506B7D"/>
    <w:rsid w:val="0051094D"/>
    <w:rsid w:val="005115F1"/>
    <w:rsid w:val="00512151"/>
    <w:rsid w:val="00512537"/>
    <w:rsid w:val="00512A4C"/>
    <w:rsid w:val="00514D12"/>
    <w:rsid w:val="0051536F"/>
    <w:rsid w:val="005163C3"/>
    <w:rsid w:val="00516631"/>
    <w:rsid w:val="005168F6"/>
    <w:rsid w:val="00517F72"/>
    <w:rsid w:val="005205AB"/>
    <w:rsid w:val="005217EE"/>
    <w:rsid w:val="00521BB8"/>
    <w:rsid w:val="005245C1"/>
    <w:rsid w:val="00524F67"/>
    <w:rsid w:val="0052525D"/>
    <w:rsid w:val="0052679D"/>
    <w:rsid w:val="00526FB1"/>
    <w:rsid w:val="005275BC"/>
    <w:rsid w:val="00527A60"/>
    <w:rsid w:val="005306DC"/>
    <w:rsid w:val="0053225F"/>
    <w:rsid w:val="005337A6"/>
    <w:rsid w:val="00533881"/>
    <w:rsid w:val="005339D0"/>
    <w:rsid w:val="0053478E"/>
    <w:rsid w:val="00534A38"/>
    <w:rsid w:val="00534F73"/>
    <w:rsid w:val="00536861"/>
    <w:rsid w:val="00536CD9"/>
    <w:rsid w:val="00537037"/>
    <w:rsid w:val="0053722B"/>
    <w:rsid w:val="0053760D"/>
    <w:rsid w:val="005379C8"/>
    <w:rsid w:val="0054145D"/>
    <w:rsid w:val="00542282"/>
    <w:rsid w:val="0054230E"/>
    <w:rsid w:val="005428D7"/>
    <w:rsid w:val="00542EC3"/>
    <w:rsid w:val="00543A24"/>
    <w:rsid w:val="005443F8"/>
    <w:rsid w:val="00544BB3"/>
    <w:rsid w:val="005451B1"/>
    <w:rsid w:val="005454BB"/>
    <w:rsid w:val="0054581D"/>
    <w:rsid w:val="00550778"/>
    <w:rsid w:val="00550CF2"/>
    <w:rsid w:val="005513FA"/>
    <w:rsid w:val="00551810"/>
    <w:rsid w:val="00551EB1"/>
    <w:rsid w:val="0055245D"/>
    <w:rsid w:val="00552FD3"/>
    <w:rsid w:val="00553A3B"/>
    <w:rsid w:val="00553D28"/>
    <w:rsid w:val="00554602"/>
    <w:rsid w:val="005555DE"/>
    <w:rsid w:val="005560B0"/>
    <w:rsid w:val="00556BC3"/>
    <w:rsid w:val="00557CD5"/>
    <w:rsid w:val="00560609"/>
    <w:rsid w:val="00561090"/>
    <w:rsid w:val="00561188"/>
    <w:rsid w:val="005626BD"/>
    <w:rsid w:val="00562BA2"/>
    <w:rsid w:val="00562F61"/>
    <w:rsid w:val="00563F57"/>
    <w:rsid w:val="005642A2"/>
    <w:rsid w:val="0056499F"/>
    <w:rsid w:val="00564EB1"/>
    <w:rsid w:val="00565264"/>
    <w:rsid w:val="0056552C"/>
    <w:rsid w:val="00565631"/>
    <w:rsid w:val="00565736"/>
    <w:rsid w:val="00565B3D"/>
    <w:rsid w:val="00565E90"/>
    <w:rsid w:val="00566822"/>
    <w:rsid w:val="00566A59"/>
    <w:rsid w:val="00566C44"/>
    <w:rsid w:val="0057163A"/>
    <w:rsid w:val="00571ACE"/>
    <w:rsid w:val="00571DC0"/>
    <w:rsid w:val="00571DF2"/>
    <w:rsid w:val="00572685"/>
    <w:rsid w:val="005755FC"/>
    <w:rsid w:val="005756C6"/>
    <w:rsid w:val="00575DB5"/>
    <w:rsid w:val="005762BE"/>
    <w:rsid w:val="005768B6"/>
    <w:rsid w:val="00577061"/>
    <w:rsid w:val="00577486"/>
    <w:rsid w:val="005779EF"/>
    <w:rsid w:val="00577DBB"/>
    <w:rsid w:val="0058029B"/>
    <w:rsid w:val="00581171"/>
    <w:rsid w:val="00581CA6"/>
    <w:rsid w:val="0058294A"/>
    <w:rsid w:val="005829E9"/>
    <w:rsid w:val="00582BA1"/>
    <w:rsid w:val="0058417B"/>
    <w:rsid w:val="0058428D"/>
    <w:rsid w:val="0058450A"/>
    <w:rsid w:val="0058488E"/>
    <w:rsid w:val="00585081"/>
    <w:rsid w:val="00585402"/>
    <w:rsid w:val="00585CAC"/>
    <w:rsid w:val="0058666D"/>
    <w:rsid w:val="00586918"/>
    <w:rsid w:val="00586950"/>
    <w:rsid w:val="00587419"/>
    <w:rsid w:val="00587518"/>
    <w:rsid w:val="0059000B"/>
    <w:rsid w:val="00590C0A"/>
    <w:rsid w:val="00590DD7"/>
    <w:rsid w:val="005926DD"/>
    <w:rsid w:val="0059418A"/>
    <w:rsid w:val="0059486B"/>
    <w:rsid w:val="00594FF3"/>
    <w:rsid w:val="00595101"/>
    <w:rsid w:val="00595203"/>
    <w:rsid w:val="00595532"/>
    <w:rsid w:val="00595CCB"/>
    <w:rsid w:val="00596655"/>
    <w:rsid w:val="0059750C"/>
    <w:rsid w:val="00597C4C"/>
    <w:rsid w:val="005A0AAA"/>
    <w:rsid w:val="005A2042"/>
    <w:rsid w:val="005A35D1"/>
    <w:rsid w:val="005A35E3"/>
    <w:rsid w:val="005A435F"/>
    <w:rsid w:val="005A6532"/>
    <w:rsid w:val="005A71CE"/>
    <w:rsid w:val="005A77A9"/>
    <w:rsid w:val="005B13A8"/>
    <w:rsid w:val="005B1E59"/>
    <w:rsid w:val="005B2CA7"/>
    <w:rsid w:val="005B358A"/>
    <w:rsid w:val="005B44F2"/>
    <w:rsid w:val="005B74B6"/>
    <w:rsid w:val="005C0406"/>
    <w:rsid w:val="005C0CB5"/>
    <w:rsid w:val="005C13B3"/>
    <w:rsid w:val="005C2EEC"/>
    <w:rsid w:val="005C3C6E"/>
    <w:rsid w:val="005C42AC"/>
    <w:rsid w:val="005C449C"/>
    <w:rsid w:val="005C4637"/>
    <w:rsid w:val="005C47D9"/>
    <w:rsid w:val="005C4CB5"/>
    <w:rsid w:val="005C5BD4"/>
    <w:rsid w:val="005C5E1E"/>
    <w:rsid w:val="005C5E79"/>
    <w:rsid w:val="005C68AA"/>
    <w:rsid w:val="005C7AA4"/>
    <w:rsid w:val="005D09A6"/>
    <w:rsid w:val="005D1578"/>
    <w:rsid w:val="005D1FC6"/>
    <w:rsid w:val="005D34FB"/>
    <w:rsid w:val="005D3B49"/>
    <w:rsid w:val="005D3C51"/>
    <w:rsid w:val="005D4CFA"/>
    <w:rsid w:val="005D5497"/>
    <w:rsid w:val="005D6ACF"/>
    <w:rsid w:val="005D6F71"/>
    <w:rsid w:val="005D7218"/>
    <w:rsid w:val="005D77FE"/>
    <w:rsid w:val="005E0BAD"/>
    <w:rsid w:val="005E1EC6"/>
    <w:rsid w:val="005E217B"/>
    <w:rsid w:val="005E297A"/>
    <w:rsid w:val="005E3581"/>
    <w:rsid w:val="005E468E"/>
    <w:rsid w:val="005E4AEF"/>
    <w:rsid w:val="005E5A08"/>
    <w:rsid w:val="005E5CFD"/>
    <w:rsid w:val="005E682D"/>
    <w:rsid w:val="005F0514"/>
    <w:rsid w:val="005F0AB5"/>
    <w:rsid w:val="005F1649"/>
    <w:rsid w:val="005F2FE3"/>
    <w:rsid w:val="005F76C0"/>
    <w:rsid w:val="00600387"/>
    <w:rsid w:val="006008E8"/>
    <w:rsid w:val="00600AFC"/>
    <w:rsid w:val="00600F79"/>
    <w:rsid w:val="006020D1"/>
    <w:rsid w:val="006022AD"/>
    <w:rsid w:val="00602C88"/>
    <w:rsid w:val="00602F17"/>
    <w:rsid w:val="00603418"/>
    <w:rsid w:val="00603E9B"/>
    <w:rsid w:val="00604F4E"/>
    <w:rsid w:val="00605B6F"/>
    <w:rsid w:val="006065D2"/>
    <w:rsid w:val="00606B84"/>
    <w:rsid w:val="00607898"/>
    <w:rsid w:val="00607CDE"/>
    <w:rsid w:val="00610967"/>
    <w:rsid w:val="0061097A"/>
    <w:rsid w:val="00611642"/>
    <w:rsid w:val="0061282B"/>
    <w:rsid w:val="00612BC0"/>
    <w:rsid w:val="00612D0C"/>
    <w:rsid w:val="006160F7"/>
    <w:rsid w:val="0061692D"/>
    <w:rsid w:val="00616D8B"/>
    <w:rsid w:val="00617927"/>
    <w:rsid w:val="00617CC1"/>
    <w:rsid w:val="00620EB1"/>
    <w:rsid w:val="00622099"/>
    <w:rsid w:val="006250B5"/>
    <w:rsid w:val="0062526E"/>
    <w:rsid w:val="0062589E"/>
    <w:rsid w:val="0062756D"/>
    <w:rsid w:val="00627E63"/>
    <w:rsid w:val="006327B6"/>
    <w:rsid w:val="00632D31"/>
    <w:rsid w:val="00633E55"/>
    <w:rsid w:val="0063451C"/>
    <w:rsid w:val="006357BF"/>
    <w:rsid w:val="00635B2B"/>
    <w:rsid w:val="006360FB"/>
    <w:rsid w:val="006368F0"/>
    <w:rsid w:val="00636BEB"/>
    <w:rsid w:val="00636F24"/>
    <w:rsid w:val="00637F15"/>
    <w:rsid w:val="00640491"/>
    <w:rsid w:val="00641983"/>
    <w:rsid w:val="00641B3D"/>
    <w:rsid w:val="00641CA0"/>
    <w:rsid w:val="00642B2D"/>
    <w:rsid w:val="00643123"/>
    <w:rsid w:val="0064368B"/>
    <w:rsid w:val="00644827"/>
    <w:rsid w:val="00645712"/>
    <w:rsid w:val="00645C2B"/>
    <w:rsid w:val="00646C9A"/>
    <w:rsid w:val="00647CED"/>
    <w:rsid w:val="00650FE7"/>
    <w:rsid w:val="00651B04"/>
    <w:rsid w:val="00651CE1"/>
    <w:rsid w:val="006539A1"/>
    <w:rsid w:val="00653A11"/>
    <w:rsid w:val="00653B5D"/>
    <w:rsid w:val="00655342"/>
    <w:rsid w:val="0065618D"/>
    <w:rsid w:val="00656335"/>
    <w:rsid w:val="00656861"/>
    <w:rsid w:val="00656A93"/>
    <w:rsid w:val="006579BE"/>
    <w:rsid w:val="00657F57"/>
    <w:rsid w:val="00657FC0"/>
    <w:rsid w:val="006602E3"/>
    <w:rsid w:val="00660995"/>
    <w:rsid w:val="00661439"/>
    <w:rsid w:val="00661556"/>
    <w:rsid w:val="006618ED"/>
    <w:rsid w:val="00662A9F"/>
    <w:rsid w:val="00662D31"/>
    <w:rsid w:val="006657CC"/>
    <w:rsid w:val="00665DD2"/>
    <w:rsid w:val="00665F86"/>
    <w:rsid w:val="006664D7"/>
    <w:rsid w:val="00666C68"/>
    <w:rsid w:val="00667FD5"/>
    <w:rsid w:val="00670688"/>
    <w:rsid w:val="006712BC"/>
    <w:rsid w:val="00671D5E"/>
    <w:rsid w:val="00671EC0"/>
    <w:rsid w:val="00672E8F"/>
    <w:rsid w:val="0067306C"/>
    <w:rsid w:val="00673BFC"/>
    <w:rsid w:val="0067468E"/>
    <w:rsid w:val="006754B7"/>
    <w:rsid w:val="00676590"/>
    <w:rsid w:val="0067794D"/>
    <w:rsid w:val="00680A88"/>
    <w:rsid w:val="00680B54"/>
    <w:rsid w:val="00681541"/>
    <w:rsid w:val="00684170"/>
    <w:rsid w:val="0068525E"/>
    <w:rsid w:val="0068556F"/>
    <w:rsid w:val="0068637D"/>
    <w:rsid w:val="00686436"/>
    <w:rsid w:val="0068672D"/>
    <w:rsid w:val="006900AD"/>
    <w:rsid w:val="006905D5"/>
    <w:rsid w:val="00690C9B"/>
    <w:rsid w:val="00692491"/>
    <w:rsid w:val="00693294"/>
    <w:rsid w:val="00695670"/>
    <w:rsid w:val="006977EB"/>
    <w:rsid w:val="006979C2"/>
    <w:rsid w:val="00697B15"/>
    <w:rsid w:val="006A006B"/>
    <w:rsid w:val="006A10C4"/>
    <w:rsid w:val="006A17CB"/>
    <w:rsid w:val="006A34B8"/>
    <w:rsid w:val="006A373C"/>
    <w:rsid w:val="006A63E9"/>
    <w:rsid w:val="006A6626"/>
    <w:rsid w:val="006A6B47"/>
    <w:rsid w:val="006B002B"/>
    <w:rsid w:val="006B0259"/>
    <w:rsid w:val="006B10E6"/>
    <w:rsid w:val="006B3C01"/>
    <w:rsid w:val="006B3E5D"/>
    <w:rsid w:val="006B4334"/>
    <w:rsid w:val="006B487D"/>
    <w:rsid w:val="006B4BDC"/>
    <w:rsid w:val="006B5D94"/>
    <w:rsid w:val="006B7416"/>
    <w:rsid w:val="006B758D"/>
    <w:rsid w:val="006C102A"/>
    <w:rsid w:val="006C1046"/>
    <w:rsid w:val="006C13BA"/>
    <w:rsid w:val="006C1B02"/>
    <w:rsid w:val="006C2115"/>
    <w:rsid w:val="006C32BA"/>
    <w:rsid w:val="006C443B"/>
    <w:rsid w:val="006C46A0"/>
    <w:rsid w:val="006C4B89"/>
    <w:rsid w:val="006C64B0"/>
    <w:rsid w:val="006C7B1E"/>
    <w:rsid w:val="006D17E2"/>
    <w:rsid w:val="006D19AC"/>
    <w:rsid w:val="006D25C0"/>
    <w:rsid w:val="006D2B32"/>
    <w:rsid w:val="006D2B48"/>
    <w:rsid w:val="006D3CFC"/>
    <w:rsid w:val="006D4E81"/>
    <w:rsid w:val="006D502B"/>
    <w:rsid w:val="006D51D4"/>
    <w:rsid w:val="006D5337"/>
    <w:rsid w:val="006D5DEC"/>
    <w:rsid w:val="006D6E33"/>
    <w:rsid w:val="006D71AB"/>
    <w:rsid w:val="006E08B2"/>
    <w:rsid w:val="006E18A9"/>
    <w:rsid w:val="006E1910"/>
    <w:rsid w:val="006E1D81"/>
    <w:rsid w:val="006E276A"/>
    <w:rsid w:val="006E32F0"/>
    <w:rsid w:val="006E3745"/>
    <w:rsid w:val="006E3818"/>
    <w:rsid w:val="006E44AA"/>
    <w:rsid w:val="006E62B2"/>
    <w:rsid w:val="006E67B5"/>
    <w:rsid w:val="006F094B"/>
    <w:rsid w:val="006F1418"/>
    <w:rsid w:val="006F1FE6"/>
    <w:rsid w:val="006F2175"/>
    <w:rsid w:val="006F3661"/>
    <w:rsid w:val="006F526F"/>
    <w:rsid w:val="006F5D3A"/>
    <w:rsid w:val="006F713E"/>
    <w:rsid w:val="00700081"/>
    <w:rsid w:val="00700328"/>
    <w:rsid w:val="00700712"/>
    <w:rsid w:val="00700807"/>
    <w:rsid w:val="007020E1"/>
    <w:rsid w:val="00703370"/>
    <w:rsid w:val="00703C0E"/>
    <w:rsid w:val="00703F4D"/>
    <w:rsid w:val="00703FC9"/>
    <w:rsid w:val="00706252"/>
    <w:rsid w:val="00707D67"/>
    <w:rsid w:val="00710405"/>
    <w:rsid w:val="00711D47"/>
    <w:rsid w:val="0071257E"/>
    <w:rsid w:val="0071265A"/>
    <w:rsid w:val="00712F88"/>
    <w:rsid w:val="00713AFB"/>
    <w:rsid w:val="00713D10"/>
    <w:rsid w:val="00713D44"/>
    <w:rsid w:val="00713E5B"/>
    <w:rsid w:val="00715161"/>
    <w:rsid w:val="00715253"/>
    <w:rsid w:val="00715B9D"/>
    <w:rsid w:val="00715C13"/>
    <w:rsid w:val="00715FE3"/>
    <w:rsid w:val="00716155"/>
    <w:rsid w:val="00716259"/>
    <w:rsid w:val="00716BA5"/>
    <w:rsid w:val="00717266"/>
    <w:rsid w:val="00717378"/>
    <w:rsid w:val="007204B4"/>
    <w:rsid w:val="00720C0B"/>
    <w:rsid w:val="0072256F"/>
    <w:rsid w:val="007247FE"/>
    <w:rsid w:val="0072547A"/>
    <w:rsid w:val="00725C63"/>
    <w:rsid w:val="007264C8"/>
    <w:rsid w:val="00727645"/>
    <w:rsid w:val="0072782F"/>
    <w:rsid w:val="00727BFE"/>
    <w:rsid w:val="0073155B"/>
    <w:rsid w:val="0073199F"/>
    <w:rsid w:val="00731C90"/>
    <w:rsid w:val="007368EC"/>
    <w:rsid w:val="007379DF"/>
    <w:rsid w:val="00737DDD"/>
    <w:rsid w:val="007401B4"/>
    <w:rsid w:val="00740D5C"/>
    <w:rsid w:val="00741456"/>
    <w:rsid w:val="00741D05"/>
    <w:rsid w:val="00742714"/>
    <w:rsid w:val="0074301E"/>
    <w:rsid w:val="007431A5"/>
    <w:rsid w:val="007456BD"/>
    <w:rsid w:val="00745F87"/>
    <w:rsid w:val="007472DB"/>
    <w:rsid w:val="00747B20"/>
    <w:rsid w:val="00747FAF"/>
    <w:rsid w:val="0075204C"/>
    <w:rsid w:val="00754A33"/>
    <w:rsid w:val="0075684D"/>
    <w:rsid w:val="00756F4E"/>
    <w:rsid w:val="00757199"/>
    <w:rsid w:val="0076017D"/>
    <w:rsid w:val="00761454"/>
    <w:rsid w:val="00761BBB"/>
    <w:rsid w:val="00761FF9"/>
    <w:rsid w:val="00762963"/>
    <w:rsid w:val="00762DE3"/>
    <w:rsid w:val="00763B43"/>
    <w:rsid w:val="0076464D"/>
    <w:rsid w:val="00764FDA"/>
    <w:rsid w:val="00765AEC"/>
    <w:rsid w:val="00765F05"/>
    <w:rsid w:val="007664C9"/>
    <w:rsid w:val="00767399"/>
    <w:rsid w:val="007677D6"/>
    <w:rsid w:val="00771BAE"/>
    <w:rsid w:val="007726F9"/>
    <w:rsid w:val="00772FA0"/>
    <w:rsid w:val="00773036"/>
    <w:rsid w:val="00773233"/>
    <w:rsid w:val="007738CA"/>
    <w:rsid w:val="00774587"/>
    <w:rsid w:val="00774B85"/>
    <w:rsid w:val="00775A5D"/>
    <w:rsid w:val="00775FD1"/>
    <w:rsid w:val="00777760"/>
    <w:rsid w:val="007779E5"/>
    <w:rsid w:val="007805EA"/>
    <w:rsid w:val="00780847"/>
    <w:rsid w:val="00780B4F"/>
    <w:rsid w:val="00781324"/>
    <w:rsid w:val="0078190C"/>
    <w:rsid w:val="00781E25"/>
    <w:rsid w:val="00782902"/>
    <w:rsid w:val="007836F0"/>
    <w:rsid w:val="0078448F"/>
    <w:rsid w:val="007850C2"/>
    <w:rsid w:val="0078561C"/>
    <w:rsid w:val="00786032"/>
    <w:rsid w:val="00786641"/>
    <w:rsid w:val="00786B04"/>
    <w:rsid w:val="0078752F"/>
    <w:rsid w:val="007917C8"/>
    <w:rsid w:val="00791C0E"/>
    <w:rsid w:val="0079215F"/>
    <w:rsid w:val="00792D74"/>
    <w:rsid w:val="00792F6B"/>
    <w:rsid w:val="00793ACD"/>
    <w:rsid w:val="00797C81"/>
    <w:rsid w:val="007A0418"/>
    <w:rsid w:val="007A0C80"/>
    <w:rsid w:val="007A10F8"/>
    <w:rsid w:val="007A1229"/>
    <w:rsid w:val="007A1D1F"/>
    <w:rsid w:val="007A2163"/>
    <w:rsid w:val="007A2D63"/>
    <w:rsid w:val="007A4686"/>
    <w:rsid w:val="007A59A3"/>
    <w:rsid w:val="007A6767"/>
    <w:rsid w:val="007A6B45"/>
    <w:rsid w:val="007A6B86"/>
    <w:rsid w:val="007A784D"/>
    <w:rsid w:val="007A7C2D"/>
    <w:rsid w:val="007B03ED"/>
    <w:rsid w:val="007B0424"/>
    <w:rsid w:val="007B1722"/>
    <w:rsid w:val="007B175E"/>
    <w:rsid w:val="007B2750"/>
    <w:rsid w:val="007B2CD1"/>
    <w:rsid w:val="007B2E1A"/>
    <w:rsid w:val="007B32FC"/>
    <w:rsid w:val="007B37AB"/>
    <w:rsid w:val="007B3A1F"/>
    <w:rsid w:val="007B3B0A"/>
    <w:rsid w:val="007B3E65"/>
    <w:rsid w:val="007B3FE5"/>
    <w:rsid w:val="007B430C"/>
    <w:rsid w:val="007B48FB"/>
    <w:rsid w:val="007B50D8"/>
    <w:rsid w:val="007B5537"/>
    <w:rsid w:val="007B57EE"/>
    <w:rsid w:val="007B6BBD"/>
    <w:rsid w:val="007B782F"/>
    <w:rsid w:val="007B7EB6"/>
    <w:rsid w:val="007C050D"/>
    <w:rsid w:val="007C0E53"/>
    <w:rsid w:val="007C1213"/>
    <w:rsid w:val="007C3211"/>
    <w:rsid w:val="007C33F9"/>
    <w:rsid w:val="007C431C"/>
    <w:rsid w:val="007C4EBD"/>
    <w:rsid w:val="007C5DB3"/>
    <w:rsid w:val="007C601C"/>
    <w:rsid w:val="007C6352"/>
    <w:rsid w:val="007C6D96"/>
    <w:rsid w:val="007C7CB2"/>
    <w:rsid w:val="007C7CF1"/>
    <w:rsid w:val="007D0290"/>
    <w:rsid w:val="007D0A7F"/>
    <w:rsid w:val="007D11F3"/>
    <w:rsid w:val="007D162F"/>
    <w:rsid w:val="007D1693"/>
    <w:rsid w:val="007D33FA"/>
    <w:rsid w:val="007D4496"/>
    <w:rsid w:val="007D4E59"/>
    <w:rsid w:val="007D4F38"/>
    <w:rsid w:val="007D4F39"/>
    <w:rsid w:val="007D52AC"/>
    <w:rsid w:val="007D5A5E"/>
    <w:rsid w:val="007D5ECA"/>
    <w:rsid w:val="007D6560"/>
    <w:rsid w:val="007D7628"/>
    <w:rsid w:val="007D7CDC"/>
    <w:rsid w:val="007E0052"/>
    <w:rsid w:val="007E0463"/>
    <w:rsid w:val="007E080C"/>
    <w:rsid w:val="007E0ED1"/>
    <w:rsid w:val="007E12FB"/>
    <w:rsid w:val="007E16C3"/>
    <w:rsid w:val="007E1F94"/>
    <w:rsid w:val="007E2BB8"/>
    <w:rsid w:val="007E2EDA"/>
    <w:rsid w:val="007E3337"/>
    <w:rsid w:val="007E44E6"/>
    <w:rsid w:val="007E6373"/>
    <w:rsid w:val="007E707B"/>
    <w:rsid w:val="007E72EB"/>
    <w:rsid w:val="007E76D6"/>
    <w:rsid w:val="007F0193"/>
    <w:rsid w:val="007F0546"/>
    <w:rsid w:val="007F286C"/>
    <w:rsid w:val="007F2E03"/>
    <w:rsid w:val="007F3CDE"/>
    <w:rsid w:val="007F4C33"/>
    <w:rsid w:val="007F50DE"/>
    <w:rsid w:val="007F5CF5"/>
    <w:rsid w:val="007F6061"/>
    <w:rsid w:val="007F667D"/>
    <w:rsid w:val="007F7547"/>
    <w:rsid w:val="007F757E"/>
    <w:rsid w:val="007F7C78"/>
    <w:rsid w:val="007F7EDE"/>
    <w:rsid w:val="00800447"/>
    <w:rsid w:val="00800521"/>
    <w:rsid w:val="008006F9"/>
    <w:rsid w:val="00800AE7"/>
    <w:rsid w:val="00801578"/>
    <w:rsid w:val="0080227C"/>
    <w:rsid w:val="008032FD"/>
    <w:rsid w:val="0080356F"/>
    <w:rsid w:val="00803AD3"/>
    <w:rsid w:val="00804B6A"/>
    <w:rsid w:val="00806A73"/>
    <w:rsid w:val="0081098B"/>
    <w:rsid w:val="008112E6"/>
    <w:rsid w:val="00812397"/>
    <w:rsid w:val="008125AF"/>
    <w:rsid w:val="00815454"/>
    <w:rsid w:val="00815D35"/>
    <w:rsid w:val="00816E98"/>
    <w:rsid w:val="00816FC2"/>
    <w:rsid w:val="008179C3"/>
    <w:rsid w:val="00820A3A"/>
    <w:rsid w:val="00822600"/>
    <w:rsid w:val="00822D7A"/>
    <w:rsid w:val="00823343"/>
    <w:rsid w:val="00824836"/>
    <w:rsid w:val="00825B4B"/>
    <w:rsid w:val="00826B9A"/>
    <w:rsid w:val="0082721E"/>
    <w:rsid w:val="00830A6E"/>
    <w:rsid w:val="008314BF"/>
    <w:rsid w:val="00832109"/>
    <w:rsid w:val="00832177"/>
    <w:rsid w:val="00832B6B"/>
    <w:rsid w:val="0083331C"/>
    <w:rsid w:val="0083356D"/>
    <w:rsid w:val="00833730"/>
    <w:rsid w:val="008341DB"/>
    <w:rsid w:val="00835C28"/>
    <w:rsid w:val="00836254"/>
    <w:rsid w:val="008366F7"/>
    <w:rsid w:val="00836FFB"/>
    <w:rsid w:val="008371F8"/>
    <w:rsid w:val="008374A3"/>
    <w:rsid w:val="008378C5"/>
    <w:rsid w:val="00840178"/>
    <w:rsid w:val="00840339"/>
    <w:rsid w:val="00841020"/>
    <w:rsid w:val="0084113D"/>
    <w:rsid w:val="008415D0"/>
    <w:rsid w:val="00842476"/>
    <w:rsid w:val="00842785"/>
    <w:rsid w:val="00842B8F"/>
    <w:rsid w:val="00843521"/>
    <w:rsid w:val="00843E22"/>
    <w:rsid w:val="008441AF"/>
    <w:rsid w:val="00845AD2"/>
    <w:rsid w:val="00847A4F"/>
    <w:rsid w:val="0085100A"/>
    <w:rsid w:val="00851E57"/>
    <w:rsid w:val="0085209F"/>
    <w:rsid w:val="00852ED4"/>
    <w:rsid w:val="008531D4"/>
    <w:rsid w:val="00853294"/>
    <w:rsid w:val="00853A60"/>
    <w:rsid w:val="008540CD"/>
    <w:rsid w:val="00855135"/>
    <w:rsid w:val="008553BE"/>
    <w:rsid w:val="008559C1"/>
    <w:rsid w:val="00855EAB"/>
    <w:rsid w:val="008565EA"/>
    <w:rsid w:val="008569C0"/>
    <w:rsid w:val="00856CF7"/>
    <w:rsid w:val="00857326"/>
    <w:rsid w:val="0086147F"/>
    <w:rsid w:val="008614CE"/>
    <w:rsid w:val="00861E58"/>
    <w:rsid w:val="008624FC"/>
    <w:rsid w:val="008632D4"/>
    <w:rsid w:val="00864568"/>
    <w:rsid w:val="00864D8E"/>
    <w:rsid w:val="0086539A"/>
    <w:rsid w:val="00866A49"/>
    <w:rsid w:val="0087081A"/>
    <w:rsid w:val="00870D3C"/>
    <w:rsid w:val="0087113F"/>
    <w:rsid w:val="008723D7"/>
    <w:rsid w:val="0087272A"/>
    <w:rsid w:val="00873AFE"/>
    <w:rsid w:val="00874F0E"/>
    <w:rsid w:val="00876093"/>
    <w:rsid w:val="008803D6"/>
    <w:rsid w:val="0088089E"/>
    <w:rsid w:val="00881C43"/>
    <w:rsid w:val="00882395"/>
    <w:rsid w:val="008828B4"/>
    <w:rsid w:val="00884CFC"/>
    <w:rsid w:val="00884EE1"/>
    <w:rsid w:val="0088642B"/>
    <w:rsid w:val="008869EB"/>
    <w:rsid w:val="00886FA5"/>
    <w:rsid w:val="0088772E"/>
    <w:rsid w:val="00887BAB"/>
    <w:rsid w:val="008907E7"/>
    <w:rsid w:val="00890E59"/>
    <w:rsid w:val="008913B0"/>
    <w:rsid w:val="008914C5"/>
    <w:rsid w:val="008934A8"/>
    <w:rsid w:val="00894363"/>
    <w:rsid w:val="008945F2"/>
    <w:rsid w:val="00894CEE"/>
    <w:rsid w:val="00895E56"/>
    <w:rsid w:val="0089644A"/>
    <w:rsid w:val="008966CD"/>
    <w:rsid w:val="00897190"/>
    <w:rsid w:val="0089781D"/>
    <w:rsid w:val="008A0151"/>
    <w:rsid w:val="008A3B53"/>
    <w:rsid w:val="008A3DE6"/>
    <w:rsid w:val="008A4703"/>
    <w:rsid w:val="008A4724"/>
    <w:rsid w:val="008A5C7D"/>
    <w:rsid w:val="008A6670"/>
    <w:rsid w:val="008A77AB"/>
    <w:rsid w:val="008B031E"/>
    <w:rsid w:val="008B068B"/>
    <w:rsid w:val="008B0E49"/>
    <w:rsid w:val="008B1126"/>
    <w:rsid w:val="008B1EFF"/>
    <w:rsid w:val="008B2232"/>
    <w:rsid w:val="008B2385"/>
    <w:rsid w:val="008B2B8A"/>
    <w:rsid w:val="008B33ED"/>
    <w:rsid w:val="008B4C91"/>
    <w:rsid w:val="008B588D"/>
    <w:rsid w:val="008B5F71"/>
    <w:rsid w:val="008B6848"/>
    <w:rsid w:val="008B6CB3"/>
    <w:rsid w:val="008B70B2"/>
    <w:rsid w:val="008B70F5"/>
    <w:rsid w:val="008B73C6"/>
    <w:rsid w:val="008B7488"/>
    <w:rsid w:val="008B77EE"/>
    <w:rsid w:val="008B7F95"/>
    <w:rsid w:val="008C1283"/>
    <w:rsid w:val="008C15E7"/>
    <w:rsid w:val="008C169D"/>
    <w:rsid w:val="008C1A32"/>
    <w:rsid w:val="008C3AD2"/>
    <w:rsid w:val="008C47A3"/>
    <w:rsid w:val="008C598D"/>
    <w:rsid w:val="008C7192"/>
    <w:rsid w:val="008D1CA6"/>
    <w:rsid w:val="008D222E"/>
    <w:rsid w:val="008D3594"/>
    <w:rsid w:val="008D5926"/>
    <w:rsid w:val="008D5966"/>
    <w:rsid w:val="008D6250"/>
    <w:rsid w:val="008D6E43"/>
    <w:rsid w:val="008D7C31"/>
    <w:rsid w:val="008D7E3C"/>
    <w:rsid w:val="008E01D9"/>
    <w:rsid w:val="008E3802"/>
    <w:rsid w:val="008E3A95"/>
    <w:rsid w:val="008E3F58"/>
    <w:rsid w:val="008E40DA"/>
    <w:rsid w:val="008E4134"/>
    <w:rsid w:val="008E5448"/>
    <w:rsid w:val="008E6BF0"/>
    <w:rsid w:val="008E6EF0"/>
    <w:rsid w:val="008E702D"/>
    <w:rsid w:val="008E7424"/>
    <w:rsid w:val="008E74F7"/>
    <w:rsid w:val="008E78CA"/>
    <w:rsid w:val="008E7C97"/>
    <w:rsid w:val="008F0C40"/>
    <w:rsid w:val="008F0E51"/>
    <w:rsid w:val="008F1AD2"/>
    <w:rsid w:val="008F25A3"/>
    <w:rsid w:val="008F44EE"/>
    <w:rsid w:val="008F4705"/>
    <w:rsid w:val="008F5561"/>
    <w:rsid w:val="008F5956"/>
    <w:rsid w:val="008F6C93"/>
    <w:rsid w:val="008F74A1"/>
    <w:rsid w:val="00901E3A"/>
    <w:rsid w:val="009029CA"/>
    <w:rsid w:val="00904B84"/>
    <w:rsid w:val="00905AF1"/>
    <w:rsid w:val="00906580"/>
    <w:rsid w:val="00907F06"/>
    <w:rsid w:val="00907FAC"/>
    <w:rsid w:val="009100C5"/>
    <w:rsid w:val="009101AF"/>
    <w:rsid w:val="009101C0"/>
    <w:rsid w:val="0091249D"/>
    <w:rsid w:val="00912F48"/>
    <w:rsid w:val="00914FD1"/>
    <w:rsid w:val="009156FD"/>
    <w:rsid w:val="00917274"/>
    <w:rsid w:val="00920134"/>
    <w:rsid w:val="00920853"/>
    <w:rsid w:val="009208B0"/>
    <w:rsid w:val="00922154"/>
    <w:rsid w:val="009226A3"/>
    <w:rsid w:val="00922727"/>
    <w:rsid w:val="0092378A"/>
    <w:rsid w:val="00923E7F"/>
    <w:rsid w:val="00924924"/>
    <w:rsid w:val="009255BB"/>
    <w:rsid w:val="0092563F"/>
    <w:rsid w:val="00925711"/>
    <w:rsid w:val="00925875"/>
    <w:rsid w:val="00925E5E"/>
    <w:rsid w:val="00925F9B"/>
    <w:rsid w:val="00926131"/>
    <w:rsid w:val="00927FF9"/>
    <w:rsid w:val="00930820"/>
    <w:rsid w:val="009313B5"/>
    <w:rsid w:val="009316D3"/>
    <w:rsid w:val="0093334C"/>
    <w:rsid w:val="009337EC"/>
    <w:rsid w:val="00934B93"/>
    <w:rsid w:val="009354BE"/>
    <w:rsid w:val="00935587"/>
    <w:rsid w:val="009358CB"/>
    <w:rsid w:val="00935AE7"/>
    <w:rsid w:val="00935DE5"/>
    <w:rsid w:val="00936624"/>
    <w:rsid w:val="009376E6"/>
    <w:rsid w:val="00937907"/>
    <w:rsid w:val="00940497"/>
    <w:rsid w:val="009414C1"/>
    <w:rsid w:val="00942CC6"/>
    <w:rsid w:val="00943175"/>
    <w:rsid w:val="00945E0C"/>
    <w:rsid w:val="009466A6"/>
    <w:rsid w:val="00946A15"/>
    <w:rsid w:val="00947145"/>
    <w:rsid w:val="009475BE"/>
    <w:rsid w:val="00947988"/>
    <w:rsid w:val="00952C65"/>
    <w:rsid w:val="00952D68"/>
    <w:rsid w:val="00953DA1"/>
    <w:rsid w:val="00954170"/>
    <w:rsid w:val="00954AB0"/>
    <w:rsid w:val="00954EF4"/>
    <w:rsid w:val="0095530C"/>
    <w:rsid w:val="00955833"/>
    <w:rsid w:val="009566A8"/>
    <w:rsid w:val="00956891"/>
    <w:rsid w:val="00956BCE"/>
    <w:rsid w:val="00956BD7"/>
    <w:rsid w:val="009576A4"/>
    <w:rsid w:val="00960E5D"/>
    <w:rsid w:val="009618C5"/>
    <w:rsid w:val="009625AF"/>
    <w:rsid w:val="0096314F"/>
    <w:rsid w:val="0096338A"/>
    <w:rsid w:val="0096403A"/>
    <w:rsid w:val="009648DD"/>
    <w:rsid w:val="00964D7C"/>
    <w:rsid w:val="009654F3"/>
    <w:rsid w:val="00965D4F"/>
    <w:rsid w:val="00966B8D"/>
    <w:rsid w:val="009703E3"/>
    <w:rsid w:val="0097049A"/>
    <w:rsid w:val="009716EA"/>
    <w:rsid w:val="00971EF6"/>
    <w:rsid w:val="009731CC"/>
    <w:rsid w:val="00973974"/>
    <w:rsid w:val="00973D42"/>
    <w:rsid w:val="009744C6"/>
    <w:rsid w:val="009755DC"/>
    <w:rsid w:val="00975AFA"/>
    <w:rsid w:val="00975E3E"/>
    <w:rsid w:val="00975E99"/>
    <w:rsid w:val="009761EB"/>
    <w:rsid w:val="00977529"/>
    <w:rsid w:val="009776B4"/>
    <w:rsid w:val="00977B68"/>
    <w:rsid w:val="00977BE5"/>
    <w:rsid w:val="00980249"/>
    <w:rsid w:val="0098197C"/>
    <w:rsid w:val="00982CF4"/>
    <w:rsid w:val="0098466F"/>
    <w:rsid w:val="0098476C"/>
    <w:rsid w:val="00984C25"/>
    <w:rsid w:val="00984EA2"/>
    <w:rsid w:val="009867F2"/>
    <w:rsid w:val="00986948"/>
    <w:rsid w:val="00986F70"/>
    <w:rsid w:val="00987770"/>
    <w:rsid w:val="00987E4D"/>
    <w:rsid w:val="00991041"/>
    <w:rsid w:val="00991154"/>
    <w:rsid w:val="0099217A"/>
    <w:rsid w:val="009923BF"/>
    <w:rsid w:val="00992B87"/>
    <w:rsid w:val="00994C35"/>
    <w:rsid w:val="009953CE"/>
    <w:rsid w:val="00995407"/>
    <w:rsid w:val="009963F5"/>
    <w:rsid w:val="00996B70"/>
    <w:rsid w:val="009972AA"/>
    <w:rsid w:val="00997D4B"/>
    <w:rsid w:val="009A1E59"/>
    <w:rsid w:val="009A22C9"/>
    <w:rsid w:val="009A2993"/>
    <w:rsid w:val="009A4286"/>
    <w:rsid w:val="009A428E"/>
    <w:rsid w:val="009A444F"/>
    <w:rsid w:val="009A4B3D"/>
    <w:rsid w:val="009A4D79"/>
    <w:rsid w:val="009A522E"/>
    <w:rsid w:val="009A5444"/>
    <w:rsid w:val="009A6688"/>
    <w:rsid w:val="009A6AF2"/>
    <w:rsid w:val="009A768A"/>
    <w:rsid w:val="009A7A38"/>
    <w:rsid w:val="009B0201"/>
    <w:rsid w:val="009B0941"/>
    <w:rsid w:val="009B0BD6"/>
    <w:rsid w:val="009B2C68"/>
    <w:rsid w:val="009B3521"/>
    <w:rsid w:val="009B3EA3"/>
    <w:rsid w:val="009B534F"/>
    <w:rsid w:val="009B53A5"/>
    <w:rsid w:val="009B554A"/>
    <w:rsid w:val="009B5840"/>
    <w:rsid w:val="009B6C0B"/>
    <w:rsid w:val="009C02CD"/>
    <w:rsid w:val="009C105B"/>
    <w:rsid w:val="009C1CE1"/>
    <w:rsid w:val="009C3499"/>
    <w:rsid w:val="009C4381"/>
    <w:rsid w:val="009C494D"/>
    <w:rsid w:val="009C4971"/>
    <w:rsid w:val="009C521E"/>
    <w:rsid w:val="009C5D3D"/>
    <w:rsid w:val="009C7D48"/>
    <w:rsid w:val="009D16F7"/>
    <w:rsid w:val="009D1E4A"/>
    <w:rsid w:val="009D3A37"/>
    <w:rsid w:val="009D3B35"/>
    <w:rsid w:val="009D54F8"/>
    <w:rsid w:val="009D5B50"/>
    <w:rsid w:val="009D6827"/>
    <w:rsid w:val="009D7849"/>
    <w:rsid w:val="009D78FF"/>
    <w:rsid w:val="009E066B"/>
    <w:rsid w:val="009E0752"/>
    <w:rsid w:val="009E1227"/>
    <w:rsid w:val="009E172B"/>
    <w:rsid w:val="009E2000"/>
    <w:rsid w:val="009E2862"/>
    <w:rsid w:val="009E2B5E"/>
    <w:rsid w:val="009E3E96"/>
    <w:rsid w:val="009E46C4"/>
    <w:rsid w:val="009E5038"/>
    <w:rsid w:val="009E6349"/>
    <w:rsid w:val="009E63BA"/>
    <w:rsid w:val="009F03FC"/>
    <w:rsid w:val="009F0753"/>
    <w:rsid w:val="009F214A"/>
    <w:rsid w:val="009F4FD1"/>
    <w:rsid w:val="009F581B"/>
    <w:rsid w:val="009F5E1A"/>
    <w:rsid w:val="009F7375"/>
    <w:rsid w:val="009F7D6B"/>
    <w:rsid w:val="00A014EB"/>
    <w:rsid w:val="00A0342E"/>
    <w:rsid w:val="00A03830"/>
    <w:rsid w:val="00A043D8"/>
    <w:rsid w:val="00A04B30"/>
    <w:rsid w:val="00A04B64"/>
    <w:rsid w:val="00A057DD"/>
    <w:rsid w:val="00A05CD0"/>
    <w:rsid w:val="00A0712F"/>
    <w:rsid w:val="00A0747D"/>
    <w:rsid w:val="00A100F0"/>
    <w:rsid w:val="00A108BD"/>
    <w:rsid w:val="00A10D95"/>
    <w:rsid w:val="00A10FD8"/>
    <w:rsid w:val="00A11381"/>
    <w:rsid w:val="00A1153C"/>
    <w:rsid w:val="00A116C5"/>
    <w:rsid w:val="00A116D1"/>
    <w:rsid w:val="00A1235C"/>
    <w:rsid w:val="00A12D20"/>
    <w:rsid w:val="00A12DC7"/>
    <w:rsid w:val="00A13FE8"/>
    <w:rsid w:val="00A14359"/>
    <w:rsid w:val="00A150E6"/>
    <w:rsid w:val="00A1541C"/>
    <w:rsid w:val="00A1593F"/>
    <w:rsid w:val="00A168E4"/>
    <w:rsid w:val="00A16B05"/>
    <w:rsid w:val="00A174EC"/>
    <w:rsid w:val="00A175E4"/>
    <w:rsid w:val="00A20045"/>
    <w:rsid w:val="00A20621"/>
    <w:rsid w:val="00A20C0B"/>
    <w:rsid w:val="00A217D9"/>
    <w:rsid w:val="00A219D8"/>
    <w:rsid w:val="00A21FE0"/>
    <w:rsid w:val="00A2223C"/>
    <w:rsid w:val="00A23811"/>
    <w:rsid w:val="00A23C93"/>
    <w:rsid w:val="00A244FE"/>
    <w:rsid w:val="00A26102"/>
    <w:rsid w:val="00A26EF5"/>
    <w:rsid w:val="00A26F31"/>
    <w:rsid w:val="00A273D4"/>
    <w:rsid w:val="00A31456"/>
    <w:rsid w:val="00A316C0"/>
    <w:rsid w:val="00A318C8"/>
    <w:rsid w:val="00A329A8"/>
    <w:rsid w:val="00A3332E"/>
    <w:rsid w:val="00A339CD"/>
    <w:rsid w:val="00A33CD1"/>
    <w:rsid w:val="00A3677D"/>
    <w:rsid w:val="00A36C80"/>
    <w:rsid w:val="00A411CC"/>
    <w:rsid w:val="00A413B1"/>
    <w:rsid w:val="00A423CF"/>
    <w:rsid w:val="00A428B1"/>
    <w:rsid w:val="00A42C8C"/>
    <w:rsid w:val="00A42CE6"/>
    <w:rsid w:val="00A43073"/>
    <w:rsid w:val="00A43133"/>
    <w:rsid w:val="00A434A3"/>
    <w:rsid w:val="00A43A28"/>
    <w:rsid w:val="00A45198"/>
    <w:rsid w:val="00A45422"/>
    <w:rsid w:val="00A4590A"/>
    <w:rsid w:val="00A5019E"/>
    <w:rsid w:val="00A50495"/>
    <w:rsid w:val="00A510C4"/>
    <w:rsid w:val="00A52F55"/>
    <w:rsid w:val="00A532BC"/>
    <w:rsid w:val="00A53624"/>
    <w:rsid w:val="00A53957"/>
    <w:rsid w:val="00A53E13"/>
    <w:rsid w:val="00A55228"/>
    <w:rsid w:val="00A5649C"/>
    <w:rsid w:val="00A567C4"/>
    <w:rsid w:val="00A56C25"/>
    <w:rsid w:val="00A579C4"/>
    <w:rsid w:val="00A57FD9"/>
    <w:rsid w:val="00A604FC"/>
    <w:rsid w:val="00A606C0"/>
    <w:rsid w:val="00A61540"/>
    <w:rsid w:val="00A62103"/>
    <w:rsid w:val="00A62995"/>
    <w:rsid w:val="00A62D03"/>
    <w:rsid w:val="00A63226"/>
    <w:rsid w:val="00A635B5"/>
    <w:rsid w:val="00A63FEC"/>
    <w:rsid w:val="00A64903"/>
    <w:rsid w:val="00A66123"/>
    <w:rsid w:val="00A6652C"/>
    <w:rsid w:val="00A70226"/>
    <w:rsid w:val="00A70CC0"/>
    <w:rsid w:val="00A71BD3"/>
    <w:rsid w:val="00A72233"/>
    <w:rsid w:val="00A734B7"/>
    <w:rsid w:val="00A73861"/>
    <w:rsid w:val="00A73CDD"/>
    <w:rsid w:val="00A75F51"/>
    <w:rsid w:val="00A764E0"/>
    <w:rsid w:val="00A775ED"/>
    <w:rsid w:val="00A7796C"/>
    <w:rsid w:val="00A821F7"/>
    <w:rsid w:val="00A83324"/>
    <w:rsid w:val="00A84300"/>
    <w:rsid w:val="00A8440E"/>
    <w:rsid w:val="00A84516"/>
    <w:rsid w:val="00A85439"/>
    <w:rsid w:val="00A86847"/>
    <w:rsid w:val="00A86B80"/>
    <w:rsid w:val="00A870CD"/>
    <w:rsid w:val="00A87D03"/>
    <w:rsid w:val="00A91790"/>
    <w:rsid w:val="00A93BCA"/>
    <w:rsid w:val="00A9448C"/>
    <w:rsid w:val="00A95857"/>
    <w:rsid w:val="00A96A26"/>
    <w:rsid w:val="00AA06EA"/>
    <w:rsid w:val="00AA07AB"/>
    <w:rsid w:val="00AA0C1E"/>
    <w:rsid w:val="00AA0C24"/>
    <w:rsid w:val="00AA13E6"/>
    <w:rsid w:val="00AA16D6"/>
    <w:rsid w:val="00AA1924"/>
    <w:rsid w:val="00AA1E33"/>
    <w:rsid w:val="00AA3AA9"/>
    <w:rsid w:val="00AA3D11"/>
    <w:rsid w:val="00AA4039"/>
    <w:rsid w:val="00AA4A4D"/>
    <w:rsid w:val="00AA4ABA"/>
    <w:rsid w:val="00AA607F"/>
    <w:rsid w:val="00AA61D2"/>
    <w:rsid w:val="00AA63D4"/>
    <w:rsid w:val="00AA64DD"/>
    <w:rsid w:val="00AA69C0"/>
    <w:rsid w:val="00AA6B56"/>
    <w:rsid w:val="00AA7DCD"/>
    <w:rsid w:val="00AB04C6"/>
    <w:rsid w:val="00AB124B"/>
    <w:rsid w:val="00AB1B82"/>
    <w:rsid w:val="00AB1FA5"/>
    <w:rsid w:val="00AB2053"/>
    <w:rsid w:val="00AB2B7A"/>
    <w:rsid w:val="00AB2C2E"/>
    <w:rsid w:val="00AB32EB"/>
    <w:rsid w:val="00AB3638"/>
    <w:rsid w:val="00AB3949"/>
    <w:rsid w:val="00AB454F"/>
    <w:rsid w:val="00AB5DF6"/>
    <w:rsid w:val="00AB5E56"/>
    <w:rsid w:val="00AB6537"/>
    <w:rsid w:val="00AB7109"/>
    <w:rsid w:val="00AB7518"/>
    <w:rsid w:val="00AB7803"/>
    <w:rsid w:val="00AB7B3B"/>
    <w:rsid w:val="00AB7D09"/>
    <w:rsid w:val="00AC0010"/>
    <w:rsid w:val="00AC0EE7"/>
    <w:rsid w:val="00AC25BD"/>
    <w:rsid w:val="00AC2A3A"/>
    <w:rsid w:val="00AC2DA2"/>
    <w:rsid w:val="00AC445D"/>
    <w:rsid w:val="00AC51A6"/>
    <w:rsid w:val="00AC5702"/>
    <w:rsid w:val="00AC5A92"/>
    <w:rsid w:val="00AD0607"/>
    <w:rsid w:val="00AD0EA5"/>
    <w:rsid w:val="00AD0FFD"/>
    <w:rsid w:val="00AD1814"/>
    <w:rsid w:val="00AD1CBE"/>
    <w:rsid w:val="00AD2E8D"/>
    <w:rsid w:val="00AD3A60"/>
    <w:rsid w:val="00AD4265"/>
    <w:rsid w:val="00AD43A4"/>
    <w:rsid w:val="00AD4D44"/>
    <w:rsid w:val="00AD5EA8"/>
    <w:rsid w:val="00AD638E"/>
    <w:rsid w:val="00AD6B12"/>
    <w:rsid w:val="00AD6E64"/>
    <w:rsid w:val="00AD7728"/>
    <w:rsid w:val="00AD7EF6"/>
    <w:rsid w:val="00AE0CE7"/>
    <w:rsid w:val="00AE1971"/>
    <w:rsid w:val="00AE2118"/>
    <w:rsid w:val="00AE2249"/>
    <w:rsid w:val="00AE2577"/>
    <w:rsid w:val="00AE3216"/>
    <w:rsid w:val="00AE3899"/>
    <w:rsid w:val="00AE4517"/>
    <w:rsid w:val="00AE518F"/>
    <w:rsid w:val="00AE55CB"/>
    <w:rsid w:val="00AF0037"/>
    <w:rsid w:val="00AF0D08"/>
    <w:rsid w:val="00AF27EC"/>
    <w:rsid w:val="00AF2C0C"/>
    <w:rsid w:val="00AF2C43"/>
    <w:rsid w:val="00AF31AD"/>
    <w:rsid w:val="00AF32B0"/>
    <w:rsid w:val="00AF3F93"/>
    <w:rsid w:val="00AF43F7"/>
    <w:rsid w:val="00AF4C27"/>
    <w:rsid w:val="00AF586F"/>
    <w:rsid w:val="00AF589B"/>
    <w:rsid w:val="00AF5A0B"/>
    <w:rsid w:val="00AF5EF7"/>
    <w:rsid w:val="00AF5F3F"/>
    <w:rsid w:val="00AF611F"/>
    <w:rsid w:val="00AF7111"/>
    <w:rsid w:val="00AF751A"/>
    <w:rsid w:val="00B04A21"/>
    <w:rsid w:val="00B05587"/>
    <w:rsid w:val="00B05959"/>
    <w:rsid w:val="00B0640B"/>
    <w:rsid w:val="00B104ED"/>
    <w:rsid w:val="00B10FD6"/>
    <w:rsid w:val="00B11F82"/>
    <w:rsid w:val="00B126F0"/>
    <w:rsid w:val="00B128CF"/>
    <w:rsid w:val="00B12E23"/>
    <w:rsid w:val="00B14063"/>
    <w:rsid w:val="00B14ED8"/>
    <w:rsid w:val="00B15D08"/>
    <w:rsid w:val="00B166F5"/>
    <w:rsid w:val="00B16999"/>
    <w:rsid w:val="00B17522"/>
    <w:rsid w:val="00B20DEE"/>
    <w:rsid w:val="00B20E80"/>
    <w:rsid w:val="00B214C5"/>
    <w:rsid w:val="00B2348D"/>
    <w:rsid w:val="00B23E28"/>
    <w:rsid w:val="00B24AC7"/>
    <w:rsid w:val="00B253C9"/>
    <w:rsid w:val="00B25473"/>
    <w:rsid w:val="00B26D7A"/>
    <w:rsid w:val="00B27A30"/>
    <w:rsid w:val="00B27B77"/>
    <w:rsid w:val="00B31B3B"/>
    <w:rsid w:val="00B31CB6"/>
    <w:rsid w:val="00B31E38"/>
    <w:rsid w:val="00B3332E"/>
    <w:rsid w:val="00B35EDA"/>
    <w:rsid w:val="00B36811"/>
    <w:rsid w:val="00B36C34"/>
    <w:rsid w:val="00B36FE1"/>
    <w:rsid w:val="00B375B4"/>
    <w:rsid w:val="00B37DA4"/>
    <w:rsid w:val="00B4004C"/>
    <w:rsid w:val="00B403B9"/>
    <w:rsid w:val="00B4103C"/>
    <w:rsid w:val="00B4593A"/>
    <w:rsid w:val="00B467EE"/>
    <w:rsid w:val="00B46FFA"/>
    <w:rsid w:val="00B473C5"/>
    <w:rsid w:val="00B47510"/>
    <w:rsid w:val="00B479C1"/>
    <w:rsid w:val="00B50782"/>
    <w:rsid w:val="00B512A3"/>
    <w:rsid w:val="00B51AC1"/>
    <w:rsid w:val="00B52243"/>
    <w:rsid w:val="00B529A8"/>
    <w:rsid w:val="00B52A17"/>
    <w:rsid w:val="00B52A5D"/>
    <w:rsid w:val="00B52F11"/>
    <w:rsid w:val="00B53CAA"/>
    <w:rsid w:val="00B54234"/>
    <w:rsid w:val="00B5424C"/>
    <w:rsid w:val="00B5590E"/>
    <w:rsid w:val="00B55BD9"/>
    <w:rsid w:val="00B56B6A"/>
    <w:rsid w:val="00B577CA"/>
    <w:rsid w:val="00B57B27"/>
    <w:rsid w:val="00B600FE"/>
    <w:rsid w:val="00B60FA1"/>
    <w:rsid w:val="00B61117"/>
    <w:rsid w:val="00B6127B"/>
    <w:rsid w:val="00B61D1D"/>
    <w:rsid w:val="00B62536"/>
    <w:rsid w:val="00B634B7"/>
    <w:rsid w:val="00B63BA2"/>
    <w:rsid w:val="00B670C4"/>
    <w:rsid w:val="00B67151"/>
    <w:rsid w:val="00B67E18"/>
    <w:rsid w:val="00B706FA"/>
    <w:rsid w:val="00B707C4"/>
    <w:rsid w:val="00B71E6E"/>
    <w:rsid w:val="00B73169"/>
    <w:rsid w:val="00B732AA"/>
    <w:rsid w:val="00B73363"/>
    <w:rsid w:val="00B73AA3"/>
    <w:rsid w:val="00B73BA5"/>
    <w:rsid w:val="00B74375"/>
    <w:rsid w:val="00B7483F"/>
    <w:rsid w:val="00B76C1C"/>
    <w:rsid w:val="00B808F7"/>
    <w:rsid w:val="00B80ACA"/>
    <w:rsid w:val="00B81283"/>
    <w:rsid w:val="00B822BF"/>
    <w:rsid w:val="00B826A9"/>
    <w:rsid w:val="00B83155"/>
    <w:rsid w:val="00B84EB5"/>
    <w:rsid w:val="00B85FCE"/>
    <w:rsid w:val="00B868C8"/>
    <w:rsid w:val="00B86E9D"/>
    <w:rsid w:val="00B86EFA"/>
    <w:rsid w:val="00B87709"/>
    <w:rsid w:val="00B9053F"/>
    <w:rsid w:val="00B927D1"/>
    <w:rsid w:val="00B92D8D"/>
    <w:rsid w:val="00B93D80"/>
    <w:rsid w:val="00B94C8D"/>
    <w:rsid w:val="00B95522"/>
    <w:rsid w:val="00B96663"/>
    <w:rsid w:val="00B966E6"/>
    <w:rsid w:val="00B97201"/>
    <w:rsid w:val="00BA0008"/>
    <w:rsid w:val="00BA0EE7"/>
    <w:rsid w:val="00BA1218"/>
    <w:rsid w:val="00BA1761"/>
    <w:rsid w:val="00BA1A53"/>
    <w:rsid w:val="00BA2527"/>
    <w:rsid w:val="00BA556B"/>
    <w:rsid w:val="00BA5F3C"/>
    <w:rsid w:val="00BA5F73"/>
    <w:rsid w:val="00BA646E"/>
    <w:rsid w:val="00BA6872"/>
    <w:rsid w:val="00BA76D0"/>
    <w:rsid w:val="00BB1BB3"/>
    <w:rsid w:val="00BB2310"/>
    <w:rsid w:val="00BB256C"/>
    <w:rsid w:val="00BB2611"/>
    <w:rsid w:val="00BB28BC"/>
    <w:rsid w:val="00BB3E73"/>
    <w:rsid w:val="00BB3EF4"/>
    <w:rsid w:val="00BB47FF"/>
    <w:rsid w:val="00BB4B07"/>
    <w:rsid w:val="00BB5284"/>
    <w:rsid w:val="00BB54FF"/>
    <w:rsid w:val="00BB62B5"/>
    <w:rsid w:val="00BB6971"/>
    <w:rsid w:val="00BB7A93"/>
    <w:rsid w:val="00BB7BDE"/>
    <w:rsid w:val="00BB7FCA"/>
    <w:rsid w:val="00BC06AB"/>
    <w:rsid w:val="00BC2148"/>
    <w:rsid w:val="00BC3933"/>
    <w:rsid w:val="00BC4B1C"/>
    <w:rsid w:val="00BC5CD3"/>
    <w:rsid w:val="00BC63F3"/>
    <w:rsid w:val="00BC7E3A"/>
    <w:rsid w:val="00BD0C0A"/>
    <w:rsid w:val="00BD0E87"/>
    <w:rsid w:val="00BD19D4"/>
    <w:rsid w:val="00BD1BA3"/>
    <w:rsid w:val="00BD2E28"/>
    <w:rsid w:val="00BD3B2A"/>
    <w:rsid w:val="00BD48B9"/>
    <w:rsid w:val="00BD4A74"/>
    <w:rsid w:val="00BD5CFA"/>
    <w:rsid w:val="00BD7B28"/>
    <w:rsid w:val="00BE0D2E"/>
    <w:rsid w:val="00BE19A2"/>
    <w:rsid w:val="00BE224C"/>
    <w:rsid w:val="00BE2654"/>
    <w:rsid w:val="00BE2C28"/>
    <w:rsid w:val="00BE33D3"/>
    <w:rsid w:val="00BE3B9E"/>
    <w:rsid w:val="00BE4546"/>
    <w:rsid w:val="00BE48EC"/>
    <w:rsid w:val="00BE4B65"/>
    <w:rsid w:val="00BE5A85"/>
    <w:rsid w:val="00BE5E94"/>
    <w:rsid w:val="00BE620A"/>
    <w:rsid w:val="00BE6BC4"/>
    <w:rsid w:val="00BF0458"/>
    <w:rsid w:val="00BF0694"/>
    <w:rsid w:val="00BF1AA7"/>
    <w:rsid w:val="00BF2F40"/>
    <w:rsid w:val="00BF4484"/>
    <w:rsid w:val="00BF6E9A"/>
    <w:rsid w:val="00BF6F7F"/>
    <w:rsid w:val="00BF71C7"/>
    <w:rsid w:val="00C001B6"/>
    <w:rsid w:val="00C00257"/>
    <w:rsid w:val="00C00B07"/>
    <w:rsid w:val="00C024F1"/>
    <w:rsid w:val="00C04B89"/>
    <w:rsid w:val="00C05252"/>
    <w:rsid w:val="00C0609F"/>
    <w:rsid w:val="00C07710"/>
    <w:rsid w:val="00C13020"/>
    <w:rsid w:val="00C13223"/>
    <w:rsid w:val="00C1478D"/>
    <w:rsid w:val="00C148D3"/>
    <w:rsid w:val="00C150FD"/>
    <w:rsid w:val="00C15913"/>
    <w:rsid w:val="00C159E9"/>
    <w:rsid w:val="00C16131"/>
    <w:rsid w:val="00C16322"/>
    <w:rsid w:val="00C16723"/>
    <w:rsid w:val="00C16CC9"/>
    <w:rsid w:val="00C17035"/>
    <w:rsid w:val="00C17460"/>
    <w:rsid w:val="00C20196"/>
    <w:rsid w:val="00C21451"/>
    <w:rsid w:val="00C2233E"/>
    <w:rsid w:val="00C22454"/>
    <w:rsid w:val="00C22462"/>
    <w:rsid w:val="00C22B4C"/>
    <w:rsid w:val="00C23569"/>
    <w:rsid w:val="00C241BF"/>
    <w:rsid w:val="00C24BE5"/>
    <w:rsid w:val="00C2507A"/>
    <w:rsid w:val="00C2557B"/>
    <w:rsid w:val="00C25B74"/>
    <w:rsid w:val="00C264FD"/>
    <w:rsid w:val="00C27E2D"/>
    <w:rsid w:val="00C31BB2"/>
    <w:rsid w:val="00C32634"/>
    <w:rsid w:val="00C33321"/>
    <w:rsid w:val="00C33C9E"/>
    <w:rsid w:val="00C33ED9"/>
    <w:rsid w:val="00C34911"/>
    <w:rsid w:val="00C34E6A"/>
    <w:rsid w:val="00C35338"/>
    <w:rsid w:val="00C359D1"/>
    <w:rsid w:val="00C3634C"/>
    <w:rsid w:val="00C4020C"/>
    <w:rsid w:val="00C40A2F"/>
    <w:rsid w:val="00C41DEF"/>
    <w:rsid w:val="00C42E2A"/>
    <w:rsid w:val="00C437BF"/>
    <w:rsid w:val="00C465C5"/>
    <w:rsid w:val="00C470EB"/>
    <w:rsid w:val="00C4721C"/>
    <w:rsid w:val="00C47576"/>
    <w:rsid w:val="00C47EE0"/>
    <w:rsid w:val="00C500BC"/>
    <w:rsid w:val="00C50D63"/>
    <w:rsid w:val="00C50F50"/>
    <w:rsid w:val="00C5103E"/>
    <w:rsid w:val="00C5140F"/>
    <w:rsid w:val="00C519EF"/>
    <w:rsid w:val="00C51BF8"/>
    <w:rsid w:val="00C51D0D"/>
    <w:rsid w:val="00C51D7F"/>
    <w:rsid w:val="00C52932"/>
    <w:rsid w:val="00C52B95"/>
    <w:rsid w:val="00C542B3"/>
    <w:rsid w:val="00C54C71"/>
    <w:rsid w:val="00C553E3"/>
    <w:rsid w:val="00C5677B"/>
    <w:rsid w:val="00C568C6"/>
    <w:rsid w:val="00C56CFF"/>
    <w:rsid w:val="00C571B6"/>
    <w:rsid w:val="00C57FE6"/>
    <w:rsid w:val="00C612BF"/>
    <w:rsid w:val="00C6143D"/>
    <w:rsid w:val="00C6210E"/>
    <w:rsid w:val="00C64912"/>
    <w:rsid w:val="00C64C14"/>
    <w:rsid w:val="00C65136"/>
    <w:rsid w:val="00C65CFE"/>
    <w:rsid w:val="00C65F16"/>
    <w:rsid w:val="00C667CE"/>
    <w:rsid w:val="00C67EE9"/>
    <w:rsid w:val="00C70DC7"/>
    <w:rsid w:val="00C71487"/>
    <w:rsid w:val="00C71D33"/>
    <w:rsid w:val="00C72976"/>
    <w:rsid w:val="00C7303C"/>
    <w:rsid w:val="00C731E0"/>
    <w:rsid w:val="00C73388"/>
    <w:rsid w:val="00C74104"/>
    <w:rsid w:val="00C74335"/>
    <w:rsid w:val="00C74702"/>
    <w:rsid w:val="00C74747"/>
    <w:rsid w:val="00C74D8A"/>
    <w:rsid w:val="00C750A3"/>
    <w:rsid w:val="00C75794"/>
    <w:rsid w:val="00C76D6D"/>
    <w:rsid w:val="00C76F4D"/>
    <w:rsid w:val="00C77132"/>
    <w:rsid w:val="00C77471"/>
    <w:rsid w:val="00C77AB1"/>
    <w:rsid w:val="00C801CD"/>
    <w:rsid w:val="00C817E4"/>
    <w:rsid w:val="00C82683"/>
    <w:rsid w:val="00C83F6D"/>
    <w:rsid w:val="00C8599C"/>
    <w:rsid w:val="00C866D1"/>
    <w:rsid w:val="00C90C88"/>
    <w:rsid w:val="00C90E00"/>
    <w:rsid w:val="00C928FF"/>
    <w:rsid w:val="00C93171"/>
    <w:rsid w:val="00C93F6E"/>
    <w:rsid w:val="00C96787"/>
    <w:rsid w:val="00C96798"/>
    <w:rsid w:val="00C969DC"/>
    <w:rsid w:val="00C97F3A"/>
    <w:rsid w:val="00CA0AE6"/>
    <w:rsid w:val="00CA12BC"/>
    <w:rsid w:val="00CA1E8F"/>
    <w:rsid w:val="00CA1EF1"/>
    <w:rsid w:val="00CA2687"/>
    <w:rsid w:val="00CA2AF6"/>
    <w:rsid w:val="00CA4C06"/>
    <w:rsid w:val="00CA59B0"/>
    <w:rsid w:val="00CA5BA7"/>
    <w:rsid w:val="00CA6732"/>
    <w:rsid w:val="00CA7A25"/>
    <w:rsid w:val="00CA7B55"/>
    <w:rsid w:val="00CB03D0"/>
    <w:rsid w:val="00CB0471"/>
    <w:rsid w:val="00CB0DA0"/>
    <w:rsid w:val="00CB15A8"/>
    <w:rsid w:val="00CB3A5D"/>
    <w:rsid w:val="00CB4505"/>
    <w:rsid w:val="00CB5744"/>
    <w:rsid w:val="00CB7283"/>
    <w:rsid w:val="00CB7EBF"/>
    <w:rsid w:val="00CC01D7"/>
    <w:rsid w:val="00CC0881"/>
    <w:rsid w:val="00CC12B6"/>
    <w:rsid w:val="00CC15AF"/>
    <w:rsid w:val="00CC219C"/>
    <w:rsid w:val="00CC2389"/>
    <w:rsid w:val="00CC2DEE"/>
    <w:rsid w:val="00CC2EC6"/>
    <w:rsid w:val="00CC31AB"/>
    <w:rsid w:val="00CC3260"/>
    <w:rsid w:val="00CC3460"/>
    <w:rsid w:val="00CC38CE"/>
    <w:rsid w:val="00CC450D"/>
    <w:rsid w:val="00CC4E4F"/>
    <w:rsid w:val="00CC5B83"/>
    <w:rsid w:val="00CC5E02"/>
    <w:rsid w:val="00CC715B"/>
    <w:rsid w:val="00CC72EA"/>
    <w:rsid w:val="00CC78B2"/>
    <w:rsid w:val="00CD0B30"/>
    <w:rsid w:val="00CD13C1"/>
    <w:rsid w:val="00CD1F27"/>
    <w:rsid w:val="00CD284D"/>
    <w:rsid w:val="00CD2F51"/>
    <w:rsid w:val="00CD31F6"/>
    <w:rsid w:val="00CD38AF"/>
    <w:rsid w:val="00CD4621"/>
    <w:rsid w:val="00CD6100"/>
    <w:rsid w:val="00CD61DA"/>
    <w:rsid w:val="00CD61F4"/>
    <w:rsid w:val="00CD6552"/>
    <w:rsid w:val="00CE08B6"/>
    <w:rsid w:val="00CE0C1E"/>
    <w:rsid w:val="00CE13A1"/>
    <w:rsid w:val="00CE1453"/>
    <w:rsid w:val="00CE19BC"/>
    <w:rsid w:val="00CE23CA"/>
    <w:rsid w:val="00CE25A2"/>
    <w:rsid w:val="00CE2697"/>
    <w:rsid w:val="00CE4602"/>
    <w:rsid w:val="00CE505B"/>
    <w:rsid w:val="00CE552C"/>
    <w:rsid w:val="00CE5851"/>
    <w:rsid w:val="00CE5A58"/>
    <w:rsid w:val="00CE686C"/>
    <w:rsid w:val="00CE7A07"/>
    <w:rsid w:val="00CF0CDA"/>
    <w:rsid w:val="00CF19D1"/>
    <w:rsid w:val="00CF1E7E"/>
    <w:rsid w:val="00CF2E1B"/>
    <w:rsid w:val="00CF2EA6"/>
    <w:rsid w:val="00CF341C"/>
    <w:rsid w:val="00CF5041"/>
    <w:rsid w:val="00CF574F"/>
    <w:rsid w:val="00CF6670"/>
    <w:rsid w:val="00CF6C5B"/>
    <w:rsid w:val="00CF76AD"/>
    <w:rsid w:val="00D00AFB"/>
    <w:rsid w:val="00D01523"/>
    <w:rsid w:val="00D019B4"/>
    <w:rsid w:val="00D01AD4"/>
    <w:rsid w:val="00D01BAC"/>
    <w:rsid w:val="00D0270A"/>
    <w:rsid w:val="00D02D3B"/>
    <w:rsid w:val="00D03D43"/>
    <w:rsid w:val="00D03F56"/>
    <w:rsid w:val="00D0406F"/>
    <w:rsid w:val="00D049C2"/>
    <w:rsid w:val="00D049FA"/>
    <w:rsid w:val="00D07750"/>
    <w:rsid w:val="00D118B0"/>
    <w:rsid w:val="00D12757"/>
    <w:rsid w:val="00D12CD9"/>
    <w:rsid w:val="00D1340E"/>
    <w:rsid w:val="00D137EF"/>
    <w:rsid w:val="00D145F9"/>
    <w:rsid w:val="00D1496E"/>
    <w:rsid w:val="00D14C05"/>
    <w:rsid w:val="00D14CE3"/>
    <w:rsid w:val="00D16F82"/>
    <w:rsid w:val="00D1716C"/>
    <w:rsid w:val="00D17360"/>
    <w:rsid w:val="00D20A4A"/>
    <w:rsid w:val="00D2221C"/>
    <w:rsid w:val="00D235A7"/>
    <w:rsid w:val="00D23703"/>
    <w:rsid w:val="00D2464A"/>
    <w:rsid w:val="00D24FDE"/>
    <w:rsid w:val="00D25098"/>
    <w:rsid w:val="00D258A1"/>
    <w:rsid w:val="00D25E56"/>
    <w:rsid w:val="00D26441"/>
    <w:rsid w:val="00D2763B"/>
    <w:rsid w:val="00D2787D"/>
    <w:rsid w:val="00D302FD"/>
    <w:rsid w:val="00D3088F"/>
    <w:rsid w:val="00D30DA8"/>
    <w:rsid w:val="00D311FE"/>
    <w:rsid w:val="00D31B41"/>
    <w:rsid w:val="00D31F50"/>
    <w:rsid w:val="00D33530"/>
    <w:rsid w:val="00D3374C"/>
    <w:rsid w:val="00D347F1"/>
    <w:rsid w:val="00D35FE9"/>
    <w:rsid w:val="00D36223"/>
    <w:rsid w:val="00D376E4"/>
    <w:rsid w:val="00D3796D"/>
    <w:rsid w:val="00D37E52"/>
    <w:rsid w:val="00D37EC0"/>
    <w:rsid w:val="00D37F1C"/>
    <w:rsid w:val="00D40EA8"/>
    <w:rsid w:val="00D4120C"/>
    <w:rsid w:val="00D41374"/>
    <w:rsid w:val="00D414ED"/>
    <w:rsid w:val="00D4159B"/>
    <w:rsid w:val="00D41FF6"/>
    <w:rsid w:val="00D42535"/>
    <w:rsid w:val="00D42928"/>
    <w:rsid w:val="00D432EF"/>
    <w:rsid w:val="00D432F0"/>
    <w:rsid w:val="00D44097"/>
    <w:rsid w:val="00D44638"/>
    <w:rsid w:val="00D44A06"/>
    <w:rsid w:val="00D44E43"/>
    <w:rsid w:val="00D45A8C"/>
    <w:rsid w:val="00D461ED"/>
    <w:rsid w:val="00D46754"/>
    <w:rsid w:val="00D475E3"/>
    <w:rsid w:val="00D47934"/>
    <w:rsid w:val="00D47A64"/>
    <w:rsid w:val="00D47D22"/>
    <w:rsid w:val="00D50154"/>
    <w:rsid w:val="00D509A9"/>
    <w:rsid w:val="00D50DFF"/>
    <w:rsid w:val="00D5380E"/>
    <w:rsid w:val="00D544EF"/>
    <w:rsid w:val="00D54E19"/>
    <w:rsid w:val="00D557D5"/>
    <w:rsid w:val="00D558A7"/>
    <w:rsid w:val="00D55DC0"/>
    <w:rsid w:val="00D569A5"/>
    <w:rsid w:val="00D57388"/>
    <w:rsid w:val="00D60D0C"/>
    <w:rsid w:val="00D61B7F"/>
    <w:rsid w:val="00D62554"/>
    <w:rsid w:val="00D627E3"/>
    <w:rsid w:val="00D62B51"/>
    <w:rsid w:val="00D62C44"/>
    <w:rsid w:val="00D63CE9"/>
    <w:rsid w:val="00D63FB4"/>
    <w:rsid w:val="00D64525"/>
    <w:rsid w:val="00D649AA"/>
    <w:rsid w:val="00D657ED"/>
    <w:rsid w:val="00D65D03"/>
    <w:rsid w:val="00D71104"/>
    <w:rsid w:val="00D71331"/>
    <w:rsid w:val="00D719A6"/>
    <w:rsid w:val="00D71C7B"/>
    <w:rsid w:val="00D72FD1"/>
    <w:rsid w:val="00D730E4"/>
    <w:rsid w:val="00D757F4"/>
    <w:rsid w:val="00D76765"/>
    <w:rsid w:val="00D77C05"/>
    <w:rsid w:val="00D811DF"/>
    <w:rsid w:val="00D81704"/>
    <w:rsid w:val="00D82BCD"/>
    <w:rsid w:val="00D92970"/>
    <w:rsid w:val="00D92CC9"/>
    <w:rsid w:val="00D938BB"/>
    <w:rsid w:val="00D93BC2"/>
    <w:rsid w:val="00D94ACA"/>
    <w:rsid w:val="00D95397"/>
    <w:rsid w:val="00D9760E"/>
    <w:rsid w:val="00DA04E5"/>
    <w:rsid w:val="00DA0AC5"/>
    <w:rsid w:val="00DA20EB"/>
    <w:rsid w:val="00DA2ADE"/>
    <w:rsid w:val="00DA39F8"/>
    <w:rsid w:val="00DA48BB"/>
    <w:rsid w:val="00DA48CD"/>
    <w:rsid w:val="00DA5AFB"/>
    <w:rsid w:val="00DA6386"/>
    <w:rsid w:val="00DA67B4"/>
    <w:rsid w:val="00DB041E"/>
    <w:rsid w:val="00DB17A3"/>
    <w:rsid w:val="00DB1A27"/>
    <w:rsid w:val="00DB2173"/>
    <w:rsid w:val="00DB2BDE"/>
    <w:rsid w:val="00DB2CE7"/>
    <w:rsid w:val="00DB2D4E"/>
    <w:rsid w:val="00DB39F6"/>
    <w:rsid w:val="00DB3A64"/>
    <w:rsid w:val="00DB3C3A"/>
    <w:rsid w:val="00DB492B"/>
    <w:rsid w:val="00DB6BDA"/>
    <w:rsid w:val="00DB7B87"/>
    <w:rsid w:val="00DB7BBE"/>
    <w:rsid w:val="00DB7BD1"/>
    <w:rsid w:val="00DC110D"/>
    <w:rsid w:val="00DC2DB3"/>
    <w:rsid w:val="00DC2EE3"/>
    <w:rsid w:val="00DC3555"/>
    <w:rsid w:val="00DC402C"/>
    <w:rsid w:val="00DC4C50"/>
    <w:rsid w:val="00DC52CB"/>
    <w:rsid w:val="00DC5F13"/>
    <w:rsid w:val="00DC5FD7"/>
    <w:rsid w:val="00DC6F62"/>
    <w:rsid w:val="00DC7692"/>
    <w:rsid w:val="00DD0565"/>
    <w:rsid w:val="00DD0EFB"/>
    <w:rsid w:val="00DD17AD"/>
    <w:rsid w:val="00DD226D"/>
    <w:rsid w:val="00DD2674"/>
    <w:rsid w:val="00DD3724"/>
    <w:rsid w:val="00DD3CF4"/>
    <w:rsid w:val="00DD4617"/>
    <w:rsid w:val="00DD5DDE"/>
    <w:rsid w:val="00DD633B"/>
    <w:rsid w:val="00DD6400"/>
    <w:rsid w:val="00DD6B7C"/>
    <w:rsid w:val="00DD6C2A"/>
    <w:rsid w:val="00DD6E43"/>
    <w:rsid w:val="00DD75FE"/>
    <w:rsid w:val="00DD768C"/>
    <w:rsid w:val="00DD7CEC"/>
    <w:rsid w:val="00DD7D74"/>
    <w:rsid w:val="00DE0EF0"/>
    <w:rsid w:val="00DE12C8"/>
    <w:rsid w:val="00DE499C"/>
    <w:rsid w:val="00DE49A6"/>
    <w:rsid w:val="00DE4D1B"/>
    <w:rsid w:val="00DE64B7"/>
    <w:rsid w:val="00DE69C4"/>
    <w:rsid w:val="00DE6C7C"/>
    <w:rsid w:val="00DF0643"/>
    <w:rsid w:val="00DF06A8"/>
    <w:rsid w:val="00DF0D9B"/>
    <w:rsid w:val="00DF39C4"/>
    <w:rsid w:val="00DF3A97"/>
    <w:rsid w:val="00DF44BA"/>
    <w:rsid w:val="00DF4983"/>
    <w:rsid w:val="00DF62B3"/>
    <w:rsid w:val="00DF6976"/>
    <w:rsid w:val="00DF6E0B"/>
    <w:rsid w:val="00DF72AD"/>
    <w:rsid w:val="00DF7329"/>
    <w:rsid w:val="00E00BCA"/>
    <w:rsid w:val="00E019FD"/>
    <w:rsid w:val="00E01E07"/>
    <w:rsid w:val="00E03860"/>
    <w:rsid w:val="00E0552F"/>
    <w:rsid w:val="00E05609"/>
    <w:rsid w:val="00E06B44"/>
    <w:rsid w:val="00E06E23"/>
    <w:rsid w:val="00E0791F"/>
    <w:rsid w:val="00E079B7"/>
    <w:rsid w:val="00E1072A"/>
    <w:rsid w:val="00E10BD5"/>
    <w:rsid w:val="00E11687"/>
    <w:rsid w:val="00E1220E"/>
    <w:rsid w:val="00E12841"/>
    <w:rsid w:val="00E13DF6"/>
    <w:rsid w:val="00E1589C"/>
    <w:rsid w:val="00E15F90"/>
    <w:rsid w:val="00E1610F"/>
    <w:rsid w:val="00E16847"/>
    <w:rsid w:val="00E1743C"/>
    <w:rsid w:val="00E17CE3"/>
    <w:rsid w:val="00E21F9A"/>
    <w:rsid w:val="00E2366B"/>
    <w:rsid w:val="00E23B2E"/>
    <w:rsid w:val="00E23BF7"/>
    <w:rsid w:val="00E23F1F"/>
    <w:rsid w:val="00E24B81"/>
    <w:rsid w:val="00E24E4F"/>
    <w:rsid w:val="00E251DB"/>
    <w:rsid w:val="00E258E4"/>
    <w:rsid w:val="00E268FA"/>
    <w:rsid w:val="00E274FD"/>
    <w:rsid w:val="00E27DA0"/>
    <w:rsid w:val="00E27FE1"/>
    <w:rsid w:val="00E300B4"/>
    <w:rsid w:val="00E31AC0"/>
    <w:rsid w:val="00E34146"/>
    <w:rsid w:val="00E34610"/>
    <w:rsid w:val="00E35B56"/>
    <w:rsid w:val="00E35FF7"/>
    <w:rsid w:val="00E3777A"/>
    <w:rsid w:val="00E37AAD"/>
    <w:rsid w:val="00E4007D"/>
    <w:rsid w:val="00E40681"/>
    <w:rsid w:val="00E41440"/>
    <w:rsid w:val="00E42A53"/>
    <w:rsid w:val="00E4449D"/>
    <w:rsid w:val="00E446D9"/>
    <w:rsid w:val="00E45492"/>
    <w:rsid w:val="00E45AF4"/>
    <w:rsid w:val="00E45BE5"/>
    <w:rsid w:val="00E477F4"/>
    <w:rsid w:val="00E47A98"/>
    <w:rsid w:val="00E501A6"/>
    <w:rsid w:val="00E50CDF"/>
    <w:rsid w:val="00E50CEA"/>
    <w:rsid w:val="00E51C9D"/>
    <w:rsid w:val="00E520EF"/>
    <w:rsid w:val="00E5396F"/>
    <w:rsid w:val="00E53B34"/>
    <w:rsid w:val="00E563C8"/>
    <w:rsid w:val="00E56537"/>
    <w:rsid w:val="00E5689C"/>
    <w:rsid w:val="00E56A5C"/>
    <w:rsid w:val="00E56EFF"/>
    <w:rsid w:val="00E575B9"/>
    <w:rsid w:val="00E57B86"/>
    <w:rsid w:val="00E57C4F"/>
    <w:rsid w:val="00E60F62"/>
    <w:rsid w:val="00E611C7"/>
    <w:rsid w:val="00E612DA"/>
    <w:rsid w:val="00E61889"/>
    <w:rsid w:val="00E62B83"/>
    <w:rsid w:val="00E6339B"/>
    <w:rsid w:val="00E63B49"/>
    <w:rsid w:val="00E6431A"/>
    <w:rsid w:val="00E647D9"/>
    <w:rsid w:val="00E648E0"/>
    <w:rsid w:val="00E65CA0"/>
    <w:rsid w:val="00E66492"/>
    <w:rsid w:val="00E67D39"/>
    <w:rsid w:val="00E71459"/>
    <w:rsid w:val="00E74F5D"/>
    <w:rsid w:val="00E76D74"/>
    <w:rsid w:val="00E77186"/>
    <w:rsid w:val="00E80E4E"/>
    <w:rsid w:val="00E81023"/>
    <w:rsid w:val="00E81D80"/>
    <w:rsid w:val="00E8245D"/>
    <w:rsid w:val="00E82D18"/>
    <w:rsid w:val="00E82F6A"/>
    <w:rsid w:val="00E831BE"/>
    <w:rsid w:val="00E845D4"/>
    <w:rsid w:val="00E8492D"/>
    <w:rsid w:val="00E84B6B"/>
    <w:rsid w:val="00E86A13"/>
    <w:rsid w:val="00E86BB5"/>
    <w:rsid w:val="00E87036"/>
    <w:rsid w:val="00E873FC"/>
    <w:rsid w:val="00E9094D"/>
    <w:rsid w:val="00E9117D"/>
    <w:rsid w:val="00E91F21"/>
    <w:rsid w:val="00E92F2D"/>
    <w:rsid w:val="00E93770"/>
    <w:rsid w:val="00E942E8"/>
    <w:rsid w:val="00E94BEA"/>
    <w:rsid w:val="00E96988"/>
    <w:rsid w:val="00EA2089"/>
    <w:rsid w:val="00EA22AF"/>
    <w:rsid w:val="00EA2B6B"/>
    <w:rsid w:val="00EA3592"/>
    <w:rsid w:val="00EA4837"/>
    <w:rsid w:val="00EA50A4"/>
    <w:rsid w:val="00EA5131"/>
    <w:rsid w:val="00EA59FC"/>
    <w:rsid w:val="00EA76E1"/>
    <w:rsid w:val="00EA7909"/>
    <w:rsid w:val="00EB197F"/>
    <w:rsid w:val="00EB19A9"/>
    <w:rsid w:val="00EB24E0"/>
    <w:rsid w:val="00EB3137"/>
    <w:rsid w:val="00EB358D"/>
    <w:rsid w:val="00EB3812"/>
    <w:rsid w:val="00EB47C8"/>
    <w:rsid w:val="00EB511E"/>
    <w:rsid w:val="00EB58DA"/>
    <w:rsid w:val="00EB66DA"/>
    <w:rsid w:val="00EB6A08"/>
    <w:rsid w:val="00EB78F1"/>
    <w:rsid w:val="00EC071E"/>
    <w:rsid w:val="00EC09FC"/>
    <w:rsid w:val="00EC12CC"/>
    <w:rsid w:val="00EC159A"/>
    <w:rsid w:val="00EC20AB"/>
    <w:rsid w:val="00EC2D4B"/>
    <w:rsid w:val="00EC3AC3"/>
    <w:rsid w:val="00EC4395"/>
    <w:rsid w:val="00EC49CC"/>
    <w:rsid w:val="00EC4E57"/>
    <w:rsid w:val="00EC53BA"/>
    <w:rsid w:val="00EC5493"/>
    <w:rsid w:val="00EC6A18"/>
    <w:rsid w:val="00ED1021"/>
    <w:rsid w:val="00ED25BC"/>
    <w:rsid w:val="00ED30A5"/>
    <w:rsid w:val="00ED3D6B"/>
    <w:rsid w:val="00ED4895"/>
    <w:rsid w:val="00ED6207"/>
    <w:rsid w:val="00ED7D76"/>
    <w:rsid w:val="00EE0233"/>
    <w:rsid w:val="00EE0286"/>
    <w:rsid w:val="00EE0292"/>
    <w:rsid w:val="00EE171A"/>
    <w:rsid w:val="00EE19CD"/>
    <w:rsid w:val="00EE28FC"/>
    <w:rsid w:val="00EE2EBD"/>
    <w:rsid w:val="00EE30DB"/>
    <w:rsid w:val="00EE354B"/>
    <w:rsid w:val="00EE45FB"/>
    <w:rsid w:val="00EE4D0B"/>
    <w:rsid w:val="00EE5327"/>
    <w:rsid w:val="00EE590F"/>
    <w:rsid w:val="00EE6131"/>
    <w:rsid w:val="00EF13F6"/>
    <w:rsid w:val="00EF14C4"/>
    <w:rsid w:val="00EF28C4"/>
    <w:rsid w:val="00EF3A6F"/>
    <w:rsid w:val="00EF3C07"/>
    <w:rsid w:val="00EF4CE2"/>
    <w:rsid w:val="00EF537E"/>
    <w:rsid w:val="00EF5FA2"/>
    <w:rsid w:val="00EF72D3"/>
    <w:rsid w:val="00EF7ACE"/>
    <w:rsid w:val="00F018CF"/>
    <w:rsid w:val="00F01D9B"/>
    <w:rsid w:val="00F0284D"/>
    <w:rsid w:val="00F02A2C"/>
    <w:rsid w:val="00F02DD3"/>
    <w:rsid w:val="00F03979"/>
    <w:rsid w:val="00F039D8"/>
    <w:rsid w:val="00F05C14"/>
    <w:rsid w:val="00F06320"/>
    <w:rsid w:val="00F07389"/>
    <w:rsid w:val="00F07F98"/>
    <w:rsid w:val="00F11B47"/>
    <w:rsid w:val="00F11E3A"/>
    <w:rsid w:val="00F13561"/>
    <w:rsid w:val="00F14704"/>
    <w:rsid w:val="00F153EB"/>
    <w:rsid w:val="00F156F4"/>
    <w:rsid w:val="00F15843"/>
    <w:rsid w:val="00F15971"/>
    <w:rsid w:val="00F15B67"/>
    <w:rsid w:val="00F16573"/>
    <w:rsid w:val="00F1758E"/>
    <w:rsid w:val="00F17B05"/>
    <w:rsid w:val="00F17E5C"/>
    <w:rsid w:val="00F17F42"/>
    <w:rsid w:val="00F20B6B"/>
    <w:rsid w:val="00F21488"/>
    <w:rsid w:val="00F22D7C"/>
    <w:rsid w:val="00F23128"/>
    <w:rsid w:val="00F2415B"/>
    <w:rsid w:val="00F24E4E"/>
    <w:rsid w:val="00F253FA"/>
    <w:rsid w:val="00F25EA4"/>
    <w:rsid w:val="00F25EAC"/>
    <w:rsid w:val="00F25FF4"/>
    <w:rsid w:val="00F265A1"/>
    <w:rsid w:val="00F30928"/>
    <w:rsid w:val="00F3097A"/>
    <w:rsid w:val="00F3117F"/>
    <w:rsid w:val="00F31AAA"/>
    <w:rsid w:val="00F326FF"/>
    <w:rsid w:val="00F32AE4"/>
    <w:rsid w:val="00F33D14"/>
    <w:rsid w:val="00F3427A"/>
    <w:rsid w:val="00F342C0"/>
    <w:rsid w:val="00F360EE"/>
    <w:rsid w:val="00F364F1"/>
    <w:rsid w:val="00F379D5"/>
    <w:rsid w:val="00F37C32"/>
    <w:rsid w:val="00F4018B"/>
    <w:rsid w:val="00F4024C"/>
    <w:rsid w:val="00F40662"/>
    <w:rsid w:val="00F415C7"/>
    <w:rsid w:val="00F41DC2"/>
    <w:rsid w:val="00F420EC"/>
    <w:rsid w:val="00F4234E"/>
    <w:rsid w:val="00F43AA5"/>
    <w:rsid w:val="00F43D9D"/>
    <w:rsid w:val="00F43DAD"/>
    <w:rsid w:val="00F43E3A"/>
    <w:rsid w:val="00F44AD7"/>
    <w:rsid w:val="00F4546C"/>
    <w:rsid w:val="00F47335"/>
    <w:rsid w:val="00F47ACF"/>
    <w:rsid w:val="00F501D9"/>
    <w:rsid w:val="00F503E4"/>
    <w:rsid w:val="00F503FC"/>
    <w:rsid w:val="00F54271"/>
    <w:rsid w:val="00F54D11"/>
    <w:rsid w:val="00F55EAF"/>
    <w:rsid w:val="00F56057"/>
    <w:rsid w:val="00F56617"/>
    <w:rsid w:val="00F60547"/>
    <w:rsid w:val="00F632D9"/>
    <w:rsid w:val="00F63A46"/>
    <w:rsid w:val="00F63F45"/>
    <w:rsid w:val="00F65C4B"/>
    <w:rsid w:val="00F66081"/>
    <w:rsid w:val="00F663C1"/>
    <w:rsid w:val="00F67266"/>
    <w:rsid w:val="00F70153"/>
    <w:rsid w:val="00F71132"/>
    <w:rsid w:val="00F71868"/>
    <w:rsid w:val="00F744D1"/>
    <w:rsid w:val="00F7456F"/>
    <w:rsid w:val="00F74582"/>
    <w:rsid w:val="00F74EE2"/>
    <w:rsid w:val="00F75163"/>
    <w:rsid w:val="00F757DD"/>
    <w:rsid w:val="00F75C8B"/>
    <w:rsid w:val="00F75D2A"/>
    <w:rsid w:val="00F768CA"/>
    <w:rsid w:val="00F77EEC"/>
    <w:rsid w:val="00F8026D"/>
    <w:rsid w:val="00F806F9"/>
    <w:rsid w:val="00F82AE3"/>
    <w:rsid w:val="00F82E22"/>
    <w:rsid w:val="00F837AC"/>
    <w:rsid w:val="00F85D0A"/>
    <w:rsid w:val="00F8676A"/>
    <w:rsid w:val="00F87DF0"/>
    <w:rsid w:val="00F90065"/>
    <w:rsid w:val="00F9013B"/>
    <w:rsid w:val="00F901EB"/>
    <w:rsid w:val="00F905A2"/>
    <w:rsid w:val="00F91423"/>
    <w:rsid w:val="00F92718"/>
    <w:rsid w:val="00F928C0"/>
    <w:rsid w:val="00F929B0"/>
    <w:rsid w:val="00F92CE6"/>
    <w:rsid w:val="00F9380C"/>
    <w:rsid w:val="00F949C0"/>
    <w:rsid w:val="00F950AA"/>
    <w:rsid w:val="00F95A01"/>
    <w:rsid w:val="00F95CE4"/>
    <w:rsid w:val="00F96780"/>
    <w:rsid w:val="00F96E61"/>
    <w:rsid w:val="00F97266"/>
    <w:rsid w:val="00F979A3"/>
    <w:rsid w:val="00F979DD"/>
    <w:rsid w:val="00FA1EEE"/>
    <w:rsid w:val="00FA27ED"/>
    <w:rsid w:val="00FA388E"/>
    <w:rsid w:val="00FA417E"/>
    <w:rsid w:val="00FA44F3"/>
    <w:rsid w:val="00FA4C67"/>
    <w:rsid w:val="00FA687D"/>
    <w:rsid w:val="00FA6D77"/>
    <w:rsid w:val="00FA709B"/>
    <w:rsid w:val="00FA7337"/>
    <w:rsid w:val="00FA7471"/>
    <w:rsid w:val="00FB100E"/>
    <w:rsid w:val="00FB2375"/>
    <w:rsid w:val="00FB2612"/>
    <w:rsid w:val="00FB2E2F"/>
    <w:rsid w:val="00FB32EB"/>
    <w:rsid w:val="00FB3484"/>
    <w:rsid w:val="00FB3BDB"/>
    <w:rsid w:val="00FB4DAF"/>
    <w:rsid w:val="00FB52DC"/>
    <w:rsid w:val="00FB731B"/>
    <w:rsid w:val="00FB7F74"/>
    <w:rsid w:val="00FC00FB"/>
    <w:rsid w:val="00FC0706"/>
    <w:rsid w:val="00FC1C85"/>
    <w:rsid w:val="00FC1F46"/>
    <w:rsid w:val="00FC29EB"/>
    <w:rsid w:val="00FC32E5"/>
    <w:rsid w:val="00FC3DCA"/>
    <w:rsid w:val="00FC43FC"/>
    <w:rsid w:val="00FC5ACF"/>
    <w:rsid w:val="00FC6150"/>
    <w:rsid w:val="00FC6B43"/>
    <w:rsid w:val="00FC73DD"/>
    <w:rsid w:val="00FC7457"/>
    <w:rsid w:val="00FC7FE3"/>
    <w:rsid w:val="00FD1A22"/>
    <w:rsid w:val="00FD2FD7"/>
    <w:rsid w:val="00FD3EDE"/>
    <w:rsid w:val="00FD436C"/>
    <w:rsid w:val="00FD4D56"/>
    <w:rsid w:val="00FD4DCB"/>
    <w:rsid w:val="00FD5931"/>
    <w:rsid w:val="00FD637A"/>
    <w:rsid w:val="00FE0766"/>
    <w:rsid w:val="00FE0C81"/>
    <w:rsid w:val="00FE0E0A"/>
    <w:rsid w:val="00FE16C1"/>
    <w:rsid w:val="00FE1FC7"/>
    <w:rsid w:val="00FE44D3"/>
    <w:rsid w:val="00FE4654"/>
    <w:rsid w:val="00FE4ABC"/>
    <w:rsid w:val="00FE524A"/>
    <w:rsid w:val="00FE5C4D"/>
    <w:rsid w:val="00FE7ACE"/>
    <w:rsid w:val="00FE7EED"/>
    <w:rsid w:val="00FF03F7"/>
    <w:rsid w:val="00FF04B4"/>
    <w:rsid w:val="00FF098C"/>
    <w:rsid w:val="00FF0F13"/>
    <w:rsid w:val="00FF12C3"/>
    <w:rsid w:val="00FF2490"/>
    <w:rsid w:val="00FF352E"/>
    <w:rsid w:val="00FF5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0BC14E"/>
  <w15:docId w15:val="{20657671-C24A-46F6-B109-60E46DF4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3DE6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277415"/>
    <w:pPr>
      <w:keepNext/>
      <w:numPr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0"/>
    </w:pPr>
    <w:rPr>
      <w:b/>
      <w:bCs/>
      <w:lang w:val="fr-CA" w:eastAsia="fr-CA"/>
    </w:rPr>
  </w:style>
  <w:style w:type="paragraph" w:styleId="Titre2">
    <w:name w:val="heading 2"/>
    <w:basedOn w:val="Normal"/>
    <w:next w:val="Normal"/>
    <w:link w:val="Titre2Car"/>
    <w:qFormat/>
    <w:rsid w:val="00277415"/>
    <w:pPr>
      <w:keepNext/>
      <w:numPr>
        <w:ilvl w:val="1"/>
        <w:numId w:val="3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lang w:val="fr-CA" w:eastAsia="fr-CA"/>
    </w:rPr>
  </w:style>
  <w:style w:type="paragraph" w:styleId="Titre3">
    <w:name w:val="heading 3"/>
    <w:basedOn w:val="Normal"/>
    <w:next w:val="Normal"/>
    <w:link w:val="Titre3Car"/>
    <w:qFormat/>
    <w:rsid w:val="00277415"/>
    <w:pPr>
      <w:keepNext/>
      <w:tabs>
        <w:tab w:val="left" w:pos="1134"/>
        <w:tab w:val="num" w:pos="2374"/>
        <w:tab w:val="right" w:leader="dot" w:pos="9480"/>
      </w:tabs>
      <w:suppressAutoHyphens/>
      <w:autoSpaceDE w:val="0"/>
      <w:autoSpaceDN w:val="0"/>
      <w:adjustRightInd w:val="0"/>
      <w:spacing w:after="240"/>
      <w:ind w:left="2374" w:hanging="360"/>
      <w:jc w:val="both"/>
      <w:outlineLvl w:val="2"/>
    </w:pPr>
    <w:rPr>
      <w:lang w:val="fr-CA" w:eastAsia="fr-CA"/>
    </w:rPr>
  </w:style>
  <w:style w:type="paragraph" w:styleId="Titre4">
    <w:name w:val="heading 4"/>
    <w:basedOn w:val="Normal"/>
    <w:next w:val="Normal"/>
    <w:link w:val="Titre4Car"/>
    <w:qFormat/>
    <w:rsid w:val="00277415"/>
    <w:pPr>
      <w:keepNext/>
      <w:tabs>
        <w:tab w:val="left" w:pos="1134"/>
        <w:tab w:val="num" w:pos="3094"/>
        <w:tab w:val="right" w:leader="dot" w:pos="9480"/>
      </w:tabs>
      <w:suppressAutoHyphens/>
      <w:autoSpaceDE w:val="0"/>
      <w:autoSpaceDN w:val="0"/>
      <w:adjustRightInd w:val="0"/>
      <w:spacing w:after="240"/>
      <w:ind w:left="3094" w:hanging="360"/>
      <w:jc w:val="both"/>
      <w:outlineLvl w:val="3"/>
    </w:pPr>
    <w:rPr>
      <w:lang w:val="fr-CA" w:eastAsia="fr-CA"/>
    </w:rPr>
  </w:style>
  <w:style w:type="paragraph" w:styleId="Titre5">
    <w:name w:val="heading 5"/>
    <w:basedOn w:val="Normal"/>
    <w:next w:val="Normal"/>
    <w:link w:val="Titre5Car"/>
    <w:qFormat/>
    <w:rsid w:val="00277415"/>
    <w:pPr>
      <w:tabs>
        <w:tab w:val="left" w:pos="1134"/>
        <w:tab w:val="num" w:pos="3814"/>
        <w:tab w:val="right" w:leader="dot" w:pos="9480"/>
      </w:tabs>
      <w:suppressAutoHyphens/>
      <w:autoSpaceDE w:val="0"/>
      <w:autoSpaceDN w:val="0"/>
      <w:adjustRightInd w:val="0"/>
      <w:spacing w:after="240"/>
      <w:ind w:left="3814" w:hanging="360"/>
      <w:jc w:val="both"/>
      <w:outlineLvl w:val="4"/>
    </w:pPr>
    <w:rPr>
      <w:lang w:val="fr-CA" w:eastAsia="fr-CA"/>
    </w:rPr>
  </w:style>
  <w:style w:type="paragraph" w:styleId="Titre6">
    <w:name w:val="heading 6"/>
    <w:basedOn w:val="Normal"/>
    <w:next w:val="Normal"/>
    <w:link w:val="Titre6Car"/>
    <w:qFormat/>
    <w:rsid w:val="00277415"/>
    <w:pPr>
      <w:numPr>
        <w:ilvl w:val="5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5"/>
    </w:pPr>
    <w:rPr>
      <w:lang w:val="fr-CA" w:eastAsia="fr-CA"/>
    </w:rPr>
  </w:style>
  <w:style w:type="paragraph" w:styleId="Titre7">
    <w:name w:val="heading 7"/>
    <w:basedOn w:val="Normal"/>
    <w:next w:val="Normal"/>
    <w:link w:val="Titre7Car"/>
    <w:qFormat/>
    <w:rsid w:val="00277415"/>
    <w:pPr>
      <w:tabs>
        <w:tab w:val="left" w:pos="567"/>
        <w:tab w:val="left" w:pos="1134"/>
        <w:tab w:val="num" w:pos="5254"/>
        <w:tab w:val="right" w:leader="dot" w:pos="9480"/>
      </w:tabs>
      <w:suppressAutoHyphens/>
      <w:autoSpaceDE w:val="0"/>
      <w:autoSpaceDN w:val="0"/>
      <w:adjustRightInd w:val="0"/>
      <w:spacing w:after="240"/>
      <w:ind w:left="5254" w:hanging="360"/>
      <w:jc w:val="both"/>
      <w:outlineLvl w:val="6"/>
    </w:pPr>
    <w:rPr>
      <w:lang w:val="fr-CA" w:eastAsia="fr-CA"/>
    </w:rPr>
  </w:style>
  <w:style w:type="paragraph" w:styleId="Titre8">
    <w:name w:val="heading 8"/>
    <w:basedOn w:val="Normal"/>
    <w:next w:val="Normal"/>
    <w:link w:val="Titre8Car"/>
    <w:qFormat/>
    <w:rsid w:val="00277415"/>
    <w:pPr>
      <w:numPr>
        <w:ilvl w:val="7"/>
        <w:numId w:val="3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120" w:after="120"/>
      <w:jc w:val="both"/>
      <w:outlineLvl w:val="7"/>
    </w:pPr>
    <w:rPr>
      <w:lang w:val="fr-CA" w:eastAsia="fr-CA"/>
    </w:rPr>
  </w:style>
  <w:style w:type="paragraph" w:styleId="Titre9">
    <w:name w:val="heading 9"/>
    <w:basedOn w:val="Normal"/>
    <w:next w:val="Normal"/>
    <w:link w:val="Titre9Car"/>
    <w:qFormat/>
    <w:rsid w:val="00277415"/>
    <w:pPr>
      <w:tabs>
        <w:tab w:val="left" w:pos="567"/>
        <w:tab w:val="left" w:pos="1701"/>
        <w:tab w:val="num" w:pos="6694"/>
      </w:tabs>
      <w:suppressAutoHyphens/>
      <w:autoSpaceDE w:val="0"/>
      <w:autoSpaceDN w:val="0"/>
      <w:adjustRightInd w:val="0"/>
      <w:spacing w:after="240"/>
      <w:ind w:left="6694" w:hanging="360"/>
      <w:jc w:val="both"/>
      <w:outlineLvl w:val="8"/>
    </w:pPr>
    <w:rPr>
      <w:lang w:val="fr-CA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itation1">
    <w:name w:val="Citation1"/>
    <w:basedOn w:val="Normal"/>
    <w:next w:val="Normal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 w:right="1418"/>
      <w:jc w:val="both"/>
    </w:pPr>
    <w:rPr>
      <w:i/>
      <w:iCs/>
      <w:lang w:val="fr-CA" w:eastAsia="fr-CA"/>
    </w:rPr>
  </w:style>
  <w:style w:type="paragraph" w:styleId="Textebrut">
    <w:name w:val="Plain Text"/>
    <w:basedOn w:val="Normal"/>
    <w:link w:val="Textebrut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Courier New" w:hAnsi="Courier New" w:cs="Courier New"/>
      <w:sz w:val="20"/>
      <w:szCs w:val="20"/>
      <w:lang w:val="fr-CA" w:eastAsia="fr-CA"/>
    </w:rPr>
  </w:style>
  <w:style w:type="paragraph" w:styleId="En-tte">
    <w:name w:val="header"/>
    <w:basedOn w:val="Normal"/>
    <w:link w:val="En-tteC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Pieddepage">
    <w:name w:val="footer"/>
    <w:basedOn w:val="Normal"/>
    <w:link w:val="PieddepageCar"/>
    <w:rsid w:val="00277415"/>
    <w:pPr>
      <w:tabs>
        <w:tab w:val="left" w:pos="567"/>
        <w:tab w:val="left" w:pos="1134"/>
        <w:tab w:val="center" w:pos="4320"/>
        <w:tab w:val="right" w:pos="8640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character" w:styleId="Numrodepage">
    <w:name w:val="page number"/>
    <w:basedOn w:val="Policepardfaut"/>
    <w:rsid w:val="00277415"/>
  </w:style>
  <w:style w:type="paragraph" w:styleId="Corpsdetexte">
    <w:name w:val="Body Text"/>
    <w:aliases w:val="Corps de texte Car,Corps de texte Car1 Car,Corps de texte Car Car Car,Corps de texte Car Car1"/>
    <w:basedOn w:val="Normal"/>
    <w:link w:val="CorpsdetexteCar1"/>
    <w:rsid w:val="00277415"/>
    <w:pPr>
      <w:autoSpaceDE w:val="0"/>
      <w:autoSpaceDN w:val="0"/>
      <w:adjustRightInd w:val="0"/>
    </w:pPr>
    <w:rPr>
      <w:sz w:val="18"/>
      <w:szCs w:val="18"/>
      <w:lang w:eastAsia="fr-CA"/>
    </w:rPr>
  </w:style>
  <w:style w:type="paragraph" w:styleId="Sous-titre">
    <w:name w:val="Subtitle"/>
    <w:basedOn w:val="Normal"/>
    <w:link w:val="Sous-titreCar"/>
    <w:qFormat/>
    <w:rsid w:val="00277415"/>
    <w:pPr>
      <w:keepNext/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  <w:outlineLvl w:val="1"/>
    </w:pPr>
    <w:rPr>
      <w:u w:val="single"/>
      <w:lang w:val="fr-CA" w:eastAsia="fr-CA"/>
    </w:rPr>
  </w:style>
  <w:style w:type="paragraph" w:styleId="Listepuces">
    <w:name w:val="List Bullet"/>
    <w:basedOn w:val="Normal"/>
    <w:autoRedefine/>
    <w:rsid w:val="00277415"/>
    <w:pPr>
      <w:numPr>
        <w:ilvl w:val="1"/>
        <w:numId w:val="4"/>
      </w:numPr>
      <w:suppressAutoHyphens/>
      <w:autoSpaceDE w:val="0"/>
      <w:autoSpaceDN w:val="0"/>
      <w:adjustRightInd w:val="0"/>
      <w:spacing w:after="240"/>
      <w:jc w:val="both"/>
    </w:pPr>
    <w:rPr>
      <w:lang w:val="fr-CA" w:eastAsia="fr-CA"/>
    </w:rPr>
  </w:style>
  <w:style w:type="paragraph" w:styleId="Retraitcorpsdetexte">
    <w:name w:val="Body Text Indent"/>
    <w:basedOn w:val="Normal"/>
    <w:link w:val="Retraitcorpsdetexte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567"/>
      <w:jc w:val="both"/>
    </w:pPr>
    <w:rPr>
      <w:lang w:val="fr-CA" w:eastAsia="fr-CA"/>
    </w:rPr>
  </w:style>
  <w:style w:type="paragraph" w:styleId="Corpsdetexte3">
    <w:name w:val="Body Text 3"/>
    <w:basedOn w:val="Normal"/>
    <w:link w:val="Corpsdetexte3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left="1418"/>
      <w:jc w:val="both"/>
    </w:pPr>
    <w:rPr>
      <w:lang w:val="fr-CA" w:eastAsia="fr-CA"/>
    </w:rPr>
  </w:style>
  <w:style w:type="paragraph" w:customStyle="1" w:styleId="Style1">
    <w:name w:val="Style1"/>
    <w:basedOn w:val="Normal"/>
    <w:rsid w:val="00277415"/>
    <w:pPr>
      <w:numPr>
        <w:numId w:val="2"/>
      </w:numPr>
      <w:tabs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lang w:val="fr-CA" w:eastAsia="fr-CA"/>
    </w:rPr>
  </w:style>
  <w:style w:type="paragraph" w:styleId="Retraitnormal">
    <w:name w:val="Normal Indent"/>
    <w:basedOn w:val="Normal"/>
    <w:rsid w:val="00277415"/>
    <w:pPr>
      <w:tabs>
        <w:tab w:val="left" w:pos="1134"/>
      </w:tabs>
      <w:suppressAutoHyphens/>
      <w:autoSpaceDE w:val="0"/>
      <w:autoSpaceDN w:val="0"/>
      <w:adjustRightInd w:val="0"/>
      <w:spacing w:after="240"/>
      <w:ind w:left="1080" w:hanging="513"/>
      <w:jc w:val="both"/>
    </w:pPr>
    <w:rPr>
      <w:lang w:val="fr-CA" w:eastAsia="fr-CA"/>
    </w:rPr>
  </w:style>
  <w:style w:type="paragraph" w:styleId="Retraitcorpset1relig">
    <w:name w:val="Body Text First Indent 2"/>
    <w:basedOn w:val="Retraitcorpsdetexte"/>
    <w:link w:val="Retraitcorpset1religCar"/>
    <w:rsid w:val="00277415"/>
    <w:pPr>
      <w:spacing w:after="120"/>
      <w:ind w:left="283" w:firstLine="210"/>
    </w:pPr>
  </w:style>
  <w:style w:type="paragraph" w:styleId="Listepuces2">
    <w:name w:val="List Bullet 2"/>
    <w:basedOn w:val="Normal"/>
    <w:autoRedefine/>
    <w:rsid w:val="00F43AA5"/>
    <w:pPr>
      <w:tabs>
        <w:tab w:val="left" w:pos="0"/>
        <w:tab w:val="left" w:pos="1134"/>
        <w:tab w:val="left" w:pos="1985"/>
        <w:tab w:val="right" w:leader="dot" w:pos="9480"/>
      </w:tabs>
      <w:suppressAutoHyphens/>
      <w:autoSpaceDE w:val="0"/>
      <w:autoSpaceDN w:val="0"/>
      <w:adjustRightInd w:val="0"/>
      <w:spacing w:after="120"/>
      <w:ind w:left="567"/>
      <w:jc w:val="both"/>
    </w:pPr>
    <w:rPr>
      <w:lang w:val="fr-CA" w:eastAsia="fr-CA"/>
    </w:rPr>
  </w:style>
  <w:style w:type="paragraph" w:styleId="Listenumros2">
    <w:name w:val="List Number 2"/>
    <w:basedOn w:val="Normal"/>
    <w:rsid w:val="00277415"/>
    <w:pPr>
      <w:numPr>
        <w:numId w:val="1"/>
      </w:numPr>
      <w:tabs>
        <w:tab w:val="clear" w:pos="643"/>
        <w:tab w:val="left" w:pos="1701"/>
        <w:tab w:val="right" w:leader="dot" w:pos="9480"/>
      </w:tabs>
      <w:suppressAutoHyphens/>
      <w:autoSpaceDE w:val="0"/>
      <w:autoSpaceDN w:val="0"/>
      <w:adjustRightInd w:val="0"/>
      <w:spacing w:after="240"/>
      <w:ind w:left="1701" w:hanging="1134"/>
      <w:jc w:val="both"/>
    </w:pPr>
    <w:rPr>
      <w:lang w:val="fr-CA" w:eastAsia="fr-CA"/>
    </w:rPr>
  </w:style>
  <w:style w:type="paragraph" w:styleId="Retraitcorpsdetexte2">
    <w:name w:val="Body Text Indent 2"/>
    <w:basedOn w:val="Normal"/>
    <w:link w:val="Retraitcorpsdetexte2Car"/>
    <w:rsid w:val="00277415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120" w:line="480" w:lineRule="auto"/>
      <w:ind w:left="283"/>
      <w:jc w:val="both"/>
    </w:pPr>
    <w:rPr>
      <w:lang w:val="fr-CA" w:eastAsia="fr-CA"/>
    </w:rPr>
  </w:style>
  <w:style w:type="character" w:customStyle="1" w:styleId="CorpsdetexteCarCar">
    <w:name w:val="Corps de texte Car Car"/>
    <w:basedOn w:val="Policepardfaut"/>
    <w:rsid w:val="00277415"/>
    <w:rPr>
      <w:spacing w:val="0"/>
      <w:sz w:val="24"/>
      <w:szCs w:val="24"/>
      <w:lang w:val="fr-CA"/>
    </w:rPr>
  </w:style>
  <w:style w:type="paragraph" w:customStyle="1" w:styleId="DeltaViewTableHeading">
    <w:name w:val="DeltaView Table Heading"/>
    <w:basedOn w:val="Normal"/>
    <w:rsid w:val="00277415"/>
    <w:pPr>
      <w:autoSpaceDE w:val="0"/>
      <w:autoSpaceDN w:val="0"/>
      <w:adjustRightInd w:val="0"/>
      <w:spacing w:after="120"/>
    </w:pPr>
    <w:rPr>
      <w:rFonts w:ascii="Arial" w:hAnsi="Arial" w:cs="Arial"/>
      <w:b/>
      <w:bCs/>
      <w:lang w:eastAsia="fr-CA"/>
    </w:rPr>
  </w:style>
  <w:style w:type="paragraph" w:customStyle="1" w:styleId="DeltaViewTableBody">
    <w:name w:val="DeltaView Table Body"/>
    <w:basedOn w:val="Normal"/>
    <w:rsid w:val="00277415"/>
    <w:pPr>
      <w:autoSpaceDE w:val="0"/>
      <w:autoSpaceDN w:val="0"/>
      <w:adjustRightInd w:val="0"/>
    </w:pPr>
    <w:rPr>
      <w:rFonts w:ascii="Arial" w:hAnsi="Arial" w:cs="Arial"/>
      <w:lang w:eastAsia="fr-CA"/>
    </w:rPr>
  </w:style>
  <w:style w:type="paragraph" w:customStyle="1" w:styleId="DeltaViewAnnounce">
    <w:name w:val="DeltaView Announce"/>
    <w:rsid w:val="00277415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val="en-GB" w:eastAsia="fr-CA"/>
    </w:rPr>
  </w:style>
  <w:style w:type="character" w:customStyle="1" w:styleId="DeltaViewInsertion">
    <w:name w:val="DeltaView Insertion"/>
    <w:rsid w:val="00277415"/>
    <w:rPr>
      <w:color w:val="0000FF"/>
      <w:spacing w:val="0"/>
      <w:u w:val="double"/>
    </w:rPr>
  </w:style>
  <w:style w:type="character" w:customStyle="1" w:styleId="DeltaViewDeletion">
    <w:name w:val="DeltaView Deletion"/>
    <w:rsid w:val="00277415"/>
    <w:rPr>
      <w:strike/>
      <w:color w:val="FF0000"/>
      <w:spacing w:val="0"/>
    </w:rPr>
  </w:style>
  <w:style w:type="character" w:customStyle="1" w:styleId="DeltaViewMoveSource">
    <w:name w:val="DeltaView Move Source"/>
    <w:rsid w:val="00277415"/>
    <w:rPr>
      <w:strike/>
      <w:color w:val="FF0000"/>
      <w:spacing w:val="0"/>
    </w:rPr>
  </w:style>
  <w:style w:type="character" w:customStyle="1" w:styleId="DeltaViewMoveDestination">
    <w:name w:val="DeltaView Move Destination"/>
    <w:rsid w:val="00277415"/>
    <w:rPr>
      <w:color w:val="0000FF"/>
      <w:spacing w:val="0"/>
      <w:u w:val="double"/>
    </w:rPr>
  </w:style>
  <w:style w:type="character" w:customStyle="1" w:styleId="DeltaViewChangeNumber">
    <w:name w:val="DeltaView Change Number"/>
    <w:rsid w:val="00277415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277415"/>
    <w:rPr>
      <w:spacing w:val="0"/>
    </w:rPr>
  </w:style>
  <w:style w:type="character" w:customStyle="1" w:styleId="DeltaViewFormatChange">
    <w:name w:val="DeltaView Format Change"/>
    <w:rsid w:val="00277415"/>
    <w:rPr>
      <w:color w:val="000000"/>
      <w:spacing w:val="0"/>
    </w:rPr>
  </w:style>
  <w:style w:type="character" w:customStyle="1" w:styleId="DeltaViewMovedDeletion">
    <w:name w:val="DeltaView Moved Deletion"/>
    <w:rsid w:val="00277415"/>
    <w:rPr>
      <w:strike/>
      <w:color w:val="C08080"/>
      <w:spacing w:val="0"/>
    </w:rPr>
  </w:style>
  <w:style w:type="character" w:customStyle="1" w:styleId="DeltaViewEditorComment">
    <w:name w:val="DeltaView Editor Comment"/>
    <w:basedOn w:val="Policepardfaut"/>
    <w:rsid w:val="00277415"/>
    <w:rPr>
      <w:color w:val="0000FF"/>
      <w:spacing w:val="0"/>
      <w:u w:val="double"/>
    </w:rPr>
  </w:style>
  <w:style w:type="character" w:customStyle="1" w:styleId="DeltaViewStyleChangeText">
    <w:name w:val="DeltaView Style Change Text"/>
    <w:rsid w:val="00277415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277415"/>
    <w:rPr>
      <w:color w:val="000000"/>
      <w:spacing w:val="0"/>
    </w:rPr>
  </w:style>
  <w:style w:type="paragraph" w:styleId="Retraitcorpsdetexte3">
    <w:name w:val="Body Text Indent 3"/>
    <w:basedOn w:val="Normal"/>
    <w:link w:val="Retraitcorpsdetexte3Car"/>
    <w:rsid w:val="00277415"/>
    <w:pPr>
      <w:tabs>
        <w:tab w:val="left" w:pos="0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ind w:firstLine="600"/>
      <w:jc w:val="both"/>
    </w:pPr>
    <w:rPr>
      <w:w w:val="0"/>
      <w:lang w:val="fr-CA" w:eastAsia="fr-CA"/>
    </w:rPr>
  </w:style>
  <w:style w:type="paragraph" w:styleId="Corpsdetexte2">
    <w:name w:val="Body Text 2"/>
    <w:basedOn w:val="Normal"/>
    <w:link w:val="Corpsdetexte2Car"/>
    <w:rsid w:val="00277415"/>
    <w:pPr>
      <w:tabs>
        <w:tab w:val="left" w:pos="6804"/>
      </w:tabs>
      <w:suppressAutoHyphens/>
      <w:autoSpaceDE w:val="0"/>
      <w:autoSpaceDN w:val="0"/>
      <w:adjustRightInd w:val="0"/>
      <w:spacing w:after="240"/>
      <w:ind w:right="-1317"/>
      <w:jc w:val="both"/>
    </w:pPr>
    <w:rPr>
      <w:w w:val="0"/>
      <w:lang w:val="fr-CA" w:eastAsia="fr-CA"/>
    </w:rPr>
  </w:style>
  <w:style w:type="character" w:styleId="Marquedecommentaire">
    <w:name w:val="annotation reference"/>
    <w:basedOn w:val="Policepardfaut"/>
    <w:uiPriority w:val="99"/>
    <w:semiHidden/>
    <w:rsid w:val="00277415"/>
    <w:rPr>
      <w:sz w:val="16"/>
      <w:szCs w:val="16"/>
    </w:rPr>
  </w:style>
  <w:style w:type="paragraph" w:customStyle="1" w:styleId="Textedenotedefin">
    <w:name w:val="Texte de note de fin"/>
    <w:basedOn w:val="Normal"/>
    <w:rsid w:val="00277415"/>
    <w:pPr>
      <w:widowControl w:val="0"/>
    </w:pPr>
    <w:rPr>
      <w:rFonts w:ascii="Courier" w:hAnsi="Courier"/>
      <w:szCs w:val="20"/>
      <w:lang w:val="fr-FR" w:eastAsia="fr-FR"/>
    </w:rPr>
  </w:style>
  <w:style w:type="paragraph" w:styleId="TitreTR">
    <w:name w:val="toa heading"/>
    <w:basedOn w:val="Normal"/>
    <w:next w:val="Normal"/>
    <w:semiHidden/>
    <w:rsid w:val="00277415"/>
    <w:pPr>
      <w:widowControl w:val="0"/>
      <w:tabs>
        <w:tab w:val="right" w:pos="9360"/>
      </w:tabs>
      <w:suppressAutoHyphens/>
    </w:pPr>
    <w:rPr>
      <w:rFonts w:ascii="Courier" w:hAnsi="Courier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rsid w:val="0027741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sz w:val="23"/>
      <w:szCs w:val="20"/>
      <w:lang w:val="fr-FR" w:eastAsia="fr-FR"/>
    </w:rPr>
  </w:style>
  <w:style w:type="paragraph" w:customStyle="1" w:styleId="xl32">
    <w:name w:val="xl32"/>
    <w:basedOn w:val="Normal"/>
    <w:rsid w:val="00277415"/>
    <w:pPr>
      <w:spacing w:before="100" w:beforeAutospacing="1" w:after="100" w:afterAutospacing="1"/>
    </w:pPr>
    <w:rPr>
      <w:rFonts w:ascii="Arial" w:eastAsia="Arial Unicode MS" w:hAnsi="Arial"/>
      <w:lang w:val="fr-FR" w:eastAsia="fr-FR"/>
    </w:rPr>
  </w:style>
  <w:style w:type="paragraph" w:styleId="Textedebulles">
    <w:name w:val="Balloon Text"/>
    <w:basedOn w:val="Normal"/>
    <w:link w:val="TextedebullesCar"/>
    <w:semiHidden/>
    <w:rsid w:val="0004250C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rFonts w:ascii="Tahoma" w:hAnsi="Tahoma" w:cs="Tahoma"/>
      <w:sz w:val="16"/>
      <w:szCs w:val="16"/>
      <w:lang w:val="fr-CA" w:eastAsia="fr-CA"/>
    </w:rPr>
  </w:style>
  <w:style w:type="table" w:styleId="Grilledutableau">
    <w:name w:val="Table Grid"/>
    <w:basedOn w:val="TableauNormal"/>
    <w:uiPriority w:val="59"/>
    <w:rsid w:val="00D62554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autoRedefine/>
    <w:uiPriority w:val="39"/>
    <w:rsid w:val="007E1F94"/>
    <w:pPr>
      <w:tabs>
        <w:tab w:val="right" w:leader="dot" w:pos="9629"/>
      </w:tabs>
    </w:pPr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54BE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rPr>
      <w:b/>
      <w:bCs/>
      <w:sz w:val="20"/>
      <w:lang w:val="fr-CA" w:eastAsia="fr-CA"/>
    </w:rPr>
  </w:style>
  <w:style w:type="paragraph" w:customStyle="1" w:styleId="xl47">
    <w:name w:val="xl47"/>
    <w:basedOn w:val="Normal"/>
    <w:rsid w:val="009D1E4A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fr-FR" w:eastAsia="fr-FR"/>
    </w:rPr>
  </w:style>
  <w:style w:type="paragraph" w:styleId="Normalcentr">
    <w:name w:val="Block Text"/>
    <w:basedOn w:val="Normal"/>
    <w:rsid w:val="009D1E4A"/>
    <w:pPr>
      <w:tabs>
        <w:tab w:val="left" w:pos="1080"/>
      </w:tabs>
      <w:ind w:left="1440" w:right="-72" w:hanging="900"/>
      <w:jc w:val="both"/>
    </w:pPr>
    <w:rPr>
      <w:rFonts w:ascii="Arial" w:hAnsi="Arial"/>
      <w:color w:val="000000"/>
      <w:szCs w:val="20"/>
      <w:lang w:val="fr-FR" w:eastAsia="fr-FR"/>
    </w:rPr>
  </w:style>
  <w:style w:type="paragraph" w:styleId="Titre">
    <w:name w:val="Title"/>
    <w:basedOn w:val="Normal"/>
    <w:link w:val="TitreCar"/>
    <w:qFormat/>
    <w:rsid w:val="00C3634C"/>
    <w:pPr>
      <w:tabs>
        <w:tab w:val="right" w:pos="3071"/>
      </w:tabs>
      <w:jc w:val="center"/>
    </w:pPr>
    <w:rPr>
      <w:rFonts w:ascii="Arial Gras" w:hAnsi="Arial Gras"/>
      <w:b/>
      <w:caps/>
      <w:sz w:val="32"/>
      <w:szCs w:val="20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712BC"/>
    <w:pPr>
      <w:pBdr>
        <w:bottom w:val="single" w:sz="4" w:space="4" w:color="4F81BD"/>
      </w:pBd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before="200" w:after="280"/>
      <w:ind w:left="936" w:right="936"/>
      <w:jc w:val="both"/>
    </w:pPr>
    <w:rPr>
      <w:b/>
      <w:bCs/>
      <w:i/>
      <w:iCs/>
      <w:color w:val="4F81BD"/>
      <w:lang w:val="fr-CA" w:eastAsia="fr-CA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712BC"/>
    <w:rPr>
      <w:b/>
      <w:bCs/>
      <w:i/>
      <w:iCs/>
      <w:color w:val="4F81BD"/>
      <w:sz w:val="24"/>
      <w:szCs w:val="24"/>
      <w:lang w:val="fr-CA" w:eastAsia="fr-CA"/>
    </w:rPr>
  </w:style>
  <w:style w:type="table" w:styleId="Grilleclaire-Accent5">
    <w:name w:val="Light Grid Accent 5"/>
    <w:basedOn w:val="TableauNormal"/>
    <w:uiPriority w:val="62"/>
    <w:rsid w:val="00BB2310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Tableauclassique2">
    <w:name w:val="Table Classic 2"/>
    <w:basedOn w:val="TableauNormal"/>
    <w:rsid w:val="00BB2310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Grid-Accent11">
    <w:name w:val="Light Grid - Accent 11"/>
    <w:basedOn w:val="TableauNormal"/>
    <w:uiPriority w:val="62"/>
    <w:rsid w:val="00BB2310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1C5D4F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rsid w:val="001C5D4F"/>
    <w:rPr>
      <w:b/>
      <w:bCs/>
      <w:sz w:val="24"/>
      <w:szCs w:val="24"/>
      <w:lang w:val="fr-CA" w:eastAsia="fr-CA"/>
    </w:rPr>
  </w:style>
  <w:style w:type="paragraph" w:styleId="Paragraphedeliste">
    <w:name w:val="List Paragraph"/>
    <w:basedOn w:val="Normal"/>
    <w:uiPriority w:val="34"/>
    <w:qFormat/>
    <w:rsid w:val="00E35B56"/>
    <w:pPr>
      <w:ind w:left="708"/>
    </w:pPr>
    <w:rPr>
      <w:lang w:val="fr-FR" w:eastAsia="fr-FR"/>
    </w:rPr>
  </w:style>
  <w:style w:type="character" w:customStyle="1" w:styleId="TitreCar">
    <w:name w:val="Titre Car"/>
    <w:basedOn w:val="Policepardfaut"/>
    <w:link w:val="Titre"/>
    <w:rsid w:val="007E6373"/>
    <w:rPr>
      <w:rFonts w:ascii="Arial Gras" w:hAnsi="Arial Gras"/>
      <w:b/>
      <w:caps/>
      <w:sz w:val="32"/>
      <w:lang w:val="fr-FR"/>
    </w:rPr>
  </w:style>
  <w:style w:type="paragraph" w:styleId="TM2">
    <w:name w:val="toc 2"/>
    <w:basedOn w:val="Normal"/>
    <w:next w:val="Normal"/>
    <w:autoRedefine/>
    <w:uiPriority w:val="39"/>
    <w:rsid w:val="001768D0"/>
    <w:pPr>
      <w:suppressAutoHyphens/>
      <w:autoSpaceDE w:val="0"/>
      <w:autoSpaceDN w:val="0"/>
      <w:adjustRightInd w:val="0"/>
      <w:spacing w:after="100"/>
      <w:ind w:left="240"/>
      <w:jc w:val="both"/>
    </w:pPr>
    <w:rPr>
      <w:lang w:val="fr-CA" w:eastAsia="fr-CA"/>
    </w:rPr>
  </w:style>
  <w:style w:type="character" w:styleId="lev">
    <w:name w:val="Strong"/>
    <w:basedOn w:val="Policepardfaut"/>
    <w:qFormat/>
    <w:rsid w:val="00D41374"/>
    <w:rPr>
      <w:b/>
      <w:bCs/>
    </w:rPr>
  </w:style>
  <w:style w:type="paragraph" w:styleId="NormalWeb">
    <w:name w:val="Normal (Web)"/>
    <w:basedOn w:val="Normal"/>
    <w:uiPriority w:val="99"/>
    <w:unhideWhenUsed/>
    <w:rsid w:val="00CD61F4"/>
    <w:pPr>
      <w:spacing w:before="100" w:beforeAutospacing="1" w:after="100" w:afterAutospacing="1"/>
    </w:pPr>
    <w:rPr>
      <w:lang w:val="fr-FR" w:eastAsia="fr-FR"/>
    </w:rPr>
  </w:style>
  <w:style w:type="character" w:styleId="Lienhypertextesuivivisit">
    <w:name w:val="FollowedHyperlink"/>
    <w:basedOn w:val="Policepardfaut"/>
    <w:rsid w:val="00922727"/>
    <w:rPr>
      <w:color w:val="800080" w:themeColor="followedHyperlink"/>
      <w:u w:val="single"/>
    </w:rPr>
  </w:style>
  <w:style w:type="paragraph" w:customStyle="1" w:styleId="Estilo2">
    <w:name w:val="Estilo2"/>
    <w:basedOn w:val="Titre1"/>
    <w:qFormat/>
    <w:rsid w:val="00FB2612"/>
    <w:pPr>
      <w:keepLines/>
      <w:numPr>
        <w:numId w:val="0"/>
      </w:numPr>
      <w:shd w:val="clear" w:color="auto" w:fill="0099FF"/>
      <w:tabs>
        <w:tab w:val="clear" w:pos="1134"/>
        <w:tab w:val="clear" w:pos="9480"/>
      </w:tabs>
      <w:suppressAutoHyphens w:val="0"/>
      <w:autoSpaceDE/>
      <w:autoSpaceDN/>
      <w:adjustRightInd/>
      <w:spacing w:after="0"/>
    </w:pPr>
    <w:rPr>
      <w:rFonts w:ascii="Arial" w:hAnsi="Arial" w:cs="Arial"/>
      <w:color w:val="FFFFFF"/>
      <w:spacing w:val="-2"/>
      <w:sz w:val="28"/>
      <w:szCs w:val="28"/>
      <w:lang w:val="en-US" w:eastAsia="en-GB"/>
    </w:rPr>
  </w:style>
  <w:style w:type="paragraph" w:customStyle="1" w:styleId="Estilo3">
    <w:name w:val="Estilo3"/>
    <w:basedOn w:val="Titre3"/>
    <w:qFormat/>
    <w:rsid w:val="00FB2612"/>
    <w:pPr>
      <w:numPr>
        <w:ilvl w:val="1"/>
        <w:numId w:val="5"/>
      </w:numPr>
      <w:tabs>
        <w:tab w:val="clear" w:pos="1134"/>
        <w:tab w:val="clear" w:pos="9480"/>
        <w:tab w:val="left" w:pos="720"/>
      </w:tabs>
      <w:suppressAutoHyphens w:val="0"/>
      <w:autoSpaceDE/>
      <w:autoSpaceDN/>
      <w:adjustRightInd/>
      <w:spacing w:before="360" w:after="120" w:line="276" w:lineRule="auto"/>
      <w:jc w:val="left"/>
    </w:pPr>
    <w:rPr>
      <w:rFonts w:ascii="Arial" w:hAnsi="Arial" w:cs="Arial"/>
      <w:b/>
      <w:szCs w:val="20"/>
      <w:lang w:val="en-US" w:eastAsia="en-GB"/>
    </w:rPr>
  </w:style>
  <w:style w:type="character" w:customStyle="1" w:styleId="PieddepageCar">
    <w:name w:val="Pied de page Car"/>
    <w:link w:val="Pieddepage"/>
    <w:uiPriority w:val="99"/>
    <w:rsid w:val="00906580"/>
    <w:rPr>
      <w:sz w:val="24"/>
      <w:szCs w:val="24"/>
      <w:lang w:val="fr-CA" w:eastAsia="fr-CA"/>
    </w:rPr>
  </w:style>
  <w:style w:type="character" w:customStyle="1" w:styleId="Titre2Car">
    <w:name w:val="Titre 2 Car"/>
    <w:basedOn w:val="Policepardfaut"/>
    <w:link w:val="Titre2"/>
    <w:rsid w:val="00CC3460"/>
    <w:rPr>
      <w:sz w:val="24"/>
      <w:szCs w:val="24"/>
      <w:lang w:val="fr-CA" w:eastAsia="fr-CA"/>
    </w:rPr>
  </w:style>
  <w:style w:type="character" w:customStyle="1" w:styleId="Titre3Car">
    <w:name w:val="Titre 3 Car"/>
    <w:basedOn w:val="Policepardfaut"/>
    <w:link w:val="Titre3"/>
    <w:rsid w:val="00CC3460"/>
    <w:rPr>
      <w:sz w:val="24"/>
      <w:szCs w:val="24"/>
      <w:lang w:val="fr-CA" w:eastAsia="fr-CA"/>
    </w:rPr>
  </w:style>
  <w:style w:type="character" w:customStyle="1" w:styleId="Titre4Car">
    <w:name w:val="Titre 4 Car"/>
    <w:basedOn w:val="Policepardfaut"/>
    <w:link w:val="Titre4"/>
    <w:rsid w:val="00CC3460"/>
    <w:rPr>
      <w:sz w:val="24"/>
      <w:szCs w:val="24"/>
      <w:lang w:val="fr-CA" w:eastAsia="fr-CA"/>
    </w:rPr>
  </w:style>
  <w:style w:type="character" w:customStyle="1" w:styleId="Titre5Car">
    <w:name w:val="Titre 5 Car"/>
    <w:basedOn w:val="Policepardfaut"/>
    <w:link w:val="Titre5"/>
    <w:rsid w:val="00CC3460"/>
    <w:rPr>
      <w:sz w:val="24"/>
      <w:szCs w:val="24"/>
      <w:lang w:val="fr-CA" w:eastAsia="fr-CA"/>
    </w:rPr>
  </w:style>
  <w:style w:type="character" w:customStyle="1" w:styleId="Titre6Car">
    <w:name w:val="Titre 6 Car"/>
    <w:basedOn w:val="Policepardfaut"/>
    <w:link w:val="Titre6"/>
    <w:rsid w:val="00CC3460"/>
    <w:rPr>
      <w:sz w:val="24"/>
      <w:szCs w:val="24"/>
      <w:lang w:val="fr-CA" w:eastAsia="fr-CA"/>
    </w:rPr>
  </w:style>
  <w:style w:type="character" w:customStyle="1" w:styleId="Titre7Car">
    <w:name w:val="Titre 7 Car"/>
    <w:basedOn w:val="Policepardfaut"/>
    <w:link w:val="Titre7"/>
    <w:rsid w:val="00CC3460"/>
    <w:rPr>
      <w:sz w:val="24"/>
      <w:szCs w:val="24"/>
      <w:lang w:val="fr-CA" w:eastAsia="fr-CA"/>
    </w:rPr>
  </w:style>
  <w:style w:type="character" w:customStyle="1" w:styleId="Titre8Car">
    <w:name w:val="Titre 8 Car"/>
    <w:basedOn w:val="Policepardfaut"/>
    <w:link w:val="Titre8"/>
    <w:rsid w:val="00CC3460"/>
    <w:rPr>
      <w:sz w:val="24"/>
      <w:szCs w:val="24"/>
      <w:lang w:val="fr-CA" w:eastAsia="fr-CA"/>
    </w:rPr>
  </w:style>
  <w:style w:type="character" w:customStyle="1" w:styleId="Titre9Car">
    <w:name w:val="Titre 9 Car"/>
    <w:basedOn w:val="Policepardfaut"/>
    <w:link w:val="Titre9"/>
    <w:rsid w:val="00CC3460"/>
    <w:rPr>
      <w:sz w:val="24"/>
      <w:szCs w:val="24"/>
      <w:lang w:val="fr-CA" w:eastAsia="fr-CA"/>
    </w:rPr>
  </w:style>
  <w:style w:type="character" w:customStyle="1" w:styleId="TextebrutCar">
    <w:name w:val="Texte brut Car"/>
    <w:basedOn w:val="Policepardfaut"/>
    <w:link w:val="Textebrut"/>
    <w:rsid w:val="00CC3460"/>
    <w:rPr>
      <w:rFonts w:ascii="Courier New" w:hAnsi="Courier New" w:cs="Courier New"/>
      <w:lang w:val="fr-CA" w:eastAsia="fr-CA"/>
    </w:rPr>
  </w:style>
  <w:style w:type="character" w:customStyle="1" w:styleId="En-tteCar">
    <w:name w:val="En-tête Car"/>
    <w:basedOn w:val="Policepardfaut"/>
    <w:link w:val="En-tte"/>
    <w:rsid w:val="00CC3460"/>
    <w:rPr>
      <w:sz w:val="24"/>
      <w:szCs w:val="24"/>
      <w:lang w:val="fr-CA" w:eastAsia="fr-CA"/>
    </w:rPr>
  </w:style>
  <w:style w:type="character" w:customStyle="1" w:styleId="CorpsdetexteCar1">
    <w:name w:val="Corps de texte Car1"/>
    <w:aliases w:val="Corps de texte Car Car2,Corps de texte Car1 Car Car,Corps de texte Car Car Car Car,Corps de texte Car Car1 Car"/>
    <w:basedOn w:val="Policepardfaut"/>
    <w:link w:val="Corpsdetexte"/>
    <w:rsid w:val="00CC3460"/>
    <w:rPr>
      <w:sz w:val="18"/>
      <w:szCs w:val="18"/>
      <w:lang w:eastAsia="fr-CA"/>
    </w:rPr>
  </w:style>
  <w:style w:type="character" w:customStyle="1" w:styleId="Sous-titreCar">
    <w:name w:val="Sous-titre Car"/>
    <w:basedOn w:val="Policepardfaut"/>
    <w:link w:val="Sous-titre"/>
    <w:rsid w:val="00CC3460"/>
    <w:rPr>
      <w:sz w:val="24"/>
      <w:szCs w:val="24"/>
      <w:u w:val="single"/>
      <w:lang w:val="fr-CA" w:eastAsia="fr-CA"/>
    </w:rPr>
  </w:style>
  <w:style w:type="character" w:customStyle="1" w:styleId="RetraitcorpsdetexteCar">
    <w:name w:val="Retrait corps de texte Car"/>
    <w:basedOn w:val="Policepardfaut"/>
    <w:link w:val="Retraitcorpsdetexte"/>
    <w:rsid w:val="00CC3460"/>
    <w:rPr>
      <w:sz w:val="24"/>
      <w:szCs w:val="24"/>
      <w:lang w:val="fr-CA" w:eastAsia="fr-CA"/>
    </w:rPr>
  </w:style>
  <w:style w:type="character" w:customStyle="1" w:styleId="Corpsdetexte3Car">
    <w:name w:val="Corps de texte 3 Car"/>
    <w:basedOn w:val="Policepardfaut"/>
    <w:link w:val="Corpsdetexte3"/>
    <w:rsid w:val="00CC3460"/>
    <w:rPr>
      <w:sz w:val="24"/>
      <w:szCs w:val="24"/>
      <w:lang w:val="fr-CA" w:eastAsia="fr-CA"/>
    </w:rPr>
  </w:style>
  <w:style w:type="character" w:customStyle="1" w:styleId="Retraitcorpset1religCar">
    <w:name w:val="Retrait corps et 1re lig. Car"/>
    <w:basedOn w:val="RetraitcorpsdetexteCar"/>
    <w:link w:val="Retraitcorpset1relig"/>
    <w:rsid w:val="00CC3460"/>
    <w:rPr>
      <w:sz w:val="24"/>
      <w:szCs w:val="24"/>
      <w:lang w:val="fr-CA" w:eastAsia="fr-CA"/>
    </w:rPr>
  </w:style>
  <w:style w:type="character" w:customStyle="1" w:styleId="Retraitcorpsdetexte2Car">
    <w:name w:val="Retrait corps de texte 2 Car"/>
    <w:basedOn w:val="Policepardfaut"/>
    <w:link w:val="Retraitcorpsdetexte2"/>
    <w:rsid w:val="00CC3460"/>
    <w:rPr>
      <w:sz w:val="24"/>
      <w:szCs w:val="24"/>
      <w:lang w:val="fr-CA" w:eastAsia="fr-CA"/>
    </w:rPr>
  </w:style>
  <w:style w:type="character" w:customStyle="1" w:styleId="Retraitcorpsdetexte3Car">
    <w:name w:val="Retrait corps de texte 3 Car"/>
    <w:basedOn w:val="Policepardfaut"/>
    <w:link w:val="Retraitcorpsdetexte3"/>
    <w:rsid w:val="00CC3460"/>
    <w:rPr>
      <w:w w:val="0"/>
      <w:sz w:val="24"/>
      <w:szCs w:val="24"/>
      <w:lang w:val="fr-CA" w:eastAsia="fr-CA"/>
    </w:rPr>
  </w:style>
  <w:style w:type="character" w:customStyle="1" w:styleId="Corpsdetexte2Car">
    <w:name w:val="Corps de texte 2 Car"/>
    <w:basedOn w:val="Policepardfaut"/>
    <w:link w:val="Corpsdetexte2"/>
    <w:rsid w:val="00CC3460"/>
    <w:rPr>
      <w:w w:val="0"/>
      <w:sz w:val="24"/>
      <w:szCs w:val="24"/>
      <w:lang w:val="fr-CA" w:eastAsia="fr-CA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3460"/>
    <w:rPr>
      <w:sz w:val="23"/>
      <w:lang w:val="fr-FR"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CC3460"/>
    <w:rPr>
      <w:rFonts w:ascii="Tahoma" w:hAnsi="Tahoma" w:cs="Tahoma"/>
      <w:sz w:val="16"/>
      <w:szCs w:val="16"/>
      <w:lang w:val="fr-CA" w:eastAsia="fr-CA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3460"/>
    <w:rPr>
      <w:b/>
      <w:bCs/>
      <w:sz w:val="23"/>
      <w:lang w:val="fr-CA" w:eastAsia="fr-CA"/>
    </w:rPr>
  </w:style>
  <w:style w:type="paragraph" w:styleId="Listepuces5">
    <w:name w:val="List Bullet 5"/>
    <w:basedOn w:val="Normal"/>
    <w:rsid w:val="009A4286"/>
    <w:p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Listenumros3">
    <w:name w:val="List Number 3"/>
    <w:basedOn w:val="Normal"/>
    <w:rsid w:val="005D09A6"/>
    <w:pPr>
      <w:numPr>
        <w:numId w:val="6"/>
      </w:numPr>
      <w:tabs>
        <w:tab w:val="left" w:pos="567"/>
        <w:tab w:val="left" w:pos="1134"/>
        <w:tab w:val="right" w:leader="dot" w:pos="9480"/>
      </w:tabs>
      <w:suppressAutoHyphens/>
      <w:autoSpaceDE w:val="0"/>
      <w:autoSpaceDN w:val="0"/>
      <w:adjustRightInd w:val="0"/>
      <w:spacing w:after="240"/>
      <w:contextualSpacing/>
      <w:jc w:val="both"/>
    </w:pPr>
    <w:rPr>
      <w:lang w:val="fr-CA" w:eastAsia="fr-CA"/>
    </w:rPr>
  </w:style>
  <w:style w:type="paragraph" w:styleId="Sansinterligne">
    <w:name w:val="No Spacing"/>
    <w:link w:val="SansinterligneCar"/>
    <w:uiPriority w:val="1"/>
    <w:qFormat/>
    <w:rsid w:val="001768D0"/>
    <w:rPr>
      <w:rFonts w:ascii="Calibri" w:eastAsia="Calibri" w:hAnsi="Calibri"/>
      <w:sz w:val="22"/>
      <w:szCs w:val="22"/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768D0"/>
    <w:rPr>
      <w:rFonts w:ascii="Calibri" w:eastAsia="Calibri" w:hAnsi="Calibri"/>
      <w:sz w:val="22"/>
      <w:szCs w:val="22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768D0"/>
    <w:pPr>
      <w:keepLines/>
      <w:numPr>
        <w:numId w:val="0"/>
      </w:numPr>
      <w:tabs>
        <w:tab w:val="clear" w:pos="1134"/>
        <w:tab w:val="clear" w:pos="9480"/>
      </w:tabs>
      <w:suppressAutoHyphens w:val="0"/>
      <w:autoSpaceDE/>
      <w:autoSpaceDN/>
      <w:adjustRightInd/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fr-FR" w:eastAsia="en-US"/>
    </w:rPr>
  </w:style>
  <w:style w:type="character" w:styleId="Accentuation">
    <w:name w:val="Emphasis"/>
    <w:basedOn w:val="Policepardfaut"/>
    <w:qFormat/>
    <w:rsid w:val="000101FF"/>
    <w:rPr>
      <w:i/>
      <w:iCs/>
    </w:rPr>
  </w:style>
  <w:style w:type="paragraph" w:customStyle="1" w:styleId="Texte1">
    <w:name w:val="Texte 1"/>
    <w:basedOn w:val="Normal"/>
    <w:rsid w:val="004E605D"/>
    <w:pPr>
      <w:spacing w:after="240"/>
      <w:ind w:left="993"/>
      <w:jc w:val="both"/>
    </w:pPr>
    <w:rPr>
      <w:rFonts w:ascii="Arial" w:hAnsi="Arial" w:cs="Arial"/>
      <w:sz w:val="20"/>
      <w:szCs w:val="20"/>
      <w:lang w:val="fr-FR" w:eastAsia="fr-FR"/>
    </w:rPr>
  </w:style>
  <w:style w:type="numbering" w:customStyle="1" w:styleId="NoList1">
    <w:name w:val="No List1"/>
    <w:next w:val="Aucuneliste"/>
    <w:uiPriority w:val="99"/>
    <w:semiHidden/>
    <w:unhideWhenUsed/>
    <w:rsid w:val="007379DF"/>
  </w:style>
  <w:style w:type="paragraph" w:customStyle="1" w:styleId="Head21">
    <w:name w:val="Head 2.1"/>
    <w:basedOn w:val="Normal"/>
    <w:rsid w:val="007379DF"/>
    <w:pPr>
      <w:suppressAutoHyphens/>
      <w:jc w:val="center"/>
    </w:pPr>
    <w:rPr>
      <w:b/>
      <w:szCs w:val="20"/>
      <w:lang w:val="fr-FR" w:eastAsia="fr-FR"/>
    </w:rPr>
  </w:style>
  <w:style w:type="paragraph" w:customStyle="1" w:styleId="Head22">
    <w:name w:val="Head 2.2"/>
    <w:basedOn w:val="Normal"/>
    <w:rsid w:val="007379DF"/>
    <w:pPr>
      <w:suppressAutoHyphens/>
      <w:ind w:left="360" w:hanging="360"/>
    </w:pPr>
    <w:rPr>
      <w:b/>
      <w:szCs w:val="20"/>
      <w:lang w:val="fr-FR" w:eastAsia="fr-FR"/>
    </w:rPr>
  </w:style>
  <w:style w:type="paragraph" w:customStyle="1" w:styleId="Head52">
    <w:name w:val="Head 5.2"/>
    <w:basedOn w:val="Normal"/>
    <w:rsid w:val="007379DF"/>
    <w:pPr>
      <w:suppressAutoHyphens/>
      <w:ind w:left="533" w:hanging="533"/>
      <w:jc w:val="both"/>
    </w:pPr>
    <w:rPr>
      <w:b/>
      <w:szCs w:val="20"/>
      <w:lang w:val="fr-FR" w:eastAsia="fr-FR"/>
    </w:rPr>
  </w:style>
  <w:style w:type="paragraph" w:styleId="TM3">
    <w:name w:val="toc 3"/>
    <w:basedOn w:val="Normal"/>
    <w:next w:val="Normal"/>
    <w:autoRedefine/>
    <w:uiPriority w:val="39"/>
    <w:rsid w:val="007379DF"/>
    <w:pPr>
      <w:tabs>
        <w:tab w:val="right" w:leader="dot" w:pos="9000"/>
      </w:tabs>
      <w:suppressAutoHyphens/>
      <w:ind w:left="720" w:right="720"/>
      <w:jc w:val="both"/>
    </w:pPr>
    <w:rPr>
      <w:i/>
      <w:szCs w:val="20"/>
      <w:lang w:eastAsia="fr-FR"/>
    </w:rPr>
  </w:style>
  <w:style w:type="character" w:styleId="Appelnotedebasdep">
    <w:name w:val="footnote reference"/>
    <w:basedOn w:val="Policepardfaut"/>
    <w:rsid w:val="007379DF"/>
    <w:rPr>
      <w:rFonts w:ascii="Times New Roman" w:hAnsi="Times New Roman"/>
      <w:color w:val="auto"/>
      <w:spacing w:val="0"/>
      <w:kern w:val="0"/>
      <w:position w:val="0"/>
      <w:sz w:val="20"/>
      <w:u w:val="none"/>
      <w:vertAlign w:val="superscript"/>
    </w:rPr>
  </w:style>
  <w:style w:type="paragraph" w:styleId="TM7">
    <w:name w:val="toc 7"/>
    <w:basedOn w:val="Normal"/>
    <w:next w:val="Normal"/>
    <w:autoRedefine/>
    <w:uiPriority w:val="39"/>
    <w:rsid w:val="007379DF"/>
    <w:pPr>
      <w:suppressAutoHyphens/>
      <w:ind w:left="720" w:hanging="720"/>
      <w:jc w:val="both"/>
    </w:pPr>
    <w:rPr>
      <w:szCs w:val="20"/>
      <w:lang w:eastAsia="fr-FR"/>
    </w:rPr>
  </w:style>
  <w:style w:type="paragraph" w:styleId="Notedebasdepage">
    <w:name w:val="footnote text"/>
    <w:basedOn w:val="Normal"/>
    <w:link w:val="NotedebasdepageCar"/>
    <w:rsid w:val="007379DF"/>
    <w:pPr>
      <w:jc w:val="both"/>
    </w:pPr>
    <w:rPr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7379DF"/>
    <w:rPr>
      <w:lang w:eastAsia="fr-FR"/>
    </w:rPr>
  </w:style>
  <w:style w:type="paragraph" w:customStyle="1" w:styleId="Outline1">
    <w:name w:val="Outline1"/>
    <w:basedOn w:val="Outline"/>
    <w:next w:val="Outline2"/>
    <w:rsid w:val="007379DF"/>
    <w:pPr>
      <w:keepNext/>
      <w:tabs>
        <w:tab w:val="num" w:pos="360"/>
      </w:tabs>
      <w:ind w:left="360" w:hanging="360"/>
    </w:pPr>
  </w:style>
  <w:style w:type="paragraph" w:customStyle="1" w:styleId="Outline">
    <w:name w:val="Outline"/>
    <w:basedOn w:val="Normal"/>
    <w:rsid w:val="007379DF"/>
    <w:pPr>
      <w:spacing w:before="240"/>
    </w:pPr>
    <w:rPr>
      <w:kern w:val="28"/>
      <w:szCs w:val="20"/>
      <w:lang w:val="fr-FR" w:eastAsia="fr-FR"/>
    </w:rPr>
  </w:style>
  <w:style w:type="paragraph" w:customStyle="1" w:styleId="Outline2">
    <w:name w:val="Outline2"/>
    <w:basedOn w:val="Normal"/>
    <w:rsid w:val="007379DF"/>
    <w:pPr>
      <w:numPr>
        <w:ilvl w:val="1"/>
        <w:numId w:val="7"/>
      </w:numPr>
      <w:tabs>
        <w:tab w:val="clear" w:pos="1152"/>
        <w:tab w:val="num" w:pos="864"/>
      </w:tabs>
      <w:spacing w:before="240"/>
      <w:ind w:left="864" w:hanging="504"/>
    </w:pPr>
    <w:rPr>
      <w:kern w:val="28"/>
      <w:szCs w:val="20"/>
      <w:lang w:val="fr-FR" w:eastAsia="fr-FR"/>
    </w:rPr>
  </w:style>
  <w:style w:type="paragraph" w:customStyle="1" w:styleId="Outline3">
    <w:name w:val="Outline3"/>
    <w:basedOn w:val="Normal"/>
    <w:rsid w:val="007379DF"/>
    <w:pPr>
      <w:numPr>
        <w:ilvl w:val="2"/>
        <w:numId w:val="7"/>
      </w:numPr>
      <w:tabs>
        <w:tab w:val="clear" w:pos="1728"/>
        <w:tab w:val="num" w:pos="1368"/>
      </w:tabs>
      <w:spacing w:before="240"/>
      <w:ind w:left="1368" w:hanging="504"/>
    </w:pPr>
    <w:rPr>
      <w:kern w:val="28"/>
      <w:szCs w:val="20"/>
      <w:lang w:val="fr-FR" w:eastAsia="fr-FR"/>
    </w:rPr>
  </w:style>
  <w:style w:type="paragraph" w:customStyle="1" w:styleId="Outline4">
    <w:name w:val="Outline4"/>
    <w:basedOn w:val="Normal"/>
    <w:rsid w:val="007379DF"/>
    <w:pPr>
      <w:numPr>
        <w:ilvl w:val="3"/>
        <w:numId w:val="7"/>
      </w:numPr>
      <w:tabs>
        <w:tab w:val="clear" w:pos="2304"/>
        <w:tab w:val="num" w:pos="1872"/>
      </w:tabs>
      <w:spacing w:before="240"/>
      <w:ind w:left="1872" w:hanging="504"/>
    </w:pPr>
    <w:rPr>
      <w:kern w:val="28"/>
      <w:szCs w:val="20"/>
      <w:lang w:val="fr-FR" w:eastAsia="fr-FR"/>
    </w:rPr>
  </w:style>
  <w:style w:type="paragraph" w:customStyle="1" w:styleId="outlinebullet">
    <w:name w:val="outlinebullet"/>
    <w:basedOn w:val="Normal"/>
    <w:rsid w:val="007379DF"/>
    <w:pPr>
      <w:numPr>
        <w:numId w:val="8"/>
      </w:numPr>
      <w:tabs>
        <w:tab w:val="clear" w:pos="360"/>
        <w:tab w:val="left" w:pos="1440"/>
      </w:tabs>
      <w:spacing w:before="120"/>
      <w:ind w:left="1440" w:hanging="450"/>
    </w:pPr>
    <w:rPr>
      <w:szCs w:val="20"/>
      <w:lang w:val="fr-FR" w:eastAsia="fr-FR"/>
    </w:rPr>
  </w:style>
  <w:style w:type="paragraph" w:customStyle="1" w:styleId="Head81">
    <w:name w:val="Head 8.1"/>
    <w:basedOn w:val="Normal"/>
    <w:rsid w:val="007379DF"/>
    <w:pPr>
      <w:suppressAutoHyphens/>
      <w:jc w:val="center"/>
    </w:pPr>
    <w:rPr>
      <w:b/>
      <w:sz w:val="28"/>
      <w:szCs w:val="20"/>
      <w:lang w:val="fr-FR" w:eastAsia="fr-FR"/>
    </w:rPr>
  </w:style>
  <w:style w:type="paragraph" w:customStyle="1" w:styleId="PAR2">
    <w:name w:val="PAR 2"/>
    <w:basedOn w:val="Normal"/>
    <w:rsid w:val="007379DF"/>
    <w:pPr>
      <w:ind w:left="1418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PAR1bis">
    <w:name w:val="PAR 1bis"/>
    <w:basedOn w:val="Normal"/>
    <w:rsid w:val="007379DF"/>
    <w:pPr>
      <w:ind w:left="709" w:hanging="709"/>
      <w:jc w:val="both"/>
    </w:pPr>
    <w:rPr>
      <w:rFonts w:ascii="Times" w:hAnsi="Times"/>
      <w:sz w:val="20"/>
      <w:szCs w:val="20"/>
      <w:lang w:val="fr-FR" w:eastAsia="fr-FR"/>
    </w:rPr>
  </w:style>
  <w:style w:type="paragraph" w:customStyle="1" w:styleId="TIT3">
    <w:name w:val="TIT 3"/>
    <w:basedOn w:val="Normal"/>
    <w:rsid w:val="007379DF"/>
    <w:pPr>
      <w:jc w:val="both"/>
    </w:pPr>
    <w:rPr>
      <w:rFonts w:ascii="TimesNewRomanPS" w:hAnsi="TimesNewRomanPS"/>
      <w:color w:val="000000"/>
      <w:sz w:val="20"/>
      <w:szCs w:val="20"/>
      <w:u w:val="single"/>
      <w:lang w:val="fr-FR" w:eastAsia="fr-FR"/>
    </w:rPr>
  </w:style>
  <w:style w:type="paragraph" w:customStyle="1" w:styleId="TIT2">
    <w:name w:val="TIT 2"/>
    <w:basedOn w:val="Normal"/>
    <w:rsid w:val="007379DF"/>
    <w:pPr>
      <w:spacing w:line="240" w:lineRule="atLeast"/>
      <w:jc w:val="both"/>
    </w:pPr>
    <w:rPr>
      <w:rFonts w:ascii="TimesNewRomanPS" w:hAnsi="TimesNewRomanPS"/>
      <w:b/>
      <w:color w:val="000000"/>
      <w:sz w:val="20"/>
      <w:szCs w:val="20"/>
      <w:u w:val="single"/>
      <w:lang w:val="fr-FR" w:eastAsia="fr-FR"/>
    </w:rPr>
  </w:style>
  <w:style w:type="paragraph" w:customStyle="1" w:styleId="Head42">
    <w:name w:val="Head 4.2"/>
    <w:basedOn w:val="Normal"/>
    <w:rsid w:val="007379DF"/>
    <w:pPr>
      <w:tabs>
        <w:tab w:val="left" w:pos="360"/>
      </w:tabs>
      <w:suppressAutoHyphens/>
      <w:ind w:left="360" w:hanging="360"/>
    </w:pPr>
    <w:rPr>
      <w:b/>
      <w:szCs w:val="20"/>
      <w:lang w:val="fr-FR" w:eastAsia="fr-FR"/>
    </w:rPr>
  </w:style>
  <w:style w:type="paragraph" w:styleId="Adresseexpditeur">
    <w:name w:val="envelope return"/>
    <w:basedOn w:val="Normal"/>
    <w:rsid w:val="007379DF"/>
    <w:pPr>
      <w:overflowPunct w:val="0"/>
      <w:autoSpaceDE w:val="0"/>
      <w:autoSpaceDN w:val="0"/>
      <w:adjustRightInd w:val="0"/>
      <w:textAlignment w:val="baseline"/>
    </w:pPr>
    <w:rPr>
      <w:szCs w:val="20"/>
      <w:lang w:val="fr-FR" w:eastAsia="fr-FR"/>
    </w:rPr>
  </w:style>
  <w:style w:type="paragraph" w:customStyle="1" w:styleId="TOC11">
    <w:name w:val="TOC 11"/>
    <w:basedOn w:val="Normal"/>
    <w:rsid w:val="007379DF"/>
    <w:pPr>
      <w:widowControl w:val="0"/>
      <w:ind w:left="540" w:hanging="540"/>
    </w:pPr>
    <w:rPr>
      <w:rFonts w:ascii="Courier" w:hAnsi="Courier"/>
      <w:snapToGrid w:val="0"/>
      <w:szCs w:val="20"/>
      <w:lang w:eastAsia="fr-FR"/>
    </w:rPr>
  </w:style>
  <w:style w:type="paragraph" w:customStyle="1" w:styleId="Technical4">
    <w:name w:val="Technical 4"/>
    <w:rsid w:val="007379DF"/>
    <w:pPr>
      <w:tabs>
        <w:tab w:val="left" w:pos="-720"/>
      </w:tabs>
      <w:suppressAutoHyphens/>
    </w:pPr>
    <w:rPr>
      <w:rFonts w:ascii="CG Times" w:hAnsi="CG Times"/>
      <w:b/>
      <w:sz w:val="24"/>
      <w:lang w:eastAsia="fr-FR"/>
    </w:rPr>
  </w:style>
  <w:style w:type="paragraph" w:customStyle="1" w:styleId="Corpsdetexte21">
    <w:name w:val="Corps de texte 21"/>
    <w:basedOn w:val="Normal"/>
    <w:rsid w:val="007379DF"/>
    <w:pPr>
      <w:pBdr>
        <w:top w:val="double" w:sz="6" w:space="1" w:color="auto"/>
        <w:left w:val="double" w:sz="6" w:space="3" w:color="auto"/>
        <w:bottom w:val="double" w:sz="6" w:space="1" w:color="auto"/>
        <w:right w:val="double" w:sz="6" w:space="4" w:color="auto"/>
      </w:pBdr>
      <w:tabs>
        <w:tab w:val="right" w:pos="9000"/>
      </w:tabs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40"/>
      <w:szCs w:val="20"/>
      <w:lang w:val="fr-FR" w:eastAsia="fr-FR"/>
    </w:rPr>
  </w:style>
  <w:style w:type="paragraph" w:customStyle="1" w:styleId="ps">
    <w:name w:val="ps"/>
    <w:basedOn w:val="Normal"/>
    <w:rsid w:val="007379DF"/>
    <w:pPr>
      <w:keepLines/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2"/>
      <w:szCs w:val="20"/>
      <w:lang w:val="fr-FR" w:eastAsia="fr-FR"/>
    </w:rPr>
  </w:style>
  <w:style w:type="paragraph" w:customStyle="1" w:styleId="Retraitcorpsdetexte21">
    <w:name w:val="Retrait corps de texte 21"/>
    <w:basedOn w:val="Normal"/>
    <w:rsid w:val="007379DF"/>
    <w:pPr>
      <w:overflowPunct w:val="0"/>
      <w:autoSpaceDE w:val="0"/>
      <w:autoSpaceDN w:val="0"/>
      <w:adjustRightInd w:val="0"/>
      <w:spacing w:line="240" w:lineRule="atLeast"/>
      <w:ind w:left="2400" w:hanging="2400"/>
      <w:textAlignment w:val="baseline"/>
    </w:pPr>
    <w:rPr>
      <w:szCs w:val="20"/>
      <w:lang w:val="fr-FR" w:eastAsia="fr-FR"/>
    </w:rPr>
  </w:style>
  <w:style w:type="paragraph" w:customStyle="1" w:styleId="Retraitcorpsdetexte31">
    <w:name w:val="Retrait corps de texte 31"/>
    <w:basedOn w:val="Normal"/>
    <w:rsid w:val="007379DF"/>
    <w:pPr>
      <w:overflowPunct w:val="0"/>
      <w:autoSpaceDE w:val="0"/>
      <w:autoSpaceDN w:val="0"/>
      <w:adjustRightInd w:val="0"/>
      <w:ind w:firstLine="705"/>
      <w:jc w:val="both"/>
      <w:textAlignment w:val="baseline"/>
    </w:pPr>
    <w:rPr>
      <w:b/>
      <w:szCs w:val="20"/>
      <w:lang w:val="fr-FR" w:eastAsia="fr-FR"/>
    </w:rPr>
  </w:style>
  <w:style w:type="paragraph" w:customStyle="1" w:styleId="p1">
    <w:name w:val="p1"/>
    <w:basedOn w:val="Normal"/>
    <w:rsid w:val="007379DF"/>
    <w:pPr>
      <w:widowControl w:val="0"/>
      <w:tabs>
        <w:tab w:val="left" w:pos="720"/>
      </w:tabs>
      <w:spacing w:line="420" w:lineRule="atLeast"/>
    </w:pPr>
    <w:rPr>
      <w:rFonts w:ascii="Arial" w:hAnsi="Arial" w:cs="Arial"/>
      <w:sz w:val="22"/>
      <w:szCs w:val="22"/>
      <w:lang w:val="fr-FR" w:eastAsia="fr-FR"/>
    </w:rPr>
  </w:style>
  <w:style w:type="table" w:customStyle="1" w:styleId="TableGrid1">
    <w:name w:val="Table Grid1"/>
    <w:basedOn w:val="TableauNormal"/>
    <w:next w:val="Grilledutableau"/>
    <w:rsid w:val="00737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xplorateurdedocuments">
    <w:name w:val="Document Map"/>
    <w:basedOn w:val="Normal"/>
    <w:link w:val="ExplorateurdedocumentsCar"/>
    <w:rsid w:val="007379DF"/>
    <w:pPr>
      <w:shd w:val="clear" w:color="auto" w:fill="000080"/>
    </w:pPr>
    <w:rPr>
      <w:rFonts w:ascii="Tahoma" w:hAnsi="Tahoma" w:cs="Tahoma"/>
      <w:sz w:val="20"/>
      <w:szCs w:val="20"/>
      <w:lang w:val="fr-FR" w:eastAsia="fr-FR"/>
    </w:rPr>
  </w:style>
  <w:style w:type="character" w:customStyle="1" w:styleId="ExplorateurdedocumentsCar">
    <w:name w:val="Explorateur de documents Car"/>
    <w:basedOn w:val="Policepardfaut"/>
    <w:link w:val="Explorateurdedocuments"/>
    <w:rsid w:val="007379DF"/>
    <w:rPr>
      <w:rFonts w:ascii="Tahoma" w:hAnsi="Tahoma" w:cs="Tahoma"/>
      <w:shd w:val="clear" w:color="auto" w:fill="000080"/>
      <w:lang w:val="fr-FR" w:eastAsia="fr-FR"/>
    </w:rPr>
  </w:style>
  <w:style w:type="paragraph" w:styleId="Listenumros">
    <w:name w:val="List Number"/>
    <w:basedOn w:val="Normal"/>
    <w:rsid w:val="007379DF"/>
    <w:pPr>
      <w:numPr>
        <w:numId w:val="9"/>
      </w:numPr>
    </w:pPr>
    <w:rPr>
      <w:szCs w:val="20"/>
      <w:lang w:val="fr-FR" w:eastAsia="fr-FR"/>
    </w:rPr>
  </w:style>
  <w:style w:type="paragraph" w:styleId="Listepuces3">
    <w:name w:val="List Bullet 3"/>
    <w:basedOn w:val="Normal"/>
    <w:rsid w:val="007379DF"/>
    <w:pPr>
      <w:numPr>
        <w:numId w:val="10"/>
      </w:numPr>
    </w:pPr>
    <w:rPr>
      <w:szCs w:val="20"/>
      <w:lang w:val="fr-FR" w:eastAsia="fr-FR"/>
    </w:rPr>
  </w:style>
  <w:style w:type="paragraph" w:styleId="Listepuces4">
    <w:name w:val="List Bullet 4"/>
    <w:basedOn w:val="Normal"/>
    <w:rsid w:val="007379DF"/>
    <w:pPr>
      <w:numPr>
        <w:numId w:val="11"/>
      </w:numPr>
    </w:pPr>
    <w:rPr>
      <w:szCs w:val="20"/>
      <w:lang w:val="fr-FR" w:eastAsia="fr-FR"/>
    </w:rPr>
  </w:style>
  <w:style w:type="paragraph" w:customStyle="1" w:styleId="Default">
    <w:name w:val="Default"/>
    <w:rsid w:val="00B706FA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</w:rPr>
  </w:style>
  <w:style w:type="paragraph" w:styleId="TM4">
    <w:name w:val="toc 4"/>
    <w:basedOn w:val="Normal"/>
    <w:next w:val="Normal"/>
    <w:autoRedefine/>
    <w:uiPriority w:val="39"/>
    <w:unhideWhenUsed/>
    <w:rsid w:val="002C666D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2C666D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2C666D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2C666D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2C666D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fr-FR" w:eastAsia="fr-FR"/>
    </w:rPr>
  </w:style>
  <w:style w:type="paragraph" w:styleId="Rvision">
    <w:name w:val="Revision"/>
    <w:hidden/>
    <w:uiPriority w:val="99"/>
    <w:semiHidden/>
    <w:rsid w:val="00F71868"/>
    <w:rPr>
      <w:sz w:val="24"/>
      <w:szCs w:val="24"/>
      <w:lang w:val="fr-CA" w:eastAsia="fr-CA"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A53957"/>
    <w:rPr>
      <w:color w:val="605E5C"/>
      <w:shd w:val="clear" w:color="auto" w:fill="E1DFDD"/>
    </w:rPr>
  </w:style>
  <w:style w:type="paragraph" w:customStyle="1" w:styleId="BodyText1">
    <w:name w:val="Body Text1"/>
    <w:basedOn w:val="Normal"/>
    <w:rsid w:val="002B71FA"/>
    <w:pPr>
      <w:spacing w:line="259" w:lineRule="auto"/>
    </w:pPr>
    <w:rPr>
      <w:rFonts w:ascii="TimesNewRomanPS" w:eastAsiaTheme="minorEastAsia" w:hAnsi="TimesNewRomanPS" w:cstheme="minorBidi"/>
      <w:noProof/>
      <w:sz w:val="22"/>
      <w:szCs w:val="20"/>
      <w:lang w:val="fr-FR" w:eastAsia="fr-FR"/>
    </w:rPr>
  </w:style>
  <w:style w:type="table" w:styleId="Grilledetableauclaire">
    <w:name w:val="Grid Table Light"/>
    <w:basedOn w:val="TableauNormal"/>
    <w:uiPriority w:val="40"/>
    <w:rsid w:val="00CC01D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semiHidden/>
    <w:unhideWhenUsed/>
    <w:qFormat/>
    <w:rsid w:val="00C70DC7"/>
    <w:pPr>
      <w:spacing w:after="160"/>
    </w:pPr>
    <w:rPr>
      <w:rFonts w:asciiTheme="minorHAnsi" w:eastAsiaTheme="minorEastAsia" w:hAnsiTheme="minorHAnsi" w:cstheme="minorBidi"/>
      <w:b/>
      <w:bCs/>
      <w:smallCaps/>
      <w:color w:val="1F497D" w:themeColor="text2"/>
      <w:sz w:val="22"/>
      <w:szCs w:val="22"/>
    </w:rPr>
  </w:style>
  <w:style w:type="paragraph" w:styleId="Citation">
    <w:name w:val="Quote"/>
    <w:basedOn w:val="Normal"/>
    <w:next w:val="Normal"/>
    <w:link w:val="CitationCar"/>
    <w:uiPriority w:val="29"/>
    <w:qFormat/>
    <w:rsid w:val="00C70DC7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1F497D" w:themeColor="text2"/>
    </w:rPr>
  </w:style>
  <w:style w:type="character" w:customStyle="1" w:styleId="CitationCar">
    <w:name w:val="Citation Car"/>
    <w:basedOn w:val="Policepardfaut"/>
    <w:link w:val="Citation"/>
    <w:uiPriority w:val="29"/>
    <w:rsid w:val="00C70DC7"/>
    <w:rPr>
      <w:rFonts w:asciiTheme="minorHAnsi" w:eastAsiaTheme="minorEastAsia" w:hAnsiTheme="minorHAnsi" w:cstheme="minorBidi"/>
      <w:color w:val="1F497D" w:themeColor="text2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C70DC7"/>
    <w:rPr>
      <w:i/>
      <w:iCs/>
      <w:color w:val="595959" w:themeColor="text1" w:themeTint="A6"/>
    </w:rPr>
  </w:style>
  <w:style w:type="character" w:styleId="Accentuationintense">
    <w:name w:val="Intense Emphasis"/>
    <w:basedOn w:val="Policepardfaut"/>
    <w:uiPriority w:val="21"/>
    <w:qFormat/>
    <w:rsid w:val="00C70DC7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70DC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frenceintense">
    <w:name w:val="Intense Reference"/>
    <w:basedOn w:val="Policepardfaut"/>
    <w:uiPriority w:val="32"/>
    <w:qFormat/>
    <w:rsid w:val="00C70DC7"/>
    <w:rPr>
      <w:b/>
      <w:bCs/>
      <w:smallCaps/>
      <w:color w:val="1F497D" w:themeColor="text2"/>
      <w:u w:val="single"/>
    </w:rPr>
  </w:style>
  <w:style w:type="character" w:styleId="Titredulivre">
    <w:name w:val="Book Title"/>
    <w:basedOn w:val="Policepardfaut"/>
    <w:uiPriority w:val="33"/>
    <w:qFormat/>
    <w:rsid w:val="00C70DC7"/>
    <w:rPr>
      <w:b/>
      <w:bCs/>
      <w:smallCaps/>
      <w:spacing w:val="10"/>
    </w:rPr>
  </w:style>
  <w:style w:type="paragraph" w:customStyle="1" w:styleId="msonormal0">
    <w:name w:val="msonormal"/>
    <w:basedOn w:val="Normal"/>
    <w:rsid w:val="00C70DC7"/>
    <w:pPr>
      <w:spacing w:before="100" w:beforeAutospacing="1" w:after="100" w:afterAutospacing="1"/>
    </w:pPr>
    <w:rPr>
      <w:lang w:val="fr-FR" w:eastAsia="fr-FR"/>
    </w:rPr>
  </w:style>
  <w:style w:type="paragraph" w:customStyle="1" w:styleId="xl71">
    <w:name w:val="xl7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2">
    <w:name w:val="xl7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3">
    <w:name w:val="xl73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4">
    <w:name w:val="xl7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75">
    <w:name w:val="xl7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6">
    <w:name w:val="xl7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77">
    <w:name w:val="xl7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78">
    <w:name w:val="xl7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79">
    <w:name w:val="xl7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  <w:lang w:val="fr-FR" w:eastAsia="fr-FR"/>
    </w:rPr>
  </w:style>
  <w:style w:type="paragraph" w:customStyle="1" w:styleId="xl80">
    <w:name w:val="xl8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1">
    <w:name w:val="xl8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82">
    <w:name w:val="xl8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3">
    <w:name w:val="xl8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84">
    <w:name w:val="xl8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5">
    <w:name w:val="xl8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86">
    <w:name w:val="xl8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7">
    <w:name w:val="xl8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8">
    <w:name w:val="xl8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89">
    <w:name w:val="xl8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0">
    <w:name w:val="xl9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1">
    <w:name w:val="xl9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2">
    <w:name w:val="xl92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3">
    <w:name w:val="xl9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4">
    <w:name w:val="xl94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5">
    <w:name w:val="xl9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96">
    <w:name w:val="xl9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B0F0"/>
      <w:lang w:val="fr-FR" w:eastAsia="fr-FR"/>
    </w:rPr>
  </w:style>
  <w:style w:type="paragraph" w:customStyle="1" w:styleId="xl97">
    <w:name w:val="xl9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8">
    <w:name w:val="xl98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lang w:val="fr-FR" w:eastAsia="fr-FR"/>
    </w:rPr>
  </w:style>
  <w:style w:type="paragraph" w:customStyle="1" w:styleId="xl99">
    <w:name w:val="xl99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B0F0"/>
      <w:lang w:val="fr-FR" w:eastAsia="fr-FR"/>
    </w:rPr>
  </w:style>
  <w:style w:type="paragraph" w:customStyle="1" w:styleId="xl100">
    <w:name w:val="xl10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1">
    <w:name w:val="xl10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2">
    <w:name w:val="xl10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3">
    <w:name w:val="xl103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04">
    <w:name w:val="xl10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5">
    <w:name w:val="xl10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06">
    <w:name w:val="xl10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7">
    <w:name w:val="xl107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09">
    <w:name w:val="xl109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lang w:val="fr-FR" w:eastAsia="fr-FR"/>
    </w:rPr>
  </w:style>
  <w:style w:type="paragraph" w:customStyle="1" w:styleId="xl110">
    <w:name w:val="xl11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1">
    <w:name w:val="xl111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fr-FR" w:eastAsia="fr-FR"/>
    </w:rPr>
  </w:style>
  <w:style w:type="paragraph" w:customStyle="1" w:styleId="xl112">
    <w:name w:val="xl112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lang w:val="fr-FR" w:eastAsia="fr-FR"/>
    </w:rPr>
  </w:style>
  <w:style w:type="paragraph" w:customStyle="1" w:styleId="xl113">
    <w:name w:val="xl113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4">
    <w:name w:val="xl114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fr-FR" w:eastAsia="fr-FR"/>
    </w:rPr>
  </w:style>
  <w:style w:type="paragraph" w:customStyle="1" w:styleId="xl115">
    <w:name w:val="xl115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fr-FR" w:eastAsia="fr-FR"/>
    </w:rPr>
  </w:style>
  <w:style w:type="paragraph" w:customStyle="1" w:styleId="xl116">
    <w:name w:val="xl116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textAlignment w:val="center"/>
    </w:pPr>
    <w:rPr>
      <w:rFonts w:ascii="Arial Narrow" w:hAnsi="Arial Narrow"/>
      <w:b/>
      <w:bCs/>
      <w:color w:val="FF0000"/>
      <w:lang w:val="fr-FR" w:eastAsia="fr-FR"/>
    </w:rPr>
  </w:style>
  <w:style w:type="paragraph" w:customStyle="1" w:styleId="xl117">
    <w:name w:val="xl117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8">
    <w:name w:val="xl11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19">
    <w:name w:val="xl11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0">
    <w:name w:val="xl120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1">
    <w:name w:val="xl121"/>
    <w:basedOn w:val="Normal"/>
    <w:rsid w:val="00C70DC7"/>
    <w:pPr>
      <w:pBdr>
        <w:lef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2">
    <w:name w:val="xl122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  <w:lang w:val="fr-FR" w:eastAsia="fr-FR"/>
    </w:rPr>
  </w:style>
  <w:style w:type="paragraph" w:customStyle="1" w:styleId="xl123">
    <w:name w:val="xl123"/>
    <w:basedOn w:val="Normal"/>
    <w:rsid w:val="00C70D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fr-FR" w:eastAsia="fr-FR"/>
    </w:rPr>
  </w:style>
  <w:style w:type="paragraph" w:customStyle="1" w:styleId="xl124">
    <w:name w:val="xl124"/>
    <w:basedOn w:val="Normal"/>
    <w:rsid w:val="00C70DC7"/>
    <w:pPr>
      <w:spacing w:before="100" w:beforeAutospacing="1" w:after="100" w:afterAutospacing="1"/>
      <w:textAlignment w:val="top"/>
    </w:pPr>
    <w:rPr>
      <w:rFonts w:ascii="Source Sans Pro Light" w:hAnsi="Source Sans Pro Light"/>
      <w:i/>
      <w:iCs/>
      <w:sz w:val="20"/>
      <w:szCs w:val="20"/>
      <w:lang w:val="fr-FR" w:eastAsia="fr-FR"/>
    </w:rPr>
  </w:style>
  <w:style w:type="paragraph" w:customStyle="1" w:styleId="xl125">
    <w:name w:val="xl125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6">
    <w:name w:val="xl126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7">
    <w:name w:val="xl127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28">
    <w:name w:val="xl128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29">
    <w:name w:val="xl129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0">
    <w:name w:val="xl13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1">
    <w:name w:val="xl13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2">
    <w:name w:val="xl13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3">
    <w:name w:val="xl13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4">
    <w:name w:val="xl134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5">
    <w:name w:val="xl135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6">
    <w:name w:val="xl136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7">
    <w:name w:val="xl137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8">
    <w:name w:val="xl138"/>
    <w:basedOn w:val="Normal"/>
    <w:rsid w:val="00C70D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39">
    <w:name w:val="xl139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0">
    <w:name w:val="xl140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val="fr-FR" w:eastAsia="fr-FR"/>
    </w:rPr>
  </w:style>
  <w:style w:type="paragraph" w:customStyle="1" w:styleId="xl141">
    <w:name w:val="xl141"/>
    <w:basedOn w:val="Normal"/>
    <w:rsid w:val="00C70D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2">
    <w:name w:val="xl142"/>
    <w:basedOn w:val="Normal"/>
    <w:rsid w:val="00C70D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paragraph" w:customStyle="1" w:styleId="xl143">
    <w:name w:val="xl143"/>
    <w:basedOn w:val="Normal"/>
    <w:rsid w:val="00C70D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fr-FR" w:eastAsia="fr-FR"/>
    </w:rPr>
  </w:style>
  <w:style w:type="numbering" w:customStyle="1" w:styleId="List-Bullets">
    <w:name w:val="List-Bullets"/>
    <w:uiPriority w:val="99"/>
    <w:rsid w:val="00CC15A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F082B-943C-4A03-BF1B-8B202D38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90</Words>
  <Characters>501</Characters>
  <Application>Microsoft Office Word</Application>
  <DocSecurity>0</DocSecurity>
  <Lines>4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>UNICEF</vt:lpstr>
      <vt:lpstr>ANNEXE G : MODELE DE CHRONOGRAMME D’EXECUTION DU MARCHE</vt:lpstr>
      <vt:lpstr/>
      <vt:lpstr>UNICEF</vt:lpstr>
    </vt:vector>
  </TitlesOfParts>
  <Company>HP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Appel D'Offre UNHCR _IDI.</dc:title>
  <dc:creator>Ibrahim Idi Souley</dc:creator>
  <cp:lastModifiedBy>Ibrahim Idi Souley</cp:lastModifiedBy>
  <cp:revision>27</cp:revision>
  <cp:lastPrinted>2022-03-22T14:45:00Z</cp:lastPrinted>
  <dcterms:created xsi:type="dcterms:W3CDTF">2022-10-24T03:39:00Z</dcterms:created>
  <dcterms:modified xsi:type="dcterms:W3CDTF">2022-11-09T09:18:00Z</dcterms:modified>
</cp:coreProperties>
</file>