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505B1" w14:textId="3E961274" w:rsidR="00004D3A" w:rsidRPr="005D6F71" w:rsidRDefault="00B775A3" w:rsidP="00004D3A">
      <w:pPr>
        <w:pStyle w:val="Titre1"/>
        <w:numPr>
          <w:ilvl w:val="0"/>
          <w:numId w:val="0"/>
        </w:numPr>
        <w:jc w:val="center"/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</w:pPr>
      <w:bookmarkStart w:id="0" w:name="_Toc61264243"/>
      <w:bookmarkStart w:id="1" w:name="_Toc117476425"/>
      <w:bookmarkStart w:id="2" w:name="_Toc61264245"/>
      <w:r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  <w:t>ANNEXE K</w:t>
      </w:r>
      <w:r w:rsidR="00004D3A" w:rsidRPr="005D6F71"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  <w:t> : MODELE DE PLAN D’APPROVISIONNEMENT</w:t>
      </w:r>
      <w:bookmarkEnd w:id="0"/>
      <w:bookmarkEnd w:id="1"/>
    </w:p>
    <w:p w14:paraId="6F881ACF" w14:textId="77777777" w:rsidR="00004D3A" w:rsidRDefault="00004D3A" w:rsidP="00004D3A">
      <w:pPr>
        <w:rPr>
          <w:rFonts w:ascii="Arial" w:hAnsi="Arial" w:cs="Arial"/>
          <w:b/>
          <w:color w:val="4F81BD" w:themeColor="accent1"/>
          <w:sz w:val="52"/>
          <w:szCs w:val="52"/>
          <w:lang w:val="fr-FR"/>
        </w:rPr>
      </w:pPr>
      <w:r>
        <w:rPr>
          <w:rFonts w:ascii="Arial" w:hAnsi="Arial" w:cs="Arial"/>
          <w:b/>
          <w:color w:val="4F81BD" w:themeColor="accent1"/>
          <w:sz w:val="52"/>
          <w:szCs w:val="52"/>
          <w:lang w:val="fr-FR"/>
        </w:rPr>
        <w:br w:type="page"/>
      </w:r>
    </w:p>
    <w:p w14:paraId="53796A4A" w14:textId="77777777" w:rsidR="00004D3A" w:rsidRDefault="00004D3A" w:rsidP="00004D3A">
      <w:pPr>
        <w:rPr>
          <w:rFonts w:ascii="Arial" w:hAnsi="Arial" w:cs="Arial"/>
          <w:b/>
          <w:color w:val="4F81BD" w:themeColor="accent1"/>
          <w:sz w:val="52"/>
          <w:szCs w:val="52"/>
          <w:lang w:val="fr-FR"/>
        </w:rPr>
        <w:sectPr w:rsidR="00004D3A" w:rsidSect="002935C9">
          <w:headerReference w:type="default" r:id="rId8"/>
          <w:footerReference w:type="default" r:id="rId9"/>
          <w:pgSz w:w="11907" w:h="16840" w:code="9"/>
          <w:pgMar w:top="851" w:right="1134" w:bottom="851" w:left="1134" w:header="454" w:footer="170" w:gutter="0"/>
          <w:cols w:space="708"/>
          <w:vAlign w:val="center"/>
        </w:sectPr>
      </w:pPr>
    </w:p>
    <w:tbl>
      <w:tblPr>
        <w:tblW w:w="15435" w:type="dxa"/>
        <w:tblInd w:w="-590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1287"/>
        <w:gridCol w:w="1440"/>
        <w:gridCol w:w="1414"/>
        <w:gridCol w:w="512"/>
        <w:gridCol w:w="512"/>
        <w:gridCol w:w="512"/>
        <w:gridCol w:w="512"/>
        <w:gridCol w:w="512"/>
        <w:gridCol w:w="513"/>
        <w:gridCol w:w="513"/>
        <w:gridCol w:w="513"/>
        <w:gridCol w:w="513"/>
        <w:gridCol w:w="513"/>
        <w:gridCol w:w="513"/>
        <w:gridCol w:w="513"/>
        <w:gridCol w:w="513"/>
        <w:gridCol w:w="513"/>
        <w:gridCol w:w="513"/>
        <w:gridCol w:w="513"/>
        <w:gridCol w:w="513"/>
        <w:gridCol w:w="513"/>
        <w:gridCol w:w="513"/>
        <w:gridCol w:w="513"/>
        <w:gridCol w:w="513"/>
        <w:gridCol w:w="513"/>
        <w:gridCol w:w="13"/>
      </w:tblGrid>
      <w:tr w:rsidR="00004D3A" w:rsidRPr="00D76765" w14:paraId="06263A85" w14:textId="77777777" w:rsidTr="002000BC">
        <w:trPr>
          <w:trHeight w:val="492"/>
        </w:trPr>
        <w:tc>
          <w:tcPr>
            <w:tcW w:w="1287" w:type="dxa"/>
            <w:vMerge w:val="restart"/>
            <w:tcBorders>
              <w:top w:val="double" w:sz="6" w:space="0" w:color="auto"/>
              <w:left w:val="doub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73EF72B8" w14:textId="77777777" w:rsidR="00004D3A" w:rsidRPr="00586950" w:rsidRDefault="00004D3A" w:rsidP="006B487D">
            <w:pPr>
              <w:rPr>
                <w:rFonts w:ascii="Arial" w:hAnsi="Arial" w:cs="Arial"/>
                <w:b/>
              </w:rPr>
            </w:pPr>
            <w:r w:rsidRPr="00586950">
              <w:rPr>
                <w:rFonts w:ascii="Arial" w:hAnsi="Arial" w:cs="Arial"/>
                <w:b/>
                <w:sz w:val="52"/>
                <w:szCs w:val="52"/>
                <w:lang w:val="fr-FR"/>
              </w:rPr>
              <w:lastRenderedPageBreak/>
              <w:br w:type="page"/>
            </w:r>
            <w:r w:rsidRPr="00586950">
              <w:rPr>
                <w:rFonts w:ascii="Arial" w:hAnsi="Arial" w:cs="Arial"/>
                <w:b/>
              </w:rPr>
              <w:t>Matériel</w:t>
            </w:r>
          </w:p>
        </w:tc>
        <w:tc>
          <w:tcPr>
            <w:tcW w:w="1440" w:type="dxa"/>
            <w:vMerge w:val="restart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4410F4E1" w14:textId="77777777" w:rsidR="00004D3A" w:rsidRPr="00586950" w:rsidRDefault="00004D3A" w:rsidP="006B487D">
            <w:pPr>
              <w:spacing w:before="60" w:after="60"/>
              <w:jc w:val="center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proofErr w:type="spellStart"/>
            <w:r w:rsidRPr="00586950">
              <w:rPr>
                <w:rFonts w:ascii="Arial" w:hAnsi="Arial" w:cs="Arial"/>
                <w:b/>
                <w:spacing w:val="-2"/>
                <w:sz w:val="20"/>
                <w:szCs w:val="20"/>
              </w:rPr>
              <w:t>Disponibilité</w:t>
            </w:r>
            <w:proofErr w:type="spellEnd"/>
          </w:p>
        </w:tc>
        <w:tc>
          <w:tcPr>
            <w:tcW w:w="1414" w:type="dxa"/>
            <w:vMerge w:val="restart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598F3547" w14:textId="77777777" w:rsidR="00004D3A" w:rsidRPr="00586950" w:rsidRDefault="00004D3A" w:rsidP="006B487D">
            <w:pPr>
              <w:spacing w:before="60" w:after="60"/>
              <w:jc w:val="center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proofErr w:type="spellStart"/>
            <w:r w:rsidRPr="00586950">
              <w:rPr>
                <w:rFonts w:ascii="Arial" w:hAnsi="Arial" w:cs="Arial"/>
                <w:b/>
                <w:spacing w:val="-2"/>
                <w:sz w:val="20"/>
                <w:szCs w:val="20"/>
              </w:rPr>
              <w:t>Délai</w:t>
            </w:r>
            <w:proofErr w:type="spellEnd"/>
            <w:r w:rsidRPr="0058695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586950">
              <w:rPr>
                <w:rFonts w:ascii="Arial" w:hAnsi="Arial" w:cs="Arial"/>
                <w:b/>
                <w:spacing w:val="-2"/>
                <w:sz w:val="20"/>
                <w:szCs w:val="20"/>
              </w:rPr>
              <w:t>d’acquisition</w:t>
            </w:r>
            <w:proofErr w:type="spellEnd"/>
          </w:p>
        </w:tc>
        <w:tc>
          <w:tcPr>
            <w:tcW w:w="11294" w:type="dxa"/>
            <w:gridSpan w:val="23"/>
            <w:tcBorders>
              <w:top w:val="double" w:sz="6" w:space="0" w:color="auto"/>
              <w:left w:val="single" w:sz="6" w:space="0" w:color="auto"/>
              <w:right w:val="double" w:sz="6" w:space="0" w:color="auto"/>
            </w:tcBorders>
            <w:shd w:val="clear" w:color="auto" w:fill="8DB3E2" w:themeFill="text2" w:themeFillTint="66"/>
            <w:vAlign w:val="center"/>
          </w:tcPr>
          <w:p w14:paraId="65FBC0F4" w14:textId="77777777" w:rsidR="00004D3A" w:rsidRPr="007631A2" w:rsidRDefault="00004D3A" w:rsidP="006B487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7631A2">
              <w:rPr>
                <w:rFonts w:ascii="Arial" w:hAnsi="Arial" w:cs="Arial"/>
                <w:b/>
                <w:spacing w:val="-2"/>
                <w:sz w:val="20"/>
                <w:szCs w:val="20"/>
                <w:lang w:val="fr-FR"/>
              </w:rPr>
              <w:t>Semaines (à compter de la date de signature du contrat)</w:t>
            </w:r>
          </w:p>
        </w:tc>
      </w:tr>
      <w:tr w:rsidR="002000BC" w:rsidRPr="009D169E" w14:paraId="137CFA3F" w14:textId="77777777" w:rsidTr="002000BC">
        <w:trPr>
          <w:gridAfter w:val="1"/>
          <w:wAfter w:w="13" w:type="dxa"/>
          <w:trHeight w:val="386"/>
        </w:trPr>
        <w:tc>
          <w:tcPr>
            <w:tcW w:w="1287" w:type="dxa"/>
            <w:vMerge/>
            <w:tcBorders>
              <w:left w:val="double" w:sz="6" w:space="0" w:color="auto"/>
              <w:bottom w:val="single" w:sz="4" w:space="0" w:color="auto"/>
              <w:right w:val="single" w:sz="6" w:space="0" w:color="auto"/>
            </w:tcBorders>
            <w:shd w:val="clear" w:color="auto" w:fill="8DB3E2" w:themeFill="text2" w:themeFillTint="66"/>
          </w:tcPr>
          <w:p w14:paraId="039FA6AF" w14:textId="77777777" w:rsidR="00004D3A" w:rsidRPr="007631A2" w:rsidRDefault="00004D3A" w:rsidP="006B487D">
            <w:pPr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144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8DB3E2" w:themeFill="text2" w:themeFillTint="66"/>
          </w:tcPr>
          <w:p w14:paraId="1ECA3B0D" w14:textId="77777777" w:rsidR="00004D3A" w:rsidRPr="007631A2" w:rsidRDefault="00004D3A" w:rsidP="006B487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</w:p>
        </w:tc>
        <w:tc>
          <w:tcPr>
            <w:tcW w:w="141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8DB3E2" w:themeFill="text2" w:themeFillTint="66"/>
          </w:tcPr>
          <w:p w14:paraId="4F483365" w14:textId="77777777" w:rsidR="00004D3A" w:rsidRPr="007631A2" w:rsidRDefault="00004D3A" w:rsidP="006B487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</w:p>
        </w:tc>
        <w:tc>
          <w:tcPr>
            <w:tcW w:w="5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1FE88315" w14:textId="77777777" w:rsidR="00004D3A" w:rsidRPr="000B5223" w:rsidRDefault="00004D3A" w:rsidP="006B487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35F98ADB" w14:textId="77777777" w:rsidR="00004D3A" w:rsidRPr="000B5223" w:rsidRDefault="00004D3A" w:rsidP="006B487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4150BF50" w14:textId="77777777" w:rsidR="00004D3A" w:rsidRPr="000B5223" w:rsidRDefault="00004D3A" w:rsidP="006B487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5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51C82C0A" w14:textId="77777777" w:rsidR="00004D3A" w:rsidRPr="000B5223" w:rsidRDefault="00004D3A" w:rsidP="006B487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5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074E5C85" w14:textId="77777777" w:rsidR="00004D3A" w:rsidRPr="000B5223" w:rsidRDefault="00004D3A" w:rsidP="006B487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64400878" w14:textId="77777777" w:rsidR="00004D3A" w:rsidRPr="000B5223" w:rsidRDefault="00004D3A" w:rsidP="006B487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0791DF9B" w14:textId="77777777" w:rsidR="00004D3A" w:rsidRPr="000B5223" w:rsidRDefault="00004D3A" w:rsidP="006B487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023BE207" w14:textId="77777777" w:rsidR="00004D3A" w:rsidRPr="000B5223" w:rsidRDefault="00004D3A" w:rsidP="006B487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4E5ADA2B" w14:textId="77777777" w:rsidR="00004D3A" w:rsidRPr="000B5223" w:rsidRDefault="00004D3A" w:rsidP="006B487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0E70833C" w14:textId="77777777" w:rsidR="00004D3A" w:rsidRPr="000B5223" w:rsidRDefault="00004D3A" w:rsidP="006B487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0D675696" w14:textId="77777777" w:rsidR="00004D3A" w:rsidRPr="000B5223" w:rsidRDefault="00004D3A" w:rsidP="006B487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50717E66" w14:textId="77777777" w:rsidR="00004D3A" w:rsidRPr="000B5223" w:rsidRDefault="00004D3A" w:rsidP="006B487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2D0AFAF4" w14:textId="77777777" w:rsidR="00004D3A" w:rsidRPr="000B5223" w:rsidRDefault="00004D3A" w:rsidP="006B487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194A2BB3" w14:textId="77777777" w:rsidR="00004D3A" w:rsidRPr="000B5223" w:rsidRDefault="00004D3A" w:rsidP="006B487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14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4D7B2953" w14:textId="77777777" w:rsidR="00004D3A" w:rsidRPr="000B5223" w:rsidRDefault="00004D3A" w:rsidP="006B487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08ED30F1" w14:textId="77777777" w:rsidR="00004D3A" w:rsidRPr="000B5223" w:rsidRDefault="00004D3A" w:rsidP="006B487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16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0E7B5496" w14:textId="77777777" w:rsidR="00004D3A" w:rsidRPr="000B5223" w:rsidRDefault="00004D3A" w:rsidP="006B487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17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2C68B976" w14:textId="77777777" w:rsidR="00004D3A" w:rsidRPr="000B5223" w:rsidRDefault="00004D3A" w:rsidP="006B487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18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489FBBD5" w14:textId="77777777" w:rsidR="00004D3A" w:rsidRPr="000B5223" w:rsidRDefault="00004D3A" w:rsidP="006B487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19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32F5BDA9" w14:textId="77777777" w:rsidR="00004D3A" w:rsidRPr="000B5223" w:rsidRDefault="00004D3A" w:rsidP="006B487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20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1879C9B9" w14:textId="77777777" w:rsidR="00004D3A" w:rsidRPr="000B5223" w:rsidRDefault="00004D3A" w:rsidP="006B487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21</w:t>
            </w:r>
          </w:p>
        </w:tc>
        <w:tc>
          <w:tcPr>
            <w:tcW w:w="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  <w:shd w:val="clear" w:color="auto" w:fill="C6D9F1" w:themeFill="text2" w:themeFillTint="33"/>
          </w:tcPr>
          <w:p w14:paraId="133C8312" w14:textId="77777777" w:rsidR="00004D3A" w:rsidRPr="000B5223" w:rsidRDefault="00004D3A" w:rsidP="006B487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</w:tr>
      <w:tr w:rsidR="00004D3A" w:rsidRPr="009D169E" w14:paraId="4C6DE51E" w14:textId="77777777" w:rsidTr="002000BC">
        <w:trPr>
          <w:gridAfter w:val="1"/>
          <w:wAfter w:w="13" w:type="dxa"/>
          <w:trHeight w:val="514"/>
        </w:trPr>
        <w:tc>
          <w:tcPr>
            <w:tcW w:w="128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3C98F8E9" w14:textId="77777777" w:rsidR="00004D3A" w:rsidRPr="0034479C" w:rsidRDefault="00004D3A" w:rsidP="006B487D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Béton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14:paraId="5391DB0F" w14:textId="77777777" w:rsidR="00004D3A" w:rsidRPr="0034479C" w:rsidRDefault="00004D3A" w:rsidP="006B487D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Suffisant</w:t>
            </w:r>
            <w:proofErr w:type="spellEnd"/>
          </w:p>
        </w:tc>
        <w:tc>
          <w:tcPr>
            <w:tcW w:w="1414" w:type="dxa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14:paraId="1D8DB52E" w14:textId="77777777" w:rsidR="00004D3A" w:rsidRPr="009D169E" w:rsidRDefault="00004D3A" w:rsidP="006B487D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6C5A4F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D1762C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AF37EB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2012C94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180D80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FCA91E9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4C6A24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390C064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31A9F3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3519F26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5366C5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39A77F9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F94E38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3A8E1E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6ACB39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0317A3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AE7819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420D2F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007D18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CBE454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031F7E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1DBE85B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004D3A" w:rsidRPr="009D169E" w14:paraId="0B1FC17F" w14:textId="77777777" w:rsidTr="002000BC">
        <w:trPr>
          <w:gridAfter w:val="1"/>
          <w:wAfter w:w="13" w:type="dxa"/>
          <w:trHeight w:val="138"/>
        </w:trPr>
        <w:tc>
          <w:tcPr>
            <w:tcW w:w="128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2EFB859E" w14:textId="77777777" w:rsidR="00004D3A" w:rsidRPr="0034479C" w:rsidRDefault="00004D3A" w:rsidP="006B487D">
            <w:pPr>
              <w:spacing w:before="60" w:after="60"/>
              <w:ind w:left="-25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Agglos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pleins</w:t>
            </w:r>
            <w:proofErr w:type="spellEnd"/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0241D073" w14:textId="77777777" w:rsidR="00004D3A" w:rsidRPr="0034479C" w:rsidRDefault="00004D3A" w:rsidP="006B487D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À </w:t>
            </w:r>
            <w:proofErr w:type="spellStart"/>
            <w:r>
              <w:rPr>
                <w:rFonts w:ascii="Arial" w:hAnsi="Arial" w:cs="Arial"/>
                <w:sz w:val="20"/>
              </w:rPr>
              <w:t>acquérir</w:t>
            </w:r>
            <w:proofErr w:type="spellEnd"/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31E67B48" w14:textId="77777777" w:rsidR="00004D3A" w:rsidRPr="009D169E" w:rsidRDefault="00004D3A" w:rsidP="006B487D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145924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AC9EB6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515D7F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A7C9F84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003E48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66213E4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A1F375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F05C358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23D9EA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96BC2C6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1BD477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4B284FC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A4BABE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9D0D52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14FE32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68A44B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73D32B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791779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866AB9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B93F75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C435E9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E54ED48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004D3A" w:rsidRPr="009D169E" w14:paraId="4FA307DB" w14:textId="77777777" w:rsidTr="002000BC">
        <w:trPr>
          <w:gridAfter w:val="1"/>
          <w:wAfter w:w="13" w:type="dxa"/>
          <w:trHeight w:val="138"/>
        </w:trPr>
        <w:tc>
          <w:tcPr>
            <w:tcW w:w="128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5C4ECC8C" w14:textId="77777777" w:rsidR="00004D3A" w:rsidRPr="0034479C" w:rsidRDefault="00004D3A" w:rsidP="006B487D">
            <w:pPr>
              <w:spacing w:before="60" w:after="60"/>
              <w:ind w:left="-25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Tôles</w:t>
            </w:r>
            <w:proofErr w:type="spellEnd"/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560A0587" w14:textId="77777777" w:rsidR="00004D3A" w:rsidRPr="0034479C" w:rsidRDefault="00004D3A" w:rsidP="006B487D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À </w:t>
            </w:r>
            <w:proofErr w:type="spellStart"/>
            <w:r>
              <w:rPr>
                <w:rFonts w:ascii="Arial" w:hAnsi="Arial" w:cs="Arial"/>
                <w:sz w:val="20"/>
              </w:rPr>
              <w:t>acquérir</w:t>
            </w:r>
            <w:proofErr w:type="spellEnd"/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5982F0BF" w14:textId="77777777" w:rsidR="00004D3A" w:rsidRPr="009D169E" w:rsidRDefault="00004D3A" w:rsidP="006B487D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5AAE06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D2DF78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D3B66A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D09E6B5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E4A4A9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18DF1CB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8198BE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FCD7A02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CE5A84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F737836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D765A4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1631CFF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5C2300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B791F7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67834E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250142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AE041D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E09CC9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EB931A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771C3E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836186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44113D8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004D3A" w:rsidRPr="009D169E" w14:paraId="57EAC069" w14:textId="77777777" w:rsidTr="002000BC">
        <w:trPr>
          <w:gridAfter w:val="1"/>
          <w:wAfter w:w="13" w:type="dxa"/>
          <w:trHeight w:val="138"/>
        </w:trPr>
        <w:tc>
          <w:tcPr>
            <w:tcW w:w="128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3C7133DA" w14:textId="77777777" w:rsidR="00004D3A" w:rsidRPr="0034479C" w:rsidRDefault="00004D3A" w:rsidP="006B487D">
            <w:pPr>
              <w:spacing w:before="60" w:after="60"/>
              <w:ind w:left="-2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IPN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5DDEFD1F" w14:textId="77777777" w:rsidR="00004D3A" w:rsidRPr="0034479C" w:rsidRDefault="00004D3A" w:rsidP="006B487D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4EA180AD" w14:textId="77777777" w:rsidR="00004D3A" w:rsidRPr="009D169E" w:rsidRDefault="00004D3A" w:rsidP="006B487D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4D254B3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408276D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DD569E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150B2F5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EE2663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E438571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634C50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F739A77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F99562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1E49562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43C710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8389165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D2EAEB3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2F0EF27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0139B1C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B326940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77FC7B30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C0ED075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4F5FE142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C518921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4F067CE5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46F24917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004D3A" w:rsidRPr="009D169E" w14:paraId="5AA00B6E" w14:textId="77777777" w:rsidTr="002000BC">
        <w:trPr>
          <w:gridAfter w:val="1"/>
          <w:wAfter w:w="13" w:type="dxa"/>
          <w:trHeight w:val="138"/>
        </w:trPr>
        <w:tc>
          <w:tcPr>
            <w:tcW w:w="128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63E459CE" w14:textId="77777777" w:rsidR="00004D3A" w:rsidRPr="0034479C" w:rsidRDefault="00004D3A" w:rsidP="006B487D">
            <w:pPr>
              <w:spacing w:before="60" w:after="60"/>
              <w:ind w:left="-25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Cornières</w:t>
            </w:r>
            <w:proofErr w:type="spellEnd"/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4A560F9F" w14:textId="77777777" w:rsidR="00004D3A" w:rsidRPr="0034479C" w:rsidRDefault="00004D3A" w:rsidP="006B487D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62A23428" w14:textId="77777777" w:rsidR="00004D3A" w:rsidRPr="009D169E" w:rsidRDefault="00004D3A" w:rsidP="006B487D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3B7C3DE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BE1CD40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8BF387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40A75BB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0537228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C4F3FAD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4A8CD6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209E867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125783B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5824DD9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F14338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CAC7676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4972C6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FC4CA9C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B9D6A63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10715C8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77DB6DDF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8130A82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4D86F8DD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4E0615BE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A7D0399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08FFDBCD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004D3A" w:rsidRPr="009D169E" w14:paraId="3653DAA6" w14:textId="77777777" w:rsidTr="002000BC">
        <w:trPr>
          <w:gridAfter w:val="1"/>
          <w:wAfter w:w="13" w:type="dxa"/>
          <w:trHeight w:val="138"/>
        </w:trPr>
        <w:tc>
          <w:tcPr>
            <w:tcW w:w="128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48E3717F" w14:textId="77777777" w:rsidR="00004D3A" w:rsidRPr="0034479C" w:rsidRDefault="00004D3A" w:rsidP="006B487D">
            <w:pPr>
              <w:spacing w:before="60" w:after="60"/>
              <w:ind w:left="-25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Enduits</w:t>
            </w:r>
            <w:proofErr w:type="spellEnd"/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5885FC9D" w14:textId="77777777" w:rsidR="00004D3A" w:rsidRPr="0034479C" w:rsidRDefault="00004D3A" w:rsidP="006B487D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2738E6F5" w14:textId="77777777" w:rsidR="00004D3A" w:rsidRPr="009D169E" w:rsidRDefault="00004D3A" w:rsidP="006B487D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D010943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BCD3B63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6C1BF5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D795B6D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3B51AC6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5D0DDEB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DE5EDB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5E9D346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65AE47E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7FC9B3A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DBD7AA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CED5533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EA4119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0D01F11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B44B7DA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64DF686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77F71B5D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DE1B0D3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6497A2D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BE0DCED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C883C00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5172A5EA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004D3A" w:rsidRPr="009D169E" w14:paraId="131585BA" w14:textId="77777777" w:rsidTr="002000BC">
        <w:trPr>
          <w:gridAfter w:val="1"/>
          <w:wAfter w:w="13" w:type="dxa"/>
          <w:trHeight w:val="138"/>
        </w:trPr>
        <w:tc>
          <w:tcPr>
            <w:tcW w:w="128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49F7E793" w14:textId="77777777" w:rsidR="00004D3A" w:rsidRPr="0034479C" w:rsidRDefault="00004D3A" w:rsidP="006B487D">
            <w:pPr>
              <w:spacing w:before="60" w:after="60"/>
              <w:ind w:left="-25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Peinture</w:t>
            </w:r>
            <w:proofErr w:type="spellEnd"/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467BC101" w14:textId="77777777" w:rsidR="00004D3A" w:rsidRPr="0034479C" w:rsidRDefault="00004D3A" w:rsidP="006B487D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14A80B99" w14:textId="77777777" w:rsidR="00004D3A" w:rsidRPr="009D169E" w:rsidRDefault="00004D3A" w:rsidP="006B487D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DD1A3F5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E8BAA66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14CDF8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C2E5E70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9E9C323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7EFBE06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59E1BD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A360FA3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702C358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00CECB8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E2424F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516A718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1507C1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ED74E41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4E1F6F7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4BCC5C63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7A012910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991489F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759BAE56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707C0A62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1A7363B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66D84D2C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004D3A" w:rsidRPr="009D169E" w14:paraId="5209D6FE" w14:textId="77777777" w:rsidTr="002000BC">
        <w:trPr>
          <w:gridAfter w:val="1"/>
          <w:wAfter w:w="13" w:type="dxa"/>
          <w:trHeight w:val="138"/>
        </w:trPr>
        <w:tc>
          <w:tcPr>
            <w:tcW w:w="128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3BB7E3E6" w14:textId="77777777" w:rsidR="00004D3A" w:rsidRPr="0034479C" w:rsidRDefault="00004D3A" w:rsidP="006B487D">
            <w:pPr>
              <w:spacing w:before="60" w:after="60"/>
              <w:ind w:left="-25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Portes</w:t>
            </w:r>
            <w:proofErr w:type="spellEnd"/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18AEB24B" w14:textId="77777777" w:rsidR="00004D3A" w:rsidRPr="0034479C" w:rsidRDefault="00004D3A" w:rsidP="006B487D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00FAA285" w14:textId="77777777" w:rsidR="00004D3A" w:rsidRPr="009D169E" w:rsidRDefault="00004D3A" w:rsidP="006B487D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A396F6E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874A1C1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D6E69CE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FDDC94A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A802AB1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1F2D099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3940A4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E71C338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D5B2E0F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E02D2CF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D5E357B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23660D5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B2DD194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7CDDA88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4F455CFC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30D17A0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8501411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31E99D4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800490F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DFFA5A2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738201E1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5D8F0042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004D3A" w:rsidRPr="009D169E" w14:paraId="17AE042E" w14:textId="77777777" w:rsidTr="002000BC">
        <w:trPr>
          <w:gridAfter w:val="1"/>
          <w:wAfter w:w="13" w:type="dxa"/>
          <w:trHeight w:val="138"/>
        </w:trPr>
        <w:tc>
          <w:tcPr>
            <w:tcW w:w="128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5E89A125" w14:textId="77777777" w:rsidR="00004D3A" w:rsidRPr="0034479C" w:rsidRDefault="00004D3A" w:rsidP="006B487D">
            <w:pPr>
              <w:spacing w:before="60" w:after="60"/>
              <w:ind w:left="-2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Barres d’appui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60F7DE3C" w14:textId="77777777" w:rsidR="00004D3A" w:rsidRPr="0034479C" w:rsidRDefault="00004D3A" w:rsidP="006B487D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20157CD0" w14:textId="77777777" w:rsidR="00004D3A" w:rsidRPr="009D169E" w:rsidRDefault="00004D3A" w:rsidP="006B487D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362094E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30BFC0F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DD195B4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C68F473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76ECB7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A641BF2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D90E93B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B505FDE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7A7C8B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708E9D6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BFFB4FF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BCF7707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115F999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31522F2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4CEA78E0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A2C16D8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87544C4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75DC0D69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5FB58CD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68A7A6D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9878C26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101884DE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004D3A" w:rsidRPr="009D169E" w14:paraId="7F7D6A1D" w14:textId="77777777" w:rsidTr="002000BC">
        <w:trPr>
          <w:gridAfter w:val="1"/>
          <w:wAfter w:w="13" w:type="dxa"/>
          <w:trHeight w:val="138"/>
        </w:trPr>
        <w:tc>
          <w:tcPr>
            <w:tcW w:w="128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09E30FC9" w14:textId="77777777" w:rsidR="00004D3A" w:rsidRPr="0034479C" w:rsidRDefault="00004D3A" w:rsidP="006B487D">
            <w:pPr>
              <w:spacing w:before="60" w:after="60"/>
              <w:ind w:left="-2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Fermeture </w:t>
            </w:r>
            <w:proofErr w:type="spellStart"/>
            <w:r>
              <w:rPr>
                <w:rFonts w:ascii="Arial" w:hAnsi="Arial" w:cs="Arial"/>
                <w:sz w:val="20"/>
              </w:rPr>
              <w:t>en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bois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rouge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66E158E6" w14:textId="77777777" w:rsidR="00004D3A" w:rsidRPr="0034479C" w:rsidRDefault="00004D3A" w:rsidP="006B487D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6E1C6950" w14:textId="77777777" w:rsidR="00004D3A" w:rsidRPr="009D169E" w:rsidRDefault="00004D3A" w:rsidP="006B487D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3010245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8C0F398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D4E08F3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5BA4059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4369A8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63904E8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7E1EEE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5758AD1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5B6585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25260E0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D5B6F1C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7C230B5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FD357AF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9D7BCCD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472D159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3D62B1B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A409A9A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7B77E015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40DC732D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43B4E67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23BA314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54EC120D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004D3A" w:rsidRPr="009D169E" w14:paraId="469947A1" w14:textId="77777777" w:rsidTr="002000BC">
        <w:trPr>
          <w:gridAfter w:val="1"/>
          <w:wAfter w:w="13" w:type="dxa"/>
          <w:trHeight w:val="138"/>
        </w:trPr>
        <w:tc>
          <w:tcPr>
            <w:tcW w:w="128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095CE23C" w14:textId="77777777" w:rsidR="00004D3A" w:rsidRPr="0034479C" w:rsidRDefault="00004D3A" w:rsidP="006B487D">
            <w:pPr>
              <w:spacing w:before="60" w:after="60"/>
              <w:ind w:left="-25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Tuyaux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PVC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4B5FC979" w14:textId="77777777" w:rsidR="00004D3A" w:rsidRPr="0034479C" w:rsidRDefault="00004D3A" w:rsidP="006B487D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34C11135" w14:textId="77777777" w:rsidR="00004D3A" w:rsidRPr="009D169E" w:rsidRDefault="00004D3A" w:rsidP="006B487D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DBDE775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9655F1A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FE3BFE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450470F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6C2BE60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80E3DFE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6D204E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67CFA72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A0C466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99B66DB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C5A552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E63F263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569142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430F9440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47B73E15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BD57582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709D9D0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FF5D562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507DBC1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9865C12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286FA07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2F32B011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004D3A" w:rsidRPr="009D169E" w14:paraId="421CFF87" w14:textId="77777777" w:rsidTr="002000BC">
        <w:trPr>
          <w:gridAfter w:val="1"/>
          <w:wAfter w:w="13" w:type="dxa"/>
          <w:trHeight w:val="138"/>
        </w:trPr>
        <w:tc>
          <w:tcPr>
            <w:tcW w:w="128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015DC1F6" w14:textId="77777777" w:rsidR="00004D3A" w:rsidRPr="0034479C" w:rsidRDefault="00004D3A" w:rsidP="006B487D">
            <w:pPr>
              <w:spacing w:before="60" w:after="60"/>
              <w:ind w:left="-2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Chaise </w:t>
            </w:r>
            <w:proofErr w:type="spellStart"/>
            <w:r>
              <w:rPr>
                <w:rFonts w:ascii="Arial" w:hAnsi="Arial" w:cs="Arial"/>
                <w:sz w:val="20"/>
              </w:rPr>
              <w:t>Damu</w:t>
            </w:r>
            <w:proofErr w:type="spellEnd"/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4E69F03" w14:textId="77777777" w:rsidR="00004D3A" w:rsidRPr="0034479C" w:rsidRDefault="00004D3A" w:rsidP="006B487D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E6EE2C0" w14:textId="77777777" w:rsidR="00004D3A" w:rsidRPr="009D169E" w:rsidRDefault="00004D3A" w:rsidP="006B487D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FDA89E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3A66D1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871E9A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DADE4C2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2DAA5C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9ED7AFD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942782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CBC79C6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59868B6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2F5E868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E1B2E7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3990895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EB0C9A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444F4CEE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1473043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313401A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48EDD0A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7C2C04B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557DA28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7659135C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248A0AA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4748777E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004D3A" w:rsidRPr="00D76765" w14:paraId="094294B4" w14:textId="77777777" w:rsidTr="002000BC">
        <w:trPr>
          <w:gridAfter w:val="1"/>
          <w:wAfter w:w="13" w:type="dxa"/>
          <w:trHeight w:val="138"/>
        </w:trPr>
        <w:tc>
          <w:tcPr>
            <w:tcW w:w="128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6D83C751" w14:textId="77777777" w:rsidR="00004D3A" w:rsidRPr="007631A2" w:rsidRDefault="00004D3A" w:rsidP="006B487D">
            <w:pPr>
              <w:spacing w:before="60" w:after="60"/>
              <w:ind w:left="-25"/>
              <w:rPr>
                <w:rFonts w:ascii="Arial" w:hAnsi="Arial" w:cs="Arial"/>
                <w:sz w:val="20"/>
                <w:lang w:val="fr-FR"/>
              </w:rPr>
            </w:pPr>
            <w:r w:rsidRPr="007631A2">
              <w:rPr>
                <w:rFonts w:ascii="Arial" w:hAnsi="Arial" w:cs="Arial"/>
                <w:sz w:val="20"/>
                <w:lang w:val="fr-FR"/>
              </w:rPr>
              <w:t>Trépied métallique (pour lave-mains)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3825021" w14:textId="77777777" w:rsidR="00004D3A" w:rsidRPr="007631A2" w:rsidRDefault="00004D3A" w:rsidP="006B487D">
            <w:pPr>
              <w:spacing w:before="60" w:after="60"/>
              <w:jc w:val="center"/>
              <w:rPr>
                <w:rFonts w:ascii="Arial" w:hAnsi="Arial" w:cs="Arial"/>
                <w:sz w:val="20"/>
                <w:lang w:val="fr-FR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948FCCB" w14:textId="77777777" w:rsidR="00004D3A" w:rsidRPr="007631A2" w:rsidRDefault="00004D3A" w:rsidP="006B487D">
            <w:pPr>
              <w:spacing w:before="60" w:after="60"/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16ECDC" w14:textId="77777777" w:rsidR="00004D3A" w:rsidRPr="007631A2" w:rsidRDefault="00004D3A" w:rsidP="006B487D">
            <w:pPr>
              <w:spacing w:before="60" w:after="60"/>
              <w:rPr>
                <w:rFonts w:ascii="Arial" w:hAnsi="Arial" w:cs="Arial"/>
                <w:lang w:val="fr-FR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A898A16" w14:textId="77777777" w:rsidR="00004D3A" w:rsidRPr="007631A2" w:rsidRDefault="00004D3A" w:rsidP="006B487D">
            <w:pPr>
              <w:spacing w:before="60" w:after="60"/>
              <w:rPr>
                <w:rFonts w:ascii="Arial" w:hAnsi="Arial" w:cs="Arial"/>
                <w:lang w:val="fr-FR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98369DA" w14:textId="77777777" w:rsidR="00004D3A" w:rsidRPr="007631A2" w:rsidRDefault="00004D3A" w:rsidP="006B487D">
            <w:pPr>
              <w:spacing w:before="60" w:after="60"/>
              <w:rPr>
                <w:rFonts w:ascii="Arial" w:hAnsi="Arial" w:cs="Arial"/>
                <w:lang w:val="fr-FR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1808D6A" w14:textId="77777777" w:rsidR="00004D3A" w:rsidRPr="007631A2" w:rsidRDefault="00004D3A" w:rsidP="006B487D">
            <w:pPr>
              <w:spacing w:before="60" w:after="60"/>
              <w:rPr>
                <w:rFonts w:ascii="Arial" w:hAnsi="Arial" w:cs="Arial"/>
                <w:lang w:val="fr-FR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BDDE59" w14:textId="77777777" w:rsidR="00004D3A" w:rsidRPr="007631A2" w:rsidRDefault="00004D3A" w:rsidP="006B487D">
            <w:pPr>
              <w:spacing w:before="60" w:after="60"/>
              <w:rPr>
                <w:rFonts w:ascii="Arial" w:hAnsi="Arial" w:cs="Arial"/>
                <w:lang w:val="fr-FR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E07B0B6" w14:textId="77777777" w:rsidR="00004D3A" w:rsidRPr="007631A2" w:rsidRDefault="00004D3A" w:rsidP="006B487D">
            <w:pPr>
              <w:spacing w:before="60" w:after="60"/>
              <w:rPr>
                <w:rFonts w:ascii="Arial" w:hAnsi="Arial" w:cs="Arial"/>
                <w:lang w:val="fr-FR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812E851" w14:textId="77777777" w:rsidR="00004D3A" w:rsidRPr="007631A2" w:rsidRDefault="00004D3A" w:rsidP="006B487D">
            <w:pPr>
              <w:spacing w:before="60" w:after="60"/>
              <w:rPr>
                <w:rFonts w:ascii="Arial" w:hAnsi="Arial" w:cs="Arial"/>
                <w:lang w:val="fr-FR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8676016" w14:textId="77777777" w:rsidR="00004D3A" w:rsidRPr="007631A2" w:rsidRDefault="00004D3A" w:rsidP="006B487D">
            <w:pPr>
              <w:spacing w:before="60" w:after="60"/>
              <w:rPr>
                <w:rFonts w:ascii="Arial" w:hAnsi="Arial" w:cs="Arial"/>
                <w:lang w:val="fr-FR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DE2513" w14:textId="77777777" w:rsidR="00004D3A" w:rsidRPr="007631A2" w:rsidRDefault="00004D3A" w:rsidP="006B487D">
            <w:pPr>
              <w:spacing w:before="60" w:after="60"/>
              <w:rPr>
                <w:rFonts w:ascii="Arial" w:hAnsi="Arial" w:cs="Arial"/>
                <w:lang w:val="fr-FR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541381F" w14:textId="77777777" w:rsidR="00004D3A" w:rsidRPr="007631A2" w:rsidRDefault="00004D3A" w:rsidP="006B487D">
            <w:pPr>
              <w:spacing w:before="60" w:after="60"/>
              <w:rPr>
                <w:rFonts w:ascii="Arial" w:hAnsi="Arial" w:cs="Arial"/>
                <w:lang w:val="fr-FR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12DE84" w14:textId="77777777" w:rsidR="00004D3A" w:rsidRPr="007631A2" w:rsidRDefault="00004D3A" w:rsidP="006B487D">
            <w:pPr>
              <w:spacing w:before="60" w:after="60"/>
              <w:rPr>
                <w:rFonts w:ascii="Arial" w:hAnsi="Arial" w:cs="Arial"/>
                <w:lang w:val="fr-FR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8EF6550" w14:textId="77777777" w:rsidR="00004D3A" w:rsidRPr="007631A2" w:rsidRDefault="00004D3A" w:rsidP="006B487D">
            <w:pPr>
              <w:spacing w:before="60" w:after="60"/>
              <w:rPr>
                <w:rFonts w:ascii="Arial" w:hAnsi="Arial" w:cs="Arial"/>
                <w:lang w:val="fr-FR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0E9589" w14:textId="77777777" w:rsidR="00004D3A" w:rsidRPr="007631A2" w:rsidRDefault="00004D3A" w:rsidP="006B487D">
            <w:pPr>
              <w:spacing w:before="60" w:after="60"/>
              <w:rPr>
                <w:rFonts w:ascii="Arial" w:hAnsi="Arial" w:cs="Arial"/>
                <w:lang w:val="fr-FR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18BA30E" w14:textId="77777777" w:rsidR="00004D3A" w:rsidRPr="007631A2" w:rsidRDefault="00004D3A" w:rsidP="006B487D">
            <w:pPr>
              <w:spacing w:before="60" w:after="60"/>
              <w:rPr>
                <w:rFonts w:ascii="Arial" w:hAnsi="Arial" w:cs="Arial"/>
                <w:lang w:val="fr-FR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4FB1459" w14:textId="77777777" w:rsidR="00004D3A" w:rsidRPr="007631A2" w:rsidRDefault="00004D3A" w:rsidP="006B487D">
            <w:pPr>
              <w:spacing w:before="60" w:after="60"/>
              <w:rPr>
                <w:rFonts w:ascii="Arial" w:hAnsi="Arial" w:cs="Arial"/>
                <w:lang w:val="fr-FR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F486005" w14:textId="77777777" w:rsidR="00004D3A" w:rsidRPr="007631A2" w:rsidRDefault="00004D3A" w:rsidP="006B487D">
            <w:pPr>
              <w:spacing w:before="60" w:after="60"/>
              <w:rPr>
                <w:rFonts w:ascii="Arial" w:hAnsi="Arial" w:cs="Arial"/>
                <w:lang w:val="fr-FR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6985072" w14:textId="77777777" w:rsidR="00004D3A" w:rsidRPr="007631A2" w:rsidRDefault="00004D3A" w:rsidP="006B487D">
            <w:pPr>
              <w:spacing w:before="60" w:after="60"/>
              <w:rPr>
                <w:rFonts w:ascii="Arial" w:hAnsi="Arial" w:cs="Arial"/>
                <w:lang w:val="fr-FR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C52FAD6" w14:textId="77777777" w:rsidR="00004D3A" w:rsidRPr="007631A2" w:rsidRDefault="00004D3A" w:rsidP="006B487D">
            <w:pPr>
              <w:spacing w:before="60" w:after="60"/>
              <w:rPr>
                <w:rFonts w:ascii="Arial" w:hAnsi="Arial" w:cs="Arial"/>
                <w:lang w:val="fr-FR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66D99EA" w14:textId="77777777" w:rsidR="00004D3A" w:rsidRPr="007631A2" w:rsidRDefault="00004D3A" w:rsidP="006B487D">
            <w:pPr>
              <w:spacing w:before="60" w:after="60"/>
              <w:rPr>
                <w:rFonts w:ascii="Arial" w:hAnsi="Arial" w:cs="Arial"/>
                <w:lang w:val="fr-FR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5B68C5D" w14:textId="77777777" w:rsidR="00004D3A" w:rsidRPr="007631A2" w:rsidRDefault="00004D3A" w:rsidP="006B487D">
            <w:pPr>
              <w:spacing w:before="60" w:after="60"/>
              <w:rPr>
                <w:rFonts w:ascii="Arial" w:hAnsi="Arial" w:cs="Arial"/>
                <w:lang w:val="fr-FR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73383E9" w14:textId="77777777" w:rsidR="00004D3A" w:rsidRPr="007631A2" w:rsidRDefault="00004D3A" w:rsidP="006B487D">
            <w:pPr>
              <w:spacing w:before="60" w:after="60"/>
              <w:rPr>
                <w:rFonts w:ascii="Arial" w:hAnsi="Arial" w:cs="Arial"/>
                <w:lang w:val="fr-FR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2E5836FF" w14:textId="77777777" w:rsidR="00004D3A" w:rsidRPr="007631A2" w:rsidRDefault="00004D3A" w:rsidP="006B487D">
            <w:pPr>
              <w:spacing w:before="60" w:after="60"/>
              <w:rPr>
                <w:rFonts w:ascii="Arial" w:hAnsi="Arial" w:cs="Arial"/>
                <w:lang w:val="fr-FR"/>
              </w:rPr>
            </w:pPr>
          </w:p>
        </w:tc>
      </w:tr>
      <w:tr w:rsidR="00004D3A" w:rsidRPr="009D169E" w14:paraId="4C51BEE9" w14:textId="77777777" w:rsidTr="002000BC">
        <w:trPr>
          <w:gridAfter w:val="1"/>
          <w:wAfter w:w="13" w:type="dxa"/>
          <w:trHeight w:val="138"/>
        </w:trPr>
        <w:tc>
          <w:tcPr>
            <w:tcW w:w="128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5A4F7C7B" w14:textId="77777777" w:rsidR="00004D3A" w:rsidRDefault="00004D3A" w:rsidP="006B487D">
            <w:pPr>
              <w:spacing w:before="60" w:after="60"/>
              <w:ind w:left="-2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Etc.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6675247" w14:textId="77777777" w:rsidR="00004D3A" w:rsidRPr="0034479C" w:rsidRDefault="00004D3A" w:rsidP="006B487D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4CC2E3B" w14:textId="77777777" w:rsidR="00004D3A" w:rsidRPr="009D169E" w:rsidRDefault="00004D3A" w:rsidP="006B487D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166F5E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BB2C23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98FD07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A2FC5DE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5C6A4B3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0A932B5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60B0EC4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14233D8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3CBB99E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99C9533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714A535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E12E0BC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5445726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9D03841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40ADB3A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F88E9BB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27B8479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4795F21E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E7652C5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7C5242A7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7AD400DE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32323CC2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004D3A" w:rsidRPr="009D169E" w14:paraId="183D2997" w14:textId="77777777" w:rsidTr="002000BC">
        <w:trPr>
          <w:gridAfter w:val="1"/>
          <w:wAfter w:w="13" w:type="dxa"/>
          <w:trHeight w:val="138"/>
        </w:trPr>
        <w:tc>
          <w:tcPr>
            <w:tcW w:w="1287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</w:tcBorders>
            <w:vAlign w:val="center"/>
          </w:tcPr>
          <w:p w14:paraId="7715C1B7" w14:textId="77777777" w:rsidR="00004D3A" w:rsidRPr="0034479C" w:rsidRDefault="00004D3A" w:rsidP="006B487D">
            <w:pPr>
              <w:spacing w:before="60" w:after="60"/>
              <w:ind w:left="-25"/>
              <w:rPr>
                <w:rFonts w:ascii="Arial" w:hAnsi="Arial" w:cs="Arial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14:paraId="18B577DA" w14:textId="77777777" w:rsidR="00004D3A" w:rsidRPr="0034479C" w:rsidRDefault="00004D3A" w:rsidP="006B487D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14:paraId="04C3AF1B" w14:textId="77777777" w:rsidR="00004D3A" w:rsidRPr="009D169E" w:rsidRDefault="00004D3A" w:rsidP="006B487D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6221482B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31DA7DA7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261335F4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double" w:sz="6" w:space="0" w:color="auto"/>
            </w:tcBorders>
            <w:vAlign w:val="center"/>
          </w:tcPr>
          <w:p w14:paraId="4A0993A7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6C72487B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double" w:sz="6" w:space="0" w:color="auto"/>
            </w:tcBorders>
            <w:vAlign w:val="center"/>
          </w:tcPr>
          <w:p w14:paraId="77537637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57EB0C99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double" w:sz="6" w:space="0" w:color="auto"/>
            </w:tcBorders>
            <w:vAlign w:val="center"/>
          </w:tcPr>
          <w:p w14:paraId="6F4F23B8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4A1A3763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double" w:sz="6" w:space="0" w:color="auto"/>
            </w:tcBorders>
            <w:vAlign w:val="center"/>
          </w:tcPr>
          <w:p w14:paraId="6ACBC062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25A04D44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double" w:sz="6" w:space="0" w:color="auto"/>
            </w:tcBorders>
            <w:vAlign w:val="center"/>
          </w:tcPr>
          <w:p w14:paraId="11C0DF48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2F427BC3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double" w:sz="6" w:space="0" w:color="auto"/>
              <w:right w:val="single" w:sz="6" w:space="0" w:color="auto"/>
            </w:tcBorders>
            <w:vAlign w:val="center"/>
          </w:tcPr>
          <w:p w14:paraId="2492C0EE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double" w:sz="6" w:space="0" w:color="auto"/>
              <w:right w:val="single" w:sz="6" w:space="0" w:color="auto"/>
            </w:tcBorders>
            <w:vAlign w:val="center"/>
          </w:tcPr>
          <w:p w14:paraId="2D00432D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double" w:sz="6" w:space="0" w:color="auto"/>
              <w:right w:val="single" w:sz="6" w:space="0" w:color="auto"/>
            </w:tcBorders>
            <w:vAlign w:val="center"/>
          </w:tcPr>
          <w:p w14:paraId="7E1DF195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double" w:sz="6" w:space="0" w:color="auto"/>
              <w:right w:val="single" w:sz="6" w:space="0" w:color="auto"/>
            </w:tcBorders>
            <w:vAlign w:val="center"/>
          </w:tcPr>
          <w:p w14:paraId="5DC9D1F8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double" w:sz="6" w:space="0" w:color="auto"/>
              <w:right w:val="single" w:sz="6" w:space="0" w:color="auto"/>
            </w:tcBorders>
            <w:vAlign w:val="center"/>
          </w:tcPr>
          <w:p w14:paraId="22890637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double" w:sz="6" w:space="0" w:color="auto"/>
              <w:right w:val="single" w:sz="6" w:space="0" w:color="auto"/>
            </w:tcBorders>
            <w:vAlign w:val="center"/>
          </w:tcPr>
          <w:p w14:paraId="7DC02DC4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double" w:sz="6" w:space="0" w:color="auto"/>
              <w:right w:val="single" w:sz="6" w:space="0" w:color="auto"/>
            </w:tcBorders>
            <w:vAlign w:val="center"/>
          </w:tcPr>
          <w:p w14:paraId="50A8A479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double" w:sz="6" w:space="0" w:color="auto"/>
              <w:right w:val="single" w:sz="6" w:space="0" w:color="auto"/>
            </w:tcBorders>
            <w:vAlign w:val="center"/>
          </w:tcPr>
          <w:p w14:paraId="70BAA1ED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14:paraId="42E2F77C" w14:textId="77777777" w:rsidR="00004D3A" w:rsidRPr="009D169E" w:rsidRDefault="00004D3A" w:rsidP="006B487D">
            <w:pPr>
              <w:spacing w:before="60" w:after="60"/>
              <w:rPr>
                <w:rFonts w:ascii="Arial" w:hAnsi="Arial" w:cs="Arial"/>
              </w:rPr>
            </w:pPr>
          </w:p>
        </w:tc>
      </w:tr>
      <w:bookmarkEnd w:id="2"/>
    </w:tbl>
    <w:p w14:paraId="70DA69AD" w14:textId="437C8A95" w:rsidR="00004D3A" w:rsidRDefault="00004D3A">
      <w:pPr>
        <w:rPr>
          <w:rFonts w:ascii="Arial" w:hAnsi="Arial" w:cs="Arial"/>
          <w:b/>
          <w:color w:val="4F81BD" w:themeColor="accent1"/>
          <w:sz w:val="52"/>
          <w:szCs w:val="52"/>
          <w:lang w:val="fr-FR" w:eastAsia="fr-CA"/>
        </w:rPr>
      </w:pPr>
    </w:p>
    <w:sectPr w:rsidR="00004D3A" w:rsidSect="006A5B9F">
      <w:footerReference w:type="default" r:id="rId10"/>
      <w:pgSz w:w="16840" w:h="11907" w:orient="landscape" w:code="9"/>
      <w:pgMar w:top="1140" w:right="1140" w:bottom="1140" w:left="1140" w:header="459" w:footer="176" w:gutter="0"/>
      <w:cols w:space="720"/>
      <w:vAlign w:val="center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0C4C8" w14:textId="77777777" w:rsidR="00615297" w:rsidRDefault="00615297">
      <w:r>
        <w:separator/>
      </w:r>
    </w:p>
  </w:endnote>
  <w:endnote w:type="continuationSeparator" w:id="0">
    <w:p w14:paraId="38A020A4" w14:textId="77777777" w:rsidR="00615297" w:rsidRDefault="00615297">
      <w:r>
        <w:continuationSeparator/>
      </w:r>
    </w:p>
  </w:endnote>
  <w:endnote w:type="continuationNotice" w:id="1">
    <w:p w14:paraId="11036D27" w14:textId="77777777" w:rsidR="00615297" w:rsidRDefault="006152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ource Sans Pro Light">
    <w:altName w:val="Source Sans Pro Light"/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6F42C" w14:textId="77777777" w:rsidR="006065D2" w:rsidRDefault="006065D2" w:rsidP="00612D0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3A7393">
      <w:rPr>
        <w:rStyle w:val="Numrodepage"/>
        <w:noProof/>
      </w:rPr>
      <w:t>74</w:t>
    </w:r>
    <w:r>
      <w:rPr>
        <w:rStyle w:val="Numrodepage"/>
      </w:rPr>
      <w:fldChar w:fldCharType="end"/>
    </w:r>
  </w:p>
  <w:p w14:paraId="2A9215D3" w14:textId="77777777" w:rsidR="006065D2" w:rsidRPr="000C3342" w:rsidRDefault="006065D2" w:rsidP="00182C28">
    <w:pPr>
      <w:pStyle w:val="Pieddepage"/>
      <w:ind w:right="36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00277" w14:textId="77777777" w:rsidR="006065D2" w:rsidRDefault="006065D2">
    <w:pPr>
      <w:pStyle w:val="Pieddepag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47510">
      <w:rPr>
        <w:noProof/>
      </w:rPr>
      <w:t>93</w:t>
    </w:r>
    <w:r>
      <w:rPr>
        <w:noProof/>
      </w:rPr>
      <w:fldChar w:fldCharType="end"/>
    </w:r>
  </w:p>
  <w:p w14:paraId="673B6073" w14:textId="77777777" w:rsidR="006065D2" w:rsidRDefault="006065D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7288C" w14:textId="77777777" w:rsidR="00615297" w:rsidRDefault="00615297">
      <w:r>
        <w:separator/>
      </w:r>
    </w:p>
  </w:footnote>
  <w:footnote w:type="continuationSeparator" w:id="0">
    <w:p w14:paraId="663A31C0" w14:textId="77777777" w:rsidR="00615297" w:rsidRDefault="00615297">
      <w:r>
        <w:continuationSeparator/>
      </w:r>
    </w:p>
  </w:footnote>
  <w:footnote w:type="continuationNotice" w:id="1">
    <w:p w14:paraId="6FD94D1A" w14:textId="77777777" w:rsidR="00615297" w:rsidRDefault="006152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57932" w14:textId="69C403A5" w:rsidR="006065D2" w:rsidRDefault="006065D2">
    <w:pPr>
      <w:pStyle w:val="En-tte"/>
    </w:pPr>
    <w:r>
      <w:rPr>
        <w:noProof/>
        <w:lang w:val="fr-FR" w:eastAsia="fr-FR"/>
      </w:rPr>
      <w:drawing>
        <wp:inline distT="0" distB="0" distL="0" distR="0" wp14:anchorId="1FCCBF50" wp14:editId="0CD428E5">
          <wp:extent cx="1638886" cy="536489"/>
          <wp:effectExtent l="0" t="0" r="0" b="0"/>
          <wp:docPr id="6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1789" cy="55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multilevel"/>
    <w:tmpl w:val="35B6044C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  <w:lvl w:ilvl="1">
      <w:start w:val="2"/>
      <w:numFmt w:val="decimal"/>
      <w:isLgl/>
      <w:lvlText w:val="%1.%2"/>
      <w:lvlJc w:val="left"/>
      <w:pPr>
        <w:ind w:left="129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FFFFFF7F"/>
    <w:multiLevelType w:val="singleLevel"/>
    <w:tmpl w:val="66DA34D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0"/>
    <w:multiLevelType w:val="singleLevel"/>
    <w:tmpl w:val="7DC44A90"/>
    <w:lvl w:ilvl="0">
      <w:start w:val="1"/>
      <w:numFmt w:val="lowerLetter"/>
      <w:lvlText w:val="%1."/>
      <w:lvlJc w:val="left"/>
      <w:pPr>
        <w:ind w:left="1890" w:hanging="360"/>
      </w:pPr>
      <w:rPr>
        <w:rFonts w:hint="default"/>
      </w:rPr>
    </w:lvl>
  </w:abstractNum>
  <w:abstractNum w:abstractNumId="3" w15:restartNumberingAfterBreak="0">
    <w:nsid w:val="FFFFFF81"/>
    <w:multiLevelType w:val="singleLevel"/>
    <w:tmpl w:val="01D8FBC2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0A42C516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359CEC2A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7" w15:restartNumberingAfterBreak="0">
    <w:nsid w:val="00000014"/>
    <w:multiLevelType w:val="hybridMultilevel"/>
    <w:tmpl w:val="9B84B30A"/>
    <w:lvl w:ilvl="0" w:tplc="204666E4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1" w:tplc="451CB954">
      <w:start w:val="1"/>
      <w:numFmt w:val="bullet"/>
      <w:pStyle w:val="Listepuces"/>
      <w:lvlText w:val="-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hint="eastAsia"/>
        <w:spacing w:val="0"/>
      </w:rPr>
    </w:lvl>
    <w:lvl w:ilvl="2" w:tplc="0C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16"/>
    <w:multiLevelType w:val="multilevel"/>
    <w:tmpl w:val="8AF44D54"/>
    <w:lvl w:ilvl="0">
      <w:start w:val="1"/>
      <w:numFmt w:val="decimal"/>
      <w:suff w:val="nothing"/>
      <w:lvlText w:val="Article %1"/>
      <w:lvlJc w:val="left"/>
      <w:pPr>
        <w:ind w:left="567" w:hanging="567"/>
      </w:pPr>
      <w:rPr>
        <w:rFonts w:ascii="Arial" w:hAnsi="Arial" w:cs="Arial" w:hint="default"/>
        <w:b/>
        <w:bCs/>
        <w:i w:val="0"/>
        <w:iCs w:val="0"/>
        <w:color w:val="auto"/>
        <w:spacing w:val="0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pacing w:val="0"/>
        <w:u w:val="none"/>
      </w:rPr>
    </w:lvl>
    <w:lvl w:ilvl="2">
      <w:start w:val="1"/>
      <w:numFmt w:val="decimal"/>
      <w:lvlText w:val="%1.%2.%3"/>
      <w:lvlJc w:val="left"/>
      <w:pPr>
        <w:tabs>
          <w:tab w:val="num" w:pos="1975"/>
        </w:tabs>
        <w:ind w:left="1975" w:hanging="1276"/>
      </w:pPr>
      <w:rPr>
        <w:rFonts w:hint="default"/>
        <w:color w:val="auto"/>
        <w:spacing w:val="0"/>
        <w:u w:val="double"/>
      </w:rPr>
    </w:lvl>
    <w:lvl w:ilvl="3">
      <w:start w:val="1"/>
      <w:numFmt w:val="decimal"/>
      <w:lvlText w:val="%1.%2.%3.%4"/>
      <w:lvlJc w:val="left"/>
      <w:pPr>
        <w:tabs>
          <w:tab w:val="num" w:pos="2400"/>
        </w:tabs>
        <w:ind w:left="2400" w:hanging="1701"/>
      </w:pPr>
      <w:rPr>
        <w:rFonts w:hint="eastAsia"/>
        <w:color w:val="0000FF"/>
        <w:spacing w:val="0"/>
        <w:u w:val="double"/>
      </w:rPr>
    </w:lvl>
    <w:lvl w:ilvl="4">
      <w:start w:val="1"/>
      <w:numFmt w:val="decimal"/>
      <w:lvlText w:val="%1.%2.%3.%4.%5"/>
      <w:lvlJc w:val="left"/>
      <w:pPr>
        <w:tabs>
          <w:tab w:val="num" w:pos="2967"/>
        </w:tabs>
        <w:ind w:left="2967" w:hanging="2268"/>
      </w:pPr>
      <w:rPr>
        <w:rFonts w:hint="eastAsia"/>
        <w:color w:val="0000FF"/>
        <w:spacing w:val="0"/>
        <w:u w:val="double"/>
      </w:rPr>
    </w:lvl>
    <w:lvl w:ilvl="5">
      <w:start w:val="1"/>
      <w:numFmt w:val="decimal"/>
      <w:lvlText w:val="%6)"/>
      <w:lvlJc w:val="left"/>
      <w:pPr>
        <w:tabs>
          <w:tab w:val="num" w:pos="1701"/>
        </w:tabs>
        <w:ind w:left="1701" w:hanging="567"/>
      </w:pPr>
      <w:rPr>
        <w:rFonts w:hint="eastAsia"/>
        <w:color w:val="0000FF"/>
        <w:spacing w:val="0"/>
        <w:u w:val="double"/>
      </w:rPr>
    </w:lvl>
    <w:lvl w:ilvl="6">
      <w:start w:val="1"/>
      <w:numFmt w:val="upperLetter"/>
      <w:lvlText w:val="%7)"/>
      <w:lvlJc w:val="left"/>
      <w:pPr>
        <w:tabs>
          <w:tab w:val="num" w:pos="567"/>
        </w:tabs>
        <w:ind w:left="567" w:hanging="567"/>
      </w:pPr>
      <w:rPr>
        <w:rFonts w:hint="eastAsia"/>
        <w:color w:val="0000FF"/>
        <w:spacing w:val="0"/>
        <w:u w:val="double"/>
      </w:rPr>
    </w:lvl>
    <w:lvl w:ilvl="7">
      <w:start w:val="1"/>
      <w:numFmt w:val="lowerLetter"/>
      <w:lvlText w:val="%8)"/>
      <w:lvlJc w:val="left"/>
      <w:pPr>
        <w:tabs>
          <w:tab w:val="num" w:pos="1107"/>
        </w:tabs>
        <w:ind w:left="1107" w:hanging="567"/>
      </w:pPr>
      <w:rPr>
        <w:rFonts w:hint="default"/>
        <w:color w:val="auto"/>
        <w:spacing w:val="0"/>
        <w:u w:val="none"/>
      </w:rPr>
    </w:lvl>
    <w:lvl w:ilvl="8">
      <w:start w:val="7"/>
      <w:numFmt w:val="bullet"/>
      <w:lvlText w:val="-"/>
      <w:lvlJc w:val="left"/>
      <w:pPr>
        <w:tabs>
          <w:tab w:val="num" w:pos="1854"/>
        </w:tabs>
        <w:ind w:left="567" w:firstLine="567"/>
      </w:pPr>
      <w:rPr>
        <w:rFonts w:ascii="Times New Roman" w:eastAsia="Times New Roman" w:hAnsi="Times New Roman" w:cs="Times New Roman" w:hint="default"/>
        <w:color w:val="auto"/>
        <w:spacing w:val="0"/>
        <w:u w:val="none"/>
      </w:rPr>
    </w:lvl>
  </w:abstractNum>
  <w:abstractNum w:abstractNumId="9" w15:restartNumberingAfterBreak="0">
    <w:nsid w:val="0000002A"/>
    <w:multiLevelType w:val="multilevel"/>
    <w:tmpl w:val="7DF47CF0"/>
    <w:lvl w:ilvl="0">
      <w:start w:val="1"/>
      <w:numFmt w:val="upperRoman"/>
      <w:pStyle w:val="Style1"/>
      <w:lvlText w:val="%1-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pacing w:val="0"/>
        <w:kern w:val="0"/>
        <w:sz w:val="24"/>
        <w:szCs w:val="24"/>
        <w:vertAlign w:val="baseline"/>
      </w:rPr>
    </w:lvl>
    <w:lvl w:ilvl="1">
      <w:start w:val="1"/>
      <w:numFmt w:val="upperLetter"/>
      <w:lvlText w:val="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3"/>
        <w:szCs w:val="23"/>
        <w:vertAlign w:val="baseline"/>
      </w:rPr>
    </w:lvl>
    <w:lvl w:ilvl="2">
      <w:start w:val="1"/>
      <w:numFmt w:val="lowerLetter"/>
      <w:lvlText w:val="(%3)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3"/>
        <w:szCs w:val="23"/>
        <w:vertAlign w:val="baseline"/>
      </w:rPr>
    </w:lvl>
    <w:lvl w:ilvl="3">
      <w:start w:val="1"/>
      <w:numFmt w:val="decimal"/>
      <w:lvlRestart w:val="0"/>
      <w:lvlText w:val="%4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3"/>
        <w:szCs w:val="23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szCs w:val="24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2160"/>
        </w:tabs>
        <w:ind w:left="2160" w:hanging="72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szCs w:val="24"/>
        <w:vertAlign w:val="baseline"/>
      </w:rPr>
    </w:lvl>
    <w:lvl w:ilvl="6">
      <w:start w:val="1"/>
      <w:numFmt w:val="lowerRoman"/>
      <w:lvlText w:val="(%7)"/>
      <w:lvlJc w:val="left"/>
      <w:pPr>
        <w:tabs>
          <w:tab w:val="num" w:pos="2880"/>
        </w:tabs>
        <w:ind w:left="2880" w:hanging="72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szCs w:val="24"/>
        <w:vertAlign w:val="baseline"/>
      </w:rPr>
    </w:lvl>
    <w:lvl w:ilvl="7">
      <w:start w:val="1"/>
      <w:numFmt w:val="upperLetter"/>
      <w:lvlText w:val="(%8)"/>
      <w:lvlJc w:val="left"/>
      <w:pPr>
        <w:tabs>
          <w:tab w:val="num" w:pos="3600"/>
        </w:tabs>
        <w:ind w:left="3600" w:hanging="72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vertAlign w:val="baseline"/>
      </w:rPr>
    </w:lvl>
    <w:lvl w:ilvl="8">
      <w:start w:val="1"/>
      <w:numFmt w:val="upperRoman"/>
      <w:lvlText w:val="(%9)"/>
      <w:lvlJc w:val="left"/>
      <w:pPr>
        <w:tabs>
          <w:tab w:val="num" w:pos="4320"/>
        </w:tabs>
        <w:ind w:left="4320" w:hanging="72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vertAlign w:val="baseline"/>
      </w:rPr>
    </w:lvl>
  </w:abstractNum>
  <w:abstractNum w:abstractNumId="10" w15:restartNumberingAfterBreak="0">
    <w:nsid w:val="00000046"/>
    <w:multiLevelType w:val="hybridMultilevel"/>
    <w:tmpl w:val="610453EE"/>
    <w:lvl w:ilvl="0" w:tplc="0C0C0001">
      <w:start w:val="1"/>
      <w:numFmt w:val="bullet"/>
      <w:pStyle w:val="Titre1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cs="Symbol" w:hint="default"/>
        <w:spacing w:val="0"/>
      </w:rPr>
    </w:lvl>
    <w:lvl w:ilvl="1" w:tplc="0C0C0003">
      <w:start w:val="1"/>
      <w:numFmt w:val="bullet"/>
      <w:pStyle w:val="Titre2"/>
      <w:lvlText w:val="o"/>
      <w:lvlJc w:val="left"/>
      <w:pPr>
        <w:tabs>
          <w:tab w:val="num" w:pos="1654"/>
        </w:tabs>
        <w:ind w:left="1654" w:hanging="360"/>
      </w:pPr>
      <w:rPr>
        <w:rFonts w:ascii="Courier New" w:hAnsi="Courier New" w:cs="Courier New" w:hint="default"/>
        <w:spacing w:val="0"/>
      </w:rPr>
    </w:lvl>
    <w:lvl w:ilvl="2" w:tplc="0C0C0005">
      <w:start w:val="1"/>
      <w:numFmt w:val="bullet"/>
      <w:lvlText w:val=""/>
      <w:lvlJc w:val="left"/>
      <w:pPr>
        <w:tabs>
          <w:tab w:val="num" w:pos="2374"/>
        </w:tabs>
        <w:ind w:left="2374" w:hanging="360"/>
      </w:pPr>
      <w:rPr>
        <w:rFonts w:ascii="Wingdings" w:hAnsi="Wingdings" w:cs="Wingdings" w:hint="default"/>
        <w:spacing w:val="0"/>
      </w:rPr>
    </w:lvl>
    <w:lvl w:ilvl="3" w:tplc="0C0C0001">
      <w:start w:val="1"/>
      <w:numFmt w:val="bullet"/>
      <w:lvlText w:val=""/>
      <w:lvlJc w:val="left"/>
      <w:pPr>
        <w:tabs>
          <w:tab w:val="num" w:pos="3094"/>
        </w:tabs>
        <w:ind w:left="3094" w:hanging="360"/>
      </w:pPr>
      <w:rPr>
        <w:rFonts w:ascii="Symbol" w:hAnsi="Symbol" w:cs="Symbol" w:hint="default"/>
        <w:spacing w:val="0"/>
      </w:rPr>
    </w:lvl>
    <w:lvl w:ilvl="4" w:tplc="0C0C0003">
      <w:start w:val="1"/>
      <w:numFmt w:val="bullet"/>
      <w:lvlText w:val="o"/>
      <w:lvlJc w:val="left"/>
      <w:pPr>
        <w:tabs>
          <w:tab w:val="num" w:pos="3814"/>
        </w:tabs>
        <w:ind w:left="3814" w:hanging="360"/>
      </w:pPr>
      <w:rPr>
        <w:rFonts w:ascii="Courier New" w:hAnsi="Courier New" w:cs="Courier New" w:hint="default"/>
        <w:spacing w:val="0"/>
      </w:rPr>
    </w:lvl>
    <w:lvl w:ilvl="5" w:tplc="0C0C0005">
      <w:start w:val="1"/>
      <w:numFmt w:val="bullet"/>
      <w:pStyle w:val="Titre6"/>
      <w:lvlText w:val=""/>
      <w:lvlJc w:val="left"/>
      <w:pPr>
        <w:tabs>
          <w:tab w:val="num" w:pos="4534"/>
        </w:tabs>
        <w:ind w:left="4534" w:hanging="360"/>
      </w:pPr>
      <w:rPr>
        <w:rFonts w:ascii="Wingdings" w:hAnsi="Wingdings" w:cs="Wingdings" w:hint="default"/>
        <w:spacing w:val="0"/>
      </w:rPr>
    </w:lvl>
    <w:lvl w:ilvl="6" w:tplc="0C0C0001">
      <w:start w:val="1"/>
      <w:numFmt w:val="bullet"/>
      <w:lvlText w:val=""/>
      <w:lvlJc w:val="left"/>
      <w:pPr>
        <w:tabs>
          <w:tab w:val="num" w:pos="5254"/>
        </w:tabs>
        <w:ind w:left="5254" w:hanging="360"/>
      </w:pPr>
      <w:rPr>
        <w:rFonts w:ascii="Symbol" w:hAnsi="Symbol" w:cs="Symbol" w:hint="default"/>
        <w:spacing w:val="0"/>
      </w:rPr>
    </w:lvl>
    <w:lvl w:ilvl="7" w:tplc="0C0C0003">
      <w:start w:val="1"/>
      <w:numFmt w:val="bullet"/>
      <w:pStyle w:val="Titre8"/>
      <w:lvlText w:val="o"/>
      <w:lvlJc w:val="left"/>
      <w:pPr>
        <w:tabs>
          <w:tab w:val="num" w:pos="5974"/>
        </w:tabs>
        <w:ind w:left="5974" w:hanging="360"/>
      </w:pPr>
      <w:rPr>
        <w:rFonts w:ascii="Courier New" w:hAnsi="Courier New" w:cs="Courier New" w:hint="default"/>
        <w:spacing w:val="0"/>
      </w:rPr>
    </w:lvl>
    <w:lvl w:ilvl="8" w:tplc="0C0C0005">
      <w:start w:val="1"/>
      <w:numFmt w:val="bullet"/>
      <w:lvlText w:val=""/>
      <w:lvlJc w:val="left"/>
      <w:pPr>
        <w:tabs>
          <w:tab w:val="num" w:pos="6694"/>
        </w:tabs>
        <w:ind w:left="6694" w:hanging="360"/>
      </w:pPr>
      <w:rPr>
        <w:rFonts w:ascii="Wingdings" w:hAnsi="Wingdings" w:cs="Wingdings" w:hint="default"/>
        <w:spacing w:val="0"/>
      </w:rPr>
    </w:lvl>
  </w:abstractNum>
  <w:abstractNum w:abstractNumId="11" w15:restartNumberingAfterBreak="0">
    <w:nsid w:val="015C6373"/>
    <w:multiLevelType w:val="hybridMultilevel"/>
    <w:tmpl w:val="0658A7AC"/>
    <w:lvl w:ilvl="0" w:tplc="04090019">
      <w:start w:val="1"/>
      <w:numFmt w:val="lowerLetter"/>
      <w:lvlText w:val="%1."/>
      <w:lvlJc w:val="left"/>
      <w:pPr>
        <w:ind w:left="576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346886"/>
    <w:multiLevelType w:val="hybridMultilevel"/>
    <w:tmpl w:val="5D7CCD7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640EB4"/>
    <w:multiLevelType w:val="hybridMultilevel"/>
    <w:tmpl w:val="03180E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C77A2E"/>
    <w:multiLevelType w:val="hybridMultilevel"/>
    <w:tmpl w:val="4EEC0B20"/>
    <w:lvl w:ilvl="0" w:tplc="04090001">
      <w:start w:val="1"/>
      <w:numFmt w:val="bullet"/>
      <w:lvlText w:val=""/>
      <w:lvlJc w:val="left"/>
      <w:pPr>
        <w:ind w:left="21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89" w:hanging="360"/>
      </w:pPr>
      <w:rPr>
        <w:rFonts w:ascii="Wingdings" w:hAnsi="Wingdings" w:hint="default"/>
      </w:rPr>
    </w:lvl>
  </w:abstractNum>
  <w:abstractNum w:abstractNumId="15" w15:restartNumberingAfterBreak="0">
    <w:nsid w:val="2099510A"/>
    <w:multiLevelType w:val="hybridMultilevel"/>
    <w:tmpl w:val="53C885F4"/>
    <w:lvl w:ilvl="0" w:tplc="040C0017">
      <w:start w:val="1"/>
      <w:numFmt w:val="lowerLetter"/>
      <w:lvlText w:val="%1)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4575049"/>
    <w:multiLevelType w:val="hybridMultilevel"/>
    <w:tmpl w:val="B37AFA08"/>
    <w:lvl w:ilvl="0" w:tplc="040C0001">
      <w:start w:val="1"/>
      <w:numFmt w:val="bullet"/>
      <w:lvlText w:val=""/>
      <w:lvlJc w:val="left"/>
      <w:pPr>
        <w:ind w:left="128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2" w:hanging="360"/>
      </w:pPr>
      <w:rPr>
        <w:rFonts w:ascii="Wingdings" w:hAnsi="Wingdings" w:hint="default"/>
      </w:rPr>
    </w:lvl>
  </w:abstractNum>
  <w:abstractNum w:abstractNumId="17" w15:restartNumberingAfterBreak="0">
    <w:nsid w:val="2C685B47"/>
    <w:multiLevelType w:val="hybridMultilevel"/>
    <w:tmpl w:val="0658A7AC"/>
    <w:lvl w:ilvl="0" w:tplc="04090019">
      <w:start w:val="1"/>
      <w:numFmt w:val="lowerLetter"/>
      <w:lvlText w:val="%1."/>
      <w:lvlJc w:val="left"/>
      <w:pPr>
        <w:ind w:left="576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640C72"/>
    <w:multiLevelType w:val="hybridMultilevel"/>
    <w:tmpl w:val="53C885F4"/>
    <w:lvl w:ilvl="0" w:tplc="040C0017">
      <w:start w:val="1"/>
      <w:numFmt w:val="lowerLetter"/>
      <w:lvlText w:val="%1)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E3B5ACC"/>
    <w:multiLevelType w:val="hybridMultilevel"/>
    <w:tmpl w:val="5D723204"/>
    <w:lvl w:ilvl="0" w:tplc="3338651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2ECB5ABA"/>
    <w:multiLevelType w:val="hybridMultilevel"/>
    <w:tmpl w:val="BB4035B6"/>
    <w:lvl w:ilvl="0" w:tplc="04090001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21" w15:restartNumberingAfterBreak="0">
    <w:nsid w:val="2F0C1431"/>
    <w:multiLevelType w:val="hybridMultilevel"/>
    <w:tmpl w:val="2E2CDCE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7225D73"/>
    <w:multiLevelType w:val="hybridMultilevel"/>
    <w:tmpl w:val="9A38F338"/>
    <w:lvl w:ilvl="0" w:tplc="040C000F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38217E5E"/>
    <w:multiLevelType w:val="hybridMultilevel"/>
    <w:tmpl w:val="3AB0F0D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B7783F"/>
    <w:multiLevelType w:val="hybridMultilevel"/>
    <w:tmpl w:val="D4A8AFE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241DF9"/>
    <w:multiLevelType w:val="hybridMultilevel"/>
    <w:tmpl w:val="002CF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69669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14410D2"/>
    <w:multiLevelType w:val="hybridMultilevel"/>
    <w:tmpl w:val="08340D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DD70BF"/>
    <w:multiLevelType w:val="multilevel"/>
    <w:tmpl w:val="D16479FA"/>
    <w:lvl w:ilvl="0">
      <w:start w:val="1"/>
      <w:numFmt w:val="upperRoman"/>
      <w:lvlText w:val="%1."/>
      <w:lvlJc w:val="right"/>
      <w:pPr>
        <w:tabs>
          <w:tab w:val="num" w:pos="432"/>
        </w:tabs>
        <w:ind w:left="432" w:hanging="432"/>
      </w:pPr>
    </w:lvl>
    <w:lvl w:ilvl="1">
      <w:start w:val="1"/>
      <w:numFmt w:val="upperLetter"/>
      <w:pStyle w:val="Outline2"/>
      <w:lvlText w:val="%2."/>
      <w:lvlJc w:val="left"/>
      <w:pPr>
        <w:tabs>
          <w:tab w:val="num" w:pos="1152"/>
        </w:tabs>
        <w:ind w:left="1152" w:hanging="576"/>
      </w:pPr>
    </w:lvl>
    <w:lvl w:ilvl="2">
      <w:start w:val="1"/>
      <w:numFmt w:val="decimal"/>
      <w:pStyle w:val="Outline3"/>
      <w:lvlText w:val="%3."/>
      <w:lvlJc w:val="left"/>
      <w:pPr>
        <w:tabs>
          <w:tab w:val="num" w:pos="1728"/>
        </w:tabs>
        <w:ind w:left="1728" w:hanging="432"/>
      </w:pPr>
    </w:lvl>
    <w:lvl w:ilvl="3">
      <w:start w:val="1"/>
      <w:numFmt w:val="lowerLetter"/>
      <w:pStyle w:val="Outline4"/>
      <w:lvlText w:val="%4)"/>
      <w:lvlJc w:val="left"/>
      <w:pPr>
        <w:tabs>
          <w:tab w:val="num" w:pos="2304"/>
        </w:tabs>
        <w:ind w:left="2304" w:hanging="576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9" w15:restartNumberingAfterBreak="0">
    <w:nsid w:val="42EE5E49"/>
    <w:multiLevelType w:val="hybridMultilevel"/>
    <w:tmpl w:val="B73CFFE6"/>
    <w:lvl w:ilvl="0" w:tplc="ADBC9E3A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0" w15:restartNumberingAfterBreak="0">
    <w:nsid w:val="4556314E"/>
    <w:multiLevelType w:val="hybridMultilevel"/>
    <w:tmpl w:val="94EA3A96"/>
    <w:lvl w:ilvl="0" w:tplc="040C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1" w15:restartNumberingAfterBreak="0">
    <w:nsid w:val="4C9E7CD3"/>
    <w:multiLevelType w:val="hybridMultilevel"/>
    <w:tmpl w:val="FA4031C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561DE3"/>
    <w:multiLevelType w:val="hybridMultilevel"/>
    <w:tmpl w:val="81003F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7C6682"/>
    <w:multiLevelType w:val="hybridMultilevel"/>
    <w:tmpl w:val="257425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747535"/>
    <w:multiLevelType w:val="multilevel"/>
    <w:tmpl w:val="6340EB9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5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520"/>
      </w:pPr>
      <w:rPr>
        <w:rFonts w:hint="default"/>
      </w:rPr>
    </w:lvl>
  </w:abstractNum>
  <w:abstractNum w:abstractNumId="35" w15:restartNumberingAfterBreak="0">
    <w:nsid w:val="504F1E94"/>
    <w:multiLevelType w:val="hybridMultilevel"/>
    <w:tmpl w:val="7596996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81322B"/>
    <w:multiLevelType w:val="multilevel"/>
    <w:tmpl w:val="35B6044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2"/>
      <w:numFmt w:val="decimal"/>
      <w:isLgl/>
      <w:lvlText w:val="%1.%2"/>
      <w:lvlJc w:val="left"/>
      <w:pPr>
        <w:ind w:left="129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7" w15:restartNumberingAfterBreak="0">
    <w:nsid w:val="51184262"/>
    <w:multiLevelType w:val="hybridMultilevel"/>
    <w:tmpl w:val="D444F4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1223A6B"/>
    <w:multiLevelType w:val="hybridMultilevel"/>
    <w:tmpl w:val="156C379A"/>
    <w:lvl w:ilvl="0" w:tplc="63AC13FE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FD8470A">
      <w:start w:val="35"/>
      <w:numFmt w:val="decimal"/>
      <w:lvlText w:val="%2.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9" w15:restartNumberingAfterBreak="0">
    <w:nsid w:val="516B2A14"/>
    <w:multiLevelType w:val="hybridMultilevel"/>
    <w:tmpl w:val="E28A4F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2AC4718"/>
    <w:multiLevelType w:val="hybridMultilevel"/>
    <w:tmpl w:val="656C63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C220CB"/>
    <w:multiLevelType w:val="hybridMultilevel"/>
    <w:tmpl w:val="9A38F338"/>
    <w:lvl w:ilvl="0" w:tplc="040C000F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2" w15:restartNumberingAfterBreak="0">
    <w:nsid w:val="5C8A68CB"/>
    <w:multiLevelType w:val="hybridMultilevel"/>
    <w:tmpl w:val="26EA226E"/>
    <w:lvl w:ilvl="0" w:tplc="ADBC9E3A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5"/>
        </w:tabs>
        <w:ind w:left="14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5"/>
        </w:tabs>
        <w:ind w:left="21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5"/>
        </w:tabs>
        <w:ind w:left="28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5"/>
        </w:tabs>
        <w:ind w:left="36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5"/>
        </w:tabs>
        <w:ind w:left="43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5"/>
        </w:tabs>
        <w:ind w:left="50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5"/>
        </w:tabs>
        <w:ind w:left="57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5"/>
        </w:tabs>
        <w:ind w:left="6485" w:hanging="360"/>
      </w:pPr>
      <w:rPr>
        <w:rFonts w:ascii="Wingdings" w:hAnsi="Wingdings" w:hint="default"/>
      </w:rPr>
    </w:lvl>
  </w:abstractNum>
  <w:abstractNum w:abstractNumId="43" w15:restartNumberingAfterBreak="0">
    <w:nsid w:val="5C904CB4"/>
    <w:multiLevelType w:val="hybridMultilevel"/>
    <w:tmpl w:val="99D2A69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C517D7"/>
    <w:multiLevelType w:val="hybridMultilevel"/>
    <w:tmpl w:val="B55AD8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9407E0B"/>
    <w:multiLevelType w:val="multilevel"/>
    <w:tmpl w:val="35B6044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2"/>
      <w:numFmt w:val="decimal"/>
      <w:isLgl/>
      <w:lvlText w:val="%1.%2"/>
      <w:lvlJc w:val="left"/>
      <w:pPr>
        <w:ind w:left="129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46" w15:restartNumberingAfterBreak="0">
    <w:nsid w:val="6AB91B3F"/>
    <w:multiLevelType w:val="hybridMultilevel"/>
    <w:tmpl w:val="D4A8AFE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D7F60C5"/>
    <w:multiLevelType w:val="multilevel"/>
    <w:tmpl w:val="78DADD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1DA759A"/>
    <w:multiLevelType w:val="hybridMultilevel"/>
    <w:tmpl w:val="09F2E7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2CD6BE2"/>
    <w:multiLevelType w:val="hybridMultilevel"/>
    <w:tmpl w:val="1A56BA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7C33E00"/>
    <w:multiLevelType w:val="multilevel"/>
    <w:tmpl w:val="2FF07F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Estilo3"/>
      <w:isLgl/>
      <w:lvlText w:val="%1.%2"/>
      <w:lvlJc w:val="left"/>
      <w:pPr>
        <w:ind w:left="108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val="fr-FR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4"/>
      </w:rPr>
    </w:lvl>
  </w:abstractNum>
  <w:abstractNum w:abstractNumId="51" w15:restartNumberingAfterBreak="0">
    <w:nsid w:val="797E1710"/>
    <w:multiLevelType w:val="singleLevel"/>
    <w:tmpl w:val="B030C604"/>
    <w:lvl w:ilvl="0">
      <w:start w:val="1"/>
      <w:numFmt w:val="bullet"/>
      <w:pStyle w:val="outlin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2" w15:restartNumberingAfterBreak="0">
    <w:nsid w:val="7A8A53C6"/>
    <w:multiLevelType w:val="hybridMultilevel"/>
    <w:tmpl w:val="99D2A69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AB309B5"/>
    <w:multiLevelType w:val="multilevel"/>
    <w:tmpl w:val="0409001D"/>
    <w:styleLink w:val="List-Bullets"/>
    <w:lvl w:ilvl="0">
      <w:start w:val="1"/>
      <w:numFmt w:val="bullet"/>
      <w:lvlText w:val="•"/>
      <w:lvlJc w:val="left"/>
      <w:pPr>
        <w:ind w:left="360" w:hanging="360"/>
      </w:pPr>
      <w:rPr>
        <w:rFonts w:asciiTheme="minorHAnsi" w:hAnsiTheme="minorHAnsi" w:cs="Times New Roman" w:hint="default"/>
        <w:color w:val="007AC2"/>
        <w:sz w:val="20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  <w:color w:val="007AC2"/>
        <w:sz w:val="20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007AC2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007AC2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007AC2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007AC2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007AC2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007AC2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007AC2"/>
      </w:rPr>
    </w:lvl>
  </w:abstractNum>
  <w:abstractNum w:abstractNumId="54" w15:restartNumberingAfterBreak="0">
    <w:nsid w:val="7B7508ED"/>
    <w:multiLevelType w:val="hybridMultilevel"/>
    <w:tmpl w:val="4DD0721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5" w15:restartNumberingAfterBreak="0">
    <w:nsid w:val="7D6721F3"/>
    <w:multiLevelType w:val="hybridMultilevel"/>
    <w:tmpl w:val="4A6EB4AE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7"/>
  </w:num>
  <w:num w:numId="5">
    <w:abstractNumId w:val="50"/>
  </w:num>
  <w:num w:numId="6">
    <w:abstractNumId w:val="0"/>
  </w:num>
  <w:num w:numId="7">
    <w:abstractNumId w:val="28"/>
  </w:num>
  <w:num w:numId="8">
    <w:abstractNumId w:val="51"/>
  </w:num>
  <w:num w:numId="9">
    <w:abstractNumId w:val="5"/>
  </w:num>
  <w:num w:numId="10">
    <w:abstractNumId w:val="4"/>
  </w:num>
  <w:num w:numId="11">
    <w:abstractNumId w:val="3"/>
  </w:num>
  <w:num w:numId="12">
    <w:abstractNumId w:val="47"/>
  </w:num>
  <w:num w:numId="13">
    <w:abstractNumId w:val="21"/>
  </w:num>
  <w:num w:numId="14">
    <w:abstractNumId w:val="6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15">
    <w:abstractNumId w:val="20"/>
  </w:num>
  <w:num w:numId="16">
    <w:abstractNumId w:val="33"/>
  </w:num>
  <w:num w:numId="17">
    <w:abstractNumId w:val="48"/>
  </w:num>
  <w:num w:numId="18">
    <w:abstractNumId w:val="39"/>
  </w:num>
  <w:num w:numId="19">
    <w:abstractNumId w:val="35"/>
  </w:num>
  <w:num w:numId="20">
    <w:abstractNumId w:val="53"/>
  </w:num>
  <w:num w:numId="21">
    <w:abstractNumId w:val="14"/>
  </w:num>
  <w:num w:numId="22">
    <w:abstractNumId w:val="16"/>
  </w:num>
  <w:num w:numId="23">
    <w:abstractNumId w:val="8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</w:num>
  <w:num w:numId="26">
    <w:abstractNumId w:val="2"/>
    <w:lvlOverride w:ilvl="0">
      <w:startOverride w:val="1"/>
    </w:lvlOverride>
  </w:num>
  <w:num w:numId="27">
    <w:abstractNumId w:val="38"/>
  </w:num>
  <w:num w:numId="28">
    <w:abstractNumId w:val="55"/>
  </w:num>
  <w:num w:numId="29">
    <w:abstractNumId w:val="25"/>
  </w:num>
  <w:num w:numId="30">
    <w:abstractNumId w:val="19"/>
  </w:num>
  <w:num w:numId="31">
    <w:abstractNumId w:val="13"/>
  </w:num>
  <w:num w:numId="32">
    <w:abstractNumId w:val="41"/>
  </w:num>
  <w:num w:numId="33">
    <w:abstractNumId w:val="22"/>
  </w:num>
  <w:num w:numId="34">
    <w:abstractNumId w:val="30"/>
  </w:num>
  <w:num w:numId="35">
    <w:abstractNumId w:val="36"/>
  </w:num>
  <w:num w:numId="36">
    <w:abstractNumId w:val="6"/>
    <w:lvlOverride w:ilvl="0">
      <w:lvl w:ilvl="0">
        <w:start w:val="1"/>
        <w:numFmt w:val="bullet"/>
        <w:lvlText w:val=""/>
        <w:lvlJc w:val="left"/>
        <w:pPr>
          <w:ind w:left="720" w:hanging="360"/>
        </w:pPr>
        <w:rPr>
          <w:rFonts w:ascii="Wingdings" w:hAnsi="Wingdings" w:hint="default"/>
        </w:rPr>
      </w:lvl>
    </w:lvlOverride>
  </w:num>
  <w:num w:numId="37">
    <w:abstractNumId w:val="54"/>
  </w:num>
  <w:num w:numId="38">
    <w:abstractNumId w:val="49"/>
  </w:num>
  <w:num w:numId="39">
    <w:abstractNumId w:val="32"/>
  </w:num>
  <w:num w:numId="40">
    <w:abstractNumId w:val="52"/>
  </w:num>
  <w:num w:numId="41">
    <w:abstractNumId w:val="15"/>
  </w:num>
  <w:num w:numId="42">
    <w:abstractNumId w:val="18"/>
  </w:num>
  <w:num w:numId="43">
    <w:abstractNumId w:val="40"/>
  </w:num>
  <w:num w:numId="44">
    <w:abstractNumId w:val="34"/>
  </w:num>
  <w:num w:numId="45">
    <w:abstractNumId w:val="23"/>
  </w:num>
  <w:num w:numId="46">
    <w:abstractNumId w:val="31"/>
  </w:num>
  <w:num w:numId="47">
    <w:abstractNumId w:val="44"/>
  </w:num>
  <w:num w:numId="48">
    <w:abstractNumId w:val="24"/>
  </w:num>
  <w:num w:numId="49">
    <w:abstractNumId w:val="37"/>
  </w:num>
  <w:num w:numId="50">
    <w:abstractNumId w:val="29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9"/>
  </w:num>
  <w:num w:numId="52">
    <w:abstractNumId w:val="42"/>
  </w:num>
  <w:num w:numId="53">
    <w:abstractNumId w:val="12"/>
  </w:num>
  <w:num w:numId="54">
    <w:abstractNumId w:val="46"/>
  </w:num>
  <w:num w:numId="55">
    <w:abstractNumId w:val="11"/>
  </w:num>
  <w:num w:numId="56">
    <w:abstractNumId w:val="17"/>
  </w:num>
  <w:num w:numId="57">
    <w:abstractNumId w:val="43"/>
  </w:num>
  <w:num w:numId="58">
    <w:abstractNumId w:val="45"/>
  </w:num>
  <w:num w:numId="59">
    <w:abstractNumId w:val="26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685"/>
    <w:rsid w:val="000000E8"/>
    <w:rsid w:val="0000066C"/>
    <w:rsid w:val="00001105"/>
    <w:rsid w:val="00001560"/>
    <w:rsid w:val="00002F95"/>
    <w:rsid w:val="0000359F"/>
    <w:rsid w:val="00004D3A"/>
    <w:rsid w:val="00006193"/>
    <w:rsid w:val="00006345"/>
    <w:rsid w:val="0001017B"/>
    <w:rsid w:val="000101FF"/>
    <w:rsid w:val="00012892"/>
    <w:rsid w:val="0001536F"/>
    <w:rsid w:val="0001587E"/>
    <w:rsid w:val="00016862"/>
    <w:rsid w:val="00016D4C"/>
    <w:rsid w:val="00016FED"/>
    <w:rsid w:val="00017C8A"/>
    <w:rsid w:val="00017E68"/>
    <w:rsid w:val="000209EE"/>
    <w:rsid w:val="00020BE9"/>
    <w:rsid w:val="00021B2B"/>
    <w:rsid w:val="00021B72"/>
    <w:rsid w:val="00021D50"/>
    <w:rsid w:val="00021E06"/>
    <w:rsid w:val="00022267"/>
    <w:rsid w:val="00023224"/>
    <w:rsid w:val="00023339"/>
    <w:rsid w:val="00023A6D"/>
    <w:rsid w:val="00023F89"/>
    <w:rsid w:val="000244E7"/>
    <w:rsid w:val="00024C7A"/>
    <w:rsid w:val="0002555F"/>
    <w:rsid w:val="00026200"/>
    <w:rsid w:val="0002664E"/>
    <w:rsid w:val="00026B09"/>
    <w:rsid w:val="0002770F"/>
    <w:rsid w:val="000309B3"/>
    <w:rsid w:val="00030E0D"/>
    <w:rsid w:val="00030F5B"/>
    <w:rsid w:val="000313BB"/>
    <w:rsid w:val="000314D4"/>
    <w:rsid w:val="00031CC1"/>
    <w:rsid w:val="000352EC"/>
    <w:rsid w:val="000363A0"/>
    <w:rsid w:val="00036B8B"/>
    <w:rsid w:val="00037A27"/>
    <w:rsid w:val="000419FB"/>
    <w:rsid w:val="00041DAA"/>
    <w:rsid w:val="0004250C"/>
    <w:rsid w:val="0004367F"/>
    <w:rsid w:val="00043FBE"/>
    <w:rsid w:val="00044928"/>
    <w:rsid w:val="00044F04"/>
    <w:rsid w:val="00045203"/>
    <w:rsid w:val="0004523A"/>
    <w:rsid w:val="00046568"/>
    <w:rsid w:val="00046B1E"/>
    <w:rsid w:val="00047109"/>
    <w:rsid w:val="000479F7"/>
    <w:rsid w:val="000526CB"/>
    <w:rsid w:val="00053D71"/>
    <w:rsid w:val="000545ED"/>
    <w:rsid w:val="00056990"/>
    <w:rsid w:val="00056DA1"/>
    <w:rsid w:val="00057158"/>
    <w:rsid w:val="0006072E"/>
    <w:rsid w:val="0006151F"/>
    <w:rsid w:val="00061C80"/>
    <w:rsid w:val="00061D28"/>
    <w:rsid w:val="00062505"/>
    <w:rsid w:val="00062667"/>
    <w:rsid w:val="000631A7"/>
    <w:rsid w:val="00063651"/>
    <w:rsid w:val="000641F7"/>
    <w:rsid w:val="00064EBA"/>
    <w:rsid w:val="000653A7"/>
    <w:rsid w:val="00065EF7"/>
    <w:rsid w:val="00066522"/>
    <w:rsid w:val="000673BC"/>
    <w:rsid w:val="00067501"/>
    <w:rsid w:val="00067786"/>
    <w:rsid w:val="00067E07"/>
    <w:rsid w:val="00067F13"/>
    <w:rsid w:val="00070311"/>
    <w:rsid w:val="00072B47"/>
    <w:rsid w:val="000731C5"/>
    <w:rsid w:val="00073953"/>
    <w:rsid w:val="00073EEB"/>
    <w:rsid w:val="00075F7D"/>
    <w:rsid w:val="000769C8"/>
    <w:rsid w:val="00077310"/>
    <w:rsid w:val="00077801"/>
    <w:rsid w:val="00077E24"/>
    <w:rsid w:val="00080995"/>
    <w:rsid w:val="00082444"/>
    <w:rsid w:val="00082FF9"/>
    <w:rsid w:val="0008322B"/>
    <w:rsid w:val="00083B6D"/>
    <w:rsid w:val="00083E97"/>
    <w:rsid w:val="000848B0"/>
    <w:rsid w:val="00085152"/>
    <w:rsid w:val="00085BF4"/>
    <w:rsid w:val="00085E94"/>
    <w:rsid w:val="000866D7"/>
    <w:rsid w:val="00087965"/>
    <w:rsid w:val="0009034C"/>
    <w:rsid w:val="00090402"/>
    <w:rsid w:val="000909E9"/>
    <w:rsid w:val="000910E0"/>
    <w:rsid w:val="0009114C"/>
    <w:rsid w:val="00091EEF"/>
    <w:rsid w:val="00093CEA"/>
    <w:rsid w:val="0009484F"/>
    <w:rsid w:val="00094F6B"/>
    <w:rsid w:val="0009613D"/>
    <w:rsid w:val="000A0337"/>
    <w:rsid w:val="000A0EF2"/>
    <w:rsid w:val="000A1447"/>
    <w:rsid w:val="000A1955"/>
    <w:rsid w:val="000A2038"/>
    <w:rsid w:val="000A2A2B"/>
    <w:rsid w:val="000A3532"/>
    <w:rsid w:val="000A5E54"/>
    <w:rsid w:val="000A6C6C"/>
    <w:rsid w:val="000A6DF9"/>
    <w:rsid w:val="000A6EA0"/>
    <w:rsid w:val="000A77CF"/>
    <w:rsid w:val="000B0067"/>
    <w:rsid w:val="000B01A1"/>
    <w:rsid w:val="000B1603"/>
    <w:rsid w:val="000B24EB"/>
    <w:rsid w:val="000B2C8A"/>
    <w:rsid w:val="000B328E"/>
    <w:rsid w:val="000B3CB0"/>
    <w:rsid w:val="000B3F3A"/>
    <w:rsid w:val="000B4EB1"/>
    <w:rsid w:val="000B5223"/>
    <w:rsid w:val="000B7737"/>
    <w:rsid w:val="000C05CE"/>
    <w:rsid w:val="000C2A17"/>
    <w:rsid w:val="000C3342"/>
    <w:rsid w:val="000C49BE"/>
    <w:rsid w:val="000C5322"/>
    <w:rsid w:val="000C7CA4"/>
    <w:rsid w:val="000D0A11"/>
    <w:rsid w:val="000D125C"/>
    <w:rsid w:val="000D1512"/>
    <w:rsid w:val="000D1EDF"/>
    <w:rsid w:val="000D300C"/>
    <w:rsid w:val="000D4004"/>
    <w:rsid w:val="000D45F4"/>
    <w:rsid w:val="000D4A51"/>
    <w:rsid w:val="000D54FC"/>
    <w:rsid w:val="000D5DCE"/>
    <w:rsid w:val="000D7780"/>
    <w:rsid w:val="000D7887"/>
    <w:rsid w:val="000E022B"/>
    <w:rsid w:val="000E0547"/>
    <w:rsid w:val="000E1339"/>
    <w:rsid w:val="000E17E5"/>
    <w:rsid w:val="000E232C"/>
    <w:rsid w:val="000E31CB"/>
    <w:rsid w:val="000E37BD"/>
    <w:rsid w:val="000E4E76"/>
    <w:rsid w:val="000E4E7C"/>
    <w:rsid w:val="000E4F14"/>
    <w:rsid w:val="000E50D9"/>
    <w:rsid w:val="000E5EC5"/>
    <w:rsid w:val="000E7E97"/>
    <w:rsid w:val="000F04F1"/>
    <w:rsid w:val="000F1289"/>
    <w:rsid w:val="000F14A8"/>
    <w:rsid w:val="000F319A"/>
    <w:rsid w:val="000F366F"/>
    <w:rsid w:val="000F3B59"/>
    <w:rsid w:val="000F484D"/>
    <w:rsid w:val="000F4CB4"/>
    <w:rsid w:val="000F4F36"/>
    <w:rsid w:val="000F516B"/>
    <w:rsid w:val="000F5668"/>
    <w:rsid w:val="000F57D3"/>
    <w:rsid w:val="000F591D"/>
    <w:rsid w:val="000F6258"/>
    <w:rsid w:val="000F629E"/>
    <w:rsid w:val="000F65A6"/>
    <w:rsid w:val="000F6D96"/>
    <w:rsid w:val="000F7D6B"/>
    <w:rsid w:val="001000DA"/>
    <w:rsid w:val="00100FAA"/>
    <w:rsid w:val="00101735"/>
    <w:rsid w:val="001019DF"/>
    <w:rsid w:val="00102406"/>
    <w:rsid w:val="001025F9"/>
    <w:rsid w:val="00102D8C"/>
    <w:rsid w:val="00103422"/>
    <w:rsid w:val="00103678"/>
    <w:rsid w:val="001037B3"/>
    <w:rsid w:val="001038C0"/>
    <w:rsid w:val="00103DB2"/>
    <w:rsid w:val="001041E3"/>
    <w:rsid w:val="00104CE8"/>
    <w:rsid w:val="0010596A"/>
    <w:rsid w:val="001109AA"/>
    <w:rsid w:val="001119AC"/>
    <w:rsid w:val="0011227C"/>
    <w:rsid w:val="001135BA"/>
    <w:rsid w:val="00114D68"/>
    <w:rsid w:val="00115615"/>
    <w:rsid w:val="0011619F"/>
    <w:rsid w:val="00117818"/>
    <w:rsid w:val="00117B7C"/>
    <w:rsid w:val="00120441"/>
    <w:rsid w:val="001211CF"/>
    <w:rsid w:val="00121F0B"/>
    <w:rsid w:val="001230DD"/>
    <w:rsid w:val="00123231"/>
    <w:rsid w:val="001241C2"/>
    <w:rsid w:val="00124261"/>
    <w:rsid w:val="001249D7"/>
    <w:rsid w:val="001251F6"/>
    <w:rsid w:val="00126801"/>
    <w:rsid w:val="00127530"/>
    <w:rsid w:val="00127547"/>
    <w:rsid w:val="00130C21"/>
    <w:rsid w:val="00131CBB"/>
    <w:rsid w:val="001327D9"/>
    <w:rsid w:val="001333ED"/>
    <w:rsid w:val="0013434C"/>
    <w:rsid w:val="00134A52"/>
    <w:rsid w:val="001353AA"/>
    <w:rsid w:val="00136859"/>
    <w:rsid w:val="00136E8E"/>
    <w:rsid w:val="00137DB3"/>
    <w:rsid w:val="001403BA"/>
    <w:rsid w:val="00141C43"/>
    <w:rsid w:val="00142570"/>
    <w:rsid w:val="0014393E"/>
    <w:rsid w:val="00143ACC"/>
    <w:rsid w:val="00144176"/>
    <w:rsid w:val="001450CD"/>
    <w:rsid w:val="00145F4B"/>
    <w:rsid w:val="0014643B"/>
    <w:rsid w:val="00146DAB"/>
    <w:rsid w:val="001470B8"/>
    <w:rsid w:val="00147548"/>
    <w:rsid w:val="00147A1D"/>
    <w:rsid w:val="00147CE8"/>
    <w:rsid w:val="00150E1F"/>
    <w:rsid w:val="001518A8"/>
    <w:rsid w:val="00153666"/>
    <w:rsid w:val="00153BAB"/>
    <w:rsid w:val="00154505"/>
    <w:rsid w:val="0015466E"/>
    <w:rsid w:val="00154F3A"/>
    <w:rsid w:val="001575DE"/>
    <w:rsid w:val="00157DCB"/>
    <w:rsid w:val="001600F4"/>
    <w:rsid w:val="00160201"/>
    <w:rsid w:val="00160B79"/>
    <w:rsid w:val="00160FC9"/>
    <w:rsid w:val="00161F83"/>
    <w:rsid w:val="001629A9"/>
    <w:rsid w:val="001634E3"/>
    <w:rsid w:val="001637AC"/>
    <w:rsid w:val="00163C77"/>
    <w:rsid w:val="0016442D"/>
    <w:rsid w:val="00164663"/>
    <w:rsid w:val="00164A5B"/>
    <w:rsid w:val="00166A49"/>
    <w:rsid w:val="00166C71"/>
    <w:rsid w:val="0016732F"/>
    <w:rsid w:val="001710CD"/>
    <w:rsid w:val="00171357"/>
    <w:rsid w:val="00174791"/>
    <w:rsid w:val="00174E93"/>
    <w:rsid w:val="00175076"/>
    <w:rsid w:val="00175AA6"/>
    <w:rsid w:val="001768D0"/>
    <w:rsid w:val="001774F9"/>
    <w:rsid w:val="00177767"/>
    <w:rsid w:val="001778E6"/>
    <w:rsid w:val="00180301"/>
    <w:rsid w:val="00182C28"/>
    <w:rsid w:val="001833F2"/>
    <w:rsid w:val="001843FF"/>
    <w:rsid w:val="00185689"/>
    <w:rsid w:val="001858D6"/>
    <w:rsid w:val="00185D78"/>
    <w:rsid w:val="00185DA6"/>
    <w:rsid w:val="00186423"/>
    <w:rsid w:val="001864CD"/>
    <w:rsid w:val="001867C3"/>
    <w:rsid w:val="00186C5A"/>
    <w:rsid w:val="00186D0E"/>
    <w:rsid w:val="00186EA2"/>
    <w:rsid w:val="00187261"/>
    <w:rsid w:val="00187448"/>
    <w:rsid w:val="001878BB"/>
    <w:rsid w:val="001907FA"/>
    <w:rsid w:val="00190FC1"/>
    <w:rsid w:val="00191C66"/>
    <w:rsid w:val="00191F4D"/>
    <w:rsid w:val="001925D0"/>
    <w:rsid w:val="00192E67"/>
    <w:rsid w:val="00193A7A"/>
    <w:rsid w:val="00193D9E"/>
    <w:rsid w:val="001943E7"/>
    <w:rsid w:val="001950C4"/>
    <w:rsid w:val="00195B62"/>
    <w:rsid w:val="001962C8"/>
    <w:rsid w:val="001970E9"/>
    <w:rsid w:val="001971EC"/>
    <w:rsid w:val="00197328"/>
    <w:rsid w:val="001A0359"/>
    <w:rsid w:val="001A04E0"/>
    <w:rsid w:val="001A06E1"/>
    <w:rsid w:val="001A0C5C"/>
    <w:rsid w:val="001A1015"/>
    <w:rsid w:val="001A24D2"/>
    <w:rsid w:val="001A2596"/>
    <w:rsid w:val="001A3424"/>
    <w:rsid w:val="001A37D1"/>
    <w:rsid w:val="001A42E4"/>
    <w:rsid w:val="001A44DA"/>
    <w:rsid w:val="001A6CF3"/>
    <w:rsid w:val="001A6DB3"/>
    <w:rsid w:val="001A7658"/>
    <w:rsid w:val="001A7904"/>
    <w:rsid w:val="001B029E"/>
    <w:rsid w:val="001B27DE"/>
    <w:rsid w:val="001B2C23"/>
    <w:rsid w:val="001B2CB2"/>
    <w:rsid w:val="001B40DE"/>
    <w:rsid w:val="001B5B92"/>
    <w:rsid w:val="001B6C42"/>
    <w:rsid w:val="001B6E77"/>
    <w:rsid w:val="001B7B81"/>
    <w:rsid w:val="001C1054"/>
    <w:rsid w:val="001C176B"/>
    <w:rsid w:val="001C2505"/>
    <w:rsid w:val="001C26C7"/>
    <w:rsid w:val="001C2DB8"/>
    <w:rsid w:val="001C3365"/>
    <w:rsid w:val="001C3378"/>
    <w:rsid w:val="001C3468"/>
    <w:rsid w:val="001C517B"/>
    <w:rsid w:val="001C5D4F"/>
    <w:rsid w:val="001C617C"/>
    <w:rsid w:val="001C6535"/>
    <w:rsid w:val="001C7CCB"/>
    <w:rsid w:val="001D1325"/>
    <w:rsid w:val="001D1383"/>
    <w:rsid w:val="001D1501"/>
    <w:rsid w:val="001D2BFA"/>
    <w:rsid w:val="001D3F16"/>
    <w:rsid w:val="001D48EF"/>
    <w:rsid w:val="001D4AD3"/>
    <w:rsid w:val="001D573D"/>
    <w:rsid w:val="001D5B73"/>
    <w:rsid w:val="001D6598"/>
    <w:rsid w:val="001D752C"/>
    <w:rsid w:val="001D7CBA"/>
    <w:rsid w:val="001D7D25"/>
    <w:rsid w:val="001E0968"/>
    <w:rsid w:val="001E1130"/>
    <w:rsid w:val="001E274C"/>
    <w:rsid w:val="001E276D"/>
    <w:rsid w:val="001E293E"/>
    <w:rsid w:val="001E2AA5"/>
    <w:rsid w:val="001E4AA1"/>
    <w:rsid w:val="001E5557"/>
    <w:rsid w:val="001E5CE1"/>
    <w:rsid w:val="001E6294"/>
    <w:rsid w:val="001E7008"/>
    <w:rsid w:val="001E75EC"/>
    <w:rsid w:val="001E7761"/>
    <w:rsid w:val="001F062C"/>
    <w:rsid w:val="001F0996"/>
    <w:rsid w:val="001F0B88"/>
    <w:rsid w:val="001F1A79"/>
    <w:rsid w:val="001F285E"/>
    <w:rsid w:val="001F2CAD"/>
    <w:rsid w:val="001F5A8E"/>
    <w:rsid w:val="001F6567"/>
    <w:rsid w:val="001F677C"/>
    <w:rsid w:val="001F7413"/>
    <w:rsid w:val="001F77D7"/>
    <w:rsid w:val="002000BC"/>
    <w:rsid w:val="00200142"/>
    <w:rsid w:val="002008E6"/>
    <w:rsid w:val="00203425"/>
    <w:rsid w:val="002040B5"/>
    <w:rsid w:val="002051A5"/>
    <w:rsid w:val="00206A60"/>
    <w:rsid w:val="00206B7E"/>
    <w:rsid w:val="00207D9D"/>
    <w:rsid w:val="00207FDE"/>
    <w:rsid w:val="002109FF"/>
    <w:rsid w:val="00211650"/>
    <w:rsid w:val="002121AF"/>
    <w:rsid w:val="00212755"/>
    <w:rsid w:val="0021306E"/>
    <w:rsid w:val="00213666"/>
    <w:rsid w:val="002137AC"/>
    <w:rsid w:val="0021390A"/>
    <w:rsid w:val="00213D89"/>
    <w:rsid w:val="00214BA3"/>
    <w:rsid w:val="00216119"/>
    <w:rsid w:val="0021686E"/>
    <w:rsid w:val="0022053D"/>
    <w:rsid w:val="00220C47"/>
    <w:rsid w:val="00222E2A"/>
    <w:rsid w:val="00223389"/>
    <w:rsid w:val="0022381F"/>
    <w:rsid w:val="00226121"/>
    <w:rsid w:val="002268FC"/>
    <w:rsid w:val="0022723A"/>
    <w:rsid w:val="0023058C"/>
    <w:rsid w:val="002305AD"/>
    <w:rsid w:val="0023308B"/>
    <w:rsid w:val="002342E6"/>
    <w:rsid w:val="002349D1"/>
    <w:rsid w:val="00235446"/>
    <w:rsid w:val="00236033"/>
    <w:rsid w:val="00236ADB"/>
    <w:rsid w:val="002370BC"/>
    <w:rsid w:val="00237906"/>
    <w:rsid w:val="00237BEE"/>
    <w:rsid w:val="002404EB"/>
    <w:rsid w:val="00242125"/>
    <w:rsid w:val="002430E1"/>
    <w:rsid w:val="0024388B"/>
    <w:rsid w:val="0024585A"/>
    <w:rsid w:val="00246DC8"/>
    <w:rsid w:val="0024709A"/>
    <w:rsid w:val="002511F7"/>
    <w:rsid w:val="002512DD"/>
    <w:rsid w:val="002515C8"/>
    <w:rsid w:val="0025185F"/>
    <w:rsid w:val="0025243B"/>
    <w:rsid w:val="00252498"/>
    <w:rsid w:val="00253A3C"/>
    <w:rsid w:val="00254685"/>
    <w:rsid w:val="002547AE"/>
    <w:rsid w:val="002549DA"/>
    <w:rsid w:val="00254B6F"/>
    <w:rsid w:val="00255958"/>
    <w:rsid w:val="002560E0"/>
    <w:rsid w:val="00256968"/>
    <w:rsid w:val="0026132F"/>
    <w:rsid w:val="00262D93"/>
    <w:rsid w:val="002633C5"/>
    <w:rsid w:val="002654FE"/>
    <w:rsid w:val="00265555"/>
    <w:rsid w:val="00265ADB"/>
    <w:rsid w:val="00266B26"/>
    <w:rsid w:val="00267DEF"/>
    <w:rsid w:val="00267F36"/>
    <w:rsid w:val="00270019"/>
    <w:rsid w:val="0027079E"/>
    <w:rsid w:val="00270CD3"/>
    <w:rsid w:val="002714A3"/>
    <w:rsid w:val="0027204B"/>
    <w:rsid w:val="00273689"/>
    <w:rsid w:val="00274581"/>
    <w:rsid w:val="002748B6"/>
    <w:rsid w:val="00274D8F"/>
    <w:rsid w:val="00274EF2"/>
    <w:rsid w:val="00275D92"/>
    <w:rsid w:val="002763EE"/>
    <w:rsid w:val="00276706"/>
    <w:rsid w:val="002769FF"/>
    <w:rsid w:val="00276A5E"/>
    <w:rsid w:val="00277415"/>
    <w:rsid w:val="002774BB"/>
    <w:rsid w:val="0027783D"/>
    <w:rsid w:val="00277CAA"/>
    <w:rsid w:val="00277DF3"/>
    <w:rsid w:val="002840A2"/>
    <w:rsid w:val="002840B3"/>
    <w:rsid w:val="0028503B"/>
    <w:rsid w:val="00285B15"/>
    <w:rsid w:val="00286641"/>
    <w:rsid w:val="00287F4D"/>
    <w:rsid w:val="00290BE3"/>
    <w:rsid w:val="00290F22"/>
    <w:rsid w:val="002918DF"/>
    <w:rsid w:val="002935C9"/>
    <w:rsid w:val="00294E6A"/>
    <w:rsid w:val="00296243"/>
    <w:rsid w:val="00296505"/>
    <w:rsid w:val="00296621"/>
    <w:rsid w:val="002966FA"/>
    <w:rsid w:val="002967AE"/>
    <w:rsid w:val="00296895"/>
    <w:rsid w:val="00296CD3"/>
    <w:rsid w:val="002976FE"/>
    <w:rsid w:val="002978CE"/>
    <w:rsid w:val="002A1F60"/>
    <w:rsid w:val="002A2C32"/>
    <w:rsid w:val="002A2D7C"/>
    <w:rsid w:val="002A2EC1"/>
    <w:rsid w:val="002A3221"/>
    <w:rsid w:val="002A46C8"/>
    <w:rsid w:val="002A56CA"/>
    <w:rsid w:val="002A5BCD"/>
    <w:rsid w:val="002A6BBD"/>
    <w:rsid w:val="002A6BF0"/>
    <w:rsid w:val="002A6D12"/>
    <w:rsid w:val="002B0181"/>
    <w:rsid w:val="002B0F1C"/>
    <w:rsid w:val="002B21FA"/>
    <w:rsid w:val="002B2F67"/>
    <w:rsid w:val="002B3EB7"/>
    <w:rsid w:val="002B51D3"/>
    <w:rsid w:val="002B51D6"/>
    <w:rsid w:val="002B630E"/>
    <w:rsid w:val="002B6A7A"/>
    <w:rsid w:val="002B71FA"/>
    <w:rsid w:val="002C088F"/>
    <w:rsid w:val="002C12D7"/>
    <w:rsid w:val="002C236D"/>
    <w:rsid w:val="002C3D67"/>
    <w:rsid w:val="002C434D"/>
    <w:rsid w:val="002C4397"/>
    <w:rsid w:val="002C5ABC"/>
    <w:rsid w:val="002C5F86"/>
    <w:rsid w:val="002C64CC"/>
    <w:rsid w:val="002C666D"/>
    <w:rsid w:val="002C6748"/>
    <w:rsid w:val="002C7E5E"/>
    <w:rsid w:val="002D1004"/>
    <w:rsid w:val="002D11D6"/>
    <w:rsid w:val="002D2034"/>
    <w:rsid w:val="002D3F20"/>
    <w:rsid w:val="002D501E"/>
    <w:rsid w:val="002D50EE"/>
    <w:rsid w:val="002D5A85"/>
    <w:rsid w:val="002D6951"/>
    <w:rsid w:val="002D756D"/>
    <w:rsid w:val="002D7598"/>
    <w:rsid w:val="002E168E"/>
    <w:rsid w:val="002E20B6"/>
    <w:rsid w:val="002E3A64"/>
    <w:rsid w:val="002E44D7"/>
    <w:rsid w:val="002E4BE1"/>
    <w:rsid w:val="002E51BE"/>
    <w:rsid w:val="002E6550"/>
    <w:rsid w:val="002E65EB"/>
    <w:rsid w:val="002E7170"/>
    <w:rsid w:val="002E77FE"/>
    <w:rsid w:val="002F065D"/>
    <w:rsid w:val="002F071D"/>
    <w:rsid w:val="002F0B56"/>
    <w:rsid w:val="002F0EE7"/>
    <w:rsid w:val="002F0F9D"/>
    <w:rsid w:val="002F1C3A"/>
    <w:rsid w:val="002F2FA5"/>
    <w:rsid w:val="002F43F4"/>
    <w:rsid w:val="002F45DF"/>
    <w:rsid w:val="002F472D"/>
    <w:rsid w:val="002F474A"/>
    <w:rsid w:val="002F48C8"/>
    <w:rsid w:val="002F51FB"/>
    <w:rsid w:val="002F5C67"/>
    <w:rsid w:val="002F76FE"/>
    <w:rsid w:val="00300DAB"/>
    <w:rsid w:val="003025B0"/>
    <w:rsid w:val="00302942"/>
    <w:rsid w:val="00302B9B"/>
    <w:rsid w:val="0030330C"/>
    <w:rsid w:val="00303C65"/>
    <w:rsid w:val="003044B0"/>
    <w:rsid w:val="00304DDD"/>
    <w:rsid w:val="00305409"/>
    <w:rsid w:val="00306C1F"/>
    <w:rsid w:val="00307690"/>
    <w:rsid w:val="00307CC8"/>
    <w:rsid w:val="00310248"/>
    <w:rsid w:val="0031049B"/>
    <w:rsid w:val="00310A4B"/>
    <w:rsid w:val="00311323"/>
    <w:rsid w:val="003119EA"/>
    <w:rsid w:val="00312CFA"/>
    <w:rsid w:val="003137F5"/>
    <w:rsid w:val="003148D6"/>
    <w:rsid w:val="00314B20"/>
    <w:rsid w:val="00315C90"/>
    <w:rsid w:val="00316B9E"/>
    <w:rsid w:val="00317D6C"/>
    <w:rsid w:val="00317E54"/>
    <w:rsid w:val="003209D8"/>
    <w:rsid w:val="00321986"/>
    <w:rsid w:val="00321C17"/>
    <w:rsid w:val="00322512"/>
    <w:rsid w:val="00322AD2"/>
    <w:rsid w:val="0032451D"/>
    <w:rsid w:val="00324609"/>
    <w:rsid w:val="00326333"/>
    <w:rsid w:val="00331168"/>
    <w:rsid w:val="00331362"/>
    <w:rsid w:val="00332DA8"/>
    <w:rsid w:val="00333256"/>
    <w:rsid w:val="00334B7F"/>
    <w:rsid w:val="003353A7"/>
    <w:rsid w:val="003354D7"/>
    <w:rsid w:val="00335B0A"/>
    <w:rsid w:val="00335B53"/>
    <w:rsid w:val="00335E3A"/>
    <w:rsid w:val="00337888"/>
    <w:rsid w:val="0033798D"/>
    <w:rsid w:val="003404D3"/>
    <w:rsid w:val="003407C3"/>
    <w:rsid w:val="00340CD1"/>
    <w:rsid w:val="00340EE0"/>
    <w:rsid w:val="00341B4A"/>
    <w:rsid w:val="00342CE4"/>
    <w:rsid w:val="00343139"/>
    <w:rsid w:val="0034314B"/>
    <w:rsid w:val="0034333D"/>
    <w:rsid w:val="00343DBD"/>
    <w:rsid w:val="003440F0"/>
    <w:rsid w:val="00344458"/>
    <w:rsid w:val="0034479C"/>
    <w:rsid w:val="00344BC9"/>
    <w:rsid w:val="003454A3"/>
    <w:rsid w:val="003456FC"/>
    <w:rsid w:val="00345DD1"/>
    <w:rsid w:val="00346057"/>
    <w:rsid w:val="003468A8"/>
    <w:rsid w:val="003503F4"/>
    <w:rsid w:val="00350A66"/>
    <w:rsid w:val="00350C08"/>
    <w:rsid w:val="00352510"/>
    <w:rsid w:val="003528CD"/>
    <w:rsid w:val="00353942"/>
    <w:rsid w:val="003539CE"/>
    <w:rsid w:val="00353E92"/>
    <w:rsid w:val="00354332"/>
    <w:rsid w:val="003549CC"/>
    <w:rsid w:val="00354F43"/>
    <w:rsid w:val="003553F4"/>
    <w:rsid w:val="003576BF"/>
    <w:rsid w:val="003579C8"/>
    <w:rsid w:val="00360F8B"/>
    <w:rsid w:val="00361610"/>
    <w:rsid w:val="00362850"/>
    <w:rsid w:val="00363121"/>
    <w:rsid w:val="00363149"/>
    <w:rsid w:val="00363942"/>
    <w:rsid w:val="00364064"/>
    <w:rsid w:val="00364211"/>
    <w:rsid w:val="00365D1C"/>
    <w:rsid w:val="0036632E"/>
    <w:rsid w:val="0036640D"/>
    <w:rsid w:val="0036707F"/>
    <w:rsid w:val="00367A22"/>
    <w:rsid w:val="00370926"/>
    <w:rsid w:val="0037098D"/>
    <w:rsid w:val="00371823"/>
    <w:rsid w:val="00371D06"/>
    <w:rsid w:val="00371D77"/>
    <w:rsid w:val="00372CDA"/>
    <w:rsid w:val="003735CF"/>
    <w:rsid w:val="00373ADB"/>
    <w:rsid w:val="00373B45"/>
    <w:rsid w:val="00374951"/>
    <w:rsid w:val="00375B40"/>
    <w:rsid w:val="00375F53"/>
    <w:rsid w:val="00375F9D"/>
    <w:rsid w:val="003761F8"/>
    <w:rsid w:val="00376ABE"/>
    <w:rsid w:val="003775BE"/>
    <w:rsid w:val="00377A6B"/>
    <w:rsid w:val="00377A96"/>
    <w:rsid w:val="00377C64"/>
    <w:rsid w:val="003810A1"/>
    <w:rsid w:val="003810CD"/>
    <w:rsid w:val="0038116D"/>
    <w:rsid w:val="00381A5E"/>
    <w:rsid w:val="00381F14"/>
    <w:rsid w:val="0038325B"/>
    <w:rsid w:val="0038339F"/>
    <w:rsid w:val="003835EE"/>
    <w:rsid w:val="003837E5"/>
    <w:rsid w:val="00383948"/>
    <w:rsid w:val="00383FA7"/>
    <w:rsid w:val="003847DA"/>
    <w:rsid w:val="003848A0"/>
    <w:rsid w:val="00384F18"/>
    <w:rsid w:val="0038580C"/>
    <w:rsid w:val="0038704F"/>
    <w:rsid w:val="003905B5"/>
    <w:rsid w:val="0039062A"/>
    <w:rsid w:val="00390D12"/>
    <w:rsid w:val="00391738"/>
    <w:rsid w:val="00392BDC"/>
    <w:rsid w:val="00393708"/>
    <w:rsid w:val="00393E9D"/>
    <w:rsid w:val="00394130"/>
    <w:rsid w:val="00394B4B"/>
    <w:rsid w:val="00394DD5"/>
    <w:rsid w:val="0039534C"/>
    <w:rsid w:val="003A04B4"/>
    <w:rsid w:val="003A068B"/>
    <w:rsid w:val="003A0A4F"/>
    <w:rsid w:val="003A0BBC"/>
    <w:rsid w:val="003A23AB"/>
    <w:rsid w:val="003A246A"/>
    <w:rsid w:val="003A3290"/>
    <w:rsid w:val="003A4E44"/>
    <w:rsid w:val="003A54EC"/>
    <w:rsid w:val="003A55E2"/>
    <w:rsid w:val="003A5D18"/>
    <w:rsid w:val="003A65DF"/>
    <w:rsid w:val="003A6978"/>
    <w:rsid w:val="003A6B65"/>
    <w:rsid w:val="003A7393"/>
    <w:rsid w:val="003A7772"/>
    <w:rsid w:val="003B05D3"/>
    <w:rsid w:val="003B0835"/>
    <w:rsid w:val="003B0D8A"/>
    <w:rsid w:val="003B2CFF"/>
    <w:rsid w:val="003B38A7"/>
    <w:rsid w:val="003B38F7"/>
    <w:rsid w:val="003B3BAC"/>
    <w:rsid w:val="003B4076"/>
    <w:rsid w:val="003B5548"/>
    <w:rsid w:val="003B61BB"/>
    <w:rsid w:val="003B6865"/>
    <w:rsid w:val="003B68CD"/>
    <w:rsid w:val="003C04DE"/>
    <w:rsid w:val="003C09DB"/>
    <w:rsid w:val="003C316C"/>
    <w:rsid w:val="003C48DD"/>
    <w:rsid w:val="003C4F7C"/>
    <w:rsid w:val="003C5D19"/>
    <w:rsid w:val="003C5EB4"/>
    <w:rsid w:val="003C6233"/>
    <w:rsid w:val="003D0691"/>
    <w:rsid w:val="003D1452"/>
    <w:rsid w:val="003D2A69"/>
    <w:rsid w:val="003D308A"/>
    <w:rsid w:val="003D49F4"/>
    <w:rsid w:val="003D4E07"/>
    <w:rsid w:val="003D687C"/>
    <w:rsid w:val="003D69FE"/>
    <w:rsid w:val="003E0328"/>
    <w:rsid w:val="003E04E7"/>
    <w:rsid w:val="003E078A"/>
    <w:rsid w:val="003E2BE2"/>
    <w:rsid w:val="003E3A35"/>
    <w:rsid w:val="003E5061"/>
    <w:rsid w:val="003E55F9"/>
    <w:rsid w:val="003E59F6"/>
    <w:rsid w:val="003E5E3C"/>
    <w:rsid w:val="003E6B1D"/>
    <w:rsid w:val="003F1483"/>
    <w:rsid w:val="003F1A37"/>
    <w:rsid w:val="003F1AEC"/>
    <w:rsid w:val="003F1BB6"/>
    <w:rsid w:val="003F1FB0"/>
    <w:rsid w:val="003F30BD"/>
    <w:rsid w:val="003F30F5"/>
    <w:rsid w:val="003F36AB"/>
    <w:rsid w:val="003F4632"/>
    <w:rsid w:val="003F46E6"/>
    <w:rsid w:val="003F4794"/>
    <w:rsid w:val="003F496D"/>
    <w:rsid w:val="003F49FE"/>
    <w:rsid w:val="003F4DF3"/>
    <w:rsid w:val="003F66C0"/>
    <w:rsid w:val="003F6943"/>
    <w:rsid w:val="003F6D95"/>
    <w:rsid w:val="003F74F8"/>
    <w:rsid w:val="003F7CA9"/>
    <w:rsid w:val="0040174A"/>
    <w:rsid w:val="00401A65"/>
    <w:rsid w:val="00401C74"/>
    <w:rsid w:val="00403CD3"/>
    <w:rsid w:val="0040570D"/>
    <w:rsid w:val="00405751"/>
    <w:rsid w:val="004062C4"/>
    <w:rsid w:val="00406624"/>
    <w:rsid w:val="00407439"/>
    <w:rsid w:val="00410B20"/>
    <w:rsid w:val="004117B3"/>
    <w:rsid w:val="00411FAF"/>
    <w:rsid w:val="004124AD"/>
    <w:rsid w:val="00412895"/>
    <w:rsid w:val="00412A6B"/>
    <w:rsid w:val="004161E6"/>
    <w:rsid w:val="00416CC6"/>
    <w:rsid w:val="00417147"/>
    <w:rsid w:val="00422C4B"/>
    <w:rsid w:val="00422CC8"/>
    <w:rsid w:val="00422FF1"/>
    <w:rsid w:val="00424D36"/>
    <w:rsid w:val="004272F4"/>
    <w:rsid w:val="0043033B"/>
    <w:rsid w:val="0043055A"/>
    <w:rsid w:val="00430A62"/>
    <w:rsid w:val="00430D4C"/>
    <w:rsid w:val="00431494"/>
    <w:rsid w:val="004319F6"/>
    <w:rsid w:val="00431BA2"/>
    <w:rsid w:val="00431E89"/>
    <w:rsid w:val="00432DD3"/>
    <w:rsid w:val="00433C01"/>
    <w:rsid w:val="004344CD"/>
    <w:rsid w:val="00434F37"/>
    <w:rsid w:val="00436083"/>
    <w:rsid w:val="00436446"/>
    <w:rsid w:val="004368EA"/>
    <w:rsid w:val="0043718A"/>
    <w:rsid w:val="0043739C"/>
    <w:rsid w:val="00437762"/>
    <w:rsid w:val="00441FFB"/>
    <w:rsid w:val="004437C7"/>
    <w:rsid w:val="00443AB8"/>
    <w:rsid w:val="004443FE"/>
    <w:rsid w:val="00444612"/>
    <w:rsid w:val="00445993"/>
    <w:rsid w:val="00447542"/>
    <w:rsid w:val="00453253"/>
    <w:rsid w:val="004547D5"/>
    <w:rsid w:val="00456216"/>
    <w:rsid w:val="004562A7"/>
    <w:rsid w:val="00456684"/>
    <w:rsid w:val="004574CE"/>
    <w:rsid w:val="00457F8E"/>
    <w:rsid w:val="004609E1"/>
    <w:rsid w:val="00460E80"/>
    <w:rsid w:val="0046150D"/>
    <w:rsid w:val="004618DB"/>
    <w:rsid w:val="00461C4C"/>
    <w:rsid w:val="00463CD5"/>
    <w:rsid w:val="00463E4C"/>
    <w:rsid w:val="00463E4F"/>
    <w:rsid w:val="00464A5B"/>
    <w:rsid w:val="004652E3"/>
    <w:rsid w:val="00466C1D"/>
    <w:rsid w:val="00466C7B"/>
    <w:rsid w:val="00467349"/>
    <w:rsid w:val="004701B9"/>
    <w:rsid w:val="00470730"/>
    <w:rsid w:val="0047085F"/>
    <w:rsid w:val="0047192E"/>
    <w:rsid w:val="00472F7B"/>
    <w:rsid w:val="00473B5D"/>
    <w:rsid w:val="00473DA5"/>
    <w:rsid w:val="00473EC0"/>
    <w:rsid w:val="0047407E"/>
    <w:rsid w:val="00474A15"/>
    <w:rsid w:val="004750B0"/>
    <w:rsid w:val="0047555D"/>
    <w:rsid w:val="00475B25"/>
    <w:rsid w:val="00475F85"/>
    <w:rsid w:val="0047687D"/>
    <w:rsid w:val="00476CA2"/>
    <w:rsid w:val="00477084"/>
    <w:rsid w:val="004804AB"/>
    <w:rsid w:val="0048292C"/>
    <w:rsid w:val="0048333A"/>
    <w:rsid w:val="00484B0D"/>
    <w:rsid w:val="00485799"/>
    <w:rsid w:val="004865EC"/>
    <w:rsid w:val="004877E3"/>
    <w:rsid w:val="00487DCF"/>
    <w:rsid w:val="00487E97"/>
    <w:rsid w:val="00490115"/>
    <w:rsid w:val="0049112A"/>
    <w:rsid w:val="004912B6"/>
    <w:rsid w:val="0049151B"/>
    <w:rsid w:val="00491C4A"/>
    <w:rsid w:val="00493EBD"/>
    <w:rsid w:val="00493EF5"/>
    <w:rsid w:val="004941AA"/>
    <w:rsid w:val="0049488C"/>
    <w:rsid w:val="00496131"/>
    <w:rsid w:val="004965EB"/>
    <w:rsid w:val="00497267"/>
    <w:rsid w:val="00497DFA"/>
    <w:rsid w:val="004A0FFC"/>
    <w:rsid w:val="004A1879"/>
    <w:rsid w:val="004A24B6"/>
    <w:rsid w:val="004A2EB9"/>
    <w:rsid w:val="004A4B49"/>
    <w:rsid w:val="004A4CBF"/>
    <w:rsid w:val="004A539A"/>
    <w:rsid w:val="004A649D"/>
    <w:rsid w:val="004A6B20"/>
    <w:rsid w:val="004A6FC2"/>
    <w:rsid w:val="004A76AC"/>
    <w:rsid w:val="004A79F7"/>
    <w:rsid w:val="004B053A"/>
    <w:rsid w:val="004B08E8"/>
    <w:rsid w:val="004B18A2"/>
    <w:rsid w:val="004B2781"/>
    <w:rsid w:val="004B34E7"/>
    <w:rsid w:val="004B355B"/>
    <w:rsid w:val="004B50F1"/>
    <w:rsid w:val="004B5AA9"/>
    <w:rsid w:val="004B6836"/>
    <w:rsid w:val="004B7A6A"/>
    <w:rsid w:val="004C0BA0"/>
    <w:rsid w:val="004C1B5B"/>
    <w:rsid w:val="004C2409"/>
    <w:rsid w:val="004C3979"/>
    <w:rsid w:val="004C45AF"/>
    <w:rsid w:val="004C461F"/>
    <w:rsid w:val="004C507B"/>
    <w:rsid w:val="004C5424"/>
    <w:rsid w:val="004C5872"/>
    <w:rsid w:val="004C69FA"/>
    <w:rsid w:val="004C73D0"/>
    <w:rsid w:val="004C7D5E"/>
    <w:rsid w:val="004D021A"/>
    <w:rsid w:val="004D25D1"/>
    <w:rsid w:val="004D42D4"/>
    <w:rsid w:val="004D4E07"/>
    <w:rsid w:val="004D6E2C"/>
    <w:rsid w:val="004D77A8"/>
    <w:rsid w:val="004E0C0C"/>
    <w:rsid w:val="004E1033"/>
    <w:rsid w:val="004E16C6"/>
    <w:rsid w:val="004E205B"/>
    <w:rsid w:val="004E213F"/>
    <w:rsid w:val="004E2952"/>
    <w:rsid w:val="004E3206"/>
    <w:rsid w:val="004E3C17"/>
    <w:rsid w:val="004E3EB5"/>
    <w:rsid w:val="004E4A80"/>
    <w:rsid w:val="004E4C73"/>
    <w:rsid w:val="004E54FC"/>
    <w:rsid w:val="004E5BF9"/>
    <w:rsid w:val="004E605D"/>
    <w:rsid w:val="004E6B46"/>
    <w:rsid w:val="004E7234"/>
    <w:rsid w:val="004F07B5"/>
    <w:rsid w:val="004F07E5"/>
    <w:rsid w:val="004F0A30"/>
    <w:rsid w:val="004F37D9"/>
    <w:rsid w:val="004F49E6"/>
    <w:rsid w:val="004F4A0B"/>
    <w:rsid w:val="004F530E"/>
    <w:rsid w:val="004F5D18"/>
    <w:rsid w:val="004F6463"/>
    <w:rsid w:val="00500083"/>
    <w:rsid w:val="0050036E"/>
    <w:rsid w:val="005007AD"/>
    <w:rsid w:val="005010F4"/>
    <w:rsid w:val="00502916"/>
    <w:rsid w:val="00502EA2"/>
    <w:rsid w:val="00503718"/>
    <w:rsid w:val="0050380D"/>
    <w:rsid w:val="00503979"/>
    <w:rsid w:val="00504CBC"/>
    <w:rsid w:val="0050502D"/>
    <w:rsid w:val="00505E37"/>
    <w:rsid w:val="005061CC"/>
    <w:rsid w:val="00506B7D"/>
    <w:rsid w:val="0051094D"/>
    <w:rsid w:val="005115F1"/>
    <w:rsid w:val="00512151"/>
    <w:rsid w:val="00512537"/>
    <w:rsid w:val="00512A4C"/>
    <w:rsid w:val="00514D12"/>
    <w:rsid w:val="0051536F"/>
    <w:rsid w:val="005163C3"/>
    <w:rsid w:val="00516631"/>
    <w:rsid w:val="005168F6"/>
    <w:rsid w:val="00517F72"/>
    <w:rsid w:val="005205AB"/>
    <w:rsid w:val="005217EE"/>
    <w:rsid w:val="00521BB8"/>
    <w:rsid w:val="005245C1"/>
    <w:rsid w:val="00524F67"/>
    <w:rsid w:val="0052525D"/>
    <w:rsid w:val="0052679D"/>
    <w:rsid w:val="00526FB1"/>
    <w:rsid w:val="005275BC"/>
    <w:rsid w:val="00527A60"/>
    <w:rsid w:val="005306DC"/>
    <w:rsid w:val="0053225F"/>
    <w:rsid w:val="005337A6"/>
    <w:rsid w:val="00533881"/>
    <w:rsid w:val="005339D0"/>
    <w:rsid w:val="0053478E"/>
    <w:rsid w:val="00534A38"/>
    <w:rsid w:val="00534F73"/>
    <w:rsid w:val="00536861"/>
    <w:rsid w:val="00536CD9"/>
    <w:rsid w:val="00537037"/>
    <w:rsid w:val="0053722B"/>
    <w:rsid w:val="0053760D"/>
    <w:rsid w:val="005379C8"/>
    <w:rsid w:val="0054145D"/>
    <w:rsid w:val="00542282"/>
    <w:rsid w:val="0054230E"/>
    <w:rsid w:val="005428D7"/>
    <w:rsid w:val="00542EC3"/>
    <w:rsid w:val="00543A24"/>
    <w:rsid w:val="005443F8"/>
    <w:rsid w:val="00544BB3"/>
    <w:rsid w:val="005451B1"/>
    <w:rsid w:val="005454BB"/>
    <w:rsid w:val="0054581D"/>
    <w:rsid w:val="00550778"/>
    <w:rsid w:val="00550CF2"/>
    <w:rsid w:val="005513FA"/>
    <w:rsid w:val="00551810"/>
    <w:rsid w:val="00551EB1"/>
    <w:rsid w:val="0055245D"/>
    <w:rsid w:val="00552FD3"/>
    <w:rsid w:val="00553A3B"/>
    <w:rsid w:val="00553D28"/>
    <w:rsid w:val="00554602"/>
    <w:rsid w:val="005555DE"/>
    <w:rsid w:val="005560B0"/>
    <w:rsid w:val="00556BC3"/>
    <w:rsid w:val="00557CD5"/>
    <w:rsid w:val="00560609"/>
    <w:rsid w:val="00561090"/>
    <w:rsid w:val="00561188"/>
    <w:rsid w:val="005626BD"/>
    <w:rsid w:val="00562BA2"/>
    <w:rsid w:val="00562F61"/>
    <w:rsid w:val="00563F57"/>
    <w:rsid w:val="005642A2"/>
    <w:rsid w:val="0056499F"/>
    <w:rsid w:val="00564EB1"/>
    <w:rsid w:val="00565264"/>
    <w:rsid w:val="0056552C"/>
    <w:rsid w:val="00565631"/>
    <w:rsid w:val="00565736"/>
    <w:rsid w:val="00565B3D"/>
    <w:rsid w:val="00565E90"/>
    <w:rsid w:val="00566822"/>
    <w:rsid w:val="00566A59"/>
    <w:rsid w:val="00566C44"/>
    <w:rsid w:val="0057163A"/>
    <w:rsid w:val="00571ACE"/>
    <w:rsid w:val="00571DC0"/>
    <w:rsid w:val="00571DF2"/>
    <w:rsid w:val="00572685"/>
    <w:rsid w:val="005755FC"/>
    <w:rsid w:val="005756C6"/>
    <w:rsid w:val="00575DB5"/>
    <w:rsid w:val="005762BE"/>
    <w:rsid w:val="005768B6"/>
    <w:rsid w:val="00577061"/>
    <w:rsid w:val="00577486"/>
    <w:rsid w:val="005779EF"/>
    <w:rsid w:val="00577DBB"/>
    <w:rsid w:val="0058029B"/>
    <w:rsid w:val="00581171"/>
    <w:rsid w:val="00581CA6"/>
    <w:rsid w:val="0058294A"/>
    <w:rsid w:val="005829E9"/>
    <w:rsid w:val="00582BA1"/>
    <w:rsid w:val="0058417B"/>
    <w:rsid w:val="0058428D"/>
    <w:rsid w:val="0058450A"/>
    <w:rsid w:val="0058488E"/>
    <w:rsid w:val="00585081"/>
    <w:rsid w:val="00585402"/>
    <w:rsid w:val="00585CAC"/>
    <w:rsid w:val="0058666D"/>
    <w:rsid w:val="00586918"/>
    <w:rsid w:val="00586950"/>
    <w:rsid w:val="00587419"/>
    <w:rsid w:val="00587518"/>
    <w:rsid w:val="0059000B"/>
    <w:rsid w:val="00590C0A"/>
    <w:rsid w:val="00590DD7"/>
    <w:rsid w:val="005926DD"/>
    <w:rsid w:val="0059418A"/>
    <w:rsid w:val="0059486B"/>
    <w:rsid w:val="00594FF3"/>
    <w:rsid w:val="00595101"/>
    <w:rsid w:val="00595203"/>
    <w:rsid w:val="00595532"/>
    <w:rsid w:val="00595CCB"/>
    <w:rsid w:val="00596655"/>
    <w:rsid w:val="0059750C"/>
    <w:rsid w:val="00597C4C"/>
    <w:rsid w:val="005A0AAA"/>
    <w:rsid w:val="005A2042"/>
    <w:rsid w:val="005A35D1"/>
    <w:rsid w:val="005A35E3"/>
    <w:rsid w:val="005A435F"/>
    <w:rsid w:val="005A6532"/>
    <w:rsid w:val="005A71CE"/>
    <w:rsid w:val="005A77A9"/>
    <w:rsid w:val="005B13A8"/>
    <w:rsid w:val="005B1E59"/>
    <w:rsid w:val="005B2CA7"/>
    <w:rsid w:val="005B358A"/>
    <w:rsid w:val="005B44F2"/>
    <w:rsid w:val="005B74B6"/>
    <w:rsid w:val="005C0406"/>
    <w:rsid w:val="005C0CB5"/>
    <w:rsid w:val="005C13B3"/>
    <w:rsid w:val="005C2EEC"/>
    <w:rsid w:val="005C3C6E"/>
    <w:rsid w:val="005C42AC"/>
    <w:rsid w:val="005C449C"/>
    <w:rsid w:val="005C4637"/>
    <w:rsid w:val="005C47D9"/>
    <w:rsid w:val="005C4CB5"/>
    <w:rsid w:val="005C5BD4"/>
    <w:rsid w:val="005C5E1E"/>
    <w:rsid w:val="005C5E79"/>
    <w:rsid w:val="005C68AA"/>
    <w:rsid w:val="005C7AA4"/>
    <w:rsid w:val="005D09A6"/>
    <w:rsid w:val="005D1578"/>
    <w:rsid w:val="005D1FC6"/>
    <w:rsid w:val="005D34FB"/>
    <w:rsid w:val="005D3B49"/>
    <w:rsid w:val="005D3C51"/>
    <w:rsid w:val="005D4CFA"/>
    <w:rsid w:val="005D5497"/>
    <w:rsid w:val="005D6ACF"/>
    <w:rsid w:val="005D6F71"/>
    <w:rsid w:val="005D7218"/>
    <w:rsid w:val="005D77FE"/>
    <w:rsid w:val="005E0BAD"/>
    <w:rsid w:val="005E1EC6"/>
    <w:rsid w:val="005E217B"/>
    <w:rsid w:val="005E297A"/>
    <w:rsid w:val="005E3581"/>
    <w:rsid w:val="005E468E"/>
    <w:rsid w:val="005E4AEF"/>
    <w:rsid w:val="005E5A08"/>
    <w:rsid w:val="005E5CFD"/>
    <w:rsid w:val="005E682D"/>
    <w:rsid w:val="005F0514"/>
    <w:rsid w:val="005F0AB5"/>
    <w:rsid w:val="005F1649"/>
    <w:rsid w:val="005F2FE3"/>
    <w:rsid w:val="005F76C0"/>
    <w:rsid w:val="00600387"/>
    <w:rsid w:val="006008E8"/>
    <w:rsid w:val="00600AFC"/>
    <w:rsid w:val="00600F79"/>
    <w:rsid w:val="006020D1"/>
    <w:rsid w:val="006022AD"/>
    <w:rsid w:val="00602C88"/>
    <w:rsid w:val="00602F17"/>
    <w:rsid w:val="00603418"/>
    <w:rsid w:val="00603E9B"/>
    <w:rsid w:val="00604F4E"/>
    <w:rsid w:val="00605B6F"/>
    <w:rsid w:val="006065D2"/>
    <w:rsid w:val="00606B84"/>
    <w:rsid w:val="00607898"/>
    <w:rsid w:val="00607CDE"/>
    <w:rsid w:val="00610967"/>
    <w:rsid w:val="0061097A"/>
    <w:rsid w:val="00611642"/>
    <w:rsid w:val="0061282B"/>
    <w:rsid w:val="00612BC0"/>
    <w:rsid w:val="00612D0C"/>
    <w:rsid w:val="00615297"/>
    <w:rsid w:val="006160F7"/>
    <w:rsid w:val="0061692D"/>
    <w:rsid w:val="00616D8B"/>
    <w:rsid w:val="00617927"/>
    <w:rsid w:val="00617CC1"/>
    <w:rsid w:val="00620EB1"/>
    <w:rsid w:val="00622099"/>
    <w:rsid w:val="006250B5"/>
    <w:rsid w:val="0062526E"/>
    <w:rsid w:val="0062589E"/>
    <w:rsid w:val="0062756D"/>
    <w:rsid w:val="00627E63"/>
    <w:rsid w:val="006327B6"/>
    <w:rsid w:val="00632D31"/>
    <w:rsid w:val="00633E55"/>
    <w:rsid w:val="0063451C"/>
    <w:rsid w:val="006357BF"/>
    <w:rsid w:val="00635B2B"/>
    <w:rsid w:val="006360FB"/>
    <w:rsid w:val="006368F0"/>
    <w:rsid w:val="00636BEB"/>
    <w:rsid w:val="00636F24"/>
    <w:rsid w:val="00637F15"/>
    <w:rsid w:val="00640491"/>
    <w:rsid w:val="00641983"/>
    <w:rsid w:val="00641B3D"/>
    <w:rsid w:val="00641CA0"/>
    <w:rsid w:val="00642B2D"/>
    <w:rsid w:val="00643123"/>
    <w:rsid w:val="0064368B"/>
    <w:rsid w:val="00644827"/>
    <w:rsid w:val="00645712"/>
    <w:rsid w:val="00645C2B"/>
    <w:rsid w:val="00646C9A"/>
    <w:rsid w:val="00647CED"/>
    <w:rsid w:val="00650FE7"/>
    <w:rsid w:val="00651B04"/>
    <w:rsid w:val="00651CE1"/>
    <w:rsid w:val="006539A1"/>
    <w:rsid w:val="00653A11"/>
    <w:rsid w:val="00653B5D"/>
    <w:rsid w:val="00655342"/>
    <w:rsid w:val="0065618D"/>
    <w:rsid w:val="00656335"/>
    <w:rsid w:val="00656861"/>
    <w:rsid w:val="00656A93"/>
    <w:rsid w:val="006579BE"/>
    <w:rsid w:val="00657F57"/>
    <w:rsid w:val="00657FC0"/>
    <w:rsid w:val="006602E3"/>
    <w:rsid w:val="00660995"/>
    <w:rsid w:val="00661439"/>
    <w:rsid w:val="00661556"/>
    <w:rsid w:val="006618ED"/>
    <w:rsid w:val="00662A9F"/>
    <w:rsid w:val="00662D31"/>
    <w:rsid w:val="006657CC"/>
    <w:rsid w:val="00665DD2"/>
    <w:rsid w:val="00665F86"/>
    <w:rsid w:val="006664D7"/>
    <w:rsid w:val="00666C68"/>
    <w:rsid w:val="00667FD5"/>
    <w:rsid w:val="00670688"/>
    <w:rsid w:val="006712BC"/>
    <w:rsid w:val="00671D5E"/>
    <w:rsid w:val="00671EC0"/>
    <w:rsid w:val="00672E8F"/>
    <w:rsid w:val="0067306C"/>
    <w:rsid w:val="00673BFC"/>
    <w:rsid w:val="0067468E"/>
    <w:rsid w:val="006754B7"/>
    <w:rsid w:val="00676590"/>
    <w:rsid w:val="0067794D"/>
    <w:rsid w:val="00680B54"/>
    <w:rsid w:val="00681541"/>
    <w:rsid w:val="00684170"/>
    <w:rsid w:val="0068525E"/>
    <w:rsid w:val="0068556F"/>
    <w:rsid w:val="0068637D"/>
    <w:rsid w:val="00686436"/>
    <w:rsid w:val="0068672D"/>
    <w:rsid w:val="006900AD"/>
    <w:rsid w:val="006905D5"/>
    <w:rsid w:val="00690C9B"/>
    <w:rsid w:val="00692491"/>
    <w:rsid w:val="00693294"/>
    <w:rsid w:val="00695670"/>
    <w:rsid w:val="006977EB"/>
    <w:rsid w:val="006979C2"/>
    <w:rsid w:val="00697B15"/>
    <w:rsid w:val="006A006B"/>
    <w:rsid w:val="006A10C4"/>
    <w:rsid w:val="006A17CB"/>
    <w:rsid w:val="006A34B8"/>
    <w:rsid w:val="006A373C"/>
    <w:rsid w:val="006A5B9F"/>
    <w:rsid w:val="006A63E9"/>
    <w:rsid w:val="006A6626"/>
    <w:rsid w:val="006A6B47"/>
    <w:rsid w:val="006B002B"/>
    <w:rsid w:val="006B0259"/>
    <w:rsid w:val="006B10E6"/>
    <w:rsid w:val="006B3C01"/>
    <w:rsid w:val="006B3E5D"/>
    <w:rsid w:val="006B4334"/>
    <w:rsid w:val="006B487D"/>
    <w:rsid w:val="006B4BDC"/>
    <w:rsid w:val="006B5D94"/>
    <w:rsid w:val="006B7416"/>
    <w:rsid w:val="006B758D"/>
    <w:rsid w:val="006C102A"/>
    <w:rsid w:val="006C1046"/>
    <w:rsid w:val="006C13BA"/>
    <w:rsid w:val="006C1B02"/>
    <w:rsid w:val="006C2115"/>
    <w:rsid w:val="006C32BA"/>
    <w:rsid w:val="006C443B"/>
    <w:rsid w:val="006C46A0"/>
    <w:rsid w:val="006C4B89"/>
    <w:rsid w:val="006C64B0"/>
    <w:rsid w:val="006C7B1E"/>
    <w:rsid w:val="006D17E2"/>
    <w:rsid w:val="006D19AC"/>
    <w:rsid w:val="006D25C0"/>
    <w:rsid w:val="006D2B32"/>
    <w:rsid w:val="006D2B48"/>
    <w:rsid w:val="006D3CFC"/>
    <w:rsid w:val="006D4E81"/>
    <w:rsid w:val="006D502B"/>
    <w:rsid w:val="006D51D4"/>
    <w:rsid w:val="006D5337"/>
    <w:rsid w:val="006D5DEC"/>
    <w:rsid w:val="006D6E33"/>
    <w:rsid w:val="006D71AB"/>
    <w:rsid w:val="006E08B2"/>
    <w:rsid w:val="006E18A9"/>
    <w:rsid w:val="006E1910"/>
    <w:rsid w:val="006E1D81"/>
    <w:rsid w:val="006E276A"/>
    <w:rsid w:val="006E32F0"/>
    <w:rsid w:val="006E3745"/>
    <w:rsid w:val="006E3818"/>
    <w:rsid w:val="006E44AA"/>
    <w:rsid w:val="006E62B2"/>
    <w:rsid w:val="006E67B5"/>
    <w:rsid w:val="006F094B"/>
    <w:rsid w:val="006F1418"/>
    <w:rsid w:val="006F1FE6"/>
    <w:rsid w:val="006F2175"/>
    <w:rsid w:val="006F3661"/>
    <w:rsid w:val="006F526F"/>
    <w:rsid w:val="006F5D3A"/>
    <w:rsid w:val="006F713E"/>
    <w:rsid w:val="00700081"/>
    <w:rsid w:val="00700328"/>
    <w:rsid w:val="00700712"/>
    <w:rsid w:val="00700807"/>
    <w:rsid w:val="007020E1"/>
    <w:rsid w:val="00703370"/>
    <w:rsid w:val="00703C0E"/>
    <w:rsid w:val="00703F4D"/>
    <w:rsid w:val="00703FC9"/>
    <w:rsid w:val="00706252"/>
    <w:rsid w:val="00707D67"/>
    <w:rsid w:val="00710405"/>
    <w:rsid w:val="00711D47"/>
    <w:rsid w:val="0071257E"/>
    <w:rsid w:val="0071265A"/>
    <w:rsid w:val="00712F88"/>
    <w:rsid w:val="00713AFB"/>
    <w:rsid w:val="00713D10"/>
    <w:rsid w:val="00713D44"/>
    <w:rsid w:val="00713E5B"/>
    <w:rsid w:val="00715161"/>
    <w:rsid w:val="00715253"/>
    <w:rsid w:val="00715B9D"/>
    <w:rsid w:val="00715C13"/>
    <w:rsid w:val="00715FE3"/>
    <w:rsid w:val="00716155"/>
    <w:rsid w:val="00716259"/>
    <w:rsid w:val="00716BA5"/>
    <w:rsid w:val="00717266"/>
    <w:rsid w:val="00717378"/>
    <w:rsid w:val="007204B4"/>
    <w:rsid w:val="00720C0B"/>
    <w:rsid w:val="0072256F"/>
    <w:rsid w:val="007247FE"/>
    <w:rsid w:val="0072547A"/>
    <w:rsid w:val="00725C63"/>
    <w:rsid w:val="007264C8"/>
    <w:rsid w:val="00727645"/>
    <w:rsid w:val="0072782F"/>
    <w:rsid w:val="00727BFE"/>
    <w:rsid w:val="0073155B"/>
    <w:rsid w:val="0073199F"/>
    <w:rsid w:val="00731C90"/>
    <w:rsid w:val="007368EC"/>
    <w:rsid w:val="007379DF"/>
    <w:rsid w:val="00737DDD"/>
    <w:rsid w:val="007401B4"/>
    <w:rsid w:val="00740D5C"/>
    <w:rsid w:val="00741456"/>
    <w:rsid w:val="00741D05"/>
    <w:rsid w:val="00742714"/>
    <w:rsid w:val="0074301E"/>
    <w:rsid w:val="007431A5"/>
    <w:rsid w:val="007456BD"/>
    <w:rsid w:val="00745F87"/>
    <w:rsid w:val="007472DB"/>
    <w:rsid w:val="00747B20"/>
    <w:rsid w:val="00747FAF"/>
    <w:rsid w:val="0075204C"/>
    <w:rsid w:val="00754A33"/>
    <w:rsid w:val="0075684D"/>
    <w:rsid w:val="00756F4E"/>
    <w:rsid w:val="00757199"/>
    <w:rsid w:val="0076017D"/>
    <w:rsid w:val="00761454"/>
    <w:rsid w:val="00761BBB"/>
    <w:rsid w:val="00761FF9"/>
    <w:rsid w:val="00762963"/>
    <w:rsid w:val="00762DE3"/>
    <w:rsid w:val="00763B43"/>
    <w:rsid w:val="0076464D"/>
    <w:rsid w:val="00764FDA"/>
    <w:rsid w:val="00765AEC"/>
    <w:rsid w:val="00765F05"/>
    <w:rsid w:val="007664C9"/>
    <w:rsid w:val="00767399"/>
    <w:rsid w:val="007677D6"/>
    <w:rsid w:val="00771BAE"/>
    <w:rsid w:val="007726F9"/>
    <w:rsid w:val="00772FA0"/>
    <w:rsid w:val="00773036"/>
    <w:rsid w:val="00773233"/>
    <w:rsid w:val="007738CA"/>
    <w:rsid w:val="00774587"/>
    <w:rsid w:val="00774B85"/>
    <w:rsid w:val="00775A5D"/>
    <w:rsid w:val="00775FD1"/>
    <w:rsid w:val="00777760"/>
    <w:rsid w:val="007779E5"/>
    <w:rsid w:val="007805EA"/>
    <w:rsid w:val="00780847"/>
    <w:rsid w:val="00780B4F"/>
    <w:rsid w:val="00781324"/>
    <w:rsid w:val="0078190C"/>
    <w:rsid w:val="00781E25"/>
    <w:rsid w:val="00782902"/>
    <w:rsid w:val="007836F0"/>
    <w:rsid w:val="0078448F"/>
    <w:rsid w:val="007850C2"/>
    <w:rsid w:val="0078561C"/>
    <w:rsid w:val="00786032"/>
    <w:rsid w:val="00786641"/>
    <w:rsid w:val="00786B04"/>
    <w:rsid w:val="0078752F"/>
    <w:rsid w:val="007917C8"/>
    <w:rsid w:val="00791C0E"/>
    <w:rsid w:val="0079215F"/>
    <w:rsid w:val="00792D74"/>
    <w:rsid w:val="00792F6B"/>
    <w:rsid w:val="00793ACD"/>
    <w:rsid w:val="00797C81"/>
    <w:rsid w:val="007A0418"/>
    <w:rsid w:val="007A0C80"/>
    <w:rsid w:val="007A10F8"/>
    <w:rsid w:val="007A1229"/>
    <w:rsid w:val="007A1D1F"/>
    <w:rsid w:val="007A2163"/>
    <w:rsid w:val="007A2D63"/>
    <w:rsid w:val="007A4686"/>
    <w:rsid w:val="007A59A3"/>
    <w:rsid w:val="007A6767"/>
    <w:rsid w:val="007A6B45"/>
    <w:rsid w:val="007A6B86"/>
    <w:rsid w:val="007A784D"/>
    <w:rsid w:val="007A7C2D"/>
    <w:rsid w:val="007B03ED"/>
    <w:rsid w:val="007B0424"/>
    <w:rsid w:val="007B1722"/>
    <w:rsid w:val="007B175E"/>
    <w:rsid w:val="007B2750"/>
    <w:rsid w:val="007B2CD1"/>
    <w:rsid w:val="007B2E1A"/>
    <w:rsid w:val="007B32FC"/>
    <w:rsid w:val="007B37AB"/>
    <w:rsid w:val="007B3A1F"/>
    <w:rsid w:val="007B3B0A"/>
    <w:rsid w:val="007B3E65"/>
    <w:rsid w:val="007B3FE5"/>
    <w:rsid w:val="007B430C"/>
    <w:rsid w:val="007B48FB"/>
    <w:rsid w:val="007B50D8"/>
    <w:rsid w:val="007B5537"/>
    <w:rsid w:val="007B57EE"/>
    <w:rsid w:val="007B6BBD"/>
    <w:rsid w:val="007B782F"/>
    <w:rsid w:val="007B7EB6"/>
    <w:rsid w:val="007C050D"/>
    <w:rsid w:val="007C0E53"/>
    <w:rsid w:val="007C1213"/>
    <w:rsid w:val="007C3211"/>
    <w:rsid w:val="007C33F9"/>
    <w:rsid w:val="007C431C"/>
    <w:rsid w:val="007C4EBD"/>
    <w:rsid w:val="007C5DB3"/>
    <w:rsid w:val="007C601C"/>
    <w:rsid w:val="007C6352"/>
    <w:rsid w:val="007C6D96"/>
    <w:rsid w:val="007C7CB2"/>
    <w:rsid w:val="007C7CF1"/>
    <w:rsid w:val="007D0290"/>
    <w:rsid w:val="007D0A7F"/>
    <w:rsid w:val="007D11F3"/>
    <w:rsid w:val="007D162F"/>
    <w:rsid w:val="007D1693"/>
    <w:rsid w:val="007D33FA"/>
    <w:rsid w:val="007D4496"/>
    <w:rsid w:val="007D4E59"/>
    <w:rsid w:val="007D4F38"/>
    <w:rsid w:val="007D4F39"/>
    <w:rsid w:val="007D52AC"/>
    <w:rsid w:val="007D5A5E"/>
    <w:rsid w:val="007D5ECA"/>
    <w:rsid w:val="007D6560"/>
    <w:rsid w:val="007D7628"/>
    <w:rsid w:val="007D7CDC"/>
    <w:rsid w:val="007E0052"/>
    <w:rsid w:val="007E0463"/>
    <w:rsid w:val="007E080C"/>
    <w:rsid w:val="007E0ED1"/>
    <w:rsid w:val="007E12FB"/>
    <w:rsid w:val="007E16C3"/>
    <w:rsid w:val="007E1F94"/>
    <w:rsid w:val="007E2BB8"/>
    <w:rsid w:val="007E2EDA"/>
    <w:rsid w:val="007E3337"/>
    <w:rsid w:val="007E44E6"/>
    <w:rsid w:val="007E6373"/>
    <w:rsid w:val="007E707B"/>
    <w:rsid w:val="007E72EB"/>
    <w:rsid w:val="007E76D6"/>
    <w:rsid w:val="007F0193"/>
    <w:rsid w:val="007F0546"/>
    <w:rsid w:val="007F286C"/>
    <w:rsid w:val="007F2E03"/>
    <w:rsid w:val="007F3CDE"/>
    <w:rsid w:val="007F4C33"/>
    <w:rsid w:val="007F50DE"/>
    <w:rsid w:val="007F5CF5"/>
    <w:rsid w:val="007F6061"/>
    <w:rsid w:val="007F667D"/>
    <w:rsid w:val="007F7547"/>
    <w:rsid w:val="007F757E"/>
    <w:rsid w:val="007F7C78"/>
    <w:rsid w:val="007F7EDE"/>
    <w:rsid w:val="00800447"/>
    <w:rsid w:val="00800521"/>
    <w:rsid w:val="008006F9"/>
    <w:rsid w:val="00800AE7"/>
    <w:rsid w:val="00801578"/>
    <w:rsid w:val="0080227C"/>
    <w:rsid w:val="008032FD"/>
    <w:rsid w:val="0080356F"/>
    <w:rsid w:val="00803AD3"/>
    <w:rsid w:val="00804B6A"/>
    <w:rsid w:val="00806A73"/>
    <w:rsid w:val="0081098B"/>
    <w:rsid w:val="008112E6"/>
    <w:rsid w:val="00812397"/>
    <w:rsid w:val="008125AF"/>
    <w:rsid w:val="00815454"/>
    <w:rsid w:val="00815D35"/>
    <w:rsid w:val="00816E98"/>
    <w:rsid w:val="00816FC2"/>
    <w:rsid w:val="008179C3"/>
    <w:rsid w:val="00820A3A"/>
    <w:rsid w:val="00822600"/>
    <w:rsid w:val="00822D7A"/>
    <w:rsid w:val="00823343"/>
    <w:rsid w:val="00824836"/>
    <w:rsid w:val="00825B4B"/>
    <w:rsid w:val="00826B9A"/>
    <w:rsid w:val="0082721E"/>
    <w:rsid w:val="00830A6E"/>
    <w:rsid w:val="008314BF"/>
    <w:rsid w:val="00832109"/>
    <w:rsid w:val="00832177"/>
    <w:rsid w:val="00832B6B"/>
    <w:rsid w:val="0083331C"/>
    <w:rsid w:val="0083356D"/>
    <w:rsid w:val="00833730"/>
    <w:rsid w:val="008341DB"/>
    <w:rsid w:val="00835C28"/>
    <w:rsid w:val="00836254"/>
    <w:rsid w:val="008366F7"/>
    <w:rsid w:val="00836FFB"/>
    <w:rsid w:val="008371F8"/>
    <w:rsid w:val="008374A3"/>
    <w:rsid w:val="008378C5"/>
    <w:rsid w:val="00840178"/>
    <w:rsid w:val="00840339"/>
    <w:rsid w:val="00841020"/>
    <w:rsid w:val="0084113D"/>
    <w:rsid w:val="008415D0"/>
    <w:rsid w:val="00842476"/>
    <w:rsid w:val="00842785"/>
    <w:rsid w:val="00842B8F"/>
    <w:rsid w:val="00843521"/>
    <w:rsid w:val="00843E22"/>
    <w:rsid w:val="008441AF"/>
    <w:rsid w:val="00845AD2"/>
    <w:rsid w:val="00847A4F"/>
    <w:rsid w:val="0085100A"/>
    <w:rsid w:val="00851E57"/>
    <w:rsid w:val="0085209F"/>
    <w:rsid w:val="00852ED4"/>
    <w:rsid w:val="008531D4"/>
    <w:rsid w:val="00853294"/>
    <w:rsid w:val="00853A60"/>
    <w:rsid w:val="008540CD"/>
    <w:rsid w:val="00855135"/>
    <w:rsid w:val="008553BE"/>
    <w:rsid w:val="008559C1"/>
    <w:rsid w:val="00855EAB"/>
    <w:rsid w:val="008565EA"/>
    <w:rsid w:val="008569C0"/>
    <w:rsid w:val="00856CF7"/>
    <w:rsid w:val="00857326"/>
    <w:rsid w:val="0086147F"/>
    <w:rsid w:val="008614CE"/>
    <w:rsid w:val="00861E58"/>
    <w:rsid w:val="008624FC"/>
    <w:rsid w:val="008632D4"/>
    <w:rsid w:val="00864568"/>
    <w:rsid w:val="00864D8E"/>
    <w:rsid w:val="0086539A"/>
    <w:rsid w:val="00866A49"/>
    <w:rsid w:val="0087081A"/>
    <w:rsid w:val="00870D3C"/>
    <w:rsid w:val="0087113F"/>
    <w:rsid w:val="008723D7"/>
    <w:rsid w:val="0087272A"/>
    <w:rsid w:val="00873AFE"/>
    <w:rsid w:val="00874F0E"/>
    <w:rsid w:val="00876093"/>
    <w:rsid w:val="008803D6"/>
    <w:rsid w:val="0088089E"/>
    <w:rsid w:val="00881C43"/>
    <w:rsid w:val="00882395"/>
    <w:rsid w:val="008828B4"/>
    <w:rsid w:val="00884CFC"/>
    <w:rsid w:val="00884EE1"/>
    <w:rsid w:val="0088642B"/>
    <w:rsid w:val="008869EB"/>
    <w:rsid w:val="00886FA5"/>
    <w:rsid w:val="0088772E"/>
    <w:rsid w:val="00887BAB"/>
    <w:rsid w:val="008907E7"/>
    <w:rsid w:val="00890E59"/>
    <w:rsid w:val="008913B0"/>
    <w:rsid w:val="008914C5"/>
    <w:rsid w:val="008934A8"/>
    <w:rsid w:val="00894363"/>
    <w:rsid w:val="008945F2"/>
    <w:rsid w:val="00894CEE"/>
    <w:rsid w:val="00895E56"/>
    <w:rsid w:val="0089644A"/>
    <w:rsid w:val="008966CD"/>
    <w:rsid w:val="00897190"/>
    <w:rsid w:val="0089781D"/>
    <w:rsid w:val="008A0151"/>
    <w:rsid w:val="008A3B53"/>
    <w:rsid w:val="008A3DE6"/>
    <w:rsid w:val="008A4703"/>
    <w:rsid w:val="008A4724"/>
    <w:rsid w:val="008A5C7D"/>
    <w:rsid w:val="008A6670"/>
    <w:rsid w:val="008A77AB"/>
    <w:rsid w:val="008B031E"/>
    <w:rsid w:val="008B068B"/>
    <w:rsid w:val="008B0E49"/>
    <w:rsid w:val="008B1126"/>
    <w:rsid w:val="008B1EFF"/>
    <w:rsid w:val="008B2232"/>
    <w:rsid w:val="008B2385"/>
    <w:rsid w:val="008B2B8A"/>
    <w:rsid w:val="008B33ED"/>
    <w:rsid w:val="008B4C91"/>
    <w:rsid w:val="008B588D"/>
    <w:rsid w:val="008B5F71"/>
    <w:rsid w:val="008B6848"/>
    <w:rsid w:val="008B6CB3"/>
    <w:rsid w:val="008B70B2"/>
    <w:rsid w:val="008B70F5"/>
    <w:rsid w:val="008B73C6"/>
    <w:rsid w:val="008B7488"/>
    <w:rsid w:val="008B77EE"/>
    <w:rsid w:val="008B7F95"/>
    <w:rsid w:val="008C1283"/>
    <w:rsid w:val="008C15E7"/>
    <w:rsid w:val="008C169D"/>
    <w:rsid w:val="008C1A32"/>
    <w:rsid w:val="008C3AD2"/>
    <w:rsid w:val="008C47A3"/>
    <w:rsid w:val="008C598D"/>
    <w:rsid w:val="008C7192"/>
    <w:rsid w:val="008D1CA6"/>
    <w:rsid w:val="008D222E"/>
    <w:rsid w:val="008D3594"/>
    <w:rsid w:val="008D5926"/>
    <w:rsid w:val="008D5966"/>
    <w:rsid w:val="008D6250"/>
    <w:rsid w:val="008D6E43"/>
    <w:rsid w:val="008D7C31"/>
    <w:rsid w:val="008D7E3C"/>
    <w:rsid w:val="008E01D9"/>
    <w:rsid w:val="008E3802"/>
    <w:rsid w:val="008E3A95"/>
    <w:rsid w:val="008E3F58"/>
    <w:rsid w:val="008E40DA"/>
    <w:rsid w:val="008E4134"/>
    <w:rsid w:val="008E5448"/>
    <w:rsid w:val="008E6BF0"/>
    <w:rsid w:val="008E6EF0"/>
    <w:rsid w:val="008E702D"/>
    <w:rsid w:val="008E7424"/>
    <w:rsid w:val="008E74F7"/>
    <w:rsid w:val="008E78CA"/>
    <w:rsid w:val="008E7C97"/>
    <w:rsid w:val="008F0C40"/>
    <w:rsid w:val="008F0E51"/>
    <w:rsid w:val="008F1AD2"/>
    <w:rsid w:val="008F25A3"/>
    <w:rsid w:val="008F44EE"/>
    <w:rsid w:val="008F4705"/>
    <w:rsid w:val="008F5561"/>
    <w:rsid w:val="008F5956"/>
    <w:rsid w:val="008F6C93"/>
    <w:rsid w:val="008F74A1"/>
    <w:rsid w:val="00901E3A"/>
    <w:rsid w:val="009029CA"/>
    <w:rsid w:val="00904B84"/>
    <w:rsid w:val="00905AF1"/>
    <w:rsid w:val="00906580"/>
    <w:rsid w:val="00907F06"/>
    <w:rsid w:val="00907FAC"/>
    <w:rsid w:val="009100C5"/>
    <w:rsid w:val="009101AF"/>
    <w:rsid w:val="009101C0"/>
    <w:rsid w:val="0091249D"/>
    <w:rsid w:val="00912F48"/>
    <w:rsid w:val="00914FD1"/>
    <w:rsid w:val="009156FD"/>
    <w:rsid w:val="00917274"/>
    <w:rsid w:val="00920134"/>
    <w:rsid w:val="00920853"/>
    <w:rsid w:val="009208B0"/>
    <w:rsid w:val="00922154"/>
    <w:rsid w:val="009226A3"/>
    <w:rsid w:val="00922727"/>
    <w:rsid w:val="0092378A"/>
    <w:rsid w:val="00923E7F"/>
    <w:rsid w:val="00924924"/>
    <w:rsid w:val="009255BB"/>
    <w:rsid w:val="0092563F"/>
    <w:rsid w:val="00925711"/>
    <w:rsid w:val="00925875"/>
    <w:rsid w:val="00925E5E"/>
    <w:rsid w:val="00925F9B"/>
    <w:rsid w:val="00926131"/>
    <w:rsid w:val="00927FF9"/>
    <w:rsid w:val="00930820"/>
    <w:rsid w:val="009313B5"/>
    <w:rsid w:val="009316D3"/>
    <w:rsid w:val="0093334C"/>
    <w:rsid w:val="009337EC"/>
    <w:rsid w:val="00934B93"/>
    <w:rsid w:val="009354BE"/>
    <w:rsid w:val="00935587"/>
    <w:rsid w:val="009358CB"/>
    <w:rsid w:val="00935AE7"/>
    <w:rsid w:val="00935DE5"/>
    <w:rsid w:val="00936624"/>
    <w:rsid w:val="009376E6"/>
    <w:rsid w:val="00940497"/>
    <w:rsid w:val="009414C1"/>
    <w:rsid w:val="00942CC6"/>
    <w:rsid w:val="00943175"/>
    <w:rsid w:val="00945E0C"/>
    <w:rsid w:val="009466A6"/>
    <w:rsid w:val="00946A15"/>
    <w:rsid w:val="00947145"/>
    <w:rsid w:val="009475BE"/>
    <w:rsid w:val="00947988"/>
    <w:rsid w:val="00952C65"/>
    <w:rsid w:val="00952D68"/>
    <w:rsid w:val="00953DA1"/>
    <w:rsid w:val="00954170"/>
    <w:rsid w:val="00954AB0"/>
    <w:rsid w:val="00954EF4"/>
    <w:rsid w:val="0095530C"/>
    <w:rsid w:val="00955833"/>
    <w:rsid w:val="009566A8"/>
    <w:rsid w:val="00956891"/>
    <w:rsid w:val="00956BCE"/>
    <w:rsid w:val="00956BD7"/>
    <w:rsid w:val="009576A4"/>
    <w:rsid w:val="00960E5D"/>
    <w:rsid w:val="009618C5"/>
    <w:rsid w:val="009625AF"/>
    <w:rsid w:val="0096314F"/>
    <w:rsid w:val="0096338A"/>
    <w:rsid w:val="0096403A"/>
    <w:rsid w:val="009648DD"/>
    <w:rsid w:val="00964D7C"/>
    <w:rsid w:val="009654F3"/>
    <w:rsid w:val="00965D4F"/>
    <w:rsid w:val="00966B8D"/>
    <w:rsid w:val="009703E3"/>
    <w:rsid w:val="0097049A"/>
    <w:rsid w:val="009716EA"/>
    <w:rsid w:val="00971EF6"/>
    <w:rsid w:val="009731CC"/>
    <w:rsid w:val="00973974"/>
    <w:rsid w:val="00973D42"/>
    <w:rsid w:val="009744C6"/>
    <w:rsid w:val="009755DC"/>
    <w:rsid w:val="00975AFA"/>
    <w:rsid w:val="00975E3E"/>
    <w:rsid w:val="00975E99"/>
    <w:rsid w:val="009761EB"/>
    <w:rsid w:val="00977529"/>
    <w:rsid w:val="009776B4"/>
    <w:rsid w:val="00977B68"/>
    <w:rsid w:val="00977BE5"/>
    <w:rsid w:val="00980249"/>
    <w:rsid w:val="0098197C"/>
    <w:rsid w:val="00982CF4"/>
    <w:rsid w:val="0098466F"/>
    <w:rsid w:val="0098476C"/>
    <w:rsid w:val="00984C25"/>
    <w:rsid w:val="00984EA2"/>
    <w:rsid w:val="009867F2"/>
    <w:rsid w:val="00986948"/>
    <w:rsid w:val="00986F70"/>
    <w:rsid w:val="00987770"/>
    <w:rsid w:val="00987E4D"/>
    <w:rsid w:val="00991041"/>
    <w:rsid w:val="00991154"/>
    <w:rsid w:val="0099217A"/>
    <w:rsid w:val="009923BF"/>
    <w:rsid w:val="00992B87"/>
    <w:rsid w:val="00994C35"/>
    <w:rsid w:val="009953CE"/>
    <w:rsid w:val="00995407"/>
    <w:rsid w:val="009963F5"/>
    <w:rsid w:val="00996B70"/>
    <w:rsid w:val="009972AA"/>
    <w:rsid w:val="00997D4B"/>
    <w:rsid w:val="009A1E59"/>
    <w:rsid w:val="009A22C9"/>
    <w:rsid w:val="009A2993"/>
    <w:rsid w:val="009A4286"/>
    <w:rsid w:val="009A428E"/>
    <w:rsid w:val="009A444F"/>
    <w:rsid w:val="009A4B3D"/>
    <w:rsid w:val="009A4D79"/>
    <w:rsid w:val="009A522E"/>
    <w:rsid w:val="009A5444"/>
    <w:rsid w:val="009A6688"/>
    <w:rsid w:val="009A6AF2"/>
    <w:rsid w:val="009A768A"/>
    <w:rsid w:val="009A7A38"/>
    <w:rsid w:val="009B0201"/>
    <w:rsid w:val="009B0941"/>
    <w:rsid w:val="009B0BD6"/>
    <w:rsid w:val="009B2C68"/>
    <w:rsid w:val="009B3521"/>
    <w:rsid w:val="009B3EA3"/>
    <w:rsid w:val="009B534F"/>
    <w:rsid w:val="009B53A5"/>
    <w:rsid w:val="009B554A"/>
    <w:rsid w:val="009B5840"/>
    <w:rsid w:val="009B6C0B"/>
    <w:rsid w:val="009C02CD"/>
    <w:rsid w:val="009C105B"/>
    <w:rsid w:val="009C1CE1"/>
    <w:rsid w:val="009C3499"/>
    <w:rsid w:val="009C4381"/>
    <w:rsid w:val="009C494D"/>
    <w:rsid w:val="009C4971"/>
    <w:rsid w:val="009C521E"/>
    <w:rsid w:val="009C5D3D"/>
    <w:rsid w:val="009C7D48"/>
    <w:rsid w:val="009D16F7"/>
    <w:rsid w:val="009D1E4A"/>
    <w:rsid w:val="009D3A37"/>
    <w:rsid w:val="009D3B35"/>
    <w:rsid w:val="009D54F8"/>
    <w:rsid w:val="009D5B50"/>
    <w:rsid w:val="009D6827"/>
    <w:rsid w:val="009D7849"/>
    <w:rsid w:val="009D78FF"/>
    <w:rsid w:val="009E066B"/>
    <w:rsid w:val="009E0752"/>
    <w:rsid w:val="009E1227"/>
    <w:rsid w:val="009E172B"/>
    <w:rsid w:val="009E2000"/>
    <w:rsid w:val="009E2862"/>
    <w:rsid w:val="009E2B5E"/>
    <w:rsid w:val="009E3E96"/>
    <w:rsid w:val="009E46C4"/>
    <w:rsid w:val="009E5038"/>
    <w:rsid w:val="009E6349"/>
    <w:rsid w:val="009E63BA"/>
    <w:rsid w:val="009F03FC"/>
    <w:rsid w:val="009F0753"/>
    <w:rsid w:val="009F214A"/>
    <w:rsid w:val="009F4FD1"/>
    <w:rsid w:val="009F581B"/>
    <w:rsid w:val="009F5E1A"/>
    <w:rsid w:val="009F7375"/>
    <w:rsid w:val="009F7D6B"/>
    <w:rsid w:val="00A014EB"/>
    <w:rsid w:val="00A0342E"/>
    <w:rsid w:val="00A03830"/>
    <w:rsid w:val="00A043D8"/>
    <w:rsid w:val="00A04B30"/>
    <w:rsid w:val="00A04B64"/>
    <w:rsid w:val="00A057DD"/>
    <w:rsid w:val="00A05CD0"/>
    <w:rsid w:val="00A0712F"/>
    <w:rsid w:val="00A0747D"/>
    <w:rsid w:val="00A100F0"/>
    <w:rsid w:val="00A108BD"/>
    <w:rsid w:val="00A10D95"/>
    <w:rsid w:val="00A10FD8"/>
    <w:rsid w:val="00A11381"/>
    <w:rsid w:val="00A1153C"/>
    <w:rsid w:val="00A116C5"/>
    <w:rsid w:val="00A116D1"/>
    <w:rsid w:val="00A1235C"/>
    <w:rsid w:val="00A12D20"/>
    <w:rsid w:val="00A12DC7"/>
    <w:rsid w:val="00A13FE8"/>
    <w:rsid w:val="00A14359"/>
    <w:rsid w:val="00A150E6"/>
    <w:rsid w:val="00A1541C"/>
    <w:rsid w:val="00A1593F"/>
    <w:rsid w:val="00A168E4"/>
    <w:rsid w:val="00A16B05"/>
    <w:rsid w:val="00A174EC"/>
    <w:rsid w:val="00A175E4"/>
    <w:rsid w:val="00A20045"/>
    <w:rsid w:val="00A20621"/>
    <w:rsid w:val="00A20C0B"/>
    <w:rsid w:val="00A217D9"/>
    <w:rsid w:val="00A219D8"/>
    <w:rsid w:val="00A21FE0"/>
    <w:rsid w:val="00A2223C"/>
    <w:rsid w:val="00A23811"/>
    <w:rsid w:val="00A23C93"/>
    <w:rsid w:val="00A244FE"/>
    <w:rsid w:val="00A26102"/>
    <w:rsid w:val="00A26EF5"/>
    <w:rsid w:val="00A26F31"/>
    <w:rsid w:val="00A273D4"/>
    <w:rsid w:val="00A31456"/>
    <w:rsid w:val="00A316C0"/>
    <w:rsid w:val="00A318C8"/>
    <w:rsid w:val="00A329A8"/>
    <w:rsid w:val="00A3332E"/>
    <w:rsid w:val="00A339CD"/>
    <w:rsid w:val="00A33CD1"/>
    <w:rsid w:val="00A3677D"/>
    <w:rsid w:val="00A36C80"/>
    <w:rsid w:val="00A411CC"/>
    <w:rsid w:val="00A413B1"/>
    <w:rsid w:val="00A423CF"/>
    <w:rsid w:val="00A428B1"/>
    <w:rsid w:val="00A42C8C"/>
    <w:rsid w:val="00A42CE6"/>
    <w:rsid w:val="00A43073"/>
    <w:rsid w:val="00A43133"/>
    <w:rsid w:val="00A434A3"/>
    <w:rsid w:val="00A43A28"/>
    <w:rsid w:val="00A45198"/>
    <w:rsid w:val="00A45422"/>
    <w:rsid w:val="00A4590A"/>
    <w:rsid w:val="00A5019E"/>
    <w:rsid w:val="00A50495"/>
    <w:rsid w:val="00A510C4"/>
    <w:rsid w:val="00A52F55"/>
    <w:rsid w:val="00A532BC"/>
    <w:rsid w:val="00A53624"/>
    <w:rsid w:val="00A53957"/>
    <w:rsid w:val="00A53E13"/>
    <w:rsid w:val="00A55228"/>
    <w:rsid w:val="00A5649C"/>
    <w:rsid w:val="00A567C4"/>
    <w:rsid w:val="00A56C25"/>
    <w:rsid w:val="00A579C4"/>
    <w:rsid w:val="00A57FD9"/>
    <w:rsid w:val="00A604FC"/>
    <w:rsid w:val="00A606C0"/>
    <w:rsid w:val="00A61540"/>
    <w:rsid w:val="00A62103"/>
    <w:rsid w:val="00A62995"/>
    <w:rsid w:val="00A62D03"/>
    <w:rsid w:val="00A63226"/>
    <w:rsid w:val="00A635B5"/>
    <w:rsid w:val="00A63FEC"/>
    <w:rsid w:val="00A64903"/>
    <w:rsid w:val="00A66123"/>
    <w:rsid w:val="00A6652C"/>
    <w:rsid w:val="00A70226"/>
    <w:rsid w:val="00A70CC0"/>
    <w:rsid w:val="00A71BD3"/>
    <w:rsid w:val="00A72233"/>
    <w:rsid w:val="00A734B7"/>
    <w:rsid w:val="00A73861"/>
    <w:rsid w:val="00A73CDD"/>
    <w:rsid w:val="00A75F51"/>
    <w:rsid w:val="00A764E0"/>
    <w:rsid w:val="00A775ED"/>
    <w:rsid w:val="00A7796C"/>
    <w:rsid w:val="00A821F7"/>
    <w:rsid w:val="00A83324"/>
    <w:rsid w:val="00A84300"/>
    <w:rsid w:val="00A8440E"/>
    <w:rsid w:val="00A84516"/>
    <w:rsid w:val="00A85439"/>
    <w:rsid w:val="00A86847"/>
    <w:rsid w:val="00A86B80"/>
    <w:rsid w:val="00A870CD"/>
    <w:rsid w:val="00A87D03"/>
    <w:rsid w:val="00A91790"/>
    <w:rsid w:val="00A93BCA"/>
    <w:rsid w:val="00A9448C"/>
    <w:rsid w:val="00A95857"/>
    <w:rsid w:val="00A96A26"/>
    <w:rsid w:val="00AA06EA"/>
    <w:rsid w:val="00AA07AB"/>
    <w:rsid w:val="00AA0C1E"/>
    <w:rsid w:val="00AA0C24"/>
    <w:rsid w:val="00AA13E6"/>
    <w:rsid w:val="00AA16D6"/>
    <w:rsid w:val="00AA1924"/>
    <w:rsid w:val="00AA1E33"/>
    <w:rsid w:val="00AA3AA9"/>
    <w:rsid w:val="00AA3D11"/>
    <w:rsid w:val="00AA4039"/>
    <w:rsid w:val="00AA4A4D"/>
    <w:rsid w:val="00AA4ABA"/>
    <w:rsid w:val="00AA607F"/>
    <w:rsid w:val="00AA61D2"/>
    <w:rsid w:val="00AA63D4"/>
    <w:rsid w:val="00AA64DD"/>
    <w:rsid w:val="00AA69C0"/>
    <w:rsid w:val="00AA6B56"/>
    <w:rsid w:val="00AA7DCD"/>
    <w:rsid w:val="00AB04C6"/>
    <w:rsid w:val="00AB124B"/>
    <w:rsid w:val="00AB1B82"/>
    <w:rsid w:val="00AB1FA5"/>
    <w:rsid w:val="00AB2053"/>
    <w:rsid w:val="00AB2B7A"/>
    <w:rsid w:val="00AB2C2E"/>
    <w:rsid w:val="00AB32EB"/>
    <w:rsid w:val="00AB3638"/>
    <w:rsid w:val="00AB3949"/>
    <w:rsid w:val="00AB454F"/>
    <w:rsid w:val="00AB5DF6"/>
    <w:rsid w:val="00AB5E56"/>
    <w:rsid w:val="00AB6537"/>
    <w:rsid w:val="00AB7109"/>
    <w:rsid w:val="00AB7518"/>
    <w:rsid w:val="00AB7803"/>
    <w:rsid w:val="00AB7B3B"/>
    <w:rsid w:val="00AB7D09"/>
    <w:rsid w:val="00AC0010"/>
    <w:rsid w:val="00AC0EE7"/>
    <w:rsid w:val="00AC25BD"/>
    <w:rsid w:val="00AC2A3A"/>
    <w:rsid w:val="00AC2DA2"/>
    <w:rsid w:val="00AC445D"/>
    <w:rsid w:val="00AC51A6"/>
    <w:rsid w:val="00AC5702"/>
    <w:rsid w:val="00AC5A92"/>
    <w:rsid w:val="00AD0607"/>
    <w:rsid w:val="00AD0EA5"/>
    <w:rsid w:val="00AD0FFD"/>
    <w:rsid w:val="00AD1814"/>
    <w:rsid w:val="00AD1CBE"/>
    <w:rsid w:val="00AD2E8D"/>
    <w:rsid w:val="00AD3A60"/>
    <w:rsid w:val="00AD4265"/>
    <w:rsid w:val="00AD43A4"/>
    <w:rsid w:val="00AD4D44"/>
    <w:rsid w:val="00AD5EA8"/>
    <w:rsid w:val="00AD638E"/>
    <w:rsid w:val="00AD6B12"/>
    <w:rsid w:val="00AD6E64"/>
    <w:rsid w:val="00AD7728"/>
    <w:rsid w:val="00AD7EF6"/>
    <w:rsid w:val="00AE0CE7"/>
    <w:rsid w:val="00AE1971"/>
    <w:rsid w:val="00AE2118"/>
    <w:rsid w:val="00AE2249"/>
    <w:rsid w:val="00AE2577"/>
    <w:rsid w:val="00AE3216"/>
    <w:rsid w:val="00AE3899"/>
    <w:rsid w:val="00AE4517"/>
    <w:rsid w:val="00AE518F"/>
    <w:rsid w:val="00AE55CB"/>
    <w:rsid w:val="00AF0037"/>
    <w:rsid w:val="00AF0D08"/>
    <w:rsid w:val="00AF27EC"/>
    <w:rsid w:val="00AF2C0C"/>
    <w:rsid w:val="00AF2C43"/>
    <w:rsid w:val="00AF31AD"/>
    <w:rsid w:val="00AF32B0"/>
    <w:rsid w:val="00AF3F93"/>
    <w:rsid w:val="00AF43F7"/>
    <w:rsid w:val="00AF4C27"/>
    <w:rsid w:val="00AF586F"/>
    <w:rsid w:val="00AF589B"/>
    <w:rsid w:val="00AF5A0B"/>
    <w:rsid w:val="00AF5EF7"/>
    <w:rsid w:val="00AF5F3F"/>
    <w:rsid w:val="00AF611F"/>
    <w:rsid w:val="00AF7111"/>
    <w:rsid w:val="00AF751A"/>
    <w:rsid w:val="00B04A21"/>
    <w:rsid w:val="00B05587"/>
    <w:rsid w:val="00B05959"/>
    <w:rsid w:val="00B0640B"/>
    <w:rsid w:val="00B104ED"/>
    <w:rsid w:val="00B10FD6"/>
    <w:rsid w:val="00B11F82"/>
    <w:rsid w:val="00B126F0"/>
    <w:rsid w:val="00B128CF"/>
    <w:rsid w:val="00B12E23"/>
    <w:rsid w:val="00B14063"/>
    <w:rsid w:val="00B14ED8"/>
    <w:rsid w:val="00B15D08"/>
    <w:rsid w:val="00B166F5"/>
    <w:rsid w:val="00B16999"/>
    <w:rsid w:val="00B17522"/>
    <w:rsid w:val="00B20DEE"/>
    <w:rsid w:val="00B20E80"/>
    <w:rsid w:val="00B214C5"/>
    <w:rsid w:val="00B2348D"/>
    <w:rsid w:val="00B23E28"/>
    <w:rsid w:val="00B24AC7"/>
    <w:rsid w:val="00B253C9"/>
    <w:rsid w:val="00B25473"/>
    <w:rsid w:val="00B26D7A"/>
    <w:rsid w:val="00B27A30"/>
    <w:rsid w:val="00B27B77"/>
    <w:rsid w:val="00B31B3B"/>
    <w:rsid w:val="00B31CB6"/>
    <w:rsid w:val="00B31E38"/>
    <w:rsid w:val="00B3332E"/>
    <w:rsid w:val="00B35EDA"/>
    <w:rsid w:val="00B36811"/>
    <w:rsid w:val="00B36C34"/>
    <w:rsid w:val="00B36FE1"/>
    <w:rsid w:val="00B375B4"/>
    <w:rsid w:val="00B37DA4"/>
    <w:rsid w:val="00B4004C"/>
    <w:rsid w:val="00B403B9"/>
    <w:rsid w:val="00B4103C"/>
    <w:rsid w:val="00B4593A"/>
    <w:rsid w:val="00B467EE"/>
    <w:rsid w:val="00B46FFA"/>
    <w:rsid w:val="00B473C5"/>
    <w:rsid w:val="00B47510"/>
    <w:rsid w:val="00B479C1"/>
    <w:rsid w:val="00B50782"/>
    <w:rsid w:val="00B512A3"/>
    <w:rsid w:val="00B51AC1"/>
    <w:rsid w:val="00B52243"/>
    <w:rsid w:val="00B529A8"/>
    <w:rsid w:val="00B52A17"/>
    <w:rsid w:val="00B52A5D"/>
    <w:rsid w:val="00B52F11"/>
    <w:rsid w:val="00B53CAA"/>
    <w:rsid w:val="00B54234"/>
    <w:rsid w:val="00B5424C"/>
    <w:rsid w:val="00B5590E"/>
    <w:rsid w:val="00B55BD9"/>
    <w:rsid w:val="00B56B6A"/>
    <w:rsid w:val="00B577CA"/>
    <w:rsid w:val="00B57B27"/>
    <w:rsid w:val="00B600FE"/>
    <w:rsid w:val="00B60FA1"/>
    <w:rsid w:val="00B61117"/>
    <w:rsid w:val="00B6127B"/>
    <w:rsid w:val="00B61D1D"/>
    <w:rsid w:val="00B62536"/>
    <w:rsid w:val="00B634B7"/>
    <w:rsid w:val="00B63BA2"/>
    <w:rsid w:val="00B670C4"/>
    <w:rsid w:val="00B67151"/>
    <w:rsid w:val="00B67E18"/>
    <w:rsid w:val="00B706FA"/>
    <w:rsid w:val="00B707C4"/>
    <w:rsid w:val="00B71E6E"/>
    <w:rsid w:val="00B73169"/>
    <w:rsid w:val="00B732AA"/>
    <w:rsid w:val="00B73363"/>
    <w:rsid w:val="00B73AA3"/>
    <w:rsid w:val="00B73BA5"/>
    <w:rsid w:val="00B74375"/>
    <w:rsid w:val="00B7483F"/>
    <w:rsid w:val="00B76C1C"/>
    <w:rsid w:val="00B775A3"/>
    <w:rsid w:val="00B808F7"/>
    <w:rsid w:val="00B80ACA"/>
    <w:rsid w:val="00B81283"/>
    <w:rsid w:val="00B822BF"/>
    <w:rsid w:val="00B826A9"/>
    <w:rsid w:val="00B82B7A"/>
    <w:rsid w:val="00B83155"/>
    <w:rsid w:val="00B84EB5"/>
    <w:rsid w:val="00B85FCE"/>
    <w:rsid w:val="00B868C8"/>
    <w:rsid w:val="00B86E9D"/>
    <w:rsid w:val="00B86EFA"/>
    <w:rsid w:val="00B87709"/>
    <w:rsid w:val="00B9053F"/>
    <w:rsid w:val="00B927D1"/>
    <w:rsid w:val="00B92D8D"/>
    <w:rsid w:val="00B93D80"/>
    <w:rsid w:val="00B94C8D"/>
    <w:rsid w:val="00B95522"/>
    <w:rsid w:val="00B96663"/>
    <w:rsid w:val="00B966E6"/>
    <w:rsid w:val="00B97201"/>
    <w:rsid w:val="00BA0008"/>
    <w:rsid w:val="00BA0EE7"/>
    <w:rsid w:val="00BA1218"/>
    <w:rsid w:val="00BA1761"/>
    <w:rsid w:val="00BA1A53"/>
    <w:rsid w:val="00BA2527"/>
    <w:rsid w:val="00BA556B"/>
    <w:rsid w:val="00BA5F3C"/>
    <w:rsid w:val="00BA5F73"/>
    <w:rsid w:val="00BA646E"/>
    <w:rsid w:val="00BA6872"/>
    <w:rsid w:val="00BA76D0"/>
    <w:rsid w:val="00BB1BB3"/>
    <w:rsid w:val="00BB2310"/>
    <w:rsid w:val="00BB256C"/>
    <w:rsid w:val="00BB2611"/>
    <w:rsid w:val="00BB28BC"/>
    <w:rsid w:val="00BB3E73"/>
    <w:rsid w:val="00BB3EF4"/>
    <w:rsid w:val="00BB47FF"/>
    <w:rsid w:val="00BB4B07"/>
    <w:rsid w:val="00BB5284"/>
    <w:rsid w:val="00BB54FF"/>
    <w:rsid w:val="00BB62B5"/>
    <w:rsid w:val="00BB6971"/>
    <w:rsid w:val="00BB7A93"/>
    <w:rsid w:val="00BB7BDE"/>
    <w:rsid w:val="00BB7FCA"/>
    <w:rsid w:val="00BC06AB"/>
    <w:rsid w:val="00BC2148"/>
    <w:rsid w:val="00BC3933"/>
    <w:rsid w:val="00BC4B1C"/>
    <w:rsid w:val="00BC5CD3"/>
    <w:rsid w:val="00BC63F3"/>
    <w:rsid w:val="00BC7E3A"/>
    <w:rsid w:val="00BD0C0A"/>
    <w:rsid w:val="00BD0E87"/>
    <w:rsid w:val="00BD19D4"/>
    <w:rsid w:val="00BD1BA3"/>
    <w:rsid w:val="00BD2E28"/>
    <w:rsid w:val="00BD3B2A"/>
    <w:rsid w:val="00BD48B9"/>
    <w:rsid w:val="00BD4A74"/>
    <w:rsid w:val="00BD5CFA"/>
    <w:rsid w:val="00BD7B28"/>
    <w:rsid w:val="00BE0D2E"/>
    <w:rsid w:val="00BE19A2"/>
    <w:rsid w:val="00BE224C"/>
    <w:rsid w:val="00BE2654"/>
    <w:rsid w:val="00BE2C28"/>
    <w:rsid w:val="00BE33D3"/>
    <w:rsid w:val="00BE3B9E"/>
    <w:rsid w:val="00BE4546"/>
    <w:rsid w:val="00BE48EC"/>
    <w:rsid w:val="00BE4B65"/>
    <w:rsid w:val="00BE5A85"/>
    <w:rsid w:val="00BE5E94"/>
    <w:rsid w:val="00BE620A"/>
    <w:rsid w:val="00BE6BC4"/>
    <w:rsid w:val="00BF0458"/>
    <w:rsid w:val="00BF0694"/>
    <w:rsid w:val="00BF1AA7"/>
    <w:rsid w:val="00BF2F40"/>
    <w:rsid w:val="00BF4484"/>
    <w:rsid w:val="00BF6E9A"/>
    <w:rsid w:val="00BF6F7F"/>
    <w:rsid w:val="00BF71C7"/>
    <w:rsid w:val="00C001B6"/>
    <w:rsid w:val="00C00257"/>
    <w:rsid w:val="00C00B07"/>
    <w:rsid w:val="00C024F1"/>
    <w:rsid w:val="00C04B89"/>
    <w:rsid w:val="00C05252"/>
    <w:rsid w:val="00C0609F"/>
    <w:rsid w:val="00C07710"/>
    <w:rsid w:val="00C13020"/>
    <w:rsid w:val="00C13223"/>
    <w:rsid w:val="00C1478D"/>
    <w:rsid w:val="00C148D3"/>
    <w:rsid w:val="00C150FD"/>
    <w:rsid w:val="00C15913"/>
    <w:rsid w:val="00C159E9"/>
    <w:rsid w:val="00C16131"/>
    <w:rsid w:val="00C16322"/>
    <w:rsid w:val="00C16723"/>
    <w:rsid w:val="00C16CC9"/>
    <w:rsid w:val="00C17035"/>
    <w:rsid w:val="00C17460"/>
    <w:rsid w:val="00C20196"/>
    <w:rsid w:val="00C21451"/>
    <w:rsid w:val="00C2233E"/>
    <w:rsid w:val="00C22454"/>
    <w:rsid w:val="00C22462"/>
    <w:rsid w:val="00C22B4C"/>
    <w:rsid w:val="00C23569"/>
    <w:rsid w:val="00C241BF"/>
    <w:rsid w:val="00C24BE5"/>
    <w:rsid w:val="00C2507A"/>
    <w:rsid w:val="00C2557B"/>
    <w:rsid w:val="00C25B74"/>
    <w:rsid w:val="00C264FD"/>
    <w:rsid w:val="00C27E2D"/>
    <w:rsid w:val="00C31BB2"/>
    <w:rsid w:val="00C32634"/>
    <w:rsid w:val="00C33321"/>
    <w:rsid w:val="00C33C9E"/>
    <w:rsid w:val="00C33ED9"/>
    <w:rsid w:val="00C34911"/>
    <w:rsid w:val="00C34E6A"/>
    <w:rsid w:val="00C35338"/>
    <w:rsid w:val="00C359D1"/>
    <w:rsid w:val="00C3634C"/>
    <w:rsid w:val="00C4020C"/>
    <w:rsid w:val="00C40A2F"/>
    <w:rsid w:val="00C41DEF"/>
    <w:rsid w:val="00C42E2A"/>
    <w:rsid w:val="00C437BF"/>
    <w:rsid w:val="00C465C5"/>
    <w:rsid w:val="00C470EB"/>
    <w:rsid w:val="00C4721C"/>
    <w:rsid w:val="00C47576"/>
    <w:rsid w:val="00C47EE0"/>
    <w:rsid w:val="00C500BC"/>
    <w:rsid w:val="00C50D63"/>
    <w:rsid w:val="00C50F50"/>
    <w:rsid w:val="00C5103E"/>
    <w:rsid w:val="00C5140F"/>
    <w:rsid w:val="00C519EF"/>
    <w:rsid w:val="00C51BF8"/>
    <w:rsid w:val="00C51D0D"/>
    <w:rsid w:val="00C51D7F"/>
    <w:rsid w:val="00C52932"/>
    <w:rsid w:val="00C52B95"/>
    <w:rsid w:val="00C542B3"/>
    <w:rsid w:val="00C54C71"/>
    <w:rsid w:val="00C553E3"/>
    <w:rsid w:val="00C5677B"/>
    <w:rsid w:val="00C568C6"/>
    <w:rsid w:val="00C56CFF"/>
    <w:rsid w:val="00C571B6"/>
    <w:rsid w:val="00C57FE6"/>
    <w:rsid w:val="00C612BF"/>
    <w:rsid w:val="00C6143D"/>
    <w:rsid w:val="00C6210E"/>
    <w:rsid w:val="00C64912"/>
    <w:rsid w:val="00C64C14"/>
    <w:rsid w:val="00C65136"/>
    <w:rsid w:val="00C65CFE"/>
    <w:rsid w:val="00C65F16"/>
    <w:rsid w:val="00C667CE"/>
    <w:rsid w:val="00C67EE9"/>
    <w:rsid w:val="00C70DC7"/>
    <w:rsid w:val="00C71487"/>
    <w:rsid w:val="00C71D33"/>
    <w:rsid w:val="00C72976"/>
    <w:rsid w:val="00C7303C"/>
    <w:rsid w:val="00C731E0"/>
    <w:rsid w:val="00C73388"/>
    <w:rsid w:val="00C74104"/>
    <w:rsid w:val="00C74335"/>
    <w:rsid w:val="00C74702"/>
    <w:rsid w:val="00C74747"/>
    <w:rsid w:val="00C74D8A"/>
    <w:rsid w:val="00C750A3"/>
    <w:rsid w:val="00C75794"/>
    <w:rsid w:val="00C76D6D"/>
    <w:rsid w:val="00C76F4D"/>
    <w:rsid w:val="00C77132"/>
    <w:rsid w:val="00C77471"/>
    <w:rsid w:val="00C77AB1"/>
    <w:rsid w:val="00C801CD"/>
    <w:rsid w:val="00C817E4"/>
    <w:rsid w:val="00C82683"/>
    <w:rsid w:val="00C83F6D"/>
    <w:rsid w:val="00C8599C"/>
    <w:rsid w:val="00C866D1"/>
    <w:rsid w:val="00C90C88"/>
    <w:rsid w:val="00C90E00"/>
    <w:rsid w:val="00C928FF"/>
    <w:rsid w:val="00C93171"/>
    <w:rsid w:val="00C93F6E"/>
    <w:rsid w:val="00C96787"/>
    <w:rsid w:val="00C96798"/>
    <w:rsid w:val="00C969DC"/>
    <w:rsid w:val="00C97F3A"/>
    <w:rsid w:val="00CA0AE6"/>
    <w:rsid w:val="00CA12BC"/>
    <w:rsid w:val="00CA1E8F"/>
    <w:rsid w:val="00CA1EF1"/>
    <w:rsid w:val="00CA2687"/>
    <w:rsid w:val="00CA2AF6"/>
    <w:rsid w:val="00CA4C06"/>
    <w:rsid w:val="00CA59B0"/>
    <w:rsid w:val="00CA5BA7"/>
    <w:rsid w:val="00CA6732"/>
    <w:rsid w:val="00CA7A25"/>
    <w:rsid w:val="00CA7B55"/>
    <w:rsid w:val="00CB03D0"/>
    <w:rsid w:val="00CB0471"/>
    <w:rsid w:val="00CB0DA0"/>
    <w:rsid w:val="00CB15A8"/>
    <w:rsid w:val="00CB3A5D"/>
    <w:rsid w:val="00CB4505"/>
    <w:rsid w:val="00CB5744"/>
    <w:rsid w:val="00CB7283"/>
    <w:rsid w:val="00CB7EBF"/>
    <w:rsid w:val="00CC01D7"/>
    <w:rsid w:val="00CC0881"/>
    <w:rsid w:val="00CC12B6"/>
    <w:rsid w:val="00CC15AF"/>
    <w:rsid w:val="00CC219C"/>
    <w:rsid w:val="00CC2389"/>
    <w:rsid w:val="00CC2DEE"/>
    <w:rsid w:val="00CC2EC6"/>
    <w:rsid w:val="00CC31AB"/>
    <w:rsid w:val="00CC3260"/>
    <w:rsid w:val="00CC3460"/>
    <w:rsid w:val="00CC38CE"/>
    <w:rsid w:val="00CC450D"/>
    <w:rsid w:val="00CC4E4F"/>
    <w:rsid w:val="00CC5B83"/>
    <w:rsid w:val="00CC5E02"/>
    <w:rsid w:val="00CC715B"/>
    <w:rsid w:val="00CC72EA"/>
    <w:rsid w:val="00CC78B2"/>
    <w:rsid w:val="00CD0B30"/>
    <w:rsid w:val="00CD13C1"/>
    <w:rsid w:val="00CD1F27"/>
    <w:rsid w:val="00CD284D"/>
    <w:rsid w:val="00CD2F51"/>
    <w:rsid w:val="00CD31F6"/>
    <w:rsid w:val="00CD38AF"/>
    <w:rsid w:val="00CD4621"/>
    <w:rsid w:val="00CD6100"/>
    <w:rsid w:val="00CD61DA"/>
    <w:rsid w:val="00CD61F4"/>
    <w:rsid w:val="00CD6552"/>
    <w:rsid w:val="00CE08B6"/>
    <w:rsid w:val="00CE0C1E"/>
    <w:rsid w:val="00CE13A1"/>
    <w:rsid w:val="00CE1453"/>
    <w:rsid w:val="00CE19BC"/>
    <w:rsid w:val="00CE23CA"/>
    <w:rsid w:val="00CE25A2"/>
    <w:rsid w:val="00CE2697"/>
    <w:rsid w:val="00CE4602"/>
    <w:rsid w:val="00CE505B"/>
    <w:rsid w:val="00CE552C"/>
    <w:rsid w:val="00CE5851"/>
    <w:rsid w:val="00CE5A58"/>
    <w:rsid w:val="00CE686C"/>
    <w:rsid w:val="00CE7A07"/>
    <w:rsid w:val="00CF0CDA"/>
    <w:rsid w:val="00CF19D1"/>
    <w:rsid w:val="00CF1E7E"/>
    <w:rsid w:val="00CF2E1B"/>
    <w:rsid w:val="00CF2EA6"/>
    <w:rsid w:val="00CF341C"/>
    <w:rsid w:val="00CF5041"/>
    <w:rsid w:val="00CF574F"/>
    <w:rsid w:val="00CF6670"/>
    <w:rsid w:val="00CF6C5B"/>
    <w:rsid w:val="00CF76AD"/>
    <w:rsid w:val="00D00AFB"/>
    <w:rsid w:val="00D01523"/>
    <w:rsid w:val="00D019B4"/>
    <w:rsid w:val="00D01AD4"/>
    <w:rsid w:val="00D01BAC"/>
    <w:rsid w:val="00D0270A"/>
    <w:rsid w:val="00D02D3B"/>
    <w:rsid w:val="00D03D43"/>
    <w:rsid w:val="00D03F56"/>
    <w:rsid w:val="00D0406F"/>
    <w:rsid w:val="00D049C2"/>
    <w:rsid w:val="00D049FA"/>
    <w:rsid w:val="00D07750"/>
    <w:rsid w:val="00D118B0"/>
    <w:rsid w:val="00D12757"/>
    <w:rsid w:val="00D12CD9"/>
    <w:rsid w:val="00D1340E"/>
    <w:rsid w:val="00D137EF"/>
    <w:rsid w:val="00D145F9"/>
    <w:rsid w:val="00D1496E"/>
    <w:rsid w:val="00D14C05"/>
    <w:rsid w:val="00D14CE3"/>
    <w:rsid w:val="00D16F82"/>
    <w:rsid w:val="00D1716C"/>
    <w:rsid w:val="00D17360"/>
    <w:rsid w:val="00D20A4A"/>
    <w:rsid w:val="00D2221C"/>
    <w:rsid w:val="00D235A7"/>
    <w:rsid w:val="00D23703"/>
    <w:rsid w:val="00D2464A"/>
    <w:rsid w:val="00D24FDE"/>
    <w:rsid w:val="00D25098"/>
    <w:rsid w:val="00D258A1"/>
    <w:rsid w:val="00D25E56"/>
    <w:rsid w:val="00D26441"/>
    <w:rsid w:val="00D2763B"/>
    <w:rsid w:val="00D2787D"/>
    <w:rsid w:val="00D302FD"/>
    <w:rsid w:val="00D3088F"/>
    <w:rsid w:val="00D30DA8"/>
    <w:rsid w:val="00D311FE"/>
    <w:rsid w:val="00D31B41"/>
    <w:rsid w:val="00D31F50"/>
    <w:rsid w:val="00D33530"/>
    <w:rsid w:val="00D3374C"/>
    <w:rsid w:val="00D347F1"/>
    <w:rsid w:val="00D35FE9"/>
    <w:rsid w:val="00D36223"/>
    <w:rsid w:val="00D376E4"/>
    <w:rsid w:val="00D3796D"/>
    <w:rsid w:val="00D37E52"/>
    <w:rsid w:val="00D37EC0"/>
    <w:rsid w:val="00D37F1C"/>
    <w:rsid w:val="00D40EA8"/>
    <w:rsid w:val="00D4120C"/>
    <w:rsid w:val="00D41374"/>
    <w:rsid w:val="00D414ED"/>
    <w:rsid w:val="00D4159B"/>
    <w:rsid w:val="00D41FF6"/>
    <w:rsid w:val="00D42535"/>
    <w:rsid w:val="00D42928"/>
    <w:rsid w:val="00D432EF"/>
    <w:rsid w:val="00D432F0"/>
    <w:rsid w:val="00D44097"/>
    <w:rsid w:val="00D44638"/>
    <w:rsid w:val="00D44A06"/>
    <w:rsid w:val="00D44E43"/>
    <w:rsid w:val="00D45A8C"/>
    <w:rsid w:val="00D461ED"/>
    <w:rsid w:val="00D46754"/>
    <w:rsid w:val="00D475E3"/>
    <w:rsid w:val="00D47934"/>
    <w:rsid w:val="00D47A64"/>
    <w:rsid w:val="00D47D22"/>
    <w:rsid w:val="00D50154"/>
    <w:rsid w:val="00D509A9"/>
    <w:rsid w:val="00D50DFF"/>
    <w:rsid w:val="00D5380E"/>
    <w:rsid w:val="00D544EF"/>
    <w:rsid w:val="00D54E19"/>
    <w:rsid w:val="00D557D5"/>
    <w:rsid w:val="00D558A7"/>
    <w:rsid w:val="00D55DC0"/>
    <w:rsid w:val="00D569A5"/>
    <w:rsid w:val="00D57388"/>
    <w:rsid w:val="00D60D0C"/>
    <w:rsid w:val="00D61B7F"/>
    <w:rsid w:val="00D62554"/>
    <w:rsid w:val="00D627E3"/>
    <w:rsid w:val="00D62B51"/>
    <w:rsid w:val="00D62C44"/>
    <w:rsid w:val="00D63CE9"/>
    <w:rsid w:val="00D63FB4"/>
    <w:rsid w:val="00D64525"/>
    <w:rsid w:val="00D649AA"/>
    <w:rsid w:val="00D657ED"/>
    <w:rsid w:val="00D65D03"/>
    <w:rsid w:val="00D71104"/>
    <w:rsid w:val="00D71331"/>
    <w:rsid w:val="00D719A6"/>
    <w:rsid w:val="00D71C7B"/>
    <w:rsid w:val="00D72FD1"/>
    <w:rsid w:val="00D730E4"/>
    <w:rsid w:val="00D757F4"/>
    <w:rsid w:val="00D76765"/>
    <w:rsid w:val="00D77C05"/>
    <w:rsid w:val="00D811DF"/>
    <w:rsid w:val="00D81704"/>
    <w:rsid w:val="00D82BCD"/>
    <w:rsid w:val="00D92970"/>
    <w:rsid w:val="00D92CC9"/>
    <w:rsid w:val="00D938BB"/>
    <w:rsid w:val="00D93BC2"/>
    <w:rsid w:val="00D94ACA"/>
    <w:rsid w:val="00D95397"/>
    <w:rsid w:val="00D9760E"/>
    <w:rsid w:val="00DA04E5"/>
    <w:rsid w:val="00DA0AC5"/>
    <w:rsid w:val="00DA20EB"/>
    <w:rsid w:val="00DA2ADE"/>
    <w:rsid w:val="00DA39F8"/>
    <w:rsid w:val="00DA48BB"/>
    <w:rsid w:val="00DA48CD"/>
    <w:rsid w:val="00DA5AFB"/>
    <w:rsid w:val="00DA6386"/>
    <w:rsid w:val="00DA67B4"/>
    <w:rsid w:val="00DB041E"/>
    <w:rsid w:val="00DB17A3"/>
    <w:rsid w:val="00DB1A27"/>
    <w:rsid w:val="00DB2173"/>
    <w:rsid w:val="00DB2BDE"/>
    <w:rsid w:val="00DB2CE7"/>
    <w:rsid w:val="00DB2D4E"/>
    <w:rsid w:val="00DB39F6"/>
    <w:rsid w:val="00DB3A64"/>
    <w:rsid w:val="00DB3C3A"/>
    <w:rsid w:val="00DB492B"/>
    <w:rsid w:val="00DB6BDA"/>
    <w:rsid w:val="00DB7B87"/>
    <w:rsid w:val="00DB7BBE"/>
    <w:rsid w:val="00DB7BD1"/>
    <w:rsid w:val="00DC110D"/>
    <w:rsid w:val="00DC2DB3"/>
    <w:rsid w:val="00DC2EE3"/>
    <w:rsid w:val="00DC3555"/>
    <w:rsid w:val="00DC402C"/>
    <w:rsid w:val="00DC4C50"/>
    <w:rsid w:val="00DC52CB"/>
    <w:rsid w:val="00DC5F13"/>
    <w:rsid w:val="00DC5FD7"/>
    <w:rsid w:val="00DC6F62"/>
    <w:rsid w:val="00DC7692"/>
    <w:rsid w:val="00DD0565"/>
    <w:rsid w:val="00DD0EFB"/>
    <w:rsid w:val="00DD17AD"/>
    <w:rsid w:val="00DD226D"/>
    <w:rsid w:val="00DD2674"/>
    <w:rsid w:val="00DD3724"/>
    <w:rsid w:val="00DD3CF4"/>
    <w:rsid w:val="00DD4617"/>
    <w:rsid w:val="00DD5DDE"/>
    <w:rsid w:val="00DD633B"/>
    <w:rsid w:val="00DD6400"/>
    <w:rsid w:val="00DD6B7C"/>
    <w:rsid w:val="00DD6C2A"/>
    <w:rsid w:val="00DD6E43"/>
    <w:rsid w:val="00DD75FE"/>
    <w:rsid w:val="00DD768C"/>
    <w:rsid w:val="00DD7CEC"/>
    <w:rsid w:val="00DD7D74"/>
    <w:rsid w:val="00DE0EF0"/>
    <w:rsid w:val="00DE12C8"/>
    <w:rsid w:val="00DE499C"/>
    <w:rsid w:val="00DE49A6"/>
    <w:rsid w:val="00DE4D1B"/>
    <w:rsid w:val="00DE64B7"/>
    <w:rsid w:val="00DE69C4"/>
    <w:rsid w:val="00DE6C7C"/>
    <w:rsid w:val="00DF0643"/>
    <w:rsid w:val="00DF06A8"/>
    <w:rsid w:val="00DF0D9B"/>
    <w:rsid w:val="00DF39C4"/>
    <w:rsid w:val="00DF3A97"/>
    <w:rsid w:val="00DF44BA"/>
    <w:rsid w:val="00DF4983"/>
    <w:rsid w:val="00DF62B3"/>
    <w:rsid w:val="00DF6976"/>
    <w:rsid w:val="00DF6E0B"/>
    <w:rsid w:val="00DF72AD"/>
    <w:rsid w:val="00DF7329"/>
    <w:rsid w:val="00E00BCA"/>
    <w:rsid w:val="00E019FD"/>
    <w:rsid w:val="00E01E07"/>
    <w:rsid w:val="00E03860"/>
    <w:rsid w:val="00E0552F"/>
    <w:rsid w:val="00E05609"/>
    <w:rsid w:val="00E06B44"/>
    <w:rsid w:val="00E06E23"/>
    <w:rsid w:val="00E0791F"/>
    <w:rsid w:val="00E079B7"/>
    <w:rsid w:val="00E1072A"/>
    <w:rsid w:val="00E10BD5"/>
    <w:rsid w:val="00E11687"/>
    <w:rsid w:val="00E1220E"/>
    <w:rsid w:val="00E12841"/>
    <w:rsid w:val="00E13DF6"/>
    <w:rsid w:val="00E1589C"/>
    <w:rsid w:val="00E15F90"/>
    <w:rsid w:val="00E1610F"/>
    <w:rsid w:val="00E16847"/>
    <w:rsid w:val="00E1743C"/>
    <w:rsid w:val="00E17CE3"/>
    <w:rsid w:val="00E21F9A"/>
    <w:rsid w:val="00E2366B"/>
    <w:rsid w:val="00E23B2E"/>
    <w:rsid w:val="00E23BF7"/>
    <w:rsid w:val="00E23F1F"/>
    <w:rsid w:val="00E24B81"/>
    <w:rsid w:val="00E24E4F"/>
    <w:rsid w:val="00E251DB"/>
    <w:rsid w:val="00E258E4"/>
    <w:rsid w:val="00E268FA"/>
    <w:rsid w:val="00E274FD"/>
    <w:rsid w:val="00E27DA0"/>
    <w:rsid w:val="00E27FE1"/>
    <w:rsid w:val="00E300B4"/>
    <w:rsid w:val="00E31AC0"/>
    <w:rsid w:val="00E34146"/>
    <w:rsid w:val="00E34610"/>
    <w:rsid w:val="00E35B56"/>
    <w:rsid w:val="00E35FF7"/>
    <w:rsid w:val="00E3777A"/>
    <w:rsid w:val="00E37AAD"/>
    <w:rsid w:val="00E4007D"/>
    <w:rsid w:val="00E40681"/>
    <w:rsid w:val="00E41440"/>
    <w:rsid w:val="00E42A53"/>
    <w:rsid w:val="00E4449D"/>
    <w:rsid w:val="00E446D9"/>
    <w:rsid w:val="00E45492"/>
    <w:rsid w:val="00E45AF4"/>
    <w:rsid w:val="00E45BE5"/>
    <w:rsid w:val="00E47A98"/>
    <w:rsid w:val="00E501A6"/>
    <w:rsid w:val="00E50CDF"/>
    <w:rsid w:val="00E50CEA"/>
    <w:rsid w:val="00E51C9D"/>
    <w:rsid w:val="00E520EF"/>
    <w:rsid w:val="00E5396F"/>
    <w:rsid w:val="00E53B34"/>
    <w:rsid w:val="00E563C8"/>
    <w:rsid w:val="00E56537"/>
    <w:rsid w:val="00E5689C"/>
    <w:rsid w:val="00E56A5C"/>
    <w:rsid w:val="00E56EFF"/>
    <w:rsid w:val="00E575B9"/>
    <w:rsid w:val="00E57B86"/>
    <w:rsid w:val="00E57C4F"/>
    <w:rsid w:val="00E60F62"/>
    <w:rsid w:val="00E611C7"/>
    <w:rsid w:val="00E612DA"/>
    <w:rsid w:val="00E61889"/>
    <w:rsid w:val="00E62B83"/>
    <w:rsid w:val="00E6339B"/>
    <w:rsid w:val="00E63B49"/>
    <w:rsid w:val="00E6431A"/>
    <w:rsid w:val="00E647D9"/>
    <w:rsid w:val="00E648E0"/>
    <w:rsid w:val="00E65CA0"/>
    <w:rsid w:val="00E66492"/>
    <w:rsid w:val="00E67D39"/>
    <w:rsid w:val="00E71459"/>
    <w:rsid w:val="00E74F5D"/>
    <w:rsid w:val="00E76D74"/>
    <w:rsid w:val="00E77186"/>
    <w:rsid w:val="00E80E4E"/>
    <w:rsid w:val="00E81023"/>
    <w:rsid w:val="00E81D80"/>
    <w:rsid w:val="00E8245D"/>
    <w:rsid w:val="00E82D18"/>
    <w:rsid w:val="00E82F6A"/>
    <w:rsid w:val="00E831BE"/>
    <w:rsid w:val="00E845D4"/>
    <w:rsid w:val="00E8492D"/>
    <w:rsid w:val="00E84B6B"/>
    <w:rsid w:val="00E86A13"/>
    <w:rsid w:val="00E86BB5"/>
    <w:rsid w:val="00E87036"/>
    <w:rsid w:val="00E873FC"/>
    <w:rsid w:val="00E9094D"/>
    <w:rsid w:val="00E9117D"/>
    <w:rsid w:val="00E91F21"/>
    <w:rsid w:val="00E92F2D"/>
    <w:rsid w:val="00E93770"/>
    <w:rsid w:val="00E942E8"/>
    <w:rsid w:val="00E94BEA"/>
    <w:rsid w:val="00E96988"/>
    <w:rsid w:val="00EA2089"/>
    <w:rsid w:val="00EA22AF"/>
    <w:rsid w:val="00EA2B6B"/>
    <w:rsid w:val="00EA3592"/>
    <w:rsid w:val="00EA4837"/>
    <w:rsid w:val="00EA50A4"/>
    <w:rsid w:val="00EA5131"/>
    <w:rsid w:val="00EA59FC"/>
    <w:rsid w:val="00EA76E1"/>
    <w:rsid w:val="00EA7909"/>
    <w:rsid w:val="00EB197F"/>
    <w:rsid w:val="00EB19A9"/>
    <w:rsid w:val="00EB24E0"/>
    <w:rsid w:val="00EB3137"/>
    <w:rsid w:val="00EB358D"/>
    <w:rsid w:val="00EB3812"/>
    <w:rsid w:val="00EB47C8"/>
    <w:rsid w:val="00EB511E"/>
    <w:rsid w:val="00EB58DA"/>
    <w:rsid w:val="00EB66DA"/>
    <w:rsid w:val="00EB6A08"/>
    <w:rsid w:val="00EB78F1"/>
    <w:rsid w:val="00EC071E"/>
    <w:rsid w:val="00EC09FC"/>
    <w:rsid w:val="00EC12CC"/>
    <w:rsid w:val="00EC159A"/>
    <w:rsid w:val="00EC20AB"/>
    <w:rsid w:val="00EC2D4B"/>
    <w:rsid w:val="00EC3AC3"/>
    <w:rsid w:val="00EC4395"/>
    <w:rsid w:val="00EC49CC"/>
    <w:rsid w:val="00EC4E57"/>
    <w:rsid w:val="00EC53BA"/>
    <w:rsid w:val="00EC5493"/>
    <w:rsid w:val="00EC6A18"/>
    <w:rsid w:val="00ED1021"/>
    <w:rsid w:val="00ED25BC"/>
    <w:rsid w:val="00ED30A5"/>
    <w:rsid w:val="00ED3D6B"/>
    <w:rsid w:val="00ED4895"/>
    <w:rsid w:val="00ED6207"/>
    <w:rsid w:val="00ED7D76"/>
    <w:rsid w:val="00EE0233"/>
    <w:rsid w:val="00EE0286"/>
    <w:rsid w:val="00EE0292"/>
    <w:rsid w:val="00EE171A"/>
    <w:rsid w:val="00EE19CD"/>
    <w:rsid w:val="00EE28FC"/>
    <w:rsid w:val="00EE2EBD"/>
    <w:rsid w:val="00EE30DB"/>
    <w:rsid w:val="00EE354B"/>
    <w:rsid w:val="00EE45FB"/>
    <w:rsid w:val="00EE4D0B"/>
    <w:rsid w:val="00EE5327"/>
    <w:rsid w:val="00EE590F"/>
    <w:rsid w:val="00EE6131"/>
    <w:rsid w:val="00EF13F6"/>
    <w:rsid w:val="00EF14C4"/>
    <w:rsid w:val="00EF28C4"/>
    <w:rsid w:val="00EF3A6F"/>
    <w:rsid w:val="00EF3C07"/>
    <w:rsid w:val="00EF4CE2"/>
    <w:rsid w:val="00EF537E"/>
    <w:rsid w:val="00EF5FA2"/>
    <w:rsid w:val="00EF72D3"/>
    <w:rsid w:val="00EF7ACE"/>
    <w:rsid w:val="00F018CF"/>
    <w:rsid w:val="00F01D9B"/>
    <w:rsid w:val="00F0284D"/>
    <w:rsid w:val="00F02A2C"/>
    <w:rsid w:val="00F02DD3"/>
    <w:rsid w:val="00F03979"/>
    <w:rsid w:val="00F039D8"/>
    <w:rsid w:val="00F05C14"/>
    <w:rsid w:val="00F06320"/>
    <w:rsid w:val="00F07389"/>
    <w:rsid w:val="00F07F98"/>
    <w:rsid w:val="00F11B47"/>
    <w:rsid w:val="00F11E3A"/>
    <w:rsid w:val="00F13561"/>
    <w:rsid w:val="00F14704"/>
    <w:rsid w:val="00F153EB"/>
    <w:rsid w:val="00F156F4"/>
    <w:rsid w:val="00F15843"/>
    <w:rsid w:val="00F15971"/>
    <w:rsid w:val="00F15B67"/>
    <w:rsid w:val="00F16573"/>
    <w:rsid w:val="00F1758E"/>
    <w:rsid w:val="00F17B05"/>
    <w:rsid w:val="00F17E5C"/>
    <w:rsid w:val="00F17F42"/>
    <w:rsid w:val="00F20B6B"/>
    <w:rsid w:val="00F21488"/>
    <w:rsid w:val="00F22D7C"/>
    <w:rsid w:val="00F23128"/>
    <w:rsid w:val="00F2415B"/>
    <w:rsid w:val="00F24E4E"/>
    <w:rsid w:val="00F253FA"/>
    <w:rsid w:val="00F25EA4"/>
    <w:rsid w:val="00F25EAC"/>
    <w:rsid w:val="00F25FF4"/>
    <w:rsid w:val="00F265A1"/>
    <w:rsid w:val="00F30928"/>
    <w:rsid w:val="00F3097A"/>
    <w:rsid w:val="00F3117F"/>
    <w:rsid w:val="00F31AAA"/>
    <w:rsid w:val="00F326FF"/>
    <w:rsid w:val="00F32AE4"/>
    <w:rsid w:val="00F33D14"/>
    <w:rsid w:val="00F3427A"/>
    <w:rsid w:val="00F342C0"/>
    <w:rsid w:val="00F360EE"/>
    <w:rsid w:val="00F364F1"/>
    <w:rsid w:val="00F379D5"/>
    <w:rsid w:val="00F37C32"/>
    <w:rsid w:val="00F4018B"/>
    <w:rsid w:val="00F4024C"/>
    <w:rsid w:val="00F40662"/>
    <w:rsid w:val="00F415C7"/>
    <w:rsid w:val="00F41DC2"/>
    <w:rsid w:val="00F420EC"/>
    <w:rsid w:val="00F4234E"/>
    <w:rsid w:val="00F43AA5"/>
    <w:rsid w:val="00F43D9D"/>
    <w:rsid w:val="00F43DAD"/>
    <w:rsid w:val="00F43E3A"/>
    <w:rsid w:val="00F44AD7"/>
    <w:rsid w:val="00F4546C"/>
    <w:rsid w:val="00F47335"/>
    <w:rsid w:val="00F47ACF"/>
    <w:rsid w:val="00F501D9"/>
    <w:rsid w:val="00F503E4"/>
    <w:rsid w:val="00F503FC"/>
    <w:rsid w:val="00F54271"/>
    <w:rsid w:val="00F54D11"/>
    <w:rsid w:val="00F55EAF"/>
    <w:rsid w:val="00F56057"/>
    <w:rsid w:val="00F56617"/>
    <w:rsid w:val="00F60547"/>
    <w:rsid w:val="00F632D9"/>
    <w:rsid w:val="00F63A46"/>
    <w:rsid w:val="00F63F45"/>
    <w:rsid w:val="00F65C4B"/>
    <w:rsid w:val="00F66081"/>
    <w:rsid w:val="00F663C1"/>
    <w:rsid w:val="00F67266"/>
    <w:rsid w:val="00F70153"/>
    <w:rsid w:val="00F71132"/>
    <w:rsid w:val="00F71868"/>
    <w:rsid w:val="00F744D1"/>
    <w:rsid w:val="00F7456F"/>
    <w:rsid w:val="00F74582"/>
    <w:rsid w:val="00F74EE2"/>
    <w:rsid w:val="00F75163"/>
    <w:rsid w:val="00F757DD"/>
    <w:rsid w:val="00F75C8B"/>
    <w:rsid w:val="00F75D2A"/>
    <w:rsid w:val="00F768CA"/>
    <w:rsid w:val="00F77EEC"/>
    <w:rsid w:val="00F8026D"/>
    <w:rsid w:val="00F806F9"/>
    <w:rsid w:val="00F82AE3"/>
    <w:rsid w:val="00F82E22"/>
    <w:rsid w:val="00F837AC"/>
    <w:rsid w:val="00F85D0A"/>
    <w:rsid w:val="00F8676A"/>
    <w:rsid w:val="00F87DF0"/>
    <w:rsid w:val="00F90065"/>
    <w:rsid w:val="00F9013B"/>
    <w:rsid w:val="00F901EB"/>
    <w:rsid w:val="00F905A2"/>
    <w:rsid w:val="00F91423"/>
    <w:rsid w:val="00F92718"/>
    <w:rsid w:val="00F928C0"/>
    <w:rsid w:val="00F929B0"/>
    <w:rsid w:val="00F92CE6"/>
    <w:rsid w:val="00F9380C"/>
    <w:rsid w:val="00F949C0"/>
    <w:rsid w:val="00F950AA"/>
    <w:rsid w:val="00F95A01"/>
    <w:rsid w:val="00F95CE4"/>
    <w:rsid w:val="00F96780"/>
    <w:rsid w:val="00F96E61"/>
    <w:rsid w:val="00F97266"/>
    <w:rsid w:val="00F979A3"/>
    <w:rsid w:val="00F979DD"/>
    <w:rsid w:val="00FA1EEE"/>
    <w:rsid w:val="00FA27ED"/>
    <w:rsid w:val="00FA388E"/>
    <w:rsid w:val="00FA417E"/>
    <w:rsid w:val="00FA44F3"/>
    <w:rsid w:val="00FA4C67"/>
    <w:rsid w:val="00FA687D"/>
    <w:rsid w:val="00FA6D77"/>
    <w:rsid w:val="00FA709B"/>
    <w:rsid w:val="00FA7337"/>
    <w:rsid w:val="00FA7471"/>
    <w:rsid w:val="00FB100E"/>
    <w:rsid w:val="00FB2375"/>
    <w:rsid w:val="00FB2612"/>
    <w:rsid w:val="00FB2E2F"/>
    <w:rsid w:val="00FB32EB"/>
    <w:rsid w:val="00FB3484"/>
    <w:rsid w:val="00FB3BDB"/>
    <w:rsid w:val="00FB4DAF"/>
    <w:rsid w:val="00FB52DC"/>
    <w:rsid w:val="00FB731B"/>
    <w:rsid w:val="00FB7F74"/>
    <w:rsid w:val="00FC00FB"/>
    <w:rsid w:val="00FC0706"/>
    <w:rsid w:val="00FC1C85"/>
    <w:rsid w:val="00FC1F46"/>
    <w:rsid w:val="00FC29EB"/>
    <w:rsid w:val="00FC32E5"/>
    <w:rsid w:val="00FC3DCA"/>
    <w:rsid w:val="00FC43FC"/>
    <w:rsid w:val="00FC5ACF"/>
    <w:rsid w:val="00FC6150"/>
    <w:rsid w:val="00FC6B43"/>
    <w:rsid w:val="00FC73DD"/>
    <w:rsid w:val="00FC7457"/>
    <w:rsid w:val="00FC7FE3"/>
    <w:rsid w:val="00FD1A22"/>
    <w:rsid w:val="00FD2FD7"/>
    <w:rsid w:val="00FD3EDE"/>
    <w:rsid w:val="00FD436C"/>
    <w:rsid w:val="00FD4D56"/>
    <w:rsid w:val="00FD4DCB"/>
    <w:rsid w:val="00FD5931"/>
    <w:rsid w:val="00FD637A"/>
    <w:rsid w:val="00FE0766"/>
    <w:rsid w:val="00FE0C81"/>
    <w:rsid w:val="00FE0E0A"/>
    <w:rsid w:val="00FE16C1"/>
    <w:rsid w:val="00FE1FC7"/>
    <w:rsid w:val="00FE44D3"/>
    <w:rsid w:val="00FE4654"/>
    <w:rsid w:val="00FE4ABC"/>
    <w:rsid w:val="00FE524A"/>
    <w:rsid w:val="00FE5C4D"/>
    <w:rsid w:val="00FE7ACE"/>
    <w:rsid w:val="00FE7EED"/>
    <w:rsid w:val="00FF03F7"/>
    <w:rsid w:val="00FF04B4"/>
    <w:rsid w:val="00FF098C"/>
    <w:rsid w:val="00FF0F13"/>
    <w:rsid w:val="00FF12C3"/>
    <w:rsid w:val="00FF2490"/>
    <w:rsid w:val="00FF352E"/>
    <w:rsid w:val="00FF58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0BC14E"/>
  <w15:docId w15:val="{20657671-C24A-46F6-B109-60E46DF41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A3DE6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277415"/>
    <w:pPr>
      <w:keepNext/>
      <w:numPr>
        <w:numId w:val="3"/>
      </w:numPr>
      <w:tabs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  <w:outlineLvl w:val="0"/>
    </w:pPr>
    <w:rPr>
      <w:b/>
      <w:bCs/>
      <w:lang w:val="fr-CA" w:eastAsia="fr-CA"/>
    </w:rPr>
  </w:style>
  <w:style w:type="paragraph" w:styleId="Titre2">
    <w:name w:val="heading 2"/>
    <w:basedOn w:val="Normal"/>
    <w:next w:val="Normal"/>
    <w:link w:val="Titre2Car"/>
    <w:qFormat/>
    <w:rsid w:val="00277415"/>
    <w:pPr>
      <w:keepNext/>
      <w:numPr>
        <w:ilvl w:val="1"/>
        <w:numId w:val="3"/>
      </w:num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  <w:outlineLvl w:val="1"/>
    </w:pPr>
    <w:rPr>
      <w:lang w:val="fr-CA" w:eastAsia="fr-CA"/>
    </w:rPr>
  </w:style>
  <w:style w:type="paragraph" w:styleId="Titre3">
    <w:name w:val="heading 3"/>
    <w:basedOn w:val="Normal"/>
    <w:next w:val="Normal"/>
    <w:link w:val="Titre3Car"/>
    <w:qFormat/>
    <w:rsid w:val="00277415"/>
    <w:pPr>
      <w:keepNext/>
      <w:tabs>
        <w:tab w:val="left" w:pos="1134"/>
        <w:tab w:val="num" w:pos="2374"/>
        <w:tab w:val="right" w:leader="dot" w:pos="9480"/>
      </w:tabs>
      <w:suppressAutoHyphens/>
      <w:autoSpaceDE w:val="0"/>
      <w:autoSpaceDN w:val="0"/>
      <w:adjustRightInd w:val="0"/>
      <w:spacing w:after="240"/>
      <w:ind w:left="2374" w:hanging="360"/>
      <w:jc w:val="both"/>
      <w:outlineLvl w:val="2"/>
    </w:pPr>
    <w:rPr>
      <w:lang w:val="fr-CA" w:eastAsia="fr-CA"/>
    </w:rPr>
  </w:style>
  <w:style w:type="paragraph" w:styleId="Titre4">
    <w:name w:val="heading 4"/>
    <w:basedOn w:val="Normal"/>
    <w:next w:val="Normal"/>
    <w:link w:val="Titre4Car"/>
    <w:qFormat/>
    <w:rsid w:val="00277415"/>
    <w:pPr>
      <w:keepNext/>
      <w:tabs>
        <w:tab w:val="left" w:pos="1134"/>
        <w:tab w:val="num" w:pos="3094"/>
        <w:tab w:val="right" w:leader="dot" w:pos="9480"/>
      </w:tabs>
      <w:suppressAutoHyphens/>
      <w:autoSpaceDE w:val="0"/>
      <w:autoSpaceDN w:val="0"/>
      <w:adjustRightInd w:val="0"/>
      <w:spacing w:after="240"/>
      <w:ind w:left="3094" w:hanging="360"/>
      <w:jc w:val="both"/>
      <w:outlineLvl w:val="3"/>
    </w:pPr>
    <w:rPr>
      <w:lang w:val="fr-CA" w:eastAsia="fr-CA"/>
    </w:rPr>
  </w:style>
  <w:style w:type="paragraph" w:styleId="Titre5">
    <w:name w:val="heading 5"/>
    <w:basedOn w:val="Normal"/>
    <w:next w:val="Normal"/>
    <w:link w:val="Titre5Car"/>
    <w:qFormat/>
    <w:rsid w:val="00277415"/>
    <w:pPr>
      <w:tabs>
        <w:tab w:val="left" w:pos="1134"/>
        <w:tab w:val="num" w:pos="3814"/>
        <w:tab w:val="right" w:leader="dot" w:pos="9480"/>
      </w:tabs>
      <w:suppressAutoHyphens/>
      <w:autoSpaceDE w:val="0"/>
      <w:autoSpaceDN w:val="0"/>
      <w:adjustRightInd w:val="0"/>
      <w:spacing w:after="240"/>
      <w:ind w:left="3814" w:hanging="360"/>
      <w:jc w:val="both"/>
      <w:outlineLvl w:val="4"/>
    </w:pPr>
    <w:rPr>
      <w:lang w:val="fr-CA" w:eastAsia="fr-CA"/>
    </w:rPr>
  </w:style>
  <w:style w:type="paragraph" w:styleId="Titre6">
    <w:name w:val="heading 6"/>
    <w:basedOn w:val="Normal"/>
    <w:next w:val="Normal"/>
    <w:link w:val="Titre6Car"/>
    <w:qFormat/>
    <w:rsid w:val="00277415"/>
    <w:pPr>
      <w:numPr>
        <w:ilvl w:val="5"/>
        <w:numId w:val="3"/>
      </w:numPr>
      <w:tabs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  <w:outlineLvl w:val="5"/>
    </w:pPr>
    <w:rPr>
      <w:lang w:val="fr-CA" w:eastAsia="fr-CA"/>
    </w:rPr>
  </w:style>
  <w:style w:type="paragraph" w:styleId="Titre7">
    <w:name w:val="heading 7"/>
    <w:basedOn w:val="Normal"/>
    <w:next w:val="Normal"/>
    <w:link w:val="Titre7Car"/>
    <w:qFormat/>
    <w:rsid w:val="00277415"/>
    <w:pPr>
      <w:tabs>
        <w:tab w:val="left" w:pos="567"/>
        <w:tab w:val="left" w:pos="1134"/>
        <w:tab w:val="num" w:pos="5254"/>
        <w:tab w:val="right" w:leader="dot" w:pos="9480"/>
      </w:tabs>
      <w:suppressAutoHyphens/>
      <w:autoSpaceDE w:val="0"/>
      <w:autoSpaceDN w:val="0"/>
      <w:adjustRightInd w:val="0"/>
      <w:spacing w:after="240"/>
      <w:ind w:left="5254" w:hanging="360"/>
      <w:jc w:val="both"/>
      <w:outlineLvl w:val="6"/>
    </w:pPr>
    <w:rPr>
      <w:lang w:val="fr-CA" w:eastAsia="fr-CA"/>
    </w:rPr>
  </w:style>
  <w:style w:type="paragraph" w:styleId="Titre8">
    <w:name w:val="heading 8"/>
    <w:basedOn w:val="Normal"/>
    <w:next w:val="Normal"/>
    <w:link w:val="Titre8Car"/>
    <w:qFormat/>
    <w:rsid w:val="00277415"/>
    <w:pPr>
      <w:numPr>
        <w:ilvl w:val="7"/>
        <w:numId w:val="3"/>
      </w:numPr>
      <w:tabs>
        <w:tab w:val="left" w:pos="1134"/>
        <w:tab w:val="right" w:leader="dot" w:pos="9480"/>
      </w:tabs>
      <w:suppressAutoHyphens/>
      <w:autoSpaceDE w:val="0"/>
      <w:autoSpaceDN w:val="0"/>
      <w:adjustRightInd w:val="0"/>
      <w:spacing w:before="120" w:after="120"/>
      <w:jc w:val="both"/>
      <w:outlineLvl w:val="7"/>
    </w:pPr>
    <w:rPr>
      <w:lang w:val="fr-CA" w:eastAsia="fr-CA"/>
    </w:rPr>
  </w:style>
  <w:style w:type="paragraph" w:styleId="Titre9">
    <w:name w:val="heading 9"/>
    <w:basedOn w:val="Normal"/>
    <w:next w:val="Normal"/>
    <w:link w:val="Titre9Car"/>
    <w:qFormat/>
    <w:rsid w:val="00277415"/>
    <w:pPr>
      <w:tabs>
        <w:tab w:val="left" w:pos="567"/>
        <w:tab w:val="left" w:pos="1701"/>
        <w:tab w:val="num" w:pos="6694"/>
      </w:tabs>
      <w:suppressAutoHyphens/>
      <w:autoSpaceDE w:val="0"/>
      <w:autoSpaceDN w:val="0"/>
      <w:adjustRightInd w:val="0"/>
      <w:spacing w:after="240"/>
      <w:ind w:left="6694" w:hanging="360"/>
      <w:jc w:val="both"/>
      <w:outlineLvl w:val="8"/>
    </w:pPr>
    <w:rPr>
      <w:lang w:val="fr-CA"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itation1">
    <w:name w:val="Citation1"/>
    <w:basedOn w:val="Normal"/>
    <w:next w:val="Normal"/>
    <w:rsid w:val="00277415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ind w:left="1418" w:right="1418"/>
      <w:jc w:val="both"/>
    </w:pPr>
    <w:rPr>
      <w:i/>
      <w:iCs/>
      <w:lang w:val="fr-CA" w:eastAsia="fr-CA"/>
    </w:rPr>
  </w:style>
  <w:style w:type="paragraph" w:styleId="Textebrut">
    <w:name w:val="Plain Text"/>
    <w:basedOn w:val="Normal"/>
    <w:link w:val="TextebrutCar"/>
    <w:rsid w:val="00277415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rFonts w:ascii="Courier New" w:hAnsi="Courier New" w:cs="Courier New"/>
      <w:sz w:val="20"/>
      <w:szCs w:val="20"/>
      <w:lang w:val="fr-CA" w:eastAsia="fr-CA"/>
    </w:rPr>
  </w:style>
  <w:style w:type="paragraph" w:styleId="En-tte">
    <w:name w:val="header"/>
    <w:basedOn w:val="Normal"/>
    <w:link w:val="En-tteCar"/>
    <w:rsid w:val="00277415"/>
    <w:pPr>
      <w:tabs>
        <w:tab w:val="left" w:pos="567"/>
        <w:tab w:val="left" w:pos="1134"/>
        <w:tab w:val="center" w:pos="4320"/>
        <w:tab w:val="right" w:pos="8640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lang w:val="fr-CA" w:eastAsia="fr-CA"/>
    </w:rPr>
  </w:style>
  <w:style w:type="paragraph" w:styleId="Pieddepage">
    <w:name w:val="footer"/>
    <w:basedOn w:val="Normal"/>
    <w:link w:val="PieddepageCar"/>
    <w:rsid w:val="00277415"/>
    <w:pPr>
      <w:tabs>
        <w:tab w:val="left" w:pos="567"/>
        <w:tab w:val="left" w:pos="1134"/>
        <w:tab w:val="center" w:pos="4320"/>
        <w:tab w:val="right" w:pos="8640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lang w:val="fr-CA" w:eastAsia="fr-CA"/>
    </w:rPr>
  </w:style>
  <w:style w:type="character" w:styleId="Numrodepage">
    <w:name w:val="page number"/>
    <w:basedOn w:val="Policepardfaut"/>
    <w:rsid w:val="00277415"/>
  </w:style>
  <w:style w:type="paragraph" w:styleId="Corpsdetexte">
    <w:name w:val="Body Text"/>
    <w:aliases w:val="Corps de texte Car,Corps de texte Car1 Car,Corps de texte Car Car Car,Corps de texte Car Car1"/>
    <w:basedOn w:val="Normal"/>
    <w:link w:val="CorpsdetexteCar1"/>
    <w:rsid w:val="00277415"/>
    <w:pPr>
      <w:autoSpaceDE w:val="0"/>
      <w:autoSpaceDN w:val="0"/>
      <w:adjustRightInd w:val="0"/>
    </w:pPr>
    <w:rPr>
      <w:sz w:val="18"/>
      <w:szCs w:val="18"/>
      <w:lang w:eastAsia="fr-CA"/>
    </w:rPr>
  </w:style>
  <w:style w:type="paragraph" w:styleId="Sous-titre">
    <w:name w:val="Subtitle"/>
    <w:basedOn w:val="Normal"/>
    <w:link w:val="Sous-titreCar"/>
    <w:qFormat/>
    <w:rsid w:val="00277415"/>
    <w:pPr>
      <w:keepNext/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  <w:outlineLvl w:val="1"/>
    </w:pPr>
    <w:rPr>
      <w:u w:val="single"/>
      <w:lang w:val="fr-CA" w:eastAsia="fr-CA"/>
    </w:rPr>
  </w:style>
  <w:style w:type="paragraph" w:styleId="Listepuces">
    <w:name w:val="List Bullet"/>
    <w:basedOn w:val="Normal"/>
    <w:autoRedefine/>
    <w:rsid w:val="00277415"/>
    <w:pPr>
      <w:numPr>
        <w:ilvl w:val="1"/>
        <w:numId w:val="4"/>
      </w:numPr>
      <w:suppressAutoHyphens/>
      <w:autoSpaceDE w:val="0"/>
      <w:autoSpaceDN w:val="0"/>
      <w:adjustRightInd w:val="0"/>
      <w:spacing w:after="240"/>
      <w:jc w:val="both"/>
    </w:pPr>
    <w:rPr>
      <w:lang w:val="fr-CA" w:eastAsia="fr-CA"/>
    </w:rPr>
  </w:style>
  <w:style w:type="paragraph" w:styleId="Retraitcorpsdetexte">
    <w:name w:val="Body Text Indent"/>
    <w:basedOn w:val="Normal"/>
    <w:link w:val="RetraitcorpsdetexteCar"/>
    <w:rsid w:val="00277415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ind w:left="567"/>
      <w:jc w:val="both"/>
    </w:pPr>
    <w:rPr>
      <w:lang w:val="fr-CA" w:eastAsia="fr-CA"/>
    </w:rPr>
  </w:style>
  <w:style w:type="paragraph" w:styleId="Corpsdetexte3">
    <w:name w:val="Body Text 3"/>
    <w:basedOn w:val="Normal"/>
    <w:link w:val="Corpsdetexte3Car"/>
    <w:rsid w:val="00277415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ind w:left="1418"/>
      <w:jc w:val="both"/>
    </w:pPr>
    <w:rPr>
      <w:lang w:val="fr-CA" w:eastAsia="fr-CA"/>
    </w:rPr>
  </w:style>
  <w:style w:type="paragraph" w:customStyle="1" w:styleId="Style1">
    <w:name w:val="Style1"/>
    <w:basedOn w:val="Normal"/>
    <w:rsid w:val="00277415"/>
    <w:pPr>
      <w:numPr>
        <w:numId w:val="2"/>
      </w:numPr>
      <w:tabs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b/>
      <w:bCs/>
      <w:lang w:val="fr-CA" w:eastAsia="fr-CA"/>
    </w:rPr>
  </w:style>
  <w:style w:type="paragraph" w:styleId="Retraitnormal">
    <w:name w:val="Normal Indent"/>
    <w:basedOn w:val="Normal"/>
    <w:rsid w:val="00277415"/>
    <w:pPr>
      <w:tabs>
        <w:tab w:val="left" w:pos="1134"/>
      </w:tabs>
      <w:suppressAutoHyphens/>
      <w:autoSpaceDE w:val="0"/>
      <w:autoSpaceDN w:val="0"/>
      <w:adjustRightInd w:val="0"/>
      <w:spacing w:after="240"/>
      <w:ind w:left="1080" w:hanging="513"/>
      <w:jc w:val="both"/>
    </w:pPr>
    <w:rPr>
      <w:lang w:val="fr-CA" w:eastAsia="fr-CA"/>
    </w:rPr>
  </w:style>
  <w:style w:type="paragraph" w:styleId="Retraitcorpset1relig">
    <w:name w:val="Body Text First Indent 2"/>
    <w:basedOn w:val="Retraitcorpsdetexte"/>
    <w:link w:val="Retraitcorpset1religCar"/>
    <w:rsid w:val="00277415"/>
    <w:pPr>
      <w:spacing w:after="120"/>
      <w:ind w:left="283" w:firstLine="210"/>
    </w:pPr>
  </w:style>
  <w:style w:type="paragraph" w:styleId="Listepuces2">
    <w:name w:val="List Bullet 2"/>
    <w:basedOn w:val="Normal"/>
    <w:autoRedefine/>
    <w:rsid w:val="00F43AA5"/>
    <w:pPr>
      <w:tabs>
        <w:tab w:val="left" w:pos="0"/>
        <w:tab w:val="left" w:pos="1134"/>
        <w:tab w:val="left" w:pos="1985"/>
        <w:tab w:val="right" w:leader="dot" w:pos="9480"/>
      </w:tabs>
      <w:suppressAutoHyphens/>
      <w:autoSpaceDE w:val="0"/>
      <w:autoSpaceDN w:val="0"/>
      <w:adjustRightInd w:val="0"/>
      <w:spacing w:after="120"/>
      <w:ind w:left="567"/>
      <w:jc w:val="both"/>
    </w:pPr>
    <w:rPr>
      <w:lang w:val="fr-CA" w:eastAsia="fr-CA"/>
    </w:rPr>
  </w:style>
  <w:style w:type="paragraph" w:styleId="Listenumros2">
    <w:name w:val="List Number 2"/>
    <w:basedOn w:val="Normal"/>
    <w:rsid w:val="00277415"/>
    <w:pPr>
      <w:numPr>
        <w:numId w:val="1"/>
      </w:numPr>
      <w:tabs>
        <w:tab w:val="clear" w:pos="643"/>
        <w:tab w:val="left" w:pos="1701"/>
        <w:tab w:val="right" w:leader="dot" w:pos="9480"/>
      </w:tabs>
      <w:suppressAutoHyphens/>
      <w:autoSpaceDE w:val="0"/>
      <w:autoSpaceDN w:val="0"/>
      <w:adjustRightInd w:val="0"/>
      <w:spacing w:after="240"/>
      <w:ind w:left="1701" w:hanging="1134"/>
      <w:jc w:val="both"/>
    </w:pPr>
    <w:rPr>
      <w:lang w:val="fr-CA" w:eastAsia="fr-CA"/>
    </w:rPr>
  </w:style>
  <w:style w:type="paragraph" w:styleId="Retraitcorpsdetexte2">
    <w:name w:val="Body Text Indent 2"/>
    <w:basedOn w:val="Normal"/>
    <w:link w:val="Retraitcorpsdetexte2Car"/>
    <w:rsid w:val="00277415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120" w:line="480" w:lineRule="auto"/>
      <w:ind w:left="283"/>
      <w:jc w:val="both"/>
    </w:pPr>
    <w:rPr>
      <w:lang w:val="fr-CA" w:eastAsia="fr-CA"/>
    </w:rPr>
  </w:style>
  <w:style w:type="character" w:customStyle="1" w:styleId="CorpsdetexteCarCar">
    <w:name w:val="Corps de texte Car Car"/>
    <w:basedOn w:val="Policepardfaut"/>
    <w:rsid w:val="00277415"/>
    <w:rPr>
      <w:spacing w:val="0"/>
      <w:sz w:val="24"/>
      <w:szCs w:val="24"/>
      <w:lang w:val="fr-CA"/>
    </w:rPr>
  </w:style>
  <w:style w:type="paragraph" w:customStyle="1" w:styleId="DeltaViewTableHeading">
    <w:name w:val="DeltaView Table Heading"/>
    <w:basedOn w:val="Normal"/>
    <w:rsid w:val="00277415"/>
    <w:pPr>
      <w:autoSpaceDE w:val="0"/>
      <w:autoSpaceDN w:val="0"/>
      <w:adjustRightInd w:val="0"/>
      <w:spacing w:after="120"/>
    </w:pPr>
    <w:rPr>
      <w:rFonts w:ascii="Arial" w:hAnsi="Arial" w:cs="Arial"/>
      <w:b/>
      <w:bCs/>
      <w:lang w:eastAsia="fr-CA"/>
    </w:rPr>
  </w:style>
  <w:style w:type="paragraph" w:customStyle="1" w:styleId="DeltaViewTableBody">
    <w:name w:val="DeltaView Table Body"/>
    <w:basedOn w:val="Normal"/>
    <w:rsid w:val="00277415"/>
    <w:pPr>
      <w:autoSpaceDE w:val="0"/>
      <w:autoSpaceDN w:val="0"/>
      <w:adjustRightInd w:val="0"/>
    </w:pPr>
    <w:rPr>
      <w:rFonts w:ascii="Arial" w:hAnsi="Arial" w:cs="Arial"/>
      <w:lang w:eastAsia="fr-CA"/>
    </w:rPr>
  </w:style>
  <w:style w:type="paragraph" w:customStyle="1" w:styleId="DeltaViewAnnounce">
    <w:name w:val="DeltaView Announce"/>
    <w:rsid w:val="00277415"/>
    <w:pPr>
      <w:autoSpaceDE w:val="0"/>
      <w:autoSpaceDN w:val="0"/>
      <w:adjustRightInd w:val="0"/>
      <w:spacing w:before="100" w:beforeAutospacing="1" w:after="100" w:afterAutospacing="1"/>
    </w:pPr>
    <w:rPr>
      <w:rFonts w:ascii="Arial" w:hAnsi="Arial" w:cs="Arial"/>
      <w:sz w:val="24"/>
      <w:szCs w:val="24"/>
      <w:lang w:val="en-GB" w:eastAsia="fr-CA"/>
    </w:rPr>
  </w:style>
  <w:style w:type="character" w:customStyle="1" w:styleId="DeltaViewInsertion">
    <w:name w:val="DeltaView Insertion"/>
    <w:rsid w:val="00277415"/>
    <w:rPr>
      <w:color w:val="0000FF"/>
      <w:spacing w:val="0"/>
      <w:u w:val="double"/>
    </w:rPr>
  </w:style>
  <w:style w:type="character" w:customStyle="1" w:styleId="DeltaViewDeletion">
    <w:name w:val="DeltaView Deletion"/>
    <w:rsid w:val="00277415"/>
    <w:rPr>
      <w:strike/>
      <w:color w:val="FF0000"/>
      <w:spacing w:val="0"/>
    </w:rPr>
  </w:style>
  <w:style w:type="character" w:customStyle="1" w:styleId="DeltaViewMoveSource">
    <w:name w:val="DeltaView Move Source"/>
    <w:rsid w:val="00277415"/>
    <w:rPr>
      <w:strike/>
      <w:color w:val="FF0000"/>
      <w:spacing w:val="0"/>
    </w:rPr>
  </w:style>
  <w:style w:type="character" w:customStyle="1" w:styleId="DeltaViewMoveDestination">
    <w:name w:val="DeltaView Move Destination"/>
    <w:rsid w:val="00277415"/>
    <w:rPr>
      <w:color w:val="0000FF"/>
      <w:spacing w:val="0"/>
      <w:u w:val="double"/>
    </w:rPr>
  </w:style>
  <w:style w:type="character" w:customStyle="1" w:styleId="DeltaViewChangeNumber">
    <w:name w:val="DeltaView Change Number"/>
    <w:rsid w:val="00277415"/>
    <w:rPr>
      <w:color w:val="000000"/>
      <w:spacing w:val="0"/>
      <w:vertAlign w:val="superscript"/>
    </w:rPr>
  </w:style>
  <w:style w:type="character" w:customStyle="1" w:styleId="DeltaViewDelimiter">
    <w:name w:val="DeltaView Delimiter"/>
    <w:rsid w:val="00277415"/>
    <w:rPr>
      <w:spacing w:val="0"/>
    </w:rPr>
  </w:style>
  <w:style w:type="character" w:customStyle="1" w:styleId="DeltaViewFormatChange">
    <w:name w:val="DeltaView Format Change"/>
    <w:rsid w:val="00277415"/>
    <w:rPr>
      <w:color w:val="000000"/>
      <w:spacing w:val="0"/>
    </w:rPr>
  </w:style>
  <w:style w:type="character" w:customStyle="1" w:styleId="DeltaViewMovedDeletion">
    <w:name w:val="DeltaView Moved Deletion"/>
    <w:rsid w:val="00277415"/>
    <w:rPr>
      <w:strike/>
      <w:color w:val="C08080"/>
      <w:spacing w:val="0"/>
    </w:rPr>
  </w:style>
  <w:style w:type="character" w:customStyle="1" w:styleId="DeltaViewEditorComment">
    <w:name w:val="DeltaView Editor Comment"/>
    <w:basedOn w:val="Policepardfaut"/>
    <w:rsid w:val="00277415"/>
    <w:rPr>
      <w:color w:val="0000FF"/>
      <w:spacing w:val="0"/>
      <w:u w:val="double"/>
    </w:rPr>
  </w:style>
  <w:style w:type="character" w:customStyle="1" w:styleId="DeltaViewStyleChangeText">
    <w:name w:val="DeltaView Style Change Text"/>
    <w:rsid w:val="00277415"/>
    <w:rPr>
      <w:color w:val="000000"/>
      <w:spacing w:val="0"/>
      <w:u w:val="double"/>
    </w:rPr>
  </w:style>
  <w:style w:type="character" w:customStyle="1" w:styleId="DeltaViewStyleChangeLabel">
    <w:name w:val="DeltaView Style Change Label"/>
    <w:rsid w:val="00277415"/>
    <w:rPr>
      <w:color w:val="000000"/>
      <w:spacing w:val="0"/>
    </w:rPr>
  </w:style>
  <w:style w:type="paragraph" w:styleId="Retraitcorpsdetexte3">
    <w:name w:val="Body Text Indent 3"/>
    <w:basedOn w:val="Normal"/>
    <w:link w:val="Retraitcorpsdetexte3Car"/>
    <w:rsid w:val="00277415"/>
    <w:pPr>
      <w:tabs>
        <w:tab w:val="left" w:pos="0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ind w:firstLine="600"/>
      <w:jc w:val="both"/>
    </w:pPr>
    <w:rPr>
      <w:w w:val="0"/>
      <w:lang w:val="fr-CA" w:eastAsia="fr-CA"/>
    </w:rPr>
  </w:style>
  <w:style w:type="paragraph" w:styleId="Corpsdetexte2">
    <w:name w:val="Body Text 2"/>
    <w:basedOn w:val="Normal"/>
    <w:link w:val="Corpsdetexte2Car"/>
    <w:rsid w:val="00277415"/>
    <w:pPr>
      <w:tabs>
        <w:tab w:val="left" w:pos="6804"/>
      </w:tabs>
      <w:suppressAutoHyphens/>
      <w:autoSpaceDE w:val="0"/>
      <w:autoSpaceDN w:val="0"/>
      <w:adjustRightInd w:val="0"/>
      <w:spacing w:after="240"/>
      <w:ind w:right="-1317"/>
      <w:jc w:val="both"/>
    </w:pPr>
    <w:rPr>
      <w:w w:val="0"/>
      <w:lang w:val="fr-CA" w:eastAsia="fr-CA"/>
    </w:rPr>
  </w:style>
  <w:style w:type="character" w:styleId="Marquedecommentaire">
    <w:name w:val="annotation reference"/>
    <w:basedOn w:val="Policepardfaut"/>
    <w:uiPriority w:val="99"/>
    <w:semiHidden/>
    <w:rsid w:val="00277415"/>
    <w:rPr>
      <w:sz w:val="16"/>
      <w:szCs w:val="16"/>
    </w:rPr>
  </w:style>
  <w:style w:type="paragraph" w:customStyle="1" w:styleId="Textedenotedefin">
    <w:name w:val="Texte de note de fin"/>
    <w:basedOn w:val="Normal"/>
    <w:rsid w:val="00277415"/>
    <w:pPr>
      <w:widowControl w:val="0"/>
    </w:pPr>
    <w:rPr>
      <w:rFonts w:ascii="Courier" w:hAnsi="Courier"/>
      <w:szCs w:val="20"/>
      <w:lang w:val="fr-FR" w:eastAsia="fr-FR"/>
    </w:rPr>
  </w:style>
  <w:style w:type="paragraph" w:styleId="TitreTR">
    <w:name w:val="toa heading"/>
    <w:basedOn w:val="Normal"/>
    <w:next w:val="Normal"/>
    <w:semiHidden/>
    <w:rsid w:val="00277415"/>
    <w:pPr>
      <w:widowControl w:val="0"/>
      <w:tabs>
        <w:tab w:val="right" w:pos="9360"/>
      </w:tabs>
      <w:suppressAutoHyphens/>
    </w:pPr>
    <w:rPr>
      <w:rFonts w:ascii="Courier" w:hAnsi="Courier"/>
      <w:sz w:val="20"/>
      <w:szCs w:val="20"/>
      <w:lang w:eastAsia="fr-FR"/>
    </w:rPr>
  </w:style>
  <w:style w:type="paragraph" w:styleId="Commentaire">
    <w:name w:val="annotation text"/>
    <w:basedOn w:val="Normal"/>
    <w:link w:val="CommentaireCar"/>
    <w:uiPriority w:val="99"/>
    <w:semiHidden/>
    <w:rsid w:val="0027741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sz w:val="23"/>
      <w:szCs w:val="20"/>
      <w:lang w:val="fr-FR" w:eastAsia="fr-FR"/>
    </w:rPr>
  </w:style>
  <w:style w:type="paragraph" w:customStyle="1" w:styleId="xl32">
    <w:name w:val="xl32"/>
    <w:basedOn w:val="Normal"/>
    <w:rsid w:val="00277415"/>
    <w:pPr>
      <w:spacing w:before="100" w:beforeAutospacing="1" w:after="100" w:afterAutospacing="1"/>
    </w:pPr>
    <w:rPr>
      <w:rFonts w:ascii="Arial" w:eastAsia="Arial Unicode MS" w:hAnsi="Arial"/>
      <w:lang w:val="fr-FR" w:eastAsia="fr-FR"/>
    </w:rPr>
  </w:style>
  <w:style w:type="paragraph" w:styleId="Textedebulles">
    <w:name w:val="Balloon Text"/>
    <w:basedOn w:val="Normal"/>
    <w:link w:val="TextedebullesCar"/>
    <w:semiHidden/>
    <w:rsid w:val="0004250C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rFonts w:ascii="Tahoma" w:hAnsi="Tahoma" w:cs="Tahoma"/>
      <w:sz w:val="16"/>
      <w:szCs w:val="16"/>
      <w:lang w:val="fr-CA" w:eastAsia="fr-CA"/>
    </w:rPr>
  </w:style>
  <w:style w:type="table" w:styleId="Grilledutableau">
    <w:name w:val="Table Grid"/>
    <w:basedOn w:val="TableauNormal"/>
    <w:uiPriority w:val="59"/>
    <w:rsid w:val="00D62554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1">
    <w:name w:val="toc 1"/>
    <w:basedOn w:val="Normal"/>
    <w:next w:val="Normal"/>
    <w:autoRedefine/>
    <w:uiPriority w:val="39"/>
    <w:rsid w:val="007E1F94"/>
    <w:pPr>
      <w:tabs>
        <w:tab w:val="right" w:leader="dot" w:pos="9629"/>
      </w:tabs>
    </w:pPr>
    <w:rPr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54BE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b/>
      <w:bCs/>
      <w:sz w:val="20"/>
      <w:lang w:val="fr-CA" w:eastAsia="fr-CA"/>
    </w:rPr>
  </w:style>
  <w:style w:type="paragraph" w:customStyle="1" w:styleId="xl47">
    <w:name w:val="xl47"/>
    <w:basedOn w:val="Normal"/>
    <w:rsid w:val="009D1E4A"/>
    <w:pPr>
      <w:pBdr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fr-FR" w:eastAsia="fr-FR"/>
    </w:rPr>
  </w:style>
  <w:style w:type="paragraph" w:styleId="Normalcentr">
    <w:name w:val="Block Text"/>
    <w:basedOn w:val="Normal"/>
    <w:rsid w:val="009D1E4A"/>
    <w:pPr>
      <w:tabs>
        <w:tab w:val="left" w:pos="1080"/>
      </w:tabs>
      <w:ind w:left="1440" w:right="-72" w:hanging="900"/>
      <w:jc w:val="both"/>
    </w:pPr>
    <w:rPr>
      <w:rFonts w:ascii="Arial" w:hAnsi="Arial"/>
      <w:color w:val="000000"/>
      <w:szCs w:val="20"/>
      <w:lang w:val="fr-FR" w:eastAsia="fr-FR"/>
    </w:rPr>
  </w:style>
  <w:style w:type="paragraph" w:styleId="Titre">
    <w:name w:val="Title"/>
    <w:basedOn w:val="Normal"/>
    <w:link w:val="TitreCar"/>
    <w:qFormat/>
    <w:rsid w:val="00C3634C"/>
    <w:pPr>
      <w:tabs>
        <w:tab w:val="right" w:pos="3071"/>
      </w:tabs>
      <w:jc w:val="center"/>
    </w:pPr>
    <w:rPr>
      <w:rFonts w:ascii="Arial Gras" w:hAnsi="Arial Gras"/>
      <w:b/>
      <w:caps/>
      <w:sz w:val="32"/>
      <w:szCs w:val="20"/>
      <w:lang w:val="fr-FR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712BC"/>
    <w:pPr>
      <w:pBdr>
        <w:bottom w:val="single" w:sz="4" w:space="4" w:color="4F81BD"/>
      </w:pBd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before="200" w:after="280"/>
      <w:ind w:left="936" w:right="936"/>
      <w:jc w:val="both"/>
    </w:pPr>
    <w:rPr>
      <w:b/>
      <w:bCs/>
      <w:i/>
      <w:iCs/>
      <w:color w:val="4F81BD"/>
      <w:lang w:val="fr-CA" w:eastAsia="fr-CA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712BC"/>
    <w:rPr>
      <w:b/>
      <w:bCs/>
      <w:i/>
      <w:iCs/>
      <w:color w:val="4F81BD"/>
      <w:sz w:val="24"/>
      <w:szCs w:val="24"/>
      <w:lang w:val="fr-CA" w:eastAsia="fr-CA"/>
    </w:rPr>
  </w:style>
  <w:style w:type="table" w:styleId="Grilleclaire-Accent5">
    <w:name w:val="Light Grid Accent 5"/>
    <w:basedOn w:val="TableauNormal"/>
    <w:uiPriority w:val="62"/>
    <w:rsid w:val="00BB2310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Tableauclassique2">
    <w:name w:val="Table Classic 2"/>
    <w:basedOn w:val="TableauNormal"/>
    <w:rsid w:val="00BB2310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ghtGrid-Accent11">
    <w:name w:val="Light Grid - Accent 11"/>
    <w:basedOn w:val="TableauNormal"/>
    <w:uiPriority w:val="62"/>
    <w:rsid w:val="00BB2310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Lienhypertexte">
    <w:name w:val="Hyperlink"/>
    <w:basedOn w:val="Policepardfaut"/>
    <w:uiPriority w:val="99"/>
    <w:unhideWhenUsed/>
    <w:rsid w:val="001C5D4F"/>
    <w:rPr>
      <w:color w:val="0000FF" w:themeColor="hyperlink"/>
      <w:u w:val="single"/>
    </w:rPr>
  </w:style>
  <w:style w:type="character" w:customStyle="1" w:styleId="Titre1Car">
    <w:name w:val="Titre 1 Car"/>
    <w:basedOn w:val="Policepardfaut"/>
    <w:link w:val="Titre1"/>
    <w:rsid w:val="001C5D4F"/>
    <w:rPr>
      <w:b/>
      <w:bCs/>
      <w:sz w:val="24"/>
      <w:szCs w:val="24"/>
      <w:lang w:val="fr-CA" w:eastAsia="fr-CA"/>
    </w:rPr>
  </w:style>
  <w:style w:type="paragraph" w:styleId="Paragraphedeliste">
    <w:name w:val="List Paragraph"/>
    <w:basedOn w:val="Normal"/>
    <w:uiPriority w:val="34"/>
    <w:qFormat/>
    <w:rsid w:val="00E35B56"/>
    <w:pPr>
      <w:ind w:left="708"/>
    </w:pPr>
    <w:rPr>
      <w:lang w:val="fr-FR" w:eastAsia="fr-FR"/>
    </w:rPr>
  </w:style>
  <w:style w:type="character" w:customStyle="1" w:styleId="TitreCar">
    <w:name w:val="Titre Car"/>
    <w:basedOn w:val="Policepardfaut"/>
    <w:link w:val="Titre"/>
    <w:rsid w:val="007E6373"/>
    <w:rPr>
      <w:rFonts w:ascii="Arial Gras" w:hAnsi="Arial Gras"/>
      <w:b/>
      <w:caps/>
      <w:sz w:val="32"/>
      <w:lang w:val="fr-FR"/>
    </w:rPr>
  </w:style>
  <w:style w:type="paragraph" w:styleId="TM2">
    <w:name w:val="toc 2"/>
    <w:basedOn w:val="Normal"/>
    <w:next w:val="Normal"/>
    <w:autoRedefine/>
    <w:uiPriority w:val="39"/>
    <w:rsid w:val="001768D0"/>
    <w:pPr>
      <w:suppressAutoHyphens/>
      <w:autoSpaceDE w:val="0"/>
      <w:autoSpaceDN w:val="0"/>
      <w:adjustRightInd w:val="0"/>
      <w:spacing w:after="100"/>
      <w:ind w:left="240"/>
      <w:jc w:val="both"/>
    </w:pPr>
    <w:rPr>
      <w:lang w:val="fr-CA" w:eastAsia="fr-CA"/>
    </w:rPr>
  </w:style>
  <w:style w:type="character" w:styleId="lev">
    <w:name w:val="Strong"/>
    <w:basedOn w:val="Policepardfaut"/>
    <w:qFormat/>
    <w:rsid w:val="00D41374"/>
    <w:rPr>
      <w:b/>
      <w:bCs/>
    </w:rPr>
  </w:style>
  <w:style w:type="paragraph" w:styleId="NormalWeb">
    <w:name w:val="Normal (Web)"/>
    <w:basedOn w:val="Normal"/>
    <w:uiPriority w:val="99"/>
    <w:unhideWhenUsed/>
    <w:rsid w:val="00CD61F4"/>
    <w:pPr>
      <w:spacing w:before="100" w:beforeAutospacing="1" w:after="100" w:afterAutospacing="1"/>
    </w:pPr>
    <w:rPr>
      <w:lang w:val="fr-FR" w:eastAsia="fr-FR"/>
    </w:rPr>
  </w:style>
  <w:style w:type="character" w:styleId="Lienhypertextesuivivisit">
    <w:name w:val="FollowedHyperlink"/>
    <w:basedOn w:val="Policepardfaut"/>
    <w:rsid w:val="00922727"/>
    <w:rPr>
      <w:color w:val="800080" w:themeColor="followedHyperlink"/>
      <w:u w:val="single"/>
    </w:rPr>
  </w:style>
  <w:style w:type="paragraph" w:customStyle="1" w:styleId="Estilo2">
    <w:name w:val="Estilo2"/>
    <w:basedOn w:val="Titre1"/>
    <w:qFormat/>
    <w:rsid w:val="00FB2612"/>
    <w:pPr>
      <w:keepLines/>
      <w:numPr>
        <w:numId w:val="0"/>
      </w:numPr>
      <w:shd w:val="clear" w:color="auto" w:fill="0099FF"/>
      <w:tabs>
        <w:tab w:val="clear" w:pos="1134"/>
        <w:tab w:val="clear" w:pos="9480"/>
      </w:tabs>
      <w:suppressAutoHyphens w:val="0"/>
      <w:autoSpaceDE/>
      <w:autoSpaceDN/>
      <w:adjustRightInd/>
      <w:spacing w:after="0"/>
    </w:pPr>
    <w:rPr>
      <w:rFonts w:ascii="Arial" w:hAnsi="Arial" w:cs="Arial"/>
      <w:color w:val="FFFFFF"/>
      <w:spacing w:val="-2"/>
      <w:sz w:val="28"/>
      <w:szCs w:val="28"/>
      <w:lang w:val="en-US" w:eastAsia="en-GB"/>
    </w:rPr>
  </w:style>
  <w:style w:type="paragraph" w:customStyle="1" w:styleId="Estilo3">
    <w:name w:val="Estilo3"/>
    <w:basedOn w:val="Titre3"/>
    <w:qFormat/>
    <w:rsid w:val="00FB2612"/>
    <w:pPr>
      <w:numPr>
        <w:ilvl w:val="1"/>
        <w:numId w:val="5"/>
      </w:numPr>
      <w:tabs>
        <w:tab w:val="clear" w:pos="1134"/>
        <w:tab w:val="clear" w:pos="9480"/>
        <w:tab w:val="left" w:pos="720"/>
      </w:tabs>
      <w:suppressAutoHyphens w:val="0"/>
      <w:autoSpaceDE/>
      <w:autoSpaceDN/>
      <w:adjustRightInd/>
      <w:spacing w:before="360" w:after="120" w:line="276" w:lineRule="auto"/>
      <w:jc w:val="left"/>
    </w:pPr>
    <w:rPr>
      <w:rFonts w:ascii="Arial" w:hAnsi="Arial" w:cs="Arial"/>
      <w:b/>
      <w:szCs w:val="20"/>
      <w:lang w:val="en-US" w:eastAsia="en-GB"/>
    </w:rPr>
  </w:style>
  <w:style w:type="character" w:customStyle="1" w:styleId="PieddepageCar">
    <w:name w:val="Pied de page Car"/>
    <w:link w:val="Pieddepage"/>
    <w:uiPriority w:val="99"/>
    <w:rsid w:val="00906580"/>
    <w:rPr>
      <w:sz w:val="24"/>
      <w:szCs w:val="24"/>
      <w:lang w:val="fr-CA" w:eastAsia="fr-CA"/>
    </w:rPr>
  </w:style>
  <w:style w:type="character" w:customStyle="1" w:styleId="Titre2Car">
    <w:name w:val="Titre 2 Car"/>
    <w:basedOn w:val="Policepardfaut"/>
    <w:link w:val="Titre2"/>
    <w:rsid w:val="00CC3460"/>
    <w:rPr>
      <w:sz w:val="24"/>
      <w:szCs w:val="24"/>
      <w:lang w:val="fr-CA" w:eastAsia="fr-CA"/>
    </w:rPr>
  </w:style>
  <w:style w:type="character" w:customStyle="1" w:styleId="Titre3Car">
    <w:name w:val="Titre 3 Car"/>
    <w:basedOn w:val="Policepardfaut"/>
    <w:link w:val="Titre3"/>
    <w:rsid w:val="00CC3460"/>
    <w:rPr>
      <w:sz w:val="24"/>
      <w:szCs w:val="24"/>
      <w:lang w:val="fr-CA" w:eastAsia="fr-CA"/>
    </w:rPr>
  </w:style>
  <w:style w:type="character" w:customStyle="1" w:styleId="Titre4Car">
    <w:name w:val="Titre 4 Car"/>
    <w:basedOn w:val="Policepardfaut"/>
    <w:link w:val="Titre4"/>
    <w:rsid w:val="00CC3460"/>
    <w:rPr>
      <w:sz w:val="24"/>
      <w:szCs w:val="24"/>
      <w:lang w:val="fr-CA" w:eastAsia="fr-CA"/>
    </w:rPr>
  </w:style>
  <w:style w:type="character" w:customStyle="1" w:styleId="Titre5Car">
    <w:name w:val="Titre 5 Car"/>
    <w:basedOn w:val="Policepardfaut"/>
    <w:link w:val="Titre5"/>
    <w:rsid w:val="00CC3460"/>
    <w:rPr>
      <w:sz w:val="24"/>
      <w:szCs w:val="24"/>
      <w:lang w:val="fr-CA" w:eastAsia="fr-CA"/>
    </w:rPr>
  </w:style>
  <w:style w:type="character" w:customStyle="1" w:styleId="Titre6Car">
    <w:name w:val="Titre 6 Car"/>
    <w:basedOn w:val="Policepardfaut"/>
    <w:link w:val="Titre6"/>
    <w:rsid w:val="00CC3460"/>
    <w:rPr>
      <w:sz w:val="24"/>
      <w:szCs w:val="24"/>
      <w:lang w:val="fr-CA" w:eastAsia="fr-CA"/>
    </w:rPr>
  </w:style>
  <w:style w:type="character" w:customStyle="1" w:styleId="Titre7Car">
    <w:name w:val="Titre 7 Car"/>
    <w:basedOn w:val="Policepardfaut"/>
    <w:link w:val="Titre7"/>
    <w:rsid w:val="00CC3460"/>
    <w:rPr>
      <w:sz w:val="24"/>
      <w:szCs w:val="24"/>
      <w:lang w:val="fr-CA" w:eastAsia="fr-CA"/>
    </w:rPr>
  </w:style>
  <w:style w:type="character" w:customStyle="1" w:styleId="Titre8Car">
    <w:name w:val="Titre 8 Car"/>
    <w:basedOn w:val="Policepardfaut"/>
    <w:link w:val="Titre8"/>
    <w:rsid w:val="00CC3460"/>
    <w:rPr>
      <w:sz w:val="24"/>
      <w:szCs w:val="24"/>
      <w:lang w:val="fr-CA" w:eastAsia="fr-CA"/>
    </w:rPr>
  </w:style>
  <w:style w:type="character" w:customStyle="1" w:styleId="Titre9Car">
    <w:name w:val="Titre 9 Car"/>
    <w:basedOn w:val="Policepardfaut"/>
    <w:link w:val="Titre9"/>
    <w:rsid w:val="00CC3460"/>
    <w:rPr>
      <w:sz w:val="24"/>
      <w:szCs w:val="24"/>
      <w:lang w:val="fr-CA" w:eastAsia="fr-CA"/>
    </w:rPr>
  </w:style>
  <w:style w:type="character" w:customStyle="1" w:styleId="TextebrutCar">
    <w:name w:val="Texte brut Car"/>
    <w:basedOn w:val="Policepardfaut"/>
    <w:link w:val="Textebrut"/>
    <w:rsid w:val="00CC3460"/>
    <w:rPr>
      <w:rFonts w:ascii="Courier New" w:hAnsi="Courier New" w:cs="Courier New"/>
      <w:lang w:val="fr-CA" w:eastAsia="fr-CA"/>
    </w:rPr>
  </w:style>
  <w:style w:type="character" w:customStyle="1" w:styleId="En-tteCar">
    <w:name w:val="En-tête Car"/>
    <w:basedOn w:val="Policepardfaut"/>
    <w:link w:val="En-tte"/>
    <w:rsid w:val="00CC3460"/>
    <w:rPr>
      <w:sz w:val="24"/>
      <w:szCs w:val="24"/>
      <w:lang w:val="fr-CA" w:eastAsia="fr-CA"/>
    </w:rPr>
  </w:style>
  <w:style w:type="character" w:customStyle="1" w:styleId="CorpsdetexteCar1">
    <w:name w:val="Corps de texte Car1"/>
    <w:aliases w:val="Corps de texte Car Car2,Corps de texte Car1 Car Car,Corps de texte Car Car Car Car,Corps de texte Car Car1 Car"/>
    <w:basedOn w:val="Policepardfaut"/>
    <w:link w:val="Corpsdetexte"/>
    <w:rsid w:val="00CC3460"/>
    <w:rPr>
      <w:sz w:val="18"/>
      <w:szCs w:val="18"/>
      <w:lang w:eastAsia="fr-CA"/>
    </w:rPr>
  </w:style>
  <w:style w:type="character" w:customStyle="1" w:styleId="Sous-titreCar">
    <w:name w:val="Sous-titre Car"/>
    <w:basedOn w:val="Policepardfaut"/>
    <w:link w:val="Sous-titre"/>
    <w:rsid w:val="00CC3460"/>
    <w:rPr>
      <w:sz w:val="24"/>
      <w:szCs w:val="24"/>
      <w:u w:val="single"/>
      <w:lang w:val="fr-CA" w:eastAsia="fr-CA"/>
    </w:rPr>
  </w:style>
  <w:style w:type="character" w:customStyle="1" w:styleId="RetraitcorpsdetexteCar">
    <w:name w:val="Retrait corps de texte Car"/>
    <w:basedOn w:val="Policepardfaut"/>
    <w:link w:val="Retraitcorpsdetexte"/>
    <w:rsid w:val="00CC3460"/>
    <w:rPr>
      <w:sz w:val="24"/>
      <w:szCs w:val="24"/>
      <w:lang w:val="fr-CA" w:eastAsia="fr-CA"/>
    </w:rPr>
  </w:style>
  <w:style w:type="character" w:customStyle="1" w:styleId="Corpsdetexte3Car">
    <w:name w:val="Corps de texte 3 Car"/>
    <w:basedOn w:val="Policepardfaut"/>
    <w:link w:val="Corpsdetexte3"/>
    <w:rsid w:val="00CC3460"/>
    <w:rPr>
      <w:sz w:val="24"/>
      <w:szCs w:val="24"/>
      <w:lang w:val="fr-CA" w:eastAsia="fr-CA"/>
    </w:rPr>
  </w:style>
  <w:style w:type="character" w:customStyle="1" w:styleId="Retraitcorpset1religCar">
    <w:name w:val="Retrait corps et 1re lig. Car"/>
    <w:basedOn w:val="RetraitcorpsdetexteCar"/>
    <w:link w:val="Retraitcorpset1relig"/>
    <w:rsid w:val="00CC3460"/>
    <w:rPr>
      <w:sz w:val="24"/>
      <w:szCs w:val="24"/>
      <w:lang w:val="fr-CA" w:eastAsia="fr-CA"/>
    </w:rPr>
  </w:style>
  <w:style w:type="character" w:customStyle="1" w:styleId="Retraitcorpsdetexte2Car">
    <w:name w:val="Retrait corps de texte 2 Car"/>
    <w:basedOn w:val="Policepardfaut"/>
    <w:link w:val="Retraitcorpsdetexte2"/>
    <w:rsid w:val="00CC3460"/>
    <w:rPr>
      <w:sz w:val="24"/>
      <w:szCs w:val="24"/>
      <w:lang w:val="fr-CA" w:eastAsia="fr-CA"/>
    </w:rPr>
  </w:style>
  <w:style w:type="character" w:customStyle="1" w:styleId="Retraitcorpsdetexte3Car">
    <w:name w:val="Retrait corps de texte 3 Car"/>
    <w:basedOn w:val="Policepardfaut"/>
    <w:link w:val="Retraitcorpsdetexte3"/>
    <w:rsid w:val="00CC3460"/>
    <w:rPr>
      <w:w w:val="0"/>
      <w:sz w:val="24"/>
      <w:szCs w:val="24"/>
      <w:lang w:val="fr-CA" w:eastAsia="fr-CA"/>
    </w:rPr>
  </w:style>
  <w:style w:type="character" w:customStyle="1" w:styleId="Corpsdetexte2Car">
    <w:name w:val="Corps de texte 2 Car"/>
    <w:basedOn w:val="Policepardfaut"/>
    <w:link w:val="Corpsdetexte2"/>
    <w:rsid w:val="00CC3460"/>
    <w:rPr>
      <w:w w:val="0"/>
      <w:sz w:val="24"/>
      <w:szCs w:val="24"/>
      <w:lang w:val="fr-CA" w:eastAsia="fr-CA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C3460"/>
    <w:rPr>
      <w:sz w:val="23"/>
      <w:lang w:val="fr-FR" w:eastAsia="fr-FR"/>
    </w:rPr>
  </w:style>
  <w:style w:type="character" w:customStyle="1" w:styleId="TextedebullesCar">
    <w:name w:val="Texte de bulles Car"/>
    <w:basedOn w:val="Policepardfaut"/>
    <w:link w:val="Textedebulles"/>
    <w:semiHidden/>
    <w:rsid w:val="00CC3460"/>
    <w:rPr>
      <w:rFonts w:ascii="Tahoma" w:hAnsi="Tahoma" w:cs="Tahoma"/>
      <w:sz w:val="16"/>
      <w:szCs w:val="16"/>
      <w:lang w:val="fr-CA" w:eastAsia="fr-CA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3460"/>
    <w:rPr>
      <w:b/>
      <w:bCs/>
      <w:sz w:val="23"/>
      <w:lang w:val="fr-CA" w:eastAsia="fr-CA"/>
    </w:rPr>
  </w:style>
  <w:style w:type="paragraph" w:styleId="Listepuces5">
    <w:name w:val="List Bullet 5"/>
    <w:basedOn w:val="Normal"/>
    <w:rsid w:val="009A4286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contextualSpacing/>
      <w:jc w:val="both"/>
    </w:pPr>
    <w:rPr>
      <w:lang w:val="fr-CA" w:eastAsia="fr-CA"/>
    </w:rPr>
  </w:style>
  <w:style w:type="paragraph" w:styleId="Listenumros3">
    <w:name w:val="List Number 3"/>
    <w:basedOn w:val="Normal"/>
    <w:rsid w:val="005D09A6"/>
    <w:pPr>
      <w:numPr>
        <w:numId w:val="6"/>
      </w:num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contextualSpacing/>
      <w:jc w:val="both"/>
    </w:pPr>
    <w:rPr>
      <w:lang w:val="fr-CA" w:eastAsia="fr-CA"/>
    </w:rPr>
  </w:style>
  <w:style w:type="paragraph" w:styleId="Sansinterligne">
    <w:name w:val="No Spacing"/>
    <w:link w:val="SansinterligneCar"/>
    <w:uiPriority w:val="1"/>
    <w:qFormat/>
    <w:rsid w:val="001768D0"/>
    <w:rPr>
      <w:rFonts w:ascii="Calibri" w:eastAsia="Calibri" w:hAnsi="Calibri"/>
      <w:sz w:val="22"/>
      <w:szCs w:val="22"/>
      <w:lang w:val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1768D0"/>
    <w:rPr>
      <w:rFonts w:ascii="Calibri" w:eastAsia="Calibri" w:hAnsi="Calibri"/>
      <w:sz w:val="22"/>
      <w:szCs w:val="22"/>
      <w:lang w:val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1768D0"/>
    <w:pPr>
      <w:keepLines/>
      <w:numPr>
        <w:numId w:val="0"/>
      </w:numPr>
      <w:tabs>
        <w:tab w:val="clear" w:pos="1134"/>
        <w:tab w:val="clear" w:pos="9480"/>
      </w:tabs>
      <w:suppressAutoHyphens w:val="0"/>
      <w:autoSpaceDE/>
      <w:autoSpaceDN/>
      <w:adjustRightInd/>
      <w:spacing w:before="480" w:after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fr-FR" w:eastAsia="en-US"/>
    </w:rPr>
  </w:style>
  <w:style w:type="character" w:styleId="Accentuation">
    <w:name w:val="Emphasis"/>
    <w:basedOn w:val="Policepardfaut"/>
    <w:qFormat/>
    <w:rsid w:val="000101FF"/>
    <w:rPr>
      <w:i/>
      <w:iCs/>
    </w:rPr>
  </w:style>
  <w:style w:type="paragraph" w:customStyle="1" w:styleId="Texte1">
    <w:name w:val="Texte 1"/>
    <w:basedOn w:val="Normal"/>
    <w:rsid w:val="004E605D"/>
    <w:pPr>
      <w:spacing w:after="240"/>
      <w:ind w:left="993"/>
      <w:jc w:val="both"/>
    </w:pPr>
    <w:rPr>
      <w:rFonts w:ascii="Arial" w:hAnsi="Arial" w:cs="Arial"/>
      <w:sz w:val="20"/>
      <w:szCs w:val="20"/>
      <w:lang w:val="fr-FR" w:eastAsia="fr-FR"/>
    </w:rPr>
  </w:style>
  <w:style w:type="numbering" w:customStyle="1" w:styleId="NoList1">
    <w:name w:val="No List1"/>
    <w:next w:val="Aucuneliste"/>
    <w:uiPriority w:val="99"/>
    <w:semiHidden/>
    <w:unhideWhenUsed/>
    <w:rsid w:val="007379DF"/>
  </w:style>
  <w:style w:type="paragraph" w:customStyle="1" w:styleId="Head21">
    <w:name w:val="Head 2.1"/>
    <w:basedOn w:val="Normal"/>
    <w:rsid w:val="007379DF"/>
    <w:pPr>
      <w:suppressAutoHyphens/>
      <w:jc w:val="center"/>
    </w:pPr>
    <w:rPr>
      <w:b/>
      <w:szCs w:val="20"/>
      <w:lang w:val="fr-FR" w:eastAsia="fr-FR"/>
    </w:rPr>
  </w:style>
  <w:style w:type="paragraph" w:customStyle="1" w:styleId="Head22">
    <w:name w:val="Head 2.2"/>
    <w:basedOn w:val="Normal"/>
    <w:rsid w:val="007379DF"/>
    <w:pPr>
      <w:suppressAutoHyphens/>
      <w:ind w:left="360" w:hanging="360"/>
    </w:pPr>
    <w:rPr>
      <w:b/>
      <w:szCs w:val="20"/>
      <w:lang w:val="fr-FR" w:eastAsia="fr-FR"/>
    </w:rPr>
  </w:style>
  <w:style w:type="paragraph" w:customStyle="1" w:styleId="Head52">
    <w:name w:val="Head 5.2"/>
    <w:basedOn w:val="Normal"/>
    <w:rsid w:val="007379DF"/>
    <w:pPr>
      <w:suppressAutoHyphens/>
      <w:ind w:left="533" w:hanging="533"/>
      <w:jc w:val="both"/>
    </w:pPr>
    <w:rPr>
      <w:b/>
      <w:szCs w:val="20"/>
      <w:lang w:val="fr-FR" w:eastAsia="fr-FR"/>
    </w:rPr>
  </w:style>
  <w:style w:type="paragraph" w:styleId="TM3">
    <w:name w:val="toc 3"/>
    <w:basedOn w:val="Normal"/>
    <w:next w:val="Normal"/>
    <w:autoRedefine/>
    <w:uiPriority w:val="39"/>
    <w:rsid w:val="007379DF"/>
    <w:pPr>
      <w:tabs>
        <w:tab w:val="right" w:leader="dot" w:pos="9000"/>
      </w:tabs>
      <w:suppressAutoHyphens/>
      <w:ind w:left="720" w:right="720"/>
      <w:jc w:val="both"/>
    </w:pPr>
    <w:rPr>
      <w:i/>
      <w:szCs w:val="20"/>
      <w:lang w:eastAsia="fr-FR"/>
    </w:rPr>
  </w:style>
  <w:style w:type="character" w:styleId="Appelnotedebasdep">
    <w:name w:val="footnote reference"/>
    <w:basedOn w:val="Policepardfaut"/>
    <w:rsid w:val="007379DF"/>
    <w:rPr>
      <w:rFonts w:ascii="Times New Roman" w:hAnsi="Times New Roman"/>
      <w:color w:val="auto"/>
      <w:spacing w:val="0"/>
      <w:kern w:val="0"/>
      <w:position w:val="0"/>
      <w:sz w:val="20"/>
      <w:u w:val="none"/>
      <w:vertAlign w:val="superscript"/>
    </w:rPr>
  </w:style>
  <w:style w:type="paragraph" w:styleId="TM7">
    <w:name w:val="toc 7"/>
    <w:basedOn w:val="Normal"/>
    <w:next w:val="Normal"/>
    <w:autoRedefine/>
    <w:uiPriority w:val="39"/>
    <w:rsid w:val="007379DF"/>
    <w:pPr>
      <w:suppressAutoHyphens/>
      <w:ind w:left="720" w:hanging="720"/>
      <w:jc w:val="both"/>
    </w:pPr>
    <w:rPr>
      <w:szCs w:val="20"/>
      <w:lang w:eastAsia="fr-FR"/>
    </w:rPr>
  </w:style>
  <w:style w:type="paragraph" w:styleId="Notedebasdepage">
    <w:name w:val="footnote text"/>
    <w:basedOn w:val="Normal"/>
    <w:link w:val="NotedebasdepageCar"/>
    <w:rsid w:val="007379DF"/>
    <w:pPr>
      <w:jc w:val="both"/>
    </w:pPr>
    <w:rPr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rsid w:val="007379DF"/>
    <w:rPr>
      <w:lang w:eastAsia="fr-FR"/>
    </w:rPr>
  </w:style>
  <w:style w:type="paragraph" w:customStyle="1" w:styleId="Outline1">
    <w:name w:val="Outline1"/>
    <w:basedOn w:val="Outline"/>
    <w:next w:val="Outline2"/>
    <w:rsid w:val="007379DF"/>
    <w:pPr>
      <w:keepNext/>
      <w:tabs>
        <w:tab w:val="num" w:pos="360"/>
      </w:tabs>
      <w:ind w:left="360" w:hanging="360"/>
    </w:pPr>
  </w:style>
  <w:style w:type="paragraph" w:customStyle="1" w:styleId="Outline">
    <w:name w:val="Outline"/>
    <w:basedOn w:val="Normal"/>
    <w:rsid w:val="007379DF"/>
    <w:pPr>
      <w:spacing w:before="240"/>
    </w:pPr>
    <w:rPr>
      <w:kern w:val="28"/>
      <w:szCs w:val="20"/>
      <w:lang w:val="fr-FR" w:eastAsia="fr-FR"/>
    </w:rPr>
  </w:style>
  <w:style w:type="paragraph" w:customStyle="1" w:styleId="Outline2">
    <w:name w:val="Outline2"/>
    <w:basedOn w:val="Normal"/>
    <w:rsid w:val="007379DF"/>
    <w:pPr>
      <w:numPr>
        <w:ilvl w:val="1"/>
        <w:numId w:val="7"/>
      </w:numPr>
      <w:tabs>
        <w:tab w:val="clear" w:pos="1152"/>
        <w:tab w:val="num" w:pos="864"/>
      </w:tabs>
      <w:spacing w:before="240"/>
      <w:ind w:left="864" w:hanging="504"/>
    </w:pPr>
    <w:rPr>
      <w:kern w:val="28"/>
      <w:szCs w:val="20"/>
      <w:lang w:val="fr-FR" w:eastAsia="fr-FR"/>
    </w:rPr>
  </w:style>
  <w:style w:type="paragraph" w:customStyle="1" w:styleId="Outline3">
    <w:name w:val="Outline3"/>
    <w:basedOn w:val="Normal"/>
    <w:rsid w:val="007379DF"/>
    <w:pPr>
      <w:numPr>
        <w:ilvl w:val="2"/>
        <w:numId w:val="7"/>
      </w:numPr>
      <w:tabs>
        <w:tab w:val="clear" w:pos="1728"/>
        <w:tab w:val="num" w:pos="1368"/>
      </w:tabs>
      <w:spacing w:before="240"/>
      <w:ind w:left="1368" w:hanging="504"/>
    </w:pPr>
    <w:rPr>
      <w:kern w:val="28"/>
      <w:szCs w:val="20"/>
      <w:lang w:val="fr-FR" w:eastAsia="fr-FR"/>
    </w:rPr>
  </w:style>
  <w:style w:type="paragraph" w:customStyle="1" w:styleId="Outline4">
    <w:name w:val="Outline4"/>
    <w:basedOn w:val="Normal"/>
    <w:rsid w:val="007379DF"/>
    <w:pPr>
      <w:numPr>
        <w:ilvl w:val="3"/>
        <w:numId w:val="7"/>
      </w:numPr>
      <w:tabs>
        <w:tab w:val="clear" w:pos="2304"/>
        <w:tab w:val="num" w:pos="1872"/>
      </w:tabs>
      <w:spacing w:before="240"/>
      <w:ind w:left="1872" w:hanging="504"/>
    </w:pPr>
    <w:rPr>
      <w:kern w:val="28"/>
      <w:szCs w:val="20"/>
      <w:lang w:val="fr-FR" w:eastAsia="fr-FR"/>
    </w:rPr>
  </w:style>
  <w:style w:type="paragraph" w:customStyle="1" w:styleId="outlinebullet">
    <w:name w:val="outlinebullet"/>
    <w:basedOn w:val="Normal"/>
    <w:rsid w:val="007379DF"/>
    <w:pPr>
      <w:numPr>
        <w:numId w:val="8"/>
      </w:numPr>
      <w:tabs>
        <w:tab w:val="clear" w:pos="360"/>
        <w:tab w:val="left" w:pos="1440"/>
      </w:tabs>
      <w:spacing w:before="120"/>
      <w:ind w:left="1440" w:hanging="450"/>
    </w:pPr>
    <w:rPr>
      <w:szCs w:val="20"/>
      <w:lang w:val="fr-FR" w:eastAsia="fr-FR"/>
    </w:rPr>
  </w:style>
  <w:style w:type="paragraph" w:customStyle="1" w:styleId="Head81">
    <w:name w:val="Head 8.1"/>
    <w:basedOn w:val="Normal"/>
    <w:rsid w:val="007379DF"/>
    <w:pPr>
      <w:suppressAutoHyphens/>
      <w:jc w:val="center"/>
    </w:pPr>
    <w:rPr>
      <w:b/>
      <w:sz w:val="28"/>
      <w:szCs w:val="20"/>
      <w:lang w:val="fr-FR" w:eastAsia="fr-FR"/>
    </w:rPr>
  </w:style>
  <w:style w:type="paragraph" w:customStyle="1" w:styleId="PAR2">
    <w:name w:val="PAR 2"/>
    <w:basedOn w:val="Normal"/>
    <w:rsid w:val="007379DF"/>
    <w:pPr>
      <w:ind w:left="1418"/>
      <w:jc w:val="both"/>
    </w:pPr>
    <w:rPr>
      <w:rFonts w:ascii="Times" w:hAnsi="Times"/>
      <w:sz w:val="20"/>
      <w:szCs w:val="20"/>
      <w:lang w:val="fr-FR" w:eastAsia="fr-FR"/>
    </w:rPr>
  </w:style>
  <w:style w:type="paragraph" w:customStyle="1" w:styleId="PAR1bis">
    <w:name w:val="PAR 1bis"/>
    <w:basedOn w:val="Normal"/>
    <w:rsid w:val="007379DF"/>
    <w:pPr>
      <w:ind w:left="709" w:hanging="709"/>
      <w:jc w:val="both"/>
    </w:pPr>
    <w:rPr>
      <w:rFonts w:ascii="Times" w:hAnsi="Times"/>
      <w:sz w:val="20"/>
      <w:szCs w:val="20"/>
      <w:lang w:val="fr-FR" w:eastAsia="fr-FR"/>
    </w:rPr>
  </w:style>
  <w:style w:type="paragraph" w:customStyle="1" w:styleId="TIT3">
    <w:name w:val="TIT 3"/>
    <w:basedOn w:val="Normal"/>
    <w:rsid w:val="007379DF"/>
    <w:pPr>
      <w:jc w:val="both"/>
    </w:pPr>
    <w:rPr>
      <w:rFonts w:ascii="TimesNewRomanPS" w:hAnsi="TimesNewRomanPS"/>
      <w:color w:val="000000"/>
      <w:sz w:val="20"/>
      <w:szCs w:val="20"/>
      <w:u w:val="single"/>
      <w:lang w:val="fr-FR" w:eastAsia="fr-FR"/>
    </w:rPr>
  </w:style>
  <w:style w:type="paragraph" w:customStyle="1" w:styleId="TIT2">
    <w:name w:val="TIT 2"/>
    <w:basedOn w:val="Normal"/>
    <w:rsid w:val="007379DF"/>
    <w:pPr>
      <w:spacing w:line="240" w:lineRule="atLeast"/>
      <w:jc w:val="both"/>
    </w:pPr>
    <w:rPr>
      <w:rFonts w:ascii="TimesNewRomanPS" w:hAnsi="TimesNewRomanPS"/>
      <w:b/>
      <w:color w:val="000000"/>
      <w:sz w:val="20"/>
      <w:szCs w:val="20"/>
      <w:u w:val="single"/>
      <w:lang w:val="fr-FR" w:eastAsia="fr-FR"/>
    </w:rPr>
  </w:style>
  <w:style w:type="paragraph" w:customStyle="1" w:styleId="Head42">
    <w:name w:val="Head 4.2"/>
    <w:basedOn w:val="Normal"/>
    <w:rsid w:val="007379DF"/>
    <w:pPr>
      <w:tabs>
        <w:tab w:val="left" w:pos="360"/>
      </w:tabs>
      <w:suppressAutoHyphens/>
      <w:ind w:left="360" w:hanging="360"/>
    </w:pPr>
    <w:rPr>
      <w:b/>
      <w:szCs w:val="20"/>
      <w:lang w:val="fr-FR" w:eastAsia="fr-FR"/>
    </w:rPr>
  </w:style>
  <w:style w:type="paragraph" w:styleId="Adresseexpditeur">
    <w:name w:val="envelope return"/>
    <w:basedOn w:val="Normal"/>
    <w:rsid w:val="007379DF"/>
    <w:pPr>
      <w:overflowPunct w:val="0"/>
      <w:autoSpaceDE w:val="0"/>
      <w:autoSpaceDN w:val="0"/>
      <w:adjustRightInd w:val="0"/>
      <w:textAlignment w:val="baseline"/>
    </w:pPr>
    <w:rPr>
      <w:szCs w:val="20"/>
      <w:lang w:val="fr-FR" w:eastAsia="fr-FR"/>
    </w:rPr>
  </w:style>
  <w:style w:type="paragraph" w:customStyle="1" w:styleId="TOC11">
    <w:name w:val="TOC 11"/>
    <w:basedOn w:val="Normal"/>
    <w:rsid w:val="007379DF"/>
    <w:pPr>
      <w:widowControl w:val="0"/>
      <w:ind w:left="540" w:hanging="540"/>
    </w:pPr>
    <w:rPr>
      <w:rFonts w:ascii="Courier" w:hAnsi="Courier"/>
      <w:snapToGrid w:val="0"/>
      <w:szCs w:val="20"/>
      <w:lang w:eastAsia="fr-FR"/>
    </w:rPr>
  </w:style>
  <w:style w:type="paragraph" w:customStyle="1" w:styleId="Technical4">
    <w:name w:val="Technical 4"/>
    <w:rsid w:val="007379DF"/>
    <w:pPr>
      <w:tabs>
        <w:tab w:val="left" w:pos="-720"/>
      </w:tabs>
      <w:suppressAutoHyphens/>
    </w:pPr>
    <w:rPr>
      <w:rFonts w:ascii="CG Times" w:hAnsi="CG Times"/>
      <w:b/>
      <w:sz w:val="24"/>
      <w:lang w:eastAsia="fr-FR"/>
    </w:rPr>
  </w:style>
  <w:style w:type="paragraph" w:customStyle="1" w:styleId="Corpsdetexte21">
    <w:name w:val="Corps de texte 21"/>
    <w:basedOn w:val="Normal"/>
    <w:rsid w:val="007379DF"/>
    <w:pPr>
      <w:pBdr>
        <w:top w:val="double" w:sz="6" w:space="1" w:color="auto"/>
        <w:left w:val="double" w:sz="6" w:space="3" w:color="auto"/>
        <w:bottom w:val="double" w:sz="6" w:space="1" w:color="auto"/>
        <w:right w:val="double" w:sz="6" w:space="4" w:color="auto"/>
      </w:pBdr>
      <w:tabs>
        <w:tab w:val="right" w:pos="9000"/>
      </w:tabs>
      <w:suppressAutoHyphens/>
      <w:overflowPunct w:val="0"/>
      <w:autoSpaceDE w:val="0"/>
      <w:autoSpaceDN w:val="0"/>
      <w:adjustRightInd w:val="0"/>
      <w:jc w:val="center"/>
      <w:textAlignment w:val="baseline"/>
    </w:pPr>
    <w:rPr>
      <w:b/>
      <w:sz w:val="40"/>
      <w:szCs w:val="20"/>
      <w:lang w:val="fr-FR" w:eastAsia="fr-FR"/>
    </w:rPr>
  </w:style>
  <w:style w:type="paragraph" w:customStyle="1" w:styleId="ps">
    <w:name w:val="ps"/>
    <w:basedOn w:val="Normal"/>
    <w:rsid w:val="007379DF"/>
    <w:pPr>
      <w:keepLines/>
      <w:overflowPunct w:val="0"/>
      <w:autoSpaceDE w:val="0"/>
      <w:autoSpaceDN w:val="0"/>
      <w:adjustRightInd w:val="0"/>
      <w:spacing w:before="240"/>
      <w:jc w:val="both"/>
      <w:textAlignment w:val="baseline"/>
    </w:pPr>
    <w:rPr>
      <w:sz w:val="22"/>
      <w:szCs w:val="20"/>
      <w:lang w:val="fr-FR" w:eastAsia="fr-FR"/>
    </w:rPr>
  </w:style>
  <w:style w:type="paragraph" w:customStyle="1" w:styleId="Retraitcorpsdetexte21">
    <w:name w:val="Retrait corps de texte 21"/>
    <w:basedOn w:val="Normal"/>
    <w:rsid w:val="007379DF"/>
    <w:pPr>
      <w:overflowPunct w:val="0"/>
      <w:autoSpaceDE w:val="0"/>
      <w:autoSpaceDN w:val="0"/>
      <w:adjustRightInd w:val="0"/>
      <w:spacing w:line="240" w:lineRule="atLeast"/>
      <w:ind w:left="2400" w:hanging="2400"/>
      <w:textAlignment w:val="baseline"/>
    </w:pPr>
    <w:rPr>
      <w:szCs w:val="20"/>
      <w:lang w:val="fr-FR" w:eastAsia="fr-FR"/>
    </w:rPr>
  </w:style>
  <w:style w:type="paragraph" w:customStyle="1" w:styleId="Retraitcorpsdetexte31">
    <w:name w:val="Retrait corps de texte 31"/>
    <w:basedOn w:val="Normal"/>
    <w:rsid w:val="007379DF"/>
    <w:pPr>
      <w:overflowPunct w:val="0"/>
      <w:autoSpaceDE w:val="0"/>
      <w:autoSpaceDN w:val="0"/>
      <w:adjustRightInd w:val="0"/>
      <w:ind w:firstLine="705"/>
      <w:jc w:val="both"/>
      <w:textAlignment w:val="baseline"/>
    </w:pPr>
    <w:rPr>
      <w:b/>
      <w:szCs w:val="20"/>
      <w:lang w:val="fr-FR" w:eastAsia="fr-FR"/>
    </w:rPr>
  </w:style>
  <w:style w:type="paragraph" w:customStyle="1" w:styleId="p1">
    <w:name w:val="p1"/>
    <w:basedOn w:val="Normal"/>
    <w:rsid w:val="007379DF"/>
    <w:pPr>
      <w:widowControl w:val="0"/>
      <w:tabs>
        <w:tab w:val="left" w:pos="720"/>
      </w:tabs>
      <w:spacing w:line="420" w:lineRule="atLeast"/>
    </w:pPr>
    <w:rPr>
      <w:rFonts w:ascii="Arial" w:hAnsi="Arial" w:cs="Arial"/>
      <w:sz w:val="22"/>
      <w:szCs w:val="22"/>
      <w:lang w:val="fr-FR" w:eastAsia="fr-FR"/>
    </w:rPr>
  </w:style>
  <w:style w:type="table" w:customStyle="1" w:styleId="TableGrid1">
    <w:name w:val="Table Grid1"/>
    <w:basedOn w:val="TableauNormal"/>
    <w:next w:val="Grilledutableau"/>
    <w:rsid w:val="00737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xplorateurdedocuments">
    <w:name w:val="Document Map"/>
    <w:basedOn w:val="Normal"/>
    <w:link w:val="ExplorateurdedocumentsCar"/>
    <w:rsid w:val="007379DF"/>
    <w:pPr>
      <w:shd w:val="clear" w:color="auto" w:fill="000080"/>
    </w:pPr>
    <w:rPr>
      <w:rFonts w:ascii="Tahoma" w:hAnsi="Tahoma" w:cs="Tahoma"/>
      <w:sz w:val="20"/>
      <w:szCs w:val="20"/>
      <w:lang w:val="fr-FR" w:eastAsia="fr-FR"/>
    </w:rPr>
  </w:style>
  <w:style w:type="character" w:customStyle="1" w:styleId="ExplorateurdedocumentsCar">
    <w:name w:val="Explorateur de documents Car"/>
    <w:basedOn w:val="Policepardfaut"/>
    <w:link w:val="Explorateurdedocuments"/>
    <w:rsid w:val="007379DF"/>
    <w:rPr>
      <w:rFonts w:ascii="Tahoma" w:hAnsi="Tahoma" w:cs="Tahoma"/>
      <w:shd w:val="clear" w:color="auto" w:fill="000080"/>
      <w:lang w:val="fr-FR" w:eastAsia="fr-FR"/>
    </w:rPr>
  </w:style>
  <w:style w:type="paragraph" w:styleId="Listenumros">
    <w:name w:val="List Number"/>
    <w:basedOn w:val="Normal"/>
    <w:rsid w:val="007379DF"/>
    <w:pPr>
      <w:numPr>
        <w:numId w:val="9"/>
      </w:numPr>
    </w:pPr>
    <w:rPr>
      <w:szCs w:val="20"/>
      <w:lang w:val="fr-FR" w:eastAsia="fr-FR"/>
    </w:rPr>
  </w:style>
  <w:style w:type="paragraph" w:styleId="Listepuces3">
    <w:name w:val="List Bullet 3"/>
    <w:basedOn w:val="Normal"/>
    <w:rsid w:val="007379DF"/>
    <w:pPr>
      <w:numPr>
        <w:numId w:val="10"/>
      </w:numPr>
    </w:pPr>
    <w:rPr>
      <w:szCs w:val="20"/>
      <w:lang w:val="fr-FR" w:eastAsia="fr-FR"/>
    </w:rPr>
  </w:style>
  <w:style w:type="paragraph" w:styleId="Listepuces4">
    <w:name w:val="List Bullet 4"/>
    <w:basedOn w:val="Normal"/>
    <w:rsid w:val="007379DF"/>
    <w:pPr>
      <w:numPr>
        <w:numId w:val="11"/>
      </w:numPr>
    </w:pPr>
    <w:rPr>
      <w:szCs w:val="20"/>
      <w:lang w:val="fr-FR" w:eastAsia="fr-FR"/>
    </w:rPr>
  </w:style>
  <w:style w:type="paragraph" w:customStyle="1" w:styleId="Default">
    <w:name w:val="Default"/>
    <w:rsid w:val="00B706FA"/>
    <w:pPr>
      <w:autoSpaceDE w:val="0"/>
      <w:autoSpaceDN w:val="0"/>
      <w:adjustRightInd w:val="0"/>
    </w:pPr>
    <w:rPr>
      <w:rFonts w:ascii="Verdana" w:eastAsiaTheme="minorHAnsi" w:hAnsi="Verdana" w:cs="Verdana"/>
      <w:color w:val="000000"/>
      <w:sz w:val="24"/>
      <w:szCs w:val="24"/>
    </w:rPr>
  </w:style>
  <w:style w:type="paragraph" w:styleId="TM4">
    <w:name w:val="toc 4"/>
    <w:basedOn w:val="Normal"/>
    <w:next w:val="Normal"/>
    <w:autoRedefine/>
    <w:uiPriority w:val="39"/>
    <w:unhideWhenUsed/>
    <w:rsid w:val="002C666D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2C666D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2C666D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2C666D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2C666D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Rvision">
    <w:name w:val="Revision"/>
    <w:hidden/>
    <w:uiPriority w:val="99"/>
    <w:semiHidden/>
    <w:rsid w:val="00F71868"/>
    <w:rPr>
      <w:sz w:val="24"/>
      <w:szCs w:val="24"/>
      <w:lang w:val="fr-CA" w:eastAsia="fr-CA"/>
    </w:rPr>
  </w:style>
  <w:style w:type="character" w:customStyle="1" w:styleId="UnresolvedMention1">
    <w:name w:val="Unresolved Mention1"/>
    <w:basedOn w:val="Policepardfaut"/>
    <w:uiPriority w:val="99"/>
    <w:semiHidden/>
    <w:unhideWhenUsed/>
    <w:rsid w:val="00A53957"/>
    <w:rPr>
      <w:color w:val="605E5C"/>
      <w:shd w:val="clear" w:color="auto" w:fill="E1DFDD"/>
    </w:rPr>
  </w:style>
  <w:style w:type="paragraph" w:customStyle="1" w:styleId="BodyText1">
    <w:name w:val="Body Text1"/>
    <w:basedOn w:val="Normal"/>
    <w:rsid w:val="002B71FA"/>
    <w:pPr>
      <w:spacing w:line="259" w:lineRule="auto"/>
    </w:pPr>
    <w:rPr>
      <w:rFonts w:ascii="TimesNewRomanPS" w:eastAsiaTheme="minorEastAsia" w:hAnsi="TimesNewRomanPS" w:cstheme="minorBidi"/>
      <w:noProof/>
      <w:sz w:val="22"/>
      <w:szCs w:val="20"/>
      <w:lang w:val="fr-FR" w:eastAsia="fr-FR"/>
    </w:rPr>
  </w:style>
  <w:style w:type="table" w:styleId="Grilledetableauclaire">
    <w:name w:val="Grid Table Light"/>
    <w:basedOn w:val="TableauNormal"/>
    <w:uiPriority w:val="40"/>
    <w:rsid w:val="00CC01D7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gende">
    <w:name w:val="caption"/>
    <w:basedOn w:val="Normal"/>
    <w:next w:val="Normal"/>
    <w:uiPriority w:val="35"/>
    <w:semiHidden/>
    <w:unhideWhenUsed/>
    <w:qFormat/>
    <w:rsid w:val="00C70DC7"/>
    <w:pPr>
      <w:spacing w:after="160"/>
    </w:pPr>
    <w:rPr>
      <w:rFonts w:asciiTheme="minorHAnsi" w:eastAsiaTheme="minorEastAsia" w:hAnsiTheme="minorHAnsi" w:cstheme="minorBidi"/>
      <w:b/>
      <w:bCs/>
      <w:smallCaps/>
      <w:color w:val="1F497D" w:themeColor="text2"/>
      <w:sz w:val="22"/>
      <w:szCs w:val="22"/>
    </w:rPr>
  </w:style>
  <w:style w:type="paragraph" w:styleId="Citation">
    <w:name w:val="Quote"/>
    <w:basedOn w:val="Normal"/>
    <w:next w:val="Normal"/>
    <w:link w:val="CitationCar"/>
    <w:uiPriority w:val="29"/>
    <w:qFormat/>
    <w:rsid w:val="00C70DC7"/>
    <w:pPr>
      <w:spacing w:before="120" w:after="120" w:line="259" w:lineRule="auto"/>
      <w:ind w:left="720"/>
    </w:pPr>
    <w:rPr>
      <w:rFonts w:asciiTheme="minorHAnsi" w:eastAsiaTheme="minorEastAsia" w:hAnsiTheme="minorHAnsi" w:cstheme="minorBidi"/>
      <w:color w:val="1F497D" w:themeColor="text2"/>
    </w:rPr>
  </w:style>
  <w:style w:type="character" w:customStyle="1" w:styleId="CitationCar">
    <w:name w:val="Citation Car"/>
    <w:basedOn w:val="Policepardfaut"/>
    <w:link w:val="Citation"/>
    <w:uiPriority w:val="29"/>
    <w:rsid w:val="00C70DC7"/>
    <w:rPr>
      <w:rFonts w:asciiTheme="minorHAnsi" w:eastAsiaTheme="minorEastAsia" w:hAnsiTheme="minorHAnsi" w:cstheme="minorBidi"/>
      <w:color w:val="1F497D" w:themeColor="text2"/>
      <w:sz w:val="24"/>
      <w:szCs w:val="24"/>
    </w:rPr>
  </w:style>
  <w:style w:type="character" w:styleId="Accentuationlgre">
    <w:name w:val="Subtle Emphasis"/>
    <w:basedOn w:val="Policepardfaut"/>
    <w:uiPriority w:val="19"/>
    <w:qFormat/>
    <w:rsid w:val="00C70DC7"/>
    <w:rPr>
      <w:i/>
      <w:iCs/>
      <w:color w:val="595959" w:themeColor="text1" w:themeTint="A6"/>
    </w:rPr>
  </w:style>
  <w:style w:type="character" w:styleId="Accentuationintense">
    <w:name w:val="Intense Emphasis"/>
    <w:basedOn w:val="Policepardfaut"/>
    <w:uiPriority w:val="21"/>
    <w:qFormat/>
    <w:rsid w:val="00C70DC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C70DC7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Rfrenceintense">
    <w:name w:val="Intense Reference"/>
    <w:basedOn w:val="Policepardfaut"/>
    <w:uiPriority w:val="32"/>
    <w:qFormat/>
    <w:rsid w:val="00C70DC7"/>
    <w:rPr>
      <w:b/>
      <w:bCs/>
      <w:smallCaps/>
      <w:color w:val="1F497D" w:themeColor="text2"/>
      <w:u w:val="single"/>
    </w:rPr>
  </w:style>
  <w:style w:type="character" w:styleId="Titredulivre">
    <w:name w:val="Book Title"/>
    <w:basedOn w:val="Policepardfaut"/>
    <w:uiPriority w:val="33"/>
    <w:qFormat/>
    <w:rsid w:val="00C70DC7"/>
    <w:rPr>
      <w:b/>
      <w:bCs/>
      <w:smallCaps/>
      <w:spacing w:val="10"/>
    </w:rPr>
  </w:style>
  <w:style w:type="paragraph" w:customStyle="1" w:styleId="msonormal0">
    <w:name w:val="msonormal"/>
    <w:basedOn w:val="Normal"/>
    <w:rsid w:val="00C70DC7"/>
    <w:pPr>
      <w:spacing w:before="100" w:beforeAutospacing="1" w:after="100" w:afterAutospacing="1"/>
    </w:pPr>
    <w:rPr>
      <w:lang w:val="fr-FR" w:eastAsia="fr-FR"/>
    </w:rPr>
  </w:style>
  <w:style w:type="paragraph" w:customStyle="1" w:styleId="xl71">
    <w:name w:val="xl71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72">
    <w:name w:val="xl72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73">
    <w:name w:val="xl73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B0F0"/>
      <w:lang w:val="fr-FR" w:eastAsia="fr-FR"/>
    </w:rPr>
  </w:style>
  <w:style w:type="paragraph" w:customStyle="1" w:styleId="xl74">
    <w:name w:val="xl74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75">
    <w:name w:val="xl75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76">
    <w:name w:val="xl76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77">
    <w:name w:val="xl77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B0F0"/>
      <w:lang w:val="fr-FR" w:eastAsia="fr-FR"/>
    </w:rPr>
  </w:style>
  <w:style w:type="paragraph" w:customStyle="1" w:styleId="xl78">
    <w:name w:val="xl78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79">
    <w:name w:val="xl79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  <w:lang w:val="fr-FR" w:eastAsia="fr-FR"/>
    </w:rPr>
  </w:style>
  <w:style w:type="paragraph" w:customStyle="1" w:styleId="xl80">
    <w:name w:val="xl80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81">
    <w:name w:val="xl81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82">
    <w:name w:val="xl82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83">
    <w:name w:val="xl83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fr-FR" w:eastAsia="fr-FR"/>
    </w:rPr>
  </w:style>
  <w:style w:type="paragraph" w:customStyle="1" w:styleId="xl84">
    <w:name w:val="xl84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85">
    <w:name w:val="xl85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86">
    <w:name w:val="xl86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87">
    <w:name w:val="xl87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88">
    <w:name w:val="xl88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89">
    <w:name w:val="xl89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0">
    <w:name w:val="xl90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1">
    <w:name w:val="xl91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2">
    <w:name w:val="xl92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3">
    <w:name w:val="xl93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4">
    <w:name w:val="xl94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5">
    <w:name w:val="xl95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6">
    <w:name w:val="xl96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B0F0"/>
      <w:lang w:val="fr-FR" w:eastAsia="fr-FR"/>
    </w:rPr>
  </w:style>
  <w:style w:type="paragraph" w:customStyle="1" w:styleId="xl97">
    <w:name w:val="xl97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lang w:val="fr-FR" w:eastAsia="fr-FR"/>
    </w:rPr>
  </w:style>
  <w:style w:type="paragraph" w:customStyle="1" w:styleId="xl98">
    <w:name w:val="xl98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lang w:val="fr-FR" w:eastAsia="fr-FR"/>
    </w:rPr>
  </w:style>
  <w:style w:type="paragraph" w:customStyle="1" w:styleId="xl99">
    <w:name w:val="xl99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B0F0"/>
      <w:lang w:val="fr-FR" w:eastAsia="fr-FR"/>
    </w:rPr>
  </w:style>
  <w:style w:type="paragraph" w:customStyle="1" w:styleId="xl100">
    <w:name w:val="xl100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01">
    <w:name w:val="xl101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02">
    <w:name w:val="xl102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03">
    <w:name w:val="xl103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04">
    <w:name w:val="xl104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05">
    <w:name w:val="xl105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lang w:val="fr-FR" w:eastAsia="fr-FR"/>
    </w:rPr>
  </w:style>
  <w:style w:type="paragraph" w:customStyle="1" w:styleId="xl106">
    <w:name w:val="xl106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07">
    <w:name w:val="xl107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09">
    <w:name w:val="xl109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lang w:val="fr-FR" w:eastAsia="fr-FR"/>
    </w:rPr>
  </w:style>
  <w:style w:type="paragraph" w:customStyle="1" w:styleId="xl110">
    <w:name w:val="xl110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fr-FR" w:eastAsia="fr-FR"/>
    </w:rPr>
  </w:style>
  <w:style w:type="paragraph" w:customStyle="1" w:styleId="xl111">
    <w:name w:val="xl111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lang w:val="fr-FR" w:eastAsia="fr-FR"/>
    </w:rPr>
  </w:style>
  <w:style w:type="paragraph" w:customStyle="1" w:styleId="xl112">
    <w:name w:val="xl112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lang w:val="fr-FR" w:eastAsia="fr-FR"/>
    </w:rPr>
  </w:style>
  <w:style w:type="paragraph" w:customStyle="1" w:styleId="xl113">
    <w:name w:val="xl113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fr-FR" w:eastAsia="fr-FR"/>
    </w:rPr>
  </w:style>
  <w:style w:type="paragraph" w:customStyle="1" w:styleId="xl114">
    <w:name w:val="xl114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fr-FR" w:eastAsia="fr-FR"/>
    </w:rPr>
  </w:style>
  <w:style w:type="paragraph" w:customStyle="1" w:styleId="xl115">
    <w:name w:val="xl115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fr-FR" w:eastAsia="fr-FR"/>
    </w:rPr>
  </w:style>
  <w:style w:type="paragraph" w:customStyle="1" w:styleId="xl116">
    <w:name w:val="xl116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textAlignment w:val="center"/>
    </w:pPr>
    <w:rPr>
      <w:rFonts w:ascii="Arial Narrow" w:hAnsi="Arial Narrow"/>
      <w:b/>
      <w:bCs/>
      <w:color w:val="FF0000"/>
      <w:lang w:val="fr-FR" w:eastAsia="fr-FR"/>
    </w:rPr>
  </w:style>
  <w:style w:type="paragraph" w:customStyle="1" w:styleId="xl117">
    <w:name w:val="xl117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18">
    <w:name w:val="xl118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19">
    <w:name w:val="xl119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20">
    <w:name w:val="xl120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121">
    <w:name w:val="xl121"/>
    <w:basedOn w:val="Normal"/>
    <w:rsid w:val="00C70DC7"/>
    <w:pPr>
      <w:pBdr>
        <w:left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122">
    <w:name w:val="xl122"/>
    <w:basedOn w:val="Normal"/>
    <w:rsid w:val="00C70D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123">
    <w:name w:val="xl123"/>
    <w:basedOn w:val="Normal"/>
    <w:rsid w:val="00C70D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24">
    <w:name w:val="xl124"/>
    <w:basedOn w:val="Normal"/>
    <w:rsid w:val="00C70DC7"/>
    <w:pPr>
      <w:spacing w:before="100" w:beforeAutospacing="1" w:after="100" w:afterAutospacing="1"/>
      <w:textAlignment w:val="top"/>
    </w:pPr>
    <w:rPr>
      <w:rFonts w:ascii="Source Sans Pro Light" w:hAnsi="Source Sans Pro Light"/>
      <w:i/>
      <w:iCs/>
      <w:sz w:val="20"/>
      <w:szCs w:val="20"/>
      <w:lang w:val="fr-FR" w:eastAsia="fr-FR"/>
    </w:rPr>
  </w:style>
  <w:style w:type="paragraph" w:customStyle="1" w:styleId="xl125">
    <w:name w:val="xl125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paragraph" w:customStyle="1" w:styleId="xl126">
    <w:name w:val="xl126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paragraph" w:customStyle="1" w:styleId="xl127">
    <w:name w:val="xl127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paragraph" w:customStyle="1" w:styleId="xl128">
    <w:name w:val="xl128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29">
    <w:name w:val="xl129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0">
    <w:name w:val="xl130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1">
    <w:name w:val="xl131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2">
    <w:name w:val="xl132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3">
    <w:name w:val="xl133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4">
    <w:name w:val="xl134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5">
    <w:name w:val="xl135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6">
    <w:name w:val="xl136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7">
    <w:name w:val="xl137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8">
    <w:name w:val="xl138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9">
    <w:name w:val="xl139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40">
    <w:name w:val="xl140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41">
    <w:name w:val="xl141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paragraph" w:customStyle="1" w:styleId="xl142">
    <w:name w:val="xl142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paragraph" w:customStyle="1" w:styleId="xl143">
    <w:name w:val="xl143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numbering" w:customStyle="1" w:styleId="List-Bullets">
    <w:name w:val="List-Bullets"/>
    <w:uiPriority w:val="99"/>
    <w:rsid w:val="00CC15AF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6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3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F082B-943C-4A03-BF1B-8B202D387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3</Pages>
  <Words>120</Words>
  <Characters>665</Characters>
  <Application>Microsoft Office Word</Application>
  <DocSecurity>0</DocSecurity>
  <Lines>5</Lines>
  <Paragraphs>1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Titres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UNICEF</vt:lpstr>
      <vt:lpstr>ANNEXE K : MODELE DE PLAN D’APPROVISIONNEMENT</vt:lpstr>
      <vt:lpstr>UNICEF</vt:lpstr>
    </vt:vector>
  </TitlesOfParts>
  <Company>HP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 Appel D'Offre UNHCR _IDI.</dc:title>
  <dc:creator>Ibrahim Idi Souley</dc:creator>
  <cp:lastModifiedBy>Ibrahim Idi Souley</cp:lastModifiedBy>
  <cp:revision>29</cp:revision>
  <cp:lastPrinted>2022-03-22T14:45:00Z</cp:lastPrinted>
  <dcterms:created xsi:type="dcterms:W3CDTF">2022-10-24T03:39:00Z</dcterms:created>
  <dcterms:modified xsi:type="dcterms:W3CDTF">2022-11-09T09:20:00Z</dcterms:modified>
</cp:coreProperties>
</file>