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F2AE3" w14:textId="3C18A186" w:rsidR="007D1693" w:rsidRDefault="007D1693" w:rsidP="00DC402C">
      <w:pPr>
        <w:jc w:val="both"/>
        <w:rPr>
          <w:rFonts w:ascii="Arial" w:hAnsi="Arial" w:cs="Arial"/>
          <w:bCs/>
          <w:color w:val="4F81BD" w:themeColor="accent1"/>
          <w:sz w:val="52"/>
          <w:szCs w:val="52"/>
          <w:lang w:val="fr-FR"/>
        </w:rPr>
      </w:pPr>
      <w:bookmarkStart w:id="0" w:name="_Hlk58137791"/>
      <w:bookmarkStart w:id="1" w:name="_Hlk58142016"/>
    </w:p>
    <w:p w14:paraId="387AE89A" w14:textId="62A60235" w:rsidR="00B706FA" w:rsidRDefault="00B706F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15AF8ED6" w14:textId="0B076A95" w:rsidR="00296621" w:rsidRDefault="00296621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36908A81" w14:textId="621E4F6D" w:rsidR="00296621" w:rsidRDefault="00296621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001A16CE" w14:textId="77777777" w:rsidR="00296621" w:rsidRDefault="00296621" w:rsidP="00DC402C">
      <w:pPr>
        <w:pStyle w:val="Titre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2" w:name="_Toc98856820"/>
    </w:p>
    <w:p w14:paraId="30413688" w14:textId="77777777" w:rsidR="00296621" w:rsidRDefault="00296621" w:rsidP="00DC402C">
      <w:pPr>
        <w:pStyle w:val="Titre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</w:p>
    <w:p w14:paraId="3263944A" w14:textId="16676477" w:rsidR="00354332" w:rsidRPr="005D6F71" w:rsidRDefault="00237896" w:rsidP="00DC402C">
      <w:pPr>
        <w:pStyle w:val="Titre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3" w:name="_Toc117476424"/>
      <w: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ANNEXE J</w:t>
      </w:r>
      <w:r w:rsidR="00004D3A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 </w:t>
      </w:r>
      <w:r w:rsidR="00354332" w:rsidRPr="005D6F71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: MODELE DE LISTE DU MATERIEL ET EQUIPEMENTS</w:t>
      </w:r>
      <w:bookmarkEnd w:id="2"/>
      <w:bookmarkEnd w:id="3"/>
    </w:p>
    <w:p w14:paraId="79CAA820" w14:textId="21B9449E" w:rsidR="00004D3A" w:rsidRPr="004226C3" w:rsidRDefault="00354332" w:rsidP="00004D3A">
      <w:pPr>
        <w:spacing w:before="120" w:after="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b/>
          <w:color w:val="4F81BD" w:themeColor="accent1"/>
          <w:sz w:val="52"/>
          <w:szCs w:val="52"/>
          <w:lang w:val="fr-FR"/>
        </w:rPr>
        <w:br w:type="page"/>
      </w:r>
    </w:p>
    <w:p w14:paraId="0204C257" w14:textId="77777777" w:rsidR="00354332" w:rsidRDefault="00354332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02B09C61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732D7789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324FC093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389BA058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45631ABF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0605F5DF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2DB60F61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3C78CBE3" w14:textId="77777777" w:rsidR="00004D3A" w:rsidRDefault="00004D3A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tbl>
      <w:tblPr>
        <w:tblpPr w:leftFromText="141" w:rightFromText="141" w:horzAnchor="margin" w:tblpY="-3280"/>
        <w:tblW w:w="1049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843"/>
        <w:gridCol w:w="1135"/>
        <w:gridCol w:w="1701"/>
        <w:gridCol w:w="1275"/>
        <w:gridCol w:w="1418"/>
        <w:gridCol w:w="1417"/>
        <w:gridCol w:w="1701"/>
      </w:tblGrid>
      <w:tr w:rsidR="009E46C4" w:rsidRPr="00852ED4" w14:paraId="4FBBF8F1" w14:textId="77777777" w:rsidTr="00296621">
        <w:trPr>
          <w:trHeight w:val="567"/>
        </w:trPr>
        <w:tc>
          <w:tcPr>
            <w:tcW w:w="1843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6083EB4" w14:textId="77777777" w:rsidR="009E46C4" w:rsidRPr="00004D3A" w:rsidRDefault="009E46C4" w:rsidP="00DC402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586950">
              <w:rPr>
                <w:rFonts w:ascii="Arial" w:hAnsi="Arial" w:cs="Arial"/>
                <w:b/>
                <w:sz w:val="20"/>
                <w:szCs w:val="20"/>
                <w:lang w:val="fr-FR"/>
              </w:rPr>
              <w:br w:type="page"/>
              <w:t>Matériel</w:t>
            </w:r>
          </w:p>
        </w:tc>
        <w:tc>
          <w:tcPr>
            <w:tcW w:w="1135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55A46B9" w14:textId="289AD55A" w:rsidR="009E46C4" w:rsidRPr="00004D3A" w:rsidRDefault="009E46C4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</w:pPr>
            <w:r w:rsidRPr="00004D3A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Type</w:t>
            </w:r>
            <w:r w:rsidR="006602E3" w:rsidRPr="00004D3A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 xml:space="preserve"> / Marque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C10F07B" w14:textId="3C3B3C88" w:rsidR="009E46C4" w:rsidRPr="00004D3A" w:rsidRDefault="009E46C4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</w:pPr>
            <w:r w:rsidRPr="00004D3A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Modèle / caractéristiques techniques</w:t>
            </w:r>
          </w:p>
        </w:tc>
        <w:tc>
          <w:tcPr>
            <w:tcW w:w="1275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3580984" w14:textId="4E26CC1D" w:rsidR="009E46C4" w:rsidRPr="00C33ED9" w:rsidRDefault="009E46C4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</w:pPr>
            <w:r w:rsidRPr="00C33ED9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A</w:t>
            </w:r>
            <w:r w:rsidR="008B1EFF" w:rsidRPr="00C33ED9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 xml:space="preserve">ge </w:t>
            </w:r>
            <w:r w:rsidR="008B1EFF" w:rsidRPr="00C33ED9">
              <w:rPr>
                <w:rFonts w:ascii="Arial" w:hAnsi="Arial" w:cs="Arial"/>
                <w:spacing w:val="-2"/>
                <w:sz w:val="20"/>
                <w:szCs w:val="20"/>
                <w:lang w:val="fr-FR"/>
              </w:rPr>
              <w:t>(depuis l’a</w:t>
            </w:r>
            <w:r w:rsidRPr="00C33ED9">
              <w:rPr>
                <w:rFonts w:ascii="Arial" w:hAnsi="Arial" w:cs="Arial"/>
                <w:spacing w:val="-2"/>
                <w:sz w:val="20"/>
                <w:szCs w:val="20"/>
                <w:lang w:val="fr-FR"/>
              </w:rPr>
              <w:t>nnée de fabrication</w:t>
            </w:r>
            <w:r w:rsidR="008B1EFF" w:rsidRPr="00C33ED9">
              <w:rPr>
                <w:rFonts w:ascii="Arial" w:hAnsi="Arial" w:cs="Arial"/>
                <w:spacing w:val="-2"/>
                <w:sz w:val="20"/>
                <w:szCs w:val="20"/>
                <w:lang w:val="fr-FR"/>
              </w:rPr>
              <w:t>)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6876B5E3" w14:textId="2B810282" w:rsidR="009E46C4" w:rsidRPr="00586950" w:rsidRDefault="009E46C4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004D3A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 xml:space="preserve">Provenance / </w:t>
            </w:r>
            <w:r w:rsidR="008B1EFF" w:rsidRPr="00004D3A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 xml:space="preserve">pays </w:t>
            </w:r>
            <w:proofErr w:type="spellStart"/>
            <w:r w:rsidR="008B1EFF" w:rsidRPr="00004D3A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d’</w:t>
            </w:r>
            <w:r w:rsidRPr="00004D3A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origin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e</w:t>
            </w:r>
          </w:p>
        </w:tc>
        <w:tc>
          <w:tcPr>
            <w:tcW w:w="1417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0208582" w14:textId="3F64C6FD" w:rsidR="009E46C4" w:rsidRPr="00586950" w:rsidRDefault="008B1EFF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Année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d’acquisition</w:t>
            </w:r>
            <w:proofErr w:type="spellEnd"/>
          </w:p>
        </w:tc>
        <w:tc>
          <w:tcPr>
            <w:tcW w:w="1701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</w:tcPr>
          <w:p w14:paraId="5371CC6B" w14:textId="2DBE7C60" w:rsidR="009E46C4" w:rsidRPr="00586950" w:rsidRDefault="008B1EFF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État de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fonctionnement</w:t>
            </w:r>
            <w:proofErr w:type="spellEnd"/>
          </w:p>
        </w:tc>
      </w:tr>
      <w:tr w:rsidR="009E46C4" w:rsidRPr="0034479C" w14:paraId="553F3941" w14:textId="77777777" w:rsidTr="00296621">
        <w:trPr>
          <w:trHeight w:val="423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DE5458B" w14:textId="77A21BF0" w:rsidR="009E46C4" w:rsidRPr="0034479C" w:rsidRDefault="006602E3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Véhicule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liaison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1FA9B3E0" w14:textId="2116CEC9" w:rsidR="009E46C4" w:rsidRPr="00B706FA" w:rsidRDefault="006602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Toyota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6684C903" w14:textId="0307AD98" w:rsidR="009E46C4" w:rsidRPr="00B706FA" w:rsidRDefault="006602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Hillux</w:t>
            </w:r>
            <w:proofErr w:type="spellEnd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 xml:space="preserve"> double </w:t>
            </w: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cabine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664BB3" w14:textId="15E922E0" w:rsidR="009E46C4" w:rsidRPr="00B706FA" w:rsidRDefault="006602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 xml:space="preserve">15 </w:t>
            </w: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ans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29DF81" w14:textId="73713971" w:rsidR="009E46C4" w:rsidRPr="00B706FA" w:rsidRDefault="001041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>
              <w:rPr>
                <w:rFonts w:ascii="Arial" w:hAnsi="Arial" w:cs="Arial"/>
                <w:color w:val="404040" w:themeColor="text1" w:themeTint="BF"/>
                <w:sz w:val="20"/>
              </w:rPr>
              <w:t>Niger/</w:t>
            </w:r>
            <w:r w:rsidR="006602E3" w:rsidRPr="00B706FA">
              <w:rPr>
                <w:rFonts w:ascii="Arial" w:hAnsi="Arial" w:cs="Arial"/>
                <w:color w:val="404040" w:themeColor="text1" w:themeTint="BF"/>
                <w:sz w:val="20"/>
              </w:rPr>
              <w:t xml:space="preserve"> </w:t>
            </w:r>
            <w:proofErr w:type="spellStart"/>
            <w:r w:rsidR="006602E3" w:rsidRPr="00B706FA">
              <w:rPr>
                <w:rFonts w:ascii="Arial" w:hAnsi="Arial" w:cs="Arial"/>
                <w:color w:val="404040" w:themeColor="text1" w:themeTint="BF"/>
                <w:sz w:val="20"/>
              </w:rPr>
              <w:t>Japon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E18882" w14:textId="7FB64C15" w:rsidR="009E46C4" w:rsidRPr="00B706FA" w:rsidRDefault="008B1EFF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2005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0B72FC21" w14:textId="0C7D2AD4" w:rsidR="009E46C4" w:rsidRPr="00B706FA" w:rsidRDefault="006602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Moyen</w:t>
            </w:r>
            <w:proofErr w:type="spellEnd"/>
          </w:p>
        </w:tc>
      </w:tr>
      <w:tr w:rsidR="009E46C4" w:rsidRPr="0034479C" w14:paraId="5EE69C34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75846673" w14:textId="16FFCD52" w:rsidR="009E46C4" w:rsidRPr="0034479C" w:rsidRDefault="00B706FA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35B42EF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777F7AC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23C017" w14:textId="0F205C0C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63E22ED" w14:textId="4241C601" w:rsidR="009E46C4" w:rsidRPr="00B706FA" w:rsidRDefault="006602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France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0B299E0" w14:textId="54CD982B" w:rsidR="009E46C4" w:rsidRPr="00B706FA" w:rsidRDefault="008B1EFF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 xml:space="preserve">Sera </w:t>
            </w: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loué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698CF02B" w14:textId="2E106537" w:rsidR="009E46C4" w:rsidRPr="00B706FA" w:rsidRDefault="008B1EFF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Bon</w:t>
            </w:r>
          </w:p>
        </w:tc>
      </w:tr>
      <w:tr w:rsidR="009E46C4" w:rsidRPr="0034479C" w14:paraId="722B1F5C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0035706" w14:textId="2B22A5A9" w:rsidR="009E46C4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B2E5CBE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E39109F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A8BD84" w14:textId="00656DFC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848316" w14:textId="7055DA0B" w:rsidR="009E46C4" w:rsidRPr="00B706FA" w:rsidRDefault="006602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Sénégal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CBE12C2" w14:textId="6E539298" w:rsidR="009E46C4" w:rsidRPr="00B706FA" w:rsidRDefault="008B1EFF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2003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607B3849" w14:textId="4607B244" w:rsidR="009E46C4" w:rsidRPr="00B706FA" w:rsidRDefault="008B1EFF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Moyen</w:t>
            </w:r>
            <w:proofErr w:type="spellEnd"/>
          </w:p>
        </w:tc>
      </w:tr>
      <w:tr w:rsidR="009E46C4" w:rsidRPr="0034479C" w14:paraId="17F2EA38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7B5EFA43" w14:textId="6B3A1FBB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5B3E7A3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623ED18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1C9FF1A" w14:textId="7E3F86D1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0843482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696F8D" w14:textId="172BBD6B" w:rsidR="009E46C4" w:rsidRPr="00B706FA" w:rsidRDefault="008B1EFF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2011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1D4C6CB4" w14:textId="304EC464" w:rsidR="009E46C4" w:rsidRPr="00B706FA" w:rsidRDefault="008B1EFF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Mauvais</w:t>
            </w:r>
            <w:proofErr w:type="spellEnd"/>
          </w:p>
        </w:tc>
      </w:tr>
      <w:tr w:rsidR="009E46C4" w:rsidRPr="0034479C" w14:paraId="0AD3F23C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630DB96" w14:textId="2FE032E2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B64E295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FF5D36C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5546D9" w14:textId="0B4BA496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560FA3" w14:textId="7777777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36E693" w14:textId="6C7D1916" w:rsidR="009E46C4" w:rsidRPr="00B706FA" w:rsidRDefault="006602E3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 xml:space="preserve">Sera </w:t>
            </w:r>
            <w:proofErr w:type="spellStart"/>
            <w:r w:rsidRPr="00B706FA">
              <w:rPr>
                <w:rFonts w:ascii="Arial" w:hAnsi="Arial" w:cs="Arial"/>
                <w:color w:val="404040" w:themeColor="text1" w:themeTint="BF"/>
                <w:sz w:val="20"/>
              </w:rPr>
              <w:t>loué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6A8BA8B4" w14:textId="41E93F87" w:rsidR="009E46C4" w:rsidRPr="00B706FA" w:rsidRDefault="009E46C4" w:rsidP="00DC402C">
            <w:pPr>
              <w:spacing w:before="60" w:after="60"/>
              <w:jc w:val="both"/>
              <w:rPr>
                <w:rFonts w:ascii="Arial" w:hAnsi="Arial" w:cs="Arial"/>
                <w:color w:val="404040" w:themeColor="text1" w:themeTint="BF"/>
                <w:sz w:val="20"/>
              </w:rPr>
            </w:pPr>
          </w:p>
        </w:tc>
      </w:tr>
      <w:tr w:rsidR="009E46C4" w:rsidRPr="0034479C" w14:paraId="4A4A6342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000B068" w14:textId="470CDBF2" w:rsidR="009E46C4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57C39A2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C1C5132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BBCA00" w14:textId="44BCDAA2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C10DB8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C137A93" w14:textId="7FA28B25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34415AEF" w14:textId="513868A6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E46C4" w:rsidRPr="0034479C" w14:paraId="48F39627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2CEAC0D" w14:textId="4A2F6343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DAB36BA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AACE108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5F6CC3" w14:textId="0563A490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A3AEF1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0E460A" w14:textId="1E380850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3DC63F5" w14:textId="1252442E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E46C4" w:rsidRPr="0034479C" w14:paraId="6FAF431A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3D44270" w14:textId="77777777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105AE96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AC834D3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207798D" w14:textId="3541DD01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118E08A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8FE386" w14:textId="307B3123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43CECD85" w14:textId="33A1E9B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E46C4" w:rsidRPr="0034479C" w14:paraId="42077E11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1AE29D8" w14:textId="77777777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187FE71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21CE871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938E6A7" w14:textId="2D9F44BE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5EE8B1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22D5A1" w14:textId="326AB2EC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76F577F2" w14:textId="5C1887E9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E46C4" w:rsidRPr="0034479C" w14:paraId="1513DA76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47C3575" w14:textId="77777777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C1B96D5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8E729C9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9762E3C" w14:textId="3A0E12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864B818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469EC46" w14:textId="4E11B54A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75D8B139" w14:textId="376A4F1D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E46C4" w:rsidRPr="0034479C" w14:paraId="00DDAE0E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5B092FF" w14:textId="77777777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20407F8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6D4444F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B28BEF" w14:textId="673AD39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81D4D6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F3F9331" w14:textId="6AF72CE2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7FAF3DAA" w14:textId="6E99D9A5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E46C4" w:rsidRPr="0034479C" w14:paraId="1B57C3D4" w14:textId="77777777" w:rsidTr="00296621">
        <w:trPr>
          <w:trHeight w:val="138"/>
        </w:trPr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7CEE036" w14:textId="77777777" w:rsidR="009E46C4" w:rsidRPr="0034479C" w:rsidRDefault="009E46C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7C5AAD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230A0F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F5745" w14:textId="4CB4B8D1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49A34" w14:textId="77777777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0C388" w14:textId="0933CE78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50B3C34A" w14:textId="5BED2852" w:rsidR="009E46C4" w:rsidRPr="0034479C" w:rsidRDefault="009E46C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</w:tr>
      <w:bookmarkEnd w:id="0"/>
      <w:bookmarkEnd w:id="1"/>
    </w:tbl>
    <w:p w14:paraId="4359CD9F" w14:textId="5536108F" w:rsidR="00680B54" w:rsidRDefault="00680B54">
      <w:pPr>
        <w:rPr>
          <w:lang w:val="fr-FR"/>
        </w:rPr>
      </w:pPr>
    </w:p>
    <w:sectPr w:rsidR="00680B54" w:rsidSect="00B92D8D">
      <w:footerReference w:type="default" r:id="rId8"/>
      <w:pgSz w:w="11907" w:h="16840" w:code="9"/>
      <w:pgMar w:top="1140" w:right="1140" w:bottom="1140" w:left="1140" w:header="459" w:footer="176" w:gutter="0"/>
      <w:cols w:space="720"/>
      <w:vAlign w:val="center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DE6D7" w14:textId="77777777" w:rsidR="009B1BE7" w:rsidRDefault="009B1BE7">
      <w:r>
        <w:separator/>
      </w:r>
    </w:p>
  </w:endnote>
  <w:endnote w:type="continuationSeparator" w:id="0">
    <w:p w14:paraId="284C5F33" w14:textId="77777777" w:rsidR="009B1BE7" w:rsidRDefault="009B1BE7">
      <w:r>
        <w:continuationSeparator/>
      </w:r>
    </w:p>
  </w:endnote>
  <w:endnote w:type="continuationNotice" w:id="1">
    <w:p w14:paraId="61495C9D" w14:textId="77777777" w:rsidR="009B1BE7" w:rsidRDefault="009B1B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0277" w14:textId="77777777" w:rsidR="006065D2" w:rsidRDefault="006065D2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7510">
      <w:rPr>
        <w:noProof/>
      </w:rPr>
      <w:t>93</w:t>
    </w:r>
    <w:r>
      <w:rPr>
        <w:noProof/>
      </w:rPr>
      <w:fldChar w:fldCharType="end"/>
    </w:r>
  </w:p>
  <w:p w14:paraId="673B6073" w14:textId="77777777" w:rsidR="006065D2" w:rsidRDefault="006065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8FE50" w14:textId="77777777" w:rsidR="009B1BE7" w:rsidRDefault="009B1BE7">
      <w:r>
        <w:separator/>
      </w:r>
    </w:p>
  </w:footnote>
  <w:footnote w:type="continuationSeparator" w:id="0">
    <w:p w14:paraId="637EAC24" w14:textId="77777777" w:rsidR="009B1BE7" w:rsidRDefault="009B1BE7">
      <w:r>
        <w:continuationSeparator/>
      </w:r>
    </w:p>
  </w:footnote>
  <w:footnote w:type="continuationNotice" w:id="1">
    <w:p w14:paraId="21B42A29" w14:textId="77777777" w:rsidR="009B1BE7" w:rsidRDefault="009B1BE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multilevel"/>
    <w:tmpl w:val="35B6044C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66DA34D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7DC44A90"/>
    <w:lvl w:ilvl="0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</w:abstractNum>
  <w:abstractNum w:abstractNumId="3" w15:restartNumberingAfterBreak="0">
    <w:nsid w:val="FFFFFF81"/>
    <w:multiLevelType w:val="singleLevel"/>
    <w:tmpl w:val="01D8FBC2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A42C51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359CEC2A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00000014"/>
    <w:multiLevelType w:val="hybridMultilevel"/>
    <w:tmpl w:val="9B84B30A"/>
    <w:lvl w:ilvl="0" w:tplc="204666E4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1" w:tplc="451CB954">
      <w:start w:val="1"/>
      <w:numFmt w:val="bullet"/>
      <w:pStyle w:val="Listepuces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hint="eastAsia"/>
        <w:spacing w:val="0"/>
      </w:rPr>
    </w:lvl>
    <w:lvl w:ilvl="2" w:tplc="0C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8AF44D54"/>
    <w:lvl w:ilvl="0">
      <w:start w:val="1"/>
      <w:numFmt w:val="decimal"/>
      <w:suff w:val="nothing"/>
      <w:lvlText w:val="Article %1"/>
      <w:lvlJc w:val="left"/>
      <w:pPr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pacing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pacing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975"/>
        </w:tabs>
        <w:ind w:left="1975" w:hanging="1276"/>
      </w:pPr>
      <w:rPr>
        <w:rFonts w:hint="default"/>
        <w:color w:val="auto"/>
        <w:spacing w:val="0"/>
        <w:u w:val="double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1701"/>
      </w:pPr>
      <w:rPr>
        <w:rFonts w:hint="eastAsia"/>
        <w:color w:val="0000FF"/>
        <w:spacing w:val="0"/>
        <w:u w:val="double"/>
      </w:rPr>
    </w:lvl>
    <w:lvl w:ilvl="4">
      <w:start w:val="1"/>
      <w:numFmt w:val="decimal"/>
      <w:lvlText w:val="%1.%2.%3.%4.%5"/>
      <w:lvlJc w:val="left"/>
      <w:pPr>
        <w:tabs>
          <w:tab w:val="num" w:pos="2967"/>
        </w:tabs>
        <w:ind w:left="2967" w:hanging="2268"/>
      </w:pPr>
      <w:rPr>
        <w:rFonts w:hint="eastAsia"/>
        <w:color w:val="0000FF"/>
        <w:spacing w:val="0"/>
        <w:u w:val="double"/>
      </w:r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567"/>
      </w:pPr>
      <w:rPr>
        <w:rFonts w:hint="eastAsia"/>
        <w:color w:val="0000FF"/>
        <w:spacing w:val="0"/>
        <w:u w:val="double"/>
      </w:rPr>
    </w:lvl>
    <w:lvl w:ilvl="6">
      <w:start w:val="1"/>
      <w:numFmt w:val="upperLetter"/>
      <w:lvlText w:val="%7)"/>
      <w:lvlJc w:val="left"/>
      <w:pPr>
        <w:tabs>
          <w:tab w:val="num" w:pos="567"/>
        </w:tabs>
        <w:ind w:left="567" w:hanging="567"/>
      </w:pPr>
      <w:rPr>
        <w:rFonts w:hint="eastAsia"/>
        <w:color w:val="0000FF"/>
        <w:spacing w:val="0"/>
        <w:u w:val="double"/>
      </w:rPr>
    </w:lvl>
    <w:lvl w:ilvl="7">
      <w:start w:val="1"/>
      <w:numFmt w:val="lowerLetter"/>
      <w:lvlText w:val="%8)"/>
      <w:lvlJc w:val="left"/>
      <w:pPr>
        <w:tabs>
          <w:tab w:val="num" w:pos="1107"/>
        </w:tabs>
        <w:ind w:left="1107" w:hanging="567"/>
      </w:pPr>
      <w:rPr>
        <w:rFonts w:hint="default"/>
        <w:color w:val="auto"/>
        <w:spacing w:val="0"/>
        <w:u w:val="none"/>
      </w:rPr>
    </w:lvl>
    <w:lvl w:ilvl="8">
      <w:start w:val="7"/>
      <w:numFmt w:val="bullet"/>
      <w:lvlText w:val="-"/>
      <w:lvlJc w:val="left"/>
      <w:pPr>
        <w:tabs>
          <w:tab w:val="num" w:pos="1854"/>
        </w:tabs>
        <w:ind w:left="567" w:firstLine="567"/>
      </w:pPr>
      <w:rPr>
        <w:rFonts w:ascii="Times New Roman" w:eastAsia="Times New Roman" w:hAnsi="Times New Roman" w:cs="Times New Roman" w:hint="default"/>
        <w:color w:val="auto"/>
        <w:spacing w:val="0"/>
        <w:u w:val="none"/>
      </w:rPr>
    </w:lvl>
  </w:abstractNum>
  <w:abstractNum w:abstractNumId="9" w15:restartNumberingAfterBreak="0">
    <w:nsid w:val="0000002A"/>
    <w:multiLevelType w:val="multilevel"/>
    <w:tmpl w:val="7DF47CF0"/>
    <w:lvl w:ilvl="0">
      <w:start w:val="1"/>
      <w:numFmt w:val="upperRoman"/>
      <w:pStyle w:val="Style1"/>
      <w:lvlText w:val="%1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kern w:val="0"/>
        <w:sz w:val="24"/>
        <w:szCs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3">
      <w:start w:val="1"/>
      <w:numFmt w:val="decimal"/>
      <w:lvlRestart w:val="0"/>
      <w:lvlText w:val="%4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7">
      <w:start w:val="1"/>
      <w:numFmt w:val="upperLetter"/>
      <w:lvlText w:val="(%8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  <w:lvl w:ilvl="8">
      <w:start w:val="1"/>
      <w:numFmt w:val="upperRoman"/>
      <w:lvlText w:val="(%9)"/>
      <w:lvlJc w:val="left"/>
      <w:pPr>
        <w:tabs>
          <w:tab w:val="num" w:pos="4320"/>
        </w:tabs>
        <w:ind w:left="432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</w:abstractNum>
  <w:abstractNum w:abstractNumId="10" w15:restartNumberingAfterBreak="0">
    <w:nsid w:val="00000046"/>
    <w:multiLevelType w:val="hybridMultilevel"/>
    <w:tmpl w:val="610453EE"/>
    <w:lvl w:ilvl="0" w:tplc="0C0C0001">
      <w:start w:val="1"/>
      <w:numFmt w:val="bullet"/>
      <w:pStyle w:val="Titre1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pacing w:val="0"/>
      </w:rPr>
    </w:lvl>
    <w:lvl w:ilvl="1" w:tplc="0C0C0003">
      <w:start w:val="1"/>
      <w:numFmt w:val="bullet"/>
      <w:pStyle w:val="Titre2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  <w:spacing w:val="0"/>
      </w:rPr>
    </w:lvl>
    <w:lvl w:ilvl="2" w:tplc="0C0C0005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cs="Wingdings" w:hint="default"/>
        <w:spacing w:val="0"/>
      </w:rPr>
    </w:lvl>
    <w:lvl w:ilvl="3" w:tplc="0C0C000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cs="Symbol" w:hint="default"/>
        <w:spacing w:val="0"/>
      </w:rPr>
    </w:lvl>
    <w:lvl w:ilvl="4" w:tplc="0C0C0003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  <w:spacing w:val="0"/>
      </w:rPr>
    </w:lvl>
    <w:lvl w:ilvl="5" w:tplc="0C0C0005">
      <w:start w:val="1"/>
      <w:numFmt w:val="bullet"/>
      <w:pStyle w:val="Titre6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cs="Wingdings" w:hint="default"/>
        <w:spacing w:val="0"/>
      </w:rPr>
    </w:lvl>
    <w:lvl w:ilvl="6" w:tplc="0C0C000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cs="Symbol" w:hint="default"/>
        <w:spacing w:val="0"/>
      </w:rPr>
    </w:lvl>
    <w:lvl w:ilvl="7" w:tplc="0C0C0003">
      <w:start w:val="1"/>
      <w:numFmt w:val="bullet"/>
      <w:pStyle w:val="Titre8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  <w:spacing w:val="0"/>
      </w:rPr>
    </w:lvl>
    <w:lvl w:ilvl="8" w:tplc="0C0C0005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cs="Wingdings" w:hint="default"/>
        <w:spacing w:val="0"/>
      </w:rPr>
    </w:lvl>
  </w:abstractNum>
  <w:abstractNum w:abstractNumId="11" w15:restartNumberingAfterBreak="0">
    <w:nsid w:val="015C6373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46886"/>
    <w:multiLevelType w:val="hybridMultilevel"/>
    <w:tmpl w:val="5D7CCD7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40EB4"/>
    <w:multiLevelType w:val="hybridMultilevel"/>
    <w:tmpl w:val="0318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77A2E"/>
    <w:multiLevelType w:val="hybridMultilevel"/>
    <w:tmpl w:val="4EEC0B20"/>
    <w:lvl w:ilvl="0" w:tplc="0409000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abstractNum w:abstractNumId="15" w15:restartNumberingAfterBreak="0">
    <w:nsid w:val="2099510A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75049"/>
    <w:multiLevelType w:val="hybridMultilevel"/>
    <w:tmpl w:val="B37AFA08"/>
    <w:lvl w:ilvl="0" w:tplc="040C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7" w15:restartNumberingAfterBreak="0">
    <w:nsid w:val="2C685B47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40C72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3B5ACC"/>
    <w:multiLevelType w:val="hybridMultilevel"/>
    <w:tmpl w:val="5D723204"/>
    <w:lvl w:ilvl="0" w:tplc="3338651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ECB5ABA"/>
    <w:multiLevelType w:val="hybridMultilevel"/>
    <w:tmpl w:val="BB4035B6"/>
    <w:lvl w:ilvl="0" w:tplc="040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F0C1431"/>
    <w:multiLevelType w:val="hybridMultilevel"/>
    <w:tmpl w:val="2E2CDC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225D73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38217E5E"/>
    <w:multiLevelType w:val="hybridMultilevel"/>
    <w:tmpl w:val="3AB0F0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778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41DF9"/>
    <w:multiLevelType w:val="hybridMultilevel"/>
    <w:tmpl w:val="002C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69669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4410D2"/>
    <w:multiLevelType w:val="hybridMultilevel"/>
    <w:tmpl w:val="08340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 w15:restartNumberingAfterBreak="0">
    <w:nsid w:val="42EE5E49"/>
    <w:multiLevelType w:val="hybridMultilevel"/>
    <w:tmpl w:val="B73CFFE6"/>
    <w:lvl w:ilvl="0" w:tplc="ADBC9E3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4556314E"/>
    <w:multiLevelType w:val="hybridMultilevel"/>
    <w:tmpl w:val="94EA3A96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4C9E7CD3"/>
    <w:multiLevelType w:val="hybridMultilevel"/>
    <w:tmpl w:val="FA4031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61DE3"/>
    <w:multiLevelType w:val="hybridMultilevel"/>
    <w:tmpl w:val="81003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6682"/>
    <w:multiLevelType w:val="hybridMultilevel"/>
    <w:tmpl w:val="25742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47535"/>
    <w:multiLevelType w:val="multilevel"/>
    <w:tmpl w:val="6340EB9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35" w15:restartNumberingAfterBreak="0">
    <w:nsid w:val="504F1E94"/>
    <w:multiLevelType w:val="hybridMultilevel"/>
    <w:tmpl w:val="759699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1322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51184262"/>
    <w:multiLevelType w:val="hybridMultilevel"/>
    <w:tmpl w:val="D444F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223A6B"/>
    <w:multiLevelType w:val="hybridMultilevel"/>
    <w:tmpl w:val="156C379A"/>
    <w:lvl w:ilvl="0" w:tplc="63AC13F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FD8470A">
      <w:start w:val="35"/>
      <w:numFmt w:val="decimal"/>
      <w:lvlText w:val="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516B2A14"/>
    <w:multiLevelType w:val="hybridMultilevel"/>
    <w:tmpl w:val="E28A4F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AC4718"/>
    <w:multiLevelType w:val="hybridMultilevel"/>
    <w:tmpl w:val="656C6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C220CB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5C8A68CB"/>
    <w:multiLevelType w:val="hybridMultilevel"/>
    <w:tmpl w:val="26EA226E"/>
    <w:lvl w:ilvl="0" w:tplc="ADBC9E3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43" w15:restartNumberingAfterBreak="0">
    <w:nsid w:val="5C904CB4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517D7"/>
    <w:multiLevelType w:val="hybridMultilevel"/>
    <w:tmpl w:val="B55AD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407E0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6" w15:restartNumberingAfterBreak="0">
    <w:nsid w:val="6AB91B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7F60C5"/>
    <w:multiLevelType w:val="multilevel"/>
    <w:tmpl w:val="78DAD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1DA759A"/>
    <w:multiLevelType w:val="hybridMultilevel"/>
    <w:tmpl w:val="09F2E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CD6BE2"/>
    <w:multiLevelType w:val="hybridMultilevel"/>
    <w:tmpl w:val="1A56B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C33E00"/>
    <w:multiLevelType w:val="multilevel"/>
    <w:tmpl w:val="2FF0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Estilo3"/>
      <w:isLgl/>
      <w:lvlText w:val="%1.%2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51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A8A53C6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54" w15:restartNumberingAfterBreak="0">
    <w:nsid w:val="7B7508ED"/>
    <w:multiLevelType w:val="hybridMultilevel"/>
    <w:tmpl w:val="4DD072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7D6721F3"/>
    <w:multiLevelType w:val="hybridMultilevel"/>
    <w:tmpl w:val="4A6EB4AE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50"/>
  </w:num>
  <w:num w:numId="6">
    <w:abstractNumId w:val="0"/>
  </w:num>
  <w:num w:numId="7">
    <w:abstractNumId w:val="28"/>
  </w:num>
  <w:num w:numId="8">
    <w:abstractNumId w:val="51"/>
  </w:num>
  <w:num w:numId="9">
    <w:abstractNumId w:val="5"/>
  </w:num>
  <w:num w:numId="10">
    <w:abstractNumId w:val="4"/>
  </w:num>
  <w:num w:numId="11">
    <w:abstractNumId w:val="3"/>
  </w:num>
  <w:num w:numId="12">
    <w:abstractNumId w:val="47"/>
  </w:num>
  <w:num w:numId="13">
    <w:abstractNumId w:val="21"/>
  </w:num>
  <w:num w:numId="14">
    <w:abstractNumId w:val="6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5">
    <w:abstractNumId w:val="20"/>
  </w:num>
  <w:num w:numId="16">
    <w:abstractNumId w:val="33"/>
  </w:num>
  <w:num w:numId="17">
    <w:abstractNumId w:val="48"/>
  </w:num>
  <w:num w:numId="18">
    <w:abstractNumId w:val="39"/>
  </w:num>
  <w:num w:numId="19">
    <w:abstractNumId w:val="35"/>
  </w:num>
  <w:num w:numId="20">
    <w:abstractNumId w:val="53"/>
  </w:num>
  <w:num w:numId="21">
    <w:abstractNumId w:val="14"/>
  </w:num>
  <w:num w:numId="22">
    <w:abstractNumId w:val="16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"/>
    <w:lvlOverride w:ilvl="0">
      <w:startOverride w:val="1"/>
    </w:lvlOverride>
  </w:num>
  <w:num w:numId="27">
    <w:abstractNumId w:val="38"/>
  </w:num>
  <w:num w:numId="28">
    <w:abstractNumId w:val="55"/>
  </w:num>
  <w:num w:numId="29">
    <w:abstractNumId w:val="25"/>
  </w:num>
  <w:num w:numId="30">
    <w:abstractNumId w:val="19"/>
  </w:num>
  <w:num w:numId="31">
    <w:abstractNumId w:val="13"/>
  </w:num>
  <w:num w:numId="32">
    <w:abstractNumId w:val="41"/>
  </w:num>
  <w:num w:numId="33">
    <w:abstractNumId w:val="22"/>
  </w:num>
  <w:num w:numId="34">
    <w:abstractNumId w:val="30"/>
  </w:num>
  <w:num w:numId="35">
    <w:abstractNumId w:val="36"/>
  </w:num>
  <w:num w:numId="36">
    <w:abstractNumId w:val="6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37">
    <w:abstractNumId w:val="54"/>
  </w:num>
  <w:num w:numId="38">
    <w:abstractNumId w:val="49"/>
  </w:num>
  <w:num w:numId="39">
    <w:abstractNumId w:val="32"/>
  </w:num>
  <w:num w:numId="40">
    <w:abstractNumId w:val="52"/>
  </w:num>
  <w:num w:numId="41">
    <w:abstractNumId w:val="15"/>
  </w:num>
  <w:num w:numId="42">
    <w:abstractNumId w:val="18"/>
  </w:num>
  <w:num w:numId="43">
    <w:abstractNumId w:val="40"/>
  </w:num>
  <w:num w:numId="44">
    <w:abstractNumId w:val="34"/>
  </w:num>
  <w:num w:numId="45">
    <w:abstractNumId w:val="23"/>
  </w:num>
  <w:num w:numId="46">
    <w:abstractNumId w:val="31"/>
  </w:num>
  <w:num w:numId="47">
    <w:abstractNumId w:val="44"/>
  </w:num>
  <w:num w:numId="48">
    <w:abstractNumId w:val="24"/>
  </w:num>
  <w:num w:numId="49">
    <w:abstractNumId w:val="37"/>
  </w:num>
  <w:num w:numId="50">
    <w:abstractNumId w:val="2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</w:num>
  <w:num w:numId="52">
    <w:abstractNumId w:val="42"/>
  </w:num>
  <w:num w:numId="53">
    <w:abstractNumId w:val="12"/>
  </w:num>
  <w:num w:numId="54">
    <w:abstractNumId w:val="46"/>
  </w:num>
  <w:num w:numId="55">
    <w:abstractNumId w:val="11"/>
  </w:num>
  <w:num w:numId="56">
    <w:abstractNumId w:val="17"/>
  </w:num>
  <w:num w:numId="57">
    <w:abstractNumId w:val="43"/>
  </w:num>
  <w:num w:numId="58">
    <w:abstractNumId w:val="45"/>
  </w:num>
  <w:num w:numId="59">
    <w:abstractNumId w:val="2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685"/>
    <w:rsid w:val="000000E8"/>
    <w:rsid w:val="0000066C"/>
    <w:rsid w:val="00001105"/>
    <w:rsid w:val="00001560"/>
    <w:rsid w:val="00002F95"/>
    <w:rsid w:val="0000359F"/>
    <w:rsid w:val="00004D3A"/>
    <w:rsid w:val="00006193"/>
    <w:rsid w:val="00006345"/>
    <w:rsid w:val="0001017B"/>
    <w:rsid w:val="000101FF"/>
    <w:rsid w:val="00012892"/>
    <w:rsid w:val="0001536F"/>
    <w:rsid w:val="0001587E"/>
    <w:rsid w:val="00016862"/>
    <w:rsid w:val="00016D4C"/>
    <w:rsid w:val="00016FED"/>
    <w:rsid w:val="00017C8A"/>
    <w:rsid w:val="00017E68"/>
    <w:rsid w:val="000209EE"/>
    <w:rsid w:val="00020BE9"/>
    <w:rsid w:val="00021B2B"/>
    <w:rsid w:val="00021B72"/>
    <w:rsid w:val="00021D50"/>
    <w:rsid w:val="00021E06"/>
    <w:rsid w:val="00022267"/>
    <w:rsid w:val="00023224"/>
    <w:rsid w:val="00023339"/>
    <w:rsid w:val="00023A6D"/>
    <w:rsid w:val="00023F89"/>
    <w:rsid w:val="000244E7"/>
    <w:rsid w:val="00024C7A"/>
    <w:rsid w:val="0002555F"/>
    <w:rsid w:val="00026200"/>
    <w:rsid w:val="0002664E"/>
    <w:rsid w:val="00026B09"/>
    <w:rsid w:val="0002770F"/>
    <w:rsid w:val="000309B3"/>
    <w:rsid w:val="00030E0D"/>
    <w:rsid w:val="00030F5B"/>
    <w:rsid w:val="000313BB"/>
    <w:rsid w:val="000314D4"/>
    <w:rsid w:val="00031CC1"/>
    <w:rsid w:val="000352EC"/>
    <w:rsid w:val="000363A0"/>
    <w:rsid w:val="00036B8B"/>
    <w:rsid w:val="00037A27"/>
    <w:rsid w:val="000419FB"/>
    <w:rsid w:val="00041DAA"/>
    <w:rsid w:val="0004250C"/>
    <w:rsid w:val="0004367F"/>
    <w:rsid w:val="00043FBE"/>
    <w:rsid w:val="00044928"/>
    <w:rsid w:val="00044F04"/>
    <w:rsid w:val="00045203"/>
    <w:rsid w:val="0004523A"/>
    <w:rsid w:val="00046568"/>
    <w:rsid w:val="00046B1E"/>
    <w:rsid w:val="00047109"/>
    <w:rsid w:val="000479F7"/>
    <w:rsid w:val="000526CB"/>
    <w:rsid w:val="00053D71"/>
    <w:rsid w:val="000545ED"/>
    <w:rsid w:val="00056990"/>
    <w:rsid w:val="00056DA1"/>
    <w:rsid w:val="00057158"/>
    <w:rsid w:val="0006072E"/>
    <w:rsid w:val="0006151F"/>
    <w:rsid w:val="00061C80"/>
    <w:rsid w:val="00061D28"/>
    <w:rsid w:val="00062505"/>
    <w:rsid w:val="00062667"/>
    <w:rsid w:val="000631A7"/>
    <w:rsid w:val="00063651"/>
    <w:rsid w:val="000641F7"/>
    <w:rsid w:val="00064EBA"/>
    <w:rsid w:val="000653A7"/>
    <w:rsid w:val="00065EF7"/>
    <w:rsid w:val="00066522"/>
    <w:rsid w:val="000673BC"/>
    <w:rsid w:val="00067501"/>
    <w:rsid w:val="00067786"/>
    <w:rsid w:val="00067E07"/>
    <w:rsid w:val="00067F13"/>
    <w:rsid w:val="00070311"/>
    <w:rsid w:val="00072B47"/>
    <w:rsid w:val="000731C5"/>
    <w:rsid w:val="00073953"/>
    <w:rsid w:val="00073EEB"/>
    <w:rsid w:val="00075F7D"/>
    <w:rsid w:val="000769C8"/>
    <w:rsid w:val="00077310"/>
    <w:rsid w:val="00077801"/>
    <w:rsid w:val="00077E24"/>
    <w:rsid w:val="00080995"/>
    <w:rsid w:val="00082444"/>
    <w:rsid w:val="00082FF9"/>
    <w:rsid w:val="0008322B"/>
    <w:rsid w:val="00083B6D"/>
    <w:rsid w:val="00083E97"/>
    <w:rsid w:val="000848B0"/>
    <w:rsid w:val="00085152"/>
    <w:rsid w:val="00085BF4"/>
    <w:rsid w:val="00085E94"/>
    <w:rsid w:val="000866D7"/>
    <w:rsid w:val="00087965"/>
    <w:rsid w:val="0009034C"/>
    <w:rsid w:val="00090402"/>
    <w:rsid w:val="000909E9"/>
    <w:rsid w:val="000910E0"/>
    <w:rsid w:val="0009114C"/>
    <w:rsid w:val="00091EEF"/>
    <w:rsid w:val="00093CEA"/>
    <w:rsid w:val="0009484F"/>
    <w:rsid w:val="00094F6B"/>
    <w:rsid w:val="0009613D"/>
    <w:rsid w:val="000A0337"/>
    <w:rsid w:val="000A0EF2"/>
    <w:rsid w:val="000A1447"/>
    <w:rsid w:val="000A1955"/>
    <w:rsid w:val="000A2038"/>
    <w:rsid w:val="000A2A2B"/>
    <w:rsid w:val="000A3532"/>
    <w:rsid w:val="000A5E54"/>
    <w:rsid w:val="000A6C6C"/>
    <w:rsid w:val="000A6DF9"/>
    <w:rsid w:val="000A6EA0"/>
    <w:rsid w:val="000A77CF"/>
    <w:rsid w:val="000B0067"/>
    <w:rsid w:val="000B01A1"/>
    <w:rsid w:val="000B1603"/>
    <w:rsid w:val="000B24EB"/>
    <w:rsid w:val="000B2C8A"/>
    <w:rsid w:val="000B328E"/>
    <w:rsid w:val="000B3CB0"/>
    <w:rsid w:val="000B3F3A"/>
    <w:rsid w:val="000B4EB1"/>
    <w:rsid w:val="000B5223"/>
    <w:rsid w:val="000B7737"/>
    <w:rsid w:val="000C05CE"/>
    <w:rsid w:val="000C2A17"/>
    <w:rsid w:val="000C3342"/>
    <w:rsid w:val="000C49BE"/>
    <w:rsid w:val="000C5322"/>
    <w:rsid w:val="000C7CA4"/>
    <w:rsid w:val="000D0A11"/>
    <w:rsid w:val="000D125C"/>
    <w:rsid w:val="000D1512"/>
    <w:rsid w:val="000D1EDF"/>
    <w:rsid w:val="000D300C"/>
    <w:rsid w:val="000D4004"/>
    <w:rsid w:val="000D45F4"/>
    <w:rsid w:val="000D4A51"/>
    <w:rsid w:val="000D54FC"/>
    <w:rsid w:val="000D5DCE"/>
    <w:rsid w:val="000D7780"/>
    <w:rsid w:val="000D7887"/>
    <w:rsid w:val="000E022B"/>
    <w:rsid w:val="000E0547"/>
    <w:rsid w:val="000E1339"/>
    <w:rsid w:val="000E17E5"/>
    <w:rsid w:val="000E232C"/>
    <w:rsid w:val="000E31CB"/>
    <w:rsid w:val="000E37BD"/>
    <w:rsid w:val="000E4E76"/>
    <w:rsid w:val="000E4E7C"/>
    <w:rsid w:val="000E4F14"/>
    <w:rsid w:val="000E50D9"/>
    <w:rsid w:val="000E5EC5"/>
    <w:rsid w:val="000E7E97"/>
    <w:rsid w:val="000F04F1"/>
    <w:rsid w:val="000F1289"/>
    <w:rsid w:val="000F14A8"/>
    <w:rsid w:val="000F319A"/>
    <w:rsid w:val="000F366F"/>
    <w:rsid w:val="000F3B59"/>
    <w:rsid w:val="000F484D"/>
    <w:rsid w:val="000F4CB4"/>
    <w:rsid w:val="000F4F36"/>
    <w:rsid w:val="000F516B"/>
    <w:rsid w:val="000F5668"/>
    <w:rsid w:val="000F57D3"/>
    <w:rsid w:val="000F591D"/>
    <w:rsid w:val="000F6258"/>
    <w:rsid w:val="000F629E"/>
    <w:rsid w:val="000F65A6"/>
    <w:rsid w:val="000F6D96"/>
    <w:rsid w:val="000F7D6B"/>
    <w:rsid w:val="001000DA"/>
    <w:rsid w:val="00100FAA"/>
    <w:rsid w:val="00101735"/>
    <w:rsid w:val="001019DF"/>
    <w:rsid w:val="00102406"/>
    <w:rsid w:val="001025F9"/>
    <w:rsid w:val="00102D8C"/>
    <w:rsid w:val="00103422"/>
    <w:rsid w:val="00103678"/>
    <w:rsid w:val="001037B3"/>
    <w:rsid w:val="001038C0"/>
    <w:rsid w:val="00103DB2"/>
    <w:rsid w:val="001041E3"/>
    <w:rsid w:val="00104CE8"/>
    <w:rsid w:val="0010596A"/>
    <w:rsid w:val="001109AA"/>
    <w:rsid w:val="001119AC"/>
    <w:rsid w:val="0011227C"/>
    <w:rsid w:val="001135BA"/>
    <w:rsid w:val="00114D68"/>
    <w:rsid w:val="00115615"/>
    <w:rsid w:val="0011619F"/>
    <w:rsid w:val="00117818"/>
    <w:rsid w:val="00117B7C"/>
    <w:rsid w:val="00120441"/>
    <w:rsid w:val="001211CF"/>
    <w:rsid w:val="00121F0B"/>
    <w:rsid w:val="001230DD"/>
    <w:rsid w:val="00123231"/>
    <w:rsid w:val="001241C2"/>
    <w:rsid w:val="00124261"/>
    <w:rsid w:val="001249D7"/>
    <w:rsid w:val="001251F6"/>
    <w:rsid w:val="00126801"/>
    <w:rsid w:val="00127530"/>
    <w:rsid w:val="00127547"/>
    <w:rsid w:val="00130C21"/>
    <w:rsid w:val="00131CBB"/>
    <w:rsid w:val="001327D9"/>
    <w:rsid w:val="001333ED"/>
    <w:rsid w:val="0013434C"/>
    <w:rsid w:val="00134A52"/>
    <w:rsid w:val="001353AA"/>
    <w:rsid w:val="00136859"/>
    <w:rsid w:val="00136E8E"/>
    <w:rsid w:val="00137DB3"/>
    <w:rsid w:val="001403BA"/>
    <w:rsid w:val="00141C43"/>
    <w:rsid w:val="00142570"/>
    <w:rsid w:val="0014393E"/>
    <w:rsid w:val="00143ACC"/>
    <w:rsid w:val="00144176"/>
    <w:rsid w:val="001450CD"/>
    <w:rsid w:val="00145F4B"/>
    <w:rsid w:val="0014643B"/>
    <w:rsid w:val="00146DAB"/>
    <w:rsid w:val="001470B8"/>
    <w:rsid w:val="00147548"/>
    <w:rsid w:val="00147A1D"/>
    <w:rsid w:val="00147CE8"/>
    <w:rsid w:val="00150E1F"/>
    <w:rsid w:val="001518A8"/>
    <w:rsid w:val="00153666"/>
    <w:rsid w:val="00153BAB"/>
    <w:rsid w:val="00154505"/>
    <w:rsid w:val="0015466E"/>
    <w:rsid w:val="00154F3A"/>
    <w:rsid w:val="001575DE"/>
    <w:rsid w:val="00157DCB"/>
    <w:rsid w:val="001600F4"/>
    <w:rsid w:val="00160201"/>
    <w:rsid w:val="00160B79"/>
    <w:rsid w:val="00160FC9"/>
    <w:rsid w:val="00161F83"/>
    <w:rsid w:val="001629A9"/>
    <w:rsid w:val="001634E3"/>
    <w:rsid w:val="001637AC"/>
    <w:rsid w:val="00163C77"/>
    <w:rsid w:val="0016442D"/>
    <w:rsid w:val="00164663"/>
    <w:rsid w:val="00164A5B"/>
    <w:rsid w:val="00166A49"/>
    <w:rsid w:val="00166C71"/>
    <w:rsid w:val="0016732F"/>
    <w:rsid w:val="001710CD"/>
    <w:rsid w:val="00171357"/>
    <w:rsid w:val="00174791"/>
    <w:rsid w:val="00174E93"/>
    <w:rsid w:val="00175076"/>
    <w:rsid w:val="00175AA6"/>
    <w:rsid w:val="001768D0"/>
    <w:rsid w:val="001774F9"/>
    <w:rsid w:val="00177767"/>
    <w:rsid w:val="001778E6"/>
    <w:rsid w:val="00180301"/>
    <w:rsid w:val="00182C28"/>
    <w:rsid w:val="001833F2"/>
    <w:rsid w:val="001843FF"/>
    <w:rsid w:val="00185689"/>
    <w:rsid w:val="001858D6"/>
    <w:rsid w:val="00185D78"/>
    <w:rsid w:val="00185DA6"/>
    <w:rsid w:val="00186423"/>
    <w:rsid w:val="001864CD"/>
    <w:rsid w:val="001867C3"/>
    <w:rsid w:val="00186C5A"/>
    <w:rsid w:val="00186D0E"/>
    <w:rsid w:val="00186EA2"/>
    <w:rsid w:val="00187261"/>
    <w:rsid w:val="00187448"/>
    <w:rsid w:val="001878BB"/>
    <w:rsid w:val="001907FA"/>
    <w:rsid w:val="00190FC1"/>
    <w:rsid w:val="00191C66"/>
    <w:rsid w:val="00191F4D"/>
    <w:rsid w:val="001925D0"/>
    <w:rsid w:val="00192E67"/>
    <w:rsid w:val="00193A7A"/>
    <w:rsid w:val="00193D9E"/>
    <w:rsid w:val="001943E7"/>
    <w:rsid w:val="001950C4"/>
    <w:rsid w:val="00195B62"/>
    <w:rsid w:val="001962C8"/>
    <w:rsid w:val="001970E9"/>
    <w:rsid w:val="001971EC"/>
    <w:rsid w:val="00197328"/>
    <w:rsid w:val="001A0359"/>
    <w:rsid w:val="001A04E0"/>
    <w:rsid w:val="001A06E1"/>
    <w:rsid w:val="001A0C5C"/>
    <w:rsid w:val="001A1015"/>
    <w:rsid w:val="001A24D2"/>
    <w:rsid w:val="001A2596"/>
    <w:rsid w:val="001A3424"/>
    <w:rsid w:val="001A37D1"/>
    <w:rsid w:val="001A42E4"/>
    <w:rsid w:val="001A44DA"/>
    <w:rsid w:val="001A6CF3"/>
    <w:rsid w:val="001A6DB3"/>
    <w:rsid w:val="001A7658"/>
    <w:rsid w:val="001A7904"/>
    <w:rsid w:val="001B029E"/>
    <w:rsid w:val="001B27DE"/>
    <w:rsid w:val="001B2C23"/>
    <w:rsid w:val="001B2CB2"/>
    <w:rsid w:val="001B40DE"/>
    <w:rsid w:val="001B5B92"/>
    <w:rsid w:val="001B6C42"/>
    <w:rsid w:val="001B6E77"/>
    <w:rsid w:val="001B7B81"/>
    <w:rsid w:val="001C1054"/>
    <w:rsid w:val="001C176B"/>
    <w:rsid w:val="001C2505"/>
    <w:rsid w:val="001C26C7"/>
    <w:rsid w:val="001C2DB8"/>
    <w:rsid w:val="001C3365"/>
    <w:rsid w:val="001C3378"/>
    <w:rsid w:val="001C3468"/>
    <w:rsid w:val="001C517B"/>
    <w:rsid w:val="001C5D4F"/>
    <w:rsid w:val="001C617C"/>
    <w:rsid w:val="001C6535"/>
    <w:rsid w:val="001C7CCB"/>
    <w:rsid w:val="001D1325"/>
    <w:rsid w:val="001D1383"/>
    <w:rsid w:val="001D1501"/>
    <w:rsid w:val="001D2BFA"/>
    <w:rsid w:val="001D3F16"/>
    <w:rsid w:val="001D48EF"/>
    <w:rsid w:val="001D4AD3"/>
    <w:rsid w:val="001D573D"/>
    <w:rsid w:val="001D5B73"/>
    <w:rsid w:val="001D6598"/>
    <w:rsid w:val="001D752C"/>
    <w:rsid w:val="001D7CBA"/>
    <w:rsid w:val="001D7D25"/>
    <w:rsid w:val="001E0968"/>
    <w:rsid w:val="001E1130"/>
    <w:rsid w:val="001E274C"/>
    <w:rsid w:val="001E276D"/>
    <w:rsid w:val="001E293E"/>
    <w:rsid w:val="001E2AA5"/>
    <w:rsid w:val="001E4AA1"/>
    <w:rsid w:val="001E5557"/>
    <w:rsid w:val="001E5CE1"/>
    <w:rsid w:val="001E6294"/>
    <w:rsid w:val="001E7008"/>
    <w:rsid w:val="001E75EC"/>
    <w:rsid w:val="001E7761"/>
    <w:rsid w:val="001F062C"/>
    <w:rsid w:val="001F0996"/>
    <w:rsid w:val="001F0B88"/>
    <w:rsid w:val="001F1A79"/>
    <w:rsid w:val="001F285E"/>
    <w:rsid w:val="001F2CAD"/>
    <w:rsid w:val="001F5A8E"/>
    <w:rsid w:val="001F6567"/>
    <w:rsid w:val="001F677C"/>
    <w:rsid w:val="001F7413"/>
    <w:rsid w:val="001F77D7"/>
    <w:rsid w:val="00200142"/>
    <w:rsid w:val="002008E6"/>
    <w:rsid w:val="00203425"/>
    <w:rsid w:val="002040B5"/>
    <w:rsid w:val="002051A5"/>
    <w:rsid w:val="00206A60"/>
    <w:rsid w:val="00206B7E"/>
    <w:rsid w:val="00207D9D"/>
    <w:rsid w:val="00207FDE"/>
    <w:rsid w:val="002109FF"/>
    <w:rsid w:val="00211650"/>
    <w:rsid w:val="002121AF"/>
    <w:rsid w:val="00212755"/>
    <w:rsid w:val="0021306E"/>
    <w:rsid w:val="00213666"/>
    <w:rsid w:val="002137AC"/>
    <w:rsid w:val="0021390A"/>
    <w:rsid w:val="00213D89"/>
    <w:rsid w:val="00214BA3"/>
    <w:rsid w:val="00216119"/>
    <w:rsid w:val="0021686E"/>
    <w:rsid w:val="0022053D"/>
    <w:rsid w:val="00220C47"/>
    <w:rsid w:val="00222E2A"/>
    <w:rsid w:val="00223389"/>
    <w:rsid w:val="0022381F"/>
    <w:rsid w:val="00226121"/>
    <w:rsid w:val="002268FC"/>
    <w:rsid w:val="0022723A"/>
    <w:rsid w:val="0023058C"/>
    <w:rsid w:val="002305AD"/>
    <w:rsid w:val="0023308B"/>
    <w:rsid w:val="002342E6"/>
    <w:rsid w:val="002349D1"/>
    <w:rsid w:val="00235446"/>
    <w:rsid w:val="00236033"/>
    <w:rsid w:val="00236ADB"/>
    <w:rsid w:val="002370BC"/>
    <w:rsid w:val="00237896"/>
    <w:rsid w:val="00237906"/>
    <w:rsid w:val="00237BEE"/>
    <w:rsid w:val="002404EB"/>
    <w:rsid w:val="00242125"/>
    <w:rsid w:val="002430E1"/>
    <w:rsid w:val="0024388B"/>
    <w:rsid w:val="0024585A"/>
    <w:rsid w:val="00246DC8"/>
    <w:rsid w:val="0024709A"/>
    <w:rsid w:val="002511F7"/>
    <w:rsid w:val="002512DD"/>
    <w:rsid w:val="002515C8"/>
    <w:rsid w:val="0025185F"/>
    <w:rsid w:val="0025243B"/>
    <w:rsid w:val="00252498"/>
    <w:rsid w:val="00253A3C"/>
    <w:rsid w:val="00254685"/>
    <w:rsid w:val="002547AE"/>
    <w:rsid w:val="002549DA"/>
    <w:rsid w:val="00254B6F"/>
    <w:rsid w:val="00255958"/>
    <w:rsid w:val="002560E0"/>
    <w:rsid w:val="00256968"/>
    <w:rsid w:val="0026132F"/>
    <w:rsid w:val="00262D93"/>
    <w:rsid w:val="002633C5"/>
    <w:rsid w:val="002654FE"/>
    <w:rsid w:val="00265555"/>
    <w:rsid w:val="00265ADB"/>
    <w:rsid w:val="00266B26"/>
    <w:rsid w:val="00267DEF"/>
    <w:rsid w:val="00267F36"/>
    <w:rsid w:val="00270019"/>
    <w:rsid w:val="0027079E"/>
    <w:rsid w:val="00270CD3"/>
    <w:rsid w:val="002714A3"/>
    <w:rsid w:val="0027204B"/>
    <w:rsid w:val="00273689"/>
    <w:rsid w:val="00274581"/>
    <w:rsid w:val="002748B6"/>
    <w:rsid w:val="00274D8F"/>
    <w:rsid w:val="00274EF2"/>
    <w:rsid w:val="00275D92"/>
    <w:rsid w:val="002763EE"/>
    <w:rsid w:val="00276706"/>
    <w:rsid w:val="002769FF"/>
    <w:rsid w:val="00276A5E"/>
    <w:rsid w:val="00277415"/>
    <w:rsid w:val="002774BB"/>
    <w:rsid w:val="0027783D"/>
    <w:rsid w:val="00277CAA"/>
    <w:rsid w:val="00277DF3"/>
    <w:rsid w:val="002840A2"/>
    <w:rsid w:val="002840B3"/>
    <w:rsid w:val="0028503B"/>
    <w:rsid w:val="00285B15"/>
    <w:rsid w:val="00286641"/>
    <w:rsid w:val="00287F4D"/>
    <w:rsid w:val="00290BE3"/>
    <w:rsid w:val="00290F22"/>
    <w:rsid w:val="002918DF"/>
    <w:rsid w:val="002935C9"/>
    <w:rsid w:val="00294E6A"/>
    <w:rsid w:val="00296243"/>
    <w:rsid w:val="00296505"/>
    <w:rsid w:val="00296621"/>
    <w:rsid w:val="002966FA"/>
    <w:rsid w:val="002967AE"/>
    <w:rsid w:val="00296895"/>
    <w:rsid w:val="00296CD3"/>
    <w:rsid w:val="002976FE"/>
    <w:rsid w:val="002978CE"/>
    <w:rsid w:val="002A1F60"/>
    <w:rsid w:val="002A2C32"/>
    <w:rsid w:val="002A2D7C"/>
    <w:rsid w:val="002A2EC1"/>
    <w:rsid w:val="002A3221"/>
    <w:rsid w:val="002A46C8"/>
    <w:rsid w:val="002A56CA"/>
    <w:rsid w:val="002A5BCD"/>
    <w:rsid w:val="002A6BBD"/>
    <w:rsid w:val="002A6BF0"/>
    <w:rsid w:val="002A6D12"/>
    <w:rsid w:val="002B0181"/>
    <w:rsid w:val="002B0F1C"/>
    <w:rsid w:val="002B21FA"/>
    <w:rsid w:val="002B2F67"/>
    <w:rsid w:val="002B3EB7"/>
    <w:rsid w:val="002B51D3"/>
    <w:rsid w:val="002B51D6"/>
    <w:rsid w:val="002B630E"/>
    <w:rsid w:val="002B6A7A"/>
    <w:rsid w:val="002B71FA"/>
    <w:rsid w:val="002C088F"/>
    <w:rsid w:val="002C12D7"/>
    <w:rsid w:val="002C236D"/>
    <w:rsid w:val="002C3D67"/>
    <w:rsid w:val="002C434D"/>
    <w:rsid w:val="002C4397"/>
    <w:rsid w:val="002C5ABC"/>
    <w:rsid w:val="002C5F86"/>
    <w:rsid w:val="002C64CC"/>
    <w:rsid w:val="002C666D"/>
    <w:rsid w:val="002C6748"/>
    <w:rsid w:val="002C7E5E"/>
    <w:rsid w:val="002D1004"/>
    <w:rsid w:val="002D11D6"/>
    <w:rsid w:val="002D2034"/>
    <w:rsid w:val="002D3F20"/>
    <w:rsid w:val="002D501E"/>
    <w:rsid w:val="002D50EE"/>
    <w:rsid w:val="002D5A85"/>
    <w:rsid w:val="002D6951"/>
    <w:rsid w:val="002D756D"/>
    <w:rsid w:val="002D7598"/>
    <w:rsid w:val="002E168E"/>
    <w:rsid w:val="002E20B6"/>
    <w:rsid w:val="002E3A64"/>
    <w:rsid w:val="002E44D7"/>
    <w:rsid w:val="002E4BE1"/>
    <w:rsid w:val="002E51BE"/>
    <w:rsid w:val="002E6550"/>
    <w:rsid w:val="002E65EB"/>
    <w:rsid w:val="002E7170"/>
    <w:rsid w:val="002E77FE"/>
    <w:rsid w:val="002F065D"/>
    <w:rsid w:val="002F071D"/>
    <w:rsid w:val="002F0B56"/>
    <w:rsid w:val="002F0EE7"/>
    <w:rsid w:val="002F0F9D"/>
    <w:rsid w:val="002F1C3A"/>
    <w:rsid w:val="002F2FA5"/>
    <w:rsid w:val="002F43F4"/>
    <w:rsid w:val="002F45DF"/>
    <w:rsid w:val="002F472D"/>
    <w:rsid w:val="002F474A"/>
    <w:rsid w:val="002F48C8"/>
    <w:rsid w:val="002F51FB"/>
    <w:rsid w:val="002F5C67"/>
    <w:rsid w:val="002F76FE"/>
    <w:rsid w:val="00300DAB"/>
    <w:rsid w:val="003025B0"/>
    <w:rsid w:val="00302942"/>
    <w:rsid w:val="00302B9B"/>
    <w:rsid w:val="0030330C"/>
    <w:rsid w:val="00303C65"/>
    <w:rsid w:val="003044B0"/>
    <w:rsid w:val="00304DDD"/>
    <w:rsid w:val="00305409"/>
    <w:rsid w:val="00306C1F"/>
    <w:rsid w:val="00307690"/>
    <w:rsid w:val="00307CC8"/>
    <w:rsid w:val="00310248"/>
    <w:rsid w:val="0031049B"/>
    <w:rsid w:val="00310A4B"/>
    <w:rsid w:val="00311323"/>
    <w:rsid w:val="003119EA"/>
    <w:rsid w:val="00312CFA"/>
    <w:rsid w:val="003137F5"/>
    <w:rsid w:val="003148D6"/>
    <w:rsid w:val="00314B20"/>
    <w:rsid w:val="00315C90"/>
    <w:rsid w:val="00316B9E"/>
    <w:rsid w:val="00317D6C"/>
    <w:rsid w:val="00317E54"/>
    <w:rsid w:val="003209D8"/>
    <w:rsid w:val="00321986"/>
    <w:rsid w:val="00321C17"/>
    <w:rsid w:val="00322512"/>
    <w:rsid w:val="00322AD2"/>
    <w:rsid w:val="0032451D"/>
    <w:rsid w:val="00324609"/>
    <w:rsid w:val="00326333"/>
    <w:rsid w:val="00331168"/>
    <w:rsid w:val="00331362"/>
    <w:rsid w:val="00332DA8"/>
    <w:rsid w:val="00333256"/>
    <w:rsid w:val="00334B7F"/>
    <w:rsid w:val="003353A7"/>
    <w:rsid w:val="003354D7"/>
    <w:rsid w:val="00335B0A"/>
    <w:rsid w:val="00335B53"/>
    <w:rsid w:val="00335E3A"/>
    <w:rsid w:val="00337888"/>
    <w:rsid w:val="0033798D"/>
    <w:rsid w:val="003404D3"/>
    <w:rsid w:val="003407C3"/>
    <w:rsid w:val="00340CD1"/>
    <w:rsid w:val="00340EE0"/>
    <w:rsid w:val="00341B4A"/>
    <w:rsid w:val="00342CE4"/>
    <w:rsid w:val="00343139"/>
    <w:rsid w:val="0034314B"/>
    <w:rsid w:val="0034333D"/>
    <w:rsid w:val="00343DBD"/>
    <w:rsid w:val="003440F0"/>
    <w:rsid w:val="00344458"/>
    <w:rsid w:val="0034479C"/>
    <w:rsid w:val="00344BC9"/>
    <w:rsid w:val="003454A3"/>
    <w:rsid w:val="003456FC"/>
    <w:rsid w:val="00345DD1"/>
    <w:rsid w:val="00346057"/>
    <w:rsid w:val="003468A8"/>
    <w:rsid w:val="003503F4"/>
    <w:rsid w:val="00350A66"/>
    <w:rsid w:val="00350C08"/>
    <w:rsid w:val="00352510"/>
    <w:rsid w:val="003528CD"/>
    <w:rsid w:val="00353942"/>
    <w:rsid w:val="003539CE"/>
    <w:rsid w:val="00353E92"/>
    <w:rsid w:val="00354332"/>
    <w:rsid w:val="003549CC"/>
    <w:rsid w:val="00354F43"/>
    <w:rsid w:val="003553F4"/>
    <w:rsid w:val="003576BF"/>
    <w:rsid w:val="003579C8"/>
    <w:rsid w:val="00360F8B"/>
    <w:rsid w:val="00361610"/>
    <w:rsid w:val="00362850"/>
    <w:rsid w:val="00363121"/>
    <w:rsid w:val="00363149"/>
    <w:rsid w:val="00363942"/>
    <w:rsid w:val="00364064"/>
    <w:rsid w:val="00364211"/>
    <w:rsid w:val="00365D1C"/>
    <w:rsid w:val="0036632E"/>
    <w:rsid w:val="0036640D"/>
    <w:rsid w:val="0036707F"/>
    <w:rsid w:val="00367A22"/>
    <w:rsid w:val="00370926"/>
    <w:rsid w:val="0037098D"/>
    <w:rsid w:val="00371823"/>
    <w:rsid w:val="00371D06"/>
    <w:rsid w:val="00371D77"/>
    <w:rsid w:val="00372CDA"/>
    <w:rsid w:val="003735CF"/>
    <w:rsid w:val="00373ADB"/>
    <w:rsid w:val="00373B45"/>
    <w:rsid w:val="00374951"/>
    <w:rsid w:val="00375B40"/>
    <w:rsid w:val="00375F53"/>
    <w:rsid w:val="00375F9D"/>
    <w:rsid w:val="003761F8"/>
    <w:rsid w:val="00376ABE"/>
    <w:rsid w:val="003775BE"/>
    <w:rsid w:val="00377A6B"/>
    <w:rsid w:val="00377A96"/>
    <w:rsid w:val="00377C64"/>
    <w:rsid w:val="003810A1"/>
    <w:rsid w:val="003810CD"/>
    <w:rsid w:val="0038116D"/>
    <w:rsid w:val="00381F14"/>
    <w:rsid w:val="0038325B"/>
    <w:rsid w:val="0038339F"/>
    <w:rsid w:val="003835EE"/>
    <w:rsid w:val="003837E5"/>
    <w:rsid w:val="00383948"/>
    <w:rsid w:val="00383FA7"/>
    <w:rsid w:val="003847DA"/>
    <w:rsid w:val="003848A0"/>
    <w:rsid w:val="00384F18"/>
    <w:rsid w:val="0038580C"/>
    <w:rsid w:val="0038704F"/>
    <w:rsid w:val="003905B5"/>
    <w:rsid w:val="0039062A"/>
    <w:rsid w:val="00390D12"/>
    <w:rsid w:val="00391738"/>
    <w:rsid w:val="00392BDC"/>
    <w:rsid w:val="00393708"/>
    <w:rsid w:val="00393E9D"/>
    <w:rsid w:val="00394130"/>
    <w:rsid w:val="00394B4B"/>
    <w:rsid w:val="00394DD5"/>
    <w:rsid w:val="0039534C"/>
    <w:rsid w:val="003A04B4"/>
    <w:rsid w:val="003A068B"/>
    <w:rsid w:val="003A0A4F"/>
    <w:rsid w:val="003A0BBC"/>
    <w:rsid w:val="003A23AB"/>
    <w:rsid w:val="003A246A"/>
    <w:rsid w:val="003A3290"/>
    <w:rsid w:val="003A4E44"/>
    <w:rsid w:val="003A54EC"/>
    <w:rsid w:val="003A55E2"/>
    <w:rsid w:val="003A5D18"/>
    <w:rsid w:val="003A65DF"/>
    <w:rsid w:val="003A6978"/>
    <w:rsid w:val="003A6B65"/>
    <w:rsid w:val="003A7393"/>
    <w:rsid w:val="003A7772"/>
    <w:rsid w:val="003B05D3"/>
    <w:rsid w:val="003B0835"/>
    <w:rsid w:val="003B0D8A"/>
    <w:rsid w:val="003B2CFF"/>
    <w:rsid w:val="003B38A7"/>
    <w:rsid w:val="003B38F7"/>
    <w:rsid w:val="003B3BAC"/>
    <w:rsid w:val="003B4076"/>
    <w:rsid w:val="003B5548"/>
    <w:rsid w:val="003B61BB"/>
    <w:rsid w:val="003B6865"/>
    <w:rsid w:val="003B68CD"/>
    <w:rsid w:val="003C04DE"/>
    <w:rsid w:val="003C09DB"/>
    <w:rsid w:val="003C316C"/>
    <w:rsid w:val="003C48DD"/>
    <w:rsid w:val="003C4F7C"/>
    <w:rsid w:val="003C5D19"/>
    <w:rsid w:val="003C5EB4"/>
    <w:rsid w:val="003C6233"/>
    <w:rsid w:val="003D0691"/>
    <w:rsid w:val="003D1452"/>
    <w:rsid w:val="003D2A69"/>
    <w:rsid w:val="003D308A"/>
    <w:rsid w:val="003D49F4"/>
    <w:rsid w:val="003D4E07"/>
    <w:rsid w:val="003D687C"/>
    <w:rsid w:val="003D69FE"/>
    <w:rsid w:val="003E0328"/>
    <w:rsid w:val="003E04E7"/>
    <w:rsid w:val="003E078A"/>
    <w:rsid w:val="003E2BE2"/>
    <w:rsid w:val="003E3A35"/>
    <w:rsid w:val="003E5061"/>
    <w:rsid w:val="003E55F9"/>
    <w:rsid w:val="003E59F6"/>
    <w:rsid w:val="003E5E3C"/>
    <w:rsid w:val="003E6B1D"/>
    <w:rsid w:val="003F1483"/>
    <w:rsid w:val="003F1A37"/>
    <w:rsid w:val="003F1AEC"/>
    <w:rsid w:val="003F1BB6"/>
    <w:rsid w:val="003F1FB0"/>
    <w:rsid w:val="003F30BD"/>
    <w:rsid w:val="003F30F5"/>
    <w:rsid w:val="003F36AB"/>
    <w:rsid w:val="003F4632"/>
    <w:rsid w:val="003F46E6"/>
    <w:rsid w:val="003F4794"/>
    <w:rsid w:val="003F496D"/>
    <w:rsid w:val="003F49FE"/>
    <w:rsid w:val="003F4DF3"/>
    <w:rsid w:val="003F66C0"/>
    <w:rsid w:val="003F6943"/>
    <w:rsid w:val="003F6D95"/>
    <w:rsid w:val="003F74F8"/>
    <w:rsid w:val="003F7CA9"/>
    <w:rsid w:val="0040174A"/>
    <w:rsid w:val="00401A65"/>
    <w:rsid w:val="00401C74"/>
    <w:rsid w:val="00403CD3"/>
    <w:rsid w:val="0040570D"/>
    <w:rsid w:val="00405751"/>
    <w:rsid w:val="004062C4"/>
    <w:rsid w:val="00406624"/>
    <w:rsid w:val="00407439"/>
    <w:rsid w:val="00410B20"/>
    <w:rsid w:val="004117B3"/>
    <w:rsid w:val="00411FAF"/>
    <w:rsid w:val="004124AD"/>
    <w:rsid w:val="00412895"/>
    <w:rsid w:val="00412A6B"/>
    <w:rsid w:val="004161E6"/>
    <w:rsid w:val="00416CC6"/>
    <w:rsid w:val="00417147"/>
    <w:rsid w:val="00422C4B"/>
    <w:rsid w:val="00422CC8"/>
    <w:rsid w:val="00422FF1"/>
    <w:rsid w:val="00424D36"/>
    <w:rsid w:val="004272F4"/>
    <w:rsid w:val="0043033B"/>
    <w:rsid w:val="0043055A"/>
    <w:rsid w:val="00430A62"/>
    <w:rsid w:val="00430D4C"/>
    <w:rsid w:val="00431494"/>
    <w:rsid w:val="004319F6"/>
    <w:rsid w:val="00431BA2"/>
    <w:rsid w:val="00431E89"/>
    <w:rsid w:val="00432DD3"/>
    <w:rsid w:val="00433C01"/>
    <w:rsid w:val="004344CD"/>
    <w:rsid w:val="00434F37"/>
    <w:rsid w:val="00436083"/>
    <w:rsid w:val="00436446"/>
    <w:rsid w:val="004368EA"/>
    <w:rsid w:val="0043718A"/>
    <w:rsid w:val="0043739C"/>
    <w:rsid w:val="00437762"/>
    <w:rsid w:val="00441FFB"/>
    <w:rsid w:val="004437C7"/>
    <w:rsid w:val="00443AB8"/>
    <w:rsid w:val="004443FE"/>
    <w:rsid w:val="00444612"/>
    <w:rsid w:val="00445993"/>
    <w:rsid w:val="00447542"/>
    <w:rsid w:val="00453253"/>
    <w:rsid w:val="004547D5"/>
    <w:rsid w:val="00456216"/>
    <w:rsid w:val="004562A7"/>
    <w:rsid w:val="00456684"/>
    <w:rsid w:val="004574CE"/>
    <w:rsid w:val="00457F8E"/>
    <w:rsid w:val="004609E1"/>
    <w:rsid w:val="00460E80"/>
    <w:rsid w:val="0046150D"/>
    <w:rsid w:val="004618DB"/>
    <w:rsid w:val="00461C4C"/>
    <w:rsid w:val="00463CD5"/>
    <w:rsid w:val="00463E4C"/>
    <w:rsid w:val="00463E4F"/>
    <w:rsid w:val="00464A5B"/>
    <w:rsid w:val="004652E3"/>
    <w:rsid w:val="00466C1D"/>
    <w:rsid w:val="00466C7B"/>
    <w:rsid w:val="00467349"/>
    <w:rsid w:val="004701B9"/>
    <w:rsid w:val="00470730"/>
    <w:rsid w:val="0047085F"/>
    <w:rsid w:val="0047192E"/>
    <w:rsid w:val="00472F7B"/>
    <w:rsid w:val="00473B5D"/>
    <w:rsid w:val="00473DA5"/>
    <w:rsid w:val="00473EC0"/>
    <w:rsid w:val="0047407E"/>
    <w:rsid w:val="00474A15"/>
    <w:rsid w:val="004750B0"/>
    <w:rsid w:val="0047555D"/>
    <w:rsid w:val="00475B25"/>
    <w:rsid w:val="00475F85"/>
    <w:rsid w:val="0047687D"/>
    <w:rsid w:val="00476CA2"/>
    <w:rsid w:val="00477084"/>
    <w:rsid w:val="004804AB"/>
    <w:rsid w:val="0048292C"/>
    <w:rsid w:val="0048333A"/>
    <w:rsid w:val="00484B0D"/>
    <w:rsid w:val="00485799"/>
    <w:rsid w:val="004865EC"/>
    <w:rsid w:val="004877E3"/>
    <w:rsid w:val="00487DCF"/>
    <w:rsid w:val="00487E97"/>
    <w:rsid w:val="00490115"/>
    <w:rsid w:val="0049112A"/>
    <w:rsid w:val="004912B6"/>
    <w:rsid w:val="0049151B"/>
    <w:rsid w:val="00491C4A"/>
    <w:rsid w:val="00493EBD"/>
    <w:rsid w:val="00493EF5"/>
    <w:rsid w:val="004941AA"/>
    <w:rsid w:val="0049488C"/>
    <w:rsid w:val="00496131"/>
    <w:rsid w:val="004965EB"/>
    <w:rsid w:val="00497267"/>
    <w:rsid w:val="00497DFA"/>
    <w:rsid w:val="004A0FFC"/>
    <w:rsid w:val="004A1879"/>
    <w:rsid w:val="004A24B6"/>
    <w:rsid w:val="004A2EB9"/>
    <w:rsid w:val="004A4B49"/>
    <w:rsid w:val="004A4CBF"/>
    <w:rsid w:val="004A539A"/>
    <w:rsid w:val="004A649D"/>
    <w:rsid w:val="004A6B20"/>
    <w:rsid w:val="004A6FC2"/>
    <w:rsid w:val="004A76AC"/>
    <w:rsid w:val="004A79F7"/>
    <w:rsid w:val="004B053A"/>
    <w:rsid w:val="004B08E8"/>
    <w:rsid w:val="004B18A2"/>
    <w:rsid w:val="004B2781"/>
    <w:rsid w:val="004B34E7"/>
    <w:rsid w:val="004B355B"/>
    <w:rsid w:val="004B50F1"/>
    <w:rsid w:val="004B5AA9"/>
    <w:rsid w:val="004B6836"/>
    <w:rsid w:val="004B7A6A"/>
    <w:rsid w:val="004C0BA0"/>
    <w:rsid w:val="004C1B5B"/>
    <w:rsid w:val="004C2409"/>
    <w:rsid w:val="004C3979"/>
    <w:rsid w:val="004C45AF"/>
    <w:rsid w:val="004C461F"/>
    <w:rsid w:val="004C507B"/>
    <w:rsid w:val="004C5424"/>
    <w:rsid w:val="004C5872"/>
    <w:rsid w:val="004C69FA"/>
    <w:rsid w:val="004C73D0"/>
    <w:rsid w:val="004C7D5E"/>
    <w:rsid w:val="004D021A"/>
    <w:rsid w:val="004D25D1"/>
    <w:rsid w:val="004D42D4"/>
    <w:rsid w:val="004D4E07"/>
    <w:rsid w:val="004D6E2C"/>
    <w:rsid w:val="004D77A8"/>
    <w:rsid w:val="004E0C0C"/>
    <w:rsid w:val="004E1033"/>
    <w:rsid w:val="004E16C6"/>
    <w:rsid w:val="004E205B"/>
    <w:rsid w:val="004E213F"/>
    <w:rsid w:val="004E2952"/>
    <w:rsid w:val="004E3206"/>
    <w:rsid w:val="004E3C17"/>
    <w:rsid w:val="004E3EB5"/>
    <w:rsid w:val="004E4A80"/>
    <w:rsid w:val="004E4C73"/>
    <w:rsid w:val="004E54FC"/>
    <w:rsid w:val="004E5BF9"/>
    <w:rsid w:val="004E605D"/>
    <w:rsid w:val="004E6B46"/>
    <w:rsid w:val="004E7234"/>
    <w:rsid w:val="004F07B5"/>
    <w:rsid w:val="004F07E5"/>
    <w:rsid w:val="004F0A30"/>
    <w:rsid w:val="004F37D9"/>
    <w:rsid w:val="004F49E6"/>
    <w:rsid w:val="004F4A0B"/>
    <w:rsid w:val="004F530E"/>
    <w:rsid w:val="004F5D18"/>
    <w:rsid w:val="004F6463"/>
    <w:rsid w:val="00500083"/>
    <w:rsid w:val="0050036E"/>
    <w:rsid w:val="005007AD"/>
    <w:rsid w:val="005010F4"/>
    <w:rsid w:val="00502916"/>
    <w:rsid w:val="00502EA2"/>
    <w:rsid w:val="00503718"/>
    <w:rsid w:val="0050380D"/>
    <w:rsid w:val="00503979"/>
    <w:rsid w:val="00504CBC"/>
    <w:rsid w:val="0050502D"/>
    <w:rsid w:val="00505E37"/>
    <w:rsid w:val="005061CC"/>
    <w:rsid w:val="00506B7D"/>
    <w:rsid w:val="0051094D"/>
    <w:rsid w:val="005115F1"/>
    <w:rsid w:val="00512151"/>
    <w:rsid w:val="00512537"/>
    <w:rsid w:val="00512A4C"/>
    <w:rsid w:val="00514D12"/>
    <w:rsid w:val="0051536F"/>
    <w:rsid w:val="005163C3"/>
    <w:rsid w:val="00516631"/>
    <w:rsid w:val="005168F6"/>
    <w:rsid w:val="00517F72"/>
    <w:rsid w:val="005205AB"/>
    <w:rsid w:val="005217EE"/>
    <w:rsid w:val="00521BB8"/>
    <w:rsid w:val="005245C1"/>
    <w:rsid w:val="00524F67"/>
    <w:rsid w:val="0052525D"/>
    <w:rsid w:val="0052679D"/>
    <w:rsid w:val="00526FB1"/>
    <w:rsid w:val="005275BC"/>
    <w:rsid w:val="00527A60"/>
    <w:rsid w:val="005306DC"/>
    <w:rsid w:val="0053225F"/>
    <w:rsid w:val="005337A6"/>
    <w:rsid w:val="00533881"/>
    <w:rsid w:val="005339D0"/>
    <w:rsid w:val="0053478E"/>
    <w:rsid w:val="00534A38"/>
    <w:rsid w:val="00534F73"/>
    <w:rsid w:val="00536861"/>
    <w:rsid w:val="00536CD9"/>
    <w:rsid w:val="00537037"/>
    <w:rsid w:val="0053722B"/>
    <w:rsid w:val="0053760D"/>
    <w:rsid w:val="005379C8"/>
    <w:rsid w:val="0054145D"/>
    <w:rsid w:val="00542282"/>
    <w:rsid w:val="0054230E"/>
    <w:rsid w:val="005428D7"/>
    <w:rsid w:val="00542EC3"/>
    <w:rsid w:val="00543A24"/>
    <w:rsid w:val="005443F8"/>
    <w:rsid w:val="00544BB3"/>
    <w:rsid w:val="005451B1"/>
    <w:rsid w:val="005454BB"/>
    <w:rsid w:val="0054581D"/>
    <w:rsid w:val="00550778"/>
    <w:rsid w:val="00550CF2"/>
    <w:rsid w:val="005513FA"/>
    <w:rsid w:val="00551810"/>
    <w:rsid w:val="00551EB1"/>
    <w:rsid w:val="0055245D"/>
    <w:rsid w:val="00552FD3"/>
    <w:rsid w:val="00553A3B"/>
    <w:rsid w:val="00553D28"/>
    <w:rsid w:val="00554602"/>
    <w:rsid w:val="005555DE"/>
    <w:rsid w:val="005560B0"/>
    <w:rsid w:val="00556BC3"/>
    <w:rsid w:val="00557CD5"/>
    <w:rsid w:val="00560609"/>
    <w:rsid w:val="00561090"/>
    <w:rsid w:val="00561188"/>
    <w:rsid w:val="005626BD"/>
    <w:rsid w:val="00562BA2"/>
    <w:rsid w:val="00562F61"/>
    <w:rsid w:val="00563F57"/>
    <w:rsid w:val="005642A2"/>
    <w:rsid w:val="0056499F"/>
    <w:rsid w:val="00564EB1"/>
    <w:rsid w:val="00565264"/>
    <w:rsid w:val="0056552C"/>
    <w:rsid w:val="00565631"/>
    <w:rsid w:val="00565736"/>
    <w:rsid w:val="00565B3D"/>
    <w:rsid w:val="00565E90"/>
    <w:rsid w:val="00566822"/>
    <w:rsid w:val="00566A59"/>
    <w:rsid w:val="00566C44"/>
    <w:rsid w:val="0057163A"/>
    <w:rsid w:val="00571ACE"/>
    <w:rsid w:val="00571DC0"/>
    <w:rsid w:val="00571DF2"/>
    <w:rsid w:val="00572685"/>
    <w:rsid w:val="005755FC"/>
    <w:rsid w:val="005756C6"/>
    <w:rsid w:val="00575DB5"/>
    <w:rsid w:val="005762BE"/>
    <w:rsid w:val="005768B6"/>
    <w:rsid w:val="00577061"/>
    <w:rsid w:val="00577486"/>
    <w:rsid w:val="005779EF"/>
    <w:rsid w:val="00577DBB"/>
    <w:rsid w:val="0058029B"/>
    <w:rsid w:val="00581171"/>
    <w:rsid w:val="00581CA6"/>
    <w:rsid w:val="0058294A"/>
    <w:rsid w:val="005829E9"/>
    <w:rsid w:val="00582BA1"/>
    <w:rsid w:val="0058417B"/>
    <w:rsid w:val="0058428D"/>
    <w:rsid w:val="0058450A"/>
    <w:rsid w:val="0058488E"/>
    <w:rsid w:val="00585081"/>
    <w:rsid w:val="00585402"/>
    <w:rsid w:val="00585CAC"/>
    <w:rsid w:val="0058666D"/>
    <w:rsid w:val="00586918"/>
    <w:rsid w:val="00586950"/>
    <w:rsid w:val="00587419"/>
    <w:rsid w:val="00587518"/>
    <w:rsid w:val="0059000B"/>
    <w:rsid w:val="00590C0A"/>
    <w:rsid w:val="00590DD7"/>
    <w:rsid w:val="005926DD"/>
    <w:rsid w:val="0059418A"/>
    <w:rsid w:val="0059486B"/>
    <w:rsid w:val="00594FF3"/>
    <w:rsid w:val="00595101"/>
    <w:rsid w:val="00595203"/>
    <w:rsid w:val="00595532"/>
    <w:rsid w:val="00595CCB"/>
    <w:rsid w:val="00596655"/>
    <w:rsid w:val="0059750C"/>
    <w:rsid w:val="00597C4C"/>
    <w:rsid w:val="005A0AAA"/>
    <w:rsid w:val="005A2042"/>
    <w:rsid w:val="005A35D1"/>
    <w:rsid w:val="005A35E3"/>
    <w:rsid w:val="005A435F"/>
    <w:rsid w:val="005A6532"/>
    <w:rsid w:val="005A71CE"/>
    <w:rsid w:val="005A77A9"/>
    <w:rsid w:val="005B13A8"/>
    <w:rsid w:val="005B1E59"/>
    <w:rsid w:val="005B2CA7"/>
    <w:rsid w:val="005B358A"/>
    <w:rsid w:val="005B44F2"/>
    <w:rsid w:val="005B74B6"/>
    <w:rsid w:val="005C0406"/>
    <w:rsid w:val="005C0CB5"/>
    <w:rsid w:val="005C13B3"/>
    <w:rsid w:val="005C2EEC"/>
    <w:rsid w:val="005C3C6E"/>
    <w:rsid w:val="005C42AC"/>
    <w:rsid w:val="005C449C"/>
    <w:rsid w:val="005C4637"/>
    <w:rsid w:val="005C47D9"/>
    <w:rsid w:val="005C4CB5"/>
    <w:rsid w:val="005C5BD4"/>
    <w:rsid w:val="005C5E1E"/>
    <w:rsid w:val="005C5E79"/>
    <w:rsid w:val="005C68AA"/>
    <w:rsid w:val="005C7AA4"/>
    <w:rsid w:val="005D09A6"/>
    <w:rsid w:val="005D1578"/>
    <w:rsid w:val="005D1FC6"/>
    <w:rsid w:val="005D34FB"/>
    <w:rsid w:val="005D3B49"/>
    <w:rsid w:val="005D3C51"/>
    <w:rsid w:val="005D4CFA"/>
    <w:rsid w:val="005D5497"/>
    <w:rsid w:val="005D6ACF"/>
    <w:rsid w:val="005D6F71"/>
    <w:rsid w:val="005D7218"/>
    <w:rsid w:val="005D77FE"/>
    <w:rsid w:val="005E0BAD"/>
    <w:rsid w:val="005E1EC6"/>
    <w:rsid w:val="005E217B"/>
    <w:rsid w:val="005E297A"/>
    <w:rsid w:val="005E3581"/>
    <w:rsid w:val="005E468E"/>
    <w:rsid w:val="005E4AEF"/>
    <w:rsid w:val="005E5A08"/>
    <w:rsid w:val="005E5CFD"/>
    <w:rsid w:val="005E682D"/>
    <w:rsid w:val="005F0514"/>
    <w:rsid w:val="005F0AB5"/>
    <w:rsid w:val="005F1649"/>
    <w:rsid w:val="005F2FE3"/>
    <w:rsid w:val="005F76C0"/>
    <w:rsid w:val="00600387"/>
    <w:rsid w:val="006008E8"/>
    <w:rsid w:val="00600AFC"/>
    <w:rsid w:val="00600F79"/>
    <w:rsid w:val="006020D1"/>
    <w:rsid w:val="006022AD"/>
    <w:rsid w:val="00602C88"/>
    <w:rsid w:val="00602F17"/>
    <w:rsid w:val="00603418"/>
    <w:rsid w:val="00603E9B"/>
    <w:rsid w:val="00604F4E"/>
    <w:rsid w:val="00605B6F"/>
    <w:rsid w:val="006065D2"/>
    <w:rsid w:val="00606B84"/>
    <w:rsid w:val="00607898"/>
    <w:rsid w:val="00607CDE"/>
    <w:rsid w:val="00610967"/>
    <w:rsid w:val="0061097A"/>
    <w:rsid w:val="00611642"/>
    <w:rsid w:val="0061282B"/>
    <w:rsid w:val="00612BC0"/>
    <w:rsid w:val="00612D0C"/>
    <w:rsid w:val="006160F7"/>
    <w:rsid w:val="0061692D"/>
    <w:rsid w:val="00616D8B"/>
    <w:rsid w:val="00617927"/>
    <w:rsid w:val="00617CC1"/>
    <w:rsid w:val="00620EB1"/>
    <w:rsid w:val="00622099"/>
    <w:rsid w:val="006250B5"/>
    <w:rsid w:val="0062526E"/>
    <w:rsid w:val="0062589E"/>
    <w:rsid w:val="0062756D"/>
    <w:rsid w:val="00627E63"/>
    <w:rsid w:val="006327B6"/>
    <w:rsid w:val="00632D31"/>
    <w:rsid w:val="00633E55"/>
    <w:rsid w:val="0063451C"/>
    <w:rsid w:val="006357BF"/>
    <w:rsid w:val="00635B2B"/>
    <w:rsid w:val="006360FB"/>
    <w:rsid w:val="006368F0"/>
    <w:rsid w:val="00636BEB"/>
    <w:rsid w:val="00636F24"/>
    <w:rsid w:val="00637F15"/>
    <w:rsid w:val="00640491"/>
    <w:rsid w:val="00641983"/>
    <w:rsid w:val="00641B3D"/>
    <w:rsid w:val="00641CA0"/>
    <w:rsid w:val="00642B2D"/>
    <w:rsid w:val="00643123"/>
    <w:rsid w:val="0064368B"/>
    <w:rsid w:val="00644827"/>
    <w:rsid w:val="00645712"/>
    <w:rsid w:val="00645C2B"/>
    <w:rsid w:val="00646C9A"/>
    <w:rsid w:val="00647CED"/>
    <w:rsid w:val="00650FE7"/>
    <w:rsid w:val="00651B04"/>
    <w:rsid w:val="00651CE1"/>
    <w:rsid w:val="006539A1"/>
    <w:rsid w:val="00653A11"/>
    <w:rsid w:val="00653B5D"/>
    <w:rsid w:val="00655342"/>
    <w:rsid w:val="0065618D"/>
    <w:rsid w:val="00656335"/>
    <w:rsid w:val="00656861"/>
    <w:rsid w:val="00656A93"/>
    <w:rsid w:val="006579BE"/>
    <w:rsid w:val="00657F57"/>
    <w:rsid w:val="00657FC0"/>
    <w:rsid w:val="006602E3"/>
    <w:rsid w:val="00660995"/>
    <w:rsid w:val="00661439"/>
    <w:rsid w:val="00661556"/>
    <w:rsid w:val="006618ED"/>
    <w:rsid w:val="00662A9F"/>
    <w:rsid w:val="00662D31"/>
    <w:rsid w:val="006657CC"/>
    <w:rsid w:val="00665DD2"/>
    <w:rsid w:val="00665F86"/>
    <w:rsid w:val="006664D7"/>
    <w:rsid w:val="00666C68"/>
    <w:rsid w:val="00667FD5"/>
    <w:rsid w:val="00670688"/>
    <w:rsid w:val="006712BC"/>
    <w:rsid w:val="00671D5E"/>
    <w:rsid w:val="00671EC0"/>
    <w:rsid w:val="00672E8F"/>
    <w:rsid w:val="0067306C"/>
    <w:rsid w:val="00673BFC"/>
    <w:rsid w:val="0067468E"/>
    <w:rsid w:val="006754B7"/>
    <w:rsid w:val="00676590"/>
    <w:rsid w:val="0067794D"/>
    <w:rsid w:val="00680B54"/>
    <w:rsid w:val="00681541"/>
    <w:rsid w:val="00684170"/>
    <w:rsid w:val="0068525E"/>
    <w:rsid w:val="0068556F"/>
    <w:rsid w:val="0068637D"/>
    <w:rsid w:val="00686436"/>
    <w:rsid w:val="0068672D"/>
    <w:rsid w:val="006900AD"/>
    <w:rsid w:val="006905D5"/>
    <w:rsid w:val="00690C9B"/>
    <w:rsid w:val="00692491"/>
    <w:rsid w:val="00693294"/>
    <w:rsid w:val="00695670"/>
    <w:rsid w:val="006977EB"/>
    <w:rsid w:val="006979C2"/>
    <w:rsid w:val="00697B15"/>
    <w:rsid w:val="006A006B"/>
    <w:rsid w:val="006A10C4"/>
    <w:rsid w:val="006A17CB"/>
    <w:rsid w:val="006A34B8"/>
    <w:rsid w:val="006A373C"/>
    <w:rsid w:val="006A63E9"/>
    <w:rsid w:val="006A6626"/>
    <w:rsid w:val="006A6B47"/>
    <w:rsid w:val="006B002B"/>
    <w:rsid w:val="006B0259"/>
    <w:rsid w:val="006B10E6"/>
    <w:rsid w:val="006B3C01"/>
    <w:rsid w:val="006B3E5D"/>
    <w:rsid w:val="006B4334"/>
    <w:rsid w:val="006B487D"/>
    <w:rsid w:val="006B4BDC"/>
    <w:rsid w:val="006B5D94"/>
    <w:rsid w:val="006B7416"/>
    <w:rsid w:val="006B758D"/>
    <w:rsid w:val="006C102A"/>
    <w:rsid w:val="006C1046"/>
    <w:rsid w:val="006C13BA"/>
    <w:rsid w:val="006C1B02"/>
    <w:rsid w:val="006C2115"/>
    <w:rsid w:val="006C32BA"/>
    <w:rsid w:val="006C443B"/>
    <w:rsid w:val="006C46A0"/>
    <w:rsid w:val="006C4B89"/>
    <w:rsid w:val="006C64B0"/>
    <w:rsid w:val="006C7B1E"/>
    <w:rsid w:val="006D17E2"/>
    <w:rsid w:val="006D19AC"/>
    <w:rsid w:val="006D25C0"/>
    <w:rsid w:val="006D2B32"/>
    <w:rsid w:val="006D2B48"/>
    <w:rsid w:val="006D3CFC"/>
    <w:rsid w:val="006D4E81"/>
    <w:rsid w:val="006D502B"/>
    <w:rsid w:val="006D51D4"/>
    <w:rsid w:val="006D5337"/>
    <w:rsid w:val="006D5DEC"/>
    <w:rsid w:val="006D6E33"/>
    <w:rsid w:val="006D71AB"/>
    <w:rsid w:val="006E08B2"/>
    <w:rsid w:val="006E18A9"/>
    <w:rsid w:val="006E1910"/>
    <w:rsid w:val="006E1D81"/>
    <w:rsid w:val="006E276A"/>
    <w:rsid w:val="006E32F0"/>
    <w:rsid w:val="006E3745"/>
    <w:rsid w:val="006E3818"/>
    <w:rsid w:val="006E44AA"/>
    <w:rsid w:val="006E62B2"/>
    <w:rsid w:val="006E67B5"/>
    <w:rsid w:val="006F094B"/>
    <w:rsid w:val="006F1418"/>
    <w:rsid w:val="006F1FE6"/>
    <w:rsid w:val="006F2175"/>
    <w:rsid w:val="006F3661"/>
    <w:rsid w:val="006F526F"/>
    <w:rsid w:val="006F5D3A"/>
    <w:rsid w:val="006F713E"/>
    <w:rsid w:val="00700081"/>
    <w:rsid w:val="00700328"/>
    <w:rsid w:val="00700712"/>
    <w:rsid w:val="00700807"/>
    <w:rsid w:val="007020E1"/>
    <w:rsid w:val="00703370"/>
    <w:rsid w:val="00703C0E"/>
    <w:rsid w:val="00703F4D"/>
    <w:rsid w:val="00703FC9"/>
    <w:rsid w:val="00706252"/>
    <w:rsid w:val="00707D67"/>
    <w:rsid w:val="00710405"/>
    <w:rsid w:val="00711D47"/>
    <w:rsid w:val="0071257E"/>
    <w:rsid w:val="0071265A"/>
    <w:rsid w:val="00712F88"/>
    <w:rsid w:val="00713AFB"/>
    <w:rsid w:val="00713D10"/>
    <w:rsid w:val="00713D44"/>
    <w:rsid w:val="00713E5B"/>
    <w:rsid w:val="00715161"/>
    <w:rsid w:val="00715253"/>
    <w:rsid w:val="00715B9D"/>
    <w:rsid w:val="00715C13"/>
    <w:rsid w:val="00715FE3"/>
    <w:rsid w:val="00716155"/>
    <w:rsid w:val="00716259"/>
    <w:rsid w:val="00716BA5"/>
    <w:rsid w:val="00717266"/>
    <w:rsid w:val="00717378"/>
    <w:rsid w:val="007204B4"/>
    <w:rsid w:val="00720C0B"/>
    <w:rsid w:val="0072256F"/>
    <w:rsid w:val="007247FE"/>
    <w:rsid w:val="0072547A"/>
    <w:rsid w:val="00725C63"/>
    <w:rsid w:val="007264C8"/>
    <w:rsid w:val="00727645"/>
    <w:rsid w:val="0072782F"/>
    <w:rsid w:val="00727BFE"/>
    <w:rsid w:val="0073155B"/>
    <w:rsid w:val="0073199F"/>
    <w:rsid w:val="00731C90"/>
    <w:rsid w:val="007368EC"/>
    <w:rsid w:val="007379DF"/>
    <w:rsid w:val="00737DDD"/>
    <w:rsid w:val="007401B4"/>
    <w:rsid w:val="00740D5C"/>
    <w:rsid w:val="00741456"/>
    <w:rsid w:val="00741D05"/>
    <w:rsid w:val="00742714"/>
    <w:rsid w:val="0074301E"/>
    <w:rsid w:val="007431A5"/>
    <w:rsid w:val="007456BD"/>
    <w:rsid w:val="00745F87"/>
    <w:rsid w:val="007472DB"/>
    <w:rsid w:val="00747B20"/>
    <w:rsid w:val="00747FAF"/>
    <w:rsid w:val="0075204C"/>
    <w:rsid w:val="00754A33"/>
    <w:rsid w:val="0075684D"/>
    <w:rsid w:val="00756F4E"/>
    <w:rsid w:val="00757199"/>
    <w:rsid w:val="0076017D"/>
    <w:rsid w:val="00761454"/>
    <w:rsid w:val="00761BBB"/>
    <w:rsid w:val="00761FF9"/>
    <w:rsid w:val="00762963"/>
    <w:rsid w:val="00762DE3"/>
    <w:rsid w:val="00763B43"/>
    <w:rsid w:val="0076464D"/>
    <w:rsid w:val="00764FDA"/>
    <w:rsid w:val="00765AEC"/>
    <w:rsid w:val="00765F05"/>
    <w:rsid w:val="007664C9"/>
    <w:rsid w:val="00767399"/>
    <w:rsid w:val="007677D6"/>
    <w:rsid w:val="00771BAE"/>
    <w:rsid w:val="007726F9"/>
    <w:rsid w:val="00772FA0"/>
    <w:rsid w:val="00773036"/>
    <w:rsid w:val="00773233"/>
    <w:rsid w:val="007738CA"/>
    <w:rsid w:val="00774587"/>
    <w:rsid w:val="00774B85"/>
    <w:rsid w:val="00775A5D"/>
    <w:rsid w:val="00775FD1"/>
    <w:rsid w:val="00777760"/>
    <w:rsid w:val="007779E5"/>
    <w:rsid w:val="007805EA"/>
    <w:rsid w:val="00780847"/>
    <w:rsid w:val="00780B4F"/>
    <w:rsid w:val="00781324"/>
    <w:rsid w:val="0078190C"/>
    <w:rsid w:val="00781E25"/>
    <w:rsid w:val="00782902"/>
    <w:rsid w:val="007836F0"/>
    <w:rsid w:val="0078448F"/>
    <w:rsid w:val="007850C2"/>
    <w:rsid w:val="0078561C"/>
    <w:rsid w:val="00786032"/>
    <w:rsid w:val="00786641"/>
    <w:rsid w:val="00786B04"/>
    <w:rsid w:val="0078752F"/>
    <w:rsid w:val="007917C8"/>
    <w:rsid w:val="00791C0E"/>
    <w:rsid w:val="0079215F"/>
    <w:rsid w:val="00792D74"/>
    <w:rsid w:val="00792F6B"/>
    <w:rsid w:val="00793ACD"/>
    <w:rsid w:val="00797C81"/>
    <w:rsid w:val="007A0418"/>
    <w:rsid w:val="007A0C80"/>
    <w:rsid w:val="007A10F8"/>
    <w:rsid w:val="007A1229"/>
    <w:rsid w:val="007A1D1F"/>
    <w:rsid w:val="007A2163"/>
    <w:rsid w:val="007A2D63"/>
    <w:rsid w:val="007A4686"/>
    <w:rsid w:val="007A59A3"/>
    <w:rsid w:val="007A6767"/>
    <w:rsid w:val="007A6B45"/>
    <w:rsid w:val="007A6B86"/>
    <w:rsid w:val="007A784D"/>
    <w:rsid w:val="007A7C2D"/>
    <w:rsid w:val="007B03ED"/>
    <w:rsid w:val="007B0424"/>
    <w:rsid w:val="007B1722"/>
    <w:rsid w:val="007B175E"/>
    <w:rsid w:val="007B2750"/>
    <w:rsid w:val="007B2CD1"/>
    <w:rsid w:val="007B2E1A"/>
    <w:rsid w:val="007B32FC"/>
    <w:rsid w:val="007B37AB"/>
    <w:rsid w:val="007B3A1F"/>
    <w:rsid w:val="007B3B0A"/>
    <w:rsid w:val="007B3E65"/>
    <w:rsid w:val="007B3FE5"/>
    <w:rsid w:val="007B430C"/>
    <w:rsid w:val="007B48FB"/>
    <w:rsid w:val="007B50D8"/>
    <w:rsid w:val="007B5537"/>
    <w:rsid w:val="007B57EE"/>
    <w:rsid w:val="007B6BBD"/>
    <w:rsid w:val="007B782F"/>
    <w:rsid w:val="007B7EB6"/>
    <w:rsid w:val="007C050D"/>
    <w:rsid w:val="007C0E53"/>
    <w:rsid w:val="007C1213"/>
    <w:rsid w:val="007C3211"/>
    <w:rsid w:val="007C33F9"/>
    <w:rsid w:val="007C431C"/>
    <w:rsid w:val="007C4EBD"/>
    <w:rsid w:val="007C5DB3"/>
    <w:rsid w:val="007C601C"/>
    <w:rsid w:val="007C6352"/>
    <w:rsid w:val="007C6D96"/>
    <w:rsid w:val="007C7CB2"/>
    <w:rsid w:val="007C7CF1"/>
    <w:rsid w:val="007D0290"/>
    <w:rsid w:val="007D0A7F"/>
    <w:rsid w:val="007D11F3"/>
    <w:rsid w:val="007D162F"/>
    <w:rsid w:val="007D1693"/>
    <w:rsid w:val="007D33FA"/>
    <w:rsid w:val="007D4496"/>
    <w:rsid w:val="007D4E59"/>
    <w:rsid w:val="007D4F38"/>
    <w:rsid w:val="007D4F39"/>
    <w:rsid w:val="007D52AC"/>
    <w:rsid w:val="007D5A5E"/>
    <w:rsid w:val="007D5ECA"/>
    <w:rsid w:val="007D6560"/>
    <w:rsid w:val="007D7628"/>
    <w:rsid w:val="007D7CDC"/>
    <w:rsid w:val="007E0052"/>
    <w:rsid w:val="007E0463"/>
    <w:rsid w:val="007E080C"/>
    <w:rsid w:val="007E0ED1"/>
    <w:rsid w:val="007E12FB"/>
    <w:rsid w:val="007E16C3"/>
    <w:rsid w:val="007E1F94"/>
    <w:rsid w:val="007E2BB8"/>
    <w:rsid w:val="007E2EDA"/>
    <w:rsid w:val="007E3337"/>
    <w:rsid w:val="007E44E6"/>
    <w:rsid w:val="007E6373"/>
    <w:rsid w:val="007E707B"/>
    <w:rsid w:val="007E72EB"/>
    <w:rsid w:val="007E76D6"/>
    <w:rsid w:val="007F0193"/>
    <w:rsid w:val="007F0546"/>
    <w:rsid w:val="007F286C"/>
    <w:rsid w:val="007F2E03"/>
    <w:rsid w:val="007F3CDE"/>
    <w:rsid w:val="007F4C33"/>
    <w:rsid w:val="007F50DE"/>
    <w:rsid w:val="007F5CF5"/>
    <w:rsid w:val="007F6061"/>
    <w:rsid w:val="007F667D"/>
    <w:rsid w:val="007F7547"/>
    <w:rsid w:val="007F757E"/>
    <w:rsid w:val="007F7C78"/>
    <w:rsid w:val="007F7EDE"/>
    <w:rsid w:val="00800447"/>
    <w:rsid w:val="00800521"/>
    <w:rsid w:val="008006F9"/>
    <w:rsid w:val="00800AE7"/>
    <w:rsid w:val="00801578"/>
    <w:rsid w:val="0080227C"/>
    <w:rsid w:val="008032FD"/>
    <w:rsid w:val="0080356F"/>
    <w:rsid w:val="00803AD3"/>
    <w:rsid w:val="00804B6A"/>
    <w:rsid w:val="00806A73"/>
    <w:rsid w:val="0081098B"/>
    <w:rsid w:val="008112E6"/>
    <w:rsid w:val="00812397"/>
    <w:rsid w:val="008125AF"/>
    <w:rsid w:val="00815454"/>
    <w:rsid w:val="00815D35"/>
    <w:rsid w:val="00816E98"/>
    <w:rsid w:val="00816FC2"/>
    <w:rsid w:val="008179C3"/>
    <w:rsid w:val="00820A3A"/>
    <w:rsid w:val="00822600"/>
    <w:rsid w:val="00822D7A"/>
    <w:rsid w:val="00823343"/>
    <w:rsid w:val="00824836"/>
    <w:rsid w:val="00825B4B"/>
    <w:rsid w:val="00826B9A"/>
    <w:rsid w:val="0082721E"/>
    <w:rsid w:val="00830A6E"/>
    <w:rsid w:val="008314BF"/>
    <w:rsid w:val="00832109"/>
    <w:rsid w:val="00832177"/>
    <w:rsid w:val="00832B6B"/>
    <w:rsid w:val="0083331C"/>
    <w:rsid w:val="0083356D"/>
    <w:rsid w:val="00833730"/>
    <w:rsid w:val="008341DB"/>
    <w:rsid w:val="00835C28"/>
    <w:rsid w:val="00836254"/>
    <w:rsid w:val="008366F7"/>
    <w:rsid w:val="00836FFB"/>
    <w:rsid w:val="008371F8"/>
    <w:rsid w:val="008374A3"/>
    <w:rsid w:val="008378C5"/>
    <w:rsid w:val="00840178"/>
    <w:rsid w:val="00840339"/>
    <w:rsid w:val="00841020"/>
    <w:rsid w:val="0084113D"/>
    <w:rsid w:val="008415D0"/>
    <w:rsid w:val="00842476"/>
    <w:rsid w:val="00842785"/>
    <w:rsid w:val="00842B8F"/>
    <w:rsid w:val="00843521"/>
    <w:rsid w:val="00843E22"/>
    <w:rsid w:val="008441AF"/>
    <w:rsid w:val="00845AD2"/>
    <w:rsid w:val="00847A4F"/>
    <w:rsid w:val="0085100A"/>
    <w:rsid w:val="00851E57"/>
    <w:rsid w:val="0085209F"/>
    <w:rsid w:val="00852ED4"/>
    <w:rsid w:val="008531D4"/>
    <w:rsid w:val="00853294"/>
    <w:rsid w:val="00853A60"/>
    <w:rsid w:val="008540CD"/>
    <w:rsid w:val="00855135"/>
    <w:rsid w:val="008553BE"/>
    <w:rsid w:val="008559C1"/>
    <w:rsid w:val="00855EAB"/>
    <w:rsid w:val="008565EA"/>
    <w:rsid w:val="008569C0"/>
    <w:rsid w:val="00856CF7"/>
    <w:rsid w:val="00857326"/>
    <w:rsid w:val="0086147F"/>
    <w:rsid w:val="008614CE"/>
    <w:rsid w:val="00861E58"/>
    <w:rsid w:val="008624FC"/>
    <w:rsid w:val="008632D4"/>
    <w:rsid w:val="00864568"/>
    <w:rsid w:val="00864D8E"/>
    <w:rsid w:val="0086539A"/>
    <w:rsid w:val="00866A49"/>
    <w:rsid w:val="0087081A"/>
    <w:rsid w:val="00870D3C"/>
    <w:rsid w:val="0087113F"/>
    <w:rsid w:val="008723D7"/>
    <w:rsid w:val="0087272A"/>
    <w:rsid w:val="00873AFE"/>
    <w:rsid w:val="00874F0E"/>
    <w:rsid w:val="00876093"/>
    <w:rsid w:val="008803D6"/>
    <w:rsid w:val="0088089E"/>
    <w:rsid w:val="00881C43"/>
    <w:rsid w:val="00882395"/>
    <w:rsid w:val="008828B4"/>
    <w:rsid w:val="00884CFC"/>
    <w:rsid w:val="00884EE1"/>
    <w:rsid w:val="0088642B"/>
    <w:rsid w:val="008869EB"/>
    <w:rsid w:val="00886FA5"/>
    <w:rsid w:val="0088772E"/>
    <w:rsid w:val="00887BAB"/>
    <w:rsid w:val="008907E7"/>
    <w:rsid w:val="00890E59"/>
    <w:rsid w:val="008913B0"/>
    <w:rsid w:val="008914C5"/>
    <w:rsid w:val="008934A8"/>
    <w:rsid w:val="00894363"/>
    <w:rsid w:val="008945F2"/>
    <w:rsid w:val="00894CEE"/>
    <w:rsid w:val="00895E56"/>
    <w:rsid w:val="0089644A"/>
    <w:rsid w:val="008966CD"/>
    <w:rsid w:val="00897190"/>
    <w:rsid w:val="0089781D"/>
    <w:rsid w:val="008A0151"/>
    <w:rsid w:val="008A3B53"/>
    <w:rsid w:val="008A3DE6"/>
    <w:rsid w:val="008A4703"/>
    <w:rsid w:val="008A4724"/>
    <w:rsid w:val="008A5C7D"/>
    <w:rsid w:val="008A6670"/>
    <w:rsid w:val="008A77AB"/>
    <w:rsid w:val="008B031E"/>
    <w:rsid w:val="008B068B"/>
    <w:rsid w:val="008B0E49"/>
    <w:rsid w:val="008B1126"/>
    <w:rsid w:val="008B1EFF"/>
    <w:rsid w:val="008B2232"/>
    <w:rsid w:val="008B2385"/>
    <w:rsid w:val="008B2B8A"/>
    <w:rsid w:val="008B33ED"/>
    <w:rsid w:val="008B4C91"/>
    <w:rsid w:val="008B588D"/>
    <w:rsid w:val="008B5F71"/>
    <w:rsid w:val="008B6848"/>
    <w:rsid w:val="008B6CB3"/>
    <w:rsid w:val="008B70B2"/>
    <w:rsid w:val="008B70F5"/>
    <w:rsid w:val="008B73C6"/>
    <w:rsid w:val="008B7488"/>
    <w:rsid w:val="008B77EE"/>
    <w:rsid w:val="008B7F95"/>
    <w:rsid w:val="008C1283"/>
    <w:rsid w:val="008C15E7"/>
    <w:rsid w:val="008C169D"/>
    <w:rsid w:val="008C1A32"/>
    <w:rsid w:val="008C3AD2"/>
    <w:rsid w:val="008C47A3"/>
    <w:rsid w:val="008C598D"/>
    <w:rsid w:val="008C7192"/>
    <w:rsid w:val="008D1CA6"/>
    <w:rsid w:val="008D222E"/>
    <w:rsid w:val="008D3594"/>
    <w:rsid w:val="008D5926"/>
    <w:rsid w:val="008D5966"/>
    <w:rsid w:val="008D6250"/>
    <w:rsid w:val="008D6E43"/>
    <w:rsid w:val="008D7C31"/>
    <w:rsid w:val="008D7E3C"/>
    <w:rsid w:val="008E01D9"/>
    <w:rsid w:val="008E3802"/>
    <w:rsid w:val="008E3A95"/>
    <w:rsid w:val="008E3F58"/>
    <w:rsid w:val="008E40DA"/>
    <w:rsid w:val="008E4134"/>
    <w:rsid w:val="008E5448"/>
    <w:rsid w:val="008E6BF0"/>
    <w:rsid w:val="008E6EF0"/>
    <w:rsid w:val="008E702D"/>
    <w:rsid w:val="008E7424"/>
    <w:rsid w:val="008E74F7"/>
    <w:rsid w:val="008E78CA"/>
    <w:rsid w:val="008E7C97"/>
    <w:rsid w:val="008F0C40"/>
    <w:rsid w:val="008F0E51"/>
    <w:rsid w:val="008F1AD2"/>
    <w:rsid w:val="008F25A3"/>
    <w:rsid w:val="008F44EE"/>
    <w:rsid w:val="008F4705"/>
    <w:rsid w:val="008F5561"/>
    <w:rsid w:val="008F5956"/>
    <w:rsid w:val="008F6C93"/>
    <w:rsid w:val="008F74A1"/>
    <w:rsid w:val="00901E3A"/>
    <w:rsid w:val="009029CA"/>
    <w:rsid w:val="00904B84"/>
    <w:rsid w:val="00905AF1"/>
    <w:rsid w:val="00906580"/>
    <w:rsid w:val="00907F06"/>
    <w:rsid w:val="00907FAC"/>
    <w:rsid w:val="009100C5"/>
    <w:rsid w:val="009101AF"/>
    <w:rsid w:val="009101C0"/>
    <w:rsid w:val="0091249D"/>
    <w:rsid w:val="00912F48"/>
    <w:rsid w:val="00914FD1"/>
    <w:rsid w:val="009156FD"/>
    <w:rsid w:val="00917274"/>
    <w:rsid w:val="00920134"/>
    <w:rsid w:val="00920853"/>
    <w:rsid w:val="009208B0"/>
    <w:rsid w:val="00922154"/>
    <w:rsid w:val="009226A3"/>
    <w:rsid w:val="00922727"/>
    <w:rsid w:val="0092378A"/>
    <w:rsid w:val="00923E7F"/>
    <w:rsid w:val="00924924"/>
    <w:rsid w:val="009255BB"/>
    <w:rsid w:val="0092563F"/>
    <w:rsid w:val="00925711"/>
    <w:rsid w:val="00925875"/>
    <w:rsid w:val="00925E5E"/>
    <w:rsid w:val="00925F9B"/>
    <w:rsid w:val="00926131"/>
    <w:rsid w:val="00927FF9"/>
    <w:rsid w:val="00930820"/>
    <w:rsid w:val="009313B5"/>
    <w:rsid w:val="009316D3"/>
    <w:rsid w:val="0093334C"/>
    <w:rsid w:val="009337EC"/>
    <w:rsid w:val="00934B93"/>
    <w:rsid w:val="009354BE"/>
    <w:rsid w:val="00935587"/>
    <w:rsid w:val="009358CB"/>
    <w:rsid w:val="00935AE7"/>
    <w:rsid w:val="00935DE5"/>
    <w:rsid w:val="00936624"/>
    <w:rsid w:val="009376E6"/>
    <w:rsid w:val="00940497"/>
    <w:rsid w:val="009414C1"/>
    <w:rsid w:val="00942CC6"/>
    <w:rsid w:val="00943175"/>
    <w:rsid w:val="00945E0C"/>
    <w:rsid w:val="009466A6"/>
    <w:rsid w:val="00946A15"/>
    <w:rsid w:val="00947145"/>
    <w:rsid w:val="009475BE"/>
    <w:rsid w:val="00947988"/>
    <w:rsid w:val="00952C65"/>
    <w:rsid w:val="00952D68"/>
    <w:rsid w:val="00953DA1"/>
    <w:rsid w:val="00954170"/>
    <w:rsid w:val="00954AB0"/>
    <w:rsid w:val="00954EF4"/>
    <w:rsid w:val="0095530C"/>
    <w:rsid w:val="00955833"/>
    <w:rsid w:val="009566A8"/>
    <w:rsid w:val="00956891"/>
    <w:rsid w:val="00956BCE"/>
    <w:rsid w:val="00956BD7"/>
    <w:rsid w:val="009576A4"/>
    <w:rsid w:val="00960E5D"/>
    <w:rsid w:val="009618C5"/>
    <w:rsid w:val="009625AF"/>
    <w:rsid w:val="0096314F"/>
    <w:rsid w:val="0096338A"/>
    <w:rsid w:val="0096403A"/>
    <w:rsid w:val="009648DD"/>
    <w:rsid w:val="00964D7C"/>
    <w:rsid w:val="009654F3"/>
    <w:rsid w:val="00965D4F"/>
    <w:rsid w:val="00966B8D"/>
    <w:rsid w:val="009703E3"/>
    <w:rsid w:val="0097049A"/>
    <w:rsid w:val="009716EA"/>
    <w:rsid w:val="00971EF6"/>
    <w:rsid w:val="009731CC"/>
    <w:rsid w:val="00973974"/>
    <w:rsid w:val="00973D42"/>
    <w:rsid w:val="009744C6"/>
    <w:rsid w:val="009755DC"/>
    <w:rsid w:val="00975AFA"/>
    <w:rsid w:val="00975E3E"/>
    <w:rsid w:val="00975E99"/>
    <w:rsid w:val="009761EB"/>
    <w:rsid w:val="00977529"/>
    <w:rsid w:val="009776B4"/>
    <w:rsid w:val="00977B68"/>
    <w:rsid w:val="00977BE5"/>
    <w:rsid w:val="00980249"/>
    <w:rsid w:val="0098197C"/>
    <w:rsid w:val="00982CF4"/>
    <w:rsid w:val="0098466F"/>
    <w:rsid w:val="0098476C"/>
    <w:rsid w:val="00984C25"/>
    <w:rsid w:val="00984EA2"/>
    <w:rsid w:val="009867F2"/>
    <w:rsid w:val="00986948"/>
    <w:rsid w:val="00986F70"/>
    <w:rsid w:val="00987770"/>
    <w:rsid w:val="00987E4D"/>
    <w:rsid w:val="00991041"/>
    <w:rsid w:val="00991154"/>
    <w:rsid w:val="0099217A"/>
    <w:rsid w:val="009923BF"/>
    <w:rsid w:val="00992B87"/>
    <w:rsid w:val="00994C35"/>
    <w:rsid w:val="009953CE"/>
    <w:rsid w:val="00995407"/>
    <w:rsid w:val="009963F5"/>
    <w:rsid w:val="00996B70"/>
    <w:rsid w:val="009972AA"/>
    <w:rsid w:val="00997D4B"/>
    <w:rsid w:val="009A1E59"/>
    <w:rsid w:val="009A22C9"/>
    <w:rsid w:val="009A2993"/>
    <w:rsid w:val="009A4286"/>
    <w:rsid w:val="009A428E"/>
    <w:rsid w:val="009A444F"/>
    <w:rsid w:val="009A4B3D"/>
    <w:rsid w:val="009A4D79"/>
    <w:rsid w:val="009A522E"/>
    <w:rsid w:val="009A5444"/>
    <w:rsid w:val="009A6688"/>
    <w:rsid w:val="009A6AF2"/>
    <w:rsid w:val="009A768A"/>
    <w:rsid w:val="009A7A38"/>
    <w:rsid w:val="009B0201"/>
    <w:rsid w:val="009B0941"/>
    <w:rsid w:val="009B0BD6"/>
    <w:rsid w:val="009B1BE7"/>
    <w:rsid w:val="009B2C68"/>
    <w:rsid w:val="009B3521"/>
    <w:rsid w:val="009B3EA3"/>
    <w:rsid w:val="009B534F"/>
    <w:rsid w:val="009B53A5"/>
    <w:rsid w:val="009B554A"/>
    <w:rsid w:val="009B5840"/>
    <w:rsid w:val="009B6C0B"/>
    <w:rsid w:val="009C02CD"/>
    <w:rsid w:val="009C105B"/>
    <w:rsid w:val="009C1CE1"/>
    <w:rsid w:val="009C3499"/>
    <w:rsid w:val="009C4381"/>
    <w:rsid w:val="009C494D"/>
    <w:rsid w:val="009C4971"/>
    <w:rsid w:val="009C521E"/>
    <w:rsid w:val="009C5D3D"/>
    <w:rsid w:val="009C7D48"/>
    <w:rsid w:val="009D16F7"/>
    <w:rsid w:val="009D1E4A"/>
    <w:rsid w:val="009D3A37"/>
    <w:rsid w:val="009D3B35"/>
    <w:rsid w:val="009D54F8"/>
    <w:rsid w:val="009D5B50"/>
    <w:rsid w:val="009D6827"/>
    <w:rsid w:val="009D7849"/>
    <w:rsid w:val="009D78FF"/>
    <w:rsid w:val="009E066B"/>
    <w:rsid w:val="009E0752"/>
    <w:rsid w:val="009E1227"/>
    <w:rsid w:val="009E172B"/>
    <w:rsid w:val="009E2000"/>
    <w:rsid w:val="009E2862"/>
    <w:rsid w:val="009E2B5E"/>
    <w:rsid w:val="009E3E96"/>
    <w:rsid w:val="009E46C4"/>
    <w:rsid w:val="009E5038"/>
    <w:rsid w:val="009E6349"/>
    <w:rsid w:val="009E63BA"/>
    <w:rsid w:val="009F03FC"/>
    <w:rsid w:val="009F0753"/>
    <w:rsid w:val="009F214A"/>
    <w:rsid w:val="009F4FD1"/>
    <w:rsid w:val="009F581B"/>
    <w:rsid w:val="009F5E1A"/>
    <w:rsid w:val="009F7375"/>
    <w:rsid w:val="009F7D6B"/>
    <w:rsid w:val="00A014EB"/>
    <w:rsid w:val="00A0342E"/>
    <w:rsid w:val="00A03830"/>
    <w:rsid w:val="00A043D8"/>
    <w:rsid w:val="00A04B30"/>
    <w:rsid w:val="00A04B64"/>
    <w:rsid w:val="00A057DD"/>
    <w:rsid w:val="00A05CD0"/>
    <w:rsid w:val="00A0712F"/>
    <w:rsid w:val="00A0747D"/>
    <w:rsid w:val="00A100F0"/>
    <w:rsid w:val="00A108BD"/>
    <w:rsid w:val="00A10D95"/>
    <w:rsid w:val="00A10FD8"/>
    <w:rsid w:val="00A11381"/>
    <w:rsid w:val="00A1153C"/>
    <w:rsid w:val="00A116C5"/>
    <w:rsid w:val="00A116D1"/>
    <w:rsid w:val="00A1235C"/>
    <w:rsid w:val="00A12D20"/>
    <w:rsid w:val="00A12DC7"/>
    <w:rsid w:val="00A13FE8"/>
    <w:rsid w:val="00A14359"/>
    <w:rsid w:val="00A150E6"/>
    <w:rsid w:val="00A1541C"/>
    <w:rsid w:val="00A1593F"/>
    <w:rsid w:val="00A168E4"/>
    <w:rsid w:val="00A16B05"/>
    <w:rsid w:val="00A174EC"/>
    <w:rsid w:val="00A175E4"/>
    <w:rsid w:val="00A20045"/>
    <w:rsid w:val="00A20621"/>
    <w:rsid w:val="00A20C0B"/>
    <w:rsid w:val="00A217D9"/>
    <w:rsid w:val="00A219D8"/>
    <w:rsid w:val="00A21FE0"/>
    <w:rsid w:val="00A2223C"/>
    <w:rsid w:val="00A23811"/>
    <w:rsid w:val="00A23C93"/>
    <w:rsid w:val="00A244FE"/>
    <w:rsid w:val="00A26102"/>
    <w:rsid w:val="00A26EF5"/>
    <w:rsid w:val="00A26F31"/>
    <w:rsid w:val="00A273D4"/>
    <w:rsid w:val="00A31456"/>
    <w:rsid w:val="00A316C0"/>
    <w:rsid w:val="00A318C8"/>
    <w:rsid w:val="00A329A8"/>
    <w:rsid w:val="00A3332E"/>
    <w:rsid w:val="00A339CD"/>
    <w:rsid w:val="00A33CD1"/>
    <w:rsid w:val="00A3677D"/>
    <w:rsid w:val="00A36C80"/>
    <w:rsid w:val="00A411CC"/>
    <w:rsid w:val="00A413B1"/>
    <w:rsid w:val="00A423CF"/>
    <w:rsid w:val="00A428B1"/>
    <w:rsid w:val="00A42C8C"/>
    <w:rsid w:val="00A42CE6"/>
    <w:rsid w:val="00A43073"/>
    <w:rsid w:val="00A43133"/>
    <w:rsid w:val="00A434A3"/>
    <w:rsid w:val="00A43A28"/>
    <w:rsid w:val="00A45198"/>
    <w:rsid w:val="00A45422"/>
    <w:rsid w:val="00A4590A"/>
    <w:rsid w:val="00A5019E"/>
    <w:rsid w:val="00A50495"/>
    <w:rsid w:val="00A510C4"/>
    <w:rsid w:val="00A52F55"/>
    <w:rsid w:val="00A532BC"/>
    <w:rsid w:val="00A53624"/>
    <w:rsid w:val="00A53957"/>
    <w:rsid w:val="00A53E13"/>
    <w:rsid w:val="00A55228"/>
    <w:rsid w:val="00A5649C"/>
    <w:rsid w:val="00A567C4"/>
    <w:rsid w:val="00A56C25"/>
    <w:rsid w:val="00A579C4"/>
    <w:rsid w:val="00A57FD9"/>
    <w:rsid w:val="00A604FC"/>
    <w:rsid w:val="00A606C0"/>
    <w:rsid w:val="00A61540"/>
    <w:rsid w:val="00A62103"/>
    <w:rsid w:val="00A62995"/>
    <w:rsid w:val="00A62D03"/>
    <w:rsid w:val="00A63226"/>
    <w:rsid w:val="00A635B5"/>
    <w:rsid w:val="00A63FEC"/>
    <w:rsid w:val="00A64903"/>
    <w:rsid w:val="00A66123"/>
    <w:rsid w:val="00A6652C"/>
    <w:rsid w:val="00A70226"/>
    <w:rsid w:val="00A70CC0"/>
    <w:rsid w:val="00A71BD3"/>
    <w:rsid w:val="00A72233"/>
    <w:rsid w:val="00A734B7"/>
    <w:rsid w:val="00A73861"/>
    <w:rsid w:val="00A73CDD"/>
    <w:rsid w:val="00A75F51"/>
    <w:rsid w:val="00A764E0"/>
    <w:rsid w:val="00A775ED"/>
    <w:rsid w:val="00A7796C"/>
    <w:rsid w:val="00A821F7"/>
    <w:rsid w:val="00A83324"/>
    <w:rsid w:val="00A84300"/>
    <w:rsid w:val="00A8440E"/>
    <w:rsid w:val="00A84516"/>
    <w:rsid w:val="00A85439"/>
    <w:rsid w:val="00A86847"/>
    <w:rsid w:val="00A86B80"/>
    <w:rsid w:val="00A870CD"/>
    <w:rsid w:val="00A87D03"/>
    <w:rsid w:val="00A91790"/>
    <w:rsid w:val="00A93BCA"/>
    <w:rsid w:val="00A9448C"/>
    <w:rsid w:val="00A95857"/>
    <w:rsid w:val="00A96A26"/>
    <w:rsid w:val="00AA06EA"/>
    <w:rsid w:val="00AA07AB"/>
    <w:rsid w:val="00AA0C1E"/>
    <w:rsid w:val="00AA0C24"/>
    <w:rsid w:val="00AA13E6"/>
    <w:rsid w:val="00AA16D6"/>
    <w:rsid w:val="00AA1924"/>
    <w:rsid w:val="00AA1E33"/>
    <w:rsid w:val="00AA23AB"/>
    <w:rsid w:val="00AA3AA9"/>
    <w:rsid w:val="00AA3D11"/>
    <w:rsid w:val="00AA4039"/>
    <w:rsid w:val="00AA4A4D"/>
    <w:rsid w:val="00AA4ABA"/>
    <w:rsid w:val="00AA607F"/>
    <w:rsid w:val="00AA61D2"/>
    <w:rsid w:val="00AA63D4"/>
    <w:rsid w:val="00AA64DD"/>
    <w:rsid w:val="00AA69C0"/>
    <w:rsid w:val="00AA6B56"/>
    <w:rsid w:val="00AA7DCD"/>
    <w:rsid w:val="00AB04C6"/>
    <w:rsid w:val="00AB124B"/>
    <w:rsid w:val="00AB1B82"/>
    <w:rsid w:val="00AB1FA5"/>
    <w:rsid w:val="00AB2053"/>
    <w:rsid w:val="00AB2B7A"/>
    <w:rsid w:val="00AB2C2E"/>
    <w:rsid w:val="00AB32EB"/>
    <w:rsid w:val="00AB3638"/>
    <w:rsid w:val="00AB3949"/>
    <w:rsid w:val="00AB454F"/>
    <w:rsid w:val="00AB5DF6"/>
    <w:rsid w:val="00AB5E56"/>
    <w:rsid w:val="00AB6537"/>
    <w:rsid w:val="00AB7109"/>
    <w:rsid w:val="00AB7518"/>
    <w:rsid w:val="00AB7803"/>
    <w:rsid w:val="00AB7B3B"/>
    <w:rsid w:val="00AB7D09"/>
    <w:rsid w:val="00AC0010"/>
    <w:rsid w:val="00AC0EE7"/>
    <w:rsid w:val="00AC25BD"/>
    <w:rsid w:val="00AC2A3A"/>
    <w:rsid w:val="00AC2DA2"/>
    <w:rsid w:val="00AC445D"/>
    <w:rsid w:val="00AC51A6"/>
    <w:rsid w:val="00AC5702"/>
    <w:rsid w:val="00AC5A92"/>
    <w:rsid w:val="00AD0607"/>
    <w:rsid w:val="00AD0EA5"/>
    <w:rsid w:val="00AD0FFD"/>
    <w:rsid w:val="00AD1814"/>
    <w:rsid w:val="00AD1CBE"/>
    <w:rsid w:val="00AD2E8D"/>
    <w:rsid w:val="00AD3A60"/>
    <w:rsid w:val="00AD4265"/>
    <w:rsid w:val="00AD43A4"/>
    <w:rsid w:val="00AD4D44"/>
    <w:rsid w:val="00AD5EA8"/>
    <w:rsid w:val="00AD638E"/>
    <w:rsid w:val="00AD6B12"/>
    <w:rsid w:val="00AD6E64"/>
    <w:rsid w:val="00AD7728"/>
    <w:rsid w:val="00AD7EF6"/>
    <w:rsid w:val="00AE0CE7"/>
    <w:rsid w:val="00AE1971"/>
    <w:rsid w:val="00AE2118"/>
    <w:rsid w:val="00AE2249"/>
    <w:rsid w:val="00AE2577"/>
    <w:rsid w:val="00AE3216"/>
    <w:rsid w:val="00AE3899"/>
    <w:rsid w:val="00AE4517"/>
    <w:rsid w:val="00AE518F"/>
    <w:rsid w:val="00AE55CB"/>
    <w:rsid w:val="00AE5F3F"/>
    <w:rsid w:val="00AF0037"/>
    <w:rsid w:val="00AF0D08"/>
    <w:rsid w:val="00AF27EC"/>
    <w:rsid w:val="00AF2C0C"/>
    <w:rsid w:val="00AF2C43"/>
    <w:rsid w:val="00AF31AD"/>
    <w:rsid w:val="00AF32B0"/>
    <w:rsid w:val="00AF3F93"/>
    <w:rsid w:val="00AF43F7"/>
    <w:rsid w:val="00AF4C27"/>
    <w:rsid w:val="00AF586F"/>
    <w:rsid w:val="00AF589B"/>
    <w:rsid w:val="00AF5A0B"/>
    <w:rsid w:val="00AF5EF7"/>
    <w:rsid w:val="00AF5F3F"/>
    <w:rsid w:val="00AF611F"/>
    <w:rsid w:val="00AF7111"/>
    <w:rsid w:val="00AF751A"/>
    <w:rsid w:val="00B04A21"/>
    <w:rsid w:val="00B05587"/>
    <w:rsid w:val="00B05959"/>
    <w:rsid w:val="00B0640B"/>
    <w:rsid w:val="00B104ED"/>
    <w:rsid w:val="00B10FD6"/>
    <w:rsid w:val="00B11F82"/>
    <w:rsid w:val="00B126F0"/>
    <w:rsid w:val="00B128CF"/>
    <w:rsid w:val="00B12E23"/>
    <w:rsid w:val="00B14063"/>
    <w:rsid w:val="00B14ED8"/>
    <w:rsid w:val="00B15D08"/>
    <w:rsid w:val="00B166F5"/>
    <w:rsid w:val="00B16999"/>
    <w:rsid w:val="00B17522"/>
    <w:rsid w:val="00B20DEE"/>
    <w:rsid w:val="00B20E80"/>
    <w:rsid w:val="00B214C5"/>
    <w:rsid w:val="00B2348D"/>
    <w:rsid w:val="00B23E28"/>
    <w:rsid w:val="00B24AC7"/>
    <w:rsid w:val="00B253C9"/>
    <w:rsid w:val="00B25473"/>
    <w:rsid w:val="00B26D7A"/>
    <w:rsid w:val="00B27A30"/>
    <w:rsid w:val="00B27B77"/>
    <w:rsid w:val="00B31B3B"/>
    <w:rsid w:val="00B31CB6"/>
    <w:rsid w:val="00B31E38"/>
    <w:rsid w:val="00B3332E"/>
    <w:rsid w:val="00B35EDA"/>
    <w:rsid w:val="00B36811"/>
    <w:rsid w:val="00B36C34"/>
    <w:rsid w:val="00B36FE1"/>
    <w:rsid w:val="00B375B4"/>
    <w:rsid w:val="00B37DA4"/>
    <w:rsid w:val="00B4004C"/>
    <w:rsid w:val="00B403B9"/>
    <w:rsid w:val="00B4103C"/>
    <w:rsid w:val="00B4593A"/>
    <w:rsid w:val="00B467EE"/>
    <w:rsid w:val="00B46FFA"/>
    <w:rsid w:val="00B473C5"/>
    <w:rsid w:val="00B47510"/>
    <w:rsid w:val="00B479C1"/>
    <w:rsid w:val="00B50782"/>
    <w:rsid w:val="00B512A3"/>
    <w:rsid w:val="00B51AC1"/>
    <w:rsid w:val="00B52243"/>
    <w:rsid w:val="00B529A8"/>
    <w:rsid w:val="00B52A17"/>
    <w:rsid w:val="00B52A5D"/>
    <w:rsid w:val="00B52F11"/>
    <w:rsid w:val="00B53CAA"/>
    <w:rsid w:val="00B54234"/>
    <w:rsid w:val="00B5424C"/>
    <w:rsid w:val="00B5590E"/>
    <w:rsid w:val="00B55BD9"/>
    <w:rsid w:val="00B56B6A"/>
    <w:rsid w:val="00B577CA"/>
    <w:rsid w:val="00B57B27"/>
    <w:rsid w:val="00B600FE"/>
    <w:rsid w:val="00B60FA1"/>
    <w:rsid w:val="00B61117"/>
    <w:rsid w:val="00B6127B"/>
    <w:rsid w:val="00B61D1D"/>
    <w:rsid w:val="00B62536"/>
    <w:rsid w:val="00B634B7"/>
    <w:rsid w:val="00B63BA2"/>
    <w:rsid w:val="00B670C4"/>
    <w:rsid w:val="00B67151"/>
    <w:rsid w:val="00B67E18"/>
    <w:rsid w:val="00B706FA"/>
    <w:rsid w:val="00B707C4"/>
    <w:rsid w:val="00B71E6E"/>
    <w:rsid w:val="00B73169"/>
    <w:rsid w:val="00B732AA"/>
    <w:rsid w:val="00B73363"/>
    <w:rsid w:val="00B73AA3"/>
    <w:rsid w:val="00B73BA5"/>
    <w:rsid w:val="00B74375"/>
    <w:rsid w:val="00B7483F"/>
    <w:rsid w:val="00B76C1C"/>
    <w:rsid w:val="00B808F7"/>
    <w:rsid w:val="00B80ACA"/>
    <w:rsid w:val="00B81283"/>
    <w:rsid w:val="00B822BF"/>
    <w:rsid w:val="00B826A9"/>
    <w:rsid w:val="00B83155"/>
    <w:rsid w:val="00B84EB5"/>
    <w:rsid w:val="00B85FCE"/>
    <w:rsid w:val="00B868C8"/>
    <w:rsid w:val="00B86E9D"/>
    <w:rsid w:val="00B86EFA"/>
    <w:rsid w:val="00B87709"/>
    <w:rsid w:val="00B9053F"/>
    <w:rsid w:val="00B927D1"/>
    <w:rsid w:val="00B92D8D"/>
    <w:rsid w:val="00B93D80"/>
    <w:rsid w:val="00B94C8D"/>
    <w:rsid w:val="00B95522"/>
    <w:rsid w:val="00B96663"/>
    <w:rsid w:val="00B966E6"/>
    <w:rsid w:val="00B97201"/>
    <w:rsid w:val="00BA0008"/>
    <w:rsid w:val="00BA0EE7"/>
    <w:rsid w:val="00BA1218"/>
    <w:rsid w:val="00BA1761"/>
    <w:rsid w:val="00BA1A53"/>
    <w:rsid w:val="00BA2527"/>
    <w:rsid w:val="00BA556B"/>
    <w:rsid w:val="00BA5F3C"/>
    <w:rsid w:val="00BA5F73"/>
    <w:rsid w:val="00BA646E"/>
    <w:rsid w:val="00BA6872"/>
    <w:rsid w:val="00BA76D0"/>
    <w:rsid w:val="00BB1BB3"/>
    <w:rsid w:val="00BB2310"/>
    <w:rsid w:val="00BB256C"/>
    <w:rsid w:val="00BB2611"/>
    <w:rsid w:val="00BB28BC"/>
    <w:rsid w:val="00BB3E73"/>
    <w:rsid w:val="00BB3EF4"/>
    <w:rsid w:val="00BB47FF"/>
    <w:rsid w:val="00BB4B07"/>
    <w:rsid w:val="00BB5284"/>
    <w:rsid w:val="00BB54FF"/>
    <w:rsid w:val="00BB62B5"/>
    <w:rsid w:val="00BB6971"/>
    <w:rsid w:val="00BB7A93"/>
    <w:rsid w:val="00BB7BDE"/>
    <w:rsid w:val="00BB7FCA"/>
    <w:rsid w:val="00BC06AB"/>
    <w:rsid w:val="00BC2148"/>
    <w:rsid w:val="00BC3933"/>
    <w:rsid w:val="00BC4B1C"/>
    <w:rsid w:val="00BC5CD3"/>
    <w:rsid w:val="00BC63F3"/>
    <w:rsid w:val="00BC7E3A"/>
    <w:rsid w:val="00BD0C0A"/>
    <w:rsid w:val="00BD0E87"/>
    <w:rsid w:val="00BD19D4"/>
    <w:rsid w:val="00BD1BA3"/>
    <w:rsid w:val="00BD2E28"/>
    <w:rsid w:val="00BD3B2A"/>
    <w:rsid w:val="00BD48B9"/>
    <w:rsid w:val="00BD4A74"/>
    <w:rsid w:val="00BD5691"/>
    <w:rsid w:val="00BD5CFA"/>
    <w:rsid w:val="00BD7B28"/>
    <w:rsid w:val="00BE0D2E"/>
    <w:rsid w:val="00BE19A2"/>
    <w:rsid w:val="00BE224C"/>
    <w:rsid w:val="00BE2654"/>
    <w:rsid w:val="00BE2C28"/>
    <w:rsid w:val="00BE33D3"/>
    <w:rsid w:val="00BE3B9E"/>
    <w:rsid w:val="00BE4546"/>
    <w:rsid w:val="00BE48EC"/>
    <w:rsid w:val="00BE4B65"/>
    <w:rsid w:val="00BE5A85"/>
    <w:rsid w:val="00BE5E94"/>
    <w:rsid w:val="00BE620A"/>
    <w:rsid w:val="00BE6BC4"/>
    <w:rsid w:val="00BF0458"/>
    <w:rsid w:val="00BF0694"/>
    <w:rsid w:val="00BF1AA7"/>
    <w:rsid w:val="00BF2F40"/>
    <w:rsid w:val="00BF4484"/>
    <w:rsid w:val="00BF6E9A"/>
    <w:rsid w:val="00BF6F7F"/>
    <w:rsid w:val="00BF71C7"/>
    <w:rsid w:val="00C001B6"/>
    <w:rsid w:val="00C00257"/>
    <w:rsid w:val="00C00B07"/>
    <w:rsid w:val="00C024F1"/>
    <w:rsid w:val="00C04B89"/>
    <w:rsid w:val="00C05252"/>
    <w:rsid w:val="00C0609F"/>
    <w:rsid w:val="00C07710"/>
    <w:rsid w:val="00C13020"/>
    <w:rsid w:val="00C13223"/>
    <w:rsid w:val="00C1478D"/>
    <w:rsid w:val="00C148D3"/>
    <w:rsid w:val="00C150FD"/>
    <w:rsid w:val="00C15913"/>
    <w:rsid w:val="00C159E9"/>
    <w:rsid w:val="00C16131"/>
    <w:rsid w:val="00C16322"/>
    <w:rsid w:val="00C16723"/>
    <w:rsid w:val="00C16CC9"/>
    <w:rsid w:val="00C17035"/>
    <w:rsid w:val="00C17460"/>
    <w:rsid w:val="00C20196"/>
    <w:rsid w:val="00C21451"/>
    <w:rsid w:val="00C2233E"/>
    <w:rsid w:val="00C22454"/>
    <w:rsid w:val="00C22462"/>
    <w:rsid w:val="00C22B4C"/>
    <w:rsid w:val="00C23569"/>
    <w:rsid w:val="00C241BF"/>
    <w:rsid w:val="00C24BE5"/>
    <w:rsid w:val="00C2507A"/>
    <w:rsid w:val="00C2557B"/>
    <w:rsid w:val="00C25B74"/>
    <w:rsid w:val="00C264FD"/>
    <w:rsid w:val="00C27E2D"/>
    <w:rsid w:val="00C31BB2"/>
    <w:rsid w:val="00C32634"/>
    <w:rsid w:val="00C33321"/>
    <w:rsid w:val="00C33C9E"/>
    <w:rsid w:val="00C33ED9"/>
    <w:rsid w:val="00C34911"/>
    <w:rsid w:val="00C34E6A"/>
    <w:rsid w:val="00C35338"/>
    <w:rsid w:val="00C359D1"/>
    <w:rsid w:val="00C3634C"/>
    <w:rsid w:val="00C4020C"/>
    <w:rsid w:val="00C40A2F"/>
    <w:rsid w:val="00C41DEF"/>
    <w:rsid w:val="00C42E2A"/>
    <w:rsid w:val="00C437BF"/>
    <w:rsid w:val="00C465C5"/>
    <w:rsid w:val="00C470EB"/>
    <w:rsid w:val="00C4721C"/>
    <w:rsid w:val="00C47576"/>
    <w:rsid w:val="00C47EE0"/>
    <w:rsid w:val="00C500BC"/>
    <w:rsid w:val="00C50D63"/>
    <w:rsid w:val="00C50F50"/>
    <w:rsid w:val="00C5103E"/>
    <w:rsid w:val="00C5140F"/>
    <w:rsid w:val="00C519EF"/>
    <w:rsid w:val="00C51BF8"/>
    <w:rsid w:val="00C51D0D"/>
    <w:rsid w:val="00C51D7F"/>
    <w:rsid w:val="00C52932"/>
    <w:rsid w:val="00C52B95"/>
    <w:rsid w:val="00C542B3"/>
    <w:rsid w:val="00C54C71"/>
    <w:rsid w:val="00C553E3"/>
    <w:rsid w:val="00C5677B"/>
    <w:rsid w:val="00C568C6"/>
    <w:rsid w:val="00C56CFF"/>
    <w:rsid w:val="00C571B6"/>
    <w:rsid w:val="00C57FE6"/>
    <w:rsid w:val="00C612BF"/>
    <w:rsid w:val="00C6143D"/>
    <w:rsid w:val="00C6210E"/>
    <w:rsid w:val="00C64912"/>
    <w:rsid w:val="00C64C14"/>
    <w:rsid w:val="00C65136"/>
    <w:rsid w:val="00C65CFE"/>
    <w:rsid w:val="00C65F16"/>
    <w:rsid w:val="00C667CE"/>
    <w:rsid w:val="00C67EE9"/>
    <w:rsid w:val="00C70DC7"/>
    <w:rsid w:val="00C71487"/>
    <w:rsid w:val="00C71D33"/>
    <w:rsid w:val="00C72976"/>
    <w:rsid w:val="00C7303C"/>
    <w:rsid w:val="00C731E0"/>
    <w:rsid w:val="00C73388"/>
    <w:rsid w:val="00C74104"/>
    <w:rsid w:val="00C74335"/>
    <w:rsid w:val="00C74702"/>
    <w:rsid w:val="00C74747"/>
    <w:rsid w:val="00C74D8A"/>
    <w:rsid w:val="00C750A3"/>
    <w:rsid w:val="00C75794"/>
    <w:rsid w:val="00C76D6D"/>
    <w:rsid w:val="00C76F4D"/>
    <w:rsid w:val="00C77132"/>
    <w:rsid w:val="00C77471"/>
    <w:rsid w:val="00C77AB1"/>
    <w:rsid w:val="00C801CD"/>
    <w:rsid w:val="00C817E4"/>
    <w:rsid w:val="00C82683"/>
    <w:rsid w:val="00C83F6D"/>
    <w:rsid w:val="00C8599C"/>
    <w:rsid w:val="00C866D1"/>
    <w:rsid w:val="00C90C88"/>
    <w:rsid w:val="00C90E00"/>
    <w:rsid w:val="00C928FF"/>
    <w:rsid w:val="00C93171"/>
    <w:rsid w:val="00C93F6E"/>
    <w:rsid w:val="00C96787"/>
    <w:rsid w:val="00C96798"/>
    <w:rsid w:val="00C969DC"/>
    <w:rsid w:val="00C97F3A"/>
    <w:rsid w:val="00CA0AE6"/>
    <w:rsid w:val="00CA12BC"/>
    <w:rsid w:val="00CA1E8F"/>
    <w:rsid w:val="00CA1EF1"/>
    <w:rsid w:val="00CA2687"/>
    <w:rsid w:val="00CA2AF6"/>
    <w:rsid w:val="00CA4C06"/>
    <w:rsid w:val="00CA59B0"/>
    <w:rsid w:val="00CA5BA7"/>
    <w:rsid w:val="00CA6732"/>
    <w:rsid w:val="00CA7A25"/>
    <w:rsid w:val="00CA7B55"/>
    <w:rsid w:val="00CB03D0"/>
    <w:rsid w:val="00CB0471"/>
    <w:rsid w:val="00CB0DA0"/>
    <w:rsid w:val="00CB15A8"/>
    <w:rsid w:val="00CB3A5D"/>
    <w:rsid w:val="00CB4505"/>
    <w:rsid w:val="00CB5744"/>
    <w:rsid w:val="00CB7283"/>
    <w:rsid w:val="00CB7EBF"/>
    <w:rsid w:val="00CC01D7"/>
    <w:rsid w:val="00CC0881"/>
    <w:rsid w:val="00CC12B6"/>
    <w:rsid w:val="00CC15AF"/>
    <w:rsid w:val="00CC219C"/>
    <w:rsid w:val="00CC2389"/>
    <w:rsid w:val="00CC2DEE"/>
    <w:rsid w:val="00CC2EC6"/>
    <w:rsid w:val="00CC31AB"/>
    <w:rsid w:val="00CC3260"/>
    <w:rsid w:val="00CC3460"/>
    <w:rsid w:val="00CC38CE"/>
    <w:rsid w:val="00CC450D"/>
    <w:rsid w:val="00CC4E4F"/>
    <w:rsid w:val="00CC5B83"/>
    <w:rsid w:val="00CC5E02"/>
    <w:rsid w:val="00CC715B"/>
    <w:rsid w:val="00CC72EA"/>
    <w:rsid w:val="00CC78B2"/>
    <w:rsid w:val="00CD0B30"/>
    <w:rsid w:val="00CD13C1"/>
    <w:rsid w:val="00CD1F27"/>
    <w:rsid w:val="00CD284D"/>
    <w:rsid w:val="00CD2F51"/>
    <w:rsid w:val="00CD31F6"/>
    <w:rsid w:val="00CD38AF"/>
    <w:rsid w:val="00CD4621"/>
    <w:rsid w:val="00CD6100"/>
    <w:rsid w:val="00CD61DA"/>
    <w:rsid w:val="00CD61F4"/>
    <w:rsid w:val="00CD6552"/>
    <w:rsid w:val="00CE08B6"/>
    <w:rsid w:val="00CE0C1E"/>
    <w:rsid w:val="00CE13A1"/>
    <w:rsid w:val="00CE1453"/>
    <w:rsid w:val="00CE19BC"/>
    <w:rsid w:val="00CE23CA"/>
    <w:rsid w:val="00CE25A2"/>
    <w:rsid w:val="00CE2697"/>
    <w:rsid w:val="00CE4602"/>
    <w:rsid w:val="00CE505B"/>
    <w:rsid w:val="00CE552C"/>
    <w:rsid w:val="00CE5851"/>
    <w:rsid w:val="00CE5A58"/>
    <w:rsid w:val="00CE686C"/>
    <w:rsid w:val="00CE7A07"/>
    <w:rsid w:val="00CF0CDA"/>
    <w:rsid w:val="00CF19D1"/>
    <w:rsid w:val="00CF1E7E"/>
    <w:rsid w:val="00CF2E1B"/>
    <w:rsid w:val="00CF2EA6"/>
    <w:rsid w:val="00CF341C"/>
    <w:rsid w:val="00CF5041"/>
    <w:rsid w:val="00CF574F"/>
    <w:rsid w:val="00CF6670"/>
    <w:rsid w:val="00CF6C5B"/>
    <w:rsid w:val="00CF76AD"/>
    <w:rsid w:val="00D00AFB"/>
    <w:rsid w:val="00D01523"/>
    <w:rsid w:val="00D019B4"/>
    <w:rsid w:val="00D01AD4"/>
    <w:rsid w:val="00D01BAC"/>
    <w:rsid w:val="00D0270A"/>
    <w:rsid w:val="00D02D3B"/>
    <w:rsid w:val="00D03D43"/>
    <w:rsid w:val="00D03F56"/>
    <w:rsid w:val="00D0406F"/>
    <w:rsid w:val="00D049C2"/>
    <w:rsid w:val="00D049FA"/>
    <w:rsid w:val="00D07750"/>
    <w:rsid w:val="00D118B0"/>
    <w:rsid w:val="00D12757"/>
    <w:rsid w:val="00D12CD9"/>
    <w:rsid w:val="00D1340E"/>
    <w:rsid w:val="00D137EF"/>
    <w:rsid w:val="00D145F9"/>
    <w:rsid w:val="00D1496E"/>
    <w:rsid w:val="00D14C05"/>
    <w:rsid w:val="00D14CE3"/>
    <w:rsid w:val="00D16F82"/>
    <w:rsid w:val="00D1716C"/>
    <w:rsid w:val="00D17360"/>
    <w:rsid w:val="00D20A4A"/>
    <w:rsid w:val="00D2221C"/>
    <w:rsid w:val="00D235A7"/>
    <w:rsid w:val="00D23703"/>
    <w:rsid w:val="00D2464A"/>
    <w:rsid w:val="00D24FDE"/>
    <w:rsid w:val="00D25098"/>
    <w:rsid w:val="00D258A1"/>
    <w:rsid w:val="00D25E56"/>
    <w:rsid w:val="00D26441"/>
    <w:rsid w:val="00D2763B"/>
    <w:rsid w:val="00D2787D"/>
    <w:rsid w:val="00D302FD"/>
    <w:rsid w:val="00D3088F"/>
    <w:rsid w:val="00D30DA8"/>
    <w:rsid w:val="00D311FE"/>
    <w:rsid w:val="00D31B41"/>
    <w:rsid w:val="00D31F50"/>
    <w:rsid w:val="00D33530"/>
    <w:rsid w:val="00D3374C"/>
    <w:rsid w:val="00D347F1"/>
    <w:rsid w:val="00D35FE9"/>
    <w:rsid w:val="00D36223"/>
    <w:rsid w:val="00D376E4"/>
    <w:rsid w:val="00D3796D"/>
    <w:rsid w:val="00D37E52"/>
    <w:rsid w:val="00D37EC0"/>
    <w:rsid w:val="00D37F1C"/>
    <w:rsid w:val="00D40EA8"/>
    <w:rsid w:val="00D4120C"/>
    <w:rsid w:val="00D41374"/>
    <w:rsid w:val="00D414ED"/>
    <w:rsid w:val="00D4159B"/>
    <w:rsid w:val="00D41FF6"/>
    <w:rsid w:val="00D42535"/>
    <w:rsid w:val="00D42928"/>
    <w:rsid w:val="00D432EF"/>
    <w:rsid w:val="00D432F0"/>
    <w:rsid w:val="00D44097"/>
    <w:rsid w:val="00D44638"/>
    <w:rsid w:val="00D44A06"/>
    <w:rsid w:val="00D44E43"/>
    <w:rsid w:val="00D45A8C"/>
    <w:rsid w:val="00D461ED"/>
    <w:rsid w:val="00D46754"/>
    <w:rsid w:val="00D475E3"/>
    <w:rsid w:val="00D47934"/>
    <w:rsid w:val="00D47A64"/>
    <w:rsid w:val="00D47D22"/>
    <w:rsid w:val="00D50154"/>
    <w:rsid w:val="00D509A9"/>
    <w:rsid w:val="00D50DFF"/>
    <w:rsid w:val="00D5380E"/>
    <w:rsid w:val="00D544EF"/>
    <w:rsid w:val="00D54E19"/>
    <w:rsid w:val="00D557D5"/>
    <w:rsid w:val="00D558A7"/>
    <w:rsid w:val="00D55DC0"/>
    <w:rsid w:val="00D569A5"/>
    <w:rsid w:val="00D57388"/>
    <w:rsid w:val="00D60D0C"/>
    <w:rsid w:val="00D61B7F"/>
    <w:rsid w:val="00D62554"/>
    <w:rsid w:val="00D627E3"/>
    <w:rsid w:val="00D62B51"/>
    <w:rsid w:val="00D62C44"/>
    <w:rsid w:val="00D63CE9"/>
    <w:rsid w:val="00D63FB4"/>
    <w:rsid w:val="00D64525"/>
    <w:rsid w:val="00D649AA"/>
    <w:rsid w:val="00D657ED"/>
    <w:rsid w:val="00D65D03"/>
    <w:rsid w:val="00D71104"/>
    <w:rsid w:val="00D71331"/>
    <w:rsid w:val="00D719A6"/>
    <w:rsid w:val="00D71C7B"/>
    <w:rsid w:val="00D72FD1"/>
    <w:rsid w:val="00D730E4"/>
    <w:rsid w:val="00D757F4"/>
    <w:rsid w:val="00D76765"/>
    <w:rsid w:val="00D77C05"/>
    <w:rsid w:val="00D811DF"/>
    <w:rsid w:val="00D81704"/>
    <w:rsid w:val="00D82BCD"/>
    <w:rsid w:val="00D92970"/>
    <w:rsid w:val="00D92CC9"/>
    <w:rsid w:val="00D938BB"/>
    <w:rsid w:val="00D93BC2"/>
    <w:rsid w:val="00D94ACA"/>
    <w:rsid w:val="00D95397"/>
    <w:rsid w:val="00D9760E"/>
    <w:rsid w:val="00DA04E5"/>
    <w:rsid w:val="00DA0AC5"/>
    <w:rsid w:val="00DA20EB"/>
    <w:rsid w:val="00DA2ADE"/>
    <w:rsid w:val="00DA39F8"/>
    <w:rsid w:val="00DA48BB"/>
    <w:rsid w:val="00DA48CD"/>
    <w:rsid w:val="00DA5AFB"/>
    <w:rsid w:val="00DA6386"/>
    <w:rsid w:val="00DA67B4"/>
    <w:rsid w:val="00DB041E"/>
    <w:rsid w:val="00DB17A3"/>
    <w:rsid w:val="00DB1A27"/>
    <w:rsid w:val="00DB2173"/>
    <w:rsid w:val="00DB2BDE"/>
    <w:rsid w:val="00DB2CE7"/>
    <w:rsid w:val="00DB2D4E"/>
    <w:rsid w:val="00DB39F6"/>
    <w:rsid w:val="00DB3A64"/>
    <w:rsid w:val="00DB3C3A"/>
    <w:rsid w:val="00DB492B"/>
    <w:rsid w:val="00DB6BDA"/>
    <w:rsid w:val="00DB7B87"/>
    <w:rsid w:val="00DB7BBE"/>
    <w:rsid w:val="00DB7BD1"/>
    <w:rsid w:val="00DC110D"/>
    <w:rsid w:val="00DC2DB3"/>
    <w:rsid w:val="00DC2EE3"/>
    <w:rsid w:val="00DC3555"/>
    <w:rsid w:val="00DC402C"/>
    <w:rsid w:val="00DC4C50"/>
    <w:rsid w:val="00DC52CB"/>
    <w:rsid w:val="00DC5F13"/>
    <w:rsid w:val="00DC5FD7"/>
    <w:rsid w:val="00DC6F62"/>
    <w:rsid w:val="00DC7692"/>
    <w:rsid w:val="00DD0565"/>
    <w:rsid w:val="00DD0EFB"/>
    <w:rsid w:val="00DD17AD"/>
    <w:rsid w:val="00DD226D"/>
    <w:rsid w:val="00DD2674"/>
    <w:rsid w:val="00DD3724"/>
    <w:rsid w:val="00DD3CF4"/>
    <w:rsid w:val="00DD4617"/>
    <w:rsid w:val="00DD5DDE"/>
    <w:rsid w:val="00DD633B"/>
    <w:rsid w:val="00DD6400"/>
    <w:rsid w:val="00DD6B7C"/>
    <w:rsid w:val="00DD6C2A"/>
    <w:rsid w:val="00DD6E43"/>
    <w:rsid w:val="00DD75FE"/>
    <w:rsid w:val="00DD768C"/>
    <w:rsid w:val="00DD7CEC"/>
    <w:rsid w:val="00DD7D74"/>
    <w:rsid w:val="00DE0EF0"/>
    <w:rsid w:val="00DE12C8"/>
    <w:rsid w:val="00DE499C"/>
    <w:rsid w:val="00DE49A6"/>
    <w:rsid w:val="00DE4D1B"/>
    <w:rsid w:val="00DE64B7"/>
    <w:rsid w:val="00DE69C4"/>
    <w:rsid w:val="00DE6C7C"/>
    <w:rsid w:val="00DF0643"/>
    <w:rsid w:val="00DF06A8"/>
    <w:rsid w:val="00DF0D9B"/>
    <w:rsid w:val="00DF39C4"/>
    <w:rsid w:val="00DF3A97"/>
    <w:rsid w:val="00DF44BA"/>
    <w:rsid w:val="00DF4983"/>
    <w:rsid w:val="00DF62B3"/>
    <w:rsid w:val="00DF6976"/>
    <w:rsid w:val="00DF6E0B"/>
    <w:rsid w:val="00DF72AD"/>
    <w:rsid w:val="00DF7329"/>
    <w:rsid w:val="00E00BCA"/>
    <w:rsid w:val="00E019FD"/>
    <w:rsid w:val="00E01E07"/>
    <w:rsid w:val="00E03860"/>
    <w:rsid w:val="00E0552F"/>
    <w:rsid w:val="00E05609"/>
    <w:rsid w:val="00E06B44"/>
    <w:rsid w:val="00E06E23"/>
    <w:rsid w:val="00E0791F"/>
    <w:rsid w:val="00E079B7"/>
    <w:rsid w:val="00E1072A"/>
    <w:rsid w:val="00E10BD5"/>
    <w:rsid w:val="00E11687"/>
    <w:rsid w:val="00E1220E"/>
    <w:rsid w:val="00E12841"/>
    <w:rsid w:val="00E13DF6"/>
    <w:rsid w:val="00E1589C"/>
    <w:rsid w:val="00E15F90"/>
    <w:rsid w:val="00E1610F"/>
    <w:rsid w:val="00E16847"/>
    <w:rsid w:val="00E1743C"/>
    <w:rsid w:val="00E17CE3"/>
    <w:rsid w:val="00E21F9A"/>
    <w:rsid w:val="00E2366B"/>
    <w:rsid w:val="00E23B2E"/>
    <w:rsid w:val="00E23BF7"/>
    <w:rsid w:val="00E23F1F"/>
    <w:rsid w:val="00E24B81"/>
    <w:rsid w:val="00E24E4F"/>
    <w:rsid w:val="00E251DB"/>
    <w:rsid w:val="00E258E4"/>
    <w:rsid w:val="00E268FA"/>
    <w:rsid w:val="00E274FD"/>
    <w:rsid w:val="00E27DA0"/>
    <w:rsid w:val="00E27FE1"/>
    <w:rsid w:val="00E300B4"/>
    <w:rsid w:val="00E31AC0"/>
    <w:rsid w:val="00E34146"/>
    <w:rsid w:val="00E34610"/>
    <w:rsid w:val="00E35B56"/>
    <w:rsid w:val="00E35FF7"/>
    <w:rsid w:val="00E3777A"/>
    <w:rsid w:val="00E37AAD"/>
    <w:rsid w:val="00E4007D"/>
    <w:rsid w:val="00E40681"/>
    <w:rsid w:val="00E41440"/>
    <w:rsid w:val="00E42A53"/>
    <w:rsid w:val="00E4449D"/>
    <w:rsid w:val="00E446D9"/>
    <w:rsid w:val="00E45492"/>
    <w:rsid w:val="00E45AF4"/>
    <w:rsid w:val="00E45BE5"/>
    <w:rsid w:val="00E47A98"/>
    <w:rsid w:val="00E501A6"/>
    <w:rsid w:val="00E50CDF"/>
    <w:rsid w:val="00E50CEA"/>
    <w:rsid w:val="00E51C9D"/>
    <w:rsid w:val="00E520EF"/>
    <w:rsid w:val="00E5396F"/>
    <w:rsid w:val="00E53B34"/>
    <w:rsid w:val="00E563C8"/>
    <w:rsid w:val="00E56537"/>
    <w:rsid w:val="00E5689C"/>
    <w:rsid w:val="00E56A5C"/>
    <w:rsid w:val="00E56EFF"/>
    <w:rsid w:val="00E575B9"/>
    <w:rsid w:val="00E57B86"/>
    <w:rsid w:val="00E57C4F"/>
    <w:rsid w:val="00E60F62"/>
    <w:rsid w:val="00E611C7"/>
    <w:rsid w:val="00E612DA"/>
    <w:rsid w:val="00E61889"/>
    <w:rsid w:val="00E62B83"/>
    <w:rsid w:val="00E6339B"/>
    <w:rsid w:val="00E63B49"/>
    <w:rsid w:val="00E6431A"/>
    <w:rsid w:val="00E647D9"/>
    <w:rsid w:val="00E648E0"/>
    <w:rsid w:val="00E65CA0"/>
    <w:rsid w:val="00E66492"/>
    <w:rsid w:val="00E67D39"/>
    <w:rsid w:val="00E71459"/>
    <w:rsid w:val="00E74F5D"/>
    <w:rsid w:val="00E76D74"/>
    <w:rsid w:val="00E77186"/>
    <w:rsid w:val="00E80E4E"/>
    <w:rsid w:val="00E81023"/>
    <w:rsid w:val="00E81D80"/>
    <w:rsid w:val="00E8245D"/>
    <w:rsid w:val="00E82D18"/>
    <w:rsid w:val="00E82F6A"/>
    <w:rsid w:val="00E831BE"/>
    <w:rsid w:val="00E845D4"/>
    <w:rsid w:val="00E8492D"/>
    <w:rsid w:val="00E84B6B"/>
    <w:rsid w:val="00E86A13"/>
    <w:rsid w:val="00E86BB5"/>
    <w:rsid w:val="00E87036"/>
    <w:rsid w:val="00E873FC"/>
    <w:rsid w:val="00E9094D"/>
    <w:rsid w:val="00E9117D"/>
    <w:rsid w:val="00E91F21"/>
    <w:rsid w:val="00E92F2D"/>
    <w:rsid w:val="00E93770"/>
    <w:rsid w:val="00E942E8"/>
    <w:rsid w:val="00E94BEA"/>
    <w:rsid w:val="00E96988"/>
    <w:rsid w:val="00EA2089"/>
    <w:rsid w:val="00EA22AF"/>
    <w:rsid w:val="00EA2B6B"/>
    <w:rsid w:val="00EA3592"/>
    <w:rsid w:val="00EA4837"/>
    <w:rsid w:val="00EA50A4"/>
    <w:rsid w:val="00EA5131"/>
    <w:rsid w:val="00EA59FC"/>
    <w:rsid w:val="00EA76E1"/>
    <w:rsid w:val="00EA7909"/>
    <w:rsid w:val="00EB197F"/>
    <w:rsid w:val="00EB19A9"/>
    <w:rsid w:val="00EB24E0"/>
    <w:rsid w:val="00EB3137"/>
    <w:rsid w:val="00EB358D"/>
    <w:rsid w:val="00EB3812"/>
    <w:rsid w:val="00EB47C8"/>
    <w:rsid w:val="00EB511E"/>
    <w:rsid w:val="00EB58DA"/>
    <w:rsid w:val="00EB66DA"/>
    <w:rsid w:val="00EB6A08"/>
    <w:rsid w:val="00EB78F1"/>
    <w:rsid w:val="00EC071E"/>
    <w:rsid w:val="00EC09FC"/>
    <w:rsid w:val="00EC12CC"/>
    <w:rsid w:val="00EC159A"/>
    <w:rsid w:val="00EC20AB"/>
    <w:rsid w:val="00EC2D4B"/>
    <w:rsid w:val="00EC3AC3"/>
    <w:rsid w:val="00EC4395"/>
    <w:rsid w:val="00EC49CC"/>
    <w:rsid w:val="00EC4E57"/>
    <w:rsid w:val="00EC53BA"/>
    <w:rsid w:val="00EC5493"/>
    <w:rsid w:val="00EC6A18"/>
    <w:rsid w:val="00ED1021"/>
    <w:rsid w:val="00ED25BC"/>
    <w:rsid w:val="00ED30A5"/>
    <w:rsid w:val="00ED3D6B"/>
    <w:rsid w:val="00ED4895"/>
    <w:rsid w:val="00ED6207"/>
    <w:rsid w:val="00ED7D76"/>
    <w:rsid w:val="00EE0233"/>
    <w:rsid w:val="00EE0286"/>
    <w:rsid w:val="00EE0292"/>
    <w:rsid w:val="00EE171A"/>
    <w:rsid w:val="00EE19CD"/>
    <w:rsid w:val="00EE28FC"/>
    <w:rsid w:val="00EE2EBD"/>
    <w:rsid w:val="00EE30DB"/>
    <w:rsid w:val="00EE354B"/>
    <w:rsid w:val="00EE45FB"/>
    <w:rsid w:val="00EE4D0B"/>
    <w:rsid w:val="00EE5327"/>
    <w:rsid w:val="00EE590F"/>
    <w:rsid w:val="00EE6131"/>
    <w:rsid w:val="00EF13F6"/>
    <w:rsid w:val="00EF14C4"/>
    <w:rsid w:val="00EF28C4"/>
    <w:rsid w:val="00EF3A6F"/>
    <w:rsid w:val="00EF3C07"/>
    <w:rsid w:val="00EF4CE2"/>
    <w:rsid w:val="00EF537E"/>
    <w:rsid w:val="00EF5FA2"/>
    <w:rsid w:val="00EF72D3"/>
    <w:rsid w:val="00EF7ACE"/>
    <w:rsid w:val="00F018CF"/>
    <w:rsid w:val="00F01D9B"/>
    <w:rsid w:val="00F0284D"/>
    <w:rsid w:val="00F02A2C"/>
    <w:rsid w:val="00F02DD3"/>
    <w:rsid w:val="00F03979"/>
    <w:rsid w:val="00F039D8"/>
    <w:rsid w:val="00F05C14"/>
    <w:rsid w:val="00F06320"/>
    <w:rsid w:val="00F07389"/>
    <w:rsid w:val="00F07F98"/>
    <w:rsid w:val="00F11B47"/>
    <w:rsid w:val="00F11E3A"/>
    <w:rsid w:val="00F13561"/>
    <w:rsid w:val="00F14704"/>
    <w:rsid w:val="00F153EB"/>
    <w:rsid w:val="00F156F4"/>
    <w:rsid w:val="00F15843"/>
    <w:rsid w:val="00F15971"/>
    <w:rsid w:val="00F15B67"/>
    <w:rsid w:val="00F16573"/>
    <w:rsid w:val="00F1758E"/>
    <w:rsid w:val="00F17B05"/>
    <w:rsid w:val="00F17E5C"/>
    <w:rsid w:val="00F17F42"/>
    <w:rsid w:val="00F20B6B"/>
    <w:rsid w:val="00F21488"/>
    <w:rsid w:val="00F22D7C"/>
    <w:rsid w:val="00F23128"/>
    <w:rsid w:val="00F2415B"/>
    <w:rsid w:val="00F24E4E"/>
    <w:rsid w:val="00F253FA"/>
    <w:rsid w:val="00F25EA4"/>
    <w:rsid w:val="00F25EAC"/>
    <w:rsid w:val="00F25FF4"/>
    <w:rsid w:val="00F265A1"/>
    <w:rsid w:val="00F30928"/>
    <w:rsid w:val="00F3097A"/>
    <w:rsid w:val="00F3117F"/>
    <w:rsid w:val="00F31AAA"/>
    <w:rsid w:val="00F326FF"/>
    <w:rsid w:val="00F32AE4"/>
    <w:rsid w:val="00F33D14"/>
    <w:rsid w:val="00F3427A"/>
    <w:rsid w:val="00F342C0"/>
    <w:rsid w:val="00F360EE"/>
    <w:rsid w:val="00F364F1"/>
    <w:rsid w:val="00F379D5"/>
    <w:rsid w:val="00F37C32"/>
    <w:rsid w:val="00F4018B"/>
    <w:rsid w:val="00F4024C"/>
    <w:rsid w:val="00F40662"/>
    <w:rsid w:val="00F415C7"/>
    <w:rsid w:val="00F41DC2"/>
    <w:rsid w:val="00F420EC"/>
    <w:rsid w:val="00F4234E"/>
    <w:rsid w:val="00F43AA5"/>
    <w:rsid w:val="00F43D9D"/>
    <w:rsid w:val="00F43DAD"/>
    <w:rsid w:val="00F43E3A"/>
    <w:rsid w:val="00F44AD7"/>
    <w:rsid w:val="00F4546C"/>
    <w:rsid w:val="00F47335"/>
    <w:rsid w:val="00F47ACF"/>
    <w:rsid w:val="00F501D9"/>
    <w:rsid w:val="00F503E4"/>
    <w:rsid w:val="00F503FC"/>
    <w:rsid w:val="00F54271"/>
    <w:rsid w:val="00F54D11"/>
    <w:rsid w:val="00F55EAF"/>
    <w:rsid w:val="00F56057"/>
    <w:rsid w:val="00F56617"/>
    <w:rsid w:val="00F60547"/>
    <w:rsid w:val="00F632D9"/>
    <w:rsid w:val="00F63A46"/>
    <w:rsid w:val="00F63F45"/>
    <w:rsid w:val="00F65C4B"/>
    <w:rsid w:val="00F66081"/>
    <w:rsid w:val="00F663C1"/>
    <w:rsid w:val="00F67266"/>
    <w:rsid w:val="00F70153"/>
    <w:rsid w:val="00F71132"/>
    <w:rsid w:val="00F71868"/>
    <w:rsid w:val="00F744D1"/>
    <w:rsid w:val="00F7456F"/>
    <w:rsid w:val="00F74582"/>
    <w:rsid w:val="00F74EE2"/>
    <w:rsid w:val="00F75163"/>
    <w:rsid w:val="00F757DD"/>
    <w:rsid w:val="00F75C8B"/>
    <w:rsid w:val="00F75D2A"/>
    <w:rsid w:val="00F768CA"/>
    <w:rsid w:val="00F77EEC"/>
    <w:rsid w:val="00F8026D"/>
    <w:rsid w:val="00F806F9"/>
    <w:rsid w:val="00F82AE3"/>
    <w:rsid w:val="00F82E22"/>
    <w:rsid w:val="00F837AC"/>
    <w:rsid w:val="00F85D0A"/>
    <w:rsid w:val="00F8676A"/>
    <w:rsid w:val="00F87DF0"/>
    <w:rsid w:val="00F90065"/>
    <w:rsid w:val="00F9013B"/>
    <w:rsid w:val="00F901EB"/>
    <w:rsid w:val="00F905A2"/>
    <w:rsid w:val="00F91423"/>
    <w:rsid w:val="00F92718"/>
    <w:rsid w:val="00F928C0"/>
    <w:rsid w:val="00F929B0"/>
    <w:rsid w:val="00F92CE6"/>
    <w:rsid w:val="00F9380C"/>
    <w:rsid w:val="00F949C0"/>
    <w:rsid w:val="00F950AA"/>
    <w:rsid w:val="00F95A01"/>
    <w:rsid w:val="00F95CE4"/>
    <w:rsid w:val="00F96780"/>
    <w:rsid w:val="00F96E61"/>
    <w:rsid w:val="00F97266"/>
    <w:rsid w:val="00F979A3"/>
    <w:rsid w:val="00F979DD"/>
    <w:rsid w:val="00FA1EEE"/>
    <w:rsid w:val="00FA27ED"/>
    <w:rsid w:val="00FA388E"/>
    <w:rsid w:val="00FA417E"/>
    <w:rsid w:val="00FA44F3"/>
    <w:rsid w:val="00FA4C67"/>
    <w:rsid w:val="00FA687D"/>
    <w:rsid w:val="00FA6D77"/>
    <w:rsid w:val="00FA709B"/>
    <w:rsid w:val="00FA7337"/>
    <w:rsid w:val="00FA7471"/>
    <w:rsid w:val="00FB100E"/>
    <w:rsid w:val="00FB2375"/>
    <w:rsid w:val="00FB2612"/>
    <w:rsid w:val="00FB2E2F"/>
    <w:rsid w:val="00FB32EB"/>
    <w:rsid w:val="00FB3484"/>
    <w:rsid w:val="00FB3BDB"/>
    <w:rsid w:val="00FB4DAF"/>
    <w:rsid w:val="00FB52DC"/>
    <w:rsid w:val="00FB731B"/>
    <w:rsid w:val="00FB7F74"/>
    <w:rsid w:val="00FC00FB"/>
    <w:rsid w:val="00FC0706"/>
    <w:rsid w:val="00FC1C85"/>
    <w:rsid w:val="00FC1F46"/>
    <w:rsid w:val="00FC29EB"/>
    <w:rsid w:val="00FC32E5"/>
    <w:rsid w:val="00FC3DCA"/>
    <w:rsid w:val="00FC43FC"/>
    <w:rsid w:val="00FC5ACF"/>
    <w:rsid w:val="00FC6150"/>
    <w:rsid w:val="00FC6B43"/>
    <w:rsid w:val="00FC73DD"/>
    <w:rsid w:val="00FC7457"/>
    <w:rsid w:val="00FC7FE3"/>
    <w:rsid w:val="00FD1A22"/>
    <w:rsid w:val="00FD2FD7"/>
    <w:rsid w:val="00FD3EDE"/>
    <w:rsid w:val="00FD436C"/>
    <w:rsid w:val="00FD4D56"/>
    <w:rsid w:val="00FD4DCB"/>
    <w:rsid w:val="00FD5931"/>
    <w:rsid w:val="00FD637A"/>
    <w:rsid w:val="00FE0766"/>
    <w:rsid w:val="00FE0C81"/>
    <w:rsid w:val="00FE0E0A"/>
    <w:rsid w:val="00FE16C1"/>
    <w:rsid w:val="00FE1FC7"/>
    <w:rsid w:val="00FE44D3"/>
    <w:rsid w:val="00FE4654"/>
    <w:rsid w:val="00FE4ABC"/>
    <w:rsid w:val="00FE524A"/>
    <w:rsid w:val="00FE5C4D"/>
    <w:rsid w:val="00FE7ACE"/>
    <w:rsid w:val="00FE7EED"/>
    <w:rsid w:val="00FF03F7"/>
    <w:rsid w:val="00FF04B4"/>
    <w:rsid w:val="00FF098C"/>
    <w:rsid w:val="00FF0F13"/>
    <w:rsid w:val="00FF12C3"/>
    <w:rsid w:val="00FF2490"/>
    <w:rsid w:val="00FF352E"/>
    <w:rsid w:val="00FF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BC14E"/>
  <w15:docId w15:val="{20657671-C24A-46F6-B109-60E46DF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DE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277415"/>
    <w:pPr>
      <w:keepNext/>
      <w:numPr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0"/>
    </w:pPr>
    <w:rPr>
      <w:b/>
      <w:bCs/>
      <w:lang w:val="fr-CA" w:eastAsia="fr-CA"/>
    </w:rPr>
  </w:style>
  <w:style w:type="paragraph" w:styleId="Titre2">
    <w:name w:val="heading 2"/>
    <w:basedOn w:val="Normal"/>
    <w:next w:val="Normal"/>
    <w:link w:val="Titre2Car"/>
    <w:qFormat/>
    <w:rsid w:val="00277415"/>
    <w:pPr>
      <w:keepNext/>
      <w:numPr>
        <w:ilvl w:val="1"/>
        <w:numId w:val="3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lang w:val="fr-CA" w:eastAsia="fr-CA"/>
    </w:rPr>
  </w:style>
  <w:style w:type="paragraph" w:styleId="Titre3">
    <w:name w:val="heading 3"/>
    <w:basedOn w:val="Normal"/>
    <w:next w:val="Normal"/>
    <w:link w:val="Titre3Car"/>
    <w:qFormat/>
    <w:rsid w:val="00277415"/>
    <w:pPr>
      <w:keepNext/>
      <w:tabs>
        <w:tab w:val="left" w:pos="1134"/>
        <w:tab w:val="num" w:pos="2374"/>
        <w:tab w:val="right" w:leader="dot" w:pos="9480"/>
      </w:tabs>
      <w:suppressAutoHyphens/>
      <w:autoSpaceDE w:val="0"/>
      <w:autoSpaceDN w:val="0"/>
      <w:adjustRightInd w:val="0"/>
      <w:spacing w:after="240"/>
      <w:ind w:left="2374" w:hanging="360"/>
      <w:jc w:val="both"/>
      <w:outlineLvl w:val="2"/>
    </w:pPr>
    <w:rPr>
      <w:lang w:val="fr-CA" w:eastAsia="fr-CA"/>
    </w:rPr>
  </w:style>
  <w:style w:type="paragraph" w:styleId="Titre4">
    <w:name w:val="heading 4"/>
    <w:basedOn w:val="Normal"/>
    <w:next w:val="Normal"/>
    <w:link w:val="Titre4Car"/>
    <w:qFormat/>
    <w:rsid w:val="00277415"/>
    <w:pPr>
      <w:keepNext/>
      <w:tabs>
        <w:tab w:val="left" w:pos="1134"/>
        <w:tab w:val="num" w:pos="3094"/>
        <w:tab w:val="right" w:leader="dot" w:pos="9480"/>
      </w:tabs>
      <w:suppressAutoHyphens/>
      <w:autoSpaceDE w:val="0"/>
      <w:autoSpaceDN w:val="0"/>
      <w:adjustRightInd w:val="0"/>
      <w:spacing w:after="240"/>
      <w:ind w:left="3094" w:hanging="360"/>
      <w:jc w:val="both"/>
      <w:outlineLvl w:val="3"/>
    </w:pPr>
    <w:rPr>
      <w:lang w:val="fr-CA" w:eastAsia="fr-CA"/>
    </w:rPr>
  </w:style>
  <w:style w:type="paragraph" w:styleId="Titre5">
    <w:name w:val="heading 5"/>
    <w:basedOn w:val="Normal"/>
    <w:next w:val="Normal"/>
    <w:link w:val="Titre5Car"/>
    <w:qFormat/>
    <w:rsid w:val="00277415"/>
    <w:pPr>
      <w:tabs>
        <w:tab w:val="left" w:pos="1134"/>
        <w:tab w:val="num" w:pos="3814"/>
        <w:tab w:val="right" w:leader="dot" w:pos="9480"/>
      </w:tabs>
      <w:suppressAutoHyphens/>
      <w:autoSpaceDE w:val="0"/>
      <w:autoSpaceDN w:val="0"/>
      <w:adjustRightInd w:val="0"/>
      <w:spacing w:after="240"/>
      <w:ind w:left="3814" w:hanging="360"/>
      <w:jc w:val="both"/>
      <w:outlineLvl w:val="4"/>
    </w:pPr>
    <w:rPr>
      <w:lang w:val="fr-CA" w:eastAsia="fr-CA"/>
    </w:rPr>
  </w:style>
  <w:style w:type="paragraph" w:styleId="Titre6">
    <w:name w:val="heading 6"/>
    <w:basedOn w:val="Normal"/>
    <w:next w:val="Normal"/>
    <w:link w:val="Titre6Car"/>
    <w:qFormat/>
    <w:rsid w:val="00277415"/>
    <w:pPr>
      <w:numPr>
        <w:ilvl w:val="5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5"/>
    </w:pPr>
    <w:rPr>
      <w:lang w:val="fr-CA" w:eastAsia="fr-CA"/>
    </w:rPr>
  </w:style>
  <w:style w:type="paragraph" w:styleId="Titre7">
    <w:name w:val="heading 7"/>
    <w:basedOn w:val="Normal"/>
    <w:next w:val="Normal"/>
    <w:link w:val="Titre7Car"/>
    <w:qFormat/>
    <w:rsid w:val="00277415"/>
    <w:pPr>
      <w:tabs>
        <w:tab w:val="left" w:pos="567"/>
        <w:tab w:val="left" w:pos="1134"/>
        <w:tab w:val="num" w:pos="5254"/>
        <w:tab w:val="right" w:leader="dot" w:pos="9480"/>
      </w:tabs>
      <w:suppressAutoHyphens/>
      <w:autoSpaceDE w:val="0"/>
      <w:autoSpaceDN w:val="0"/>
      <w:adjustRightInd w:val="0"/>
      <w:spacing w:after="240"/>
      <w:ind w:left="5254" w:hanging="360"/>
      <w:jc w:val="both"/>
      <w:outlineLvl w:val="6"/>
    </w:pPr>
    <w:rPr>
      <w:lang w:val="fr-CA" w:eastAsia="fr-CA"/>
    </w:rPr>
  </w:style>
  <w:style w:type="paragraph" w:styleId="Titre8">
    <w:name w:val="heading 8"/>
    <w:basedOn w:val="Normal"/>
    <w:next w:val="Normal"/>
    <w:link w:val="Titre8Car"/>
    <w:qFormat/>
    <w:rsid w:val="00277415"/>
    <w:pPr>
      <w:numPr>
        <w:ilvl w:val="7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120" w:after="120"/>
      <w:jc w:val="both"/>
      <w:outlineLvl w:val="7"/>
    </w:pPr>
    <w:rPr>
      <w:lang w:val="fr-CA" w:eastAsia="fr-CA"/>
    </w:rPr>
  </w:style>
  <w:style w:type="paragraph" w:styleId="Titre9">
    <w:name w:val="heading 9"/>
    <w:basedOn w:val="Normal"/>
    <w:next w:val="Normal"/>
    <w:link w:val="Titre9Car"/>
    <w:qFormat/>
    <w:rsid w:val="00277415"/>
    <w:pPr>
      <w:tabs>
        <w:tab w:val="left" w:pos="567"/>
        <w:tab w:val="left" w:pos="1701"/>
        <w:tab w:val="num" w:pos="6694"/>
      </w:tabs>
      <w:suppressAutoHyphens/>
      <w:autoSpaceDE w:val="0"/>
      <w:autoSpaceDN w:val="0"/>
      <w:adjustRightInd w:val="0"/>
      <w:spacing w:after="240"/>
      <w:ind w:left="6694" w:hanging="360"/>
      <w:jc w:val="both"/>
      <w:outlineLvl w:val="8"/>
    </w:pPr>
    <w:rPr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itation1">
    <w:name w:val="Citation1"/>
    <w:basedOn w:val="Normal"/>
    <w:next w:val="Normal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 w:right="1418"/>
      <w:jc w:val="both"/>
    </w:pPr>
    <w:rPr>
      <w:i/>
      <w:iCs/>
      <w:lang w:val="fr-CA" w:eastAsia="fr-CA"/>
    </w:rPr>
  </w:style>
  <w:style w:type="paragraph" w:styleId="Textebrut">
    <w:name w:val="Plain Text"/>
    <w:basedOn w:val="Normal"/>
    <w:link w:val="Textebrut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Courier New" w:hAnsi="Courier New" w:cs="Courier New"/>
      <w:sz w:val="20"/>
      <w:szCs w:val="20"/>
      <w:lang w:val="fr-CA" w:eastAsia="fr-CA"/>
    </w:rPr>
  </w:style>
  <w:style w:type="paragraph" w:styleId="En-tte">
    <w:name w:val="header"/>
    <w:basedOn w:val="Normal"/>
    <w:link w:val="En-tteC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Pieddepage">
    <w:name w:val="footer"/>
    <w:basedOn w:val="Normal"/>
    <w:link w:val="PieddepageC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character" w:styleId="Numrodepage">
    <w:name w:val="page number"/>
    <w:basedOn w:val="Policepardfaut"/>
    <w:rsid w:val="00277415"/>
  </w:style>
  <w:style w:type="paragraph" w:styleId="Corpsdetexte">
    <w:name w:val="Body Text"/>
    <w:aliases w:val="Corps de texte Car,Corps de texte Car1 Car,Corps de texte Car Car Car,Corps de texte Car Car1"/>
    <w:basedOn w:val="Normal"/>
    <w:link w:val="CorpsdetexteCar1"/>
    <w:rsid w:val="00277415"/>
    <w:pPr>
      <w:autoSpaceDE w:val="0"/>
      <w:autoSpaceDN w:val="0"/>
      <w:adjustRightInd w:val="0"/>
    </w:pPr>
    <w:rPr>
      <w:sz w:val="18"/>
      <w:szCs w:val="18"/>
      <w:lang w:eastAsia="fr-CA"/>
    </w:rPr>
  </w:style>
  <w:style w:type="paragraph" w:styleId="Sous-titre">
    <w:name w:val="Subtitle"/>
    <w:basedOn w:val="Normal"/>
    <w:link w:val="Sous-titreCar"/>
    <w:qFormat/>
    <w:rsid w:val="00277415"/>
    <w:pPr>
      <w:keepNext/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u w:val="single"/>
      <w:lang w:val="fr-CA" w:eastAsia="fr-CA"/>
    </w:rPr>
  </w:style>
  <w:style w:type="paragraph" w:styleId="Listepuces">
    <w:name w:val="List Bullet"/>
    <w:basedOn w:val="Normal"/>
    <w:autoRedefine/>
    <w:rsid w:val="00277415"/>
    <w:pPr>
      <w:numPr>
        <w:ilvl w:val="1"/>
        <w:numId w:val="4"/>
      </w:numPr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Retraitcorpsdetexte">
    <w:name w:val="Body Text Indent"/>
    <w:basedOn w:val="Normal"/>
    <w:link w:val="Retraitcorpsdetexte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567"/>
      <w:jc w:val="both"/>
    </w:pPr>
    <w:rPr>
      <w:lang w:val="fr-CA" w:eastAsia="fr-CA"/>
    </w:rPr>
  </w:style>
  <w:style w:type="paragraph" w:styleId="Corpsdetexte3">
    <w:name w:val="Body Text 3"/>
    <w:basedOn w:val="Normal"/>
    <w:link w:val="Corpsdetexte3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/>
      <w:jc w:val="both"/>
    </w:pPr>
    <w:rPr>
      <w:lang w:val="fr-CA" w:eastAsia="fr-CA"/>
    </w:rPr>
  </w:style>
  <w:style w:type="paragraph" w:customStyle="1" w:styleId="Style1">
    <w:name w:val="Style1"/>
    <w:basedOn w:val="Normal"/>
    <w:rsid w:val="00277415"/>
    <w:pPr>
      <w:numPr>
        <w:numId w:val="2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lang w:val="fr-CA" w:eastAsia="fr-CA"/>
    </w:rPr>
  </w:style>
  <w:style w:type="paragraph" w:styleId="Retraitnormal">
    <w:name w:val="Normal Indent"/>
    <w:basedOn w:val="Normal"/>
    <w:rsid w:val="00277415"/>
    <w:pPr>
      <w:tabs>
        <w:tab w:val="left" w:pos="1134"/>
      </w:tabs>
      <w:suppressAutoHyphens/>
      <w:autoSpaceDE w:val="0"/>
      <w:autoSpaceDN w:val="0"/>
      <w:adjustRightInd w:val="0"/>
      <w:spacing w:after="240"/>
      <w:ind w:left="1080" w:hanging="513"/>
      <w:jc w:val="both"/>
    </w:pPr>
    <w:rPr>
      <w:lang w:val="fr-CA" w:eastAsia="fr-CA"/>
    </w:rPr>
  </w:style>
  <w:style w:type="paragraph" w:styleId="Retraitcorpset1relig">
    <w:name w:val="Body Text First Indent 2"/>
    <w:basedOn w:val="Retraitcorpsdetexte"/>
    <w:link w:val="Retraitcorpset1religCar"/>
    <w:rsid w:val="00277415"/>
    <w:pPr>
      <w:spacing w:after="120"/>
      <w:ind w:left="283" w:firstLine="210"/>
    </w:pPr>
  </w:style>
  <w:style w:type="paragraph" w:styleId="Listepuces2">
    <w:name w:val="List Bullet 2"/>
    <w:basedOn w:val="Normal"/>
    <w:autoRedefine/>
    <w:rsid w:val="00F43AA5"/>
    <w:pPr>
      <w:tabs>
        <w:tab w:val="left" w:pos="0"/>
        <w:tab w:val="left" w:pos="1134"/>
        <w:tab w:val="left" w:pos="1985"/>
        <w:tab w:val="right" w:leader="dot" w:pos="9480"/>
      </w:tabs>
      <w:suppressAutoHyphens/>
      <w:autoSpaceDE w:val="0"/>
      <w:autoSpaceDN w:val="0"/>
      <w:adjustRightInd w:val="0"/>
      <w:spacing w:after="120"/>
      <w:ind w:left="567"/>
      <w:jc w:val="both"/>
    </w:pPr>
    <w:rPr>
      <w:lang w:val="fr-CA" w:eastAsia="fr-CA"/>
    </w:rPr>
  </w:style>
  <w:style w:type="paragraph" w:styleId="Listenumros2">
    <w:name w:val="List Number 2"/>
    <w:basedOn w:val="Normal"/>
    <w:rsid w:val="00277415"/>
    <w:pPr>
      <w:numPr>
        <w:numId w:val="1"/>
      </w:numPr>
      <w:tabs>
        <w:tab w:val="clear" w:pos="643"/>
        <w:tab w:val="left" w:pos="1701"/>
        <w:tab w:val="right" w:leader="dot" w:pos="9480"/>
      </w:tabs>
      <w:suppressAutoHyphens/>
      <w:autoSpaceDE w:val="0"/>
      <w:autoSpaceDN w:val="0"/>
      <w:adjustRightInd w:val="0"/>
      <w:spacing w:after="240"/>
      <w:ind w:left="1701" w:hanging="1134"/>
      <w:jc w:val="both"/>
    </w:pPr>
    <w:rPr>
      <w:lang w:val="fr-CA" w:eastAsia="fr-CA"/>
    </w:rPr>
  </w:style>
  <w:style w:type="paragraph" w:styleId="Retraitcorpsdetexte2">
    <w:name w:val="Body Text Indent 2"/>
    <w:basedOn w:val="Normal"/>
    <w:link w:val="Retraitcorpsdetexte2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120" w:line="480" w:lineRule="auto"/>
      <w:ind w:left="283"/>
      <w:jc w:val="both"/>
    </w:pPr>
    <w:rPr>
      <w:lang w:val="fr-CA" w:eastAsia="fr-CA"/>
    </w:rPr>
  </w:style>
  <w:style w:type="character" w:customStyle="1" w:styleId="CorpsdetexteCarCar">
    <w:name w:val="Corps de texte Car Car"/>
    <w:basedOn w:val="Policepardfaut"/>
    <w:rsid w:val="00277415"/>
    <w:rPr>
      <w:spacing w:val="0"/>
      <w:sz w:val="24"/>
      <w:szCs w:val="24"/>
      <w:lang w:val="fr-CA"/>
    </w:rPr>
  </w:style>
  <w:style w:type="paragraph" w:customStyle="1" w:styleId="DeltaViewTableHeading">
    <w:name w:val="DeltaView Table Heading"/>
    <w:basedOn w:val="Normal"/>
    <w:rsid w:val="00277415"/>
    <w:pPr>
      <w:autoSpaceDE w:val="0"/>
      <w:autoSpaceDN w:val="0"/>
      <w:adjustRightInd w:val="0"/>
      <w:spacing w:after="120"/>
    </w:pPr>
    <w:rPr>
      <w:rFonts w:ascii="Arial" w:hAnsi="Arial" w:cs="Arial"/>
      <w:b/>
      <w:bCs/>
      <w:lang w:eastAsia="fr-CA"/>
    </w:rPr>
  </w:style>
  <w:style w:type="paragraph" w:customStyle="1" w:styleId="DeltaViewTableBody">
    <w:name w:val="DeltaView Table Body"/>
    <w:basedOn w:val="Normal"/>
    <w:rsid w:val="00277415"/>
    <w:pPr>
      <w:autoSpaceDE w:val="0"/>
      <w:autoSpaceDN w:val="0"/>
      <w:adjustRightInd w:val="0"/>
    </w:pPr>
    <w:rPr>
      <w:rFonts w:ascii="Arial" w:hAnsi="Arial" w:cs="Arial"/>
      <w:lang w:eastAsia="fr-CA"/>
    </w:rPr>
  </w:style>
  <w:style w:type="paragraph" w:customStyle="1" w:styleId="DeltaViewAnnounce">
    <w:name w:val="DeltaView Announce"/>
    <w:rsid w:val="00277415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 w:eastAsia="fr-CA"/>
    </w:rPr>
  </w:style>
  <w:style w:type="character" w:customStyle="1" w:styleId="DeltaViewInsertion">
    <w:name w:val="DeltaView Insertion"/>
    <w:rsid w:val="00277415"/>
    <w:rPr>
      <w:color w:val="0000FF"/>
      <w:spacing w:val="0"/>
      <w:u w:val="double"/>
    </w:rPr>
  </w:style>
  <w:style w:type="character" w:customStyle="1" w:styleId="DeltaViewDeletion">
    <w:name w:val="DeltaView Deletion"/>
    <w:rsid w:val="00277415"/>
    <w:rPr>
      <w:strike/>
      <w:color w:val="FF0000"/>
      <w:spacing w:val="0"/>
    </w:rPr>
  </w:style>
  <w:style w:type="character" w:customStyle="1" w:styleId="DeltaViewMoveSource">
    <w:name w:val="DeltaView Move Source"/>
    <w:rsid w:val="00277415"/>
    <w:rPr>
      <w:strike/>
      <w:color w:val="FF0000"/>
      <w:spacing w:val="0"/>
    </w:rPr>
  </w:style>
  <w:style w:type="character" w:customStyle="1" w:styleId="DeltaViewMoveDestination">
    <w:name w:val="DeltaView Move Destination"/>
    <w:rsid w:val="00277415"/>
    <w:rPr>
      <w:color w:val="0000FF"/>
      <w:spacing w:val="0"/>
      <w:u w:val="double"/>
    </w:rPr>
  </w:style>
  <w:style w:type="character" w:customStyle="1" w:styleId="DeltaViewChangeNumber">
    <w:name w:val="DeltaView Change Number"/>
    <w:rsid w:val="00277415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277415"/>
    <w:rPr>
      <w:spacing w:val="0"/>
    </w:rPr>
  </w:style>
  <w:style w:type="character" w:customStyle="1" w:styleId="DeltaViewFormatChange">
    <w:name w:val="DeltaView Format Change"/>
    <w:rsid w:val="00277415"/>
    <w:rPr>
      <w:color w:val="000000"/>
      <w:spacing w:val="0"/>
    </w:rPr>
  </w:style>
  <w:style w:type="character" w:customStyle="1" w:styleId="DeltaViewMovedDeletion">
    <w:name w:val="DeltaView Moved Deletion"/>
    <w:rsid w:val="00277415"/>
    <w:rPr>
      <w:strike/>
      <w:color w:val="C08080"/>
      <w:spacing w:val="0"/>
    </w:rPr>
  </w:style>
  <w:style w:type="character" w:customStyle="1" w:styleId="DeltaViewEditorComment">
    <w:name w:val="DeltaView Editor Comment"/>
    <w:basedOn w:val="Policepardfaut"/>
    <w:rsid w:val="00277415"/>
    <w:rPr>
      <w:color w:val="0000FF"/>
      <w:spacing w:val="0"/>
      <w:u w:val="double"/>
    </w:rPr>
  </w:style>
  <w:style w:type="character" w:customStyle="1" w:styleId="DeltaViewStyleChangeText">
    <w:name w:val="DeltaView Style Change Text"/>
    <w:rsid w:val="00277415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277415"/>
    <w:rPr>
      <w:color w:val="000000"/>
      <w:spacing w:val="0"/>
    </w:rPr>
  </w:style>
  <w:style w:type="paragraph" w:styleId="Retraitcorpsdetexte3">
    <w:name w:val="Body Text Indent 3"/>
    <w:basedOn w:val="Normal"/>
    <w:link w:val="Retraitcorpsdetexte3Car"/>
    <w:rsid w:val="00277415"/>
    <w:pPr>
      <w:tabs>
        <w:tab w:val="left" w:pos="0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firstLine="600"/>
      <w:jc w:val="both"/>
    </w:pPr>
    <w:rPr>
      <w:w w:val="0"/>
      <w:lang w:val="fr-CA" w:eastAsia="fr-CA"/>
    </w:rPr>
  </w:style>
  <w:style w:type="paragraph" w:styleId="Corpsdetexte2">
    <w:name w:val="Body Text 2"/>
    <w:basedOn w:val="Normal"/>
    <w:link w:val="Corpsdetexte2Car"/>
    <w:rsid w:val="00277415"/>
    <w:pPr>
      <w:tabs>
        <w:tab w:val="left" w:pos="6804"/>
      </w:tabs>
      <w:suppressAutoHyphens/>
      <w:autoSpaceDE w:val="0"/>
      <w:autoSpaceDN w:val="0"/>
      <w:adjustRightInd w:val="0"/>
      <w:spacing w:after="240"/>
      <w:ind w:right="-1317"/>
      <w:jc w:val="both"/>
    </w:pPr>
    <w:rPr>
      <w:w w:val="0"/>
      <w:lang w:val="fr-CA" w:eastAsia="fr-CA"/>
    </w:rPr>
  </w:style>
  <w:style w:type="character" w:styleId="Marquedecommentaire">
    <w:name w:val="annotation reference"/>
    <w:basedOn w:val="Policepardfaut"/>
    <w:uiPriority w:val="99"/>
    <w:semiHidden/>
    <w:rsid w:val="00277415"/>
    <w:rPr>
      <w:sz w:val="16"/>
      <w:szCs w:val="16"/>
    </w:rPr>
  </w:style>
  <w:style w:type="paragraph" w:customStyle="1" w:styleId="Textedenotedefin">
    <w:name w:val="Texte de note de fin"/>
    <w:basedOn w:val="Normal"/>
    <w:rsid w:val="00277415"/>
    <w:pPr>
      <w:widowControl w:val="0"/>
    </w:pPr>
    <w:rPr>
      <w:rFonts w:ascii="Courier" w:hAnsi="Courier"/>
      <w:szCs w:val="20"/>
      <w:lang w:val="fr-FR" w:eastAsia="fr-FR"/>
    </w:rPr>
  </w:style>
  <w:style w:type="paragraph" w:styleId="TitreTR">
    <w:name w:val="toa heading"/>
    <w:basedOn w:val="Normal"/>
    <w:next w:val="Normal"/>
    <w:semiHidden/>
    <w:rsid w:val="00277415"/>
    <w:pPr>
      <w:widowControl w:val="0"/>
      <w:tabs>
        <w:tab w:val="right" w:pos="9360"/>
      </w:tabs>
      <w:suppressAutoHyphens/>
    </w:pPr>
    <w:rPr>
      <w:rFonts w:ascii="Courier" w:hAnsi="Courier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27741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 w:val="23"/>
      <w:szCs w:val="20"/>
      <w:lang w:val="fr-FR" w:eastAsia="fr-FR"/>
    </w:rPr>
  </w:style>
  <w:style w:type="paragraph" w:customStyle="1" w:styleId="xl32">
    <w:name w:val="xl32"/>
    <w:basedOn w:val="Normal"/>
    <w:rsid w:val="00277415"/>
    <w:pPr>
      <w:spacing w:before="100" w:beforeAutospacing="1" w:after="100" w:afterAutospacing="1"/>
    </w:pPr>
    <w:rPr>
      <w:rFonts w:ascii="Arial" w:eastAsia="Arial Unicode MS" w:hAnsi="Arial"/>
      <w:lang w:val="fr-FR" w:eastAsia="fr-FR"/>
    </w:rPr>
  </w:style>
  <w:style w:type="paragraph" w:styleId="Textedebulles">
    <w:name w:val="Balloon Text"/>
    <w:basedOn w:val="Normal"/>
    <w:link w:val="TextedebullesCar"/>
    <w:semiHidden/>
    <w:rsid w:val="0004250C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Tahoma" w:hAnsi="Tahoma" w:cs="Tahoma"/>
      <w:sz w:val="16"/>
      <w:szCs w:val="16"/>
      <w:lang w:val="fr-CA" w:eastAsia="fr-CA"/>
    </w:rPr>
  </w:style>
  <w:style w:type="table" w:styleId="Grilledutableau">
    <w:name w:val="Table Grid"/>
    <w:basedOn w:val="TableauNormal"/>
    <w:uiPriority w:val="59"/>
    <w:rsid w:val="00D62554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rsid w:val="007E1F94"/>
    <w:pPr>
      <w:tabs>
        <w:tab w:val="right" w:leader="dot" w:pos="9629"/>
      </w:tabs>
    </w:pPr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54B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sz w:val="20"/>
      <w:lang w:val="fr-CA" w:eastAsia="fr-CA"/>
    </w:rPr>
  </w:style>
  <w:style w:type="paragraph" w:customStyle="1" w:styleId="xl47">
    <w:name w:val="xl47"/>
    <w:basedOn w:val="Normal"/>
    <w:rsid w:val="009D1E4A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fr-FR" w:eastAsia="fr-FR"/>
    </w:rPr>
  </w:style>
  <w:style w:type="paragraph" w:styleId="Normalcentr">
    <w:name w:val="Block Text"/>
    <w:basedOn w:val="Normal"/>
    <w:rsid w:val="009D1E4A"/>
    <w:pPr>
      <w:tabs>
        <w:tab w:val="left" w:pos="1080"/>
      </w:tabs>
      <w:ind w:left="1440" w:right="-72" w:hanging="900"/>
      <w:jc w:val="both"/>
    </w:pPr>
    <w:rPr>
      <w:rFonts w:ascii="Arial" w:hAnsi="Arial"/>
      <w:color w:val="000000"/>
      <w:szCs w:val="20"/>
      <w:lang w:val="fr-FR" w:eastAsia="fr-FR"/>
    </w:rPr>
  </w:style>
  <w:style w:type="paragraph" w:styleId="Titre">
    <w:name w:val="Title"/>
    <w:basedOn w:val="Normal"/>
    <w:link w:val="TitreCar"/>
    <w:qFormat/>
    <w:rsid w:val="00C3634C"/>
    <w:pPr>
      <w:tabs>
        <w:tab w:val="right" w:pos="3071"/>
      </w:tabs>
      <w:jc w:val="center"/>
    </w:pPr>
    <w:rPr>
      <w:rFonts w:ascii="Arial Gras" w:hAnsi="Arial Gras"/>
      <w:b/>
      <w:caps/>
      <w:sz w:val="32"/>
      <w:szCs w:val="20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712BC"/>
    <w:pPr>
      <w:pBdr>
        <w:bottom w:val="single" w:sz="4" w:space="4" w:color="4F81BD"/>
      </w:pBd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200" w:after="280"/>
      <w:ind w:left="936" w:right="936"/>
      <w:jc w:val="both"/>
    </w:pPr>
    <w:rPr>
      <w:b/>
      <w:bCs/>
      <w:i/>
      <w:iCs/>
      <w:color w:val="4F81BD"/>
      <w:lang w:val="fr-CA" w:eastAsia="fr-CA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712BC"/>
    <w:rPr>
      <w:b/>
      <w:bCs/>
      <w:i/>
      <w:iCs/>
      <w:color w:val="4F81BD"/>
      <w:sz w:val="24"/>
      <w:szCs w:val="24"/>
      <w:lang w:val="fr-CA" w:eastAsia="fr-CA"/>
    </w:rPr>
  </w:style>
  <w:style w:type="table" w:styleId="Grilleclaire-Accent5">
    <w:name w:val="Light Grid Accent 5"/>
    <w:basedOn w:val="TableauNormal"/>
    <w:uiPriority w:val="62"/>
    <w:rsid w:val="00BB231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auclassique2">
    <w:name w:val="Table Classic 2"/>
    <w:basedOn w:val="TableauNormal"/>
    <w:rsid w:val="00BB2310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">
    <w:name w:val="Light Grid - Accent 11"/>
    <w:basedOn w:val="TableauNormal"/>
    <w:uiPriority w:val="62"/>
    <w:rsid w:val="00BB23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1C5D4F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1C5D4F"/>
    <w:rPr>
      <w:b/>
      <w:bCs/>
      <w:sz w:val="24"/>
      <w:szCs w:val="24"/>
      <w:lang w:val="fr-CA" w:eastAsia="fr-CA"/>
    </w:rPr>
  </w:style>
  <w:style w:type="paragraph" w:styleId="Paragraphedeliste">
    <w:name w:val="List Paragraph"/>
    <w:basedOn w:val="Normal"/>
    <w:uiPriority w:val="34"/>
    <w:qFormat/>
    <w:rsid w:val="00E35B56"/>
    <w:pPr>
      <w:ind w:left="708"/>
    </w:pPr>
    <w:rPr>
      <w:lang w:val="fr-FR" w:eastAsia="fr-FR"/>
    </w:rPr>
  </w:style>
  <w:style w:type="character" w:customStyle="1" w:styleId="TitreCar">
    <w:name w:val="Titre Car"/>
    <w:basedOn w:val="Policepardfaut"/>
    <w:link w:val="Titre"/>
    <w:rsid w:val="007E6373"/>
    <w:rPr>
      <w:rFonts w:ascii="Arial Gras" w:hAnsi="Arial Gras"/>
      <w:b/>
      <w:caps/>
      <w:sz w:val="32"/>
      <w:lang w:val="fr-FR"/>
    </w:rPr>
  </w:style>
  <w:style w:type="paragraph" w:styleId="TM2">
    <w:name w:val="toc 2"/>
    <w:basedOn w:val="Normal"/>
    <w:next w:val="Normal"/>
    <w:autoRedefine/>
    <w:uiPriority w:val="39"/>
    <w:rsid w:val="001768D0"/>
    <w:pPr>
      <w:suppressAutoHyphens/>
      <w:autoSpaceDE w:val="0"/>
      <w:autoSpaceDN w:val="0"/>
      <w:adjustRightInd w:val="0"/>
      <w:spacing w:after="100"/>
      <w:ind w:left="240"/>
      <w:jc w:val="both"/>
    </w:pPr>
    <w:rPr>
      <w:lang w:val="fr-CA" w:eastAsia="fr-CA"/>
    </w:rPr>
  </w:style>
  <w:style w:type="character" w:styleId="lev">
    <w:name w:val="Strong"/>
    <w:basedOn w:val="Policepardfaut"/>
    <w:qFormat/>
    <w:rsid w:val="00D41374"/>
    <w:rPr>
      <w:b/>
      <w:bCs/>
    </w:rPr>
  </w:style>
  <w:style w:type="paragraph" w:styleId="NormalWeb">
    <w:name w:val="Normal (Web)"/>
    <w:basedOn w:val="Normal"/>
    <w:uiPriority w:val="99"/>
    <w:unhideWhenUsed/>
    <w:rsid w:val="00CD61F4"/>
    <w:pPr>
      <w:spacing w:before="100" w:beforeAutospacing="1" w:after="100" w:afterAutospacing="1"/>
    </w:pPr>
    <w:rPr>
      <w:lang w:val="fr-FR" w:eastAsia="fr-FR"/>
    </w:rPr>
  </w:style>
  <w:style w:type="character" w:styleId="Lienhypertextesuivivisit">
    <w:name w:val="FollowedHyperlink"/>
    <w:basedOn w:val="Policepardfaut"/>
    <w:rsid w:val="00922727"/>
    <w:rPr>
      <w:color w:val="800080" w:themeColor="followedHyperlink"/>
      <w:u w:val="single"/>
    </w:rPr>
  </w:style>
  <w:style w:type="paragraph" w:customStyle="1" w:styleId="Estilo2">
    <w:name w:val="Estilo2"/>
    <w:basedOn w:val="Titre1"/>
    <w:qFormat/>
    <w:rsid w:val="00FB2612"/>
    <w:pPr>
      <w:keepLines/>
      <w:numPr>
        <w:numId w:val="0"/>
      </w:numPr>
      <w:shd w:val="clear" w:color="auto" w:fill="0099FF"/>
      <w:tabs>
        <w:tab w:val="clear" w:pos="1134"/>
        <w:tab w:val="clear" w:pos="9480"/>
      </w:tabs>
      <w:suppressAutoHyphens w:val="0"/>
      <w:autoSpaceDE/>
      <w:autoSpaceDN/>
      <w:adjustRightInd/>
      <w:spacing w:after="0"/>
    </w:pPr>
    <w:rPr>
      <w:rFonts w:ascii="Arial" w:hAnsi="Arial" w:cs="Arial"/>
      <w:color w:val="FFFFFF"/>
      <w:spacing w:val="-2"/>
      <w:sz w:val="28"/>
      <w:szCs w:val="28"/>
      <w:lang w:val="en-US" w:eastAsia="en-GB"/>
    </w:rPr>
  </w:style>
  <w:style w:type="paragraph" w:customStyle="1" w:styleId="Estilo3">
    <w:name w:val="Estilo3"/>
    <w:basedOn w:val="Titre3"/>
    <w:qFormat/>
    <w:rsid w:val="00FB2612"/>
    <w:pPr>
      <w:numPr>
        <w:ilvl w:val="1"/>
        <w:numId w:val="5"/>
      </w:numPr>
      <w:tabs>
        <w:tab w:val="clear" w:pos="1134"/>
        <w:tab w:val="clear" w:pos="9480"/>
        <w:tab w:val="left" w:pos="720"/>
      </w:tabs>
      <w:suppressAutoHyphens w:val="0"/>
      <w:autoSpaceDE/>
      <w:autoSpaceDN/>
      <w:adjustRightInd/>
      <w:spacing w:before="360" w:after="120" w:line="276" w:lineRule="auto"/>
      <w:jc w:val="left"/>
    </w:pPr>
    <w:rPr>
      <w:rFonts w:ascii="Arial" w:hAnsi="Arial" w:cs="Arial"/>
      <w:b/>
      <w:szCs w:val="20"/>
      <w:lang w:val="en-US" w:eastAsia="en-GB"/>
    </w:rPr>
  </w:style>
  <w:style w:type="character" w:customStyle="1" w:styleId="PieddepageCar">
    <w:name w:val="Pied de page Car"/>
    <w:link w:val="Pieddepage"/>
    <w:uiPriority w:val="99"/>
    <w:rsid w:val="00906580"/>
    <w:rPr>
      <w:sz w:val="24"/>
      <w:szCs w:val="24"/>
      <w:lang w:val="fr-CA" w:eastAsia="fr-CA"/>
    </w:rPr>
  </w:style>
  <w:style w:type="character" w:customStyle="1" w:styleId="Titre2Car">
    <w:name w:val="Titre 2 Car"/>
    <w:basedOn w:val="Policepardfaut"/>
    <w:link w:val="Titre2"/>
    <w:rsid w:val="00CC3460"/>
    <w:rPr>
      <w:sz w:val="24"/>
      <w:szCs w:val="24"/>
      <w:lang w:val="fr-CA" w:eastAsia="fr-CA"/>
    </w:rPr>
  </w:style>
  <w:style w:type="character" w:customStyle="1" w:styleId="Titre3Car">
    <w:name w:val="Titre 3 Car"/>
    <w:basedOn w:val="Policepardfaut"/>
    <w:link w:val="Titre3"/>
    <w:rsid w:val="00CC3460"/>
    <w:rPr>
      <w:sz w:val="24"/>
      <w:szCs w:val="24"/>
      <w:lang w:val="fr-CA" w:eastAsia="fr-CA"/>
    </w:rPr>
  </w:style>
  <w:style w:type="character" w:customStyle="1" w:styleId="Titre4Car">
    <w:name w:val="Titre 4 Car"/>
    <w:basedOn w:val="Policepardfaut"/>
    <w:link w:val="Titre4"/>
    <w:rsid w:val="00CC3460"/>
    <w:rPr>
      <w:sz w:val="24"/>
      <w:szCs w:val="24"/>
      <w:lang w:val="fr-CA" w:eastAsia="fr-CA"/>
    </w:rPr>
  </w:style>
  <w:style w:type="character" w:customStyle="1" w:styleId="Titre5Car">
    <w:name w:val="Titre 5 Car"/>
    <w:basedOn w:val="Policepardfaut"/>
    <w:link w:val="Titre5"/>
    <w:rsid w:val="00CC3460"/>
    <w:rPr>
      <w:sz w:val="24"/>
      <w:szCs w:val="24"/>
      <w:lang w:val="fr-CA" w:eastAsia="fr-CA"/>
    </w:rPr>
  </w:style>
  <w:style w:type="character" w:customStyle="1" w:styleId="Titre6Car">
    <w:name w:val="Titre 6 Car"/>
    <w:basedOn w:val="Policepardfaut"/>
    <w:link w:val="Titre6"/>
    <w:rsid w:val="00CC3460"/>
    <w:rPr>
      <w:sz w:val="24"/>
      <w:szCs w:val="24"/>
      <w:lang w:val="fr-CA" w:eastAsia="fr-CA"/>
    </w:rPr>
  </w:style>
  <w:style w:type="character" w:customStyle="1" w:styleId="Titre7Car">
    <w:name w:val="Titre 7 Car"/>
    <w:basedOn w:val="Policepardfaut"/>
    <w:link w:val="Titre7"/>
    <w:rsid w:val="00CC3460"/>
    <w:rPr>
      <w:sz w:val="24"/>
      <w:szCs w:val="24"/>
      <w:lang w:val="fr-CA" w:eastAsia="fr-CA"/>
    </w:rPr>
  </w:style>
  <w:style w:type="character" w:customStyle="1" w:styleId="Titre8Car">
    <w:name w:val="Titre 8 Car"/>
    <w:basedOn w:val="Policepardfaut"/>
    <w:link w:val="Titre8"/>
    <w:rsid w:val="00CC3460"/>
    <w:rPr>
      <w:sz w:val="24"/>
      <w:szCs w:val="24"/>
      <w:lang w:val="fr-CA" w:eastAsia="fr-CA"/>
    </w:rPr>
  </w:style>
  <w:style w:type="character" w:customStyle="1" w:styleId="Titre9Car">
    <w:name w:val="Titre 9 Car"/>
    <w:basedOn w:val="Policepardfaut"/>
    <w:link w:val="Titre9"/>
    <w:rsid w:val="00CC3460"/>
    <w:rPr>
      <w:sz w:val="24"/>
      <w:szCs w:val="24"/>
      <w:lang w:val="fr-CA" w:eastAsia="fr-CA"/>
    </w:rPr>
  </w:style>
  <w:style w:type="character" w:customStyle="1" w:styleId="TextebrutCar">
    <w:name w:val="Texte brut Car"/>
    <w:basedOn w:val="Policepardfaut"/>
    <w:link w:val="Textebrut"/>
    <w:rsid w:val="00CC3460"/>
    <w:rPr>
      <w:rFonts w:ascii="Courier New" w:hAnsi="Courier New" w:cs="Courier New"/>
      <w:lang w:val="fr-CA" w:eastAsia="fr-CA"/>
    </w:rPr>
  </w:style>
  <w:style w:type="character" w:customStyle="1" w:styleId="En-tteCar">
    <w:name w:val="En-tête Car"/>
    <w:basedOn w:val="Policepardfaut"/>
    <w:link w:val="En-tte"/>
    <w:rsid w:val="00CC3460"/>
    <w:rPr>
      <w:sz w:val="24"/>
      <w:szCs w:val="24"/>
      <w:lang w:val="fr-CA" w:eastAsia="fr-CA"/>
    </w:rPr>
  </w:style>
  <w:style w:type="character" w:customStyle="1" w:styleId="CorpsdetexteCar1">
    <w:name w:val="Corps de texte Car1"/>
    <w:aliases w:val="Corps de texte Car Car2,Corps de texte Car1 Car Car,Corps de texte Car Car Car Car,Corps de texte Car Car1 Car"/>
    <w:basedOn w:val="Policepardfaut"/>
    <w:link w:val="Corpsdetexte"/>
    <w:rsid w:val="00CC3460"/>
    <w:rPr>
      <w:sz w:val="18"/>
      <w:szCs w:val="18"/>
      <w:lang w:eastAsia="fr-CA"/>
    </w:rPr>
  </w:style>
  <w:style w:type="character" w:customStyle="1" w:styleId="Sous-titreCar">
    <w:name w:val="Sous-titre Car"/>
    <w:basedOn w:val="Policepardfaut"/>
    <w:link w:val="Sous-titre"/>
    <w:rsid w:val="00CC3460"/>
    <w:rPr>
      <w:sz w:val="24"/>
      <w:szCs w:val="24"/>
      <w:u w:val="single"/>
      <w:lang w:val="fr-CA" w:eastAsia="fr-CA"/>
    </w:rPr>
  </w:style>
  <w:style w:type="character" w:customStyle="1" w:styleId="RetraitcorpsdetexteCar">
    <w:name w:val="Retrait corps de texte Car"/>
    <w:basedOn w:val="Policepardfaut"/>
    <w:link w:val="Retraitcorpsdetexte"/>
    <w:rsid w:val="00CC3460"/>
    <w:rPr>
      <w:sz w:val="24"/>
      <w:szCs w:val="24"/>
      <w:lang w:val="fr-CA" w:eastAsia="fr-CA"/>
    </w:rPr>
  </w:style>
  <w:style w:type="character" w:customStyle="1" w:styleId="Corpsdetexte3Car">
    <w:name w:val="Corps de texte 3 Car"/>
    <w:basedOn w:val="Policepardfaut"/>
    <w:link w:val="Corpsdetexte3"/>
    <w:rsid w:val="00CC3460"/>
    <w:rPr>
      <w:sz w:val="24"/>
      <w:szCs w:val="24"/>
      <w:lang w:val="fr-CA" w:eastAsia="fr-CA"/>
    </w:rPr>
  </w:style>
  <w:style w:type="character" w:customStyle="1" w:styleId="Retraitcorpset1religCar">
    <w:name w:val="Retrait corps et 1re lig. Car"/>
    <w:basedOn w:val="RetraitcorpsdetexteCar"/>
    <w:link w:val="Retraitcorpset1relig"/>
    <w:rsid w:val="00CC3460"/>
    <w:rPr>
      <w:sz w:val="24"/>
      <w:szCs w:val="24"/>
      <w:lang w:val="fr-CA" w:eastAsia="fr-CA"/>
    </w:rPr>
  </w:style>
  <w:style w:type="character" w:customStyle="1" w:styleId="Retraitcorpsdetexte2Car">
    <w:name w:val="Retrait corps de texte 2 Car"/>
    <w:basedOn w:val="Policepardfaut"/>
    <w:link w:val="Retraitcorpsdetexte2"/>
    <w:rsid w:val="00CC3460"/>
    <w:rPr>
      <w:sz w:val="24"/>
      <w:szCs w:val="24"/>
      <w:lang w:val="fr-CA" w:eastAsia="fr-CA"/>
    </w:rPr>
  </w:style>
  <w:style w:type="character" w:customStyle="1" w:styleId="Retraitcorpsdetexte3Car">
    <w:name w:val="Retrait corps de texte 3 Car"/>
    <w:basedOn w:val="Policepardfaut"/>
    <w:link w:val="Retraitcorpsdetexte3"/>
    <w:rsid w:val="00CC3460"/>
    <w:rPr>
      <w:w w:val="0"/>
      <w:sz w:val="24"/>
      <w:szCs w:val="24"/>
      <w:lang w:val="fr-CA" w:eastAsia="fr-CA"/>
    </w:rPr>
  </w:style>
  <w:style w:type="character" w:customStyle="1" w:styleId="Corpsdetexte2Car">
    <w:name w:val="Corps de texte 2 Car"/>
    <w:basedOn w:val="Policepardfaut"/>
    <w:link w:val="Corpsdetexte2"/>
    <w:rsid w:val="00CC3460"/>
    <w:rPr>
      <w:w w:val="0"/>
      <w:sz w:val="24"/>
      <w:szCs w:val="24"/>
      <w:lang w:val="fr-CA" w:eastAsia="fr-C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3460"/>
    <w:rPr>
      <w:sz w:val="23"/>
      <w:lang w:val="fr-FR"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CC3460"/>
    <w:rPr>
      <w:rFonts w:ascii="Tahoma" w:hAnsi="Tahoma" w:cs="Tahoma"/>
      <w:sz w:val="16"/>
      <w:szCs w:val="16"/>
      <w:lang w:val="fr-CA" w:eastAsia="fr-C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3460"/>
    <w:rPr>
      <w:b/>
      <w:bCs/>
      <w:sz w:val="23"/>
      <w:lang w:val="fr-CA" w:eastAsia="fr-CA"/>
    </w:rPr>
  </w:style>
  <w:style w:type="paragraph" w:styleId="Listepuces5">
    <w:name w:val="List Bullet 5"/>
    <w:basedOn w:val="Normal"/>
    <w:rsid w:val="009A4286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Listenumros3">
    <w:name w:val="List Number 3"/>
    <w:basedOn w:val="Normal"/>
    <w:rsid w:val="005D09A6"/>
    <w:pPr>
      <w:numPr>
        <w:numId w:val="6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Sansinterligne">
    <w:name w:val="No Spacing"/>
    <w:link w:val="SansinterligneCar"/>
    <w:uiPriority w:val="1"/>
    <w:qFormat/>
    <w:rsid w:val="001768D0"/>
    <w:rPr>
      <w:rFonts w:ascii="Calibri" w:eastAsia="Calibri" w:hAnsi="Calibri"/>
      <w:sz w:val="22"/>
      <w:szCs w:val="22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68D0"/>
    <w:rPr>
      <w:rFonts w:ascii="Calibri" w:eastAsia="Calibri" w:hAnsi="Calibri"/>
      <w:sz w:val="22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768D0"/>
    <w:pPr>
      <w:keepLines/>
      <w:numPr>
        <w:numId w:val="0"/>
      </w:numPr>
      <w:tabs>
        <w:tab w:val="clear" w:pos="1134"/>
        <w:tab w:val="clear" w:pos="9480"/>
      </w:tabs>
      <w:suppressAutoHyphens w:val="0"/>
      <w:autoSpaceDE/>
      <w:autoSpaceDN/>
      <w:adjustRightInd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fr-FR" w:eastAsia="en-US"/>
    </w:rPr>
  </w:style>
  <w:style w:type="character" w:styleId="Accentuation">
    <w:name w:val="Emphasis"/>
    <w:basedOn w:val="Policepardfaut"/>
    <w:qFormat/>
    <w:rsid w:val="000101FF"/>
    <w:rPr>
      <w:i/>
      <w:iCs/>
    </w:rPr>
  </w:style>
  <w:style w:type="paragraph" w:customStyle="1" w:styleId="Texte1">
    <w:name w:val="Texte 1"/>
    <w:basedOn w:val="Normal"/>
    <w:rsid w:val="004E605D"/>
    <w:pPr>
      <w:spacing w:after="240"/>
      <w:ind w:left="993"/>
      <w:jc w:val="both"/>
    </w:pPr>
    <w:rPr>
      <w:rFonts w:ascii="Arial" w:hAnsi="Arial" w:cs="Arial"/>
      <w:sz w:val="20"/>
      <w:szCs w:val="20"/>
      <w:lang w:val="fr-FR" w:eastAsia="fr-FR"/>
    </w:rPr>
  </w:style>
  <w:style w:type="numbering" w:customStyle="1" w:styleId="NoList1">
    <w:name w:val="No List1"/>
    <w:next w:val="Aucuneliste"/>
    <w:uiPriority w:val="99"/>
    <w:semiHidden/>
    <w:unhideWhenUsed/>
    <w:rsid w:val="007379DF"/>
  </w:style>
  <w:style w:type="paragraph" w:customStyle="1" w:styleId="Head21">
    <w:name w:val="Head 2.1"/>
    <w:basedOn w:val="Normal"/>
    <w:rsid w:val="007379DF"/>
    <w:pPr>
      <w:suppressAutoHyphens/>
      <w:jc w:val="center"/>
    </w:pPr>
    <w:rPr>
      <w:b/>
      <w:szCs w:val="20"/>
      <w:lang w:val="fr-FR" w:eastAsia="fr-FR"/>
    </w:rPr>
  </w:style>
  <w:style w:type="paragraph" w:customStyle="1" w:styleId="Head22">
    <w:name w:val="Head 2.2"/>
    <w:basedOn w:val="Normal"/>
    <w:rsid w:val="007379DF"/>
    <w:pPr>
      <w:suppressAutoHyphens/>
      <w:ind w:left="360" w:hanging="360"/>
    </w:pPr>
    <w:rPr>
      <w:b/>
      <w:szCs w:val="20"/>
      <w:lang w:val="fr-FR" w:eastAsia="fr-FR"/>
    </w:rPr>
  </w:style>
  <w:style w:type="paragraph" w:customStyle="1" w:styleId="Head52">
    <w:name w:val="Head 5.2"/>
    <w:basedOn w:val="Normal"/>
    <w:rsid w:val="007379DF"/>
    <w:pPr>
      <w:suppressAutoHyphens/>
      <w:ind w:left="533" w:hanging="533"/>
      <w:jc w:val="both"/>
    </w:pPr>
    <w:rPr>
      <w:b/>
      <w:szCs w:val="20"/>
      <w:lang w:val="fr-FR" w:eastAsia="fr-FR"/>
    </w:rPr>
  </w:style>
  <w:style w:type="paragraph" w:styleId="TM3">
    <w:name w:val="toc 3"/>
    <w:basedOn w:val="Normal"/>
    <w:next w:val="Normal"/>
    <w:autoRedefine/>
    <w:uiPriority w:val="39"/>
    <w:rsid w:val="007379DF"/>
    <w:pPr>
      <w:tabs>
        <w:tab w:val="right" w:leader="dot" w:pos="9000"/>
      </w:tabs>
      <w:suppressAutoHyphens/>
      <w:ind w:left="720" w:right="720"/>
      <w:jc w:val="both"/>
    </w:pPr>
    <w:rPr>
      <w:i/>
      <w:szCs w:val="20"/>
      <w:lang w:eastAsia="fr-FR"/>
    </w:rPr>
  </w:style>
  <w:style w:type="character" w:styleId="Appelnotedebasdep">
    <w:name w:val="footnote reference"/>
    <w:basedOn w:val="Policepardfaut"/>
    <w:rsid w:val="007379DF"/>
    <w:rPr>
      <w:rFonts w:ascii="Times New Roman" w:hAnsi="Times New Roman"/>
      <w:color w:val="auto"/>
      <w:spacing w:val="0"/>
      <w:kern w:val="0"/>
      <w:position w:val="0"/>
      <w:sz w:val="20"/>
      <w:u w:val="none"/>
      <w:vertAlign w:val="superscript"/>
    </w:rPr>
  </w:style>
  <w:style w:type="paragraph" w:styleId="TM7">
    <w:name w:val="toc 7"/>
    <w:basedOn w:val="Normal"/>
    <w:next w:val="Normal"/>
    <w:autoRedefine/>
    <w:uiPriority w:val="39"/>
    <w:rsid w:val="007379DF"/>
    <w:pPr>
      <w:suppressAutoHyphens/>
      <w:ind w:left="720" w:hanging="720"/>
      <w:jc w:val="both"/>
    </w:pPr>
    <w:rPr>
      <w:szCs w:val="20"/>
      <w:lang w:eastAsia="fr-FR"/>
    </w:rPr>
  </w:style>
  <w:style w:type="paragraph" w:styleId="Notedebasdepage">
    <w:name w:val="footnote text"/>
    <w:basedOn w:val="Normal"/>
    <w:link w:val="NotedebasdepageCar"/>
    <w:rsid w:val="007379DF"/>
    <w:pPr>
      <w:jc w:val="both"/>
    </w:pPr>
    <w:rPr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7379DF"/>
    <w:rPr>
      <w:lang w:eastAsia="fr-FR"/>
    </w:rPr>
  </w:style>
  <w:style w:type="paragraph" w:customStyle="1" w:styleId="Outline1">
    <w:name w:val="Outline1"/>
    <w:basedOn w:val="Outline"/>
    <w:next w:val="Outline2"/>
    <w:rsid w:val="007379DF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7379DF"/>
    <w:pPr>
      <w:spacing w:before="240"/>
    </w:pPr>
    <w:rPr>
      <w:kern w:val="28"/>
      <w:szCs w:val="20"/>
      <w:lang w:val="fr-FR" w:eastAsia="fr-FR"/>
    </w:rPr>
  </w:style>
  <w:style w:type="paragraph" w:customStyle="1" w:styleId="Outline2">
    <w:name w:val="Outline2"/>
    <w:basedOn w:val="Normal"/>
    <w:rsid w:val="007379DF"/>
    <w:pPr>
      <w:numPr>
        <w:ilvl w:val="1"/>
        <w:numId w:val="7"/>
      </w:numPr>
      <w:tabs>
        <w:tab w:val="clear" w:pos="1152"/>
        <w:tab w:val="num" w:pos="864"/>
      </w:tabs>
      <w:spacing w:before="240"/>
      <w:ind w:left="864" w:hanging="504"/>
    </w:pPr>
    <w:rPr>
      <w:kern w:val="28"/>
      <w:szCs w:val="20"/>
      <w:lang w:val="fr-FR" w:eastAsia="fr-FR"/>
    </w:rPr>
  </w:style>
  <w:style w:type="paragraph" w:customStyle="1" w:styleId="Outline3">
    <w:name w:val="Outline3"/>
    <w:basedOn w:val="Normal"/>
    <w:rsid w:val="007379DF"/>
    <w:pPr>
      <w:numPr>
        <w:ilvl w:val="2"/>
        <w:numId w:val="7"/>
      </w:numPr>
      <w:tabs>
        <w:tab w:val="clear" w:pos="1728"/>
        <w:tab w:val="num" w:pos="1368"/>
      </w:tabs>
      <w:spacing w:before="240"/>
      <w:ind w:left="1368" w:hanging="504"/>
    </w:pPr>
    <w:rPr>
      <w:kern w:val="28"/>
      <w:szCs w:val="20"/>
      <w:lang w:val="fr-FR" w:eastAsia="fr-FR"/>
    </w:rPr>
  </w:style>
  <w:style w:type="paragraph" w:customStyle="1" w:styleId="Outline4">
    <w:name w:val="Outline4"/>
    <w:basedOn w:val="Normal"/>
    <w:rsid w:val="007379DF"/>
    <w:pPr>
      <w:numPr>
        <w:ilvl w:val="3"/>
        <w:numId w:val="7"/>
      </w:numPr>
      <w:tabs>
        <w:tab w:val="clear" w:pos="2304"/>
        <w:tab w:val="num" w:pos="1872"/>
      </w:tabs>
      <w:spacing w:before="240"/>
      <w:ind w:left="1872" w:hanging="504"/>
    </w:pPr>
    <w:rPr>
      <w:kern w:val="28"/>
      <w:szCs w:val="20"/>
      <w:lang w:val="fr-FR" w:eastAsia="fr-FR"/>
    </w:rPr>
  </w:style>
  <w:style w:type="paragraph" w:customStyle="1" w:styleId="outlinebullet">
    <w:name w:val="outlinebullet"/>
    <w:basedOn w:val="Normal"/>
    <w:rsid w:val="007379DF"/>
    <w:pPr>
      <w:numPr>
        <w:numId w:val="8"/>
      </w:numPr>
      <w:tabs>
        <w:tab w:val="clear" w:pos="360"/>
        <w:tab w:val="left" w:pos="1440"/>
      </w:tabs>
      <w:spacing w:before="120"/>
      <w:ind w:left="1440" w:hanging="450"/>
    </w:pPr>
    <w:rPr>
      <w:szCs w:val="20"/>
      <w:lang w:val="fr-FR" w:eastAsia="fr-FR"/>
    </w:rPr>
  </w:style>
  <w:style w:type="paragraph" w:customStyle="1" w:styleId="Head81">
    <w:name w:val="Head 8.1"/>
    <w:basedOn w:val="Normal"/>
    <w:rsid w:val="007379DF"/>
    <w:pPr>
      <w:suppressAutoHyphens/>
      <w:jc w:val="center"/>
    </w:pPr>
    <w:rPr>
      <w:b/>
      <w:sz w:val="28"/>
      <w:szCs w:val="20"/>
      <w:lang w:val="fr-FR" w:eastAsia="fr-FR"/>
    </w:rPr>
  </w:style>
  <w:style w:type="paragraph" w:customStyle="1" w:styleId="PAR2">
    <w:name w:val="PAR 2"/>
    <w:basedOn w:val="Normal"/>
    <w:rsid w:val="007379DF"/>
    <w:pPr>
      <w:ind w:left="1418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PAR1bis">
    <w:name w:val="PAR 1bis"/>
    <w:basedOn w:val="Normal"/>
    <w:rsid w:val="007379DF"/>
    <w:pPr>
      <w:ind w:left="709" w:hanging="709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TIT3">
    <w:name w:val="TIT 3"/>
    <w:basedOn w:val="Normal"/>
    <w:rsid w:val="007379DF"/>
    <w:pPr>
      <w:jc w:val="both"/>
    </w:pPr>
    <w:rPr>
      <w:rFonts w:ascii="TimesNewRomanPS" w:hAnsi="TimesNewRomanPS"/>
      <w:color w:val="000000"/>
      <w:sz w:val="20"/>
      <w:szCs w:val="20"/>
      <w:u w:val="single"/>
      <w:lang w:val="fr-FR" w:eastAsia="fr-FR"/>
    </w:rPr>
  </w:style>
  <w:style w:type="paragraph" w:customStyle="1" w:styleId="TIT2">
    <w:name w:val="TIT 2"/>
    <w:basedOn w:val="Normal"/>
    <w:rsid w:val="007379DF"/>
    <w:pPr>
      <w:spacing w:line="240" w:lineRule="atLeast"/>
      <w:jc w:val="both"/>
    </w:pPr>
    <w:rPr>
      <w:rFonts w:ascii="TimesNewRomanPS" w:hAnsi="TimesNewRomanPS"/>
      <w:b/>
      <w:color w:val="000000"/>
      <w:sz w:val="20"/>
      <w:szCs w:val="20"/>
      <w:u w:val="single"/>
      <w:lang w:val="fr-FR" w:eastAsia="fr-FR"/>
    </w:rPr>
  </w:style>
  <w:style w:type="paragraph" w:customStyle="1" w:styleId="Head42">
    <w:name w:val="Head 4.2"/>
    <w:basedOn w:val="Normal"/>
    <w:rsid w:val="007379DF"/>
    <w:pPr>
      <w:tabs>
        <w:tab w:val="left" w:pos="360"/>
      </w:tabs>
      <w:suppressAutoHyphens/>
      <w:ind w:left="360" w:hanging="360"/>
    </w:pPr>
    <w:rPr>
      <w:b/>
      <w:szCs w:val="20"/>
      <w:lang w:val="fr-FR" w:eastAsia="fr-FR"/>
    </w:rPr>
  </w:style>
  <w:style w:type="paragraph" w:styleId="Adresseexpditeur">
    <w:name w:val="envelope return"/>
    <w:basedOn w:val="Normal"/>
    <w:rsid w:val="007379DF"/>
    <w:pPr>
      <w:overflowPunct w:val="0"/>
      <w:autoSpaceDE w:val="0"/>
      <w:autoSpaceDN w:val="0"/>
      <w:adjustRightInd w:val="0"/>
      <w:textAlignment w:val="baseline"/>
    </w:pPr>
    <w:rPr>
      <w:szCs w:val="20"/>
      <w:lang w:val="fr-FR" w:eastAsia="fr-FR"/>
    </w:rPr>
  </w:style>
  <w:style w:type="paragraph" w:customStyle="1" w:styleId="TOC11">
    <w:name w:val="TOC 11"/>
    <w:basedOn w:val="Normal"/>
    <w:rsid w:val="007379DF"/>
    <w:pPr>
      <w:widowControl w:val="0"/>
      <w:ind w:left="540" w:hanging="540"/>
    </w:pPr>
    <w:rPr>
      <w:rFonts w:ascii="Courier" w:hAnsi="Courier"/>
      <w:snapToGrid w:val="0"/>
      <w:szCs w:val="20"/>
      <w:lang w:eastAsia="fr-FR"/>
    </w:rPr>
  </w:style>
  <w:style w:type="paragraph" w:customStyle="1" w:styleId="Technical4">
    <w:name w:val="Technical 4"/>
    <w:rsid w:val="007379DF"/>
    <w:pPr>
      <w:tabs>
        <w:tab w:val="left" w:pos="-720"/>
      </w:tabs>
      <w:suppressAutoHyphens/>
    </w:pPr>
    <w:rPr>
      <w:rFonts w:ascii="CG Times" w:hAnsi="CG Times"/>
      <w:b/>
      <w:sz w:val="24"/>
      <w:lang w:eastAsia="fr-FR"/>
    </w:rPr>
  </w:style>
  <w:style w:type="paragraph" w:customStyle="1" w:styleId="Corpsdetexte21">
    <w:name w:val="Corps de texte 21"/>
    <w:basedOn w:val="Normal"/>
    <w:rsid w:val="007379DF"/>
    <w:pPr>
      <w:pBdr>
        <w:top w:val="double" w:sz="6" w:space="1" w:color="auto"/>
        <w:left w:val="double" w:sz="6" w:space="3" w:color="auto"/>
        <w:bottom w:val="double" w:sz="6" w:space="1" w:color="auto"/>
        <w:right w:val="double" w:sz="6" w:space="4" w:color="auto"/>
      </w:pBdr>
      <w:tabs>
        <w:tab w:val="right" w:pos="9000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40"/>
      <w:szCs w:val="20"/>
      <w:lang w:val="fr-FR" w:eastAsia="fr-FR"/>
    </w:rPr>
  </w:style>
  <w:style w:type="paragraph" w:customStyle="1" w:styleId="ps">
    <w:name w:val="ps"/>
    <w:basedOn w:val="Normal"/>
    <w:rsid w:val="007379DF"/>
    <w:pPr>
      <w:keepLines/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2"/>
      <w:szCs w:val="20"/>
      <w:lang w:val="fr-FR" w:eastAsia="fr-FR"/>
    </w:rPr>
  </w:style>
  <w:style w:type="paragraph" w:customStyle="1" w:styleId="Retraitcorpsdetexte21">
    <w:name w:val="Retrait corps de texte 21"/>
    <w:basedOn w:val="Normal"/>
    <w:rsid w:val="007379DF"/>
    <w:pPr>
      <w:overflowPunct w:val="0"/>
      <w:autoSpaceDE w:val="0"/>
      <w:autoSpaceDN w:val="0"/>
      <w:adjustRightInd w:val="0"/>
      <w:spacing w:line="240" w:lineRule="atLeast"/>
      <w:ind w:left="2400" w:hanging="2400"/>
      <w:textAlignment w:val="baseline"/>
    </w:pPr>
    <w:rPr>
      <w:szCs w:val="20"/>
      <w:lang w:val="fr-FR" w:eastAsia="fr-FR"/>
    </w:rPr>
  </w:style>
  <w:style w:type="paragraph" w:customStyle="1" w:styleId="Retraitcorpsdetexte31">
    <w:name w:val="Retrait corps de texte 31"/>
    <w:basedOn w:val="Normal"/>
    <w:rsid w:val="007379DF"/>
    <w:pPr>
      <w:overflowPunct w:val="0"/>
      <w:autoSpaceDE w:val="0"/>
      <w:autoSpaceDN w:val="0"/>
      <w:adjustRightInd w:val="0"/>
      <w:ind w:firstLine="705"/>
      <w:jc w:val="both"/>
      <w:textAlignment w:val="baseline"/>
    </w:pPr>
    <w:rPr>
      <w:b/>
      <w:szCs w:val="20"/>
      <w:lang w:val="fr-FR" w:eastAsia="fr-FR"/>
    </w:rPr>
  </w:style>
  <w:style w:type="paragraph" w:customStyle="1" w:styleId="p1">
    <w:name w:val="p1"/>
    <w:basedOn w:val="Normal"/>
    <w:rsid w:val="007379DF"/>
    <w:pPr>
      <w:widowControl w:val="0"/>
      <w:tabs>
        <w:tab w:val="left" w:pos="720"/>
      </w:tabs>
      <w:spacing w:line="420" w:lineRule="atLeast"/>
    </w:pPr>
    <w:rPr>
      <w:rFonts w:ascii="Arial" w:hAnsi="Arial" w:cs="Arial"/>
      <w:sz w:val="22"/>
      <w:szCs w:val="22"/>
      <w:lang w:val="fr-FR" w:eastAsia="fr-FR"/>
    </w:rPr>
  </w:style>
  <w:style w:type="table" w:customStyle="1" w:styleId="TableGrid1">
    <w:name w:val="Table Grid1"/>
    <w:basedOn w:val="TableauNormal"/>
    <w:next w:val="Grilledutableau"/>
    <w:rsid w:val="0073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link w:val="ExplorateurdedocumentsCar"/>
    <w:rsid w:val="007379DF"/>
    <w:pPr>
      <w:shd w:val="clear" w:color="auto" w:fill="000080"/>
    </w:pPr>
    <w:rPr>
      <w:rFonts w:ascii="Tahoma" w:hAnsi="Tahoma" w:cs="Tahoma"/>
      <w:sz w:val="20"/>
      <w:szCs w:val="20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rsid w:val="007379DF"/>
    <w:rPr>
      <w:rFonts w:ascii="Tahoma" w:hAnsi="Tahoma" w:cs="Tahoma"/>
      <w:shd w:val="clear" w:color="auto" w:fill="000080"/>
      <w:lang w:val="fr-FR" w:eastAsia="fr-FR"/>
    </w:rPr>
  </w:style>
  <w:style w:type="paragraph" w:styleId="Listenumros">
    <w:name w:val="List Number"/>
    <w:basedOn w:val="Normal"/>
    <w:rsid w:val="007379DF"/>
    <w:pPr>
      <w:numPr>
        <w:numId w:val="9"/>
      </w:numPr>
    </w:pPr>
    <w:rPr>
      <w:szCs w:val="20"/>
      <w:lang w:val="fr-FR" w:eastAsia="fr-FR"/>
    </w:rPr>
  </w:style>
  <w:style w:type="paragraph" w:styleId="Listepuces3">
    <w:name w:val="List Bullet 3"/>
    <w:basedOn w:val="Normal"/>
    <w:rsid w:val="007379DF"/>
    <w:pPr>
      <w:numPr>
        <w:numId w:val="10"/>
      </w:numPr>
    </w:pPr>
    <w:rPr>
      <w:szCs w:val="20"/>
      <w:lang w:val="fr-FR" w:eastAsia="fr-FR"/>
    </w:rPr>
  </w:style>
  <w:style w:type="paragraph" w:styleId="Listepuces4">
    <w:name w:val="List Bullet 4"/>
    <w:basedOn w:val="Normal"/>
    <w:rsid w:val="007379DF"/>
    <w:pPr>
      <w:numPr>
        <w:numId w:val="11"/>
      </w:numPr>
    </w:pPr>
    <w:rPr>
      <w:szCs w:val="20"/>
      <w:lang w:val="fr-FR" w:eastAsia="fr-FR"/>
    </w:rPr>
  </w:style>
  <w:style w:type="paragraph" w:customStyle="1" w:styleId="Default">
    <w:name w:val="Default"/>
    <w:rsid w:val="00B706FA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2C666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2C666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2C666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2C666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2C666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Rvision">
    <w:name w:val="Revision"/>
    <w:hidden/>
    <w:uiPriority w:val="99"/>
    <w:semiHidden/>
    <w:rsid w:val="00F71868"/>
    <w:rPr>
      <w:sz w:val="24"/>
      <w:szCs w:val="24"/>
      <w:lang w:val="fr-CA" w:eastAsia="fr-CA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A53957"/>
    <w:rPr>
      <w:color w:val="605E5C"/>
      <w:shd w:val="clear" w:color="auto" w:fill="E1DFDD"/>
    </w:rPr>
  </w:style>
  <w:style w:type="paragraph" w:customStyle="1" w:styleId="BodyText1">
    <w:name w:val="Body Text1"/>
    <w:basedOn w:val="Normal"/>
    <w:rsid w:val="002B71FA"/>
    <w:pPr>
      <w:spacing w:line="259" w:lineRule="auto"/>
    </w:pPr>
    <w:rPr>
      <w:rFonts w:ascii="TimesNewRomanPS" w:eastAsiaTheme="minorEastAsia" w:hAnsi="TimesNewRomanPS" w:cstheme="minorBidi"/>
      <w:noProof/>
      <w:sz w:val="22"/>
      <w:szCs w:val="20"/>
      <w:lang w:val="fr-FR" w:eastAsia="fr-FR"/>
    </w:rPr>
  </w:style>
  <w:style w:type="table" w:styleId="Grilledetableauclaire">
    <w:name w:val="Grid Table Light"/>
    <w:basedOn w:val="TableauNormal"/>
    <w:uiPriority w:val="40"/>
    <w:rsid w:val="00CC01D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semiHidden/>
    <w:unhideWhenUsed/>
    <w:qFormat/>
    <w:rsid w:val="00C70DC7"/>
    <w:pPr>
      <w:spacing w:after="160"/>
    </w:pPr>
    <w:rPr>
      <w:rFonts w:asciiTheme="minorHAnsi" w:eastAsiaTheme="minorEastAsia" w:hAnsiTheme="minorHAnsi" w:cstheme="minorBidi"/>
      <w:b/>
      <w:bCs/>
      <w:smallCaps/>
      <w:color w:val="1F497D" w:themeColor="text2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C70DC7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1F497D" w:themeColor="text2"/>
    </w:rPr>
  </w:style>
  <w:style w:type="character" w:customStyle="1" w:styleId="CitationCar">
    <w:name w:val="Citation Car"/>
    <w:basedOn w:val="Policepardfaut"/>
    <w:link w:val="Citation"/>
    <w:uiPriority w:val="29"/>
    <w:rsid w:val="00C70DC7"/>
    <w:rPr>
      <w:rFonts w:asciiTheme="minorHAnsi" w:eastAsiaTheme="minorEastAsia" w:hAnsiTheme="minorHAnsi" w:cstheme="minorBidi"/>
      <w:color w:val="1F497D" w:themeColor="text2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C70DC7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C70DC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70DC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C70DC7"/>
    <w:rPr>
      <w:b/>
      <w:bCs/>
      <w:smallCaps/>
      <w:color w:val="1F497D" w:themeColor="text2"/>
      <w:u w:val="single"/>
    </w:rPr>
  </w:style>
  <w:style w:type="character" w:styleId="Titredulivre">
    <w:name w:val="Book Title"/>
    <w:basedOn w:val="Policepardfaut"/>
    <w:uiPriority w:val="33"/>
    <w:qFormat/>
    <w:rsid w:val="00C70DC7"/>
    <w:rPr>
      <w:b/>
      <w:bCs/>
      <w:smallCaps/>
      <w:spacing w:val="10"/>
    </w:rPr>
  </w:style>
  <w:style w:type="paragraph" w:customStyle="1" w:styleId="msonormal0">
    <w:name w:val="msonormal"/>
    <w:basedOn w:val="Normal"/>
    <w:rsid w:val="00C70DC7"/>
    <w:pPr>
      <w:spacing w:before="100" w:beforeAutospacing="1" w:after="100" w:afterAutospacing="1"/>
    </w:pPr>
    <w:rPr>
      <w:lang w:val="fr-FR" w:eastAsia="fr-FR"/>
    </w:rPr>
  </w:style>
  <w:style w:type="paragraph" w:customStyle="1" w:styleId="xl71">
    <w:name w:val="xl7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2">
    <w:name w:val="xl7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3">
    <w:name w:val="xl73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4">
    <w:name w:val="xl7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5">
    <w:name w:val="xl7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6">
    <w:name w:val="xl7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7">
    <w:name w:val="xl7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8">
    <w:name w:val="xl7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79">
    <w:name w:val="xl7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fr-FR" w:eastAsia="fr-FR"/>
    </w:rPr>
  </w:style>
  <w:style w:type="paragraph" w:customStyle="1" w:styleId="xl80">
    <w:name w:val="xl8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1">
    <w:name w:val="xl8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2">
    <w:name w:val="xl8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3">
    <w:name w:val="xl8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84">
    <w:name w:val="xl8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5">
    <w:name w:val="xl8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86">
    <w:name w:val="xl8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7">
    <w:name w:val="xl8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8">
    <w:name w:val="xl8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9">
    <w:name w:val="xl8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0">
    <w:name w:val="xl9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1">
    <w:name w:val="xl9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2">
    <w:name w:val="xl92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3">
    <w:name w:val="xl9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4">
    <w:name w:val="xl94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5">
    <w:name w:val="xl9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6">
    <w:name w:val="xl9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97">
    <w:name w:val="xl9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8">
    <w:name w:val="xl98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9">
    <w:name w:val="xl9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B0F0"/>
      <w:lang w:val="fr-FR" w:eastAsia="fr-FR"/>
    </w:rPr>
  </w:style>
  <w:style w:type="paragraph" w:customStyle="1" w:styleId="xl100">
    <w:name w:val="xl10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1">
    <w:name w:val="xl10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2">
    <w:name w:val="xl10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3">
    <w:name w:val="xl10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4">
    <w:name w:val="xl10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5">
    <w:name w:val="xl10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06">
    <w:name w:val="xl10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7">
    <w:name w:val="xl107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9">
    <w:name w:val="xl109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10">
    <w:name w:val="xl11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1">
    <w:name w:val="xl11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2">
    <w:name w:val="xl11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val="fr-FR" w:eastAsia="fr-FR"/>
    </w:rPr>
  </w:style>
  <w:style w:type="paragraph" w:customStyle="1" w:styleId="xl113">
    <w:name w:val="xl11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4">
    <w:name w:val="xl114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fr-FR" w:eastAsia="fr-FR"/>
    </w:rPr>
  </w:style>
  <w:style w:type="paragraph" w:customStyle="1" w:styleId="xl115">
    <w:name w:val="xl115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6">
    <w:name w:val="xl11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lang w:val="fr-FR" w:eastAsia="fr-FR"/>
    </w:rPr>
  </w:style>
  <w:style w:type="paragraph" w:customStyle="1" w:styleId="xl117">
    <w:name w:val="xl117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8">
    <w:name w:val="xl11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9">
    <w:name w:val="xl11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0">
    <w:name w:val="xl12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1">
    <w:name w:val="xl121"/>
    <w:basedOn w:val="Normal"/>
    <w:rsid w:val="00C70DC7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2">
    <w:name w:val="xl122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3">
    <w:name w:val="xl123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4">
    <w:name w:val="xl124"/>
    <w:basedOn w:val="Normal"/>
    <w:rsid w:val="00C70DC7"/>
    <w:pPr>
      <w:spacing w:before="100" w:beforeAutospacing="1" w:after="100" w:afterAutospacing="1"/>
      <w:textAlignment w:val="top"/>
    </w:pPr>
    <w:rPr>
      <w:rFonts w:ascii="Source Sans Pro Light" w:hAnsi="Source Sans Pro Light"/>
      <w:i/>
      <w:iCs/>
      <w:sz w:val="20"/>
      <w:szCs w:val="20"/>
      <w:lang w:val="fr-FR" w:eastAsia="fr-FR"/>
    </w:rPr>
  </w:style>
  <w:style w:type="paragraph" w:customStyle="1" w:styleId="xl125">
    <w:name w:val="xl12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6">
    <w:name w:val="xl126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7">
    <w:name w:val="xl12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8">
    <w:name w:val="xl12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29">
    <w:name w:val="xl129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0">
    <w:name w:val="xl13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1">
    <w:name w:val="xl13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2">
    <w:name w:val="xl13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3">
    <w:name w:val="xl13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4">
    <w:name w:val="xl13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5">
    <w:name w:val="xl13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6">
    <w:name w:val="xl13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7">
    <w:name w:val="xl13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8">
    <w:name w:val="xl13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9">
    <w:name w:val="xl13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0">
    <w:name w:val="xl14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1">
    <w:name w:val="xl14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2">
    <w:name w:val="xl14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3">
    <w:name w:val="xl14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numbering" w:customStyle="1" w:styleId="List-Bullets">
    <w:name w:val="List-Bullets"/>
    <w:uiPriority w:val="99"/>
    <w:rsid w:val="00CC15A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082B-943C-4A03-BF1B-8B202D38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71</Words>
  <Characters>396</Characters>
  <Application>Microsoft Office Word</Application>
  <DocSecurity>0</DocSecurity>
  <Lines>3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  <vt:variant>
        <vt:lpstr>Title</vt:lpstr>
      </vt:variant>
      <vt:variant>
        <vt:i4>1</vt:i4>
      </vt:variant>
    </vt:vector>
  </HeadingPairs>
  <TitlesOfParts>
    <vt:vector size="5" baseType="lpstr">
      <vt:lpstr>UNICEF</vt:lpstr>
      <vt:lpstr/>
      <vt:lpstr/>
      <vt:lpstr>ANNEXE J : MODELE DE LISTE DU MATERIEL ET EQUIPEMENTS</vt:lpstr>
      <vt:lpstr>UNICEF</vt:lpstr>
    </vt:vector>
  </TitlesOfParts>
  <Company>HP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Appel D'Offre UNHCR _IDI.</dc:title>
  <dc:creator>Ibrahim Idi Souley</dc:creator>
  <cp:lastModifiedBy>Ibrahim Idi Souley</cp:lastModifiedBy>
  <cp:revision>29</cp:revision>
  <cp:lastPrinted>2022-03-22T14:45:00Z</cp:lastPrinted>
  <dcterms:created xsi:type="dcterms:W3CDTF">2022-10-24T03:39:00Z</dcterms:created>
  <dcterms:modified xsi:type="dcterms:W3CDTF">2022-11-09T09:20:00Z</dcterms:modified>
</cp:coreProperties>
</file>