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03634" w14:textId="4F099C00" w:rsidR="003518A0" w:rsidRDefault="003518A0" w:rsidP="003518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E3231A"/>
          <w:sz w:val="20"/>
          <w:szCs w:val="20"/>
        </w:rPr>
      </w:pPr>
      <w:r>
        <w:rPr>
          <w:rFonts w:ascii="Arial" w:hAnsi="Arial" w:cs="Arial"/>
          <w:color w:val="E3231A"/>
          <w:sz w:val="20"/>
          <w:szCs w:val="20"/>
        </w:rPr>
        <w:t xml:space="preserve">ANNEX </w:t>
      </w:r>
      <w:r w:rsidR="0079726E">
        <w:rPr>
          <w:rFonts w:ascii="Arial" w:hAnsi="Arial" w:cs="Arial"/>
          <w:color w:val="E3231A"/>
          <w:sz w:val="20"/>
          <w:szCs w:val="20"/>
        </w:rPr>
        <w:t>C</w:t>
      </w:r>
      <w:r>
        <w:rPr>
          <w:rFonts w:ascii="Arial" w:hAnsi="Arial" w:cs="Arial"/>
          <w:color w:val="E3231A"/>
          <w:sz w:val="20"/>
          <w:szCs w:val="20"/>
        </w:rPr>
        <w:t>: FINANCIAL PROPOSAL FORMS</w:t>
      </w:r>
    </w:p>
    <w:p w14:paraId="2689D30D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231A"/>
          <w:sz w:val="20"/>
          <w:szCs w:val="20"/>
        </w:rPr>
      </w:pPr>
    </w:p>
    <w:p w14:paraId="193C4774" w14:textId="10725824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Financial Proposal Letter, Form 13</w:t>
      </w:r>
    </w:p>
    <w:p w14:paraId="0DAC1C52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8DE975" w14:textId="1EC734F5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Date: ___________</w:t>
      </w:r>
    </w:p>
    <w:p w14:paraId="5B475333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420FD0" w14:textId="5A4FAE35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To: Chief / OIC SUPPLY &amp; PROCUREMENT SECTION</w:t>
      </w:r>
    </w:p>
    <w:p w14:paraId="3DDB098F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655E06" w14:textId="100F2422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UNICEF Sudan, </w:t>
      </w:r>
      <w:bookmarkStart w:id="0" w:name="_Hlk104208713"/>
      <w:proofErr w:type="spellStart"/>
      <w:r w:rsidRPr="003518A0">
        <w:rPr>
          <w:rFonts w:ascii="Arial" w:hAnsi="Arial" w:cs="Arial"/>
          <w:b/>
          <w:bCs/>
          <w:color w:val="000000"/>
          <w:sz w:val="20"/>
          <w:szCs w:val="20"/>
        </w:rPr>
        <w:t>Gereif</w:t>
      </w:r>
      <w:proofErr w:type="spellEnd"/>
      <w:r w:rsidRPr="003518A0">
        <w:rPr>
          <w:rFonts w:ascii="Arial" w:hAnsi="Arial" w:cs="Arial"/>
          <w:b/>
          <w:bCs/>
          <w:color w:val="000000"/>
          <w:sz w:val="20"/>
          <w:szCs w:val="20"/>
        </w:rPr>
        <w:t xml:space="preserve"> West, </w:t>
      </w:r>
      <w:proofErr w:type="spellStart"/>
      <w:r w:rsidRPr="003518A0">
        <w:rPr>
          <w:rFonts w:ascii="Arial" w:hAnsi="Arial" w:cs="Arial"/>
          <w:b/>
          <w:bCs/>
          <w:color w:val="000000"/>
          <w:sz w:val="20"/>
          <w:szCs w:val="20"/>
        </w:rPr>
        <w:t>Manshiya</w:t>
      </w:r>
      <w:proofErr w:type="spellEnd"/>
      <w:r w:rsidRPr="003518A0">
        <w:rPr>
          <w:rFonts w:ascii="Arial" w:hAnsi="Arial" w:cs="Arial"/>
          <w:b/>
          <w:bCs/>
          <w:color w:val="000000"/>
          <w:sz w:val="20"/>
          <w:szCs w:val="20"/>
        </w:rPr>
        <w:t>, Omak Street – East Khartoum</w:t>
      </w:r>
      <w:bookmarkEnd w:id="0"/>
    </w:p>
    <w:p w14:paraId="0C93DE5E" w14:textId="1FC667FC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8FEBFE" w14:textId="415D20A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BA750B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D5069D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Dear Madam/Sir,</w:t>
      </w:r>
    </w:p>
    <w:p w14:paraId="2002CF02" w14:textId="3D0D43C5" w:rsidR="003518A0" w:rsidRDefault="003518A0" w:rsidP="00525338">
      <w:pPr>
        <w:pStyle w:val="Head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We, the undersigned, offer to provide the </w:t>
      </w:r>
      <w:r w:rsidR="00525338">
        <w:rPr>
          <w:rFonts w:ascii="Arial" w:hAnsi="Arial" w:cs="Arial"/>
          <w:color w:val="000000"/>
          <w:sz w:val="20"/>
          <w:szCs w:val="20"/>
        </w:rPr>
        <w:t xml:space="preserve">financial proposal for </w:t>
      </w:r>
      <w:r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D6345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6345F" w:rsidRPr="00D6345F">
        <w:rPr>
          <w:rFonts w:ascii="Arial" w:hAnsi="Arial" w:cs="Arial"/>
          <w:b/>
          <w:bCs/>
          <w:color w:val="000000"/>
          <w:sz w:val="20"/>
          <w:szCs w:val="20"/>
        </w:rPr>
        <w:t>CONSTRUCTION OF COLD CAHIN BUILDING_</w:t>
      </w:r>
      <w:proofErr w:type="gramStart"/>
      <w:r w:rsidR="00670BB5">
        <w:rPr>
          <w:rFonts w:ascii="Arial" w:hAnsi="Arial" w:cs="Arial"/>
          <w:b/>
          <w:bCs/>
          <w:color w:val="000000"/>
          <w:sz w:val="20"/>
          <w:szCs w:val="20"/>
        </w:rPr>
        <w:t>GAZEERA</w:t>
      </w:r>
      <w:r w:rsidR="00D6345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]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as specified in the Annex </w:t>
      </w:r>
      <w:r w:rsidR="00396C86">
        <w:rPr>
          <w:rFonts w:ascii="Arial" w:hAnsi="Arial" w:cs="Arial"/>
          <w:color w:val="000000"/>
          <w:sz w:val="20"/>
          <w:szCs w:val="20"/>
        </w:rPr>
        <w:t xml:space="preserve">A </w:t>
      </w:r>
      <w:r w:rsidR="00525338">
        <w:rPr>
          <w:rFonts w:ascii="Arial" w:hAnsi="Arial" w:cs="Arial"/>
          <w:color w:val="000000"/>
          <w:sz w:val="20"/>
          <w:szCs w:val="20"/>
        </w:rPr>
        <w:t xml:space="preserve">to </w:t>
      </w:r>
      <w:r>
        <w:rPr>
          <w:rFonts w:ascii="Arial" w:hAnsi="Arial" w:cs="Arial"/>
          <w:color w:val="000000"/>
          <w:sz w:val="20"/>
          <w:szCs w:val="20"/>
        </w:rPr>
        <w:t>Annex-</w:t>
      </w:r>
      <w:r w:rsidR="00525338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following</w:t>
      </w:r>
      <w:r w:rsidRPr="003518A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your Request for Proposal dated [</w:t>
      </w:r>
      <w:r w:rsidR="00525338">
        <w:rPr>
          <w:rFonts w:ascii="Arial" w:hAnsi="Arial" w:cs="Arial"/>
          <w:color w:val="FF0000"/>
          <w:sz w:val="20"/>
          <w:szCs w:val="20"/>
        </w:rPr>
        <w:t xml:space="preserve">06 November 2022 </w:t>
      </w:r>
      <w:r>
        <w:rPr>
          <w:rFonts w:ascii="Arial" w:hAnsi="Arial" w:cs="Arial"/>
          <w:color w:val="FF0000"/>
          <w:sz w:val="20"/>
          <w:szCs w:val="20"/>
        </w:rPr>
        <w:t xml:space="preserve">], </w:t>
      </w:r>
    </w:p>
    <w:p w14:paraId="7F4C8A5E" w14:textId="26CC3740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3585FC" w14:textId="62D6B5F6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5CBF2AD" w14:textId="22ABBE03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Our attached Financial Proposal is for the sum of (--------------------------------------------------------------------</w:t>
      </w:r>
    </w:p>
    <w:p w14:paraId="6C2997BC" w14:textId="3E125069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-------------------------------------------------------amount in figures and words). This amount is inclusive of all</w:t>
      </w:r>
    </w:p>
    <w:p w14:paraId="12AF03AE" w14:textId="5FA3A169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taxes payable under the applicable law.</w:t>
      </w:r>
    </w:p>
    <w:p w14:paraId="23742E1C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2CF1C4" w14:textId="63913D2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Our Financial Proposal shall be binding on us subject to the modifications resulting from Contract</w:t>
      </w:r>
    </w:p>
    <w:p w14:paraId="5A43D7F3" w14:textId="2FE9E12D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negotiations, up to the expiration of the validity of the Proposal.</w:t>
      </w:r>
    </w:p>
    <w:p w14:paraId="3A70575C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C066C2" w14:textId="02D4405D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We understand that you are not bound to accept any Proposal you receive.</w:t>
      </w:r>
    </w:p>
    <w:p w14:paraId="23B5DE65" w14:textId="13217B6C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88A798" w14:textId="43921F0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BD1AD8" w14:textId="7A405331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A92608" w14:textId="0924D32E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C6501E" w14:textId="26FC88E2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1C14DA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B330661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Yours sincerely,</w:t>
      </w:r>
    </w:p>
    <w:p w14:paraId="5F889246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Authorized Signature:</w:t>
      </w:r>
    </w:p>
    <w:p w14:paraId="15607BDF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 and Title of Signatory:</w:t>
      </w:r>
    </w:p>
    <w:p w14:paraId="317CD7D4" w14:textId="77777777" w:rsidR="003518A0" w:rsidRDefault="003518A0" w:rsidP="003518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 of Construction Company</w:t>
      </w:r>
    </w:p>
    <w:p w14:paraId="60477A72" w14:textId="55844170" w:rsidR="00684A59" w:rsidRDefault="003518A0" w:rsidP="003518A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Address:</w:t>
      </w:r>
    </w:p>
    <w:p w14:paraId="4DCF46DE" w14:textId="23DEA30B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2F21A228" w14:textId="3856A51C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6F08EF12" w14:textId="44C885D1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5BC27B91" w14:textId="73C2E499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16C8A59D" w14:textId="2A863E65" w:rsidR="00525338" w:rsidRDefault="00525338" w:rsidP="003518A0">
      <w:pPr>
        <w:rPr>
          <w:rFonts w:ascii="Arial" w:hAnsi="Arial" w:cs="Arial"/>
          <w:color w:val="000000"/>
          <w:sz w:val="20"/>
          <w:szCs w:val="20"/>
        </w:rPr>
      </w:pPr>
    </w:p>
    <w:p w14:paraId="7B1471AB" w14:textId="77777777" w:rsidR="00525338" w:rsidRDefault="00525338" w:rsidP="003518A0">
      <w:pPr>
        <w:rPr>
          <w:rFonts w:ascii="Arial" w:hAnsi="Arial" w:cs="Arial"/>
          <w:color w:val="000000"/>
          <w:sz w:val="20"/>
          <w:szCs w:val="20"/>
        </w:rPr>
      </w:pPr>
    </w:p>
    <w:p w14:paraId="7D7A9883" w14:textId="6339C82F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3AC190CF" w14:textId="2EDD37F5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77B874E9" w14:textId="7A6A16B6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52F63EED" w14:textId="4BD8D8D9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5903D300" w14:textId="02C27C7F" w:rsidR="00CF62BF" w:rsidRDefault="00CF62BF" w:rsidP="003518A0">
      <w:pPr>
        <w:rPr>
          <w:rFonts w:ascii="Arial" w:hAnsi="Arial" w:cs="Arial"/>
          <w:color w:val="000000"/>
          <w:sz w:val="20"/>
          <w:szCs w:val="20"/>
        </w:rPr>
      </w:pPr>
    </w:p>
    <w:p w14:paraId="5457AC32" w14:textId="40ED8A1C" w:rsidR="00CF62BF" w:rsidRDefault="00CF62BF" w:rsidP="00CF62B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</w:rPr>
      </w:pPr>
      <w:r w:rsidRPr="00CF62BF">
        <w:rPr>
          <w:rFonts w:eastAsia="Times New Roman" w:cstheme="minorHAnsi"/>
          <w:b/>
          <w:sz w:val="20"/>
          <w:szCs w:val="20"/>
          <w:u w:val="single"/>
        </w:rPr>
        <w:t xml:space="preserve">Form 14: Price Proposal Submission </w:t>
      </w:r>
    </w:p>
    <w:p w14:paraId="73D832CE" w14:textId="77777777" w:rsidR="00CF62BF" w:rsidRPr="00CF62BF" w:rsidRDefault="00CF62BF" w:rsidP="00CF62B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</w:rPr>
      </w:pPr>
    </w:p>
    <w:p w14:paraId="7A2ED146" w14:textId="47311488" w:rsidR="00CF62BF" w:rsidRPr="00CF62BF" w:rsidRDefault="00CF62BF" w:rsidP="003518A0">
      <w:pPr>
        <w:rPr>
          <w:i/>
          <w:iCs/>
          <w:color w:val="FF0000"/>
        </w:rPr>
      </w:pPr>
      <w:r w:rsidRPr="00CF62BF">
        <w:rPr>
          <w:i/>
          <w:iCs/>
          <w:color w:val="FF0000"/>
        </w:rPr>
        <w:t>As per the attached BOQs</w:t>
      </w:r>
    </w:p>
    <w:sectPr w:rsidR="00CF62BF" w:rsidRPr="00CF62B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9525" w14:textId="77777777" w:rsidR="00044A22" w:rsidRDefault="00044A22" w:rsidP="00547B02">
      <w:pPr>
        <w:spacing w:after="0" w:line="240" w:lineRule="auto"/>
      </w:pPr>
      <w:r>
        <w:separator/>
      </w:r>
    </w:p>
  </w:endnote>
  <w:endnote w:type="continuationSeparator" w:id="0">
    <w:p w14:paraId="29B2E54E" w14:textId="77777777" w:rsidR="00044A22" w:rsidRDefault="00044A22" w:rsidP="0054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03194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24D7A82" w14:textId="680E62F8" w:rsidR="00547B02" w:rsidRPr="00547B02" w:rsidRDefault="00547B02">
            <w:pPr>
              <w:pStyle w:val="Footer"/>
              <w:jc w:val="right"/>
              <w:rPr>
                <w:sz w:val="16"/>
                <w:szCs w:val="16"/>
              </w:rPr>
            </w:pPr>
            <w:r w:rsidRPr="00547B02">
              <w:rPr>
                <w:sz w:val="16"/>
                <w:szCs w:val="16"/>
              </w:rPr>
              <w:t xml:space="preserve">Page </w:t>
            </w:r>
            <w:r w:rsidRPr="00547B02">
              <w:rPr>
                <w:b/>
                <w:bCs/>
                <w:sz w:val="16"/>
                <w:szCs w:val="16"/>
              </w:rPr>
              <w:fldChar w:fldCharType="begin"/>
            </w:r>
            <w:r w:rsidRPr="00547B02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547B02">
              <w:rPr>
                <w:b/>
                <w:bCs/>
                <w:sz w:val="16"/>
                <w:szCs w:val="16"/>
              </w:rPr>
              <w:fldChar w:fldCharType="separate"/>
            </w:r>
            <w:r w:rsidRPr="00547B02">
              <w:rPr>
                <w:b/>
                <w:bCs/>
                <w:noProof/>
                <w:sz w:val="16"/>
                <w:szCs w:val="16"/>
              </w:rPr>
              <w:t>2</w:t>
            </w:r>
            <w:r w:rsidRPr="00547B02">
              <w:rPr>
                <w:b/>
                <w:bCs/>
                <w:sz w:val="16"/>
                <w:szCs w:val="16"/>
              </w:rPr>
              <w:fldChar w:fldCharType="end"/>
            </w:r>
            <w:r w:rsidRPr="00547B02">
              <w:rPr>
                <w:sz w:val="16"/>
                <w:szCs w:val="16"/>
              </w:rPr>
              <w:t xml:space="preserve"> of </w:t>
            </w:r>
            <w:r w:rsidRPr="00547B02">
              <w:rPr>
                <w:b/>
                <w:bCs/>
                <w:sz w:val="16"/>
                <w:szCs w:val="16"/>
              </w:rPr>
              <w:fldChar w:fldCharType="begin"/>
            </w:r>
            <w:r w:rsidRPr="00547B02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547B02">
              <w:rPr>
                <w:b/>
                <w:bCs/>
                <w:sz w:val="16"/>
                <w:szCs w:val="16"/>
              </w:rPr>
              <w:fldChar w:fldCharType="separate"/>
            </w:r>
            <w:r w:rsidRPr="00547B02">
              <w:rPr>
                <w:b/>
                <w:bCs/>
                <w:noProof/>
                <w:sz w:val="16"/>
                <w:szCs w:val="16"/>
              </w:rPr>
              <w:t>2</w:t>
            </w:r>
            <w:r w:rsidRPr="00547B0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8EBF10D" w14:textId="77777777" w:rsidR="00547B02" w:rsidRDefault="00547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FAB5" w14:textId="77777777" w:rsidR="00044A22" w:rsidRDefault="00044A22" w:rsidP="00547B02">
      <w:pPr>
        <w:spacing w:after="0" w:line="240" w:lineRule="auto"/>
      </w:pPr>
      <w:r>
        <w:separator/>
      </w:r>
    </w:p>
  </w:footnote>
  <w:footnote w:type="continuationSeparator" w:id="0">
    <w:p w14:paraId="1628825E" w14:textId="77777777" w:rsidR="00044A22" w:rsidRDefault="00044A22" w:rsidP="00547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0B82C" w14:textId="750FA45D" w:rsidR="00547B02" w:rsidRPr="00D6345F" w:rsidRDefault="00D6345F" w:rsidP="00525338">
    <w:pPr>
      <w:pStyle w:val="Header"/>
      <w:rPr>
        <w:b/>
        <w:bCs/>
        <w:sz w:val="16"/>
        <w:szCs w:val="16"/>
      </w:rPr>
    </w:pPr>
    <w:r w:rsidRPr="00D6345F">
      <w:rPr>
        <w:b/>
        <w:bCs/>
        <w:sz w:val="16"/>
        <w:szCs w:val="16"/>
      </w:rPr>
      <w:t>CONSTRUCTION OF COLD CAHIN BUILDING_</w:t>
    </w:r>
    <w:r w:rsidR="00670BB5">
      <w:rPr>
        <w:b/>
        <w:bCs/>
        <w:sz w:val="16"/>
        <w:szCs w:val="16"/>
      </w:rPr>
      <w:t>GAZEERA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04"/>
    <w:rsid w:val="00044A22"/>
    <w:rsid w:val="001064ED"/>
    <w:rsid w:val="002F7BBC"/>
    <w:rsid w:val="00304C04"/>
    <w:rsid w:val="003518A0"/>
    <w:rsid w:val="00396C86"/>
    <w:rsid w:val="003D2877"/>
    <w:rsid w:val="00525338"/>
    <w:rsid w:val="00547B02"/>
    <w:rsid w:val="005A791B"/>
    <w:rsid w:val="005D74B1"/>
    <w:rsid w:val="00670BB5"/>
    <w:rsid w:val="00684A59"/>
    <w:rsid w:val="007837E8"/>
    <w:rsid w:val="0079726E"/>
    <w:rsid w:val="00992DE6"/>
    <w:rsid w:val="00AC1B14"/>
    <w:rsid w:val="00B95BF0"/>
    <w:rsid w:val="00CF62BF"/>
    <w:rsid w:val="00D6345F"/>
    <w:rsid w:val="00EC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F41EF"/>
  <w15:chartTrackingRefBased/>
  <w15:docId w15:val="{9CD3DD1D-1076-4FAE-8B51-2F0EF78C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B02"/>
  </w:style>
  <w:style w:type="paragraph" w:styleId="Footer">
    <w:name w:val="footer"/>
    <w:basedOn w:val="Normal"/>
    <w:link w:val="FooterChar"/>
    <w:uiPriority w:val="99"/>
    <w:unhideWhenUsed/>
    <w:rsid w:val="00547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0c00dbf-b035-4e5d-806a-4f00695bb9d3">RSVS6QDAPQDM-1000222048-908</_dlc_DocId>
    <_dlc_DocIdUrl xmlns="d0c00dbf-b035-4e5d-806a-4f00695bb9d3">
      <Url>https://unicef.sharepoint.com/teams/SDN-Construction/_layouts/15/DocIdRedir.aspx?ID=RSVS6QDAPQDM-1000222048-908</Url>
      <Description>RSVS6QDAPQDM-1000222048-908</Description>
    </_dlc_DocIdUrl>
    <lcf76f155ced4ddcb4097134ff3c332f xmlns="0f2ed693-433c-4bc0-9e9e-2776c6b67175">
      <Terms xmlns="http://schemas.microsoft.com/office/infopath/2007/PartnerControls"/>
    </lcf76f155ced4ddcb4097134ff3c332f>
    <TaxCatchAll xmlns="d0c00dbf-b035-4e5d-806a-4f00695bb9d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47C3E8C86BC249BFD0C2DDA7374DC9" ma:contentTypeVersion="16" ma:contentTypeDescription="Create a new document." ma:contentTypeScope="" ma:versionID="c4393109f708b10ee913fc678e78af87">
  <xsd:schema xmlns:xsd="http://www.w3.org/2001/XMLSchema" xmlns:xs="http://www.w3.org/2001/XMLSchema" xmlns:p="http://schemas.microsoft.com/office/2006/metadata/properties" xmlns:ns2="d0c00dbf-b035-4e5d-806a-4f00695bb9d3" xmlns:ns3="0f2ed693-433c-4bc0-9e9e-2776c6b67175" targetNamespace="http://schemas.microsoft.com/office/2006/metadata/properties" ma:root="true" ma:fieldsID="b599346adb5ebd1e3e51afe0fc0e6098" ns2:_="" ns3:_="">
    <xsd:import namespace="d0c00dbf-b035-4e5d-806a-4f00695bb9d3"/>
    <xsd:import namespace="0f2ed693-433c-4bc0-9e9e-2776c6b6717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00dbf-b035-4e5d-806a-4f00695bb9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2447db-2ca2-433d-978d-f6a6662c5b7f}" ma:internalName="TaxCatchAll" ma:showField="CatchAllData" ma:web="d0c00dbf-b035-4e5d-806a-4f00695bb9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ed693-433c-4bc0-9e9e-2776c6b671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B729C-F3A4-4B69-8B99-E9F2308842E1}">
  <ds:schemaRefs>
    <ds:schemaRef ds:uri="http://schemas.microsoft.com/office/2006/metadata/properties"/>
    <ds:schemaRef ds:uri="http://schemas.microsoft.com/office/infopath/2007/PartnerControls"/>
    <ds:schemaRef ds:uri="d0c00dbf-b035-4e5d-806a-4f00695bb9d3"/>
    <ds:schemaRef ds:uri="0f2ed693-433c-4bc0-9e9e-2776c6b67175"/>
  </ds:schemaRefs>
</ds:datastoreItem>
</file>

<file path=customXml/itemProps2.xml><?xml version="1.0" encoding="utf-8"?>
<ds:datastoreItem xmlns:ds="http://schemas.openxmlformats.org/officeDocument/2006/customXml" ds:itemID="{EB8DCC0D-828B-439F-ACF3-CF5B81CF2D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D31FB-E7CA-47B2-BCE5-A78CCB495DC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5FEF17-7914-44D8-9D1C-E44D8C2F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c00dbf-b035-4e5d-806a-4f00695bb9d3"/>
    <ds:schemaRef ds:uri="0f2ed693-433c-4bc0-9e9e-2776c6b67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Yaser Almohamad</dc:creator>
  <cp:keywords/>
  <dc:description/>
  <cp:lastModifiedBy>Jasmin Abdelmoneim</cp:lastModifiedBy>
  <cp:revision>5</cp:revision>
  <dcterms:created xsi:type="dcterms:W3CDTF">2022-05-23T13:10:00Z</dcterms:created>
  <dcterms:modified xsi:type="dcterms:W3CDTF">2022-11-05T13:32:00Z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0x010100D247C3E8C86BC249BFD0C2DDA7374DC9</vt:lpwstr>
  </property>
  <property fmtid="{D5CDD505-2E9C-101B-9397-08002B2CF9AE}" pid="3" name="_dlc_DocIdItemGuid">
    <vt:lpwstr>e2e4563a-0106-472c-be5c-4e3fc9e25d3d</vt:lpwstr>
  </property>
</Properties>
</file>