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7A250" w14:textId="44F5CC11" w:rsidR="00AC2B7A" w:rsidRPr="00080268" w:rsidRDefault="00684067" w:rsidP="001E709A">
      <w:pPr>
        <w:pStyle w:val="Heading1"/>
        <w:rPr>
          <w:rFonts w:asciiTheme="minorHAnsi" w:hAnsiTheme="minorHAnsi"/>
          <w:b w:val="0"/>
          <w:bCs w:val="0"/>
          <w:sz w:val="28"/>
          <w:szCs w:val="28"/>
        </w:rPr>
      </w:pPr>
      <w:r w:rsidRPr="00B92D93">
        <w:rPr>
          <w:rFonts w:asciiTheme="minorHAnsi" w:hAnsiTheme="minorHAnsi"/>
          <w:b w:val="0"/>
          <w:bCs w:val="0"/>
          <w:sz w:val="28"/>
          <w:szCs w:val="28"/>
        </w:rPr>
        <w:t>ANNE</w:t>
      </w:r>
      <w:r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X </w:t>
      </w:r>
      <w:r w:rsidR="00E022AF">
        <w:rPr>
          <w:rFonts w:asciiTheme="minorHAnsi" w:hAnsiTheme="minorHAnsi"/>
          <w:b w:val="0"/>
          <w:bCs w:val="0"/>
          <w:sz w:val="28"/>
          <w:szCs w:val="28"/>
        </w:rPr>
        <w:t>II</w:t>
      </w:r>
      <w:r w:rsidR="00E97AD1">
        <w:rPr>
          <w:rFonts w:asciiTheme="minorHAnsi" w:hAnsiTheme="minorHAnsi"/>
          <w:b w:val="0"/>
          <w:bCs w:val="0"/>
          <w:sz w:val="28"/>
          <w:szCs w:val="28"/>
        </w:rPr>
        <w:t>-D</w:t>
      </w:r>
      <w:r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 </w:t>
      </w:r>
      <w:r w:rsidR="00080268"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Contractor’s </w:t>
      </w:r>
      <w:r w:rsidR="001E709A">
        <w:rPr>
          <w:rFonts w:asciiTheme="minorHAnsi" w:hAnsiTheme="minorHAnsi"/>
          <w:b w:val="0"/>
          <w:bCs w:val="0"/>
          <w:sz w:val="28"/>
          <w:szCs w:val="28"/>
        </w:rPr>
        <w:t>Key Personnel</w:t>
      </w:r>
    </w:p>
    <w:p w14:paraId="7DF63CAF" w14:textId="7FDB3A02" w:rsidR="005A5F8A" w:rsidRDefault="001E709A" w:rsidP="00E21E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/>
        <w:jc w:val="both"/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</w:pP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In accordance with the </w:t>
      </w:r>
      <w:r w:rsidR="000533CB">
        <w:rPr>
          <w:rFonts w:asciiTheme="minorHAnsi" w:hAnsiTheme="minorHAnsi" w:cstheme="majorBidi"/>
          <w:sz w:val="22"/>
          <w:szCs w:val="22"/>
          <w:lang w:val="en-GB" w:bidi="en-US"/>
        </w:rPr>
        <w:t>Instruction</w:t>
      </w:r>
      <w:r w:rsidR="00EB561C">
        <w:rPr>
          <w:rFonts w:asciiTheme="minorHAnsi" w:hAnsiTheme="minorHAnsi" w:cstheme="majorBidi"/>
          <w:sz w:val="22"/>
          <w:szCs w:val="22"/>
          <w:lang w:val="en-GB" w:bidi="en-US"/>
        </w:rPr>
        <w:t>s</w:t>
      </w:r>
      <w:r w:rsidR="000533CB">
        <w:rPr>
          <w:rFonts w:asciiTheme="minorHAnsi" w:hAnsiTheme="minorHAnsi" w:cstheme="majorBidi"/>
          <w:sz w:val="22"/>
          <w:szCs w:val="22"/>
          <w:lang w:val="en-GB" w:bidi="en-US"/>
        </w:rPr>
        <w:t xml:space="preserve"> to Bidder</w:t>
      </w:r>
      <w:r w:rsidR="00EB561C">
        <w:rPr>
          <w:rFonts w:asciiTheme="minorHAnsi" w:hAnsiTheme="minorHAnsi" w:cstheme="majorBidi"/>
          <w:sz w:val="22"/>
          <w:szCs w:val="22"/>
          <w:lang w:val="en-GB" w:bidi="en-US"/>
        </w:rPr>
        <w:t>s</w:t>
      </w:r>
      <w:r w:rsidR="000533CB">
        <w:rPr>
          <w:rFonts w:asciiTheme="minorHAnsi" w:hAnsiTheme="minorHAnsi" w:cstheme="majorBidi"/>
          <w:sz w:val="22"/>
          <w:szCs w:val="22"/>
          <w:lang w:val="en-GB" w:bidi="en-US"/>
        </w:rPr>
        <w:t xml:space="preserve"> </w:t>
      </w: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the key positions in the Contractor’s site management team are to be filled with staff members approved by the Employer. </w:t>
      </w:r>
      <w:r w:rsidRPr="001E709A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 w:eastAsia="en-US"/>
        </w:rPr>
        <w:t xml:space="preserve">Provide the 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CA" w:eastAsia="en-US"/>
        </w:rPr>
        <w:t>CVs for key personnel including</w:t>
      </w:r>
      <w:r w:rsidRPr="001E709A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 Director/Team Leader, Engineer (min 3 years of experience)</w:t>
      </w:r>
      <w:r w:rsidR="00E21E40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 and</w:t>
      </w:r>
      <w:r w:rsidRPr="001E709A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 </w:t>
      </w:r>
      <w:r w:rsidR="00E21E40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two Site </w:t>
      </w:r>
      <w:r w:rsidRPr="001E709A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>Supervisors</w:t>
      </w:r>
      <w:r w:rsidR="00E21E40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>/Foremen</w:t>
      </w:r>
      <w:r w:rsidRPr="001E709A">
        <w:rPr>
          <w:rFonts w:asciiTheme="minorHAnsi" w:eastAsiaTheme="minorEastAsia" w:hAnsiTheme="minorHAnsi" w:cstheme="majorBidi"/>
          <w:b/>
          <w:bCs/>
          <w:i/>
          <w:color w:val="000000" w:themeColor="text1"/>
          <w:kern w:val="28"/>
          <w:sz w:val="22"/>
          <w:szCs w:val="22"/>
          <w:lang w:val="en-CA" w:eastAsia="en-US"/>
        </w:rPr>
        <w:t xml:space="preserve"> (min 2 years of experience)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CA" w:eastAsia="en-US"/>
        </w:rPr>
        <w:t xml:space="preserve"> that will be provided to support the implementation of this project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. </w:t>
      </w:r>
      <w:r w:rsidR="005A5F8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CVs </w:t>
      </w:r>
      <w:r w:rsidR="005A5F8A"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should demonstrate qualifications in area of expertise relevant to the Contract. </w:t>
      </w:r>
    </w:p>
    <w:p w14:paraId="6A8300D4" w14:textId="77777777" w:rsidR="001E709A" w:rsidRPr="005A5F8A" w:rsidRDefault="001E709A" w:rsidP="00E21E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/>
        <w:jc w:val="both"/>
        <w:rPr>
          <w:rFonts w:asciiTheme="minorHAnsi" w:hAnsiTheme="minorHAnsi" w:cstheme="majorBidi"/>
          <w:b/>
          <w:bCs/>
          <w:color w:val="FF0000"/>
          <w:sz w:val="22"/>
          <w:szCs w:val="22"/>
          <w:lang w:val="en-GB" w:bidi="en-US"/>
        </w:rPr>
      </w:pPr>
      <w:r w:rsidRP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 xml:space="preserve">CVs </w:t>
      </w:r>
      <w:r w:rsidR="005A5F8A" w:rsidRP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>of key personnel</w:t>
      </w:r>
      <w:r w:rsid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 xml:space="preserve"> must be completed in the form</w:t>
      </w:r>
      <w:r w:rsidR="00E21E40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>s</w:t>
      </w:r>
      <w:r w:rsid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 xml:space="preserve"> b</w:t>
      </w:r>
      <w:r w:rsidR="00E21E40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>elow</w:t>
      </w:r>
      <w:r w:rsidR="005A5F8A" w:rsidRP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>.</w:t>
      </w:r>
      <w:r w:rsidRPr="005A5F8A">
        <w:rPr>
          <w:rFonts w:asciiTheme="minorHAnsi" w:eastAsiaTheme="minorEastAsia" w:hAnsiTheme="minorHAnsi" w:cstheme="majorBidi"/>
          <w:b/>
          <w:bCs/>
          <w:iCs/>
          <w:color w:val="FF0000"/>
          <w:kern w:val="28"/>
          <w:sz w:val="22"/>
          <w:szCs w:val="22"/>
          <w:lang w:val="en-US" w:eastAsia="en-US"/>
        </w:rPr>
        <w:t xml:space="preserve"> </w:t>
      </w:r>
    </w:p>
    <w:p w14:paraId="3EC3BD93" w14:textId="5553FE37" w:rsidR="005A5F8A" w:rsidRDefault="001E709A" w:rsidP="00E21E40">
      <w:pPr>
        <w:widowControl w:val="0"/>
        <w:overflowPunct w:val="0"/>
        <w:adjustRightInd w:val="0"/>
        <w:spacing w:before="120"/>
        <w:jc w:val="both"/>
        <w:rPr>
          <w:rFonts w:asciiTheme="minorHAnsi" w:hAnsiTheme="minorHAnsi" w:cstheme="majorBidi"/>
          <w:sz w:val="22"/>
          <w:szCs w:val="22"/>
          <w:lang w:val="en-GB" w:bidi="en-US"/>
        </w:rPr>
      </w:pP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The </w:t>
      </w:r>
      <w:r w:rsidR="00E21E40">
        <w:rPr>
          <w:rFonts w:asciiTheme="minorHAnsi" w:hAnsiTheme="minorHAnsi" w:cstheme="majorBidi"/>
          <w:sz w:val="22"/>
          <w:szCs w:val="22"/>
          <w:lang w:val="en-GB" w:bidi="en-US"/>
        </w:rPr>
        <w:t>Bidder must</w:t>
      </w: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 certify through his</w:t>
      </w:r>
      <w:r w:rsidR="00E21E40">
        <w:rPr>
          <w:rFonts w:asciiTheme="minorHAnsi" w:hAnsiTheme="minorHAnsi" w:cstheme="majorBidi"/>
          <w:sz w:val="22"/>
          <w:szCs w:val="22"/>
          <w:lang w:val="en-GB" w:bidi="en-US"/>
        </w:rPr>
        <w:t>/her</w:t>
      </w: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 signature that </w:t>
      </w:r>
      <w:r w:rsidR="00E21E40">
        <w:rPr>
          <w:rFonts w:asciiTheme="minorHAnsi" w:hAnsiTheme="minorHAnsi" w:cstheme="majorBidi"/>
          <w:sz w:val="22"/>
          <w:szCs w:val="22"/>
          <w:lang w:val="en-GB" w:bidi="en-US"/>
        </w:rPr>
        <w:t>the proposed personnel</w:t>
      </w: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 will be available for the project and </w:t>
      </w:r>
      <w:r w:rsidR="00E21E40">
        <w:rPr>
          <w:rFonts w:asciiTheme="minorHAnsi" w:hAnsiTheme="minorHAnsi" w:cstheme="majorBidi"/>
          <w:sz w:val="22"/>
          <w:szCs w:val="22"/>
          <w:lang w:val="en-GB" w:bidi="en-US"/>
        </w:rPr>
        <w:t>are</w:t>
      </w:r>
      <w:r w:rsidRPr="001E709A">
        <w:rPr>
          <w:rFonts w:asciiTheme="minorHAnsi" w:hAnsiTheme="minorHAnsi" w:cstheme="majorBidi"/>
          <w:sz w:val="22"/>
          <w:szCs w:val="22"/>
          <w:lang w:val="en-GB" w:bidi="en-US"/>
        </w:rPr>
        <w:t xml:space="preserve"> willing to perform the duties proposed if the Contract is awarded. </w:t>
      </w:r>
    </w:p>
    <w:p w14:paraId="764C9434" w14:textId="40F0236D" w:rsidR="005A5F8A" w:rsidRPr="001E709A" w:rsidRDefault="005A5F8A" w:rsidP="00E50226">
      <w:pPr>
        <w:widowControl w:val="0"/>
        <w:overflowPunct w:val="0"/>
        <w:adjustRightInd w:val="0"/>
        <w:spacing w:before="120"/>
        <w:jc w:val="both"/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</w:pP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>Where the expertise of the personnel is critical to the success of the contract, ILO will not allow substitution of personnel whose qualifications ha</w:t>
      </w:r>
      <w:r w:rsidR="00EB561C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>ve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 been reviewed and accepted during the bid evaluation.  (If substitution of such personnel is unavoidable, substitution or replacement will be subject to the approval of </w:t>
      </w:r>
      <w:r w:rsidR="00EB561C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the 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>ILO. No increase in costs will be considered as a result of any substitution).</w:t>
      </w:r>
    </w:p>
    <w:p w14:paraId="72DE8CFE" w14:textId="77777777" w:rsidR="001E709A" w:rsidRDefault="001E709A" w:rsidP="00E50226">
      <w:pPr>
        <w:widowControl w:val="0"/>
        <w:overflowPunct w:val="0"/>
        <w:adjustRightInd w:val="0"/>
        <w:spacing w:before="120" w:after="120"/>
        <w:jc w:val="both"/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CA" w:eastAsia="en-US"/>
        </w:rPr>
      </w:pP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 xml:space="preserve">Please </w:t>
      </w:r>
      <w:r w:rsidR="00E50226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US" w:eastAsia="en-US"/>
        </w:rPr>
        <w:t>enter details of Key Project personnel in the table below</w:t>
      </w:r>
      <w:r w:rsidRPr="001E709A">
        <w:rPr>
          <w:rFonts w:asciiTheme="minorHAnsi" w:eastAsiaTheme="minorEastAsia" w:hAnsiTheme="minorHAnsi" w:cstheme="majorBidi"/>
          <w:iCs/>
          <w:color w:val="000000" w:themeColor="text1"/>
          <w:kern w:val="28"/>
          <w:sz w:val="22"/>
          <w:szCs w:val="22"/>
          <w:lang w:val="en-CA" w:eastAsia="en-US"/>
        </w:rPr>
        <w:t>:</w:t>
      </w: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1763"/>
        <w:gridCol w:w="1639"/>
        <w:gridCol w:w="3651"/>
      </w:tblGrid>
      <w:tr w:rsidR="00C72BBA" w:rsidRPr="001E709A" w14:paraId="17094B28" w14:textId="77777777" w:rsidTr="00E50226">
        <w:trPr>
          <w:trHeight w:val="403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ED3E116" w14:textId="77777777" w:rsidR="00C72BBA" w:rsidRPr="001E709A" w:rsidRDefault="00C72BB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Company Director/Manager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016EE9BB" w14:textId="77777777" w:rsidR="00C72BBA" w:rsidRPr="001E709A" w:rsidRDefault="00C72BB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</w:p>
        </w:tc>
      </w:tr>
      <w:tr w:rsidR="001E709A" w:rsidRPr="001E709A" w14:paraId="09C5D3A8" w14:textId="77777777" w:rsidTr="00C72BBA">
        <w:trPr>
          <w:trHeight w:val="434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F50E" w14:textId="77777777" w:rsidR="001E709A" w:rsidRPr="001E709A" w:rsidRDefault="001E709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Name: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me"/>
            <w:tag w:val="Name"/>
            <w:id w:val="-493794169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1F89EFEB" w14:textId="77777777" w:rsidR="001E709A" w:rsidRPr="001E709A" w:rsidRDefault="00C72BBA" w:rsidP="00C72BBA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Name</w:t>
                </w:r>
              </w:p>
            </w:tc>
          </w:sdtContent>
        </w:sdt>
      </w:tr>
      <w:tr w:rsidR="001E709A" w:rsidRPr="001E709A" w14:paraId="68F5A3D7" w14:textId="77777777" w:rsidTr="00C72BBA">
        <w:trPr>
          <w:trHeight w:val="400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79E0" w14:textId="77777777" w:rsidR="001E709A" w:rsidRPr="001E709A" w:rsidRDefault="00CA3B0D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Role in Contract i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mplementation: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Role in project"/>
            <w:tag w:val="Role in project"/>
            <w:id w:val="-509134622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B312F70" w14:textId="77777777" w:rsidR="001E709A" w:rsidRPr="001E709A" w:rsidRDefault="00C72BBA" w:rsidP="00C72BBA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Role</w:t>
                </w: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 in </w:t>
                </w: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contract implementation</w:t>
                </w:r>
              </w:p>
            </w:tc>
          </w:sdtContent>
        </w:sdt>
      </w:tr>
      <w:tr w:rsidR="001E709A" w:rsidRPr="001E709A" w14:paraId="40B64F62" w14:textId="77777777" w:rsidTr="00C72BBA">
        <w:trPr>
          <w:trHeight w:val="40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B6C3D" w14:textId="77777777" w:rsidR="001E709A" w:rsidRPr="001E709A" w:rsidRDefault="001E709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Nationality: 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tionality"/>
            <w:tag w:val="Nationality"/>
            <w:id w:val="4712441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0F9420AD" w14:textId="77777777" w:rsidR="001E709A" w:rsidRPr="001E709A" w:rsidRDefault="00C72BBA" w:rsidP="00C72BBA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Nationality</w:t>
                </w:r>
              </w:p>
            </w:tc>
          </w:sdtContent>
        </w:sdt>
      </w:tr>
      <w:tr w:rsidR="00C72BBA" w:rsidRPr="001E709A" w14:paraId="7B514DF9" w14:textId="77777777" w:rsidTr="00C72BBA">
        <w:trPr>
          <w:trHeight w:val="42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47D5" w14:textId="77777777" w:rsidR="00C72BBA" w:rsidRPr="001E709A" w:rsidRDefault="00C72BB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Date of Birth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oB"/>
            <w:tag w:val="DoB"/>
            <w:id w:val="-448474466"/>
            <w:placeholder>
              <w:docPart w:val="DefaultPlaceholder_1081868576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64A07910" w14:textId="77777777" w:rsidR="00C72BBA" w:rsidRPr="001E709A" w:rsidRDefault="00C72BBA" w:rsidP="00C72BBA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Date of Birth</w:t>
                </w:r>
              </w:p>
            </w:tc>
          </w:sdtContent>
        </w:sdt>
      </w:tr>
      <w:tr w:rsidR="001E709A" w:rsidRPr="001E709A" w14:paraId="444C9F79" w14:textId="77777777" w:rsidTr="00CA3B0D">
        <w:trPr>
          <w:trHeight w:val="419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50A0" w14:textId="1176EFCC" w:rsidR="001E709A" w:rsidRPr="001E709A" w:rsidRDefault="00CA3B0D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Mobile phone no (</w:t>
            </w:r>
            <w:r w:rsidR="000533CB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telegram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)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Mobile No"/>
            <w:tag w:val="Mobile No"/>
            <w:id w:val="1593593606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4106FE0A" w14:textId="77777777" w:rsidR="001E709A" w:rsidRPr="001E709A" w:rsidRDefault="00CA3B0D" w:rsidP="00CA3B0D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A3B0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Mobile No</w:t>
                </w:r>
              </w:p>
            </w:tc>
          </w:sdtContent>
        </w:sdt>
      </w:tr>
      <w:tr w:rsidR="001E709A" w:rsidRPr="001E709A" w14:paraId="5EBDEB0F" w14:textId="77777777" w:rsidTr="00CA3B0D">
        <w:trPr>
          <w:trHeight w:val="431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2F7C" w14:textId="77777777" w:rsidR="001E709A" w:rsidRPr="001E709A" w:rsidRDefault="00CA3B0D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Language s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kills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 fluent (speaking and understanding)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: 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A67405" w14:textId="38CC206B" w:rsidR="001E709A" w:rsidRPr="001E709A" w:rsidRDefault="00CA3B0D" w:rsidP="00CA3B0D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English YES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975911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46076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1E709A" w:rsidRPr="001E709A" w14:paraId="5A7174A6" w14:textId="77777777" w:rsidTr="007713EB">
        <w:trPr>
          <w:trHeight w:val="495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9968" w14:textId="77777777" w:rsidR="001E709A" w:rsidRPr="001E709A" w:rsidRDefault="007713EB" w:rsidP="007713EB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Highest e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ducation and other Qualifications: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egree and qualifications"/>
            <w:tag w:val="Degree and qualifications"/>
            <w:id w:val="-1896428773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20DD0765" w14:textId="77777777" w:rsidR="001E709A" w:rsidRPr="001E709A" w:rsidRDefault="007713EB" w:rsidP="007713EB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7713EB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ENTER degree/diplomas and certificates </w:t>
                </w:r>
              </w:p>
            </w:tc>
          </w:sdtContent>
        </w:sdt>
      </w:tr>
      <w:tr w:rsidR="001E709A" w:rsidRPr="001E709A" w14:paraId="22402E29" w14:textId="77777777" w:rsidTr="007713EB">
        <w:trPr>
          <w:trHeight w:val="41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DEAB" w14:textId="77777777" w:rsidR="001E709A" w:rsidRPr="001E709A" w:rsidRDefault="001E709A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Pre-bid Certificate LRB (yes/no):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F2235" w14:textId="77777777" w:rsidR="001E709A" w:rsidRPr="001E709A" w:rsidRDefault="007713EB" w:rsidP="00C72BBA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LRBT Certificate YES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55163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119468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1E709A" w:rsidRPr="001E709A" w14:paraId="59C4717D" w14:textId="77777777" w:rsidTr="00490DDD">
        <w:trPr>
          <w:trHeight w:val="423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7ABBF" w14:textId="77777777" w:rsidR="001E709A" w:rsidRPr="001E709A" w:rsidRDefault="00490DDD" w:rsidP="00E50226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Summary of Experience:  </w:t>
            </w:r>
            <w:sdt>
              <w:sdtPr>
                <w:rPr>
                  <w:rFonts w:asciiTheme="minorHAnsi" w:eastAsiaTheme="minorEastAsia" w:hAnsiTheme="minorHAnsi" w:cstheme="majorBidi"/>
                  <w:b/>
                  <w:color w:val="0070C0"/>
                  <w:kern w:val="28"/>
                  <w:sz w:val="20"/>
                  <w:lang w:val="en-CA" w:eastAsia="en-US"/>
                </w:rPr>
                <w:alias w:val="Relevant experience"/>
                <w:tag w:val="Relevant experience"/>
                <w:id w:val="-2117285748"/>
                <w:placeholder>
                  <w:docPart w:val="DefaultPlaceholder_1081868574"/>
                </w:placeholder>
                <w:text/>
              </w:sdtPr>
              <w:sdtEndPr/>
              <w:sdtContent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ENTER </w:t>
                </w:r>
                <w:r w:rsidR="00E50226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summarise </w:t>
                </w:r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>relevant experience in the region and on similar projects</w:t>
                </w:r>
              </w:sdtContent>
            </w:sdt>
            <w:r w:rsidR="001E709A" w:rsidRPr="001E709A">
              <w:rPr>
                <w:rFonts w:asciiTheme="minorHAnsi" w:eastAsiaTheme="minorEastAsia" w:hAnsiTheme="minorHAnsi" w:cstheme="majorBidi"/>
                <w:bCs/>
                <w:color w:val="000000" w:themeColor="text1"/>
                <w:kern w:val="28"/>
                <w:sz w:val="20"/>
                <w:szCs w:val="20"/>
                <w:lang w:val="en-CA" w:eastAsia="en-US"/>
              </w:rPr>
              <w:t xml:space="preserve"> </w:t>
            </w:r>
          </w:p>
        </w:tc>
      </w:tr>
      <w:tr w:rsidR="001E709A" w:rsidRPr="001E709A" w14:paraId="76A50AF0" w14:textId="77777777" w:rsidTr="00490DDD">
        <w:trPr>
          <w:trHeight w:val="414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429D9A" w14:textId="77777777" w:rsidR="001E709A" w:rsidRPr="001E709A" w:rsidRDefault="001E709A" w:rsidP="00490DDD">
            <w:pP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</w:pP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Relevant Experience (From most recent</w:t>
            </w:r>
            <w:r w:rsidR="00E50226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 xml:space="preserve"> up to a maximum of 5 work experiences</w:t>
            </w: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):</w:t>
            </w:r>
          </w:p>
        </w:tc>
      </w:tr>
      <w:tr w:rsidR="001E709A" w:rsidRPr="001E709A" w14:paraId="57355FF2" w14:textId="77777777" w:rsidTr="00490DDD">
        <w:trPr>
          <w:trHeight w:val="687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8BE7" w14:textId="77777777" w:rsidR="001E709A" w:rsidRPr="001E709A" w:rsidRDefault="001E709A" w:rsidP="00490DDD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Period:  From – 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FA5B" w14:textId="77777777" w:rsidR="001E709A" w:rsidRPr="001E709A" w:rsidRDefault="00490DDD" w:rsidP="00490DDD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Employer and n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ame of activity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  <w:r w:rsidR="001E709A"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/ Project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113BF1" w14:textId="77777777" w:rsidR="001E709A" w:rsidRPr="001E709A" w:rsidRDefault="001E709A" w:rsidP="00490DDD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Job Title and </w:t>
            </w:r>
            <w:r w:rsidR="00490DDD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escription of actual role performed:</w:t>
            </w:r>
            <w:r w:rsidRPr="001E709A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</w:p>
        </w:tc>
      </w:tr>
      <w:tr w:rsidR="001E709A" w:rsidRPr="001E709A" w14:paraId="7396C89A" w14:textId="77777777" w:rsidTr="00490DDD">
        <w:trPr>
          <w:trHeight w:val="416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A71F" w14:textId="77777777" w:rsidR="001E709A" w:rsidRPr="00490DDD" w:rsidRDefault="00D326E2" w:rsidP="00490DDD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iCs/>
                <w:color w:val="000000" w:themeColor="text1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809321358"/>
                <w:placeholder>
                  <w:docPart w:val="DefaultPlaceholder_1081868576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7713E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7713E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515506738"/>
                <w:placeholder>
                  <w:docPart w:val="DefaultPlaceholder_1081868576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7713E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371081682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E32CC" w14:textId="77777777" w:rsidR="001E709A" w:rsidRPr="001E709A" w:rsidRDefault="00490DDD" w:rsidP="00490DDD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1668976661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AFF6A1E" w14:textId="77777777" w:rsidR="001E709A" w:rsidRPr="001E709A" w:rsidRDefault="00490DDD" w:rsidP="00490DDD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490DDD" w:rsidRPr="001E709A" w14:paraId="5A963692" w14:textId="77777777" w:rsidTr="00490DDD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B5A0" w14:textId="77777777" w:rsidR="00490DDD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286278262"/>
                <w:placeholder>
                  <w:docPart w:val="74092CBAE48E470F8F1E5CF03111078F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490DDD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865129522"/>
                <w:placeholder>
                  <w:docPart w:val="74092CBAE48E470F8F1E5CF03111078F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725297854"/>
            <w:placeholder>
              <w:docPart w:val="FFBC25D2C0EE4550B47856B7E7B511F3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C36BABB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095086161"/>
            <w:placeholder>
              <w:docPart w:val="FFBC25D2C0EE4550B47856B7E7B511F3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A6584B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490DDD" w:rsidRPr="001E709A" w14:paraId="1E5C759A" w14:textId="77777777" w:rsidTr="00490DDD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6CA9" w14:textId="77777777" w:rsidR="00490DDD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064094436"/>
                <w:placeholder>
                  <w:docPart w:val="20F7A468E45D49059C64D7C0805E88D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490DDD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319502775"/>
                <w:placeholder>
                  <w:docPart w:val="20F7A468E45D49059C64D7C0805E88D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316577804"/>
            <w:placeholder>
              <w:docPart w:val="BA9DA65AF650460090414AB8F9DACB08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2D5F44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1169208944"/>
            <w:placeholder>
              <w:docPart w:val="BA9DA65AF650460090414AB8F9DACB08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ACA5AB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490DDD" w:rsidRPr="001E709A" w14:paraId="33146223" w14:textId="77777777" w:rsidTr="00490DDD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5EC0" w14:textId="77777777" w:rsidR="00490DDD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868651297"/>
                <w:placeholder>
                  <w:docPart w:val="78B277989F734B6387290549C2E5C31A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490DDD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3388096"/>
                <w:placeholder>
                  <w:docPart w:val="78B277989F734B6387290549C2E5C31A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190720328"/>
            <w:placeholder>
              <w:docPart w:val="1C3704B2F0FE4881B8E7BED3B75D2B17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F7C25E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2039384630"/>
            <w:placeholder>
              <w:docPart w:val="1C3704B2F0FE4881B8E7BED3B75D2B17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4E86917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490DDD" w:rsidRPr="001E709A" w14:paraId="4886BD5A" w14:textId="77777777" w:rsidTr="00490DDD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96D5" w14:textId="77777777" w:rsidR="00490DDD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753498638"/>
                <w:placeholder>
                  <w:docPart w:val="D0582272CB4649319A5F00C6C917EA8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490DDD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827965893"/>
                <w:placeholder>
                  <w:docPart w:val="D0582272CB4649319A5F00C6C917EA8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490DDD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655798438"/>
            <w:placeholder>
              <w:docPart w:val="8C6AB420DFC14D0FA7306F7C5817873A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78331B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629613755"/>
            <w:placeholder>
              <w:docPart w:val="8C6AB420DFC14D0FA7306F7C5817873A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4D88D2" w14:textId="77777777" w:rsidR="00490DDD" w:rsidRPr="00490DDD" w:rsidRDefault="00490DDD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</w:tbl>
    <w:p w14:paraId="741AF019" w14:textId="77777777" w:rsidR="001E709A" w:rsidRDefault="001E709A" w:rsidP="001E709A">
      <w:pPr>
        <w:tabs>
          <w:tab w:val="left" w:pos="709"/>
        </w:tabs>
        <w:spacing w:before="160"/>
        <w:rPr>
          <w:rFonts w:asciiTheme="minorHAnsi" w:hAnsiTheme="minorHAnsi"/>
          <w:sz w:val="22"/>
          <w:szCs w:val="22"/>
          <w:lang w:val="en-GB"/>
        </w:rPr>
      </w:pPr>
    </w:p>
    <w:p w14:paraId="4879D715" w14:textId="77777777" w:rsidR="00DA0EF1" w:rsidRDefault="00DA0EF1" w:rsidP="001E709A">
      <w:pPr>
        <w:tabs>
          <w:tab w:val="left" w:pos="709"/>
        </w:tabs>
        <w:spacing w:before="160"/>
        <w:rPr>
          <w:rFonts w:asciiTheme="minorHAnsi" w:hAnsiTheme="minorHAnsi"/>
          <w:sz w:val="22"/>
          <w:szCs w:val="22"/>
          <w:lang w:val="en-GB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1763"/>
        <w:gridCol w:w="1639"/>
        <w:gridCol w:w="3651"/>
      </w:tblGrid>
      <w:tr w:rsidR="00E21E40" w:rsidRPr="001E709A" w14:paraId="7F61BE87" w14:textId="77777777" w:rsidTr="00A3445C">
        <w:trPr>
          <w:trHeight w:val="403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3D1EF8" w14:textId="45AF247D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Project Engineer</w:t>
            </w:r>
            <w:r w:rsidR="000533CB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 (1 position)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4D9B782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</w:p>
        </w:tc>
      </w:tr>
      <w:tr w:rsidR="00E21E40" w:rsidRPr="001E709A" w14:paraId="03E5447D" w14:textId="77777777" w:rsidTr="00A3445C">
        <w:trPr>
          <w:trHeight w:val="434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4C1C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Name: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me"/>
            <w:tag w:val="Name"/>
            <w:id w:val="394164549"/>
            <w:placeholder>
              <w:docPart w:val="3B1C78A182B846689FCEB6E38995EEE7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558FACCE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Name</w:t>
                </w:r>
              </w:p>
            </w:tc>
          </w:sdtContent>
        </w:sdt>
      </w:tr>
      <w:tr w:rsidR="00E21E40" w:rsidRPr="001E709A" w14:paraId="394B85C3" w14:textId="77777777" w:rsidTr="00A3445C">
        <w:trPr>
          <w:trHeight w:val="400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273C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Role in Contract i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mplementation: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Role in project"/>
            <w:tag w:val="Role in project"/>
            <w:id w:val="-1731295595"/>
            <w:placeholder>
              <w:docPart w:val="B61E788E44164492939BE6BBFF369533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2ECAE8A3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Role</w:t>
                </w: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 in </w:t>
                </w: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contract implementation</w:t>
                </w:r>
              </w:p>
            </w:tc>
          </w:sdtContent>
        </w:sdt>
      </w:tr>
      <w:tr w:rsidR="00E21E40" w:rsidRPr="001E709A" w14:paraId="73FD1DBA" w14:textId="77777777" w:rsidTr="00A3445C">
        <w:trPr>
          <w:trHeight w:val="40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6DCC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Nationality: 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tionality"/>
            <w:tag w:val="Nationality"/>
            <w:id w:val="1901796245"/>
            <w:placeholder>
              <w:docPart w:val="D49F4B171CC0433E98376B91D3669833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21BEA6D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Nationality</w:t>
                </w:r>
              </w:p>
            </w:tc>
          </w:sdtContent>
        </w:sdt>
      </w:tr>
      <w:tr w:rsidR="00E21E40" w:rsidRPr="001E709A" w14:paraId="04AB2D56" w14:textId="77777777" w:rsidTr="00A3445C">
        <w:trPr>
          <w:trHeight w:val="42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695F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Date of Birth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oB"/>
            <w:tag w:val="DoB"/>
            <w:id w:val="1733041385"/>
            <w:placeholder>
              <w:docPart w:val="33BAEF96D1294B14BC8C920FAFE97630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1D5944A5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Date of Birth</w:t>
                </w:r>
              </w:p>
            </w:tc>
          </w:sdtContent>
        </w:sdt>
      </w:tr>
      <w:tr w:rsidR="00E21E40" w:rsidRPr="001E709A" w14:paraId="3B374AEE" w14:textId="77777777" w:rsidTr="00A3445C">
        <w:trPr>
          <w:trHeight w:val="419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E2FB" w14:textId="67F53A1B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Mobile phone no (</w:t>
            </w:r>
            <w:r w:rsidR="000533CB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telegram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Mobile No"/>
            <w:tag w:val="Mobile No"/>
            <w:id w:val="1820374019"/>
            <w:placeholder>
              <w:docPart w:val="F2FC33A7C0084AF59DAAC82507A930B5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5B6E8D80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A3B0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Mobile No</w:t>
                </w:r>
              </w:p>
            </w:tc>
          </w:sdtContent>
        </w:sdt>
      </w:tr>
      <w:tr w:rsidR="00E21E40" w:rsidRPr="001E709A" w14:paraId="29E22D84" w14:textId="77777777" w:rsidTr="00A3445C">
        <w:trPr>
          <w:trHeight w:val="431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56F6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Language s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kills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 fluent (speaking and understanding)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: 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C2CA92" w14:textId="32AB4CBA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English YES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519699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40997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E21E40" w:rsidRPr="001E709A" w14:paraId="42391D71" w14:textId="77777777" w:rsidTr="00A3445C">
        <w:trPr>
          <w:trHeight w:val="495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EFB3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Highest e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ducation and other Qualifications: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egree and qualifications"/>
            <w:tag w:val="Degree and qualifications"/>
            <w:id w:val="246774208"/>
            <w:placeholder>
              <w:docPart w:val="5F6E43275606402A9DF6D372CCC9D6C8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D10A28F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7713EB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ENTER degree/diplomas and certificates </w:t>
                </w:r>
              </w:p>
            </w:tc>
          </w:sdtContent>
        </w:sdt>
      </w:tr>
      <w:tr w:rsidR="00E21E40" w:rsidRPr="001E709A" w14:paraId="55E488C9" w14:textId="77777777" w:rsidTr="00A3445C">
        <w:trPr>
          <w:trHeight w:val="41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B5B8F" w14:textId="3831B1EF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Pre-bid </w:t>
            </w:r>
            <w:r w:rsidR="00E97AD1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Training 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Certificate LRB (yes/no):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6438D1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LRBT Certificate YES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63288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466948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E21E40" w:rsidRPr="001E709A" w14:paraId="7B316C70" w14:textId="77777777" w:rsidTr="00A3445C">
        <w:trPr>
          <w:trHeight w:val="423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05F36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Summary of Experience:  </w:t>
            </w:r>
            <w:sdt>
              <w:sdtPr>
                <w:rPr>
                  <w:rFonts w:asciiTheme="minorHAnsi" w:eastAsiaTheme="minorEastAsia" w:hAnsiTheme="minorHAnsi" w:cstheme="majorBidi"/>
                  <w:b/>
                  <w:color w:val="0070C0"/>
                  <w:kern w:val="28"/>
                  <w:sz w:val="20"/>
                  <w:lang w:val="en-CA" w:eastAsia="en-US"/>
                </w:rPr>
                <w:alias w:val="Relevant experience"/>
                <w:tag w:val="Relevant experience"/>
                <w:id w:val="-1214574216"/>
                <w:placeholder>
                  <w:docPart w:val="2D7D774294EE4287A5AB534080EB063B"/>
                </w:placeholder>
                <w:text/>
              </w:sdtPr>
              <w:sdtEndPr/>
              <w:sdtContent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ENTER </w:t>
                </w:r>
                <w:r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summarise </w:t>
                </w:r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>relevant experience in the region and on similar projects</w:t>
                </w:r>
              </w:sdtContent>
            </w:sdt>
            <w:r w:rsidRPr="001E709A">
              <w:rPr>
                <w:rFonts w:asciiTheme="minorHAnsi" w:eastAsiaTheme="minorEastAsia" w:hAnsiTheme="minorHAnsi" w:cstheme="majorBidi"/>
                <w:bCs/>
                <w:color w:val="000000" w:themeColor="text1"/>
                <w:kern w:val="28"/>
                <w:sz w:val="20"/>
                <w:szCs w:val="20"/>
                <w:lang w:val="en-CA" w:eastAsia="en-US"/>
              </w:rPr>
              <w:t xml:space="preserve"> </w:t>
            </w:r>
          </w:p>
        </w:tc>
      </w:tr>
      <w:tr w:rsidR="00E21E40" w:rsidRPr="001E709A" w14:paraId="27801B83" w14:textId="77777777" w:rsidTr="00A3445C">
        <w:trPr>
          <w:trHeight w:val="414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9EC04" w14:textId="77777777" w:rsidR="00E21E40" w:rsidRPr="001E709A" w:rsidRDefault="00E21E40" w:rsidP="00A3445C">
            <w:pP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</w:pP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Relevant Experience (From most recent</w:t>
            </w:r>
            <w: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 xml:space="preserve"> up to a maximum of 5 work experiences</w:t>
            </w: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):</w:t>
            </w:r>
          </w:p>
        </w:tc>
      </w:tr>
      <w:tr w:rsidR="00E21E40" w:rsidRPr="001E709A" w14:paraId="3406DE63" w14:textId="77777777" w:rsidTr="00A3445C">
        <w:trPr>
          <w:trHeight w:val="687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440F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Period:  From – 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DAA1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Employer and n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ame of activity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/ Project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BF0A9C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Job Title and 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escription of actual role performed:</w:t>
            </w:r>
            <w:r w:rsidRPr="001E709A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</w:p>
        </w:tc>
      </w:tr>
      <w:tr w:rsidR="00E21E40" w:rsidRPr="001E709A" w14:paraId="1C3C12E0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3C08" w14:textId="77777777" w:rsidR="00E21E40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iCs/>
                <w:color w:val="000000" w:themeColor="text1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2125644344"/>
                <w:placeholder>
                  <w:docPart w:val="8D838C54B4C44D7E9FA6E52F5B9D5F16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132597963"/>
                <w:placeholder>
                  <w:docPart w:val="8D838C54B4C44D7E9FA6E52F5B9D5F16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355610535"/>
            <w:placeholder>
              <w:docPart w:val="FA215C913079485292D8A4274D83E1FF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A1BE00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648680343"/>
            <w:placeholder>
              <w:docPart w:val="FA215C913079485292D8A4274D83E1FF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6D02B73A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58076BC1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D6F1" w14:textId="77777777" w:rsidR="00E21E40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273324007"/>
                <w:placeholder>
                  <w:docPart w:val="6F717225E02E439AAE9CDBD382498F0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380017106"/>
                <w:placeholder>
                  <w:docPart w:val="6F717225E02E439AAE9CDBD382498F0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167066216"/>
            <w:placeholder>
              <w:docPart w:val="EC745A984F4943DA92B6DC281E49C3C7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BEC4E6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1107778235"/>
            <w:placeholder>
              <w:docPart w:val="EC745A984F4943DA92B6DC281E49C3C7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94943B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108F5EFD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C087" w14:textId="77777777" w:rsidR="00E21E40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213933542"/>
                <w:placeholder>
                  <w:docPart w:val="2C1A82B2C6234378927E581288A1DC61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852174119"/>
                <w:placeholder>
                  <w:docPart w:val="2C1A82B2C6234378927E581288A1DC61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1385400599"/>
            <w:placeholder>
              <w:docPart w:val="D7633A46CF6F4BC7BEE95513BC5FD9EE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8FC6B9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698349257"/>
            <w:placeholder>
              <w:docPart w:val="D7633A46CF6F4BC7BEE95513BC5FD9EE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C76C38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3EEE9533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BDB0" w14:textId="77777777" w:rsidR="00E21E40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585312173"/>
                <w:placeholder>
                  <w:docPart w:val="11C49D47B0FA452B9DD48E23AE88D9C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148715460"/>
                <w:placeholder>
                  <w:docPart w:val="11C49D47B0FA452B9DD48E23AE88D9C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24979025"/>
            <w:placeholder>
              <w:docPart w:val="F90B6F6422E54A7284326D00DB7C22D1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E90876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336455874"/>
            <w:placeholder>
              <w:docPart w:val="F90B6F6422E54A7284326D00DB7C22D1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F69CE9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10E892F2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976C" w14:textId="77777777" w:rsidR="00E21E40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10518235"/>
                <w:placeholder>
                  <w:docPart w:val="8497218E22E0412D8BD95C6277C052A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01321113"/>
                <w:placeholder>
                  <w:docPart w:val="8497218E22E0412D8BD95C6277C052A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2108926473"/>
            <w:placeholder>
              <w:docPart w:val="3635A4228152422783BEA49057692E34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63F888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941820351"/>
            <w:placeholder>
              <w:docPart w:val="3635A4228152422783BEA49057692E34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423B45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</w:tbl>
    <w:p w14:paraId="455A0F54" w14:textId="77777777" w:rsidR="00E50226" w:rsidRDefault="00E50226" w:rsidP="001E709A">
      <w:pPr>
        <w:tabs>
          <w:tab w:val="left" w:pos="709"/>
        </w:tabs>
        <w:spacing w:before="160"/>
        <w:rPr>
          <w:rFonts w:asciiTheme="minorHAnsi" w:hAnsiTheme="minorHAnsi"/>
          <w:sz w:val="22"/>
          <w:szCs w:val="22"/>
          <w:lang w:val="en-CA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1763"/>
        <w:gridCol w:w="1639"/>
        <w:gridCol w:w="3651"/>
      </w:tblGrid>
      <w:tr w:rsidR="00E21E40" w:rsidRPr="001E709A" w14:paraId="3CE3A845" w14:textId="77777777" w:rsidTr="00A3445C">
        <w:trPr>
          <w:trHeight w:val="403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B0AD2F2" w14:textId="11208982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Site Supervisor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94B680D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</w:p>
        </w:tc>
      </w:tr>
      <w:tr w:rsidR="00E21E40" w:rsidRPr="001E709A" w14:paraId="68C607BD" w14:textId="77777777" w:rsidTr="00A3445C">
        <w:trPr>
          <w:trHeight w:val="434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B27FA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Name: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me"/>
            <w:tag w:val="Name"/>
            <w:id w:val="-1891794897"/>
            <w:placeholder>
              <w:docPart w:val="7DF339E55CC843AC9F352F493F5A2D19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1AF94B2F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Name</w:t>
                </w:r>
              </w:p>
            </w:tc>
          </w:sdtContent>
        </w:sdt>
      </w:tr>
      <w:tr w:rsidR="00E21E40" w:rsidRPr="001E709A" w14:paraId="67E2F2EE" w14:textId="77777777" w:rsidTr="00A3445C">
        <w:trPr>
          <w:trHeight w:val="400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CA4F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Role in Contract i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mplementation: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Role in project"/>
            <w:tag w:val="Role in project"/>
            <w:id w:val="-517699919"/>
            <w:placeholder>
              <w:docPart w:val="EBD45E192AF243CAB0B8DEA1234B94BD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4814FAB6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Role</w:t>
                </w: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 in </w:t>
                </w: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contract implementation</w:t>
                </w:r>
              </w:p>
            </w:tc>
          </w:sdtContent>
        </w:sdt>
      </w:tr>
      <w:tr w:rsidR="00E21E40" w:rsidRPr="001E709A" w14:paraId="3E727006" w14:textId="77777777" w:rsidTr="00A3445C">
        <w:trPr>
          <w:trHeight w:val="40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7400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Nationality: 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tionality"/>
            <w:tag w:val="Nationality"/>
            <w:id w:val="-1825498646"/>
            <w:placeholder>
              <w:docPart w:val="88EE57E6B07949ADAD98C2670BA619A9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5C04C7D0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Nationality</w:t>
                </w:r>
              </w:p>
            </w:tc>
          </w:sdtContent>
        </w:sdt>
      </w:tr>
      <w:tr w:rsidR="00E21E40" w:rsidRPr="001E709A" w14:paraId="65EA7B2D" w14:textId="77777777" w:rsidTr="00A3445C">
        <w:trPr>
          <w:trHeight w:val="42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5A84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Date of Birth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oB"/>
            <w:tag w:val="DoB"/>
            <w:id w:val="2007015976"/>
            <w:placeholder>
              <w:docPart w:val="5BFADC506F454375BFEE2489971EBCC3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0ADD469C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Date of Birth</w:t>
                </w:r>
              </w:p>
            </w:tc>
          </w:sdtContent>
        </w:sdt>
      </w:tr>
      <w:tr w:rsidR="00E21E40" w:rsidRPr="001E709A" w14:paraId="6408537C" w14:textId="77777777" w:rsidTr="00A3445C">
        <w:trPr>
          <w:trHeight w:val="419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6980" w14:textId="195CB1ED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Mobile phone no (</w:t>
            </w:r>
            <w:r w:rsidR="000533CB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telegram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Mobile No"/>
            <w:tag w:val="Mobile No"/>
            <w:id w:val="1110011975"/>
            <w:placeholder>
              <w:docPart w:val="65EBD200519444EDA8288D891575890F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45D052E1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A3B0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Mobile No</w:t>
                </w:r>
              </w:p>
            </w:tc>
          </w:sdtContent>
        </w:sdt>
      </w:tr>
      <w:tr w:rsidR="00E21E40" w:rsidRPr="001E709A" w14:paraId="522F292B" w14:textId="77777777" w:rsidTr="00A3445C">
        <w:trPr>
          <w:trHeight w:val="431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C2AC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Language s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kills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 fluent (speaking and understanding)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: 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CD331F" w14:textId="7E68CE15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English YES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768086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0577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E21E40" w:rsidRPr="001E709A" w14:paraId="74CD4913" w14:textId="77777777" w:rsidTr="00A3445C">
        <w:trPr>
          <w:trHeight w:val="495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2897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Highest e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ducation and other Qualifications: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egree and qualifications"/>
            <w:tag w:val="Degree and qualifications"/>
            <w:id w:val="-974907612"/>
            <w:placeholder>
              <w:docPart w:val="9F6BC16FF7334D3E9185EB2FD9DCC5C4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C611E1E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7713EB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ENTER degree/diplomas and certificates </w:t>
                </w:r>
              </w:p>
            </w:tc>
          </w:sdtContent>
        </w:sdt>
      </w:tr>
      <w:tr w:rsidR="00E21E40" w:rsidRPr="001E709A" w14:paraId="501D5946" w14:textId="77777777" w:rsidTr="00A3445C">
        <w:trPr>
          <w:trHeight w:val="41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587D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Pre-bid Certificate LRB (yes/no):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46D2F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LRBT Certificate YES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73858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121956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E21E40" w:rsidRPr="001E709A" w14:paraId="657A0359" w14:textId="77777777" w:rsidTr="00A3445C">
        <w:trPr>
          <w:trHeight w:val="423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6C1EB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Summary of Experience:  </w:t>
            </w:r>
            <w:sdt>
              <w:sdtPr>
                <w:rPr>
                  <w:rFonts w:asciiTheme="minorHAnsi" w:eastAsiaTheme="minorEastAsia" w:hAnsiTheme="minorHAnsi" w:cstheme="majorBidi"/>
                  <w:b/>
                  <w:color w:val="0070C0"/>
                  <w:kern w:val="28"/>
                  <w:sz w:val="20"/>
                  <w:lang w:val="en-CA" w:eastAsia="en-US"/>
                </w:rPr>
                <w:alias w:val="Relevant experience"/>
                <w:tag w:val="Relevant experience"/>
                <w:id w:val="-455788589"/>
                <w:placeholder>
                  <w:docPart w:val="C09750819D714162A359E753958EC38E"/>
                </w:placeholder>
                <w:text/>
              </w:sdtPr>
              <w:sdtEndPr/>
              <w:sdtContent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ENTER </w:t>
                </w:r>
                <w:r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summarise </w:t>
                </w:r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>relevant experience in the region and on similar projects</w:t>
                </w:r>
              </w:sdtContent>
            </w:sdt>
            <w:r w:rsidRPr="001E709A">
              <w:rPr>
                <w:rFonts w:asciiTheme="minorHAnsi" w:eastAsiaTheme="minorEastAsia" w:hAnsiTheme="minorHAnsi" w:cstheme="majorBidi"/>
                <w:bCs/>
                <w:color w:val="000000" w:themeColor="text1"/>
                <w:kern w:val="28"/>
                <w:sz w:val="20"/>
                <w:szCs w:val="20"/>
                <w:lang w:val="en-CA" w:eastAsia="en-US"/>
              </w:rPr>
              <w:t xml:space="preserve"> </w:t>
            </w:r>
          </w:p>
        </w:tc>
      </w:tr>
      <w:tr w:rsidR="00E21E40" w:rsidRPr="001E709A" w14:paraId="59D619D0" w14:textId="77777777" w:rsidTr="00A3445C">
        <w:trPr>
          <w:trHeight w:val="414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F6944" w14:textId="77777777" w:rsidR="00E21E40" w:rsidRPr="001E709A" w:rsidRDefault="00E21E40" w:rsidP="00A3445C">
            <w:pP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</w:pP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Relevant Experience (From most recent</w:t>
            </w:r>
            <w: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 xml:space="preserve"> up to a maximum of 5 work experiences</w:t>
            </w: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):</w:t>
            </w:r>
          </w:p>
        </w:tc>
      </w:tr>
      <w:tr w:rsidR="00E21E40" w:rsidRPr="001E709A" w14:paraId="61FE132B" w14:textId="77777777" w:rsidTr="00A3445C">
        <w:trPr>
          <w:trHeight w:val="687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1EAD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lastRenderedPageBreak/>
              <w:t>Period:  From – 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8BB8" w14:textId="7777777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Employer and n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ame of activity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/ Project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EE683" w14:textId="65708DA7" w:rsidR="00E21E40" w:rsidRPr="001E709A" w:rsidRDefault="00E21E40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Job Title and 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escription of </w:t>
            </w:r>
            <w:r w:rsidR="004B0FD2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the 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actual role performed:</w:t>
            </w:r>
            <w:r w:rsidRPr="001E709A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</w:p>
        </w:tc>
      </w:tr>
      <w:tr w:rsidR="00E21E40" w:rsidRPr="001E709A" w14:paraId="68F58158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41D1" w14:textId="77777777" w:rsidR="00E21E40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iCs/>
                <w:color w:val="000000" w:themeColor="text1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32640441"/>
                <w:placeholder>
                  <w:docPart w:val="E3153AE27B704CEAB70D9AD33F5752E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734674903"/>
                <w:placeholder>
                  <w:docPart w:val="E3153AE27B704CEAB70D9AD33F5752E8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696650425"/>
            <w:placeholder>
              <w:docPart w:val="A3139AD7A29D4B18B7C6621B1149C3A0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13F008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653340097"/>
            <w:placeholder>
              <w:docPart w:val="A3139AD7A29D4B18B7C6621B1149C3A0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51EC152F" w14:textId="77777777" w:rsidR="00E21E40" w:rsidRPr="001E709A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1C18A57B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F293" w14:textId="77777777" w:rsidR="00E21E40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922010578"/>
                <w:placeholder>
                  <w:docPart w:val="AE002E90233849C2A619FB81416B652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210562260"/>
                <w:placeholder>
                  <w:docPart w:val="AE002E90233849C2A619FB81416B652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2108574944"/>
            <w:placeholder>
              <w:docPart w:val="2B6D030E1E694EE793B9FC62CF4CDA54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B9B091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979585732"/>
            <w:placeholder>
              <w:docPart w:val="2B6D030E1E694EE793B9FC62CF4CDA54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0B7893D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52B1D869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1BA0" w14:textId="77777777" w:rsidR="00E21E40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883936754"/>
                <w:placeholder>
                  <w:docPart w:val="AB82E0E6E15B426594DD7CA4FAD35B90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051424283"/>
                <w:placeholder>
                  <w:docPart w:val="AB82E0E6E15B426594DD7CA4FAD35B90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453435497"/>
            <w:placeholder>
              <w:docPart w:val="415BCD0CA07A43EE8D01DA3384FF52DB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DDBA74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626458117"/>
            <w:placeholder>
              <w:docPart w:val="415BCD0CA07A43EE8D01DA3384FF52DB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46D6F8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0A572E85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18B4" w14:textId="77777777" w:rsidR="00E21E40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206914435"/>
                <w:placeholder>
                  <w:docPart w:val="6172A6149C164F5FB02982EB0267109D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629846397"/>
                <w:placeholder>
                  <w:docPart w:val="6172A6149C164F5FB02982EB0267109D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321890139"/>
            <w:placeholder>
              <w:docPart w:val="48A0EFE0D7064C9DA366B7E66D96DF3F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685BBA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0768162"/>
            <w:placeholder>
              <w:docPart w:val="48A0EFE0D7064C9DA366B7E66D96DF3F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93BA19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E21E40" w:rsidRPr="00490DDD" w14:paraId="556BAF15" w14:textId="77777777" w:rsidTr="00A3445C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6B33" w14:textId="77777777" w:rsidR="00E21E40" w:rsidRPr="00490DDD" w:rsidRDefault="00D326E2" w:rsidP="00A3445C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786883152"/>
                <w:placeholder>
                  <w:docPart w:val="52415E558AFB4088A27DC9009CE97370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E21E40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364914843"/>
                <w:placeholder>
                  <w:docPart w:val="52415E558AFB4088A27DC9009CE97370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E21E40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1262137659"/>
            <w:placeholder>
              <w:docPart w:val="BEB526BCA9D04498A565FE6A44BB129A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3D56ED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876284233"/>
            <w:placeholder>
              <w:docPart w:val="BEB526BCA9D04498A565FE6A44BB129A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23C7BF2" w14:textId="77777777" w:rsidR="00E21E40" w:rsidRPr="00490DDD" w:rsidRDefault="00E21E40" w:rsidP="00A3445C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</w:tbl>
    <w:p w14:paraId="279FB4B6" w14:textId="77777777" w:rsidR="000533CB" w:rsidRDefault="000533CB" w:rsidP="000533CB">
      <w:pPr>
        <w:tabs>
          <w:tab w:val="left" w:pos="709"/>
        </w:tabs>
        <w:spacing w:before="160"/>
        <w:rPr>
          <w:rFonts w:asciiTheme="minorHAnsi" w:hAnsiTheme="minorHAnsi"/>
          <w:sz w:val="22"/>
          <w:szCs w:val="22"/>
          <w:lang w:val="en-CA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405"/>
        <w:gridCol w:w="1763"/>
        <w:gridCol w:w="1639"/>
        <w:gridCol w:w="3651"/>
      </w:tblGrid>
      <w:tr w:rsidR="000533CB" w:rsidRPr="001E709A" w14:paraId="5DFE68C0" w14:textId="77777777" w:rsidTr="00D93C21">
        <w:trPr>
          <w:trHeight w:val="403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4E46623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Site Supervisor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92F1326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</w:p>
        </w:tc>
      </w:tr>
      <w:tr w:rsidR="000533CB" w:rsidRPr="001E709A" w14:paraId="7C5C060E" w14:textId="77777777" w:rsidTr="00D93C21">
        <w:trPr>
          <w:trHeight w:val="434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86B0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Name: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me"/>
            <w:tag w:val="Name"/>
            <w:id w:val="-971521101"/>
            <w:placeholder>
              <w:docPart w:val="56C4C60D48994462A59FCD883CF13545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630CC7DB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Name</w:t>
                </w:r>
              </w:p>
            </w:tc>
          </w:sdtContent>
        </w:sdt>
      </w:tr>
      <w:tr w:rsidR="000533CB" w:rsidRPr="001E709A" w14:paraId="2BDB15EB" w14:textId="77777777" w:rsidTr="00D93C21">
        <w:trPr>
          <w:trHeight w:val="400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3DB2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Role in Contract i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mplementation: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Role in project"/>
            <w:tag w:val="Role in project"/>
            <w:id w:val="561298908"/>
            <w:placeholder>
              <w:docPart w:val="532F035A030A43D79E61EC6265FD57AB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A88C42F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Role</w:t>
                </w: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 in </w:t>
                </w:r>
                <w:r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contract implementation</w:t>
                </w:r>
              </w:p>
            </w:tc>
          </w:sdtContent>
        </w:sdt>
      </w:tr>
      <w:tr w:rsidR="000533CB" w:rsidRPr="001E709A" w14:paraId="59DD000F" w14:textId="77777777" w:rsidTr="00D93C21">
        <w:trPr>
          <w:trHeight w:val="40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9FDB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Nationality: 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Nationality"/>
            <w:tag w:val="Nationality"/>
            <w:id w:val="6719334"/>
            <w:placeholder>
              <w:docPart w:val="4399A7781BD34E8398E6D8737D201071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73D552F9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Nationality</w:t>
                </w:r>
              </w:p>
            </w:tc>
          </w:sdtContent>
        </w:sdt>
      </w:tr>
      <w:tr w:rsidR="000533CB" w:rsidRPr="001E709A" w14:paraId="26CA90EC" w14:textId="77777777" w:rsidTr="00D93C21">
        <w:trPr>
          <w:trHeight w:val="42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24FB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Date of Birth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oB"/>
            <w:tag w:val="DoB"/>
            <w:id w:val="-1261209040"/>
            <w:placeholder>
              <w:docPart w:val="33ECF1DB200741168895408E90CD4152"/>
            </w:placeholder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668F6961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72BBA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Date of Birth</w:t>
                </w:r>
              </w:p>
            </w:tc>
          </w:sdtContent>
        </w:sdt>
      </w:tr>
      <w:tr w:rsidR="000533CB" w:rsidRPr="001E709A" w14:paraId="701A7BEA" w14:textId="77777777" w:rsidTr="00D93C21">
        <w:trPr>
          <w:trHeight w:val="419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69AD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Mobile phone no (telegram)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Mobile No"/>
            <w:tag w:val="Mobile No"/>
            <w:id w:val="-636871647"/>
            <w:placeholder>
              <w:docPart w:val="8992A15BA35241A286546DE6A3896A04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10B0F7AE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CA3B0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Mobile No</w:t>
                </w:r>
              </w:p>
            </w:tc>
          </w:sdtContent>
        </w:sdt>
      </w:tr>
      <w:tr w:rsidR="000533CB" w:rsidRPr="001E709A" w14:paraId="6222044B" w14:textId="77777777" w:rsidTr="00D93C21">
        <w:trPr>
          <w:trHeight w:val="431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B891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Language s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>kills</w:t>
            </w:r>
            <w:r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 fluent (speaking and understanding)</w:t>
            </w:r>
            <w:r w:rsidRPr="001E709A"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  <w:t xml:space="preserve">: 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85768D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English YES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788847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="MS Gothic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="MS Gothic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422607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0533CB" w:rsidRPr="001E709A" w14:paraId="499BBDE9" w14:textId="77777777" w:rsidTr="00D93C21">
        <w:trPr>
          <w:trHeight w:val="495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A1DD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bCs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Highest e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ducation and other Qualifications:</w:t>
            </w:r>
          </w:p>
        </w:tc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Degree and qualifications"/>
            <w:tag w:val="Degree and qualifications"/>
            <w:id w:val="833338128"/>
            <w:placeholder>
              <w:docPart w:val="41F139BF5D434851947352DF995D7616"/>
            </w:placeholder>
            <w:text/>
          </w:sdtPr>
          <w:sdtEndPr/>
          <w:sdtContent>
            <w:tc>
              <w:tcPr>
                <w:tcW w:w="529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2F4D755A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7713EB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 xml:space="preserve">ENTER degree/diplomas and certificates </w:t>
                </w:r>
              </w:p>
            </w:tc>
          </w:sdtContent>
        </w:sdt>
      </w:tr>
      <w:tr w:rsidR="000533CB" w:rsidRPr="001E709A" w14:paraId="30935402" w14:textId="77777777" w:rsidTr="00D93C21">
        <w:trPr>
          <w:trHeight w:val="417"/>
        </w:trPr>
        <w:tc>
          <w:tcPr>
            <w:tcW w:w="4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60AB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Pre-bid Certificate LRB (yes/no):</w:t>
            </w:r>
          </w:p>
        </w:tc>
        <w:tc>
          <w:tcPr>
            <w:tcW w:w="5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7675D5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LRBT Certificate YES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-1383555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  <w:r w:rsidRPr="007713EB">
              <w:rPr>
                <w:rFonts w:asciiTheme="minorHAnsi" w:eastAsiaTheme="minorEastAsia" w:hAnsiTheme="minorHAnsi" w:cstheme="majorBidi"/>
                <w:color w:val="0070C0"/>
                <w:kern w:val="28"/>
                <w:sz w:val="20"/>
                <w:lang w:val="en-CA" w:eastAsia="en-US"/>
              </w:rPr>
              <w:t xml:space="preserve"> NO </w:t>
            </w:r>
            <w:sdt>
              <w:sdtPr>
                <w:rPr>
                  <w:rFonts w:asciiTheme="minorHAnsi" w:eastAsiaTheme="minorEastAsia" w:hAnsiTheme="minorHAnsi" w:cstheme="majorBidi"/>
                  <w:color w:val="0070C0"/>
                  <w:kern w:val="28"/>
                  <w:sz w:val="20"/>
                  <w:lang w:val="en-CA" w:eastAsia="en-US"/>
                </w:rPr>
                <w:id w:val="1823548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7713EB">
                  <w:rPr>
                    <w:rFonts w:ascii="MS Gothic" w:eastAsia="MS Gothic" w:hAnsi="MS Gothic" w:cstheme="majorBidi" w:hint="eastAsia"/>
                    <w:color w:val="0070C0"/>
                    <w:kern w:val="28"/>
                    <w:sz w:val="20"/>
                    <w:lang w:val="en-CA" w:eastAsia="en-US"/>
                  </w:rPr>
                  <w:t>☐</w:t>
                </w:r>
              </w:sdtContent>
            </w:sdt>
          </w:p>
        </w:tc>
      </w:tr>
      <w:tr w:rsidR="000533CB" w:rsidRPr="001E709A" w14:paraId="72B222B9" w14:textId="77777777" w:rsidTr="00D93C21">
        <w:trPr>
          <w:trHeight w:val="423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A8C39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Summary of Experience:  </w:t>
            </w:r>
            <w:sdt>
              <w:sdtPr>
                <w:rPr>
                  <w:rFonts w:asciiTheme="minorHAnsi" w:eastAsiaTheme="minorEastAsia" w:hAnsiTheme="minorHAnsi" w:cstheme="majorBidi"/>
                  <w:b/>
                  <w:color w:val="0070C0"/>
                  <w:kern w:val="28"/>
                  <w:sz w:val="20"/>
                  <w:lang w:val="en-CA" w:eastAsia="en-US"/>
                </w:rPr>
                <w:alias w:val="Relevant experience"/>
                <w:tag w:val="Relevant experience"/>
                <w:id w:val="-19094528"/>
                <w:placeholder>
                  <w:docPart w:val="07E8E69865FD4EADB1FF5940A784856E"/>
                </w:placeholder>
                <w:text/>
              </w:sdtPr>
              <w:sdtEndPr/>
              <w:sdtContent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ENTER </w:t>
                </w:r>
                <w:r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 xml:space="preserve">summarise </w:t>
                </w:r>
                <w:r w:rsidRPr="00490DDD">
                  <w:rPr>
                    <w:rFonts w:asciiTheme="minorHAnsi" w:eastAsiaTheme="minorEastAsia" w:hAnsiTheme="minorHAnsi" w:cstheme="majorBidi"/>
                    <w:b/>
                    <w:color w:val="0070C0"/>
                    <w:kern w:val="28"/>
                    <w:sz w:val="20"/>
                    <w:lang w:val="en-CA" w:eastAsia="en-US"/>
                  </w:rPr>
                  <w:t>relevant experience in the region and on similar projects</w:t>
                </w:r>
              </w:sdtContent>
            </w:sdt>
            <w:r w:rsidRPr="001E709A">
              <w:rPr>
                <w:rFonts w:asciiTheme="minorHAnsi" w:eastAsiaTheme="minorEastAsia" w:hAnsiTheme="minorHAnsi" w:cstheme="majorBidi"/>
                <w:bCs/>
                <w:color w:val="000000" w:themeColor="text1"/>
                <w:kern w:val="28"/>
                <w:sz w:val="20"/>
                <w:szCs w:val="20"/>
                <w:lang w:val="en-CA" w:eastAsia="en-US"/>
              </w:rPr>
              <w:t xml:space="preserve"> </w:t>
            </w:r>
          </w:p>
        </w:tc>
      </w:tr>
      <w:tr w:rsidR="000533CB" w:rsidRPr="001E709A" w14:paraId="706BF64F" w14:textId="77777777" w:rsidTr="00D93C21">
        <w:trPr>
          <w:trHeight w:val="414"/>
        </w:trPr>
        <w:tc>
          <w:tcPr>
            <w:tcW w:w="94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B0001" w14:textId="77777777" w:rsidR="000533CB" w:rsidRPr="001E709A" w:rsidRDefault="000533CB" w:rsidP="00D93C21">
            <w:pP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</w:pP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Relevant Experience (From most recent</w:t>
            </w:r>
            <w:r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 xml:space="preserve"> up to a maximum of 5 work experiences</w:t>
            </w:r>
            <w:r w:rsidRPr="001E709A">
              <w:rPr>
                <w:rFonts w:asciiTheme="minorHAnsi" w:hAnsiTheme="minorHAnsi" w:cstheme="majorBidi"/>
                <w:b/>
                <w:bCs/>
                <w:color w:val="000000" w:themeColor="text1"/>
                <w:sz w:val="20"/>
                <w:szCs w:val="20"/>
                <w:lang w:val="en-CA" w:eastAsia="en-US"/>
              </w:rPr>
              <w:t>):</w:t>
            </w:r>
          </w:p>
        </w:tc>
      </w:tr>
      <w:tr w:rsidR="000533CB" w:rsidRPr="001E709A" w14:paraId="4EB60C18" w14:textId="77777777" w:rsidTr="00D93C21">
        <w:trPr>
          <w:trHeight w:val="687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2DA1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Period:  From – To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8049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</w:pP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Employer and n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ame of activity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/ Project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FA41AB" w14:textId="77777777" w:rsidR="000533CB" w:rsidRPr="001E709A" w:rsidRDefault="000533CB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</w:pP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 xml:space="preserve">Job Title and </w:t>
            </w:r>
            <w:r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d</w:t>
            </w:r>
            <w:r w:rsidRPr="001E709A">
              <w:rPr>
                <w:rFonts w:asciiTheme="minorHAnsi" w:eastAsiaTheme="minorEastAsia" w:hAnsiTheme="minorHAnsi" w:cstheme="majorBidi"/>
                <w:b/>
                <w:color w:val="000000" w:themeColor="text1"/>
                <w:kern w:val="28"/>
                <w:sz w:val="20"/>
                <w:lang w:val="en-CA" w:eastAsia="en-US"/>
              </w:rPr>
              <w:t>escription of actual role performed:</w:t>
            </w:r>
            <w:r w:rsidRPr="001E709A">
              <w:rPr>
                <w:rFonts w:asciiTheme="minorHAnsi" w:eastAsiaTheme="minorEastAsia" w:hAnsiTheme="minorHAnsi" w:cstheme="majorBidi"/>
                <w:color w:val="000000" w:themeColor="text1"/>
                <w:kern w:val="28"/>
                <w:sz w:val="20"/>
                <w:lang w:val="en-CA" w:eastAsia="en-US"/>
              </w:rPr>
              <w:t xml:space="preserve"> </w:t>
            </w:r>
          </w:p>
        </w:tc>
      </w:tr>
      <w:tr w:rsidR="000533CB" w:rsidRPr="001E709A" w14:paraId="4EE00B07" w14:textId="77777777" w:rsidTr="00D93C21">
        <w:trPr>
          <w:trHeight w:val="416"/>
        </w:trPr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DFCB" w14:textId="77777777" w:rsidR="000533CB" w:rsidRPr="00490DDD" w:rsidRDefault="00D326E2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b/>
                <w:iCs/>
                <w:color w:val="000000" w:themeColor="text1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466901246"/>
                <w:placeholder>
                  <w:docPart w:val="A23190CD1D6E4E2481B3C6D95A8DC04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0533C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226797912"/>
                <w:placeholder>
                  <w:docPart w:val="A23190CD1D6E4E2481B3C6D95A8DC043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298339024"/>
            <w:placeholder>
              <w:docPart w:val="049CECC853CE4FEAA369E7F38DD609B9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B6837E1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963423702"/>
            <w:placeholder>
              <w:docPart w:val="049CECC853CE4FEAA369E7F38DD609B9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vAlign w:val="center"/>
              </w:tcPr>
              <w:p w14:paraId="38347101" w14:textId="77777777" w:rsidR="000533CB" w:rsidRPr="001E709A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0000" w:themeColor="text1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0533CB" w:rsidRPr="00490DDD" w14:paraId="0AD69C74" w14:textId="77777777" w:rsidTr="00D93C21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F951" w14:textId="77777777" w:rsidR="000533CB" w:rsidRPr="00490DDD" w:rsidRDefault="00D326E2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892303645"/>
                <w:placeholder>
                  <w:docPart w:val="C4F6EC38981E4BBD9EC98E34E9B84395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0533C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314224401"/>
                <w:placeholder>
                  <w:docPart w:val="C4F6EC38981E4BBD9EC98E34E9B84395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1983149087"/>
            <w:placeholder>
              <w:docPart w:val="D8B8257129D04D4DB1A6E56316439CA9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504FE0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967882397"/>
            <w:placeholder>
              <w:docPart w:val="D8B8257129D04D4DB1A6E56316439CA9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1507BC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0533CB" w:rsidRPr="00490DDD" w14:paraId="34A4E9FE" w14:textId="77777777" w:rsidTr="00D93C21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C9DB" w14:textId="77777777" w:rsidR="000533CB" w:rsidRPr="00490DDD" w:rsidRDefault="00D326E2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385991469"/>
                <w:placeholder>
                  <w:docPart w:val="2C02A8492070405698A6650356C9A3EE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0533C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339509014"/>
                <w:placeholder>
                  <w:docPart w:val="2C02A8492070405698A6650356C9A3EE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613789691"/>
            <w:placeholder>
              <w:docPart w:val="A11EE33218C54F5EBEC1FFBBF3943230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518CDD8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685359925"/>
            <w:placeholder>
              <w:docPart w:val="A11EE33218C54F5EBEC1FFBBF3943230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39DB7E6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0533CB" w:rsidRPr="00490DDD" w14:paraId="5A681EFB" w14:textId="77777777" w:rsidTr="00D93C21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7D48" w14:textId="77777777" w:rsidR="000533CB" w:rsidRPr="00490DDD" w:rsidRDefault="00D326E2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760020545"/>
                <w:placeholder>
                  <w:docPart w:val="70B58869A8774867B55E10ADD49B7A17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0533C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1939025158"/>
                <w:placeholder>
                  <w:docPart w:val="70B58869A8774867B55E10ADD49B7A17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-1709098628"/>
            <w:placeholder>
              <w:docPart w:val="ECD0E10D719043DAB8811D0E3EE34BA0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1FFBFC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-1662760290"/>
            <w:placeholder>
              <w:docPart w:val="ECD0E10D719043DAB8811D0E3EE34BA0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12E1AA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  <w:tr w:rsidR="000533CB" w:rsidRPr="00490DDD" w14:paraId="7E38F174" w14:textId="77777777" w:rsidTr="00D93C21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766C" w14:textId="77777777" w:rsidR="000533CB" w:rsidRPr="00490DDD" w:rsidRDefault="00D326E2" w:rsidP="00D93C21">
            <w:pPr>
              <w:widowControl w:val="0"/>
              <w:overflowPunct w:val="0"/>
              <w:adjustRightInd w:val="0"/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</w:pP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771164699"/>
                <w:placeholder>
                  <w:docPart w:val="B0C84652FD554B5C9D49F8D3025AC03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  <w:r w:rsidR="000533CB" w:rsidRPr="00490DDD">
              <w:rPr>
                <w:rFonts w:asciiTheme="minorHAnsi" w:eastAsiaTheme="minorEastAsia" w:hAnsiTheme="minorHAnsi" w:cstheme="majorBidi"/>
                <w:iCs/>
                <w:color w:val="0070C0"/>
                <w:kern w:val="28"/>
                <w:sz w:val="20"/>
                <w:lang w:val="en-CA" w:eastAsia="en-US"/>
              </w:rPr>
              <w:t xml:space="preserve"> to </w:t>
            </w:r>
            <w:sdt>
              <w:sdtPr>
                <w:rPr>
                  <w:rFonts w:asciiTheme="minorHAnsi" w:eastAsiaTheme="minorEastAsia" w:hAnsiTheme="minorHAnsi" w:cstheme="majorBidi"/>
                  <w:iCs/>
                  <w:color w:val="0070C0"/>
                  <w:kern w:val="28"/>
                  <w:sz w:val="20"/>
                  <w:lang w:val="en-CA" w:eastAsia="en-US"/>
                </w:rPr>
                <w:alias w:val="Date"/>
                <w:tag w:val="Date"/>
                <w:id w:val="-1060167597"/>
                <w:placeholder>
                  <w:docPart w:val="B0C84652FD554B5C9D49F8D3025AC03B"/>
                </w:placeholder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533CB" w:rsidRPr="00490DDD">
                  <w:rPr>
                    <w:rFonts w:asciiTheme="minorHAnsi" w:eastAsiaTheme="minorEastAsia" w:hAnsiTheme="minorHAnsi" w:cstheme="majorBidi"/>
                    <w:iCs/>
                    <w:color w:val="0070C0"/>
                    <w:kern w:val="28"/>
                    <w:sz w:val="20"/>
                    <w:lang w:val="en-CA" w:eastAsia="en-US"/>
                  </w:rPr>
                  <w:t>ENTER Date</w:t>
                </w:r>
              </w:sdtContent>
            </w:sdt>
          </w:p>
        </w:tc>
        <w:sdt>
          <w:sdtPr>
            <w:rPr>
              <w:rFonts w:asciiTheme="minorHAnsi" w:eastAsiaTheme="minorEastAsia" w:hAnsiTheme="minorHAnsi" w:cstheme="majorBidi"/>
              <w:bCs/>
              <w:color w:val="0070C0"/>
              <w:kern w:val="28"/>
              <w:sz w:val="20"/>
              <w:lang w:val="en-CA" w:eastAsia="en-US"/>
            </w:rPr>
            <w:alias w:val="Employer and activity"/>
            <w:tag w:val="Employer and activity"/>
            <w:id w:val="1571078226"/>
            <w:placeholder>
              <w:docPart w:val="BD337279C7B6498CBD9A588701CD21EF"/>
            </w:placeholder>
            <w:text/>
          </w:sdtPr>
          <w:sdtEndPr/>
          <w:sdtContent>
            <w:tc>
              <w:tcPr>
                <w:tcW w:w="3402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C0F503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bCs/>
                    <w:color w:val="0070C0"/>
                    <w:kern w:val="28"/>
                    <w:sz w:val="20"/>
                    <w:lang w:val="en-CA" w:eastAsia="en-US"/>
                  </w:rPr>
                  <w:t>ENTER Employer and activity / project</w:t>
                </w:r>
              </w:p>
            </w:tc>
          </w:sdtContent>
        </w:sdt>
        <w:sdt>
          <w:sdtPr>
            <w:rPr>
              <w:rFonts w:asciiTheme="minorHAnsi" w:eastAsiaTheme="minorEastAsia" w:hAnsiTheme="minorHAnsi" w:cstheme="majorBidi"/>
              <w:color w:val="0070C0"/>
              <w:kern w:val="28"/>
              <w:sz w:val="20"/>
              <w:lang w:val="en-CA" w:eastAsia="en-US"/>
            </w:rPr>
            <w:alias w:val="Position and duties"/>
            <w:tag w:val="Position and duties"/>
            <w:id w:val="1643614279"/>
            <w:placeholder>
              <w:docPart w:val="BD337279C7B6498CBD9A588701CD21EF"/>
            </w:placeholder>
            <w:text/>
          </w:sdtPr>
          <w:sdtEndPr/>
          <w:sdtContent>
            <w:tc>
              <w:tcPr>
                <w:tcW w:w="36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843D85" w14:textId="77777777" w:rsidR="000533CB" w:rsidRPr="00490DDD" w:rsidRDefault="000533CB" w:rsidP="00D93C21">
                <w:pPr>
                  <w:widowControl w:val="0"/>
                  <w:overflowPunct w:val="0"/>
                  <w:adjustRightInd w:val="0"/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</w:pPr>
                <w:r w:rsidRPr="00490DDD">
                  <w:rPr>
                    <w:rFonts w:asciiTheme="minorHAnsi" w:eastAsiaTheme="minorEastAsia" w:hAnsiTheme="minorHAnsi" w:cstheme="majorBidi"/>
                    <w:color w:val="0070C0"/>
                    <w:kern w:val="28"/>
                    <w:sz w:val="20"/>
                    <w:lang w:val="en-CA" w:eastAsia="en-US"/>
                  </w:rPr>
                  <w:t>ENTER Position and duties performed</w:t>
                </w:r>
              </w:p>
            </w:tc>
          </w:sdtContent>
        </w:sdt>
      </w:tr>
    </w:tbl>
    <w:p w14:paraId="412C41C8" w14:textId="77777777" w:rsidR="00E50226" w:rsidRPr="00E50226" w:rsidRDefault="00A76889" w:rsidP="00652B30">
      <w:pPr>
        <w:widowControl w:val="0"/>
        <w:overflowPunct w:val="0"/>
        <w:adjustRightInd w:val="0"/>
        <w:spacing w:before="120"/>
        <w:rPr>
          <w:rFonts w:asciiTheme="minorHAnsi" w:eastAsiaTheme="minorEastAsia" w:hAnsiTheme="minorHAnsi" w:cstheme="majorBidi"/>
          <w:b/>
          <w:bCs/>
          <w:color w:val="000000" w:themeColor="text1"/>
          <w:kern w:val="28"/>
          <w:sz w:val="22"/>
          <w:szCs w:val="22"/>
          <w:lang w:val="en-CA" w:eastAsia="en-US"/>
        </w:rPr>
      </w:pPr>
      <w:r>
        <w:rPr>
          <w:rFonts w:asciiTheme="minorHAnsi" w:eastAsiaTheme="minorEastAsia" w:hAnsiTheme="minorHAnsi" w:cstheme="majorBidi"/>
          <w:b/>
          <w:bCs/>
          <w:color w:val="000000" w:themeColor="text1"/>
          <w:kern w:val="28"/>
          <w:sz w:val="22"/>
          <w:szCs w:val="22"/>
          <w:lang w:val="en-CA" w:eastAsia="en-US"/>
        </w:rPr>
        <w:t>Bidder’s Certification</w:t>
      </w:r>
      <w:r w:rsidR="00E50226" w:rsidRPr="00E50226">
        <w:rPr>
          <w:rFonts w:asciiTheme="minorHAnsi" w:eastAsiaTheme="minorEastAsia" w:hAnsiTheme="minorHAnsi" w:cstheme="majorBidi"/>
          <w:b/>
          <w:bCs/>
          <w:color w:val="000000" w:themeColor="text1"/>
          <w:kern w:val="28"/>
          <w:sz w:val="22"/>
          <w:szCs w:val="22"/>
          <w:lang w:val="en-CA" w:eastAsia="en-US"/>
        </w:rPr>
        <w:t>:</w:t>
      </w:r>
    </w:p>
    <w:p w14:paraId="59E47783" w14:textId="6308EF33" w:rsidR="00E50226" w:rsidRDefault="00A76889" w:rsidP="004203D3">
      <w:pPr>
        <w:pStyle w:val="BodyTextIndent"/>
        <w:spacing w:before="120"/>
        <w:ind w:left="0" w:firstLine="0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</w:pPr>
      <w:r w:rsidRPr="00A81DCF">
        <w:rPr>
          <w:rFonts w:asciiTheme="minorHAnsi" w:hAnsiTheme="minorHAnsi" w:cstheme="majorBidi"/>
          <w:sz w:val="22"/>
          <w:szCs w:val="22"/>
          <w:lang w:bidi="en-US"/>
        </w:rPr>
        <w:t>This is to certify that the data given in th</w:t>
      </w:r>
      <w:r w:rsidR="00EB561C">
        <w:rPr>
          <w:rFonts w:asciiTheme="minorHAnsi" w:hAnsiTheme="minorHAnsi" w:cstheme="majorBidi"/>
          <w:sz w:val="22"/>
          <w:szCs w:val="22"/>
          <w:lang w:bidi="en-US"/>
        </w:rPr>
        <w:t>e</w:t>
      </w:r>
      <w:r w:rsidRPr="00A81DCF">
        <w:rPr>
          <w:rFonts w:asciiTheme="minorHAnsi" w:hAnsiTheme="minorHAnsi" w:cstheme="majorBidi"/>
          <w:sz w:val="22"/>
          <w:szCs w:val="22"/>
          <w:lang w:bidi="en-US"/>
        </w:rPr>
        <w:t>s</w:t>
      </w:r>
      <w:r w:rsidR="00EB561C">
        <w:rPr>
          <w:rFonts w:asciiTheme="minorHAnsi" w:hAnsiTheme="minorHAnsi" w:cstheme="majorBidi"/>
          <w:sz w:val="22"/>
          <w:szCs w:val="22"/>
          <w:lang w:bidi="en-US"/>
        </w:rPr>
        <w:t>e</w:t>
      </w:r>
      <w:r w:rsidRPr="00A81DCF">
        <w:rPr>
          <w:rFonts w:asciiTheme="minorHAnsi" w:hAnsiTheme="minorHAnsi" w:cstheme="majorBidi"/>
          <w:sz w:val="22"/>
          <w:szCs w:val="22"/>
          <w:lang w:bidi="en-US"/>
        </w:rPr>
        <w:t xml:space="preserve"> </w:t>
      </w:r>
      <w:r>
        <w:rPr>
          <w:rFonts w:asciiTheme="minorHAnsi" w:hAnsiTheme="minorHAnsi" w:cstheme="majorBidi"/>
          <w:sz w:val="22"/>
          <w:szCs w:val="22"/>
          <w:lang w:bidi="en-US"/>
        </w:rPr>
        <w:t xml:space="preserve">CVs </w:t>
      </w:r>
      <w:r w:rsidRPr="00A81DCF">
        <w:rPr>
          <w:rFonts w:asciiTheme="minorHAnsi" w:hAnsiTheme="minorHAnsi" w:cstheme="majorBidi"/>
          <w:sz w:val="22"/>
          <w:szCs w:val="22"/>
          <w:lang w:bidi="en-US"/>
        </w:rPr>
        <w:t xml:space="preserve">is correct and true to the best of our knowledge. We further certify that we have discussed and agreed with the </w:t>
      </w:r>
      <w:r w:rsidR="00EB561C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>personnel</w:t>
      </w:r>
      <w:r w:rsidR="00E50226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 included in </w:t>
      </w:r>
      <w:r w:rsidR="00EB561C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the </w:t>
      </w:r>
      <w:r w:rsidR="00E50226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>CVs above</w:t>
      </w:r>
      <w:r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 and confirm that they</w:t>
      </w:r>
      <w:r w:rsidR="00E50226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 will serve in the stated positions and are available to serve </w:t>
      </w:r>
      <w:r w:rsidR="00E50226" w:rsidRPr="00E50226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for the term of the proposed contract. </w:t>
      </w:r>
      <w:r w:rsidR="004203D3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>I</w:t>
      </w:r>
      <w:r w:rsidR="00E50226" w:rsidRPr="00E50226"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/>
        </w:rPr>
        <w:t xml:space="preserve"> also understand that any wilful misstatement described above may lead to my disqualification, before or during my engagement.</w:t>
      </w:r>
    </w:p>
    <w:p w14:paraId="2CC9BEF9" w14:textId="77777777" w:rsidR="00DA0EF1" w:rsidRDefault="00DA0EF1" w:rsidP="0068469B">
      <w:pPr>
        <w:widowControl w:val="0"/>
        <w:overflowPunct w:val="0"/>
        <w:adjustRightInd w:val="0"/>
        <w:jc w:val="both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 w:eastAsia="en-US"/>
        </w:rPr>
      </w:pPr>
    </w:p>
    <w:p w14:paraId="495126C7" w14:textId="77777777" w:rsidR="00DA0EF1" w:rsidRDefault="00DA0EF1" w:rsidP="00DA0EF1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Name of Authorized Signatory: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highlight w:val="yellow"/>
            <w:lang w:bidi="en-US"/>
          </w:rPr>
          <w:alias w:val="Name of Bidder"/>
          <w:tag w:val="Name of Bidder"/>
          <w:id w:val="-408538349"/>
          <w:placeholder>
            <w:docPart w:val="40877DB64B9247C6A4D57CD86557C287"/>
          </w:placeholder>
          <w:text/>
        </w:sdtPr>
        <w:sdtEndPr/>
        <w:sdtContent>
          <w:r w:rsidRPr="00C44D11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highlight w:val="yellow"/>
              <w:lang w:bidi="en-US"/>
            </w:rPr>
            <w:t>ENTER Name of authorized signatory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494972DD" w14:textId="77777777" w:rsidR="00DA0EF1" w:rsidRDefault="00DA0EF1" w:rsidP="00DA0EF1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lastRenderedPageBreak/>
        <w:t xml:space="preserve">Date: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highlight w:val="yellow"/>
            <w:lang w:bidi="en-US"/>
          </w:rPr>
          <w:alias w:val="Date"/>
          <w:tag w:val="Date"/>
          <w:id w:val="-513526514"/>
          <w:placeholder>
            <w:docPart w:val="A46233C2AEE34A4DA3C917B31A1E6CF5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C44D11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highlight w:val="yellow"/>
              <w:lang w:bidi="en-US"/>
            </w:rPr>
            <w:t>ENTER Date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21C86892" w14:textId="77777777" w:rsidR="00DA0EF1" w:rsidRDefault="00DA0EF1" w:rsidP="0068469B">
      <w:pPr>
        <w:widowControl w:val="0"/>
        <w:overflowPunct w:val="0"/>
        <w:adjustRightInd w:val="0"/>
        <w:jc w:val="both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 w:eastAsia="en-US"/>
        </w:rPr>
      </w:pPr>
    </w:p>
    <w:p w14:paraId="20606C2D" w14:textId="77777777" w:rsidR="00DA0EF1" w:rsidRPr="00E50226" w:rsidRDefault="00DA0EF1" w:rsidP="0068469B">
      <w:pPr>
        <w:widowControl w:val="0"/>
        <w:overflowPunct w:val="0"/>
        <w:adjustRightInd w:val="0"/>
        <w:jc w:val="both"/>
        <w:rPr>
          <w:rFonts w:asciiTheme="minorHAnsi" w:eastAsiaTheme="minorEastAsia" w:hAnsiTheme="minorHAnsi" w:cstheme="majorBidi"/>
          <w:color w:val="000000" w:themeColor="text1"/>
          <w:kern w:val="28"/>
          <w:sz w:val="22"/>
          <w:szCs w:val="22"/>
          <w:lang w:val="en-CA" w:eastAsia="en-US"/>
        </w:rPr>
      </w:pPr>
    </w:p>
    <w:sdt>
      <w:sdtPr>
        <w:rPr>
          <w:rFonts w:asciiTheme="minorHAnsi" w:hAnsiTheme="minorHAnsi"/>
          <w:b/>
          <w:bCs/>
          <w:i/>
          <w:iCs/>
          <w:color w:val="0070C0"/>
          <w:sz w:val="22"/>
          <w:szCs w:val="22"/>
          <w:highlight w:val="yellow"/>
        </w:rPr>
        <w:alias w:val="Company Seal and E-Signature"/>
        <w:tag w:val="Company Seal and E-Signature"/>
        <w:id w:val="970170363"/>
        <w:placeholder>
          <w:docPart w:val="6037264BFA3B4AE39724F3AD4A8B50BD"/>
        </w:placeholder>
        <w:text/>
      </w:sdtPr>
      <w:sdtEndPr/>
      <w:sdtContent>
        <w:p w14:paraId="2E22CA99" w14:textId="72ABEF6F" w:rsidR="0068469B" w:rsidRPr="007A6BA6" w:rsidRDefault="0068469B" w:rsidP="0068469B">
          <w:pPr>
            <w:spacing w:before="120"/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</w:rPr>
          </w:pPr>
          <w:r w:rsidRPr="007A6BA6"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>ENTER</w:t>
          </w:r>
          <w:r w:rsidR="000533CB"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 xml:space="preserve"> Signature of company director</w:t>
          </w:r>
        </w:p>
      </w:sdtContent>
    </w:sdt>
    <w:p w14:paraId="07C317AB" w14:textId="77777777" w:rsidR="00E50226" w:rsidRPr="0068469B" w:rsidRDefault="00E50226" w:rsidP="001E709A">
      <w:pPr>
        <w:tabs>
          <w:tab w:val="left" w:pos="709"/>
        </w:tabs>
        <w:spacing w:before="160"/>
        <w:rPr>
          <w:rFonts w:asciiTheme="minorHAnsi" w:hAnsiTheme="minorHAnsi"/>
          <w:sz w:val="22"/>
          <w:szCs w:val="22"/>
        </w:rPr>
      </w:pPr>
    </w:p>
    <w:sectPr w:rsidR="00E50226" w:rsidRPr="0068469B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B3879" w14:textId="77777777" w:rsidR="00D326E2" w:rsidRDefault="00D326E2" w:rsidP="00684067">
      <w:r>
        <w:separator/>
      </w:r>
    </w:p>
  </w:endnote>
  <w:endnote w:type="continuationSeparator" w:id="0">
    <w:p w14:paraId="1A7B296B" w14:textId="77777777" w:rsidR="00D326E2" w:rsidRDefault="00D326E2" w:rsidP="0068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/>
        <w:sz w:val="22"/>
        <w:szCs w:val="22"/>
        <w:lang w:val="en-GB" w:eastAsia="en-US"/>
      </w:rPr>
      <w:id w:val="-676883826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360D0729" w14:textId="77777777" w:rsidR="000A1B1A" w:rsidRPr="000A1B1A" w:rsidRDefault="000A1B1A" w:rsidP="000A1B1A">
        <w:pPr>
          <w:pBdr>
            <w:top w:val="dotted" w:sz="4" w:space="1" w:color="5B9BD5" w:themeColor="accent1"/>
          </w:pBdr>
          <w:tabs>
            <w:tab w:val="left" w:pos="0"/>
            <w:tab w:val="left" w:pos="1440"/>
            <w:tab w:val="left" w:pos="1728"/>
            <w:tab w:val="left" w:pos="2448"/>
            <w:tab w:val="left" w:pos="7630"/>
          </w:tabs>
          <w:spacing w:before="120" w:line="276" w:lineRule="auto"/>
          <w:jc w:val="right"/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</w:pP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  <w:t xml:space="preserve">Page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PAGE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D165ED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6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 xml:space="preserve"> of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NUMPAGES 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D165ED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6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</w:p>
      <w:p w14:paraId="2CD86E89" w14:textId="77777777" w:rsidR="000A1B1A" w:rsidRPr="000A1B1A" w:rsidRDefault="00D326E2" w:rsidP="000A1B1A">
        <w:pPr>
          <w:keepNext/>
          <w:keepLines/>
          <w:spacing w:before="120" w:line="276" w:lineRule="auto"/>
          <w:jc w:val="both"/>
          <w:rPr>
            <w:rFonts w:asciiTheme="minorHAnsi" w:eastAsiaTheme="minorHAnsi" w:hAnsiTheme="minorHAnsi" w:cstheme="minorBidi"/>
            <w:sz w:val="22"/>
            <w:szCs w:val="22"/>
            <w:lang w:val="en-GB" w:eastAsia="en-US"/>
          </w:rPr>
        </w:pPr>
      </w:p>
    </w:sdtContent>
  </w:sdt>
  <w:p w14:paraId="061551EB" w14:textId="77777777" w:rsidR="000A1B1A" w:rsidRDefault="000A1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CC3A5" w14:textId="77777777" w:rsidR="00D326E2" w:rsidRDefault="00D326E2" w:rsidP="00684067">
      <w:r>
        <w:separator/>
      </w:r>
    </w:p>
  </w:footnote>
  <w:footnote w:type="continuationSeparator" w:id="0">
    <w:p w14:paraId="32ED5F11" w14:textId="77777777" w:rsidR="00D326E2" w:rsidRDefault="00D326E2" w:rsidP="0068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07D5C" w14:textId="77777777" w:rsidR="00684067" w:rsidRPr="00684067" w:rsidRDefault="00684067" w:rsidP="00684067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</w:pPr>
    <w:r w:rsidRPr="00684067">
      <w:rPr>
        <w:rFonts w:ascii="Trade Gothic LT Std" w:eastAsiaTheme="minorHAnsi" w:hAnsi="Trade Gothic LT Std" w:cstheme="minorBidi"/>
        <w:b/>
        <w:noProof/>
        <w:color w:val="5B9BD5" w:themeColor="accent1"/>
        <w:spacing w:val="1"/>
        <w:sz w:val="22"/>
        <w:lang w:val="en-GB" w:eastAsia="en-GB"/>
      </w:rPr>
      <w:drawing>
        <wp:anchor distT="0" distB="0" distL="114300" distR="114300" simplePos="0" relativeHeight="251659264" behindDoc="1" locked="0" layoutInCell="1" allowOverlap="1" wp14:anchorId="43672D6E" wp14:editId="68469AF1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432000" cy="356400"/>
          <wp:effectExtent l="0" t="0" r="635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O_E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ern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on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Labo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u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r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1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  <w:t>rganization</w:t>
    </w:r>
  </w:p>
  <w:p w14:paraId="1B9602BF" w14:textId="2B070D02" w:rsidR="00684067" w:rsidRPr="00684067" w:rsidRDefault="00684067" w:rsidP="00FE56F9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20"/>
        <w:sz w:val="16"/>
        <w:szCs w:val="16"/>
        <w:lang w:val="en-GB" w:eastAsia="en-GB"/>
      </w:rPr>
    </w:pPr>
    <w:r w:rsidRPr="00684067">
      <w:rPr>
        <w:rFonts w:asciiTheme="minorBidi" w:eastAsiaTheme="minorHAnsi" w:hAnsiTheme="minorBidi" w:cstheme="minorBidi"/>
        <w:b/>
        <w:noProof/>
        <w:color w:val="5B9BD5" w:themeColor="accent1"/>
        <w:spacing w:val="-2"/>
        <w:sz w:val="16"/>
        <w:szCs w:val="16"/>
        <w:lang w:val="en-GB" w:eastAsia="en-GB"/>
      </w:rPr>
      <w:t xml:space="preserve">ITB No </w:t>
    </w:r>
    <w:sdt>
      <w:sdtPr>
        <w:rPr>
          <w:rFonts w:ascii="Arial" w:eastAsiaTheme="minorHAnsi" w:hAnsi="Arial" w:cstheme="minorBidi"/>
          <w:b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380991267"/>
        <w:placeholder>
          <w:docPart w:val="E85D00E19E364ADA8EAFA591B91A86CB"/>
        </w:placeholder>
        <w:dataBinding w:prefixMappings="xmlns:ns0='Tomas Custom Fields' " w:xpath="/ns0:TestXMLNode[1]/ns0:ITB[1]" w:storeItemID="{96C74B90-B5B7-4F8D-BA53-7A8AD472FE6B}"/>
        <w:text/>
      </w:sdtPr>
      <w:sdtEndPr/>
      <w:sdtContent>
        <w:r w:rsidR="00C44D11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0</w:t>
        </w:r>
        <w:r w:rsidR="00E022AF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3</w:t>
        </w:r>
        <w:r w:rsidR="00EC3E3F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-2022</w:t>
        </w:r>
        <w:r w:rsidR="00C44D11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-BTB</w:t>
        </w:r>
      </w:sdtContent>
    </w:sdt>
    <w:r w:rsidRPr="00684067">
      <w:rPr>
        <w:rFonts w:ascii="Arial" w:eastAsiaTheme="minorHAnsi" w:hAnsi="Arial" w:cstheme="minorBidi"/>
        <w:b/>
        <w:noProof/>
        <w:color w:val="0070C0"/>
        <w:spacing w:val="20"/>
        <w:sz w:val="16"/>
        <w:szCs w:val="16"/>
        <w:lang w:val="en-GB" w:eastAsia="en-GB"/>
      </w:rPr>
      <w:t xml:space="preserve">  </w:t>
    </w:r>
    <w:sdt>
      <w:sdtPr>
        <w:rPr>
          <w:rFonts w:ascii="Arial" w:eastAsiaTheme="minorHAnsi" w:hAnsi="Arial" w:cstheme="minorBidi"/>
          <w:b/>
          <w:noProof/>
          <w:color w:val="0070C0"/>
          <w:spacing w:val="20"/>
          <w:sz w:val="16"/>
          <w:szCs w:val="16"/>
          <w:lang w:val="en-GB" w:eastAsia="en-GB"/>
        </w:rPr>
        <w:alias w:val="Project description"/>
        <w:tag w:val="Project description"/>
        <w:id w:val="-540361494"/>
        <w:placeholder>
          <w:docPart w:val="E8BAC893E3204B35A4C87C962D0C58F0"/>
        </w:placeholder>
        <w:dataBinding w:prefixMappings="xmlns:ns0='Tomas Custom Fields' " w:xpath="/ns0:TestXMLNode[1]/ns0:Description[1]" w:storeItemID="{96C74B90-B5B7-4F8D-BA53-7A8AD472FE6B}"/>
        <w:text/>
      </w:sdtPr>
      <w:sdtEndPr/>
      <w:sdtContent>
        <w:r w:rsidR="00EB561C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 xml:space="preserve">REHABILITATION OF RURAL ROADS IN </w:t>
        </w:r>
        <w:r w:rsidR="00E022AF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RUKHA KIRI</w:t>
        </w:r>
        <w:r w:rsidR="00EB561C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 xml:space="preserve"> DISTRICT</w:t>
        </w:r>
      </w:sdtContent>
    </w:sdt>
  </w:p>
  <w:p w14:paraId="64F4286F" w14:textId="77777777" w:rsidR="00684067" w:rsidRPr="00684067" w:rsidRDefault="00684067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7A"/>
    <w:rsid w:val="0003135C"/>
    <w:rsid w:val="000421D8"/>
    <w:rsid w:val="000533CB"/>
    <w:rsid w:val="00080268"/>
    <w:rsid w:val="00090A8D"/>
    <w:rsid w:val="000A1B1A"/>
    <w:rsid w:val="000B5C5A"/>
    <w:rsid w:val="0014682E"/>
    <w:rsid w:val="001567F1"/>
    <w:rsid w:val="001E3341"/>
    <w:rsid w:val="001E709A"/>
    <w:rsid w:val="00242165"/>
    <w:rsid w:val="002D0D8C"/>
    <w:rsid w:val="00364F7C"/>
    <w:rsid w:val="003B0CDC"/>
    <w:rsid w:val="003B2AF9"/>
    <w:rsid w:val="004018C9"/>
    <w:rsid w:val="004203D3"/>
    <w:rsid w:val="00425D13"/>
    <w:rsid w:val="00450488"/>
    <w:rsid w:val="00490DDD"/>
    <w:rsid w:val="004B0FD2"/>
    <w:rsid w:val="005A077A"/>
    <w:rsid w:val="005A5F8A"/>
    <w:rsid w:val="005B028D"/>
    <w:rsid w:val="00622F9D"/>
    <w:rsid w:val="00634DC4"/>
    <w:rsid w:val="00652B30"/>
    <w:rsid w:val="00654E4A"/>
    <w:rsid w:val="00684067"/>
    <w:rsid w:val="0068469B"/>
    <w:rsid w:val="007713EB"/>
    <w:rsid w:val="00781201"/>
    <w:rsid w:val="007A317D"/>
    <w:rsid w:val="007D3058"/>
    <w:rsid w:val="0082676B"/>
    <w:rsid w:val="009B51FF"/>
    <w:rsid w:val="00A14E18"/>
    <w:rsid w:val="00A41855"/>
    <w:rsid w:val="00A57BEF"/>
    <w:rsid w:val="00A76889"/>
    <w:rsid w:val="00A76D2C"/>
    <w:rsid w:val="00AB5640"/>
    <w:rsid w:val="00AC2B7A"/>
    <w:rsid w:val="00B92D93"/>
    <w:rsid w:val="00C44D11"/>
    <w:rsid w:val="00C72BBA"/>
    <w:rsid w:val="00CA3B0D"/>
    <w:rsid w:val="00D165ED"/>
    <w:rsid w:val="00D326E2"/>
    <w:rsid w:val="00DA0EF1"/>
    <w:rsid w:val="00E022AF"/>
    <w:rsid w:val="00E21E40"/>
    <w:rsid w:val="00E31462"/>
    <w:rsid w:val="00E45342"/>
    <w:rsid w:val="00E50226"/>
    <w:rsid w:val="00E97AD1"/>
    <w:rsid w:val="00EB561C"/>
    <w:rsid w:val="00EC3E3F"/>
    <w:rsid w:val="00F4398F"/>
    <w:rsid w:val="00F64B96"/>
    <w:rsid w:val="00F87D4E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087CF"/>
  <w15:chartTrackingRefBased/>
  <w15:docId w15:val="{7AD8A7A1-B851-4A02-B361-07939E5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06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2B7A"/>
    <w:pPr>
      <w:keepNext/>
      <w:keepLines/>
      <w:spacing w:before="20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AC2B7A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2B7A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AC2B7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Footer">
    <w:name w:val="footer"/>
    <w:basedOn w:val="Normal"/>
    <w:link w:val="Foot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684067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en-MY" w:eastAsia="en-MY"/>
    </w:rPr>
  </w:style>
  <w:style w:type="character" w:customStyle="1" w:styleId="BodyTextIndentChar">
    <w:name w:val="Body Text Indent Char"/>
    <w:basedOn w:val="DefaultParagraphFont"/>
    <w:link w:val="BodyTextIndent"/>
    <w:qFormat/>
    <w:rsid w:val="00080268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080268"/>
    <w:pPr>
      <w:ind w:left="577" w:hanging="577"/>
      <w:jc w:val="both"/>
    </w:pPr>
    <w:rPr>
      <w:lang w:val="en-GB" w:eastAsia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080268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styleId="PlaceholderText">
    <w:name w:val="Placeholder Text"/>
    <w:basedOn w:val="DefaultParagraphFont"/>
    <w:uiPriority w:val="99"/>
    <w:semiHidden/>
    <w:rsid w:val="001E70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61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61C"/>
    <w:rPr>
      <w:rFonts w:ascii="Times New Roman" w:eastAsia="Times New Roman" w:hAnsi="Times New Roman" w:cs="Times New Roman"/>
      <w:sz w:val="18"/>
      <w:szCs w:val="18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5D00E19E364ADA8EAFA591B91A8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756D0-2EC9-475D-A2C2-3E161F6BD148}"/>
      </w:docPartPr>
      <w:docPartBody>
        <w:p w:rsidR="00105013" w:rsidRDefault="00E447CE" w:rsidP="00E447CE">
          <w:pPr>
            <w:pStyle w:val="E85D00E19E364ADA8EAFA591B91A86C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8BAC893E3204B35A4C87C962D0C58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AE19B-77FB-4489-8F6C-DC659850EA63}"/>
      </w:docPartPr>
      <w:docPartBody>
        <w:p w:rsidR="00105013" w:rsidRDefault="00E447CE" w:rsidP="00E447CE">
          <w:pPr>
            <w:pStyle w:val="E8BAC893E3204B35A4C87C962D0C58F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75AFD-249E-4FC9-9C83-70AB8EF1356E}"/>
      </w:docPartPr>
      <w:docPartBody>
        <w:p w:rsidR="000E09B1" w:rsidRDefault="00DF5697"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B2683-9FDF-4B70-981C-8D2CE83354C8}"/>
      </w:docPartPr>
      <w:docPartBody>
        <w:p w:rsidR="000E09B1" w:rsidRDefault="00DF5697"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74092CBAE48E470F8F1E5CF031110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99942-09F8-4237-B436-26F16C3741E9}"/>
      </w:docPartPr>
      <w:docPartBody>
        <w:p w:rsidR="000E09B1" w:rsidRDefault="00DF5697" w:rsidP="00DF5697">
          <w:pPr>
            <w:pStyle w:val="74092CBAE48E470F8F1E5CF03111078F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FFBC25D2C0EE4550B47856B7E7B511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99B5A4-024B-4288-8D79-43CEAA35C264}"/>
      </w:docPartPr>
      <w:docPartBody>
        <w:p w:rsidR="000E09B1" w:rsidRDefault="00DF5697" w:rsidP="00DF5697">
          <w:pPr>
            <w:pStyle w:val="FFBC25D2C0EE4550B47856B7E7B511F3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20F7A468E45D49059C64D7C0805E88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BCD3D-F842-4F69-AFF8-D8651C2AD762}"/>
      </w:docPartPr>
      <w:docPartBody>
        <w:p w:rsidR="000E09B1" w:rsidRDefault="00DF5697" w:rsidP="00DF5697">
          <w:pPr>
            <w:pStyle w:val="20F7A468E45D49059C64D7C0805E88DB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BA9DA65AF650460090414AB8F9DACB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FE60F-CF42-4AD0-9217-9C2E8D22FF36}"/>
      </w:docPartPr>
      <w:docPartBody>
        <w:p w:rsidR="000E09B1" w:rsidRDefault="00DF5697" w:rsidP="00DF5697">
          <w:pPr>
            <w:pStyle w:val="BA9DA65AF650460090414AB8F9DACB08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78B277989F734B6387290549C2E5C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6E8BDE-4BCC-4828-9EB5-B395713A70CA}"/>
      </w:docPartPr>
      <w:docPartBody>
        <w:p w:rsidR="000E09B1" w:rsidRDefault="00DF5697" w:rsidP="00DF5697">
          <w:pPr>
            <w:pStyle w:val="78B277989F734B6387290549C2E5C31A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1C3704B2F0FE4881B8E7BED3B75D2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29DD5-C50D-4CC1-83CB-6AB6C37C896D}"/>
      </w:docPartPr>
      <w:docPartBody>
        <w:p w:rsidR="000E09B1" w:rsidRDefault="00DF5697" w:rsidP="00DF5697">
          <w:pPr>
            <w:pStyle w:val="1C3704B2F0FE4881B8E7BED3B75D2B17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0582272CB4649319A5F00C6C917EA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3E2BE-AF95-4B25-B0EB-0165A3D2FABC}"/>
      </w:docPartPr>
      <w:docPartBody>
        <w:p w:rsidR="000E09B1" w:rsidRDefault="00DF5697" w:rsidP="00DF5697">
          <w:pPr>
            <w:pStyle w:val="D0582272CB4649319A5F00C6C917EA88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8C6AB420DFC14D0FA7306F7C58178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EBF16-B42F-44F5-B367-B525F5AE4444}"/>
      </w:docPartPr>
      <w:docPartBody>
        <w:p w:rsidR="000E09B1" w:rsidRDefault="00DF5697" w:rsidP="00DF5697">
          <w:pPr>
            <w:pStyle w:val="8C6AB420DFC14D0FA7306F7C5817873A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B1C78A182B846689FCEB6E38995EE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04F35-9DED-440A-ACC7-711DBC720E54}"/>
      </w:docPartPr>
      <w:docPartBody>
        <w:p w:rsidR="000E09B1" w:rsidRDefault="00DF5697" w:rsidP="00DF5697">
          <w:pPr>
            <w:pStyle w:val="3B1C78A182B846689FCEB6E38995EEE7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B61E788E44164492939BE6BBFF369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F7855-2E72-408E-A308-2894E7738597}"/>
      </w:docPartPr>
      <w:docPartBody>
        <w:p w:rsidR="000E09B1" w:rsidRDefault="00DF5697" w:rsidP="00DF5697">
          <w:pPr>
            <w:pStyle w:val="B61E788E44164492939BE6BBFF369533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49F4B171CC0433E98376B91D36698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6F887-3B96-47F3-BDBF-34E0B0E376DB}"/>
      </w:docPartPr>
      <w:docPartBody>
        <w:p w:rsidR="000E09B1" w:rsidRDefault="00DF5697" w:rsidP="00DF5697">
          <w:pPr>
            <w:pStyle w:val="D49F4B171CC0433E98376B91D3669833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3BAEF96D1294B14BC8C920FAFE97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4920C-2666-4F61-986A-DC98ED73C3A0}"/>
      </w:docPartPr>
      <w:docPartBody>
        <w:p w:rsidR="000E09B1" w:rsidRDefault="00DF5697" w:rsidP="00DF5697">
          <w:pPr>
            <w:pStyle w:val="33BAEF96D1294B14BC8C920FAFE97630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F2FC33A7C0084AF59DAAC82507A93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6345D-D3BC-4EDC-BD0C-7EE8FF9CA333}"/>
      </w:docPartPr>
      <w:docPartBody>
        <w:p w:rsidR="000E09B1" w:rsidRDefault="00DF5697" w:rsidP="00DF5697">
          <w:pPr>
            <w:pStyle w:val="F2FC33A7C0084AF59DAAC82507A930B5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5F6E43275606402A9DF6D372CCC9D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5A7164-301E-4633-83F8-CB04E964DAFE}"/>
      </w:docPartPr>
      <w:docPartBody>
        <w:p w:rsidR="000E09B1" w:rsidRDefault="00DF5697" w:rsidP="00DF5697">
          <w:pPr>
            <w:pStyle w:val="5F6E43275606402A9DF6D372CCC9D6C8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2D7D774294EE4287A5AB534080EB0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C3DCA-8D65-4548-A9CA-E49A7C0788CB}"/>
      </w:docPartPr>
      <w:docPartBody>
        <w:p w:rsidR="000E09B1" w:rsidRDefault="00DF5697" w:rsidP="00DF5697">
          <w:pPr>
            <w:pStyle w:val="2D7D774294EE4287A5AB534080EB063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8D838C54B4C44D7E9FA6E52F5B9D5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8B6C0B-EC28-439C-9B5F-D3BDD32DBA9B}"/>
      </w:docPartPr>
      <w:docPartBody>
        <w:p w:rsidR="000E09B1" w:rsidRDefault="00DF5697" w:rsidP="00DF5697">
          <w:pPr>
            <w:pStyle w:val="8D838C54B4C44D7E9FA6E52F5B9D5F16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FA215C913079485292D8A4274D83E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F4B7B-8264-4E79-BB1C-F0949D611A4A}"/>
      </w:docPartPr>
      <w:docPartBody>
        <w:p w:rsidR="000E09B1" w:rsidRDefault="00DF5697" w:rsidP="00DF5697">
          <w:pPr>
            <w:pStyle w:val="FA215C913079485292D8A4274D83E1F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6F717225E02E439AAE9CDBD382498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2E0C9-5119-41C8-8DCE-A75BE48CBD04}"/>
      </w:docPartPr>
      <w:docPartBody>
        <w:p w:rsidR="000E09B1" w:rsidRDefault="00DF5697" w:rsidP="00DF5697">
          <w:pPr>
            <w:pStyle w:val="6F717225E02E439AAE9CDBD382498F03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EC745A984F4943DA92B6DC281E49C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87902-C461-4EED-BCC8-63E710B2D089}"/>
      </w:docPartPr>
      <w:docPartBody>
        <w:p w:rsidR="000E09B1" w:rsidRDefault="00DF5697" w:rsidP="00DF5697">
          <w:pPr>
            <w:pStyle w:val="EC745A984F4943DA92B6DC281E49C3C7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2C1A82B2C6234378927E581288A1DC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C4FB1-4EFE-4F74-8F27-1F085BE4CF26}"/>
      </w:docPartPr>
      <w:docPartBody>
        <w:p w:rsidR="000E09B1" w:rsidRDefault="00DF5697" w:rsidP="00DF5697">
          <w:pPr>
            <w:pStyle w:val="2C1A82B2C6234378927E581288A1DC61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D7633A46CF6F4BC7BEE95513BC5FD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261C6-9877-40C5-A08F-8D824DF92179}"/>
      </w:docPartPr>
      <w:docPartBody>
        <w:p w:rsidR="000E09B1" w:rsidRDefault="00DF5697" w:rsidP="00DF5697">
          <w:pPr>
            <w:pStyle w:val="D7633A46CF6F4BC7BEE95513BC5FD9EE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1C49D47B0FA452B9DD48E23AE88D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285BC-A30E-4032-86A4-6FAE1AEB2A42}"/>
      </w:docPartPr>
      <w:docPartBody>
        <w:p w:rsidR="000E09B1" w:rsidRDefault="00DF5697" w:rsidP="00DF5697">
          <w:pPr>
            <w:pStyle w:val="11C49D47B0FA452B9DD48E23AE88D9CB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F90B6F6422E54A7284326D00DB7C2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C4552-B315-49B2-B105-AB00F907D90E}"/>
      </w:docPartPr>
      <w:docPartBody>
        <w:p w:rsidR="000E09B1" w:rsidRDefault="00DF5697" w:rsidP="00DF5697">
          <w:pPr>
            <w:pStyle w:val="F90B6F6422E54A7284326D00DB7C22D1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8497218E22E0412D8BD95C6277C0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FB955-089B-4685-BD68-C2ACC1B170B3}"/>
      </w:docPartPr>
      <w:docPartBody>
        <w:p w:rsidR="000E09B1" w:rsidRDefault="00DF5697" w:rsidP="00DF5697">
          <w:pPr>
            <w:pStyle w:val="8497218E22E0412D8BD95C6277C052A8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3635A4228152422783BEA49057692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7445CC-14D6-43A3-A010-B6121DDA4312}"/>
      </w:docPartPr>
      <w:docPartBody>
        <w:p w:rsidR="000E09B1" w:rsidRDefault="00DF5697" w:rsidP="00DF5697">
          <w:pPr>
            <w:pStyle w:val="3635A4228152422783BEA49057692E34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7DF339E55CC843AC9F352F493F5A2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07092-647A-407F-B4B7-E1FA520E6FB4}"/>
      </w:docPartPr>
      <w:docPartBody>
        <w:p w:rsidR="000E09B1" w:rsidRDefault="00DF5697" w:rsidP="00DF5697">
          <w:pPr>
            <w:pStyle w:val="7DF339E55CC843AC9F352F493F5A2D1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BD45E192AF243CAB0B8DEA1234B9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FFF29-3AB5-4EF6-B168-E3E973424B64}"/>
      </w:docPartPr>
      <w:docPartBody>
        <w:p w:rsidR="000E09B1" w:rsidRDefault="00DF5697" w:rsidP="00DF5697">
          <w:pPr>
            <w:pStyle w:val="EBD45E192AF243CAB0B8DEA1234B94BD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88EE57E6B07949ADAD98C2670BA61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21514-F631-4A24-A960-5AFE26A046A9}"/>
      </w:docPartPr>
      <w:docPartBody>
        <w:p w:rsidR="000E09B1" w:rsidRDefault="00DF5697" w:rsidP="00DF5697">
          <w:pPr>
            <w:pStyle w:val="88EE57E6B07949ADAD98C2670BA619A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5BFADC506F454375BFEE2489971EBC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0AB06-DBB0-4C09-B66D-C1A0D9C95C20}"/>
      </w:docPartPr>
      <w:docPartBody>
        <w:p w:rsidR="000E09B1" w:rsidRDefault="00DF5697" w:rsidP="00DF5697">
          <w:pPr>
            <w:pStyle w:val="5BFADC506F454375BFEE2489971EBCC3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65EBD200519444EDA8288D8915758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807D5-DF2B-4B39-AD70-3DA0E41F04C0}"/>
      </w:docPartPr>
      <w:docPartBody>
        <w:p w:rsidR="000E09B1" w:rsidRDefault="00DF5697" w:rsidP="00DF5697">
          <w:pPr>
            <w:pStyle w:val="65EBD200519444EDA8288D891575890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9F6BC16FF7334D3E9185EB2FD9DCC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C3496E-EE78-45FD-95B3-67AD3C7222F9}"/>
      </w:docPartPr>
      <w:docPartBody>
        <w:p w:rsidR="000E09B1" w:rsidRDefault="00DF5697" w:rsidP="00DF5697">
          <w:pPr>
            <w:pStyle w:val="9F6BC16FF7334D3E9185EB2FD9DCC5C4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C09750819D714162A359E753958EC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07830-F51E-4DCB-8C8F-08699BDFA171}"/>
      </w:docPartPr>
      <w:docPartBody>
        <w:p w:rsidR="000E09B1" w:rsidRDefault="00DF5697" w:rsidP="00DF5697">
          <w:pPr>
            <w:pStyle w:val="C09750819D714162A359E753958EC38E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3153AE27B704CEAB70D9AD33F5752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03177-9AE1-4090-A6B1-C4DCDA45E290}"/>
      </w:docPartPr>
      <w:docPartBody>
        <w:p w:rsidR="000E09B1" w:rsidRDefault="00DF5697" w:rsidP="00DF5697">
          <w:pPr>
            <w:pStyle w:val="E3153AE27B704CEAB70D9AD33F5752E8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A3139AD7A29D4B18B7C6621B1149C3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BEFDE7-B485-4D44-9306-FD49E77488E4}"/>
      </w:docPartPr>
      <w:docPartBody>
        <w:p w:rsidR="000E09B1" w:rsidRDefault="00DF5697" w:rsidP="00DF5697">
          <w:pPr>
            <w:pStyle w:val="A3139AD7A29D4B18B7C6621B1149C3A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AE002E90233849C2A619FB81416B6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46F102-2B95-4FBB-A87A-40AE04874F46}"/>
      </w:docPartPr>
      <w:docPartBody>
        <w:p w:rsidR="000E09B1" w:rsidRDefault="00DF5697" w:rsidP="00DF5697">
          <w:pPr>
            <w:pStyle w:val="AE002E90233849C2A619FB81416B6523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2B6D030E1E694EE793B9FC62CF4CD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C06918-C05A-4ADB-9516-D434B5D4E123}"/>
      </w:docPartPr>
      <w:docPartBody>
        <w:p w:rsidR="000E09B1" w:rsidRDefault="00DF5697" w:rsidP="00DF5697">
          <w:pPr>
            <w:pStyle w:val="2B6D030E1E694EE793B9FC62CF4CDA54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AB82E0E6E15B426594DD7CA4FAD35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1FB0D-81C2-4BD2-9B08-4AD7877E057F}"/>
      </w:docPartPr>
      <w:docPartBody>
        <w:p w:rsidR="000E09B1" w:rsidRDefault="00DF5697" w:rsidP="00DF5697">
          <w:pPr>
            <w:pStyle w:val="AB82E0E6E15B426594DD7CA4FAD35B90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415BCD0CA07A43EE8D01DA3384FF5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63FE9-949C-4F85-8E31-A0E8070B70EF}"/>
      </w:docPartPr>
      <w:docPartBody>
        <w:p w:rsidR="000E09B1" w:rsidRDefault="00DF5697" w:rsidP="00DF5697">
          <w:pPr>
            <w:pStyle w:val="415BCD0CA07A43EE8D01DA3384FF52D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6172A6149C164F5FB02982EB02671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08A7-F5A8-4751-8F78-0EAB75A61286}"/>
      </w:docPartPr>
      <w:docPartBody>
        <w:p w:rsidR="000E09B1" w:rsidRDefault="00DF5697" w:rsidP="00DF5697">
          <w:pPr>
            <w:pStyle w:val="6172A6149C164F5FB02982EB0267109D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48A0EFE0D7064C9DA366B7E66D96D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41E48-09A5-4790-B04A-55485F5675CC}"/>
      </w:docPartPr>
      <w:docPartBody>
        <w:p w:rsidR="000E09B1" w:rsidRDefault="00DF5697" w:rsidP="00DF5697">
          <w:pPr>
            <w:pStyle w:val="48A0EFE0D7064C9DA366B7E66D96DF3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52415E558AFB4088A27DC9009CE97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4601B-232F-4161-A1E4-C8DC66B78E5F}"/>
      </w:docPartPr>
      <w:docPartBody>
        <w:p w:rsidR="000E09B1" w:rsidRDefault="00DF5697" w:rsidP="00DF5697">
          <w:pPr>
            <w:pStyle w:val="52415E558AFB4088A27DC9009CE97370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BEB526BCA9D04498A565FE6A44BB1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6A49F-E043-44CA-AFF5-5DD690C8BEDF}"/>
      </w:docPartPr>
      <w:docPartBody>
        <w:p w:rsidR="000E09B1" w:rsidRDefault="00DF5697" w:rsidP="00DF5697">
          <w:pPr>
            <w:pStyle w:val="BEB526BCA9D04498A565FE6A44BB129A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6037264BFA3B4AE39724F3AD4A8B5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2CDF0-11D2-460F-AEA7-3838CF0BDB51}"/>
      </w:docPartPr>
      <w:docPartBody>
        <w:p w:rsidR="000E09B1" w:rsidRDefault="00DF5697" w:rsidP="00DF5697">
          <w:pPr>
            <w:pStyle w:val="6037264BFA3B4AE39724F3AD4A8B50BD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40877DB64B9247C6A4D57CD86557C2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287028-109B-488F-BFCC-758F48450E7E}"/>
      </w:docPartPr>
      <w:docPartBody>
        <w:p w:rsidR="000F04C8" w:rsidRDefault="000E09B1" w:rsidP="000E09B1">
          <w:pPr>
            <w:pStyle w:val="40877DB64B9247C6A4D57CD86557C287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A46233C2AEE34A4DA3C917B31A1E6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74A0F-0040-4720-96C0-77DB8D1A9649}"/>
      </w:docPartPr>
      <w:docPartBody>
        <w:p w:rsidR="000F04C8" w:rsidRDefault="000E09B1" w:rsidP="000E09B1">
          <w:pPr>
            <w:pStyle w:val="A46233C2AEE34A4DA3C917B31A1E6CF5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56C4C60D48994462A59FCD883CF13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BBBF5-F016-4657-9E2D-E563D1284D12}"/>
      </w:docPartPr>
      <w:docPartBody>
        <w:p w:rsidR="00CD58CA" w:rsidRDefault="00586524" w:rsidP="00586524">
          <w:pPr>
            <w:pStyle w:val="56C4C60D48994462A59FCD883CF13545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532F035A030A43D79E61EC6265FD5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250542-B54F-42A3-9BA7-C1344C457D31}"/>
      </w:docPartPr>
      <w:docPartBody>
        <w:p w:rsidR="00CD58CA" w:rsidRDefault="00586524" w:rsidP="00586524">
          <w:pPr>
            <w:pStyle w:val="532F035A030A43D79E61EC6265FD57A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4399A7781BD34E8398E6D8737D2010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16CF5A-4274-43E1-AD0C-0A12D1EC5455}"/>
      </w:docPartPr>
      <w:docPartBody>
        <w:p w:rsidR="00CD58CA" w:rsidRDefault="00586524" w:rsidP="00586524">
          <w:pPr>
            <w:pStyle w:val="4399A7781BD34E8398E6D8737D201071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3ECF1DB200741168895408E90CD4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4B9E2C-3DE4-45D0-B579-CEBF81F01767}"/>
      </w:docPartPr>
      <w:docPartBody>
        <w:p w:rsidR="00CD58CA" w:rsidRDefault="00586524" w:rsidP="00586524">
          <w:pPr>
            <w:pStyle w:val="33ECF1DB200741168895408E90CD4152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8992A15BA35241A286546DE6A3896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BD212F-A2D1-453F-81A6-716D8A71EFD1}"/>
      </w:docPartPr>
      <w:docPartBody>
        <w:p w:rsidR="00CD58CA" w:rsidRDefault="00586524" w:rsidP="00586524">
          <w:pPr>
            <w:pStyle w:val="8992A15BA35241A286546DE6A3896A04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41F139BF5D434851947352DF995D76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12B1B-EF5E-43BB-A7A0-B590ECD567C1}"/>
      </w:docPartPr>
      <w:docPartBody>
        <w:p w:rsidR="00CD58CA" w:rsidRDefault="00586524" w:rsidP="00586524">
          <w:pPr>
            <w:pStyle w:val="41F139BF5D434851947352DF995D7616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07E8E69865FD4EADB1FF5940A78485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31851-C049-44C7-B69F-03C78F04706F}"/>
      </w:docPartPr>
      <w:docPartBody>
        <w:p w:rsidR="00CD58CA" w:rsidRDefault="00586524" w:rsidP="00586524">
          <w:pPr>
            <w:pStyle w:val="07E8E69865FD4EADB1FF5940A784856E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A23190CD1D6E4E2481B3C6D95A8DC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032148-D275-4B3A-A723-E9943983BCFF}"/>
      </w:docPartPr>
      <w:docPartBody>
        <w:p w:rsidR="00CD58CA" w:rsidRDefault="00586524" w:rsidP="00586524">
          <w:pPr>
            <w:pStyle w:val="A23190CD1D6E4E2481B3C6D95A8DC043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049CECC853CE4FEAA369E7F38DD609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D22BD-7ED2-4ACE-B691-A05C095C32F5}"/>
      </w:docPartPr>
      <w:docPartBody>
        <w:p w:rsidR="00CD58CA" w:rsidRDefault="00586524" w:rsidP="00586524">
          <w:pPr>
            <w:pStyle w:val="049CECC853CE4FEAA369E7F38DD609B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C4F6EC38981E4BBD9EC98E34E9B84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0F623-D0E8-4B31-8B99-E80335753841}"/>
      </w:docPartPr>
      <w:docPartBody>
        <w:p w:rsidR="00CD58CA" w:rsidRDefault="00586524" w:rsidP="00586524">
          <w:pPr>
            <w:pStyle w:val="C4F6EC38981E4BBD9EC98E34E9B84395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D8B8257129D04D4DB1A6E56316439C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6ACEE-58A1-43A1-9DD5-884D77459891}"/>
      </w:docPartPr>
      <w:docPartBody>
        <w:p w:rsidR="00CD58CA" w:rsidRDefault="00586524" w:rsidP="00586524">
          <w:pPr>
            <w:pStyle w:val="D8B8257129D04D4DB1A6E56316439CA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2C02A8492070405698A6650356C9A3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B6886-0951-4565-A4A3-ACDA1A20C929}"/>
      </w:docPartPr>
      <w:docPartBody>
        <w:p w:rsidR="00CD58CA" w:rsidRDefault="00586524" w:rsidP="00586524">
          <w:pPr>
            <w:pStyle w:val="2C02A8492070405698A6650356C9A3EE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A11EE33218C54F5EBEC1FFBBF3943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5B6C0E-06EB-4A2B-9962-43273E8D6765}"/>
      </w:docPartPr>
      <w:docPartBody>
        <w:p w:rsidR="00CD58CA" w:rsidRDefault="00586524" w:rsidP="00586524">
          <w:pPr>
            <w:pStyle w:val="A11EE33218C54F5EBEC1FFBBF394323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70B58869A8774867B55E10ADD49B7A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FDDF1-66FE-4295-9D78-797DB673396A}"/>
      </w:docPartPr>
      <w:docPartBody>
        <w:p w:rsidR="00CD58CA" w:rsidRDefault="00586524" w:rsidP="00586524">
          <w:pPr>
            <w:pStyle w:val="70B58869A8774867B55E10ADD49B7A17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ECD0E10D719043DAB8811D0E3EE34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26956-DD7A-487C-8547-98C590941C64}"/>
      </w:docPartPr>
      <w:docPartBody>
        <w:p w:rsidR="00CD58CA" w:rsidRDefault="00586524" w:rsidP="00586524">
          <w:pPr>
            <w:pStyle w:val="ECD0E10D719043DAB8811D0E3EE34BA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B0C84652FD554B5C9D49F8D3025AC0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01561-302F-49AC-BF17-ABCCEB78D161}"/>
      </w:docPartPr>
      <w:docPartBody>
        <w:p w:rsidR="00CD58CA" w:rsidRDefault="00586524" w:rsidP="00586524">
          <w:pPr>
            <w:pStyle w:val="B0C84652FD554B5C9D49F8D3025AC03B"/>
          </w:pPr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BD337279C7B6498CBD9A588701CD2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729AC6-DAF6-4DE1-97E0-4EF8424FF990}"/>
      </w:docPartPr>
      <w:docPartBody>
        <w:p w:rsidR="00CD58CA" w:rsidRDefault="00586524" w:rsidP="00586524">
          <w:pPr>
            <w:pStyle w:val="BD337279C7B6498CBD9A588701CD21EF"/>
          </w:pPr>
          <w:r w:rsidRPr="00392E3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CE"/>
    <w:rsid w:val="000E09B1"/>
    <w:rsid w:val="000F04C8"/>
    <w:rsid w:val="00105013"/>
    <w:rsid w:val="001A13D6"/>
    <w:rsid w:val="002C119E"/>
    <w:rsid w:val="003603CF"/>
    <w:rsid w:val="0041268E"/>
    <w:rsid w:val="0048330C"/>
    <w:rsid w:val="004F3917"/>
    <w:rsid w:val="005117C7"/>
    <w:rsid w:val="00586524"/>
    <w:rsid w:val="00753DD6"/>
    <w:rsid w:val="00803E58"/>
    <w:rsid w:val="00BA660C"/>
    <w:rsid w:val="00C14EA2"/>
    <w:rsid w:val="00CD58CA"/>
    <w:rsid w:val="00D83430"/>
    <w:rsid w:val="00DF13AF"/>
    <w:rsid w:val="00DF5697"/>
    <w:rsid w:val="00E447CE"/>
    <w:rsid w:val="00F008FD"/>
    <w:rsid w:val="00F47AF5"/>
    <w:rsid w:val="00F844CE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6524"/>
    <w:rPr>
      <w:color w:val="808080"/>
    </w:rPr>
  </w:style>
  <w:style w:type="paragraph" w:customStyle="1" w:styleId="E85D00E19E364ADA8EAFA591B91A86CB">
    <w:name w:val="E85D00E19E364ADA8EAFA591B91A86CB"/>
    <w:rsid w:val="00E447CE"/>
  </w:style>
  <w:style w:type="paragraph" w:customStyle="1" w:styleId="E8BAC893E3204B35A4C87C962D0C58F0">
    <w:name w:val="E8BAC893E3204B35A4C87C962D0C58F0"/>
    <w:rsid w:val="00E447CE"/>
  </w:style>
  <w:style w:type="paragraph" w:customStyle="1" w:styleId="C5AE08249F754166B71ABF03933D77B2">
    <w:name w:val="C5AE08249F754166B71ABF03933D77B2"/>
    <w:rsid w:val="002C119E"/>
  </w:style>
  <w:style w:type="paragraph" w:customStyle="1" w:styleId="C42ECC3660D649BB812C963B9E23F94D">
    <w:name w:val="C42ECC3660D649BB812C963B9E23F94D"/>
    <w:rsid w:val="002C119E"/>
  </w:style>
  <w:style w:type="paragraph" w:customStyle="1" w:styleId="F74DA70E16724E478347A3935E03A2F5">
    <w:name w:val="F74DA70E16724E478347A3935E03A2F5"/>
    <w:rsid w:val="00DF5697"/>
  </w:style>
  <w:style w:type="paragraph" w:customStyle="1" w:styleId="57377C80BF3C44A2B9A85EBA735B89B6">
    <w:name w:val="57377C80BF3C44A2B9A85EBA735B89B6"/>
    <w:rsid w:val="00DF5697"/>
  </w:style>
  <w:style w:type="paragraph" w:customStyle="1" w:styleId="74092CBAE48E470F8F1E5CF03111078F">
    <w:name w:val="74092CBAE48E470F8F1E5CF03111078F"/>
    <w:rsid w:val="00DF5697"/>
  </w:style>
  <w:style w:type="paragraph" w:customStyle="1" w:styleId="FFBC25D2C0EE4550B47856B7E7B511F3">
    <w:name w:val="FFBC25D2C0EE4550B47856B7E7B511F3"/>
    <w:rsid w:val="00DF5697"/>
  </w:style>
  <w:style w:type="paragraph" w:customStyle="1" w:styleId="20F7A468E45D49059C64D7C0805E88DB">
    <w:name w:val="20F7A468E45D49059C64D7C0805E88DB"/>
    <w:rsid w:val="00DF5697"/>
  </w:style>
  <w:style w:type="paragraph" w:customStyle="1" w:styleId="BA9DA65AF650460090414AB8F9DACB08">
    <w:name w:val="BA9DA65AF650460090414AB8F9DACB08"/>
    <w:rsid w:val="00DF5697"/>
  </w:style>
  <w:style w:type="paragraph" w:customStyle="1" w:styleId="78B277989F734B6387290549C2E5C31A">
    <w:name w:val="78B277989F734B6387290549C2E5C31A"/>
    <w:rsid w:val="00DF5697"/>
  </w:style>
  <w:style w:type="paragraph" w:customStyle="1" w:styleId="1C3704B2F0FE4881B8E7BED3B75D2B17">
    <w:name w:val="1C3704B2F0FE4881B8E7BED3B75D2B17"/>
    <w:rsid w:val="00DF5697"/>
  </w:style>
  <w:style w:type="paragraph" w:customStyle="1" w:styleId="D0582272CB4649319A5F00C6C917EA88">
    <w:name w:val="D0582272CB4649319A5F00C6C917EA88"/>
    <w:rsid w:val="00DF5697"/>
  </w:style>
  <w:style w:type="paragraph" w:customStyle="1" w:styleId="8C6AB420DFC14D0FA7306F7C5817873A">
    <w:name w:val="8C6AB420DFC14D0FA7306F7C5817873A"/>
    <w:rsid w:val="00DF5697"/>
  </w:style>
  <w:style w:type="paragraph" w:customStyle="1" w:styleId="3B1C78A182B846689FCEB6E38995EEE7">
    <w:name w:val="3B1C78A182B846689FCEB6E38995EEE7"/>
    <w:rsid w:val="00DF5697"/>
  </w:style>
  <w:style w:type="paragraph" w:customStyle="1" w:styleId="B61E788E44164492939BE6BBFF369533">
    <w:name w:val="B61E788E44164492939BE6BBFF369533"/>
    <w:rsid w:val="00DF5697"/>
  </w:style>
  <w:style w:type="paragraph" w:customStyle="1" w:styleId="D49F4B171CC0433E98376B91D3669833">
    <w:name w:val="D49F4B171CC0433E98376B91D3669833"/>
    <w:rsid w:val="00DF5697"/>
  </w:style>
  <w:style w:type="paragraph" w:customStyle="1" w:styleId="33BAEF96D1294B14BC8C920FAFE97630">
    <w:name w:val="33BAEF96D1294B14BC8C920FAFE97630"/>
    <w:rsid w:val="00DF5697"/>
  </w:style>
  <w:style w:type="paragraph" w:customStyle="1" w:styleId="F2FC33A7C0084AF59DAAC82507A930B5">
    <w:name w:val="F2FC33A7C0084AF59DAAC82507A930B5"/>
    <w:rsid w:val="00DF5697"/>
  </w:style>
  <w:style w:type="paragraph" w:customStyle="1" w:styleId="26AC2977E4F5443D88A06A387594EF0D">
    <w:name w:val="26AC2977E4F5443D88A06A387594EF0D"/>
    <w:rsid w:val="00DF5697"/>
  </w:style>
  <w:style w:type="paragraph" w:customStyle="1" w:styleId="5F6E43275606402A9DF6D372CCC9D6C8">
    <w:name w:val="5F6E43275606402A9DF6D372CCC9D6C8"/>
    <w:rsid w:val="00DF5697"/>
  </w:style>
  <w:style w:type="paragraph" w:customStyle="1" w:styleId="2D7D774294EE4287A5AB534080EB063B">
    <w:name w:val="2D7D774294EE4287A5AB534080EB063B"/>
    <w:rsid w:val="00DF5697"/>
  </w:style>
  <w:style w:type="paragraph" w:customStyle="1" w:styleId="8D838C54B4C44D7E9FA6E52F5B9D5F16">
    <w:name w:val="8D838C54B4C44D7E9FA6E52F5B9D5F16"/>
    <w:rsid w:val="00DF5697"/>
  </w:style>
  <w:style w:type="paragraph" w:customStyle="1" w:styleId="FA215C913079485292D8A4274D83E1FF">
    <w:name w:val="FA215C913079485292D8A4274D83E1FF"/>
    <w:rsid w:val="00DF5697"/>
  </w:style>
  <w:style w:type="paragraph" w:customStyle="1" w:styleId="6F717225E02E439AAE9CDBD382498F03">
    <w:name w:val="6F717225E02E439AAE9CDBD382498F03"/>
    <w:rsid w:val="00DF5697"/>
  </w:style>
  <w:style w:type="paragraph" w:customStyle="1" w:styleId="EC745A984F4943DA92B6DC281E49C3C7">
    <w:name w:val="EC745A984F4943DA92B6DC281E49C3C7"/>
    <w:rsid w:val="00DF5697"/>
  </w:style>
  <w:style w:type="paragraph" w:customStyle="1" w:styleId="2C1A82B2C6234378927E581288A1DC61">
    <w:name w:val="2C1A82B2C6234378927E581288A1DC61"/>
    <w:rsid w:val="00DF5697"/>
  </w:style>
  <w:style w:type="paragraph" w:customStyle="1" w:styleId="D7633A46CF6F4BC7BEE95513BC5FD9EE">
    <w:name w:val="D7633A46CF6F4BC7BEE95513BC5FD9EE"/>
    <w:rsid w:val="00DF5697"/>
  </w:style>
  <w:style w:type="paragraph" w:customStyle="1" w:styleId="11C49D47B0FA452B9DD48E23AE88D9CB">
    <w:name w:val="11C49D47B0FA452B9DD48E23AE88D9CB"/>
    <w:rsid w:val="00DF5697"/>
  </w:style>
  <w:style w:type="paragraph" w:customStyle="1" w:styleId="F90B6F6422E54A7284326D00DB7C22D1">
    <w:name w:val="F90B6F6422E54A7284326D00DB7C22D1"/>
    <w:rsid w:val="00DF5697"/>
  </w:style>
  <w:style w:type="paragraph" w:customStyle="1" w:styleId="8497218E22E0412D8BD95C6277C052A8">
    <w:name w:val="8497218E22E0412D8BD95C6277C052A8"/>
    <w:rsid w:val="00DF5697"/>
  </w:style>
  <w:style w:type="paragraph" w:customStyle="1" w:styleId="3635A4228152422783BEA49057692E34">
    <w:name w:val="3635A4228152422783BEA49057692E34"/>
    <w:rsid w:val="00DF5697"/>
  </w:style>
  <w:style w:type="paragraph" w:customStyle="1" w:styleId="7DF339E55CC843AC9F352F493F5A2D19">
    <w:name w:val="7DF339E55CC843AC9F352F493F5A2D19"/>
    <w:rsid w:val="00DF5697"/>
  </w:style>
  <w:style w:type="paragraph" w:customStyle="1" w:styleId="EBD45E192AF243CAB0B8DEA1234B94BD">
    <w:name w:val="EBD45E192AF243CAB0B8DEA1234B94BD"/>
    <w:rsid w:val="00DF5697"/>
  </w:style>
  <w:style w:type="paragraph" w:customStyle="1" w:styleId="88EE57E6B07949ADAD98C2670BA619A9">
    <w:name w:val="88EE57E6B07949ADAD98C2670BA619A9"/>
    <w:rsid w:val="00DF5697"/>
  </w:style>
  <w:style w:type="paragraph" w:customStyle="1" w:styleId="5BFADC506F454375BFEE2489971EBCC3">
    <w:name w:val="5BFADC506F454375BFEE2489971EBCC3"/>
    <w:rsid w:val="00DF5697"/>
  </w:style>
  <w:style w:type="paragraph" w:customStyle="1" w:styleId="65EBD200519444EDA8288D891575890F">
    <w:name w:val="65EBD200519444EDA8288D891575890F"/>
    <w:rsid w:val="00DF5697"/>
  </w:style>
  <w:style w:type="paragraph" w:customStyle="1" w:styleId="056499F3EA6C471B8B0CBC348D61F1A3">
    <w:name w:val="056499F3EA6C471B8B0CBC348D61F1A3"/>
    <w:rsid w:val="00DF5697"/>
  </w:style>
  <w:style w:type="paragraph" w:customStyle="1" w:styleId="9F6BC16FF7334D3E9185EB2FD9DCC5C4">
    <w:name w:val="9F6BC16FF7334D3E9185EB2FD9DCC5C4"/>
    <w:rsid w:val="00DF5697"/>
  </w:style>
  <w:style w:type="paragraph" w:customStyle="1" w:styleId="C09750819D714162A359E753958EC38E">
    <w:name w:val="C09750819D714162A359E753958EC38E"/>
    <w:rsid w:val="00DF5697"/>
  </w:style>
  <w:style w:type="paragraph" w:customStyle="1" w:styleId="E3153AE27B704CEAB70D9AD33F5752E8">
    <w:name w:val="E3153AE27B704CEAB70D9AD33F5752E8"/>
    <w:rsid w:val="00DF5697"/>
  </w:style>
  <w:style w:type="paragraph" w:customStyle="1" w:styleId="A3139AD7A29D4B18B7C6621B1149C3A0">
    <w:name w:val="A3139AD7A29D4B18B7C6621B1149C3A0"/>
    <w:rsid w:val="00DF5697"/>
  </w:style>
  <w:style w:type="paragraph" w:customStyle="1" w:styleId="AE002E90233849C2A619FB81416B6523">
    <w:name w:val="AE002E90233849C2A619FB81416B6523"/>
    <w:rsid w:val="00DF5697"/>
  </w:style>
  <w:style w:type="paragraph" w:customStyle="1" w:styleId="2B6D030E1E694EE793B9FC62CF4CDA54">
    <w:name w:val="2B6D030E1E694EE793B9FC62CF4CDA54"/>
    <w:rsid w:val="00DF5697"/>
  </w:style>
  <w:style w:type="paragraph" w:customStyle="1" w:styleId="AB82E0E6E15B426594DD7CA4FAD35B90">
    <w:name w:val="AB82E0E6E15B426594DD7CA4FAD35B90"/>
    <w:rsid w:val="00DF5697"/>
  </w:style>
  <w:style w:type="paragraph" w:customStyle="1" w:styleId="415BCD0CA07A43EE8D01DA3384FF52DB">
    <w:name w:val="415BCD0CA07A43EE8D01DA3384FF52DB"/>
    <w:rsid w:val="00DF5697"/>
  </w:style>
  <w:style w:type="paragraph" w:customStyle="1" w:styleId="6172A6149C164F5FB02982EB0267109D">
    <w:name w:val="6172A6149C164F5FB02982EB0267109D"/>
    <w:rsid w:val="00DF5697"/>
  </w:style>
  <w:style w:type="paragraph" w:customStyle="1" w:styleId="48A0EFE0D7064C9DA366B7E66D96DF3F">
    <w:name w:val="48A0EFE0D7064C9DA366B7E66D96DF3F"/>
    <w:rsid w:val="00DF5697"/>
  </w:style>
  <w:style w:type="paragraph" w:customStyle="1" w:styleId="52415E558AFB4088A27DC9009CE97370">
    <w:name w:val="52415E558AFB4088A27DC9009CE97370"/>
    <w:rsid w:val="00DF5697"/>
  </w:style>
  <w:style w:type="paragraph" w:customStyle="1" w:styleId="BEB526BCA9D04498A565FE6A44BB129A">
    <w:name w:val="BEB526BCA9D04498A565FE6A44BB129A"/>
    <w:rsid w:val="00DF5697"/>
  </w:style>
  <w:style w:type="paragraph" w:customStyle="1" w:styleId="56339D3CD5EF4DC2A4CE74687949382F">
    <w:name w:val="56339D3CD5EF4DC2A4CE74687949382F"/>
    <w:rsid w:val="00DF5697"/>
  </w:style>
  <w:style w:type="paragraph" w:customStyle="1" w:styleId="E626DB36059C4D26B3338C316B5BCEBE">
    <w:name w:val="E626DB36059C4D26B3338C316B5BCEBE"/>
    <w:rsid w:val="00DF5697"/>
  </w:style>
  <w:style w:type="paragraph" w:customStyle="1" w:styleId="A524B1FF07724C028D3F59348571F22F">
    <w:name w:val="A524B1FF07724C028D3F59348571F22F"/>
    <w:rsid w:val="00DF5697"/>
  </w:style>
  <w:style w:type="paragraph" w:customStyle="1" w:styleId="D1D19946C2BF4F3C9377A622E6186928">
    <w:name w:val="D1D19946C2BF4F3C9377A622E6186928"/>
    <w:rsid w:val="00DF5697"/>
  </w:style>
  <w:style w:type="paragraph" w:customStyle="1" w:styleId="D9B2C4C8A85F4F4097A00327CB463D9C">
    <w:name w:val="D9B2C4C8A85F4F4097A00327CB463D9C"/>
    <w:rsid w:val="00DF5697"/>
  </w:style>
  <w:style w:type="paragraph" w:customStyle="1" w:styleId="E83CB06BCAF942BEB139720A18633823">
    <w:name w:val="E83CB06BCAF942BEB139720A18633823"/>
    <w:rsid w:val="00DF5697"/>
  </w:style>
  <w:style w:type="paragraph" w:customStyle="1" w:styleId="AE60192ADBAD4DE5A13FB970E749C29A">
    <w:name w:val="AE60192ADBAD4DE5A13FB970E749C29A"/>
    <w:rsid w:val="00DF5697"/>
  </w:style>
  <w:style w:type="paragraph" w:customStyle="1" w:styleId="8A83E6EC1D4E46D79202D5BACB1A59D7">
    <w:name w:val="8A83E6EC1D4E46D79202D5BACB1A59D7"/>
    <w:rsid w:val="00DF5697"/>
  </w:style>
  <w:style w:type="paragraph" w:customStyle="1" w:styleId="A70524AA7679466880E8E0423DFC2A53">
    <w:name w:val="A70524AA7679466880E8E0423DFC2A53"/>
    <w:rsid w:val="00DF5697"/>
  </w:style>
  <w:style w:type="paragraph" w:customStyle="1" w:styleId="7ADA9EA3492740239D40A3011578DE5D">
    <w:name w:val="7ADA9EA3492740239D40A3011578DE5D"/>
    <w:rsid w:val="00DF5697"/>
  </w:style>
  <w:style w:type="paragraph" w:customStyle="1" w:styleId="C651CF3EE7E647E9B939107AC65DD48D">
    <w:name w:val="C651CF3EE7E647E9B939107AC65DD48D"/>
    <w:rsid w:val="00DF5697"/>
  </w:style>
  <w:style w:type="paragraph" w:customStyle="1" w:styleId="56917AB4055048E1B308630A0E52D044">
    <w:name w:val="56917AB4055048E1B308630A0E52D044"/>
    <w:rsid w:val="00DF5697"/>
  </w:style>
  <w:style w:type="paragraph" w:customStyle="1" w:styleId="0426415E7C24482CB14006CAE06DB858">
    <w:name w:val="0426415E7C24482CB14006CAE06DB858"/>
    <w:rsid w:val="00DF5697"/>
  </w:style>
  <w:style w:type="paragraph" w:customStyle="1" w:styleId="306D8517B4AE48629750252707E26479">
    <w:name w:val="306D8517B4AE48629750252707E26479"/>
    <w:rsid w:val="00DF5697"/>
  </w:style>
  <w:style w:type="paragraph" w:customStyle="1" w:styleId="74F5349C7CE64D59B60A26EF0B3F2F07">
    <w:name w:val="74F5349C7CE64D59B60A26EF0B3F2F07"/>
    <w:rsid w:val="00DF5697"/>
  </w:style>
  <w:style w:type="paragraph" w:customStyle="1" w:styleId="FDF4D29D89764750A01DC5F28B8FE386">
    <w:name w:val="FDF4D29D89764750A01DC5F28B8FE386"/>
    <w:rsid w:val="00DF5697"/>
  </w:style>
  <w:style w:type="paragraph" w:customStyle="1" w:styleId="AD1D985614414222AFACC09385EBBBDC">
    <w:name w:val="AD1D985614414222AFACC09385EBBBDC"/>
    <w:rsid w:val="00DF5697"/>
  </w:style>
  <w:style w:type="paragraph" w:customStyle="1" w:styleId="3D305E9C4D2B49C8BE0B0B45F431A066">
    <w:name w:val="3D305E9C4D2B49C8BE0B0B45F431A066"/>
    <w:rsid w:val="00DF5697"/>
  </w:style>
  <w:style w:type="paragraph" w:customStyle="1" w:styleId="6037264BFA3B4AE39724F3AD4A8B50BD">
    <w:name w:val="6037264BFA3B4AE39724F3AD4A8B50BD"/>
    <w:rsid w:val="00DF5697"/>
  </w:style>
  <w:style w:type="paragraph" w:customStyle="1" w:styleId="40877DB64B9247C6A4D57CD86557C287">
    <w:name w:val="40877DB64B9247C6A4D57CD86557C287"/>
    <w:rsid w:val="000E09B1"/>
  </w:style>
  <w:style w:type="paragraph" w:customStyle="1" w:styleId="A46233C2AEE34A4DA3C917B31A1E6CF5">
    <w:name w:val="A46233C2AEE34A4DA3C917B31A1E6CF5"/>
    <w:rsid w:val="000E09B1"/>
  </w:style>
  <w:style w:type="paragraph" w:customStyle="1" w:styleId="56C4C60D48994462A59FCD883CF13545">
    <w:name w:val="56C4C60D48994462A59FCD883CF13545"/>
    <w:rsid w:val="00586524"/>
    <w:rPr>
      <w:szCs w:val="36"/>
      <w:lang w:bidi="km-KH"/>
    </w:rPr>
  </w:style>
  <w:style w:type="paragraph" w:customStyle="1" w:styleId="532F035A030A43D79E61EC6265FD57AB">
    <w:name w:val="532F035A030A43D79E61EC6265FD57AB"/>
    <w:rsid w:val="00586524"/>
    <w:rPr>
      <w:szCs w:val="36"/>
      <w:lang w:bidi="km-KH"/>
    </w:rPr>
  </w:style>
  <w:style w:type="paragraph" w:customStyle="1" w:styleId="4399A7781BD34E8398E6D8737D201071">
    <w:name w:val="4399A7781BD34E8398E6D8737D201071"/>
    <w:rsid w:val="00586524"/>
    <w:rPr>
      <w:szCs w:val="36"/>
      <w:lang w:bidi="km-KH"/>
    </w:rPr>
  </w:style>
  <w:style w:type="paragraph" w:customStyle="1" w:styleId="33ECF1DB200741168895408E90CD4152">
    <w:name w:val="33ECF1DB200741168895408E90CD4152"/>
    <w:rsid w:val="00586524"/>
    <w:rPr>
      <w:szCs w:val="36"/>
      <w:lang w:bidi="km-KH"/>
    </w:rPr>
  </w:style>
  <w:style w:type="paragraph" w:customStyle="1" w:styleId="8992A15BA35241A286546DE6A3896A04">
    <w:name w:val="8992A15BA35241A286546DE6A3896A04"/>
    <w:rsid w:val="00586524"/>
    <w:rPr>
      <w:szCs w:val="36"/>
      <w:lang w:bidi="km-KH"/>
    </w:rPr>
  </w:style>
  <w:style w:type="paragraph" w:customStyle="1" w:styleId="41F139BF5D434851947352DF995D7616">
    <w:name w:val="41F139BF5D434851947352DF995D7616"/>
    <w:rsid w:val="00586524"/>
    <w:rPr>
      <w:szCs w:val="36"/>
      <w:lang w:bidi="km-KH"/>
    </w:rPr>
  </w:style>
  <w:style w:type="paragraph" w:customStyle="1" w:styleId="07E8E69865FD4EADB1FF5940A784856E">
    <w:name w:val="07E8E69865FD4EADB1FF5940A784856E"/>
    <w:rsid w:val="00586524"/>
    <w:rPr>
      <w:szCs w:val="36"/>
      <w:lang w:bidi="km-KH"/>
    </w:rPr>
  </w:style>
  <w:style w:type="paragraph" w:customStyle="1" w:styleId="A23190CD1D6E4E2481B3C6D95A8DC043">
    <w:name w:val="A23190CD1D6E4E2481B3C6D95A8DC043"/>
    <w:rsid w:val="00586524"/>
    <w:rPr>
      <w:szCs w:val="36"/>
      <w:lang w:bidi="km-KH"/>
    </w:rPr>
  </w:style>
  <w:style w:type="paragraph" w:customStyle="1" w:styleId="049CECC853CE4FEAA369E7F38DD609B9">
    <w:name w:val="049CECC853CE4FEAA369E7F38DD609B9"/>
    <w:rsid w:val="00586524"/>
    <w:rPr>
      <w:szCs w:val="36"/>
      <w:lang w:bidi="km-KH"/>
    </w:rPr>
  </w:style>
  <w:style w:type="paragraph" w:customStyle="1" w:styleId="C4F6EC38981E4BBD9EC98E34E9B84395">
    <w:name w:val="C4F6EC38981E4BBD9EC98E34E9B84395"/>
    <w:rsid w:val="00586524"/>
    <w:rPr>
      <w:szCs w:val="36"/>
      <w:lang w:bidi="km-KH"/>
    </w:rPr>
  </w:style>
  <w:style w:type="paragraph" w:customStyle="1" w:styleId="D8B8257129D04D4DB1A6E56316439CA9">
    <w:name w:val="D8B8257129D04D4DB1A6E56316439CA9"/>
    <w:rsid w:val="00586524"/>
    <w:rPr>
      <w:szCs w:val="36"/>
      <w:lang w:bidi="km-KH"/>
    </w:rPr>
  </w:style>
  <w:style w:type="paragraph" w:customStyle="1" w:styleId="2C02A8492070405698A6650356C9A3EE">
    <w:name w:val="2C02A8492070405698A6650356C9A3EE"/>
    <w:rsid w:val="00586524"/>
    <w:rPr>
      <w:szCs w:val="36"/>
      <w:lang w:bidi="km-KH"/>
    </w:rPr>
  </w:style>
  <w:style w:type="paragraph" w:customStyle="1" w:styleId="A11EE33218C54F5EBEC1FFBBF3943230">
    <w:name w:val="A11EE33218C54F5EBEC1FFBBF3943230"/>
    <w:rsid w:val="00586524"/>
    <w:rPr>
      <w:szCs w:val="36"/>
      <w:lang w:bidi="km-KH"/>
    </w:rPr>
  </w:style>
  <w:style w:type="paragraph" w:customStyle="1" w:styleId="70B58869A8774867B55E10ADD49B7A17">
    <w:name w:val="70B58869A8774867B55E10ADD49B7A17"/>
    <w:rsid w:val="00586524"/>
    <w:rPr>
      <w:szCs w:val="36"/>
      <w:lang w:bidi="km-KH"/>
    </w:rPr>
  </w:style>
  <w:style w:type="paragraph" w:customStyle="1" w:styleId="ECD0E10D719043DAB8811D0E3EE34BA0">
    <w:name w:val="ECD0E10D719043DAB8811D0E3EE34BA0"/>
    <w:rsid w:val="00586524"/>
    <w:rPr>
      <w:szCs w:val="36"/>
      <w:lang w:bidi="km-KH"/>
    </w:rPr>
  </w:style>
  <w:style w:type="paragraph" w:customStyle="1" w:styleId="B0C84652FD554B5C9D49F8D3025AC03B">
    <w:name w:val="B0C84652FD554B5C9D49F8D3025AC03B"/>
    <w:rsid w:val="00586524"/>
    <w:rPr>
      <w:szCs w:val="36"/>
      <w:lang w:bidi="km-KH"/>
    </w:rPr>
  </w:style>
  <w:style w:type="paragraph" w:customStyle="1" w:styleId="BD337279C7B6498CBD9A588701CD21EF">
    <w:name w:val="BD337279C7B6498CBD9A588701CD21EF"/>
    <w:rsid w:val="00586524"/>
    <w:rPr>
      <w:szCs w:val="36"/>
      <w:lang w:bidi="km-KH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Stenstrom, Tomas</dc:creator>
  <cp:keywords/>
  <dc:description/>
  <cp:lastModifiedBy>Kong, Eav</cp:lastModifiedBy>
  <cp:revision>20</cp:revision>
  <dcterms:created xsi:type="dcterms:W3CDTF">2020-10-28T12:52:00Z</dcterms:created>
  <dcterms:modified xsi:type="dcterms:W3CDTF">2022-09-07T03:36:00Z</dcterms:modified>
</cp:coreProperties>
</file>