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3813" w14:textId="77777777" w:rsidR="00C8066C" w:rsidRPr="003072A0" w:rsidRDefault="00C8066C" w:rsidP="00C8066C">
      <w:pPr>
        <w:ind w:right="-57"/>
        <w:rPr>
          <w:rFonts w:ascii="Arial" w:eastAsia="Arial Unicode MS" w:hAnsi="Arial" w:cs="Arial"/>
          <w:b/>
          <w:sz w:val="22"/>
          <w:szCs w:val="22"/>
        </w:rPr>
      </w:pPr>
    </w:p>
    <w:p w14:paraId="47A3099E" w14:textId="77777777" w:rsidR="00C8066C" w:rsidRDefault="00C8066C" w:rsidP="00C7456B">
      <w:pPr>
        <w:spacing w:after="240"/>
        <w:rPr>
          <w:rFonts w:ascii="Arial" w:hAnsi="Arial" w:cs="Arial"/>
          <w:b/>
          <w:color w:val="000000"/>
          <w:sz w:val="22"/>
          <w:szCs w:val="22"/>
        </w:rPr>
      </w:pPr>
    </w:p>
    <w:p w14:paraId="710683A8" w14:textId="0B63A658" w:rsidR="00C8066C" w:rsidRDefault="00C8066C" w:rsidP="00C8066C">
      <w:pPr>
        <w:jc w:val="center"/>
        <w:rPr>
          <w:rFonts w:ascii="Arial" w:hAnsi="Arial" w:cs="Arial"/>
          <w:b/>
        </w:rPr>
      </w:pPr>
      <w:r w:rsidRPr="00BA0064">
        <w:rPr>
          <w:rFonts w:ascii="Arial" w:hAnsi="Arial" w:cs="Arial"/>
          <w:b/>
          <w:highlight w:val="magenta"/>
        </w:rPr>
        <w:t>FINANCIAL OFFER FORM: ANNEX A</w:t>
      </w:r>
    </w:p>
    <w:p w14:paraId="08F13B1D" w14:textId="77777777" w:rsidR="00DA4326" w:rsidRPr="006D43EA" w:rsidRDefault="00DA4326" w:rsidP="00C8066C">
      <w:pPr>
        <w:jc w:val="center"/>
        <w:rPr>
          <w:rFonts w:ascii="Arial" w:hAnsi="Arial" w:cs="Arial"/>
          <w:b/>
        </w:rPr>
      </w:pPr>
    </w:p>
    <w:p w14:paraId="21F5C848" w14:textId="2648C01A" w:rsidR="00C8066C" w:rsidRPr="006D43EA" w:rsidRDefault="00C8066C" w:rsidP="00C8066C">
      <w:pPr>
        <w:jc w:val="center"/>
        <w:rPr>
          <w:rFonts w:ascii="Arial" w:hAnsi="Arial" w:cs="Arial"/>
          <w:b/>
        </w:rPr>
      </w:pPr>
      <w:r w:rsidRPr="006D43EA">
        <w:rPr>
          <w:rFonts w:ascii="Arial" w:hAnsi="Arial" w:cs="Arial"/>
          <w:b/>
        </w:rPr>
        <w:t>REQUEST FOR QUOTATION: RFQ/SC/NIGMA/202</w:t>
      </w:r>
      <w:r>
        <w:rPr>
          <w:rFonts w:ascii="Arial" w:hAnsi="Arial" w:cs="Arial"/>
          <w:b/>
        </w:rPr>
        <w:t>2</w:t>
      </w:r>
      <w:r w:rsidRPr="006D43EA">
        <w:rPr>
          <w:rFonts w:ascii="Arial" w:hAnsi="Arial" w:cs="Arial"/>
          <w:b/>
        </w:rPr>
        <w:t>/</w:t>
      </w:r>
      <w:r w:rsidRPr="00E92AB0">
        <w:rPr>
          <w:rFonts w:ascii="Arial" w:hAnsi="Arial" w:cs="Arial"/>
          <w:b/>
        </w:rPr>
        <w:t>0</w:t>
      </w:r>
      <w:r w:rsidR="00D04547">
        <w:rPr>
          <w:rFonts w:ascii="Arial" w:hAnsi="Arial" w:cs="Arial"/>
          <w:b/>
        </w:rPr>
        <w:t>3</w:t>
      </w:r>
      <w:r w:rsidR="00861219">
        <w:rPr>
          <w:rFonts w:ascii="Arial" w:hAnsi="Arial" w:cs="Arial"/>
          <w:b/>
        </w:rPr>
        <w:t>1</w:t>
      </w:r>
    </w:p>
    <w:p w14:paraId="6D113C8F" w14:textId="4AC26D28" w:rsidR="00C8066C" w:rsidRDefault="00C8066C" w:rsidP="00AF27E6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SUPPLY </w:t>
      </w:r>
      <w:r w:rsidRPr="000A21CA">
        <w:rPr>
          <w:rFonts w:ascii="Arial" w:hAnsi="Arial" w:cs="Arial"/>
          <w:b/>
          <w:color w:val="000000"/>
        </w:rPr>
        <w:t xml:space="preserve">AND </w:t>
      </w:r>
      <w:r w:rsidR="00861219">
        <w:rPr>
          <w:rFonts w:ascii="Arial" w:hAnsi="Arial" w:cs="Arial"/>
          <w:b/>
          <w:color w:val="000000"/>
        </w:rPr>
        <w:t xml:space="preserve">DELIVERY OF </w:t>
      </w:r>
      <w:r w:rsidR="009872A0">
        <w:rPr>
          <w:rFonts w:ascii="Arial" w:hAnsi="Arial" w:cs="Arial"/>
          <w:b/>
          <w:color w:val="000000"/>
        </w:rPr>
        <w:t>FUEL-EFFICIENT</w:t>
      </w:r>
      <w:r w:rsidR="00861219">
        <w:rPr>
          <w:rFonts w:ascii="Arial" w:hAnsi="Arial" w:cs="Arial"/>
          <w:b/>
          <w:color w:val="000000"/>
        </w:rPr>
        <w:t xml:space="preserve"> STOVES</w:t>
      </w:r>
      <w:r w:rsidR="00AF27E6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FOR UNHCR SUB OFFICE, MAIDUGURI</w:t>
      </w:r>
    </w:p>
    <w:p w14:paraId="494D21F3" w14:textId="4394F542" w:rsidR="00C8066C" w:rsidRPr="00BA0064" w:rsidRDefault="00C8066C" w:rsidP="00C8066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</w:t>
      </w:r>
      <w:r w:rsidRPr="00BA0064">
        <w:rPr>
          <w:rFonts w:ascii="Arial" w:hAnsi="Arial" w:cs="Arial"/>
          <w:b/>
          <w:sz w:val="22"/>
          <w:szCs w:val="22"/>
        </w:rPr>
        <w:t>QUOTATION TO BE RECEIVED BY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C211D">
        <w:rPr>
          <w:rFonts w:ascii="Arial" w:hAnsi="Arial" w:cs="Arial"/>
          <w:b/>
          <w:sz w:val="22"/>
          <w:szCs w:val="22"/>
        </w:rPr>
        <w:t>FRIDAY</w:t>
      </w:r>
      <w:r w:rsidRPr="00BA0064">
        <w:rPr>
          <w:rFonts w:ascii="Arial" w:hAnsi="Arial" w:cs="Arial"/>
          <w:b/>
          <w:sz w:val="22"/>
          <w:szCs w:val="22"/>
        </w:rPr>
        <w:t>,</w:t>
      </w:r>
      <w:r w:rsidR="00C7456B">
        <w:rPr>
          <w:rFonts w:ascii="Arial" w:hAnsi="Arial" w:cs="Arial"/>
          <w:b/>
          <w:sz w:val="22"/>
          <w:szCs w:val="22"/>
        </w:rPr>
        <w:t xml:space="preserve"> </w:t>
      </w:r>
      <w:r w:rsidR="006E0F87">
        <w:rPr>
          <w:rFonts w:ascii="Arial" w:hAnsi="Arial" w:cs="Arial"/>
          <w:b/>
          <w:sz w:val="22"/>
          <w:szCs w:val="22"/>
        </w:rPr>
        <w:t>2 SEPTEMBER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A0064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2 BY 12:00 HRS</w:t>
      </w:r>
    </w:p>
    <w:p w14:paraId="2F1C459D" w14:textId="77777777" w:rsidR="00C8066C" w:rsidRPr="00273BEF" w:rsidRDefault="00C8066C" w:rsidP="00C8066C">
      <w:pPr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         </w:t>
      </w:r>
      <w:r w:rsidRPr="006D43EA">
        <w:rPr>
          <w:rFonts w:ascii="Arial" w:hAnsi="Arial" w:cs="Arial"/>
          <w:b/>
        </w:rPr>
        <w:t>QUANTITY/ANY OTHER DISCOUNTS</w:t>
      </w:r>
      <w:r>
        <w:rPr>
          <w:rFonts w:ascii="Arial" w:hAnsi="Arial" w:cs="Arial"/>
          <w:b/>
        </w:rPr>
        <w:t xml:space="preserve"> ON MARKET PRICES (PLEASE SPECIFY)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8066C" w14:paraId="32F9A4DF" w14:textId="77777777" w:rsidTr="00103E94">
        <w:tc>
          <w:tcPr>
            <w:tcW w:w="8920" w:type="dxa"/>
          </w:tcPr>
          <w:p w14:paraId="6AA765CF" w14:textId="77777777" w:rsidR="00C8066C" w:rsidRDefault="00C8066C" w:rsidP="00103E94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14:paraId="050B0455" w14:textId="0CF31B51" w:rsidR="00C8066C" w:rsidRPr="001E239F" w:rsidRDefault="00C8066C" w:rsidP="00E049A4">
      <w:pPr>
        <w:spacing w:after="120"/>
        <w:jc w:val="both"/>
        <w:rPr>
          <w:rFonts w:ascii="Arial" w:eastAsia="Arial Unicode MS" w:hAnsi="Arial" w:cs="Arial"/>
          <w:b/>
          <w:bCs/>
        </w:rPr>
      </w:pPr>
      <w:r w:rsidRPr="001E239F">
        <w:rPr>
          <w:rFonts w:ascii="Arial" w:eastAsia="Arial Unicode MS" w:hAnsi="Arial" w:cs="Arial"/>
          <w:b/>
          <w:bCs/>
        </w:rPr>
        <w:t>The proposed discounts will become an integral part of your bid submission.</w:t>
      </w:r>
    </w:p>
    <w:p w14:paraId="4FF0CD71" w14:textId="656B9929" w:rsidR="00C8066C" w:rsidRPr="00E049A4" w:rsidRDefault="00C8066C" w:rsidP="00E049A4">
      <w:pPr>
        <w:spacing w:after="120" w:line="300" w:lineRule="atLeast"/>
        <w:jc w:val="both"/>
        <w:rPr>
          <w:rFonts w:ascii="Arial" w:eastAsia="Arial Unicode MS" w:hAnsi="Arial" w:cs="Arial"/>
          <w:b/>
          <w:bCs/>
        </w:rPr>
      </w:pPr>
      <w:r w:rsidRPr="001E239F">
        <w:rPr>
          <w:rFonts w:ascii="Arial" w:eastAsia="Arial Unicode MS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E3F89" wp14:editId="0F98181B">
                <wp:simplePos x="0" y="0"/>
                <wp:positionH relativeFrom="column">
                  <wp:posOffset>1337945</wp:posOffset>
                </wp:positionH>
                <wp:positionV relativeFrom="paragraph">
                  <wp:posOffset>261620</wp:posOffset>
                </wp:positionV>
                <wp:extent cx="228600" cy="146685"/>
                <wp:effectExtent l="0" t="0" r="0" b="571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46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C4376" w14:textId="77777777" w:rsidR="00C8066C" w:rsidRDefault="00C8066C" w:rsidP="00C806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BE3F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5.35pt;margin-top:20.6pt;width:18pt;height:1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">
                <v:textbox>
                  <w:txbxContent>
                    <w:p w14:paraId="75EC4376" w14:textId="77777777" w:rsidR="00C8066C" w:rsidRDefault="00C8066C" w:rsidP="00C8066C"/>
                  </w:txbxContent>
                </v:textbox>
              </v:shape>
            </w:pict>
          </mc:Fallback>
        </mc:AlternateContent>
      </w:r>
      <w:r w:rsidRPr="001E239F">
        <w:rPr>
          <w:rFonts w:ascii="Arial" w:eastAsia="Arial Unicode MS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E17329" wp14:editId="5C0BE44E">
                <wp:simplePos x="0" y="0"/>
                <wp:positionH relativeFrom="column">
                  <wp:posOffset>2788920</wp:posOffset>
                </wp:positionH>
                <wp:positionV relativeFrom="paragraph">
                  <wp:posOffset>236220</wp:posOffset>
                </wp:positionV>
                <wp:extent cx="228600" cy="146685"/>
                <wp:effectExtent l="0" t="0" r="0" b="571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46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94BC5" w14:textId="77777777" w:rsidR="00C8066C" w:rsidRDefault="00C8066C" w:rsidP="00C806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17329" id="Text Box 5" o:spid="_x0000_s1027" type="#_x0000_t202" style="position:absolute;left:0;text-align:left;margin-left:219.6pt;margin-top:18.6pt;width:18pt;height:1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">
                <v:textbox>
                  <w:txbxContent>
                    <w:p w14:paraId="04B94BC5" w14:textId="77777777" w:rsidR="00C8066C" w:rsidRDefault="00C8066C" w:rsidP="00C8066C"/>
                  </w:txbxContent>
                </v:textbox>
              </v:shape>
            </w:pict>
          </mc:Fallback>
        </mc:AlternateContent>
      </w:r>
      <w:r w:rsidRPr="001E239F">
        <w:rPr>
          <w:rFonts w:ascii="Arial" w:eastAsia="Arial Unicode MS" w:hAnsi="Arial" w:cs="Arial"/>
          <w:b/>
          <w:bCs/>
        </w:rPr>
        <w:t xml:space="preserve">Payment terms: Acceptance of UN payment terms (i.e., 30 days net from receipt of documents) and please </w:t>
      </w:r>
      <w:r>
        <w:rPr>
          <w:rFonts w:ascii="Arial" w:eastAsia="Arial Unicode MS" w:hAnsi="Arial" w:cs="Arial"/>
          <w:b/>
          <w:bCs/>
        </w:rPr>
        <w:t xml:space="preserve">tick </w:t>
      </w:r>
      <w:r w:rsidRPr="001E239F">
        <w:rPr>
          <w:rFonts w:ascii="Arial" w:eastAsia="Arial Unicode MS" w:hAnsi="Arial" w:cs="Arial"/>
          <w:b/>
          <w:bCs/>
        </w:rPr>
        <w:t xml:space="preserve"> </w:t>
      </w:r>
      <w:r>
        <w:rPr>
          <w:rFonts w:ascii="Arial" w:eastAsia="Arial Unicode MS" w:hAnsi="Arial" w:cs="Arial"/>
          <w:b/>
          <w:bCs/>
        </w:rPr>
        <w:t xml:space="preserve"> </w:t>
      </w:r>
      <w:r w:rsidRPr="001E239F">
        <w:rPr>
          <w:rFonts w:ascii="Arial" w:eastAsia="Arial Unicode MS" w:hAnsi="Arial" w:cs="Arial"/>
          <w:b/>
          <w:bCs/>
        </w:rPr>
        <w:t xml:space="preserve">YES        </w:t>
      </w:r>
      <w:r>
        <w:rPr>
          <w:rFonts w:ascii="Arial" w:eastAsia="Arial Unicode MS" w:hAnsi="Arial" w:cs="Arial"/>
          <w:b/>
          <w:bCs/>
        </w:rPr>
        <w:t xml:space="preserve">            </w:t>
      </w:r>
      <w:r w:rsidRPr="001E239F">
        <w:rPr>
          <w:rFonts w:ascii="Arial" w:eastAsia="Arial Unicode MS" w:hAnsi="Arial" w:cs="Arial"/>
          <w:b/>
          <w:bCs/>
        </w:rPr>
        <w:t xml:space="preserve">or </w:t>
      </w:r>
      <w:r>
        <w:rPr>
          <w:rFonts w:ascii="Arial" w:eastAsia="Arial Unicode MS" w:hAnsi="Arial" w:cs="Arial"/>
          <w:b/>
          <w:bCs/>
        </w:rPr>
        <w:t xml:space="preserve">           </w:t>
      </w:r>
      <w:r w:rsidRPr="001E239F">
        <w:rPr>
          <w:rFonts w:ascii="Arial" w:eastAsia="Arial Unicode MS" w:hAnsi="Arial" w:cs="Arial"/>
          <w:b/>
          <w:bCs/>
        </w:rPr>
        <w:t>NO</w:t>
      </w:r>
    </w:p>
    <w:p w14:paraId="60F4E429" w14:textId="77777777" w:rsidR="00C8066C" w:rsidRPr="00E049A4" w:rsidRDefault="00C8066C" w:rsidP="00E049A4">
      <w:pPr>
        <w:spacing w:after="120"/>
        <w:jc w:val="both"/>
        <w:rPr>
          <w:rFonts w:ascii="Arial" w:hAnsi="Arial" w:cs="Arial"/>
          <w:b/>
          <w:bCs/>
          <w:i/>
        </w:rPr>
      </w:pPr>
      <w:r w:rsidRPr="001E239F">
        <w:rPr>
          <w:rFonts w:ascii="Arial" w:hAnsi="Arial" w:cs="Arial"/>
          <w:b/>
          <w:bCs/>
          <w:i/>
        </w:rPr>
        <w:t xml:space="preserve">Note: Please note that the quantities given below are just for costing purposes. The number may </w:t>
      </w:r>
      <w:proofErr w:type="gramStart"/>
      <w:r w:rsidRPr="001E239F">
        <w:rPr>
          <w:rFonts w:ascii="Arial" w:hAnsi="Arial" w:cs="Arial"/>
          <w:b/>
          <w:bCs/>
          <w:i/>
        </w:rPr>
        <w:t>increase</w:t>
      </w:r>
      <w:proofErr w:type="gramEnd"/>
      <w:r w:rsidRPr="001E239F">
        <w:rPr>
          <w:rFonts w:ascii="Arial" w:hAnsi="Arial" w:cs="Arial"/>
          <w:b/>
          <w:bCs/>
          <w:i/>
        </w:rPr>
        <w:t xml:space="preserve"> or decrease based on the needs during the finalization of the procurement process.</w:t>
      </w:r>
      <w:r>
        <w:rPr>
          <w:rFonts w:ascii="Arial" w:hAnsi="Arial" w:cs="Arial"/>
          <w:b/>
          <w:bCs/>
          <w:i/>
        </w:rPr>
        <w:t xml:space="preserve"> </w:t>
      </w:r>
    </w:p>
    <w:tbl>
      <w:tblPr>
        <w:tblpPr w:leftFromText="180" w:rightFromText="180" w:vertAnchor="text" w:horzAnchor="margin" w:tblpXSpec="center" w:tblpY="356"/>
        <w:tblW w:w="10205" w:type="dxa"/>
        <w:tblLook w:val="04A0" w:firstRow="1" w:lastRow="0" w:firstColumn="1" w:lastColumn="0" w:noHBand="0" w:noVBand="1"/>
      </w:tblPr>
      <w:tblGrid>
        <w:gridCol w:w="891"/>
        <w:gridCol w:w="5222"/>
        <w:gridCol w:w="857"/>
        <w:gridCol w:w="944"/>
        <w:gridCol w:w="1003"/>
        <w:gridCol w:w="1288"/>
      </w:tblGrid>
      <w:tr w:rsidR="006C532F" w:rsidRPr="0087371D" w14:paraId="770829DF" w14:textId="77777777" w:rsidTr="00195632">
        <w:trPr>
          <w:trHeight w:val="305"/>
        </w:trPr>
        <w:tc>
          <w:tcPr>
            <w:tcW w:w="102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305496"/>
            <w:noWrap/>
            <w:vAlign w:val="center"/>
            <w:hideMark/>
          </w:tcPr>
          <w:p w14:paraId="46BDB651" w14:textId="6A89CC13" w:rsidR="006C532F" w:rsidRPr="0087371D" w:rsidRDefault="00861219" w:rsidP="006C532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szCs w:val="32"/>
              </w:rPr>
              <w:t>FUEL EFFICIENT STOVES</w:t>
            </w:r>
            <w:r w:rsidR="006C532F">
              <w:rPr>
                <w:rFonts w:ascii="Calibri" w:hAnsi="Calibri" w:cs="Calibri"/>
                <w:b/>
                <w:bCs/>
                <w:color w:val="FFFFFF"/>
                <w:sz w:val="32"/>
                <w:szCs w:val="32"/>
              </w:rPr>
              <w:t xml:space="preserve"> </w:t>
            </w:r>
          </w:p>
        </w:tc>
      </w:tr>
      <w:tr w:rsidR="006C532F" w:rsidRPr="0087371D" w14:paraId="196120B7" w14:textId="77777777" w:rsidTr="00195632">
        <w:trPr>
          <w:trHeight w:val="187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5829" w14:textId="77777777" w:rsidR="006C532F" w:rsidRPr="00861219" w:rsidRDefault="006C532F" w:rsidP="006C532F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1219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S/No.</w:t>
            </w:r>
          </w:p>
        </w:tc>
        <w:tc>
          <w:tcPr>
            <w:tcW w:w="5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D204" w14:textId="77777777" w:rsidR="006C532F" w:rsidRPr="00861219" w:rsidRDefault="006C532F" w:rsidP="006C532F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1219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ITEM DESCRIPTION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DB57" w14:textId="77777777" w:rsidR="006C532F" w:rsidRPr="00861219" w:rsidRDefault="006C532F" w:rsidP="006C532F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1219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QTY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640E" w14:textId="77777777" w:rsidR="006C532F" w:rsidRPr="00861219" w:rsidRDefault="006C532F" w:rsidP="006C532F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1219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UNIT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69EA" w14:textId="77777777" w:rsidR="006C532F" w:rsidRPr="00861219" w:rsidRDefault="006C532F" w:rsidP="006C532F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1219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UNIT COST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2787" w14:textId="77777777" w:rsidR="006C532F" w:rsidRPr="00861219" w:rsidRDefault="006C532F" w:rsidP="006C532F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121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TOTAL COST</w:t>
            </w:r>
          </w:p>
        </w:tc>
      </w:tr>
      <w:tr w:rsidR="006C532F" w:rsidRPr="0087371D" w14:paraId="6EBA159A" w14:textId="77777777" w:rsidTr="00195632">
        <w:trPr>
          <w:trHeight w:val="187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0C893" w14:textId="77777777" w:rsidR="006C532F" w:rsidRPr="00861219" w:rsidRDefault="006C532F" w:rsidP="006C532F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861219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B0F4" w14:textId="77777777" w:rsidR="006C532F" w:rsidRPr="00861219" w:rsidRDefault="00861219" w:rsidP="006C532F">
            <w:pPr>
              <w:rPr>
                <w:b/>
                <w:bCs/>
                <w:sz w:val="28"/>
                <w:szCs w:val="28"/>
              </w:rPr>
            </w:pPr>
            <w:r w:rsidRPr="00861219">
              <w:rPr>
                <w:b/>
                <w:bCs/>
                <w:sz w:val="28"/>
                <w:szCs w:val="28"/>
              </w:rPr>
              <w:t>Fuel Efficient Stoves.</w:t>
            </w:r>
          </w:p>
          <w:p w14:paraId="384D9164" w14:textId="197B2C01" w:rsidR="00861219" w:rsidRPr="00DA4326" w:rsidRDefault="00861219" w:rsidP="006C532F">
            <w:pPr>
              <w:rPr>
                <w:sz w:val="24"/>
                <w:szCs w:val="24"/>
              </w:rPr>
            </w:pPr>
            <w:r w:rsidRPr="00DA4326">
              <w:rPr>
                <w:b/>
                <w:bCs/>
                <w:color w:val="000000"/>
                <w:sz w:val="24"/>
                <w:szCs w:val="24"/>
              </w:rPr>
              <w:t xml:space="preserve">Material: </w:t>
            </w:r>
            <w:r w:rsidRPr="00DA4326">
              <w:rPr>
                <w:sz w:val="24"/>
                <w:szCs w:val="24"/>
              </w:rPr>
              <w:t xml:space="preserve"> Mixture of Clay and sawdust, which is molded, </w:t>
            </w:r>
            <w:r w:rsidR="009872A0" w:rsidRPr="00DA4326">
              <w:rPr>
                <w:sz w:val="24"/>
                <w:szCs w:val="24"/>
              </w:rPr>
              <w:t>baked,</w:t>
            </w:r>
            <w:r w:rsidRPr="00DA4326">
              <w:rPr>
                <w:sz w:val="24"/>
                <w:szCs w:val="24"/>
              </w:rPr>
              <w:t xml:space="preserve"> and finished with a metal cladding (mild steel</w:t>
            </w:r>
            <w:r w:rsidR="009872A0" w:rsidRPr="00DA4326">
              <w:rPr>
                <w:sz w:val="24"/>
                <w:szCs w:val="24"/>
              </w:rPr>
              <w:t xml:space="preserve"> of thickness greater than or equal to 0.5mm</w:t>
            </w:r>
            <w:r w:rsidRPr="00DA4326">
              <w:rPr>
                <w:sz w:val="24"/>
                <w:szCs w:val="24"/>
              </w:rPr>
              <w:t xml:space="preserve"> with heat resistant paint).</w:t>
            </w:r>
          </w:p>
          <w:p w14:paraId="11D3E58F" w14:textId="77777777" w:rsidR="00861219" w:rsidRPr="00DA4326" w:rsidRDefault="009872A0" w:rsidP="006C532F">
            <w:pPr>
              <w:rPr>
                <w:sz w:val="24"/>
                <w:szCs w:val="24"/>
              </w:rPr>
            </w:pPr>
            <w:r w:rsidRPr="00DA4326">
              <w:rPr>
                <w:b/>
                <w:bCs/>
                <w:color w:val="000000"/>
                <w:sz w:val="24"/>
                <w:szCs w:val="24"/>
              </w:rPr>
              <w:t xml:space="preserve">Weight: </w:t>
            </w:r>
            <w:r w:rsidRPr="00DA4326">
              <w:rPr>
                <w:sz w:val="24"/>
                <w:szCs w:val="24"/>
              </w:rPr>
              <w:t xml:space="preserve"> 14-15kg</w:t>
            </w:r>
          </w:p>
          <w:p w14:paraId="79F9241E" w14:textId="77777777" w:rsidR="009872A0" w:rsidRPr="00DA4326" w:rsidRDefault="009872A0" w:rsidP="006C532F">
            <w:pPr>
              <w:rPr>
                <w:sz w:val="24"/>
                <w:szCs w:val="24"/>
              </w:rPr>
            </w:pPr>
            <w:r w:rsidRPr="00DA4326">
              <w:rPr>
                <w:b/>
                <w:bCs/>
                <w:color w:val="000000"/>
                <w:sz w:val="24"/>
                <w:szCs w:val="24"/>
              </w:rPr>
              <w:t xml:space="preserve">Height: </w:t>
            </w:r>
            <w:r w:rsidRPr="00DA4326">
              <w:rPr>
                <w:sz w:val="24"/>
                <w:szCs w:val="24"/>
              </w:rPr>
              <w:t xml:space="preserve"> 24-26cm</w:t>
            </w:r>
          </w:p>
          <w:p w14:paraId="39BA9C7E" w14:textId="328CDEAE" w:rsidR="009872A0" w:rsidRPr="00DA4326" w:rsidRDefault="009872A0" w:rsidP="006C532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326">
              <w:rPr>
                <w:b/>
                <w:bCs/>
                <w:color w:val="000000"/>
                <w:sz w:val="24"/>
                <w:szCs w:val="24"/>
              </w:rPr>
              <w:t xml:space="preserve">Top Diameter: </w:t>
            </w:r>
            <w:r w:rsidRPr="00DA4326">
              <w:rPr>
                <w:sz w:val="24"/>
                <w:szCs w:val="24"/>
              </w:rPr>
              <w:t xml:space="preserve"> 33-36cm</w:t>
            </w:r>
          </w:p>
          <w:p w14:paraId="564F997E" w14:textId="77777777" w:rsidR="009872A0" w:rsidRPr="00DA4326" w:rsidRDefault="009872A0" w:rsidP="006C532F">
            <w:pPr>
              <w:rPr>
                <w:sz w:val="24"/>
                <w:szCs w:val="24"/>
              </w:rPr>
            </w:pPr>
            <w:r w:rsidRPr="00DA4326">
              <w:rPr>
                <w:b/>
                <w:bCs/>
                <w:color w:val="000000"/>
                <w:sz w:val="24"/>
                <w:szCs w:val="24"/>
              </w:rPr>
              <w:t xml:space="preserve">Bottom Diameter: </w:t>
            </w:r>
            <w:r w:rsidRPr="00DA4326">
              <w:rPr>
                <w:sz w:val="24"/>
                <w:szCs w:val="24"/>
              </w:rPr>
              <w:t xml:space="preserve"> 25-27cm</w:t>
            </w:r>
          </w:p>
          <w:p w14:paraId="0E64517B" w14:textId="77777777" w:rsidR="009872A0" w:rsidRPr="00DA4326" w:rsidRDefault="009872A0" w:rsidP="006C532F">
            <w:pPr>
              <w:rPr>
                <w:sz w:val="24"/>
                <w:szCs w:val="24"/>
              </w:rPr>
            </w:pPr>
            <w:r w:rsidRPr="00DA4326">
              <w:rPr>
                <w:b/>
                <w:bCs/>
                <w:color w:val="000000"/>
                <w:sz w:val="24"/>
                <w:szCs w:val="24"/>
              </w:rPr>
              <w:t xml:space="preserve">Firewood Opening: </w:t>
            </w:r>
            <w:r w:rsidRPr="00DA4326">
              <w:rPr>
                <w:sz w:val="24"/>
                <w:szCs w:val="24"/>
              </w:rPr>
              <w:t xml:space="preserve"> 8x8cm -15x15cm</w:t>
            </w:r>
          </w:p>
          <w:p w14:paraId="708B7CCD" w14:textId="609FE253" w:rsidR="00BF47C4" w:rsidRPr="00BF47C4" w:rsidRDefault="00BF47C4" w:rsidP="00BF47C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A4326">
              <w:rPr>
                <w:rFonts w:ascii="Times New Roman" w:hAnsi="Times New Roman" w:cs="Times New Roman"/>
                <w:b/>
                <w:bCs/>
              </w:rPr>
              <w:t>Further Description:</w:t>
            </w:r>
            <w:r w:rsidRPr="00DA4326">
              <w:rPr>
                <w:rFonts w:ascii="Times New Roman" w:hAnsi="Times New Roman" w:cs="Times New Roman"/>
              </w:rPr>
              <w:t xml:space="preserve">  There should be a removeable charcoal grate. </w:t>
            </w:r>
            <w:r w:rsidRPr="00DA4326">
              <w:rPr>
                <w:rFonts w:ascii="Times New Roman" w:eastAsia="Times New Roman" w:hAnsi="Times New Roman" w:cs="Times New Roman"/>
              </w:rPr>
              <w:t>Handles must be present for safety during cooking</w:t>
            </w:r>
            <w:r w:rsidRPr="00DA4326">
              <w:rPr>
                <w:rFonts w:ascii="Times New Roman" w:hAnsi="Times New Roman" w:cs="Times New Roman"/>
              </w:rPr>
              <w:t xml:space="preserve"> and there must be three (3) s</w:t>
            </w:r>
            <w:r w:rsidRPr="00DA4326">
              <w:rPr>
                <w:rFonts w:ascii="Times New Roman" w:eastAsia="Times New Roman" w:hAnsi="Times New Roman" w:cs="Times New Roman"/>
              </w:rPr>
              <w:t xml:space="preserve">olid </w:t>
            </w:r>
            <w:r w:rsidRPr="00DA4326">
              <w:rPr>
                <w:rFonts w:ascii="Times New Roman" w:hAnsi="Times New Roman" w:cs="Times New Roman"/>
              </w:rPr>
              <w:t>s</w:t>
            </w:r>
            <w:r w:rsidRPr="00DA4326">
              <w:rPr>
                <w:rFonts w:ascii="Times New Roman" w:eastAsia="Times New Roman" w:hAnsi="Times New Roman" w:cs="Times New Roman"/>
              </w:rPr>
              <w:t xml:space="preserve">tove legs </w:t>
            </w:r>
            <w:r w:rsidRPr="00DA4326">
              <w:rPr>
                <w:rFonts w:ascii="Times New Roman" w:hAnsi="Times New Roman" w:cs="Times New Roman"/>
              </w:rPr>
              <w:t>to</w:t>
            </w:r>
            <w:r w:rsidRPr="00DA4326">
              <w:rPr>
                <w:rFonts w:ascii="Times New Roman" w:eastAsia="Times New Roman" w:hAnsi="Times New Roman" w:cs="Times New Roman"/>
              </w:rPr>
              <w:t xml:space="preserve"> ensure sufficient stability during cooking</w:t>
            </w:r>
            <w:r w:rsidRPr="00DA4326">
              <w:rPr>
                <w:rFonts w:ascii="Times New Roman" w:hAnsi="Times New Roman" w:cs="Times New Roman"/>
              </w:rPr>
              <w:t>. While eight (8) to nine (9) symmetrical air holes are provided on the bottom of the combustion chamber. Bottom of the stove should have a cylindrical shape and the top of the stove should have the shape of a cone. The stoves should be able to accommodate the predominant shape of cooking pots in Maiduguri.</w:t>
            </w:r>
            <w:r w:rsidRPr="009D36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B6AA" w14:textId="77777777" w:rsidR="006C532F" w:rsidRPr="009D36C1" w:rsidRDefault="006C532F" w:rsidP="006C532F">
            <w:pPr>
              <w:pStyle w:val="xxmsonormal"/>
              <w:jc w:val="right"/>
              <w:rPr>
                <w:sz w:val="28"/>
                <w:szCs w:val="28"/>
              </w:rPr>
            </w:pPr>
            <w:r w:rsidRPr="009D36C1">
              <w:rPr>
                <w:rFonts w:ascii="Arial" w:hAnsi="Arial" w:cs="Arial"/>
                <w:color w:val="000000"/>
                <w:sz w:val="28"/>
                <w:szCs w:val="28"/>
                <w:lang w:val="en-GB"/>
              </w:rPr>
              <w:t> </w:t>
            </w:r>
          </w:p>
          <w:p w14:paraId="514F6AB4" w14:textId="7BBC8319" w:rsidR="006C532F" w:rsidRPr="009D36C1" w:rsidRDefault="00861219" w:rsidP="006C532F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D36C1">
              <w:rPr>
                <w:sz w:val="28"/>
                <w:szCs w:val="28"/>
              </w:rPr>
              <w:t>2,670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67EAB" w14:textId="77777777" w:rsidR="009872A0" w:rsidRPr="009D36C1" w:rsidRDefault="009872A0" w:rsidP="006C532F">
            <w:pPr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  <w:p w14:paraId="6EBD5826" w14:textId="681E5457" w:rsidR="006C532F" w:rsidRPr="009D36C1" w:rsidRDefault="006C532F" w:rsidP="006C532F">
            <w:pPr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9D36C1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Pieces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BA50F" w14:textId="77777777" w:rsidR="006C532F" w:rsidRPr="00BA478E" w:rsidRDefault="006C532F" w:rsidP="006C532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82903" w14:textId="77777777" w:rsidR="006C532F" w:rsidRPr="0087371D" w:rsidRDefault="006C532F" w:rsidP="006C532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30BF018" w14:textId="6582B7B8" w:rsidR="00DA4326" w:rsidRDefault="00DA4326" w:rsidP="00C8066C">
      <w:pPr>
        <w:rPr>
          <w:noProof/>
        </w:rPr>
      </w:pPr>
    </w:p>
    <w:p w14:paraId="62CF0C19" w14:textId="5555BC90" w:rsidR="00DA4326" w:rsidRDefault="00DA4326" w:rsidP="00C8066C">
      <w:pPr>
        <w:rPr>
          <w:noProof/>
        </w:rPr>
      </w:pPr>
    </w:p>
    <w:p w14:paraId="552FBAE6" w14:textId="2321FA8C" w:rsidR="00DA4326" w:rsidRDefault="00DA4326" w:rsidP="00C8066C">
      <w:pPr>
        <w:rPr>
          <w:noProof/>
        </w:rPr>
      </w:pPr>
    </w:p>
    <w:p w14:paraId="2CAA7864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7623F1" wp14:editId="224DD9ED">
                <wp:simplePos x="0" y="0"/>
                <wp:positionH relativeFrom="column">
                  <wp:posOffset>1092835</wp:posOffset>
                </wp:positionH>
                <wp:positionV relativeFrom="paragraph">
                  <wp:posOffset>72390</wp:posOffset>
                </wp:positionV>
                <wp:extent cx="32702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0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3F9C6B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05pt,5.7pt" to="343.5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" strokecolor="#5b9bd5" strokeweight=".5pt">
                <v:stroke joinstyle="miter"/>
              </v:line>
            </w:pict>
          </mc:Fallback>
        </mc:AlternateContent>
      </w:r>
      <w:r w:rsidRPr="008E3647">
        <w:rPr>
          <w:rFonts w:ascii="Arial" w:hAnsi="Arial" w:cs="Arial"/>
          <w:b/>
        </w:rPr>
        <w:t xml:space="preserve">Company Name: </w:t>
      </w:r>
    </w:p>
    <w:p w14:paraId="22D9633B" w14:textId="77777777" w:rsidR="00DA4326" w:rsidRPr="008E3647" w:rsidRDefault="00DA4326" w:rsidP="00DA4326">
      <w:pPr>
        <w:rPr>
          <w:rFonts w:ascii="Arial" w:hAnsi="Arial" w:cs="Arial"/>
          <w:b/>
        </w:rPr>
      </w:pPr>
    </w:p>
    <w:p w14:paraId="08C08C2E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AE18DD" wp14:editId="74FC9FDD">
                <wp:simplePos x="0" y="0"/>
                <wp:positionH relativeFrom="column">
                  <wp:posOffset>610235</wp:posOffset>
                </wp:positionH>
                <wp:positionV relativeFrom="paragraph">
                  <wp:posOffset>78740</wp:posOffset>
                </wp:positionV>
                <wp:extent cx="3765550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65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D0089B" id="Straight Connector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05pt,6.2pt" to="344.5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Address</w:t>
      </w:r>
      <w:r>
        <w:rPr>
          <w:rFonts w:ascii="Arial" w:hAnsi="Arial" w:cs="Arial"/>
          <w:b/>
        </w:rPr>
        <w:t>:</w:t>
      </w:r>
    </w:p>
    <w:p w14:paraId="5DCE6799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52693CD6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8DC95D" wp14:editId="4C72B3CD">
                <wp:simplePos x="0" y="0"/>
                <wp:positionH relativeFrom="column">
                  <wp:posOffset>984885</wp:posOffset>
                </wp:positionH>
                <wp:positionV relativeFrom="paragraph">
                  <wp:posOffset>78740</wp:posOffset>
                </wp:positionV>
                <wp:extent cx="339725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7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469D16"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55pt,6.2pt" to="345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Email Address</w:t>
      </w:r>
      <w:r>
        <w:rPr>
          <w:rFonts w:ascii="Arial" w:hAnsi="Arial" w:cs="Arial"/>
          <w:b/>
        </w:rPr>
        <w:t>:</w:t>
      </w:r>
    </w:p>
    <w:p w14:paraId="2A4FB8EE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4F765E79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689018" wp14:editId="316CD3A5">
                <wp:simplePos x="0" y="0"/>
                <wp:positionH relativeFrom="column">
                  <wp:posOffset>1378585</wp:posOffset>
                </wp:positionH>
                <wp:positionV relativeFrom="paragraph">
                  <wp:posOffset>66675</wp:posOffset>
                </wp:positionV>
                <wp:extent cx="306070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07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8A4A93" id="Straight Connector 1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55pt,5.25pt" to="349.5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Registration Number</w:t>
      </w:r>
      <w:r>
        <w:rPr>
          <w:rFonts w:ascii="Arial" w:hAnsi="Arial" w:cs="Arial"/>
          <w:b/>
        </w:rPr>
        <w:t>:</w:t>
      </w:r>
    </w:p>
    <w:p w14:paraId="0B1323E6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7854DD28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001C23" wp14:editId="1A44313A">
                <wp:simplePos x="0" y="0"/>
                <wp:positionH relativeFrom="column">
                  <wp:posOffset>940435</wp:posOffset>
                </wp:positionH>
                <wp:positionV relativeFrom="paragraph">
                  <wp:posOffset>53975</wp:posOffset>
                </wp:positionV>
                <wp:extent cx="3524250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65231E" id="Straight Connector 1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05pt,4.25pt" to="351.5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FIRS/TAX N0</w:t>
      </w:r>
      <w:r>
        <w:rPr>
          <w:rFonts w:ascii="Arial" w:hAnsi="Arial" w:cs="Arial"/>
          <w:b/>
        </w:rPr>
        <w:t>:</w:t>
      </w:r>
    </w:p>
    <w:p w14:paraId="6AB546FB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47710A56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212EA0" wp14:editId="25067E94">
                <wp:simplePos x="0" y="0"/>
                <wp:positionH relativeFrom="column">
                  <wp:posOffset>1054735</wp:posOffset>
                </wp:positionH>
                <wp:positionV relativeFrom="paragraph">
                  <wp:posOffset>47625</wp:posOffset>
                </wp:positionV>
                <wp:extent cx="3467100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FF1801" id="Straight Connector 1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05pt,3.75pt" to="356.0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Name of Bidder</w:t>
      </w:r>
      <w:r>
        <w:rPr>
          <w:rFonts w:ascii="Arial" w:hAnsi="Arial" w:cs="Arial"/>
          <w:b/>
        </w:rPr>
        <w:t>:</w:t>
      </w:r>
    </w:p>
    <w:p w14:paraId="56A66872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4901CA23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32AE10" wp14:editId="044C5B6E">
                <wp:simplePos x="0" y="0"/>
                <wp:positionH relativeFrom="column">
                  <wp:posOffset>1245235</wp:posOffset>
                </wp:positionH>
                <wp:positionV relativeFrom="paragraph">
                  <wp:posOffset>66675</wp:posOffset>
                </wp:positionV>
                <wp:extent cx="3276600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C8A388" id="Straight Connector 1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05pt,5.25pt" to="356.0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Cell Phone Number</w:t>
      </w:r>
      <w:r>
        <w:rPr>
          <w:rFonts w:ascii="Arial" w:hAnsi="Arial" w:cs="Arial"/>
          <w:b/>
        </w:rPr>
        <w:t>:</w:t>
      </w:r>
    </w:p>
    <w:p w14:paraId="64B469B1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7847A85A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5C469C" wp14:editId="6F0D7243">
                <wp:simplePos x="0" y="0"/>
                <wp:positionH relativeFrom="column">
                  <wp:posOffset>1378585</wp:posOffset>
                </wp:positionH>
                <wp:positionV relativeFrom="paragraph">
                  <wp:posOffset>73025</wp:posOffset>
                </wp:positionV>
                <wp:extent cx="3187700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77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AF38D0" id="Straight Connector 1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55pt,5.75pt" to="359.5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Authorized signature</w:t>
      </w:r>
      <w:r>
        <w:rPr>
          <w:rFonts w:ascii="Arial" w:hAnsi="Arial" w:cs="Arial"/>
          <w:b/>
        </w:rPr>
        <w:t>:</w:t>
      </w:r>
    </w:p>
    <w:p w14:paraId="70128AF7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126A12C1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E558E4" wp14:editId="06902847">
                <wp:simplePos x="0" y="0"/>
                <wp:positionH relativeFrom="column">
                  <wp:posOffset>1086485</wp:posOffset>
                </wp:positionH>
                <wp:positionV relativeFrom="paragraph">
                  <wp:posOffset>92075</wp:posOffset>
                </wp:positionV>
                <wp:extent cx="3606800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68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738D2D" id="Straight Connector 1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55pt,7.25pt" to="369.5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Company Stamp</w:t>
      </w:r>
      <w:r>
        <w:rPr>
          <w:rFonts w:ascii="Arial" w:hAnsi="Arial" w:cs="Arial"/>
          <w:b/>
        </w:rPr>
        <w:t>:</w:t>
      </w:r>
    </w:p>
    <w:p w14:paraId="0A5E34AF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5B17C463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65F299" wp14:editId="5918CA5F">
                <wp:simplePos x="0" y="0"/>
                <wp:positionH relativeFrom="column">
                  <wp:posOffset>1035685</wp:posOffset>
                </wp:positionH>
                <wp:positionV relativeFrom="paragraph">
                  <wp:posOffset>79375</wp:posOffset>
                </wp:positionV>
                <wp:extent cx="3657600" cy="0"/>
                <wp:effectExtent l="0" t="0" r="0" b="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B1BB0A" id="Straight Connector 1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55pt,6.25pt" to="369.5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Delivery Period</w:t>
      </w:r>
      <w:r>
        <w:rPr>
          <w:rFonts w:ascii="Arial" w:hAnsi="Arial" w:cs="Arial"/>
          <w:b/>
        </w:rPr>
        <w:t>:</w:t>
      </w:r>
    </w:p>
    <w:p w14:paraId="39D5E740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5E15618F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1882D8" wp14:editId="72605442">
                <wp:simplePos x="0" y="0"/>
                <wp:positionH relativeFrom="column">
                  <wp:posOffset>883285</wp:posOffset>
                </wp:positionH>
                <wp:positionV relativeFrom="paragraph">
                  <wp:posOffset>92075</wp:posOffset>
                </wp:positionV>
                <wp:extent cx="3898900" cy="0"/>
                <wp:effectExtent l="0" t="0" r="0" b="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8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8643B6" id="Straight Connector 2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55pt,7.25pt" to="376.5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Price Validity</w:t>
      </w:r>
      <w:r>
        <w:rPr>
          <w:rFonts w:ascii="Arial" w:hAnsi="Arial" w:cs="Arial"/>
          <w:b/>
        </w:rPr>
        <w:t>:</w:t>
      </w:r>
    </w:p>
    <w:p w14:paraId="754C8695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13D407F4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840555">
        <w:rPr>
          <w:rFonts w:ascii="Arial" w:hAnsi="Arial" w:cs="Arial"/>
          <w:b/>
        </w:rPr>
        <w:t>ayment Terms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  <w:noProof/>
        </w:rPr>
        <w:drawing>
          <wp:inline distT="0" distB="0" distL="0" distR="0" wp14:anchorId="748D663A" wp14:editId="6F97C1D1">
            <wp:extent cx="3865245" cy="63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24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41DF00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2214E828" w14:textId="77777777" w:rsidR="00DA4326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F36DC8" wp14:editId="34C75910">
                <wp:simplePos x="0" y="0"/>
                <wp:positionH relativeFrom="column">
                  <wp:posOffset>2165985</wp:posOffset>
                </wp:positionH>
                <wp:positionV relativeFrom="paragraph">
                  <wp:posOffset>85725</wp:posOffset>
                </wp:positionV>
                <wp:extent cx="2667000" cy="0"/>
                <wp:effectExtent l="0" t="0" r="0" b="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E2BFD6" id="Straight Connector 2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55pt,6.75pt" to="380.5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Defects liability/</w:t>
      </w:r>
      <w:r>
        <w:rPr>
          <w:rFonts w:ascii="Arial" w:hAnsi="Arial" w:cs="Arial"/>
          <w:b/>
        </w:rPr>
        <w:t>Warranty</w:t>
      </w:r>
      <w:r w:rsidRPr="00840555">
        <w:rPr>
          <w:rFonts w:ascii="Arial" w:hAnsi="Arial" w:cs="Arial"/>
          <w:b/>
        </w:rPr>
        <w:t xml:space="preserve"> Period</w:t>
      </w:r>
      <w:r>
        <w:rPr>
          <w:rFonts w:ascii="Arial" w:hAnsi="Arial" w:cs="Arial"/>
          <w:b/>
        </w:rPr>
        <w:t>:</w:t>
      </w:r>
    </w:p>
    <w:p w14:paraId="171B0240" w14:textId="77777777" w:rsidR="00DA4326" w:rsidRPr="00840555" w:rsidRDefault="00DA4326" w:rsidP="00DA4326">
      <w:pPr>
        <w:rPr>
          <w:rFonts w:ascii="Arial" w:hAnsi="Arial" w:cs="Arial"/>
          <w:b/>
        </w:rPr>
      </w:pPr>
    </w:p>
    <w:p w14:paraId="0232222D" w14:textId="77777777" w:rsidR="00DA4326" w:rsidRPr="00840555" w:rsidRDefault="00DA4326" w:rsidP="00DA43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B0989F" wp14:editId="37DBF57D">
                <wp:simplePos x="0" y="0"/>
                <wp:positionH relativeFrom="column">
                  <wp:posOffset>407035</wp:posOffset>
                </wp:positionH>
                <wp:positionV relativeFrom="paragraph">
                  <wp:posOffset>85725</wp:posOffset>
                </wp:positionV>
                <wp:extent cx="446405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40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967A0E" id="Straight Connector 2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05pt,6.75pt" to="383.5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" strokecolor="#5b9bd5" strokeweight=".5pt">
                <v:stroke joinstyle="miter"/>
              </v:line>
            </w:pict>
          </mc:Fallback>
        </mc:AlternateContent>
      </w:r>
      <w:r w:rsidRPr="00840555">
        <w:rPr>
          <w:rFonts w:ascii="Arial" w:hAnsi="Arial" w:cs="Arial"/>
          <w:b/>
        </w:rPr>
        <w:t>Date</w:t>
      </w:r>
      <w:r>
        <w:rPr>
          <w:rFonts w:ascii="Arial" w:hAnsi="Arial" w:cs="Arial"/>
          <w:b/>
        </w:rPr>
        <w:t>:</w:t>
      </w:r>
    </w:p>
    <w:p w14:paraId="5855D26A" w14:textId="77777777" w:rsidR="00DA4326" w:rsidRDefault="00DA4326" w:rsidP="00DA4326">
      <w:pPr>
        <w:spacing w:after="120"/>
        <w:rPr>
          <w:noProof/>
          <w:lang w:val="en-GB" w:eastAsia="en-GB"/>
        </w:rPr>
      </w:pPr>
    </w:p>
    <w:p w14:paraId="6995A366" w14:textId="15FDB64D" w:rsidR="00DA4326" w:rsidRDefault="00DA4326" w:rsidP="00C8066C">
      <w:pPr>
        <w:rPr>
          <w:noProof/>
        </w:rPr>
      </w:pPr>
    </w:p>
    <w:p w14:paraId="414769FC" w14:textId="6BB9C35C" w:rsidR="00DA4326" w:rsidRDefault="00DA4326" w:rsidP="00C8066C">
      <w:pPr>
        <w:rPr>
          <w:noProof/>
        </w:rPr>
      </w:pPr>
    </w:p>
    <w:p w14:paraId="50887FF4" w14:textId="1FA1A443" w:rsidR="00DA4326" w:rsidRDefault="00DA4326" w:rsidP="00C8066C">
      <w:pPr>
        <w:rPr>
          <w:noProof/>
        </w:rPr>
      </w:pPr>
    </w:p>
    <w:p w14:paraId="1727520B" w14:textId="5A833035" w:rsidR="00DA4326" w:rsidRDefault="00DA4326" w:rsidP="00C8066C">
      <w:pPr>
        <w:rPr>
          <w:noProof/>
        </w:rPr>
      </w:pPr>
    </w:p>
    <w:p w14:paraId="75DD54A4" w14:textId="47050D4A" w:rsidR="00DA4326" w:rsidRDefault="00DA4326" w:rsidP="00C8066C">
      <w:pPr>
        <w:rPr>
          <w:noProof/>
        </w:rPr>
      </w:pPr>
    </w:p>
    <w:p w14:paraId="27DBB783" w14:textId="331BD816" w:rsidR="00DA4326" w:rsidRDefault="00DA4326" w:rsidP="00C8066C">
      <w:pPr>
        <w:rPr>
          <w:noProof/>
        </w:rPr>
      </w:pPr>
    </w:p>
    <w:p w14:paraId="4E3D8002" w14:textId="2864B986" w:rsidR="00DA4326" w:rsidRDefault="00DA4326" w:rsidP="00C8066C">
      <w:pPr>
        <w:rPr>
          <w:noProof/>
        </w:rPr>
      </w:pPr>
    </w:p>
    <w:p w14:paraId="3B2E19A1" w14:textId="729A080E" w:rsidR="00DA4326" w:rsidRDefault="00DA4326" w:rsidP="00C8066C">
      <w:pPr>
        <w:rPr>
          <w:noProof/>
        </w:rPr>
      </w:pPr>
    </w:p>
    <w:p w14:paraId="1A3407BC" w14:textId="59197A82" w:rsidR="00DA4326" w:rsidRDefault="00DA4326" w:rsidP="00C8066C">
      <w:pPr>
        <w:rPr>
          <w:noProof/>
        </w:rPr>
      </w:pPr>
    </w:p>
    <w:p w14:paraId="417DA471" w14:textId="0C1A6D61" w:rsidR="00DA4326" w:rsidRDefault="00DA4326" w:rsidP="00C8066C">
      <w:pPr>
        <w:rPr>
          <w:noProof/>
        </w:rPr>
      </w:pPr>
    </w:p>
    <w:p w14:paraId="6CE2CC0C" w14:textId="53BACFD6" w:rsidR="00DA4326" w:rsidRDefault="00DA4326" w:rsidP="00C8066C">
      <w:pPr>
        <w:rPr>
          <w:noProof/>
        </w:rPr>
      </w:pPr>
    </w:p>
    <w:p w14:paraId="40C418BD" w14:textId="3DF5D5E3" w:rsidR="00DA4326" w:rsidRDefault="00DA4326" w:rsidP="00C8066C">
      <w:pPr>
        <w:rPr>
          <w:noProof/>
        </w:rPr>
      </w:pPr>
    </w:p>
    <w:p w14:paraId="1B1B4D65" w14:textId="0174CCB3" w:rsidR="00DA4326" w:rsidRDefault="00DA4326" w:rsidP="00C8066C">
      <w:pPr>
        <w:rPr>
          <w:noProof/>
        </w:rPr>
      </w:pPr>
    </w:p>
    <w:p w14:paraId="78DD9A8F" w14:textId="687F4E3E" w:rsidR="00DA4326" w:rsidRDefault="00DA4326" w:rsidP="00C8066C">
      <w:pPr>
        <w:rPr>
          <w:noProof/>
        </w:rPr>
      </w:pPr>
    </w:p>
    <w:p w14:paraId="76E99449" w14:textId="79EAA6B5" w:rsidR="00DA4326" w:rsidRDefault="00DA4326" w:rsidP="00C8066C">
      <w:pPr>
        <w:rPr>
          <w:noProof/>
        </w:rPr>
      </w:pPr>
    </w:p>
    <w:p w14:paraId="3A0A6710" w14:textId="3C20ADA6" w:rsidR="00DA4326" w:rsidRDefault="00DA4326" w:rsidP="00C8066C">
      <w:pPr>
        <w:rPr>
          <w:noProof/>
        </w:rPr>
      </w:pPr>
    </w:p>
    <w:p w14:paraId="4CB2952B" w14:textId="7A11609E" w:rsidR="00DA4326" w:rsidRDefault="00DA4326" w:rsidP="00C8066C">
      <w:pPr>
        <w:rPr>
          <w:noProof/>
        </w:rPr>
      </w:pPr>
    </w:p>
    <w:p w14:paraId="07B490FA" w14:textId="352A78CC" w:rsidR="00DA4326" w:rsidRDefault="00DA4326" w:rsidP="00C8066C">
      <w:pPr>
        <w:rPr>
          <w:noProof/>
        </w:rPr>
      </w:pPr>
    </w:p>
    <w:p w14:paraId="396909DE" w14:textId="0DAC68BC" w:rsidR="00DA4326" w:rsidRDefault="00DA4326" w:rsidP="00C8066C">
      <w:pPr>
        <w:rPr>
          <w:noProof/>
        </w:rPr>
      </w:pPr>
    </w:p>
    <w:p w14:paraId="2A3ABB08" w14:textId="2A25E75E" w:rsidR="00DA4326" w:rsidRDefault="00DA4326" w:rsidP="00C8066C">
      <w:pPr>
        <w:rPr>
          <w:noProof/>
        </w:rPr>
      </w:pPr>
    </w:p>
    <w:p w14:paraId="0B29C33D" w14:textId="5C33B694" w:rsidR="00DA4326" w:rsidRDefault="00DA4326" w:rsidP="00C8066C">
      <w:pPr>
        <w:rPr>
          <w:noProof/>
        </w:rPr>
      </w:pPr>
    </w:p>
    <w:p w14:paraId="46F0272E" w14:textId="061BDA45" w:rsidR="00DA4326" w:rsidRDefault="00DA4326" w:rsidP="00C8066C">
      <w:pPr>
        <w:rPr>
          <w:noProof/>
        </w:rPr>
      </w:pPr>
    </w:p>
    <w:p w14:paraId="75913246" w14:textId="5E42A3E2" w:rsidR="00DA4326" w:rsidRDefault="00DA4326" w:rsidP="00C8066C">
      <w:pPr>
        <w:rPr>
          <w:noProof/>
        </w:rPr>
      </w:pPr>
    </w:p>
    <w:p w14:paraId="3D960A11" w14:textId="400CF668" w:rsidR="00DA4326" w:rsidRDefault="00DA4326" w:rsidP="00C8066C">
      <w:pPr>
        <w:rPr>
          <w:noProof/>
        </w:rPr>
      </w:pPr>
    </w:p>
    <w:p w14:paraId="4C55D184" w14:textId="135397B6" w:rsidR="00DA4326" w:rsidRDefault="00DA4326" w:rsidP="00C8066C">
      <w:pPr>
        <w:rPr>
          <w:noProof/>
        </w:rPr>
      </w:pPr>
    </w:p>
    <w:p w14:paraId="08EFE408" w14:textId="760BC23F" w:rsidR="00DA4326" w:rsidRDefault="00DA4326" w:rsidP="00C8066C">
      <w:pPr>
        <w:rPr>
          <w:noProof/>
        </w:rPr>
      </w:pPr>
    </w:p>
    <w:p w14:paraId="3C27E5B2" w14:textId="61A3AC69" w:rsidR="00DA4326" w:rsidRDefault="00DA4326" w:rsidP="00C8066C">
      <w:pPr>
        <w:rPr>
          <w:noProof/>
        </w:rPr>
      </w:pPr>
    </w:p>
    <w:p w14:paraId="5F1A34AC" w14:textId="77777777" w:rsidR="00DA4326" w:rsidRDefault="00DA4326" w:rsidP="00C8066C">
      <w:pPr>
        <w:rPr>
          <w:noProof/>
        </w:rPr>
      </w:pPr>
    </w:p>
    <w:p w14:paraId="2D3CB4DC" w14:textId="54E4D90A" w:rsidR="00E049A4" w:rsidRDefault="00150345" w:rsidP="00C8066C">
      <w:pPr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 wp14:anchorId="6276F2AF" wp14:editId="2B9269A6">
            <wp:extent cx="2816546" cy="2018714"/>
            <wp:effectExtent l="0" t="0" r="317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959" cy="2039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1BBE">
        <w:rPr>
          <w:noProof/>
        </w:rPr>
        <w:drawing>
          <wp:inline distT="0" distB="0" distL="0" distR="0" wp14:anchorId="3338DE82" wp14:editId="27BCDD9F">
            <wp:extent cx="2510954" cy="2690037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252" cy="2712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732AA" w14:textId="140FA264" w:rsidR="00DA4326" w:rsidRDefault="00DA4326" w:rsidP="00C8066C">
      <w:pPr>
        <w:rPr>
          <w:rFonts w:ascii="Arial" w:hAnsi="Arial" w:cs="Arial"/>
          <w:b/>
        </w:rPr>
      </w:pPr>
    </w:p>
    <w:p w14:paraId="36D588C1" w14:textId="38EC3752" w:rsidR="00DA4326" w:rsidRDefault="00DA4326" w:rsidP="00C8066C">
      <w:pPr>
        <w:rPr>
          <w:rFonts w:ascii="Arial" w:hAnsi="Arial" w:cs="Arial"/>
          <w:b/>
        </w:rPr>
      </w:pPr>
    </w:p>
    <w:p w14:paraId="59130B25" w14:textId="77777777" w:rsidR="00DA4326" w:rsidRDefault="00DA4326" w:rsidP="00C8066C">
      <w:pPr>
        <w:rPr>
          <w:rFonts w:ascii="Arial" w:hAnsi="Arial" w:cs="Arial"/>
          <w:b/>
        </w:rPr>
      </w:pPr>
    </w:p>
    <w:p w14:paraId="61FB9643" w14:textId="48918243" w:rsidR="009D36C1" w:rsidRDefault="00DA4326" w:rsidP="00C8066C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13F31E3" wp14:editId="40699A5F">
            <wp:extent cx="5169877" cy="4183964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1199" cy="4217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82AB4" w14:textId="797064AB" w:rsidR="00391BBE" w:rsidRDefault="00391BBE" w:rsidP="00C8066C">
      <w:pPr>
        <w:rPr>
          <w:rFonts w:ascii="Arial" w:hAnsi="Arial" w:cs="Arial"/>
          <w:b/>
        </w:rPr>
      </w:pPr>
    </w:p>
    <w:p w14:paraId="5FE2FA45" w14:textId="77777777" w:rsidR="00391BBE" w:rsidRDefault="00391BBE" w:rsidP="00C8066C">
      <w:pPr>
        <w:rPr>
          <w:rFonts w:ascii="Arial" w:hAnsi="Arial" w:cs="Arial"/>
          <w:b/>
        </w:rPr>
      </w:pPr>
    </w:p>
    <w:p w14:paraId="47E89468" w14:textId="77777777" w:rsidR="00391BBE" w:rsidRDefault="00391BBE" w:rsidP="00C8066C">
      <w:pPr>
        <w:rPr>
          <w:rFonts w:ascii="Arial" w:hAnsi="Arial" w:cs="Arial"/>
          <w:b/>
        </w:rPr>
      </w:pPr>
    </w:p>
    <w:p w14:paraId="44714552" w14:textId="77777777" w:rsidR="00391BBE" w:rsidRDefault="00391BBE" w:rsidP="00C8066C">
      <w:pPr>
        <w:rPr>
          <w:rFonts w:ascii="Arial" w:hAnsi="Arial" w:cs="Arial"/>
          <w:b/>
        </w:rPr>
      </w:pPr>
    </w:p>
    <w:p w14:paraId="06CEB0DD" w14:textId="77777777" w:rsidR="00391BBE" w:rsidRDefault="00391BBE" w:rsidP="00C8066C">
      <w:pPr>
        <w:rPr>
          <w:rFonts w:ascii="Arial" w:hAnsi="Arial" w:cs="Arial"/>
          <w:b/>
        </w:rPr>
      </w:pPr>
    </w:p>
    <w:p w14:paraId="05A8E310" w14:textId="77777777" w:rsidR="00391BBE" w:rsidRDefault="00391BBE" w:rsidP="00C8066C">
      <w:pPr>
        <w:rPr>
          <w:rFonts w:ascii="Arial" w:hAnsi="Arial" w:cs="Arial"/>
          <w:b/>
        </w:rPr>
      </w:pPr>
    </w:p>
    <w:p w14:paraId="4B9BAEB7" w14:textId="4263B1CD" w:rsidR="00E049A4" w:rsidRDefault="00150345" w:rsidP="00C8066C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 wp14:anchorId="6650299F" wp14:editId="260CDF32">
            <wp:extent cx="5465299" cy="4093466"/>
            <wp:effectExtent l="0" t="0" r="254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739" cy="4124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379CE" w14:textId="1FE2768B" w:rsidR="005D145B" w:rsidRDefault="005D145B" w:rsidP="00C8066C">
      <w:pPr>
        <w:rPr>
          <w:rFonts w:ascii="Arial" w:hAnsi="Arial" w:cs="Arial"/>
          <w:b/>
        </w:rPr>
      </w:pPr>
    </w:p>
    <w:p w14:paraId="4DEA7242" w14:textId="362E3DEC" w:rsidR="009872A0" w:rsidRDefault="009872A0" w:rsidP="00C8066C">
      <w:pPr>
        <w:rPr>
          <w:rFonts w:ascii="Arial" w:hAnsi="Arial" w:cs="Arial"/>
          <w:b/>
        </w:rPr>
      </w:pPr>
    </w:p>
    <w:p w14:paraId="270A4873" w14:textId="508A22B7" w:rsidR="009872A0" w:rsidRDefault="009872A0" w:rsidP="00C8066C">
      <w:pPr>
        <w:rPr>
          <w:rFonts w:ascii="Arial" w:hAnsi="Arial" w:cs="Arial"/>
          <w:b/>
        </w:rPr>
      </w:pPr>
    </w:p>
    <w:sectPr w:rsidR="009872A0" w:rsidSect="005E6959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077" w:right="1418" w:bottom="1259" w:left="1559" w:header="72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B0A3D" w14:textId="77777777" w:rsidR="00AF1A6A" w:rsidRDefault="00AF1A6A">
      <w:r>
        <w:separator/>
      </w:r>
    </w:p>
  </w:endnote>
  <w:endnote w:type="continuationSeparator" w:id="0">
    <w:p w14:paraId="1D2FC30F" w14:textId="77777777" w:rsidR="00AF1A6A" w:rsidRDefault="00AF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BB7F" w14:textId="77777777" w:rsidR="00CC44C9" w:rsidRDefault="00C806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4FCEF3" w14:textId="77777777" w:rsidR="00CC44C9" w:rsidRDefault="00DA43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74833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0E10831" w14:textId="77777777" w:rsidR="00CC44C9" w:rsidRDefault="00C8066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4040AE2" w14:textId="77777777" w:rsidR="00CC44C9" w:rsidRDefault="00DA4326" w:rsidP="00281B4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87DE5" w14:textId="77777777" w:rsidR="00CC44C9" w:rsidRPr="00B3597A" w:rsidRDefault="00C8066C" w:rsidP="00E16AB5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</w:p>
  <w:p w14:paraId="42C2A544" w14:textId="77777777" w:rsidR="00CC44C9" w:rsidRDefault="00DA4326">
    <w:pPr>
      <w:pStyle w:val="Footer"/>
      <w:tabs>
        <w:tab w:val="clear" w:pos="8640"/>
        <w:tab w:val="right" w:pos="8222"/>
      </w:tabs>
      <w:ind w:right="-57"/>
      <w:rPr>
        <w:rFonts w:ascii="Arial" w:hAnsi="Arial"/>
      </w:rPr>
    </w:pPr>
  </w:p>
  <w:p w14:paraId="404AEAD5" w14:textId="77777777" w:rsidR="00CC44C9" w:rsidRDefault="00DA4326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  <w:p w14:paraId="151FD203" w14:textId="77777777" w:rsidR="00CC44C9" w:rsidRDefault="00DA4326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57DAC" w14:textId="77777777" w:rsidR="00AF1A6A" w:rsidRDefault="00AF1A6A">
      <w:r>
        <w:separator/>
      </w:r>
    </w:p>
  </w:footnote>
  <w:footnote w:type="continuationSeparator" w:id="0">
    <w:p w14:paraId="551D14BC" w14:textId="77777777" w:rsidR="00AF1A6A" w:rsidRDefault="00AF1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B5845" w14:textId="77777777" w:rsidR="00CC44C9" w:rsidRDefault="00C8066C" w:rsidP="00281B4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0" allowOverlap="1" wp14:anchorId="243FE01A" wp14:editId="4184FCE5">
          <wp:simplePos x="0" y="0"/>
          <wp:positionH relativeFrom="page">
            <wp:posOffset>252095</wp:posOffset>
          </wp:positionH>
          <wp:positionV relativeFrom="page">
            <wp:posOffset>360045</wp:posOffset>
          </wp:positionV>
          <wp:extent cx="1083945" cy="236855"/>
          <wp:effectExtent l="0" t="0" r="0" b="0"/>
          <wp:wrapTopAndBottom/>
          <wp:docPr id="2" name="Picture 1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462F" w14:textId="77777777" w:rsidR="00CC44C9" w:rsidRDefault="00C8066C" w:rsidP="002D714B">
    <w:pPr>
      <w:pStyle w:val="Header"/>
      <w:tabs>
        <w:tab w:val="clear" w:pos="4320"/>
        <w:tab w:val="left" w:pos="5103"/>
        <w:tab w:val="center" w:pos="5670"/>
      </w:tabs>
      <w:ind w:left="-127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5E6AC0E" wp14:editId="1D636290">
          <wp:simplePos x="0" y="0"/>
          <wp:positionH relativeFrom="page">
            <wp:posOffset>0</wp:posOffset>
          </wp:positionH>
          <wp:positionV relativeFrom="margin">
            <wp:posOffset>-701675</wp:posOffset>
          </wp:positionV>
          <wp:extent cx="3860800" cy="1087120"/>
          <wp:effectExtent l="0" t="0" r="6350" b="0"/>
          <wp:wrapSquare wrapText="bothSides"/>
          <wp:docPr id="1" name="Picture 1" descr="Off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ffi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80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8185E"/>
    <w:multiLevelType w:val="hybridMultilevel"/>
    <w:tmpl w:val="B81A3ED0"/>
    <w:lvl w:ilvl="0" w:tplc="14D80406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1B2AEF"/>
    <w:multiLevelType w:val="hybridMultilevel"/>
    <w:tmpl w:val="2482DE2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3669C9"/>
    <w:multiLevelType w:val="hybridMultilevel"/>
    <w:tmpl w:val="1E46E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65CF8"/>
    <w:multiLevelType w:val="hybridMultilevel"/>
    <w:tmpl w:val="DDFE11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66C"/>
    <w:rsid w:val="000304F7"/>
    <w:rsid w:val="000570FE"/>
    <w:rsid w:val="000E008E"/>
    <w:rsid w:val="00150345"/>
    <w:rsid w:val="00195632"/>
    <w:rsid w:val="001B2E32"/>
    <w:rsid w:val="001C1E3F"/>
    <w:rsid w:val="0021512D"/>
    <w:rsid w:val="0038504E"/>
    <w:rsid w:val="00391BBE"/>
    <w:rsid w:val="003A319F"/>
    <w:rsid w:val="003F2493"/>
    <w:rsid w:val="003F6745"/>
    <w:rsid w:val="00407BA6"/>
    <w:rsid w:val="00444273"/>
    <w:rsid w:val="004C73DA"/>
    <w:rsid w:val="004E761A"/>
    <w:rsid w:val="00593C9B"/>
    <w:rsid w:val="005D145B"/>
    <w:rsid w:val="006139EB"/>
    <w:rsid w:val="006B476A"/>
    <w:rsid w:val="006C009F"/>
    <w:rsid w:val="006C532F"/>
    <w:rsid w:val="006E0F87"/>
    <w:rsid w:val="0071010B"/>
    <w:rsid w:val="00711A86"/>
    <w:rsid w:val="00797EC1"/>
    <w:rsid w:val="007B4468"/>
    <w:rsid w:val="00861219"/>
    <w:rsid w:val="00894272"/>
    <w:rsid w:val="008B56D7"/>
    <w:rsid w:val="008D2A6B"/>
    <w:rsid w:val="008E7BFF"/>
    <w:rsid w:val="00960AF6"/>
    <w:rsid w:val="009872A0"/>
    <w:rsid w:val="009B0D62"/>
    <w:rsid w:val="009D0A9C"/>
    <w:rsid w:val="009D36C1"/>
    <w:rsid w:val="00AA4652"/>
    <w:rsid w:val="00AF1A6A"/>
    <w:rsid w:val="00AF27E6"/>
    <w:rsid w:val="00B638B6"/>
    <w:rsid w:val="00B91FA8"/>
    <w:rsid w:val="00BF47C4"/>
    <w:rsid w:val="00C7162B"/>
    <w:rsid w:val="00C7456B"/>
    <w:rsid w:val="00C8066C"/>
    <w:rsid w:val="00D04547"/>
    <w:rsid w:val="00D4285C"/>
    <w:rsid w:val="00DA4326"/>
    <w:rsid w:val="00DA79EF"/>
    <w:rsid w:val="00DB73CD"/>
    <w:rsid w:val="00DC211D"/>
    <w:rsid w:val="00E049A4"/>
    <w:rsid w:val="00E05D58"/>
    <w:rsid w:val="00E600B6"/>
    <w:rsid w:val="00E90898"/>
    <w:rsid w:val="00ED1DAF"/>
    <w:rsid w:val="00F140C8"/>
    <w:rsid w:val="00F32DAB"/>
    <w:rsid w:val="00F83E5C"/>
    <w:rsid w:val="00FE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78F96"/>
  <w15:chartTrackingRefBased/>
  <w15:docId w15:val="{F956AA18-2048-421B-A116-A9ABB77B4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06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066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806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066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C8066C"/>
  </w:style>
  <w:style w:type="character" w:styleId="Hyperlink">
    <w:name w:val="Hyperlink"/>
    <w:uiPriority w:val="99"/>
    <w:rsid w:val="00C8066C"/>
    <w:rPr>
      <w:color w:val="0000FF"/>
      <w:u w:val="single"/>
    </w:rPr>
  </w:style>
  <w:style w:type="table" w:styleId="TableGrid">
    <w:name w:val="Table Grid"/>
    <w:basedOn w:val="TableNormal"/>
    <w:rsid w:val="00C8066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066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04547"/>
    <w:rPr>
      <w:color w:val="605E5C"/>
      <w:shd w:val="clear" w:color="auto" w:fill="E1DFDD"/>
    </w:rPr>
  </w:style>
  <w:style w:type="paragraph" w:customStyle="1" w:styleId="xxmsonormal">
    <w:name w:val="x_xmsonormal"/>
    <w:basedOn w:val="Normal"/>
    <w:rsid w:val="0038504E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0570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E8ED1080ECD499656F281A3FF8CD1" ma:contentTypeVersion="16" ma:contentTypeDescription="Create a new document." ma:contentTypeScope="" ma:versionID="f35b13f202a359f495b7085103d84347">
  <xsd:schema xmlns:xsd="http://www.w3.org/2001/XMLSchema" xmlns:xs="http://www.w3.org/2001/XMLSchema" xmlns:p="http://schemas.microsoft.com/office/2006/metadata/properties" xmlns:ns2="e5ad4587-23d3-4829-9b62-dcee5f045029" xmlns:ns3="80d363d9-6b0f-4637-8c47-c2e9ee50c58a" targetNamespace="http://schemas.microsoft.com/office/2006/metadata/properties" ma:root="true" ma:fieldsID="19e1973d6b1100ad8e0f71ed2d93575f" ns2:_="" ns3:_="">
    <xsd:import namespace="e5ad4587-23d3-4829-9b62-dcee5f045029"/>
    <xsd:import namespace="80d363d9-6b0f-4637-8c47-c2e9ee50c5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d4587-23d3-4829-9b62-dcee5f0450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57947f6-7d26-4699-a046-783fd0299dac}" ma:internalName="TaxCatchAll" ma:showField="CatchAllData" ma:web="e5ad4587-23d3-4829-9b62-dcee5f0450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363d9-6b0f-4637-8c47-c2e9ee50c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d363d9-6b0f-4637-8c47-c2e9ee50c58a">
      <Terms xmlns="http://schemas.microsoft.com/office/infopath/2007/PartnerControls"/>
    </lcf76f155ced4ddcb4097134ff3c332f>
    <TaxCatchAll xmlns="e5ad4587-23d3-4829-9b62-dcee5f045029" xsi:nil="true"/>
    <SharedWithUsers xmlns="e5ad4587-23d3-4829-9b62-dcee5f045029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213B8BC-7084-4F42-84DC-8F4769EFC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ad4587-23d3-4829-9b62-dcee5f045029"/>
    <ds:schemaRef ds:uri="80d363d9-6b0f-4637-8c47-c2e9ee50c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840D80-D1AD-47F8-B280-1CDAF5DF2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8ACD7C-61CC-48AE-9EBF-6E12A9B94AC0}">
  <ds:schemaRefs>
    <ds:schemaRef ds:uri="http://schemas.microsoft.com/office/2006/metadata/properties"/>
    <ds:schemaRef ds:uri="http://schemas.microsoft.com/office/infopath/2007/PartnerControls"/>
    <ds:schemaRef ds:uri="80d363d9-6b0f-4637-8c47-c2e9ee50c58a"/>
    <ds:schemaRef ds:uri="e5ad4587-23d3-4829-9b62-dcee5f0450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Oifioda Ogah</dc:creator>
  <cp:keywords/>
  <dc:description/>
  <cp:lastModifiedBy>Laetitia Umunyana</cp:lastModifiedBy>
  <cp:revision>5</cp:revision>
  <dcterms:created xsi:type="dcterms:W3CDTF">2022-08-25T08:16:00Z</dcterms:created>
  <dcterms:modified xsi:type="dcterms:W3CDTF">2022-08-25T08:20:00Z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11600</vt:r8>
  </property>
  <property fmtid="{D5CDD505-2E9C-101B-9397-08002B2CF9AE}" pid="3" name="ContentTypeId">
    <vt:lpwstr>0x0101005EBE8ED1080ECD499656F281A3FF8CD1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