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5610" w14:textId="77777777" w:rsidR="00286838" w:rsidRPr="00F07DA0" w:rsidRDefault="00286838" w:rsidP="00286838">
      <w:pPr>
        <w:spacing w:after="0"/>
        <w:rPr>
          <w:b/>
          <w:bCs/>
          <w:sz w:val="12"/>
          <w:szCs w:val="12"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286838" w:rsidRPr="003A6E6B" w14:paraId="1FC1F900" w14:textId="77777777" w:rsidTr="0088465F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617B8272" w14:textId="77777777" w:rsidR="00286838" w:rsidRPr="003A6E6B" w:rsidRDefault="00286838" w:rsidP="00286838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5A483910" w14:textId="77777777" w:rsidR="00286838" w:rsidRPr="003A6E6B" w:rsidRDefault="00286838" w:rsidP="00286838">
            <w:pPr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987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166"/>
        <w:gridCol w:w="1710"/>
      </w:tblGrid>
      <w:tr w:rsidR="00286838" w:rsidRPr="000504CE" w14:paraId="27EFE750" w14:textId="77777777" w:rsidTr="6267DFDE">
        <w:tc>
          <w:tcPr>
            <w:tcW w:w="8166" w:type="dxa"/>
          </w:tcPr>
          <w:p w14:paraId="6F7A34D6" w14:textId="65348234" w:rsidR="00286838" w:rsidRPr="000504CE" w:rsidRDefault="00286838" w:rsidP="00B724BC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 w:rsidR="004F473A">
              <w:rPr>
                <w:rFonts w:ascii="Arial" w:hAnsi="Arial" w:cs="Arial"/>
                <w:b/>
                <w:bCs/>
              </w:rPr>
              <w:t xml:space="preserve">e been attached to our </w:t>
            </w:r>
            <w:r w:rsidR="001B5C46">
              <w:rPr>
                <w:rFonts w:ascii="Arial" w:hAnsi="Arial" w:cs="Arial"/>
                <w:b/>
                <w:bCs/>
              </w:rPr>
              <w:t>tender submission</w:t>
            </w:r>
            <w:r w:rsidRPr="000504CE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1710" w:type="dxa"/>
          </w:tcPr>
          <w:p w14:paraId="3E49ECA7" w14:textId="0FC1CECA" w:rsidR="00286838" w:rsidRPr="000504CE" w:rsidRDefault="00286838" w:rsidP="00BD6B93">
            <w:pPr>
              <w:ind w:left="72" w:right="252"/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Indicate</w:t>
            </w:r>
          </w:p>
          <w:p w14:paraId="3508A6B3" w14:textId="77777777" w:rsidR="00286838" w:rsidRPr="00A276D6" w:rsidRDefault="00286838" w:rsidP="00BD6B93">
            <w:pPr>
              <w:ind w:left="72" w:right="72"/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Yes or No</w:t>
            </w:r>
          </w:p>
        </w:tc>
      </w:tr>
      <w:tr w:rsidR="00286838" w:rsidRPr="003A6E6B" w14:paraId="3412AD5E" w14:textId="77777777" w:rsidTr="6267DFDE">
        <w:trPr>
          <w:trHeight w:val="12592"/>
        </w:trPr>
        <w:tc>
          <w:tcPr>
            <w:tcW w:w="8166" w:type="dxa"/>
          </w:tcPr>
          <w:p w14:paraId="3989AA13" w14:textId="77777777" w:rsidR="005A62A3" w:rsidRPr="005630C0" w:rsidRDefault="005A62A3" w:rsidP="005A62A3">
            <w:pPr>
              <w:jc w:val="center"/>
              <w:rPr>
                <w:rFonts w:ascii="Arial" w:hAnsi="Arial" w:cs="Arial"/>
                <w:b/>
                <w:bCs/>
                <w:sz w:val="4"/>
                <w:szCs w:val="4"/>
              </w:rPr>
            </w:pPr>
          </w:p>
          <w:p w14:paraId="23856DCD" w14:textId="77777777" w:rsidR="00653B09" w:rsidRDefault="00653B09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4E75B6" w14:textId="6B4725E3" w:rsidR="00224A31" w:rsidRPr="00373B4D" w:rsidRDefault="00224A31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</w:t>
            </w:r>
            <w:r w:rsidR="004F473A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the Commercial/Registration Documents </w:t>
            </w:r>
            <w:r w:rsidR="00F1741F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</w:t>
            </w: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separate</w:t>
            </w:r>
            <w:r w:rsidR="001B5C46" w:rsidRPr="00373B4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73B4D">
              <w:rPr>
                <w:rFonts w:ascii="Arial" w:hAnsi="Arial" w:cs="Arial"/>
                <w:b/>
                <w:bCs/>
                <w:sz w:val="20"/>
                <w:szCs w:val="20"/>
              </w:rPr>
              <w:t>envelope:</w:t>
            </w:r>
          </w:p>
          <w:p w14:paraId="6A06CD03" w14:textId="77777777" w:rsidR="00286838" w:rsidRPr="00373B4D" w:rsidRDefault="00286838" w:rsidP="00BD6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228BFD" w14:textId="7EBAEE81" w:rsidR="00CF7029" w:rsidRPr="00373B4D" w:rsidRDefault="00286838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>Copy of valid license from chamber of trade</w:t>
            </w:r>
          </w:p>
          <w:p w14:paraId="605F330B" w14:textId="77777777" w:rsidR="00CF7029" w:rsidRPr="00373B4D" w:rsidRDefault="00CF7029" w:rsidP="00BD6B93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A1348E" w14:textId="2584EBF0" w:rsidR="00F07DA0" w:rsidRPr="00373B4D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DB7D8B">
              <w:rPr>
                <w:rFonts w:ascii="Arial" w:hAnsi="Arial" w:cs="Arial"/>
                <w:sz w:val="20"/>
                <w:szCs w:val="20"/>
              </w:rPr>
              <w:t>D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(Vendor Registration Form) – Must include business bank account information</w:t>
            </w:r>
          </w:p>
          <w:p w14:paraId="0769F1A6" w14:textId="77777777" w:rsidR="00F07DA0" w:rsidRPr="00373B4D" w:rsidRDefault="00F07DA0" w:rsidP="00BD6B93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681A6A" w14:textId="7B94F5B1" w:rsidR="00F07DA0" w:rsidRPr="00373B4D" w:rsidRDefault="00F07DA0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and signed Annex </w:t>
            </w:r>
            <w:r w:rsidR="00493F91">
              <w:rPr>
                <w:rFonts w:ascii="Arial" w:hAnsi="Arial" w:cs="Arial"/>
                <w:sz w:val="20"/>
                <w:szCs w:val="20"/>
              </w:rPr>
              <w:t>G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(Submission Checklist and Acknowledgements)</w:t>
            </w:r>
          </w:p>
          <w:p w14:paraId="7DA0C932" w14:textId="1314DF45" w:rsidR="001B5C46" w:rsidRDefault="001B5C46" w:rsidP="00BD6B93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C61D6E" w14:textId="77777777" w:rsidR="005D1B39" w:rsidRPr="00373B4D" w:rsidRDefault="005D1B39" w:rsidP="005D1B39">
            <w:pPr>
              <w:bidi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A2007B0" w14:textId="7FE6365A" w:rsidR="00224A31" w:rsidRPr="00373B4D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493F91">
              <w:rPr>
                <w:rFonts w:ascii="Arial" w:hAnsi="Arial" w:cs="Arial"/>
                <w:sz w:val="20"/>
                <w:szCs w:val="20"/>
              </w:rPr>
              <w:t>E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(General Conditions of Contracts</w:t>
            </w:r>
            <w:r w:rsidR="007D4EE5">
              <w:rPr>
                <w:rFonts w:ascii="Arial" w:hAnsi="Arial" w:cs="Arial"/>
                <w:sz w:val="20"/>
                <w:szCs w:val="20"/>
              </w:rPr>
              <w:t xml:space="preserve"> for Goods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) – Use next page of this </w:t>
            </w:r>
            <w:r w:rsidR="00F1741F" w:rsidRPr="00373B4D">
              <w:rPr>
                <w:rFonts w:ascii="Arial" w:hAnsi="Arial" w:cs="Arial"/>
                <w:sz w:val="20"/>
                <w:szCs w:val="20"/>
              </w:rPr>
              <w:t xml:space="preserve">document Annex </w:t>
            </w:r>
            <w:r w:rsidR="00493F91"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49D3D6FC" w14:textId="77777777" w:rsidR="001B5C46" w:rsidRPr="00373B4D" w:rsidRDefault="001B5C46" w:rsidP="00BD6B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EB5889" w14:textId="5B46E5FB" w:rsidR="00224A31" w:rsidRPr="00373B4D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Acknowledged Annex </w:t>
            </w:r>
            <w:r w:rsidR="00493F91">
              <w:rPr>
                <w:rFonts w:ascii="Arial" w:hAnsi="Arial" w:cs="Arial"/>
                <w:sz w:val="20"/>
                <w:szCs w:val="20"/>
              </w:rPr>
              <w:t>F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(UN Supplier Code of Conduct) – Use next page of </w:t>
            </w:r>
            <w:r w:rsidR="00F1741F" w:rsidRPr="00373B4D">
              <w:rPr>
                <w:rFonts w:ascii="Arial" w:hAnsi="Arial" w:cs="Arial"/>
                <w:sz w:val="20"/>
                <w:szCs w:val="20"/>
              </w:rPr>
              <w:t xml:space="preserve">this document Annex </w:t>
            </w:r>
            <w:r w:rsidR="00493F91"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05B07B8E" w14:textId="77777777" w:rsidR="001B5C46" w:rsidRPr="00373B4D" w:rsidRDefault="001B5C46" w:rsidP="00BD6B93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5E80ACC2" w14:textId="5900E63E" w:rsidR="00224A31" w:rsidRPr="00373B4D" w:rsidRDefault="004F473A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>Confirm that our company is not on the Consolidated United Nations Security Council Sanctions List</w:t>
            </w:r>
            <w:r w:rsidR="00750E33">
              <w:rPr>
                <w:rFonts w:ascii="Arial" w:hAnsi="Arial" w:cs="Arial"/>
                <w:sz w:val="20"/>
                <w:szCs w:val="20"/>
              </w:rPr>
              <w:t xml:space="preserve"> and EU sanction vendors’ list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- Use next page of </w:t>
            </w:r>
            <w:r w:rsidR="00F1741F" w:rsidRPr="00373B4D">
              <w:rPr>
                <w:rFonts w:ascii="Arial" w:hAnsi="Arial" w:cs="Arial"/>
                <w:sz w:val="20"/>
                <w:szCs w:val="20"/>
              </w:rPr>
              <w:t xml:space="preserve">this document Annex </w:t>
            </w:r>
            <w:r w:rsidR="00493F91">
              <w:rPr>
                <w:rFonts w:ascii="Arial" w:hAnsi="Arial" w:cs="Arial"/>
                <w:sz w:val="20"/>
                <w:szCs w:val="20"/>
              </w:rPr>
              <w:t>G</w:t>
            </w:r>
          </w:p>
          <w:p w14:paraId="06E5F1A7" w14:textId="77777777" w:rsidR="005D59CC" w:rsidRDefault="005D59CC" w:rsidP="00BD6B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785537" w14:textId="77777777" w:rsidR="005109BF" w:rsidRPr="00373B4D" w:rsidRDefault="005109BF" w:rsidP="00BD6B93">
            <w:p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0DF6886A" w14:textId="386EA960" w:rsidR="00612902" w:rsidRDefault="00224A31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6C5A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EB6CFA" w:rsidRPr="00966C5A">
              <w:rPr>
                <w:rFonts w:ascii="Arial" w:hAnsi="Arial" w:cs="Arial"/>
                <w:sz w:val="20"/>
                <w:szCs w:val="20"/>
              </w:rPr>
              <w:t>B</w:t>
            </w:r>
            <w:r w:rsidRPr="00966C5A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B6CFA" w:rsidRPr="00966C5A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 w:rsidR="00710B97">
              <w:rPr>
                <w:rFonts w:ascii="Arial" w:hAnsi="Arial" w:cs="Arial"/>
                <w:sz w:val="20"/>
                <w:szCs w:val="20"/>
              </w:rPr>
              <w:t xml:space="preserve">Offer </w:t>
            </w:r>
            <w:r w:rsidR="00EB6CFA" w:rsidRPr="00966C5A">
              <w:rPr>
                <w:rFonts w:ascii="Arial" w:hAnsi="Arial" w:cs="Arial"/>
                <w:sz w:val="20"/>
                <w:szCs w:val="20"/>
              </w:rPr>
              <w:t>Form</w:t>
            </w:r>
            <w:r w:rsidRPr="00966C5A">
              <w:rPr>
                <w:rFonts w:ascii="Arial" w:hAnsi="Arial" w:cs="Arial"/>
                <w:sz w:val="20"/>
                <w:szCs w:val="20"/>
              </w:rPr>
              <w:t>)</w:t>
            </w:r>
            <w:r w:rsidR="00985388">
              <w:rPr>
                <w:rFonts w:ascii="Arial" w:hAnsi="Arial" w:cs="Arial"/>
                <w:sz w:val="20"/>
                <w:szCs w:val="20"/>
              </w:rPr>
              <w:t xml:space="preserve"> including all the requirements as stated in the subject form</w:t>
            </w:r>
            <w:r w:rsidR="0061290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6497D4" w14:textId="77777777" w:rsidR="005D59CC" w:rsidRDefault="005D59CC" w:rsidP="005D59CC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B2F680" w14:textId="77777777" w:rsidR="00F64B63" w:rsidRPr="00F64B63" w:rsidRDefault="00F64B63" w:rsidP="00F64B63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29BB5243" w14:textId="2AD2E6B3" w:rsidR="00F64B63" w:rsidRPr="006E7464" w:rsidRDefault="003440EF" w:rsidP="00F64B63">
            <w:pPr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7464">
              <w:rPr>
                <w:rFonts w:ascii="Arial" w:hAnsi="Arial" w:cs="Arial"/>
                <w:sz w:val="20"/>
                <w:szCs w:val="20"/>
              </w:rPr>
              <w:t>Data Sheet/Catalogue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F64B63" w:rsidRPr="006E7464">
              <w:rPr>
                <w:rFonts w:ascii="Arial" w:hAnsi="Arial" w:cs="Arial"/>
                <w:sz w:val="20"/>
                <w:szCs w:val="20"/>
              </w:rPr>
              <w:t>Technical drawings</w:t>
            </w:r>
            <w:r w:rsidR="00121039">
              <w:rPr>
                <w:rFonts w:ascii="Arial" w:hAnsi="Arial" w:cs="Arial"/>
                <w:sz w:val="20"/>
                <w:szCs w:val="20"/>
              </w:rPr>
              <w:t>/</w:t>
            </w:r>
            <w:r w:rsidR="00F64B63" w:rsidRPr="006E7464">
              <w:rPr>
                <w:rFonts w:ascii="Arial" w:hAnsi="Arial" w:cs="Arial"/>
                <w:sz w:val="20"/>
                <w:szCs w:val="20"/>
              </w:rPr>
              <w:t>pictures for items stated in Annex A.</w:t>
            </w:r>
          </w:p>
          <w:p w14:paraId="5B323956" w14:textId="1C8C7C4B" w:rsidR="00286838" w:rsidRDefault="00286838" w:rsidP="00BD6B93">
            <w:pPr>
              <w:bidi/>
              <w:spacing w:after="1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B0AE92" w14:textId="5AD4296F" w:rsidR="00BC5409" w:rsidRPr="00F07DA0" w:rsidRDefault="00286838" w:rsidP="00F64B6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73B4D">
              <w:rPr>
                <w:rFonts w:ascii="Arial" w:hAnsi="Arial" w:cs="Arial"/>
                <w:sz w:val="20"/>
                <w:szCs w:val="20"/>
              </w:rPr>
              <w:t xml:space="preserve">Filled Annex </w:t>
            </w:r>
            <w:r w:rsidR="003C7F37">
              <w:rPr>
                <w:rFonts w:ascii="Arial" w:hAnsi="Arial" w:cs="Arial"/>
                <w:sz w:val="20"/>
                <w:szCs w:val="20"/>
              </w:rPr>
              <w:t>C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(Financial </w:t>
            </w:r>
            <w:r w:rsidR="00B724BC" w:rsidRPr="00373B4D">
              <w:rPr>
                <w:rFonts w:ascii="Arial" w:hAnsi="Arial" w:cs="Arial"/>
                <w:sz w:val="20"/>
                <w:szCs w:val="20"/>
              </w:rPr>
              <w:t>Proposal</w:t>
            </w:r>
            <w:r w:rsidRPr="00373B4D">
              <w:rPr>
                <w:rFonts w:ascii="Arial" w:hAnsi="Arial" w:cs="Arial"/>
                <w:sz w:val="20"/>
                <w:szCs w:val="20"/>
              </w:rPr>
              <w:t xml:space="preserve"> Form) </w:t>
            </w:r>
            <w:r w:rsidR="00C9593D" w:rsidRPr="00373B4D">
              <w:rPr>
                <w:rFonts w:ascii="Arial" w:hAnsi="Arial" w:cs="Arial"/>
                <w:sz w:val="20"/>
                <w:szCs w:val="20"/>
              </w:rPr>
              <w:t>–</w:t>
            </w:r>
            <w:r w:rsidR="005343D6" w:rsidRPr="00373B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409" w:rsidRPr="00373B4D">
              <w:rPr>
                <w:rFonts w:ascii="Arial" w:hAnsi="Arial" w:cs="Arial"/>
                <w:sz w:val="20"/>
                <w:szCs w:val="20"/>
              </w:rPr>
              <w:t xml:space="preserve">The financial offer should be submitted in both PDF version (stamped, </w:t>
            </w:r>
            <w:r w:rsidR="003A0B49" w:rsidRPr="00373B4D">
              <w:rPr>
                <w:rFonts w:ascii="Arial" w:hAnsi="Arial" w:cs="Arial"/>
                <w:sz w:val="20"/>
                <w:szCs w:val="20"/>
              </w:rPr>
              <w:t>dated,</w:t>
            </w:r>
            <w:r w:rsidR="00BC5409" w:rsidRPr="00373B4D">
              <w:rPr>
                <w:rFonts w:ascii="Arial" w:hAnsi="Arial" w:cs="Arial"/>
                <w:sz w:val="20"/>
                <w:szCs w:val="20"/>
              </w:rPr>
              <w:t xml:space="preserve"> and signed) and EXCEL version</w:t>
            </w:r>
          </w:p>
        </w:tc>
        <w:tc>
          <w:tcPr>
            <w:tcW w:w="1710" w:type="dxa"/>
          </w:tcPr>
          <w:p w14:paraId="5B2602C9" w14:textId="77777777" w:rsidR="00286838" w:rsidRPr="005630C0" w:rsidRDefault="00286838" w:rsidP="00373B4D">
            <w:pPr>
              <w:pStyle w:val="ListParagraph"/>
              <w:ind w:left="342" w:right="252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14:paraId="5C45BAA6" w14:textId="77777777" w:rsidR="00286838" w:rsidRDefault="00286838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CA1E6C" w14:textId="50D22085" w:rsidR="00373B4D" w:rsidRDefault="00373B4D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836805C" w14:textId="77777777" w:rsidR="00653B09" w:rsidRDefault="00653B0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3750461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FE00AE" w14:textId="237570D8" w:rsidR="00373B4D" w:rsidRPr="00373B4D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ED6212C" w14:textId="77777777" w:rsidR="00373B4D" w:rsidRDefault="00373B4D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41567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76C6E3" w14:textId="65925941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6FE74B0" w14:textId="004B3A25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024381" w14:textId="77777777" w:rsidR="00653B09" w:rsidRDefault="00653B0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5177274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770C39" w14:textId="6750DCB9" w:rsidR="00BD6B93" w:rsidRPr="00373B4D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2430A111" w14:textId="2563C3C1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597ED4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0885333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7CAACE3" w14:textId="25ED2DBB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38103F46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0998E3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5C3C4A1" w14:textId="6A959F35" w:rsidR="00373B4D" w:rsidRDefault="00EC0B34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14636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6B9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373B4D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14:paraId="577CA913" w14:textId="2EE49032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C065F8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-1471203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443277" w14:textId="503AEDC4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782FDAFF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04ED82" w14:textId="77777777" w:rsidR="006D6D54" w:rsidRDefault="006D6D54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4756C7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7359869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83C092" w14:textId="050D8448" w:rsidR="005D59CC" w:rsidRDefault="005D59CC" w:rsidP="005D59CC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435E99D8" w14:textId="3872B416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738749" w14:textId="77777777" w:rsidR="00CE6590" w:rsidRDefault="00CE6590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6151D0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5997564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3528FB" w14:textId="3302F676" w:rsidR="00BD6B93" w:rsidRDefault="00CE6590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66721C3E" w14:textId="5CCAB790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8AA468" w14:textId="77777777" w:rsidR="005D1B39" w:rsidRDefault="005D1B39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sdt>
            <w:sdtPr>
              <w:rPr>
                <w:rFonts w:ascii="Arial" w:hAnsi="Arial" w:cs="Arial"/>
                <w:sz w:val="20"/>
                <w:szCs w:val="20"/>
              </w:rPr>
              <w:id w:val="15564327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DE62E9" w14:textId="2763824E" w:rsidR="00BD6B93" w:rsidRDefault="00BD6B93" w:rsidP="00BD6B93">
                <w:pPr>
                  <w:ind w:left="422" w:right="252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sdtContent>
          </w:sdt>
          <w:p w14:paraId="0B854C5B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3CEEC05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37BA30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EE9556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1C9C35" w14:textId="6F3A00D8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3F4EA4" w14:textId="77777777" w:rsidR="000F11CC" w:rsidRDefault="000F11CC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31198C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ADFFA7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0E6362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4D9DF3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27C8D6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50A03F" w14:textId="77777777" w:rsidR="00BD6B93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5438C5" w14:textId="68089398" w:rsidR="00BD6B93" w:rsidRPr="005109BF" w:rsidRDefault="00BD6B93" w:rsidP="00BD6B93">
            <w:pPr>
              <w:ind w:left="422" w:righ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1B3C8" w14:textId="791A83FD" w:rsidR="00286838" w:rsidRDefault="00286838">
      <w:pPr>
        <w:rPr>
          <w:b/>
          <w:bCs/>
        </w:rPr>
      </w:pPr>
      <w:r>
        <w:rPr>
          <w:b/>
          <w:bCs/>
        </w:rPr>
        <w:br w:type="page"/>
      </w:r>
    </w:p>
    <w:p w14:paraId="4A9A1576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pPr w:leftFromText="180" w:rightFromText="180" w:vertAnchor="page" w:horzAnchor="margin" w:tblpXSpec="center" w:tblpY="1417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4E038C" w:rsidRPr="003A6E6B" w14:paraId="32D6DCB5" w14:textId="77777777" w:rsidTr="004710BC">
        <w:trPr>
          <w:trHeight w:val="458"/>
        </w:trPr>
        <w:tc>
          <w:tcPr>
            <w:tcW w:w="4959" w:type="dxa"/>
            <w:shd w:val="clear" w:color="auto" w:fill="FFFF99"/>
            <w:vAlign w:val="center"/>
          </w:tcPr>
          <w:p w14:paraId="14362729" w14:textId="77777777" w:rsidR="004E038C" w:rsidRPr="003A6E6B" w:rsidRDefault="004E038C" w:rsidP="004710BC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4959" w:type="dxa"/>
            <w:shd w:val="clear" w:color="auto" w:fill="auto"/>
          </w:tcPr>
          <w:p w14:paraId="7C891AD2" w14:textId="77777777" w:rsidR="004E038C" w:rsidRPr="003A6E6B" w:rsidRDefault="004E038C" w:rsidP="004710B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131A73CC" w14:textId="77777777" w:rsidR="00AB2F7F" w:rsidRPr="003A6E6B" w:rsidRDefault="0047636A" w:rsidP="007B770D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2BAC85B7" w14:textId="77777777" w:rsidTr="3F340A9C">
        <w:tc>
          <w:tcPr>
            <w:tcW w:w="9016" w:type="dxa"/>
          </w:tcPr>
          <w:p w14:paraId="368D44B7" w14:textId="3C43B8FE" w:rsidR="0047636A" w:rsidRDefault="002D5F37" w:rsidP="00B724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UNHCR General Conditions for Provision of </w:t>
            </w:r>
            <w:r w:rsidR="002057AA">
              <w:rPr>
                <w:rFonts w:ascii="Arial" w:hAnsi="Arial" w:cs="Arial"/>
                <w:b/>
                <w:bCs/>
              </w:rPr>
              <w:t>Goods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1F50C8">
              <w:rPr>
                <w:rFonts w:ascii="Arial" w:hAnsi="Arial" w:cs="Arial"/>
                <w:b/>
                <w:bCs/>
              </w:rPr>
              <w:t xml:space="preserve">Annex </w:t>
            </w:r>
            <w:r w:rsidR="00EC0B34">
              <w:rPr>
                <w:rFonts w:ascii="Arial" w:hAnsi="Arial" w:cs="Arial"/>
                <w:b/>
                <w:bCs/>
              </w:rPr>
              <w:t>E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7F106056" w14:textId="324CB356" w:rsidR="009B5631" w:rsidRDefault="009B5631" w:rsidP="00B724BC">
            <w:pPr>
              <w:rPr>
                <w:rFonts w:ascii="Arial" w:hAnsi="Arial" w:cs="Arial"/>
                <w:b/>
                <w:bCs/>
              </w:rPr>
            </w:pPr>
          </w:p>
          <w:p w14:paraId="4E8D9559" w14:textId="778B20A1" w:rsidR="0047636A" w:rsidRPr="003A6E6B" w:rsidRDefault="00506B37" w:rsidP="000D0A68">
            <w:pPr>
              <w:bidi/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28A765EE" w14:textId="77777777" w:rsidR="0047636A" w:rsidRPr="003A6E6B" w:rsidRDefault="0047636A" w:rsidP="00B724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8FE12D5" w14:textId="77777777" w:rsidR="0047636A" w:rsidRPr="0047636A" w:rsidRDefault="0047636A" w:rsidP="00B724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06255823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7F6DA053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</w:tc>
      </w:tr>
      <w:tr w:rsidR="00BF2A46" w:rsidRPr="003A6E6B" w14:paraId="1AB25F55" w14:textId="77777777" w:rsidTr="3F340A9C">
        <w:tc>
          <w:tcPr>
            <w:tcW w:w="9016" w:type="dxa"/>
          </w:tcPr>
          <w:p w14:paraId="5A461279" w14:textId="23D99E00" w:rsidR="00BF2A46" w:rsidRDefault="002D5F37" w:rsidP="00B724B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acknowledge the </w:t>
            </w:r>
            <w:r w:rsidR="00BF2A46">
              <w:rPr>
                <w:rFonts w:ascii="Arial" w:hAnsi="Arial" w:cs="Arial"/>
                <w:b/>
                <w:bCs/>
              </w:rPr>
              <w:t>UN Supplier 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 xml:space="preserve">Annex </w:t>
            </w:r>
            <w:r w:rsidR="00EC0B34">
              <w:rPr>
                <w:rFonts w:ascii="Arial" w:hAnsi="Arial" w:cs="Arial"/>
                <w:b/>
                <w:bCs/>
              </w:rPr>
              <w:t>F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4D3F9FCC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1CE227E8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2B21BE1B" w14:textId="77777777" w:rsidR="00BF2A46" w:rsidRPr="003A6E6B" w:rsidRDefault="00BF2A46" w:rsidP="00B724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4886EEF2" w14:textId="77777777" w:rsidR="00BF2A46" w:rsidRPr="0047636A" w:rsidRDefault="00BF2A46" w:rsidP="00B724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B898B48" w14:textId="77777777" w:rsidR="00BF2A46" w:rsidRDefault="00BF2A46" w:rsidP="006720BC">
            <w:pPr>
              <w:rPr>
                <w:b/>
                <w:bCs/>
              </w:rPr>
            </w:pPr>
          </w:p>
          <w:p w14:paraId="3BD94ED7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  <w:tr w:rsidR="00F95C7B" w:rsidRPr="003A6E6B" w14:paraId="289ED899" w14:textId="77777777" w:rsidTr="3F340A9C">
        <w:tc>
          <w:tcPr>
            <w:tcW w:w="9016" w:type="dxa"/>
          </w:tcPr>
          <w:p w14:paraId="276C26D9" w14:textId="29DF6B91" w:rsidR="00F95C7B" w:rsidRPr="00D33547" w:rsidRDefault="00F95C7B" w:rsidP="00A32C6B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 w:rsidRPr="00D33547">
              <w:rPr>
                <w:rFonts w:ascii="Arial" w:hAnsi="Arial" w:cs="Arial"/>
                <w:b/>
                <w:bCs/>
              </w:rPr>
              <w:t xml:space="preserve">This is to confirm that </w:t>
            </w:r>
            <w:r>
              <w:rPr>
                <w:rFonts w:ascii="Arial" w:hAnsi="Arial" w:cs="Arial"/>
                <w:b/>
                <w:bCs/>
              </w:rPr>
              <w:t xml:space="preserve">our company </w:t>
            </w:r>
            <w:r w:rsidRPr="00D33547">
              <w:rPr>
                <w:rFonts w:ascii="Arial" w:hAnsi="Arial" w:cs="Arial"/>
                <w:b/>
                <w:bCs/>
              </w:rPr>
              <w:t xml:space="preserve">is not </w:t>
            </w:r>
            <w:r w:rsidR="00ED493C">
              <w:rPr>
                <w:rFonts w:ascii="Arial" w:hAnsi="Arial" w:cs="Arial"/>
                <w:b/>
                <w:bCs/>
              </w:rPr>
              <w:t>on</w:t>
            </w:r>
            <w:r w:rsidRPr="00D33547">
              <w:rPr>
                <w:rFonts w:ascii="Arial" w:hAnsi="Arial" w:cs="Arial"/>
                <w:b/>
                <w:bCs/>
              </w:rPr>
              <w:t xml:space="preserve"> the list of:</w:t>
            </w:r>
          </w:p>
          <w:p w14:paraId="7B1B1943" w14:textId="77777777" w:rsidR="00F95C7B" w:rsidRDefault="00F95C7B" w:rsidP="00A32C6B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7B770D">
              <w:rPr>
                <w:rFonts w:ascii="Arial" w:hAnsi="Arial" w:cs="Arial"/>
                <w:b/>
                <w:bCs/>
              </w:rPr>
              <w:t>UN Security Council Consolidated list of individual entities with association to Terrorist Organizations.</w:t>
            </w:r>
          </w:p>
          <w:p w14:paraId="59A515A6" w14:textId="0AAAA2A3" w:rsidR="00F95C7B" w:rsidRPr="007B770D" w:rsidRDefault="00F95C7B" w:rsidP="00A32C6B">
            <w:pPr>
              <w:pStyle w:val="ListParagraph"/>
              <w:rPr>
                <w:rFonts w:ascii="Arial" w:hAnsi="Arial" w:cs="Arial"/>
                <w:b/>
                <w:bCs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>(</w:t>
            </w:r>
            <w:r w:rsidR="00736D1D"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>Available</w:t>
            </w: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 at: </w:t>
            </w:r>
            <w:hyperlink r:id="rId10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377B848A" w14:textId="77777777" w:rsidR="007534E9" w:rsidRDefault="00F95C7B" w:rsidP="00A32C6B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3F340A9C">
              <w:rPr>
                <w:rFonts w:ascii="Arial" w:hAnsi="Arial" w:cs="Arial"/>
                <w:b/>
                <w:bCs/>
              </w:rPr>
              <w:t>UN Secretariat Procurement Division list of suspended or removed vendors.</w:t>
            </w:r>
            <w:r w:rsidR="00D94335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2D3C7A51" w14:textId="0677A82D" w:rsidR="00F95C7B" w:rsidRDefault="00EC0B34" w:rsidP="007534E9">
            <w:pPr>
              <w:pStyle w:val="ListParagraph"/>
              <w:ind w:left="360"/>
              <w:rPr>
                <w:rFonts w:ascii="Arial" w:hAnsi="Arial" w:cs="Arial"/>
                <w:b/>
                <w:bCs/>
              </w:rPr>
            </w:pPr>
            <w:hyperlink r:id="rId11" w:history="1">
              <w:r w:rsidR="00D94335" w:rsidRPr="00CE3BB2">
                <w:rPr>
                  <w:rStyle w:val="Hyperlink"/>
                  <w:i/>
                  <w:iCs/>
                  <w:sz w:val="20"/>
                  <w:szCs w:val="20"/>
                </w:rPr>
                <w:t>UN Secretariat Registered Vendors | UN Procurement Division</w:t>
              </w:r>
            </w:hyperlink>
          </w:p>
          <w:p w14:paraId="2D9E6EF8" w14:textId="77777777" w:rsidR="00AC5A2B" w:rsidRDefault="002A3BF9" w:rsidP="002A3BF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3F340A9C">
              <w:rPr>
                <w:rFonts w:ascii="Arial" w:hAnsi="Arial" w:cs="Arial"/>
                <w:b/>
                <w:bCs/>
              </w:rPr>
              <w:t>UNGM list of suspended or debarred vendors.</w:t>
            </w:r>
            <w:r w:rsidR="000800DF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D8D460B" w14:textId="40A8FA7D" w:rsidR="00DE2ECF" w:rsidRPr="00DE2ECF" w:rsidRDefault="00EC0B34" w:rsidP="00AC5A2B">
            <w:pPr>
              <w:pStyle w:val="ListParagraph"/>
              <w:ind w:left="360"/>
              <w:rPr>
                <w:rFonts w:ascii="Arial" w:hAnsi="Arial" w:cs="Arial"/>
                <w:b/>
                <w:bCs/>
              </w:rPr>
            </w:pPr>
            <w:hyperlink r:id="rId12" w:history="1">
              <w:r w:rsidR="00DE2ECF" w:rsidRPr="00CE3BB2">
                <w:rPr>
                  <w:rStyle w:val="Hyperlink"/>
                  <w:i/>
                  <w:iCs/>
                  <w:sz w:val="20"/>
                  <w:szCs w:val="20"/>
                </w:rPr>
                <w:t>Ineligible Vendor Lists (ungm.org)</w:t>
              </w:r>
            </w:hyperlink>
          </w:p>
          <w:p w14:paraId="646ECE18" w14:textId="77777777" w:rsidR="00AC5A2B" w:rsidRPr="00AC5A2B" w:rsidRDefault="00DE2ECF" w:rsidP="002A3BF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DE2ECF">
              <w:rPr>
                <w:rFonts w:ascii="Arial" w:hAnsi="Arial" w:cs="Arial"/>
                <w:b/>
                <w:bCs/>
              </w:rPr>
              <w:t>World Bank list of suspended or debarred vendors</w:t>
            </w:r>
            <w:r w:rsidR="00FB734B">
              <w:rPr>
                <w:rFonts w:ascii="Arial" w:hAnsi="Arial" w:cs="Arial"/>
                <w:b/>
                <w:bCs/>
              </w:rPr>
              <w:t xml:space="preserve">. </w:t>
            </w:r>
          </w:p>
          <w:p w14:paraId="013DDF99" w14:textId="18328040" w:rsidR="002A3BF9" w:rsidRPr="000122E3" w:rsidRDefault="00EC0B34" w:rsidP="00AC5A2B">
            <w:pPr>
              <w:pStyle w:val="ListParagraph"/>
              <w:ind w:left="360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hyperlink r:id="rId13" w:history="1">
              <w:r w:rsidR="000800DF" w:rsidRPr="000122E3">
                <w:rPr>
                  <w:rStyle w:val="Hyperlink"/>
                  <w:i/>
                  <w:iCs/>
                  <w:sz w:val="20"/>
                  <w:szCs w:val="20"/>
                </w:rPr>
                <w:t>Procurement - World Bank Listing of Ineligible Firms and Individuals</w:t>
              </w:r>
            </w:hyperlink>
          </w:p>
          <w:p w14:paraId="50312817" w14:textId="77777777" w:rsidR="00AC5A2B" w:rsidRDefault="002A3BF9" w:rsidP="002A3BF9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b/>
                <w:bCs/>
              </w:rPr>
            </w:pPr>
            <w:r w:rsidRPr="005E007E">
              <w:rPr>
                <w:rFonts w:ascii="Arial" w:hAnsi="Arial" w:cs="Arial"/>
                <w:b/>
                <w:bCs/>
              </w:rPr>
              <w:t xml:space="preserve">EU sanctioned vendors on its website </w:t>
            </w:r>
          </w:p>
          <w:p w14:paraId="598C9506" w14:textId="06252047" w:rsidR="002A3BF9" w:rsidRPr="007B770D" w:rsidRDefault="00EC0B34" w:rsidP="00AC5A2B">
            <w:pPr>
              <w:pStyle w:val="ListParagraph"/>
              <w:ind w:left="360"/>
              <w:rPr>
                <w:rFonts w:ascii="Arial" w:hAnsi="Arial" w:cs="Arial"/>
                <w:b/>
                <w:bCs/>
              </w:rPr>
            </w:pPr>
            <w:hyperlink r:id="rId14" w:history="1">
              <w:r w:rsidR="007534E9" w:rsidRPr="00D97FEE">
                <w:rPr>
                  <w:rStyle w:val="Hyperlink"/>
                  <w:i/>
                  <w:iCs/>
                  <w:sz w:val="20"/>
                  <w:szCs w:val="20"/>
                </w:rPr>
                <w:t>www.sanctionsmap.eu</w:t>
              </w:r>
            </w:hyperlink>
          </w:p>
          <w:p w14:paraId="17113FAD" w14:textId="77777777" w:rsidR="00F95C7B" w:rsidRPr="003A6E6B" w:rsidRDefault="00F95C7B" w:rsidP="00A32C6B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60077467" w14:textId="77777777" w:rsidR="000D0A68" w:rsidRPr="003A6E6B" w:rsidRDefault="000D0A68" w:rsidP="00A32C6B">
            <w:pPr>
              <w:rPr>
                <w:rFonts w:ascii="Arial" w:hAnsi="Arial" w:cs="Arial"/>
                <w:b/>
                <w:bCs/>
              </w:rPr>
            </w:pPr>
          </w:p>
          <w:p w14:paraId="0FB9BA98" w14:textId="77777777" w:rsidR="00F95C7B" w:rsidRPr="003A6E6B" w:rsidRDefault="00F95C7B" w:rsidP="00A32C6B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63381383" w14:textId="77777777" w:rsidR="00F95C7B" w:rsidRPr="0047636A" w:rsidRDefault="00F95C7B" w:rsidP="00A32C6B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9516E90" w14:textId="77777777" w:rsidR="00F95C7B" w:rsidRDefault="00F95C7B" w:rsidP="00A32C6B">
            <w:pPr>
              <w:rPr>
                <w:b/>
                <w:bCs/>
              </w:rPr>
            </w:pPr>
          </w:p>
          <w:p w14:paraId="0B070D88" w14:textId="77777777" w:rsidR="00F95C7B" w:rsidRPr="003A6E6B" w:rsidRDefault="00F95C7B" w:rsidP="00A32C6B">
            <w:pPr>
              <w:jc w:val="center"/>
              <w:rPr>
                <w:b/>
                <w:bCs/>
              </w:rPr>
            </w:pPr>
          </w:p>
        </w:tc>
      </w:tr>
      <w:tr w:rsidR="00B42722" w:rsidRPr="003A6E6B" w14:paraId="7F640118" w14:textId="77777777" w:rsidTr="3F340A9C">
        <w:tc>
          <w:tcPr>
            <w:tcW w:w="9016" w:type="dxa"/>
          </w:tcPr>
          <w:p w14:paraId="42D8BEEC" w14:textId="2BA0C1B3" w:rsidR="000D0A68" w:rsidRDefault="000D0A68" w:rsidP="000D0A68">
            <w:pPr>
              <w:rPr>
                <w:rFonts w:ascii="Arial" w:hAnsi="Arial" w:cs="Arial"/>
                <w:b/>
                <w:bCs/>
              </w:rPr>
            </w:pPr>
            <w:r w:rsidRPr="3F340A9C">
              <w:rPr>
                <w:rFonts w:ascii="Arial" w:hAnsi="Arial" w:cs="Arial"/>
                <w:b/>
                <w:bCs/>
              </w:rPr>
              <w:t xml:space="preserve">I herewith confirm and acknowledge that </w:t>
            </w:r>
            <w:r w:rsidRPr="3F340A9C">
              <w:rPr>
                <w:rFonts w:ascii="Arial" w:eastAsia="Arial Unicode MS" w:hAnsi="Arial" w:cs="Arial"/>
                <w:b/>
                <w:bCs/>
              </w:rPr>
              <w:t xml:space="preserve">bidder/products are eligible </w:t>
            </w:r>
            <w:r w:rsidR="00E25766" w:rsidRPr="00E25766">
              <w:rPr>
                <w:rFonts w:ascii="Arial" w:hAnsi="Arial" w:cs="Arial"/>
                <w:b/>
                <w:bCs/>
              </w:rPr>
              <w:t>to conduct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 xml:space="preserve"> business </w:t>
            </w:r>
            <w:r w:rsidR="00E25766" w:rsidRPr="00E25766">
              <w:rPr>
                <w:rFonts w:ascii="Arial" w:hAnsi="Arial" w:cs="Arial"/>
                <w:b/>
                <w:bCs/>
              </w:rPr>
              <w:t xml:space="preserve">in Syria, including (but not limited to) securing importing approvals 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 xml:space="preserve">according to </w:t>
            </w:r>
            <w:r w:rsidR="00E25766" w:rsidRPr="00E25766">
              <w:rPr>
                <w:rFonts w:ascii="Arial" w:hAnsi="Arial" w:cs="Arial"/>
                <w:b/>
                <w:bCs/>
              </w:rPr>
              <w:t>the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 xml:space="preserve"> Syrian </w:t>
            </w:r>
            <w:r w:rsidR="00E25766" w:rsidRPr="00E25766">
              <w:rPr>
                <w:rFonts w:ascii="Arial" w:hAnsi="Arial" w:cs="Arial"/>
                <w:b/>
                <w:bCs/>
              </w:rPr>
              <w:t xml:space="preserve">Government </w:t>
            </w:r>
            <w:r w:rsidR="00E25766" w:rsidRPr="3F340A9C">
              <w:rPr>
                <w:rFonts w:ascii="Arial" w:eastAsia="Arial Unicode MS" w:hAnsi="Arial" w:cs="Arial"/>
                <w:b/>
                <w:bCs/>
              </w:rPr>
              <w:t>regulations</w:t>
            </w:r>
          </w:p>
          <w:p w14:paraId="4A6D110B" w14:textId="77777777" w:rsidR="00E25766" w:rsidRDefault="00E25766" w:rsidP="000D0A68">
            <w:pPr>
              <w:rPr>
                <w:rFonts w:ascii="Arial" w:hAnsi="Arial" w:cs="Arial"/>
                <w:b/>
                <w:bCs/>
              </w:rPr>
            </w:pPr>
          </w:p>
          <w:p w14:paraId="78D2CC4E" w14:textId="77777777" w:rsidR="00E25766" w:rsidRDefault="00E25766" w:rsidP="000D0A68">
            <w:pPr>
              <w:rPr>
                <w:rFonts w:ascii="Arial" w:hAnsi="Arial" w:cs="Arial"/>
                <w:b/>
                <w:bCs/>
              </w:rPr>
            </w:pPr>
          </w:p>
          <w:p w14:paraId="67BF7100" w14:textId="77777777" w:rsidR="000D0A68" w:rsidRPr="003A6E6B" w:rsidRDefault="000D0A68" w:rsidP="000D0A68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>_____________________________________      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365F05DC" w14:textId="77777777" w:rsidR="000D0A68" w:rsidRPr="0047636A" w:rsidRDefault="000D0A68" w:rsidP="000D0A68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 xml:space="preserve"> </w:t>
            </w:r>
          </w:p>
          <w:p w14:paraId="7670A23C" w14:textId="77777777" w:rsidR="000D0A68" w:rsidRDefault="000D0A68" w:rsidP="000D0A68">
            <w:pPr>
              <w:rPr>
                <w:b/>
                <w:bCs/>
              </w:rPr>
            </w:pPr>
          </w:p>
          <w:p w14:paraId="5A0CC56A" w14:textId="77777777" w:rsidR="000D0A68" w:rsidRPr="0094445E" w:rsidRDefault="000D0A68" w:rsidP="000D0A68">
            <w:pPr>
              <w:ind w:left="720"/>
              <w:jc w:val="both"/>
              <w:rPr>
                <w:rFonts w:ascii="Arial" w:eastAsia="Arial Unicode MS" w:hAnsi="Arial" w:cs="Arial"/>
                <w:b/>
                <w:bCs/>
              </w:rPr>
            </w:pPr>
          </w:p>
          <w:p w14:paraId="67DF5F9D" w14:textId="77777777" w:rsidR="00B42722" w:rsidRPr="003A6E6B" w:rsidRDefault="00B42722" w:rsidP="00A32C6B">
            <w:pPr>
              <w:rPr>
                <w:b/>
                <w:bCs/>
              </w:rPr>
            </w:pPr>
          </w:p>
        </w:tc>
      </w:tr>
      <w:tr w:rsidR="00286838" w:rsidRPr="003A6E6B" w14:paraId="2DE2E798" w14:textId="77777777" w:rsidTr="3F340A9C">
        <w:trPr>
          <w:trHeight w:val="1779"/>
        </w:trPr>
        <w:tc>
          <w:tcPr>
            <w:tcW w:w="9016" w:type="dxa"/>
          </w:tcPr>
          <w:p w14:paraId="3A950DF5" w14:textId="010E619B" w:rsidR="00286838" w:rsidRPr="00314CB9" w:rsidRDefault="00314CB9" w:rsidP="00F95C7B">
            <w:pPr>
              <w:rPr>
                <w:b/>
                <w:bCs/>
                <w:sz w:val="24"/>
                <w:szCs w:val="24"/>
                <w:u w:val="single"/>
              </w:rPr>
            </w:pPr>
            <w:r w:rsidRPr="00314CB9">
              <w:rPr>
                <w:b/>
                <w:bCs/>
                <w:sz w:val="24"/>
                <w:szCs w:val="24"/>
                <w:u w:val="single"/>
              </w:rPr>
              <w:t>Your</w:t>
            </w:r>
            <w:r w:rsidR="00F95C7B" w:rsidRPr="00314CB9">
              <w:rPr>
                <w:b/>
                <w:bCs/>
                <w:sz w:val="24"/>
                <w:szCs w:val="24"/>
                <w:u w:val="single"/>
              </w:rPr>
              <w:t xml:space="preserve"> Contact Details for this Tender:</w:t>
            </w:r>
          </w:p>
          <w:p w14:paraId="2C5A2506" w14:textId="77777777" w:rsidR="00F95C7B" w:rsidRDefault="00F95C7B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Name:</w:t>
            </w:r>
          </w:p>
          <w:p w14:paraId="35BB615A" w14:textId="77777777" w:rsidR="00F95C7B" w:rsidRDefault="00F95C7B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Position:</w:t>
            </w:r>
          </w:p>
          <w:p w14:paraId="6D8901BB" w14:textId="77777777" w:rsidR="00F95C7B" w:rsidRDefault="00314CB9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Office Tel.</w:t>
            </w:r>
          </w:p>
          <w:p w14:paraId="60804B2A" w14:textId="77777777" w:rsidR="00314CB9" w:rsidRDefault="00314CB9" w:rsidP="00F95C7B">
            <w:pPr>
              <w:rPr>
                <w:b/>
                <w:bCs/>
              </w:rPr>
            </w:pPr>
            <w:r>
              <w:rPr>
                <w:b/>
                <w:bCs/>
              </w:rPr>
              <w:t>Cell no.</w:t>
            </w:r>
          </w:p>
          <w:p w14:paraId="01978C02" w14:textId="34B5080D" w:rsidR="00314CB9" w:rsidRPr="003A6E6B" w:rsidRDefault="00314CB9" w:rsidP="00A52B13">
            <w:pPr>
              <w:rPr>
                <w:b/>
                <w:bCs/>
              </w:rPr>
            </w:pPr>
            <w:r>
              <w:rPr>
                <w:b/>
                <w:bCs/>
              </w:rPr>
              <w:t>E-mail address:</w:t>
            </w:r>
          </w:p>
        </w:tc>
      </w:tr>
    </w:tbl>
    <w:p w14:paraId="5D8903B2" w14:textId="77777777" w:rsidR="00286838" w:rsidRPr="00232697" w:rsidRDefault="00286838" w:rsidP="000D0A68">
      <w:pPr>
        <w:spacing w:after="0"/>
        <w:rPr>
          <w:b/>
          <w:bCs/>
        </w:rPr>
      </w:pPr>
    </w:p>
    <w:sectPr w:rsidR="00286838" w:rsidRPr="00232697" w:rsidSect="00037DB1">
      <w:headerReference w:type="default" r:id="rId15"/>
      <w:footerReference w:type="default" r:id="rId16"/>
      <w:pgSz w:w="11906" w:h="16838"/>
      <w:pgMar w:top="1276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69105" w14:textId="77777777" w:rsidR="00981A28" w:rsidRDefault="00981A28" w:rsidP="006D607B">
      <w:pPr>
        <w:spacing w:after="0" w:line="240" w:lineRule="auto"/>
      </w:pPr>
      <w:r>
        <w:separator/>
      </w:r>
    </w:p>
  </w:endnote>
  <w:endnote w:type="continuationSeparator" w:id="0">
    <w:p w14:paraId="7A4BF7AD" w14:textId="77777777" w:rsidR="00981A28" w:rsidRDefault="00981A28" w:rsidP="006D607B">
      <w:pPr>
        <w:spacing w:after="0" w:line="240" w:lineRule="auto"/>
      </w:pPr>
      <w:r>
        <w:continuationSeparator/>
      </w:r>
    </w:p>
  </w:endnote>
  <w:endnote w:type="continuationNotice" w:id="1">
    <w:p w14:paraId="23105018" w14:textId="77777777" w:rsidR="00981A28" w:rsidRDefault="00981A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EndPr/>
    <w:sdtContent>
      <w:sdt>
        <w:sdtPr>
          <w:id w:val="-1487003707"/>
          <w:docPartObj>
            <w:docPartGallery w:val="Page Numbers (Top of Page)"/>
            <w:docPartUnique/>
          </w:docPartObj>
        </w:sdtPr>
        <w:sdtEndPr/>
        <w:sdtContent>
          <w:p w14:paraId="4FA51049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2C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2C4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A6E9E8F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2A3BA" w14:textId="77777777" w:rsidR="00981A28" w:rsidRDefault="00981A28" w:rsidP="006D607B">
      <w:pPr>
        <w:spacing w:after="0" w:line="240" w:lineRule="auto"/>
      </w:pPr>
      <w:r>
        <w:separator/>
      </w:r>
    </w:p>
  </w:footnote>
  <w:footnote w:type="continuationSeparator" w:id="0">
    <w:p w14:paraId="578A7116" w14:textId="77777777" w:rsidR="00981A28" w:rsidRDefault="00981A28" w:rsidP="006D607B">
      <w:pPr>
        <w:spacing w:after="0" w:line="240" w:lineRule="auto"/>
      </w:pPr>
      <w:r>
        <w:continuationSeparator/>
      </w:r>
    </w:p>
  </w:footnote>
  <w:footnote w:type="continuationNotice" w:id="1">
    <w:p w14:paraId="159F4771" w14:textId="77777777" w:rsidR="00981A28" w:rsidRDefault="00981A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97391" w14:textId="47CA2DE3" w:rsidR="006D607B" w:rsidRDefault="00037DB1" w:rsidP="00B724BC">
    <w:pPr>
      <w:spacing w:after="0" w:line="240" w:lineRule="auto"/>
      <w:jc w:val="center"/>
      <w:rPr>
        <w:b/>
        <w:bCs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0" allowOverlap="1" wp14:anchorId="3573AAC1" wp14:editId="316A7479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4" name="Picture 24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>
      <w:rPr>
        <w:b/>
        <w:bCs/>
      </w:rPr>
      <w:t xml:space="preserve">ANNEX </w:t>
    </w:r>
    <w:r w:rsidR="00DB7D8B">
      <w:rPr>
        <w:b/>
        <w:bCs/>
      </w:rPr>
      <w:t>G</w:t>
    </w:r>
    <w:r w:rsidR="00991645" w:rsidRPr="006D607B">
      <w:rPr>
        <w:b/>
        <w:bCs/>
      </w:rPr>
      <w:t xml:space="preserve"> </w:t>
    </w:r>
    <w:r w:rsidR="00991645">
      <w:rPr>
        <w:b/>
        <w:bCs/>
      </w:rPr>
      <w:t xml:space="preserve">- </w:t>
    </w:r>
    <w:r w:rsidR="000825BD">
      <w:rPr>
        <w:b/>
        <w:bCs/>
      </w:rPr>
      <w:t>RFQ</w:t>
    </w:r>
    <w:r w:rsidR="003D34AB">
      <w:rPr>
        <w:b/>
        <w:bCs/>
      </w:rPr>
      <w:t>/HCR/SYR/</w:t>
    </w:r>
    <w:r w:rsidR="00571CD8">
      <w:rPr>
        <w:b/>
        <w:bCs/>
      </w:rPr>
      <w:t>22</w:t>
    </w:r>
    <w:r w:rsidR="003D34AB">
      <w:rPr>
        <w:b/>
        <w:bCs/>
      </w:rPr>
      <w:t>/</w:t>
    </w:r>
    <w:r w:rsidR="00DB7D8B">
      <w:rPr>
        <w:b/>
        <w:bCs/>
      </w:rPr>
      <w:t>51</w:t>
    </w:r>
    <w:r w:rsidR="00286838">
      <w:rPr>
        <w:b/>
        <w:bCs/>
      </w:rPr>
      <w:t xml:space="preserve"> </w:t>
    </w:r>
    <w:r w:rsidR="00991645">
      <w:rPr>
        <w:b/>
        <w:bCs/>
      </w:rPr>
      <w:t xml:space="preserve">- </w:t>
    </w:r>
    <w:r w:rsidR="00286838" w:rsidRPr="00286838">
      <w:rPr>
        <w:b/>
        <w:bCs/>
      </w:rPr>
      <w:t>SUBMISSION CHECKLIST AND ACKNOWLEDGEMENTS</w:t>
    </w:r>
    <w:r w:rsidR="001718CD">
      <w:rPr>
        <w:b/>
        <w:bCs/>
        <w:rtl/>
      </w:rPr>
      <w:br/>
    </w:r>
  </w:p>
  <w:p w14:paraId="2DA36629" w14:textId="77777777" w:rsidR="00215553" w:rsidRPr="00991645" w:rsidRDefault="00215553" w:rsidP="00215553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570290"/>
    <w:multiLevelType w:val="hybridMultilevel"/>
    <w:tmpl w:val="168E8F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E1055"/>
    <w:multiLevelType w:val="hybridMultilevel"/>
    <w:tmpl w:val="10E8F5E2"/>
    <w:lvl w:ilvl="0" w:tplc="ED28CF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116EA9"/>
    <w:multiLevelType w:val="hybridMultilevel"/>
    <w:tmpl w:val="64382F04"/>
    <w:lvl w:ilvl="0" w:tplc="5C326242">
      <w:start w:val="1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06605"/>
    <w:multiLevelType w:val="hybridMultilevel"/>
    <w:tmpl w:val="56FEB6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11"/>
  </w:num>
  <w:num w:numId="5">
    <w:abstractNumId w:val="3"/>
  </w:num>
  <w:num w:numId="6">
    <w:abstractNumId w:val="16"/>
  </w:num>
  <w:num w:numId="7">
    <w:abstractNumId w:val="7"/>
  </w:num>
  <w:num w:numId="8">
    <w:abstractNumId w:val="15"/>
  </w:num>
  <w:num w:numId="9">
    <w:abstractNumId w:val="2"/>
  </w:num>
  <w:num w:numId="10">
    <w:abstractNumId w:val="5"/>
  </w:num>
  <w:num w:numId="11">
    <w:abstractNumId w:val="0"/>
  </w:num>
  <w:num w:numId="12">
    <w:abstractNumId w:val="1"/>
  </w:num>
  <w:num w:numId="13">
    <w:abstractNumId w:val="17"/>
  </w:num>
  <w:num w:numId="14">
    <w:abstractNumId w:val="13"/>
  </w:num>
  <w:num w:numId="15">
    <w:abstractNumId w:val="6"/>
  </w:num>
  <w:num w:numId="16">
    <w:abstractNumId w:val="9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11F3F"/>
    <w:rsid w:val="000122E3"/>
    <w:rsid w:val="000142D5"/>
    <w:rsid w:val="00025635"/>
    <w:rsid w:val="000300B1"/>
    <w:rsid w:val="00037496"/>
    <w:rsid w:val="00037C93"/>
    <w:rsid w:val="00037DB1"/>
    <w:rsid w:val="00042A06"/>
    <w:rsid w:val="000504CE"/>
    <w:rsid w:val="00056CA9"/>
    <w:rsid w:val="0007604D"/>
    <w:rsid w:val="000800DF"/>
    <w:rsid w:val="000825BD"/>
    <w:rsid w:val="00087566"/>
    <w:rsid w:val="0009087F"/>
    <w:rsid w:val="00090F23"/>
    <w:rsid w:val="000A6EE0"/>
    <w:rsid w:val="000B7F61"/>
    <w:rsid w:val="000D0A68"/>
    <w:rsid w:val="000F11CC"/>
    <w:rsid w:val="000F4840"/>
    <w:rsid w:val="001140B6"/>
    <w:rsid w:val="00114B9D"/>
    <w:rsid w:val="00121039"/>
    <w:rsid w:val="00123AE2"/>
    <w:rsid w:val="00127E62"/>
    <w:rsid w:val="001447F4"/>
    <w:rsid w:val="001460FF"/>
    <w:rsid w:val="0015045C"/>
    <w:rsid w:val="00152E42"/>
    <w:rsid w:val="001718CD"/>
    <w:rsid w:val="001875BD"/>
    <w:rsid w:val="00197BB5"/>
    <w:rsid w:val="001A0A31"/>
    <w:rsid w:val="001B07E9"/>
    <w:rsid w:val="001B5C46"/>
    <w:rsid w:val="001C3CC9"/>
    <w:rsid w:val="001C577A"/>
    <w:rsid w:val="001D0140"/>
    <w:rsid w:val="001F50C8"/>
    <w:rsid w:val="001F73EB"/>
    <w:rsid w:val="00201224"/>
    <w:rsid w:val="002057AA"/>
    <w:rsid w:val="00215553"/>
    <w:rsid w:val="00222826"/>
    <w:rsid w:val="00224A31"/>
    <w:rsid w:val="00232697"/>
    <w:rsid w:val="00243506"/>
    <w:rsid w:val="00256767"/>
    <w:rsid w:val="00261368"/>
    <w:rsid w:val="002765D6"/>
    <w:rsid w:val="00283089"/>
    <w:rsid w:val="00286838"/>
    <w:rsid w:val="00286C7A"/>
    <w:rsid w:val="00287AF6"/>
    <w:rsid w:val="002935AE"/>
    <w:rsid w:val="002935B7"/>
    <w:rsid w:val="002A3BF9"/>
    <w:rsid w:val="002C044D"/>
    <w:rsid w:val="002D5F37"/>
    <w:rsid w:val="003031B6"/>
    <w:rsid w:val="00306054"/>
    <w:rsid w:val="00307E42"/>
    <w:rsid w:val="0031342F"/>
    <w:rsid w:val="00314CB9"/>
    <w:rsid w:val="00320F1B"/>
    <w:rsid w:val="0032120B"/>
    <w:rsid w:val="00334C24"/>
    <w:rsid w:val="003440EF"/>
    <w:rsid w:val="00344533"/>
    <w:rsid w:val="00345C08"/>
    <w:rsid w:val="0036138B"/>
    <w:rsid w:val="00373B4D"/>
    <w:rsid w:val="00383C04"/>
    <w:rsid w:val="003A0B49"/>
    <w:rsid w:val="003A1061"/>
    <w:rsid w:val="003A6E6B"/>
    <w:rsid w:val="003B0AD5"/>
    <w:rsid w:val="003B1365"/>
    <w:rsid w:val="003B32C0"/>
    <w:rsid w:val="003C37C9"/>
    <w:rsid w:val="003C4830"/>
    <w:rsid w:val="003C7F37"/>
    <w:rsid w:val="003D34AB"/>
    <w:rsid w:val="003E5374"/>
    <w:rsid w:val="003F69E4"/>
    <w:rsid w:val="00404DB2"/>
    <w:rsid w:val="00420854"/>
    <w:rsid w:val="004409E5"/>
    <w:rsid w:val="00443E9F"/>
    <w:rsid w:val="00455ACB"/>
    <w:rsid w:val="004607C9"/>
    <w:rsid w:val="0046513B"/>
    <w:rsid w:val="0047636A"/>
    <w:rsid w:val="00480493"/>
    <w:rsid w:val="00493F91"/>
    <w:rsid w:val="004B4F36"/>
    <w:rsid w:val="004B7FDC"/>
    <w:rsid w:val="004C0657"/>
    <w:rsid w:val="004C2B32"/>
    <w:rsid w:val="004D5253"/>
    <w:rsid w:val="004E038C"/>
    <w:rsid w:val="004E3F95"/>
    <w:rsid w:val="004E6B29"/>
    <w:rsid w:val="004F0FEF"/>
    <w:rsid w:val="004F13B6"/>
    <w:rsid w:val="004F16EC"/>
    <w:rsid w:val="004F2134"/>
    <w:rsid w:val="004F473A"/>
    <w:rsid w:val="00504984"/>
    <w:rsid w:val="00506B37"/>
    <w:rsid w:val="005109BF"/>
    <w:rsid w:val="005343D6"/>
    <w:rsid w:val="00550AEF"/>
    <w:rsid w:val="005630C0"/>
    <w:rsid w:val="00565810"/>
    <w:rsid w:val="00571CD8"/>
    <w:rsid w:val="00592C4A"/>
    <w:rsid w:val="00597E4C"/>
    <w:rsid w:val="005A62A3"/>
    <w:rsid w:val="005B49A2"/>
    <w:rsid w:val="005C7EAD"/>
    <w:rsid w:val="005D1B39"/>
    <w:rsid w:val="005D4AD5"/>
    <w:rsid w:val="005D59CC"/>
    <w:rsid w:val="005D7635"/>
    <w:rsid w:val="005F434F"/>
    <w:rsid w:val="005F72A5"/>
    <w:rsid w:val="00612902"/>
    <w:rsid w:val="00630A91"/>
    <w:rsid w:val="00635D68"/>
    <w:rsid w:val="00647059"/>
    <w:rsid w:val="00653748"/>
    <w:rsid w:val="00653B09"/>
    <w:rsid w:val="00654AEA"/>
    <w:rsid w:val="006553D0"/>
    <w:rsid w:val="00662C55"/>
    <w:rsid w:val="0066333B"/>
    <w:rsid w:val="00667B74"/>
    <w:rsid w:val="00670F55"/>
    <w:rsid w:val="006B0431"/>
    <w:rsid w:val="006B18FA"/>
    <w:rsid w:val="006C5893"/>
    <w:rsid w:val="006D08BA"/>
    <w:rsid w:val="006D5553"/>
    <w:rsid w:val="006D607B"/>
    <w:rsid w:val="006D647B"/>
    <w:rsid w:val="006D6D54"/>
    <w:rsid w:val="006E7464"/>
    <w:rsid w:val="006E7B2E"/>
    <w:rsid w:val="006F7731"/>
    <w:rsid w:val="006F7A43"/>
    <w:rsid w:val="00710B97"/>
    <w:rsid w:val="0072146A"/>
    <w:rsid w:val="00733533"/>
    <w:rsid w:val="00734CD0"/>
    <w:rsid w:val="00736D1D"/>
    <w:rsid w:val="007447BE"/>
    <w:rsid w:val="00746F61"/>
    <w:rsid w:val="00750E33"/>
    <w:rsid w:val="007534E9"/>
    <w:rsid w:val="00753EC2"/>
    <w:rsid w:val="007625EA"/>
    <w:rsid w:val="00797150"/>
    <w:rsid w:val="007B770D"/>
    <w:rsid w:val="007C065B"/>
    <w:rsid w:val="007C7262"/>
    <w:rsid w:val="007C75A4"/>
    <w:rsid w:val="007D4EE5"/>
    <w:rsid w:val="007D504C"/>
    <w:rsid w:val="007E4F2E"/>
    <w:rsid w:val="007F3019"/>
    <w:rsid w:val="00806DBB"/>
    <w:rsid w:val="00811F34"/>
    <w:rsid w:val="008222E1"/>
    <w:rsid w:val="00841636"/>
    <w:rsid w:val="008500E3"/>
    <w:rsid w:val="0085620E"/>
    <w:rsid w:val="008628A8"/>
    <w:rsid w:val="00893A56"/>
    <w:rsid w:val="008A1D63"/>
    <w:rsid w:val="008A2F41"/>
    <w:rsid w:val="008B5635"/>
    <w:rsid w:val="008B7070"/>
    <w:rsid w:val="008D6C60"/>
    <w:rsid w:val="008D77D5"/>
    <w:rsid w:val="008F19D4"/>
    <w:rsid w:val="008F598B"/>
    <w:rsid w:val="008F5C61"/>
    <w:rsid w:val="00906F28"/>
    <w:rsid w:val="00910AB4"/>
    <w:rsid w:val="009401A1"/>
    <w:rsid w:val="00964DC3"/>
    <w:rsid w:val="00966C5A"/>
    <w:rsid w:val="00975B61"/>
    <w:rsid w:val="00980428"/>
    <w:rsid w:val="00981A28"/>
    <w:rsid w:val="00985388"/>
    <w:rsid w:val="00991645"/>
    <w:rsid w:val="00993C0A"/>
    <w:rsid w:val="009946B7"/>
    <w:rsid w:val="009A2163"/>
    <w:rsid w:val="009B5631"/>
    <w:rsid w:val="009B7410"/>
    <w:rsid w:val="009E7A32"/>
    <w:rsid w:val="009F1624"/>
    <w:rsid w:val="009F4139"/>
    <w:rsid w:val="00A11124"/>
    <w:rsid w:val="00A16E71"/>
    <w:rsid w:val="00A25C5C"/>
    <w:rsid w:val="00A276D6"/>
    <w:rsid w:val="00A34ACE"/>
    <w:rsid w:val="00A34C57"/>
    <w:rsid w:val="00A52B13"/>
    <w:rsid w:val="00A552F3"/>
    <w:rsid w:val="00A572FB"/>
    <w:rsid w:val="00A61D00"/>
    <w:rsid w:val="00A9703B"/>
    <w:rsid w:val="00AA75C0"/>
    <w:rsid w:val="00AB2F7F"/>
    <w:rsid w:val="00AC1443"/>
    <w:rsid w:val="00AC5A2B"/>
    <w:rsid w:val="00AD7714"/>
    <w:rsid w:val="00AF01B1"/>
    <w:rsid w:val="00B044BD"/>
    <w:rsid w:val="00B42722"/>
    <w:rsid w:val="00B702CB"/>
    <w:rsid w:val="00B724BC"/>
    <w:rsid w:val="00B81BBD"/>
    <w:rsid w:val="00BB52C6"/>
    <w:rsid w:val="00BC28F3"/>
    <w:rsid w:val="00BC5409"/>
    <w:rsid w:val="00BD3C66"/>
    <w:rsid w:val="00BD6B93"/>
    <w:rsid w:val="00BE1655"/>
    <w:rsid w:val="00BE64E1"/>
    <w:rsid w:val="00BF2A46"/>
    <w:rsid w:val="00C26949"/>
    <w:rsid w:val="00C349E5"/>
    <w:rsid w:val="00C36319"/>
    <w:rsid w:val="00C45A16"/>
    <w:rsid w:val="00C6431F"/>
    <w:rsid w:val="00C66B44"/>
    <w:rsid w:val="00C816B1"/>
    <w:rsid w:val="00C9593D"/>
    <w:rsid w:val="00CA1F06"/>
    <w:rsid w:val="00CA6650"/>
    <w:rsid w:val="00CC3CDE"/>
    <w:rsid w:val="00CD6403"/>
    <w:rsid w:val="00CE3BB2"/>
    <w:rsid w:val="00CE6590"/>
    <w:rsid w:val="00CF7029"/>
    <w:rsid w:val="00D06C24"/>
    <w:rsid w:val="00D078AC"/>
    <w:rsid w:val="00D24E62"/>
    <w:rsid w:val="00D255B6"/>
    <w:rsid w:val="00D33547"/>
    <w:rsid w:val="00D63919"/>
    <w:rsid w:val="00D71A6B"/>
    <w:rsid w:val="00D833CE"/>
    <w:rsid w:val="00D931B0"/>
    <w:rsid w:val="00D94335"/>
    <w:rsid w:val="00D95361"/>
    <w:rsid w:val="00DA47A9"/>
    <w:rsid w:val="00DA5221"/>
    <w:rsid w:val="00DB6D3A"/>
    <w:rsid w:val="00DB7D8B"/>
    <w:rsid w:val="00DC53DE"/>
    <w:rsid w:val="00DE20FA"/>
    <w:rsid w:val="00DE2ECF"/>
    <w:rsid w:val="00DF6CDA"/>
    <w:rsid w:val="00E16316"/>
    <w:rsid w:val="00E21FF0"/>
    <w:rsid w:val="00E25766"/>
    <w:rsid w:val="00E27C10"/>
    <w:rsid w:val="00E33D15"/>
    <w:rsid w:val="00E35E85"/>
    <w:rsid w:val="00E47B20"/>
    <w:rsid w:val="00E5028F"/>
    <w:rsid w:val="00E77B18"/>
    <w:rsid w:val="00EA179D"/>
    <w:rsid w:val="00EA5729"/>
    <w:rsid w:val="00EB6CFA"/>
    <w:rsid w:val="00EC0B34"/>
    <w:rsid w:val="00ED493C"/>
    <w:rsid w:val="00F01651"/>
    <w:rsid w:val="00F07DA0"/>
    <w:rsid w:val="00F1741F"/>
    <w:rsid w:val="00F51094"/>
    <w:rsid w:val="00F510EA"/>
    <w:rsid w:val="00F5466B"/>
    <w:rsid w:val="00F602A6"/>
    <w:rsid w:val="00F63940"/>
    <w:rsid w:val="00F64B63"/>
    <w:rsid w:val="00F756F4"/>
    <w:rsid w:val="00F76248"/>
    <w:rsid w:val="00F7756D"/>
    <w:rsid w:val="00F815FE"/>
    <w:rsid w:val="00F84F5D"/>
    <w:rsid w:val="00F87022"/>
    <w:rsid w:val="00F950C8"/>
    <w:rsid w:val="00F95C7B"/>
    <w:rsid w:val="00FB734B"/>
    <w:rsid w:val="00FC4120"/>
    <w:rsid w:val="00FD68A5"/>
    <w:rsid w:val="00FD7E9F"/>
    <w:rsid w:val="00FE5905"/>
    <w:rsid w:val="3F340A9C"/>
    <w:rsid w:val="6000DE24"/>
    <w:rsid w:val="6267D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60E3E0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6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6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6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6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6DB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3353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3BB2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34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worldbank.org/en/projects-operations/procurement/debarred-firm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ungm.org/Admin/IneligibleVendor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n.org/Depts/ptd/un-secretariat-registered-vendors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un.org/sc/suborg/en/sanctions/un-sc-consolidated-li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anctionsmap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1DFC1DE5CE244EB0C07901008C40FD" ma:contentTypeVersion="15" ma:contentTypeDescription="Create a new document." ma:contentTypeScope="" ma:versionID="ba9627b2994e293443bbd7c71f30d4d7">
  <xsd:schema xmlns:xsd="http://www.w3.org/2001/XMLSchema" xmlns:xs="http://www.w3.org/2001/XMLSchema" xmlns:p="http://schemas.microsoft.com/office/2006/metadata/properties" xmlns:ns2="97ce0dd1-ce2c-487d-908a-dfddafd0330d" xmlns:ns3="66581791-674a-4888-ad23-801b44b6a672" targetNamespace="http://schemas.microsoft.com/office/2006/metadata/properties" ma:root="true" ma:fieldsID="2da1839240567d17a7990801a2724126" ns2:_="" ns3:_="">
    <xsd:import namespace="97ce0dd1-ce2c-487d-908a-dfddafd0330d"/>
    <xsd:import namespace="66581791-674a-4888-ad23-801b44b6a6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e0dd1-ce2c-487d-908a-dfddafd03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81791-674a-4888-ad23-801b44b6a6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4a13888-f3ca-4e12-8a95-bbd8a78e1726}" ma:internalName="TaxCatchAll" ma:showField="CatchAllData" ma:web="66581791-674a-4888-ad23-801b44b6a6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581791-674a-4888-ad23-801b44b6a672" xsi:nil="true"/>
    <lcf76f155ced4ddcb4097134ff3c332f xmlns="97ce0dd1-ce2c-487d-908a-dfddafd0330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27D66-C117-427D-AC74-853B8B36F9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e0dd1-ce2c-487d-908a-dfddafd0330d"/>
    <ds:schemaRef ds:uri="66581791-674a-4888-ad23-801b44b6a6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5E4096-818F-4D88-9789-5CEDF5DEC36F}">
  <ds:schemaRefs>
    <ds:schemaRef ds:uri="http://schemas.microsoft.com/office/2006/metadata/properties"/>
    <ds:schemaRef ds:uri="http://schemas.microsoft.com/office/infopath/2007/PartnerControls"/>
    <ds:schemaRef ds:uri="66581791-674a-4888-ad23-801b44b6a672"/>
    <ds:schemaRef ds:uri="97ce0dd1-ce2c-487d-908a-dfddafd0330d"/>
  </ds:schemaRefs>
</ds:datastoreItem>
</file>

<file path=customXml/itemProps3.xml><?xml version="1.0" encoding="utf-8"?>
<ds:datastoreItem xmlns:ds="http://schemas.openxmlformats.org/officeDocument/2006/customXml" ds:itemID="{AB5CD7D5-B6DD-44E0-A628-4514FA40A3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468</Words>
  <Characters>2668</Characters>
  <Application>Microsoft Office Word</Application>
  <DocSecurity>0</DocSecurity>
  <Lines>22</Lines>
  <Paragraphs>6</Paragraphs>
  <ScaleCrop>false</ScaleCrop>
  <Company>UNHCR</Company>
  <LinksUpToDate>false</LinksUpToDate>
  <CharactersWithSpaces>3130</CharactersWithSpaces>
  <SharedDoc>false</SharedDoc>
  <HLinks>
    <vt:vector size="30" baseType="variant">
      <vt:variant>
        <vt:i4>6553645</vt:i4>
      </vt:variant>
      <vt:variant>
        <vt:i4>12</vt:i4>
      </vt:variant>
      <vt:variant>
        <vt:i4>0</vt:i4>
      </vt:variant>
      <vt:variant>
        <vt:i4>5</vt:i4>
      </vt:variant>
      <vt:variant>
        <vt:lpwstr>http://www.sanctionsmap.eu/</vt:lpwstr>
      </vt:variant>
      <vt:variant>
        <vt:lpwstr/>
      </vt:variant>
      <vt:variant>
        <vt:i4>3473515</vt:i4>
      </vt:variant>
      <vt:variant>
        <vt:i4>9</vt:i4>
      </vt:variant>
      <vt:variant>
        <vt:i4>0</vt:i4>
      </vt:variant>
      <vt:variant>
        <vt:i4>5</vt:i4>
      </vt:variant>
      <vt:variant>
        <vt:lpwstr>https://www.worldbank.org/en/projects-operations/procurement/debarred-firms</vt:lpwstr>
      </vt:variant>
      <vt:variant>
        <vt:lpwstr/>
      </vt:variant>
      <vt:variant>
        <vt:i4>4522002</vt:i4>
      </vt:variant>
      <vt:variant>
        <vt:i4>6</vt:i4>
      </vt:variant>
      <vt:variant>
        <vt:i4>0</vt:i4>
      </vt:variant>
      <vt:variant>
        <vt:i4>5</vt:i4>
      </vt:variant>
      <vt:variant>
        <vt:lpwstr>https://www.ungm.org/Admin/IneligibleVendors</vt:lpwstr>
      </vt:variant>
      <vt:variant>
        <vt:lpwstr/>
      </vt:variant>
      <vt:variant>
        <vt:i4>3276924</vt:i4>
      </vt:variant>
      <vt:variant>
        <vt:i4>3</vt:i4>
      </vt:variant>
      <vt:variant>
        <vt:i4>0</vt:i4>
      </vt:variant>
      <vt:variant>
        <vt:i4>5</vt:i4>
      </vt:variant>
      <vt:variant>
        <vt:lpwstr>https://www.un.org/Depts/ptd/un-secretariat-registered-vendors</vt:lpwstr>
      </vt:variant>
      <vt:variant>
        <vt:lpwstr/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>https://www.un.org/sc/suborg/en/sanctions/un-sc-consolidated-list</vt:lpwstr>
      </vt:variant>
      <vt:variant>
        <vt:lpwstr>entities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M.Wasem Mouin</cp:lastModifiedBy>
  <cp:revision>14</cp:revision>
  <cp:lastPrinted>2022-06-21T11:53:00Z</cp:lastPrinted>
  <dcterms:created xsi:type="dcterms:W3CDTF">2022-06-21T12:47:00Z</dcterms:created>
  <dcterms:modified xsi:type="dcterms:W3CDTF">2022-08-10T14:29:00Z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0x0101001E1DFC1DE5CE244EB0C07901008C40FD</vt:lpwstr>
  </property>
</Properties>
</file>