
<file path=[Content_Types].xml><?xml version="1.0" encoding="utf-8"?>
<Types xmlns="http://schemas.openxmlformats.org/package/2006/content-types">
  <Default Extension="19438CA0" ContentType="image/jpe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346" w:tblpY="-566"/>
        <w:tblW w:w="15043" w:type="dxa"/>
        <w:tblLayout w:type="fixed"/>
        <w:tblLook w:val="04A0" w:firstRow="1" w:lastRow="0" w:firstColumn="1" w:lastColumn="0" w:noHBand="0" w:noVBand="1"/>
      </w:tblPr>
      <w:tblGrid>
        <w:gridCol w:w="805"/>
        <w:gridCol w:w="2925"/>
        <w:gridCol w:w="5265"/>
        <w:gridCol w:w="1182"/>
        <w:gridCol w:w="901"/>
        <w:gridCol w:w="3965"/>
      </w:tblGrid>
      <w:tr w:rsidR="00A629AA" w:rsidRPr="00E27DA1" w14:paraId="53493BBD" w14:textId="77777777" w:rsidTr="67ACD89F">
        <w:trPr>
          <w:trHeight w:val="603"/>
        </w:trPr>
        <w:tc>
          <w:tcPr>
            <w:tcW w:w="805" w:type="dxa"/>
          </w:tcPr>
          <w:p w14:paraId="7C567466" w14:textId="163CF85A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S/</w:t>
            </w:r>
            <w:r w:rsidR="000305B0" w:rsidRPr="00E27DA1">
              <w:rPr>
                <w:rFonts w:ascii="Times New Roman" w:hAnsi="Times New Roman" w:cs="Times New Roman"/>
                <w:b/>
                <w:bCs/>
              </w:rPr>
              <w:t>No</w:t>
            </w:r>
          </w:p>
          <w:p w14:paraId="1BBC72A8" w14:textId="77777777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25" w:type="dxa"/>
          </w:tcPr>
          <w:p w14:paraId="2787456A" w14:textId="77777777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Item description</w:t>
            </w:r>
          </w:p>
        </w:tc>
        <w:tc>
          <w:tcPr>
            <w:tcW w:w="5265" w:type="dxa"/>
          </w:tcPr>
          <w:p w14:paraId="0B7EB7B2" w14:textId="577CD9A1" w:rsidR="00A629AA" w:rsidRPr="00E27DA1" w:rsidRDefault="00CB5BD9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Minimum Acceptable Specifications</w:t>
            </w:r>
          </w:p>
        </w:tc>
        <w:tc>
          <w:tcPr>
            <w:tcW w:w="1182" w:type="dxa"/>
          </w:tcPr>
          <w:p w14:paraId="7D7EA34E" w14:textId="572B0F41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Quantity</w:t>
            </w:r>
          </w:p>
        </w:tc>
        <w:tc>
          <w:tcPr>
            <w:tcW w:w="901" w:type="dxa"/>
          </w:tcPr>
          <w:p w14:paraId="1759E662" w14:textId="639C47E2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>UoM</w:t>
            </w:r>
          </w:p>
        </w:tc>
        <w:tc>
          <w:tcPr>
            <w:tcW w:w="3965" w:type="dxa"/>
          </w:tcPr>
          <w:p w14:paraId="225FE403" w14:textId="074FE7CF" w:rsidR="00A629AA" w:rsidRPr="00E27DA1" w:rsidRDefault="00A629AA" w:rsidP="00A629AA">
            <w:pPr>
              <w:rPr>
                <w:rFonts w:ascii="Times New Roman" w:hAnsi="Times New Roman" w:cs="Times New Roman"/>
                <w:b/>
                <w:bCs/>
              </w:rPr>
            </w:pPr>
            <w:r w:rsidRPr="00E27DA1"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="00F24C0D">
              <w:rPr>
                <w:rFonts w:ascii="Times New Roman" w:hAnsi="Times New Roman" w:cs="Times New Roman"/>
                <w:b/>
                <w:bCs/>
              </w:rPr>
              <w:t xml:space="preserve">Sample </w:t>
            </w:r>
            <w:r w:rsidRPr="00E27DA1">
              <w:rPr>
                <w:rFonts w:ascii="Times New Roman" w:hAnsi="Times New Roman" w:cs="Times New Roman"/>
                <w:b/>
                <w:bCs/>
              </w:rPr>
              <w:t>Picture</w:t>
            </w:r>
          </w:p>
          <w:p w14:paraId="6EE7F259" w14:textId="00664716" w:rsidR="000B2ADA" w:rsidRPr="00E27DA1" w:rsidRDefault="000B2ADA" w:rsidP="000B2ADA">
            <w:pPr>
              <w:jc w:val="center"/>
              <w:rPr>
                <w:rFonts w:ascii="Times New Roman" w:hAnsi="Times New Roman" w:cs="Times New Roman"/>
              </w:rPr>
            </w:pPr>
            <w:r w:rsidRPr="00E27DA1">
              <w:rPr>
                <w:rFonts w:ascii="Times New Roman" w:hAnsi="Times New Roman" w:cs="Times New Roman"/>
              </w:rPr>
              <w:t>(Only for demonstration purposes)</w:t>
            </w:r>
          </w:p>
        </w:tc>
      </w:tr>
      <w:tr w:rsidR="00A629AA" w:rsidRPr="00E27DA1" w14:paraId="2640F6F2" w14:textId="77777777" w:rsidTr="67ACD89F">
        <w:trPr>
          <w:trHeight w:val="6964"/>
        </w:trPr>
        <w:tc>
          <w:tcPr>
            <w:tcW w:w="805" w:type="dxa"/>
          </w:tcPr>
          <w:p w14:paraId="3B85A1CB" w14:textId="64299E2C" w:rsidR="00A629AA" w:rsidRPr="00E27DA1" w:rsidRDefault="000305B0" w:rsidP="00A629AA">
            <w:pPr>
              <w:rPr>
                <w:rFonts w:ascii="Times New Roman" w:hAnsi="Times New Roman" w:cs="Times New Roman"/>
              </w:rPr>
            </w:pPr>
            <w:r w:rsidRPr="00E27D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5" w:type="dxa"/>
          </w:tcPr>
          <w:p w14:paraId="6923E330" w14:textId="3110C1C0" w:rsidR="00A629AA" w:rsidRPr="00E27DA1" w:rsidRDefault="00F7511A" w:rsidP="00A6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Delivery and Installation of </w:t>
            </w:r>
            <w:r w:rsidR="0016673B">
              <w:rPr>
                <w:rFonts w:ascii="Times New Roman" w:hAnsi="Times New Roman" w:cs="Times New Roman"/>
              </w:rPr>
              <w:t xml:space="preserve">Fabricated </w:t>
            </w:r>
            <w:r w:rsidR="00A515AB" w:rsidRPr="00E27DA1">
              <w:rPr>
                <w:rFonts w:ascii="Times New Roman" w:hAnsi="Times New Roman" w:cs="Times New Roman"/>
              </w:rPr>
              <w:t xml:space="preserve">Non-Standard Tower </w:t>
            </w:r>
          </w:p>
        </w:tc>
        <w:tc>
          <w:tcPr>
            <w:tcW w:w="5265" w:type="dxa"/>
          </w:tcPr>
          <w:p w14:paraId="3C6BF252" w14:textId="77777777" w:rsidR="00080000" w:rsidRDefault="00080000" w:rsidP="008557DB">
            <w:pPr>
              <w:spacing w:line="25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Tower design specs:  </w:t>
            </w:r>
          </w:p>
          <w:p w14:paraId="69218AD8" w14:textId="06BEC20A" w:rsidR="3D0A5524" w:rsidRDefault="3D0A5524" w:rsidP="008557DB">
            <w:pPr>
              <w:spacing w:line="257" w:lineRule="auto"/>
              <w:rPr>
                <w:rFonts w:ascii="Times New Roman" w:hAnsi="Times New Roman" w:cs="Times New Roman"/>
              </w:rPr>
            </w:pPr>
            <w:r w:rsidRPr="008557DB">
              <w:rPr>
                <w:rFonts w:ascii="Times New Roman" w:hAnsi="Times New Roman" w:cs="Times New Roman"/>
              </w:rPr>
              <w:t xml:space="preserve">Fabricated </w:t>
            </w:r>
            <w:r w:rsidR="17B54F7E" w:rsidRPr="008557DB">
              <w:rPr>
                <w:rFonts w:ascii="Times New Roman" w:hAnsi="Times New Roman" w:cs="Times New Roman"/>
              </w:rPr>
              <w:t>s</w:t>
            </w:r>
            <w:r w:rsidR="56267B8F" w:rsidRPr="008557DB">
              <w:rPr>
                <w:rFonts w:ascii="Times New Roman" w:hAnsi="Times New Roman" w:cs="Times New Roman"/>
              </w:rPr>
              <w:t xml:space="preserve">elf-supporting </w:t>
            </w:r>
            <w:r w:rsidRPr="008557DB">
              <w:rPr>
                <w:rFonts w:ascii="Times New Roman" w:hAnsi="Times New Roman" w:cs="Times New Roman"/>
              </w:rPr>
              <w:t>non-standard g</w:t>
            </w:r>
            <w:r w:rsidR="008557DB"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alvanized Lattice Mast m</w:t>
            </w:r>
            <w:r w:rsidR="005A7C62" w:rsidRPr="008557DB">
              <w:rPr>
                <w:rFonts w:ascii="Times New Roman" w:hAnsi="Times New Roman" w:cs="Times New Roman"/>
              </w:rPr>
              <w:t xml:space="preserve">ade from </w:t>
            </w:r>
            <w:r w:rsidR="00EF4544" w:rsidRPr="008557DB">
              <w:rPr>
                <w:rFonts w:ascii="Times New Roman" w:hAnsi="Times New Roman" w:cs="Times New Roman"/>
              </w:rPr>
              <w:t xml:space="preserve">Galvanized </w:t>
            </w:r>
            <w:r w:rsidR="002F1636" w:rsidRPr="008557DB">
              <w:rPr>
                <w:rFonts w:ascii="Times New Roman" w:hAnsi="Times New Roman" w:cs="Times New Roman"/>
              </w:rPr>
              <w:t xml:space="preserve">hollow </w:t>
            </w:r>
            <w:r w:rsidR="00EF4544" w:rsidRPr="008557DB">
              <w:rPr>
                <w:rFonts w:ascii="Times New Roman" w:hAnsi="Times New Roman" w:cs="Times New Roman"/>
              </w:rPr>
              <w:t xml:space="preserve">steel </w:t>
            </w:r>
            <w:r w:rsidR="00013B29" w:rsidRPr="008557DB">
              <w:rPr>
                <w:rFonts w:ascii="Times New Roman" w:hAnsi="Times New Roman" w:cs="Times New Roman"/>
              </w:rPr>
              <w:t>pipes.</w:t>
            </w:r>
          </w:p>
          <w:p w14:paraId="63CF15B7" w14:textId="2522C591" w:rsidR="00004A19" w:rsidRDefault="003172ED" w:rsidP="008557DB">
            <w:pPr>
              <w:pStyle w:val="ListParagraph"/>
              <w:numPr>
                <w:ilvl w:val="0"/>
                <w:numId w:val="24"/>
              </w:numPr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</w:rPr>
              <w:t>Structure: 3</w:t>
            </w:r>
            <w:r w:rsidR="008E1D18">
              <w:rPr>
                <w:rFonts w:ascii="Times New Roman" w:hAnsi="Times New Roman" w:cs="Times New Roman"/>
              </w:rPr>
              <w:t>-legged with bolted joints</w:t>
            </w:r>
          </w:p>
          <w:p w14:paraId="21FC13BD" w14:textId="17BDF963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All material is high tensile (tube, rods)</w:t>
            </w:r>
          </w:p>
          <w:p w14:paraId="51E2FAEC" w14:textId="786CF57F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Easy Installation</w:t>
            </w:r>
            <w:r w:rsidR="00EF7A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77BF44" w14:textId="31C033EB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Mast height </w:t>
            </w:r>
            <w:r w:rsidRPr="52F28D0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7644A30D">
              <w:rPr>
                <w:rFonts w:ascii="Times New Roman" w:eastAsia="Times New Roman" w:hAnsi="Times New Roman" w:cs="Times New Roman"/>
                <w:sz w:val="24"/>
                <w:szCs w:val="24"/>
              </w:rPr>
              <w:t>H)</w:t>
            </w:r>
            <w:r w:rsidRPr="52F28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=15m self-supporting Lattice</w:t>
            </w:r>
          </w:p>
          <w:p w14:paraId="2A331358" w14:textId="397DA259" w:rsidR="45962CF3" w:rsidRDefault="6C6BCB17" w:rsidP="45962CF3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sz w:val="24"/>
                <w:szCs w:val="24"/>
              </w:rPr>
            </w:pPr>
            <w:r w:rsidRPr="6C6BCB1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Tower underground </w:t>
            </w:r>
            <w:r w:rsidR="044F5FE6" w:rsidRPr="044F5FE6">
              <w:rPr>
                <w:rFonts w:ascii="Times New Roman" w:eastAsiaTheme="minorEastAsia" w:hAnsi="Times New Roman" w:cs="Times New Roman"/>
                <w:sz w:val="24"/>
                <w:szCs w:val="24"/>
              </w:rPr>
              <w:t>depth:</w:t>
            </w:r>
            <w:r w:rsidR="00CBD7C9" w:rsidRPr="00CBD7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4AF38BF4" w:rsidRPr="4AF38BF4">
              <w:rPr>
                <w:rFonts w:ascii="Times New Roman" w:eastAsiaTheme="minorEastAsia" w:hAnsi="Times New Roman" w:cs="Times New Roman"/>
                <w:sz w:val="24"/>
                <w:szCs w:val="24"/>
              </w:rPr>
              <w:t>= 1m</w:t>
            </w:r>
          </w:p>
          <w:p w14:paraId="76239C7C" w14:textId="11753F73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Galvanized steel pipe size = 2-inch </w:t>
            </w:r>
          </w:p>
          <w:p w14:paraId="02263514" w14:textId="791B569D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Lattice Spacing = 2ft</w:t>
            </w:r>
          </w:p>
          <w:p w14:paraId="5509550F" w14:textId="7321F90B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Cross-bracing (Y12 steel rod) = 2ft</w:t>
            </w:r>
          </w:p>
          <w:p w14:paraId="722EC698" w14:textId="3E9C51B8" w:rsidR="008557DB" w:rsidRDefault="008557DB" w:rsidP="008557DB">
            <w:pPr>
              <w:pStyle w:val="ListParagraph"/>
              <w:numPr>
                <w:ilvl w:val="0"/>
                <w:numId w:val="24"/>
              </w:numPr>
              <w:spacing w:line="257" w:lineRule="auto"/>
              <w:rPr>
                <w:rFonts w:eastAsiaTheme="minorEastAsia"/>
                <w:sz w:val="24"/>
                <w:szCs w:val="24"/>
              </w:rPr>
            </w:pPr>
            <w:r w:rsidRPr="008557DB">
              <w:rPr>
                <w:rFonts w:ascii="Times New Roman" w:eastAsia="Times New Roman" w:hAnsi="Times New Roman" w:cs="Times New Roman"/>
                <w:sz w:val="24"/>
                <w:szCs w:val="24"/>
              </w:rPr>
              <w:t>Horizontal bracing (Y12 steel rod) = 2ft</w:t>
            </w:r>
          </w:p>
          <w:p w14:paraId="13AE7395" w14:textId="13139A91" w:rsidR="08D65236" w:rsidRDefault="08D65236" w:rsidP="272F817C">
            <w:pPr>
              <w:spacing w:line="257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ED3D004" w14:textId="454805C4" w:rsidR="185D68B6" w:rsidRDefault="4586210C" w:rsidP="4A280BBE">
            <w:pPr>
              <w:spacing w:line="257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 w:rsidRPr="5A8C74C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Other </w:t>
            </w:r>
            <w:r w:rsidR="5A8C74C3" w:rsidRPr="5A8C74C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Requirements</w:t>
            </w:r>
            <w:r w:rsidRPr="5A8C74C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:</w:t>
            </w:r>
          </w:p>
          <w:p w14:paraId="4496948B" w14:textId="6A8A010C" w:rsidR="00E66C80" w:rsidRDefault="0F7098FE" w:rsidP="55C08B84">
            <w:pPr>
              <w:pStyle w:val="ListParagraph"/>
              <w:numPr>
                <w:ilvl w:val="0"/>
                <w:numId w:val="25"/>
              </w:numPr>
              <w:rPr>
                <w:rFonts w:eastAsiaTheme="minorEastAsia"/>
                <w:sz w:val="20"/>
                <w:szCs w:val="20"/>
              </w:rPr>
            </w:pPr>
            <w:r w:rsidRPr="55C08B8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EA3919">
              <w:rPr>
                <w:rFonts w:ascii="Times New Roman" w:hAnsi="Times New Roman" w:cs="Times New Roman"/>
                <w:sz w:val="20"/>
                <w:szCs w:val="20"/>
              </w:rPr>
              <w:t xml:space="preserve">mandatory </w:t>
            </w:r>
            <w:r w:rsidR="0074656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67D4CCE0">
              <w:rPr>
                <w:rFonts w:ascii="Times New Roman" w:hAnsi="Times New Roman" w:cs="Times New Roman"/>
                <w:sz w:val="20"/>
                <w:szCs w:val="20"/>
              </w:rPr>
              <w:t xml:space="preserve">ite </w:t>
            </w:r>
            <w:r w:rsidR="00E13087">
              <w:rPr>
                <w:rFonts w:ascii="Times New Roman" w:hAnsi="Times New Roman" w:cs="Times New Roman"/>
                <w:sz w:val="20"/>
                <w:szCs w:val="20"/>
              </w:rPr>
              <w:t xml:space="preserve">visit </w:t>
            </w:r>
            <w:r w:rsidR="00E13087" w:rsidRPr="1C30322D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r w:rsidR="00BF54BA">
              <w:rPr>
                <w:rFonts w:ascii="Times New Roman" w:hAnsi="Times New Roman" w:cs="Times New Roman"/>
                <w:sz w:val="20"/>
                <w:szCs w:val="20"/>
              </w:rPr>
              <w:t xml:space="preserve"> planned for </w:t>
            </w:r>
            <w:r w:rsidR="003078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06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07807">
              <w:rPr>
                <w:rFonts w:ascii="Times New Roman" w:hAnsi="Times New Roman" w:cs="Times New Roman"/>
                <w:sz w:val="20"/>
                <w:szCs w:val="20"/>
              </w:rPr>
              <w:t>.08.2022 starting</w:t>
            </w:r>
            <w:r w:rsidR="00E260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3410">
              <w:rPr>
                <w:rFonts w:ascii="Times New Roman" w:hAnsi="Times New Roman" w:cs="Times New Roman"/>
                <w:sz w:val="20"/>
                <w:szCs w:val="20"/>
              </w:rPr>
              <w:t>Vendors are</w:t>
            </w:r>
            <w:r w:rsidR="00EF0428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="00E13087">
              <w:rPr>
                <w:rFonts w:ascii="Times New Roman" w:hAnsi="Times New Roman" w:cs="Times New Roman"/>
                <w:sz w:val="20"/>
                <w:szCs w:val="20"/>
              </w:rPr>
              <w:t>call cell</w:t>
            </w:r>
            <w:r w:rsidR="00133410">
              <w:rPr>
                <w:rFonts w:ascii="Times New Roman" w:hAnsi="Times New Roman" w:cs="Times New Roman"/>
                <w:sz w:val="20"/>
                <w:szCs w:val="20"/>
              </w:rPr>
              <w:t xml:space="preserve"> phone number - </w:t>
            </w:r>
            <w:r w:rsidR="003934D9">
              <w:rPr>
                <w:rFonts w:ascii="Times New Roman" w:hAnsi="Times New Roman" w:cs="Times New Roman"/>
                <w:sz w:val="20"/>
                <w:szCs w:val="20"/>
              </w:rPr>
              <w:t>0901066</w:t>
            </w:r>
            <w:r w:rsidR="00EF0428">
              <w:rPr>
                <w:rFonts w:ascii="Times New Roman" w:hAnsi="Times New Roman" w:cs="Times New Roman"/>
                <w:sz w:val="20"/>
                <w:szCs w:val="20"/>
              </w:rPr>
              <w:t>0654</w:t>
            </w:r>
            <w:r w:rsidR="003078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428">
              <w:rPr>
                <w:rFonts w:ascii="Times New Roman" w:hAnsi="Times New Roman" w:cs="Times New Roman"/>
                <w:sz w:val="20"/>
                <w:szCs w:val="20"/>
              </w:rPr>
              <w:t>to confirm their participation</w:t>
            </w:r>
          </w:p>
          <w:p w14:paraId="28771308" w14:textId="3213FCA6" w:rsidR="00A32221" w:rsidRPr="00E27DA1" w:rsidRDefault="008403F3" w:rsidP="272F817C">
            <w:pPr>
              <w:pStyle w:val="ListParagraph"/>
              <w:numPr>
                <w:ilvl w:val="0"/>
                <w:numId w:val="26"/>
              </w:numPr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</w:rPr>
              <w:t xml:space="preserve">Proposed </w:t>
            </w:r>
            <w:r w:rsidR="001A7F45">
              <w:rPr>
                <w:rFonts w:ascii="Times New Roman" w:hAnsi="Times New Roman" w:cs="Times New Roman"/>
              </w:rPr>
              <w:t xml:space="preserve">completion: </w:t>
            </w:r>
            <w:r w:rsidR="00E13087">
              <w:rPr>
                <w:rFonts w:ascii="Times New Roman" w:hAnsi="Times New Roman" w:cs="Times New Roman"/>
              </w:rPr>
              <w:t>time 10</w:t>
            </w:r>
            <w:r w:rsidR="003D2B6B">
              <w:rPr>
                <w:rFonts w:ascii="Times New Roman" w:hAnsi="Times New Roman" w:cs="Times New Roman"/>
              </w:rPr>
              <w:t xml:space="preserve"> </w:t>
            </w:r>
            <w:r w:rsidR="00E13087">
              <w:rPr>
                <w:rFonts w:ascii="Times New Roman" w:hAnsi="Times New Roman" w:cs="Times New Roman"/>
              </w:rPr>
              <w:t>days</w:t>
            </w:r>
            <w:r w:rsidR="00E13087" w:rsidRPr="4BEC78EB">
              <w:rPr>
                <w:rFonts w:ascii="Times New Roman" w:hAnsi="Times New Roman" w:cs="Times New Roman"/>
              </w:rPr>
              <w:t xml:space="preserve"> </w:t>
            </w:r>
            <w:r w:rsidR="00E13087">
              <w:rPr>
                <w:rFonts w:ascii="Times New Roman" w:hAnsi="Times New Roman" w:cs="Times New Roman"/>
              </w:rPr>
              <w:t>for</w:t>
            </w:r>
            <w:r w:rsidR="000A6A5E">
              <w:rPr>
                <w:rFonts w:ascii="Times New Roman" w:hAnsi="Times New Roman" w:cs="Times New Roman"/>
              </w:rPr>
              <w:t xml:space="preserve"> both</w:t>
            </w:r>
            <w:r w:rsidR="003D2B6B" w:rsidRPr="1290A4FA">
              <w:rPr>
                <w:rFonts w:ascii="Times New Roman" w:hAnsi="Times New Roman" w:cs="Times New Roman"/>
              </w:rPr>
              <w:t xml:space="preserve"> locations</w:t>
            </w:r>
            <w:r w:rsidR="00B17BA9">
              <w:rPr>
                <w:rFonts w:ascii="Times New Roman" w:hAnsi="Times New Roman" w:cs="Times New Roman"/>
              </w:rPr>
              <w:t xml:space="preserve"> i.e</w:t>
            </w:r>
            <w:r w:rsidR="00EF7A5A">
              <w:rPr>
                <w:rFonts w:ascii="Times New Roman" w:hAnsi="Times New Roman" w:cs="Times New Roman"/>
              </w:rPr>
              <w:t>.</w:t>
            </w:r>
            <w:r w:rsidR="003D2B6B" w:rsidRPr="1290A4FA">
              <w:rPr>
                <w:rFonts w:ascii="Times New Roman" w:hAnsi="Times New Roman" w:cs="Times New Roman"/>
              </w:rPr>
              <w:t xml:space="preserve"> </w:t>
            </w:r>
            <w:r w:rsidR="003D2B6B" w:rsidRPr="7C86E70F">
              <w:rPr>
                <w:rFonts w:ascii="Times New Roman" w:hAnsi="Times New Roman" w:cs="Times New Roman"/>
              </w:rPr>
              <w:t xml:space="preserve">Ukende and Adagom </w:t>
            </w:r>
            <w:r w:rsidR="003D2B6B" w:rsidRPr="4DC64FCF">
              <w:rPr>
                <w:rFonts w:ascii="Times New Roman" w:hAnsi="Times New Roman" w:cs="Times New Roman"/>
              </w:rPr>
              <w:t>3</w:t>
            </w:r>
            <w:r w:rsidR="003D2B6B" w:rsidRPr="0417E528">
              <w:rPr>
                <w:rFonts w:ascii="Times New Roman" w:hAnsi="Times New Roman" w:cs="Times New Roman"/>
              </w:rPr>
              <w:t xml:space="preserve"> </w:t>
            </w:r>
            <w:r w:rsidR="003D2B6B" w:rsidRPr="0E6E2AEA">
              <w:rPr>
                <w:rFonts w:ascii="Times New Roman" w:hAnsi="Times New Roman" w:cs="Times New Roman"/>
              </w:rPr>
              <w:t>settlement</w:t>
            </w:r>
            <w:r w:rsidR="003D2B6B" w:rsidRPr="5AB4ACE8">
              <w:rPr>
                <w:rFonts w:ascii="Times New Roman" w:hAnsi="Times New Roman" w:cs="Times New Roman"/>
              </w:rPr>
              <w:t>.</w:t>
            </w:r>
          </w:p>
          <w:p w14:paraId="20CF9622" w14:textId="180CC040" w:rsidR="00A32221" w:rsidRPr="00E27DA1" w:rsidRDefault="272F817C" w:rsidP="2457D00B">
            <w:pPr>
              <w:pStyle w:val="ListParagraph"/>
              <w:numPr>
                <w:ilvl w:val="0"/>
                <w:numId w:val="26"/>
              </w:numPr>
            </w:pPr>
            <w:r w:rsidRPr="272F817C">
              <w:rPr>
                <w:rFonts w:ascii="Times New Roman" w:hAnsi="Times New Roman" w:cs="Times New Roman"/>
              </w:rPr>
              <w:t xml:space="preserve">Thunder arrestor(s) </w:t>
            </w:r>
            <w:r w:rsidR="1E6E1BAF" w:rsidRPr="1E6E1BAF">
              <w:rPr>
                <w:rFonts w:ascii="Times New Roman" w:hAnsi="Times New Roman" w:cs="Times New Roman"/>
              </w:rPr>
              <w:t xml:space="preserve">to be </w:t>
            </w:r>
            <w:r w:rsidR="651247BD" w:rsidRPr="651247BD">
              <w:rPr>
                <w:rFonts w:ascii="Times New Roman" w:hAnsi="Times New Roman" w:cs="Times New Roman"/>
              </w:rPr>
              <w:t>installed</w:t>
            </w:r>
            <w:r w:rsidR="1E6E1BAF" w:rsidRPr="1E6E1BAF">
              <w:rPr>
                <w:rFonts w:ascii="Times New Roman" w:hAnsi="Times New Roman" w:cs="Times New Roman"/>
              </w:rPr>
              <w:t xml:space="preserve"> on each mast.</w:t>
            </w:r>
          </w:p>
        </w:tc>
        <w:tc>
          <w:tcPr>
            <w:tcW w:w="1182" w:type="dxa"/>
          </w:tcPr>
          <w:p w14:paraId="5BA98860" w14:textId="0D3A9D21" w:rsidR="00A629AA" w:rsidRPr="00E27DA1" w:rsidRDefault="008557DB" w:rsidP="33E663D7">
            <w:pPr>
              <w:jc w:val="center"/>
              <w:rPr>
                <w:rFonts w:ascii="Times New Roman" w:hAnsi="Times New Roman" w:cs="Times New Roman"/>
              </w:rPr>
            </w:pPr>
            <w:r w:rsidRPr="008557DB">
              <w:rPr>
                <w:rFonts w:ascii="Times New Roman" w:hAnsi="Times New Roman" w:cs="Times New Roman"/>
              </w:rPr>
              <w:t>2</w:t>
            </w:r>
          </w:p>
          <w:p w14:paraId="18B3DB91" w14:textId="2631BD59" w:rsidR="00A629AA" w:rsidRPr="00E27DA1" w:rsidRDefault="00A629AA" w:rsidP="4BC9F8A5">
            <w:pPr>
              <w:jc w:val="center"/>
              <w:rPr>
                <w:rFonts w:ascii="Times New Roman" w:hAnsi="Times New Roman" w:cs="Times New Roman"/>
              </w:rPr>
            </w:pPr>
          </w:p>
          <w:p w14:paraId="6BD7C47A" w14:textId="1B628D1F" w:rsidR="00A629AA" w:rsidRPr="00E27DA1" w:rsidRDefault="00A629AA" w:rsidP="4BC9F8A5">
            <w:pPr>
              <w:jc w:val="center"/>
              <w:rPr>
                <w:rFonts w:ascii="Times New Roman" w:hAnsi="Times New Roman" w:cs="Times New Roman"/>
              </w:rPr>
            </w:pPr>
          </w:p>
          <w:p w14:paraId="6132B539" w14:textId="1DE2F434" w:rsidR="00A629AA" w:rsidRPr="00E27DA1" w:rsidRDefault="00A629AA" w:rsidP="4BC9F8A5">
            <w:pPr>
              <w:jc w:val="center"/>
              <w:rPr>
                <w:rFonts w:ascii="Times New Roman" w:hAnsi="Times New Roman" w:cs="Times New Roman"/>
              </w:rPr>
            </w:pPr>
          </w:p>
          <w:p w14:paraId="34A6DB42" w14:textId="4E033491" w:rsidR="00A629AA" w:rsidRPr="00E27DA1" w:rsidRDefault="00A629AA" w:rsidP="4BC9F8A5">
            <w:pPr>
              <w:jc w:val="center"/>
              <w:rPr>
                <w:rFonts w:ascii="Times New Roman" w:hAnsi="Times New Roman" w:cs="Times New Roman"/>
              </w:rPr>
            </w:pPr>
          </w:p>
          <w:p w14:paraId="4D6BAF42" w14:textId="5CC0EB52" w:rsidR="00A629AA" w:rsidRPr="00E27DA1" w:rsidRDefault="00A629AA" w:rsidP="4BC9F8A5">
            <w:pPr>
              <w:jc w:val="center"/>
              <w:rPr>
                <w:rFonts w:ascii="Times New Roman" w:hAnsi="Times New Roman" w:cs="Times New Roman"/>
              </w:rPr>
            </w:pPr>
          </w:p>
          <w:p w14:paraId="7DC95D64" w14:textId="5FDF9599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77EB936D" w14:textId="5EBB6EC9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20939845" w14:textId="247DE796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033ADDB2" w14:textId="6302AFCC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011F5F34" w14:textId="299F0549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2D3F4CE7" w14:textId="2ED71510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3C4D72EF" w14:textId="11E20280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00123D75" w14:textId="171BF780" w:rsidR="00A629AA" w:rsidRPr="00E27DA1" w:rsidRDefault="00A629AA" w:rsidP="6F1C0EAC">
            <w:pPr>
              <w:jc w:val="center"/>
              <w:rPr>
                <w:rFonts w:ascii="Times New Roman" w:hAnsi="Times New Roman" w:cs="Times New Roman"/>
              </w:rPr>
            </w:pPr>
          </w:p>
          <w:p w14:paraId="75E74F82" w14:textId="17FDC726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14:paraId="486E250D" w14:textId="1A28F0E9" w:rsidR="00A629AA" w:rsidRPr="00E27DA1" w:rsidRDefault="009C0E78" w:rsidP="51692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</w:t>
            </w:r>
          </w:p>
          <w:p w14:paraId="554CB2A7" w14:textId="318DB349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5930F8F7" w14:textId="1FF22DD8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6B64461F" w14:textId="756071D7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25A5BE45" w14:textId="1815D65E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3FE7FB7E" w14:textId="4DB11F6A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4F01862E" w14:textId="6AC7F614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6E4BD016" w14:textId="3FACFB64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4E8FE6E3" w14:textId="558C9FDF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09EF4E55" w14:textId="238AFEC6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057510D0" w14:textId="28581CF8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135135B7" w14:textId="6189A6E1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6D0F47D9" w14:textId="13183088" w:rsidR="00A629AA" w:rsidRPr="00E27DA1" w:rsidRDefault="00A629AA" w:rsidP="3A8C23FA">
            <w:pPr>
              <w:jc w:val="center"/>
              <w:rPr>
                <w:rFonts w:ascii="Times New Roman" w:hAnsi="Times New Roman" w:cs="Times New Roman"/>
              </w:rPr>
            </w:pPr>
          </w:p>
          <w:p w14:paraId="4B40EB63" w14:textId="791F6550" w:rsidR="00A629AA" w:rsidRPr="00E27DA1" w:rsidRDefault="00A629AA" w:rsidP="48A7C09F">
            <w:pPr>
              <w:jc w:val="center"/>
              <w:rPr>
                <w:rFonts w:ascii="Times New Roman" w:hAnsi="Times New Roman" w:cs="Times New Roman"/>
              </w:rPr>
            </w:pPr>
          </w:p>
          <w:p w14:paraId="56BF6D31" w14:textId="0DCA4352" w:rsidR="00A629AA" w:rsidRPr="00E27DA1" w:rsidRDefault="00A629AA" w:rsidP="00A62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3E8F329C" w14:textId="3B37F955" w:rsidR="00A629AA" w:rsidRPr="00E27DA1" w:rsidRDefault="00A629AA" w:rsidP="008557DB"/>
          <w:p w14:paraId="0A48C362" w14:textId="123FF8C9" w:rsidR="00A629AA" w:rsidRPr="00E27DA1" w:rsidRDefault="0F7098FE" w:rsidP="4153684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696DC57" wp14:editId="571253F0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313615" cy="4002950"/>
                  <wp:effectExtent l="0" t="0" r="0" b="0"/>
                  <wp:wrapNone/>
                  <wp:docPr id="722141995" name="Picture 722141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3615" cy="400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072C72" w14:textId="4FC7C2A1" w:rsidR="00A629AA" w:rsidRPr="00E27DA1" w:rsidRDefault="00A629AA" w:rsidP="00A629AA"/>
        </w:tc>
      </w:tr>
      <w:tr w:rsidR="26908F89" w14:paraId="0718CE14" w14:textId="77777777" w:rsidTr="67ACD89F">
        <w:trPr>
          <w:trHeight w:val="2429"/>
        </w:trPr>
        <w:tc>
          <w:tcPr>
            <w:tcW w:w="805" w:type="dxa"/>
          </w:tcPr>
          <w:p w14:paraId="67192E60" w14:textId="7E4B22E7" w:rsidR="26908F89" w:rsidRDefault="26908F89" w:rsidP="26908F89">
            <w:pPr>
              <w:rPr>
                <w:rFonts w:ascii="Times New Roman" w:hAnsi="Times New Roman" w:cs="Times New Roman"/>
              </w:rPr>
            </w:pPr>
            <w:r w:rsidRPr="26908F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925" w:type="dxa"/>
          </w:tcPr>
          <w:p w14:paraId="18B637EE" w14:textId="7D7963BC" w:rsidR="26908F89" w:rsidRDefault="1F2C5C22" w:rsidP="26908F89">
            <w:pPr>
              <w:rPr>
                <w:rFonts w:ascii="Times New Roman" w:hAnsi="Times New Roman" w:cs="Times New Roman"/>
              </w:rPr>
            </w:pPr>
            <w:r w:rsidRPr="1F2C5C22">
              <w:rPr>
                <w:rFonts w:ascii="Times New Roman" w:hAnsi="Times New Roman" w:cs="Times New Roman"/>
              </w:rPr>
              <w:t xml:space="preserve">Thunder Arrestor </w:t>
            </w:r>
            <w:r w:rsidR="477BA675" w:rsidRPr="64EC07D6">
              <w:rPr>
                <w:rFonts w:ascii="Times New Roman" w:hAnsi="Times New Roman" w:cs="Times New Roman"/>
              </w:rPr>
              <w:t>plus accessories</w:t>
            </w:r>
          </w:p>
        </w:tc>
        <w:tc>
          <w:tcPr>
            <w:tcW w:w="5265" w:type="dxa"/>
          </w:tcPr>
          <w:p w14:paraId="67D822F5" w14:textId="43CA655B" w:rsidR="7EE451E2" w:rsidRDefault="2021B2AC" w:rsidP="597FB1AC">
            <w:pPr>
              <w:pStyle w:val="NormalWeb"/>
              <w:rPr>
                <w:b/>
                <w:bCs/>
              </w:rPr>
            </w:pPr>
            <w:r w:rsidRPr="2021B2AC">
              <w:rPr>
                <w:rFonts w:eastAsia="Calibri"/>
                <w:b/>
                <w:bCs/>
              </w:rPr>
              <w:t xml:space="preserve">Thunder </w:t>
            </w:r>
            <w:r w:rsidR="04C21E1A" w:rsidRPr="784AD563">
              <w:rPr>
                <w:rFonts w:eastAsia="Calibri"/>
                <w:b/>
                <w:bCs/>
              </w:rPr>
              <w:t>Arrestor</w:t>
            </w:r>
            <w:r w:rsidRPr="2021B2AC">
              <w:rPr>
                <w:rFonts w:eastAsia="Calibri"/>
                <w:b/>
                <w:bCs/>
              </w:rPr>
              <w:t xml:space="preserve"> </w:t>
            </w:r>
            <w:r w:rsidR="04C21E1A" w:rsidRPr="597FB1AC">
              <w:rPr>
                <w:rFonts w:eastAsia="Calibri"/>
                <w:b/>
                <w:bCs/>
              </w:rPr>
              <w:t>plus accessories:</w:t>
            </w:r>
          </w:p>
          <w:p w14:paraId="30C1704C" w14:textId="28FD21CF" w:rsidR="4BC5651E" w:rsidRDefault="73E36464" w:rsidP="73E36464">
            <w:pPr>
              <w:pStyle w:val="NormalWeb"/>
              <w:numPr>
                <w:ilvl w:val="0"/>
                <w:numId w:val="29"/>
              </w:numPr>
              <w:rPr>
                <w:rFonts w:asciiTheme="minorHAnsi" w:eastAsiaTheme="minorEastAsia" w:hAnsiTheme="minorHAnsi" w:cstheme="minorBidi"/>
              </w:rPr>
            </w:pPr>
            <w:r w:rsidRPr="73E36464">
              <w:rPr>
                <w:rFonts w:eastAsia="Calibri"/>
              </w:rPr>
              <w:t xml:space="preserve">Thunder Arrestor </w:t>
            </w:r>
          </w:p>
          <w:p w14:paraId="6C33F843" w14:textId="63BF3AE3" w:rsidR="67ACD89F" w:rsidRDefault="67ACD89F" w:rsidP="67ACD89F">
            <w:pPr>
              <w:pStyle w:val="NormalWeb"/>
              <w:rPr>
                <w:rFonts w:eastAsia="Calibri"/>
              </w:rPr>
            </w:pPr>
          </w:p>
          <w:p w14:paraId="3B91E468" w14:textId="6A72110F" w:rsidR="597FB1AC" w:rsidRPr="001F0849" w:rsidRDefault="32381F17" w:rsidP="5B598890">
            <w:pPr>
              <w:pStyle w:val="NormalWeb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b/>
              </w:rPr>
            </w:pPr>
            <w:r w:rsidRPr="32381F17">
              <w:rPr>
                <w:rFonts w:eastAsia="Calibri"/>
              </w:rPr>
              <w:t xml:space="preserve">High Quality Arrestor Earth Ground </w:t>
            </w:r>
            <w:r w:rsidR="5837508A" w:rsidRPr="5837508A">
              <w:rPr>
                <w:rFonts w:eastAsia="Calibri"/>
              </w:rPr>
              <w:t>Rod (4ft/14mm)</w:t>
            </w:r>
          </w:p>
          <w:p w14:paraId="70AE90EC" w14:textId="77777777" w:rsidR="00067C5E" w:rsidRDefault="00067C5E" w:rsidP="001F0849">
            <w:pPr>
              <w:pStyle w:val="NormalWeb"/>
              <w:rPr>
                <w:rFonts w:asciiTheme="minorHAnsi" w:eastAsiaTheme="minorEastAsia" w:hAnsiTheme="minorHAnsi" w:cstheme="minorBidi"/>
                <w:b/>
              </w:rPr>
            </w:pPr>
          </w:p>
          <w:p w14:paraId="03DE2175" w14:textId="44371BE8" w:rsidR="5837508A" w:rsidRPr="001F0849" w:rsidRDefault="5837508A" w:rsidP="5837508A">
            <w:pPr>
              <w:pStyle w:val="NormalWeb"/>
              <w:numPr>
                <w:ilvl w:val="0"/>
                <w:numId w:val="28"/>
              </w:numPr>
              <w:rPr>
                <w:b/>
                <w:bCs/>
              </w:rPr>
            </w:pPr>
            <w:r w:rsidRPr="5837508A">
              <w:rPr>
                <w:rFonts w:eastAsia="Calibri"/>
              </w:rPr>
              <w:t>Copper Clamp</w:t>
            </w:r>
          </w:p>
          <w:p w14:paraId="702A6E40" w14:textId="77777777" w:rsidR="001F0849" w:rsidRDefault="001F0849" w:rsidP="001F0849">
            <w:pPr>
              <w:pStyle w:val="ListParagraph"/>
              <w:rPr>
                <w:b/>
                <w:bCs/>
              </w:rPr>
            </w:pPr>
          </w:p>
          <w:p w14:paraId="2E71B3F1" w14:textId="6FB0A199" w:rsidR="7EE451E2" w:rsidRPr="00EF7A5A" w:rsidRDefault="1651918A" w:rsidP="2B4E651F">
            <w:pPr>
              <w:pStyle w:val="NormalWeb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2939176E">
              <w:rPr>
                <w:rFonts w:eastAsia="Calibri"/>
              </w:rPr>
              <w:t xml:space="preserve">20mm Copper earth tape </w:t>
            </w:r>
          </w:p>
          <w:p w14:paraId="663464DD" w14:textId="77777777" w:rsidR="00EF7A5A" w:rsidRPr="003D365C" w:rsidRDefault="00EF7A5A" w:rsidP="00EF7A5A">
            <w:pPr>
              <w:pStyle w:val="NormalWeb"/>
              <w:ind w:left="720"/>
              <w:rPr>
                <w:rFonts w:asciiTheme="minorHAnsi" w:eastAsiaTheme="minorEastAsia" w:hAnsiTheme="minorHAnsi" w:cstheme="minorBidi"/>
                <w:b/>
                <w:bCs/>
              </w:rPr>
            </w:pPr>
          </w:p>
          <w:p w14:paraId="5BEC2039" w14:textId="4F3D2118" w:rsidR="00362A00" w:rsidRPr="00F203E2" w:rsidRDefault="00F203E2" w:rsidP="00362A00">
            <w:pPr>
              <w:pStyle w:val="NormalWeb"/>
              <w:numPr>
                <w:ilvl w:val="3"/>
                <w:numId w:val="30"/>
              </w:numPr>
              <w:ind w:left="300"/>
              <w:jc w:val="both"/>
              <w:rPr>
                <w:rFonts w:ascii="Times New Roman" w:hAnsi="Times New Roman" w:cs="Times New Roman"/>
              </w:rPr>
            </w:pPr>
            <w:r w:rsidRPr="00F203E2">
              <w:rPr>
                <w:rFonts w:ascii="Times New Roman" w:hAnsi="Times New Roman" w:cs="Times New Roman"/>
              </w:rPr>
              <w:t>Proposed d</w:t>
            </w:r>
            <w:r w:rsidR="00362A00" w:rsidRPr="00F203E2">
              <w:rPr>
                <w:rFonts w:ascii="Times New Roman" w:hAnsi="Times New Roman" w:cs="Times New Roman"/>
              </w:rPr>
              <w:t xml:space="preserve">elivery &amp; installation time: 10 days </w:t>
            </w:r>
          </w:p>
          <w:p w14:paraId="0C9D15B5" w14:textId="77777777" w:rsidR="00362A00" w:rsidRPr="00F203E2" w:rsidRDefault="00362A00" w:rsidP="00362A00">
            <w:pPr>
              <w:pStyle w:val="NormalWeb"/>
              <w:numPr>
                <w:ilvl w:val="3"/>
                <w:numId w:val="30"/>
              </w:numPr>
              <w:ind w:left="300"/>
              <w:jc w:val="both"/>
              <w:rPr>
                <w:rFonts w:ascii="Times New Roman" w:hAnsi="Times New Roman" w:cs="Times New Roman"/>
              </w:rPr>
            </w:pPr>
            <w:r w:rsidRPr="00F203E2">
              <w:rPr>
                <w:rFonts w:ascii="Times New Roman" w:hAnsi="Times New Roman" w:cs="Times New Roman"/>
              </w:rPr>
              <w:t>Delivery Location: Ukende and Adagom 3 settlement.</w:t>
            </w:r>
          </w:p>
          <w:p w14:paraId="015682EB" w14:textId="77777777" w:rsidR="00362A00" w:rsidRPr="00F203E2" w:rsidRDefault="00362A00" w:rsidP="00362A00">
            <w:pPr>
              <w:pStyle w:val="NormalWeb"/>
              <w:numPr>
                <w:ilvl w:val="3"/>
                <w:numId w:val="30"/>
              </w:numPr>
              <w:ind w:left="300"/>
              <w:jc w:val="both"/>
              <w:rPr>
                <w:rFonts w:ascii="Times New Roman" w:hAnsi="Times New Roman" w:cs="Times New Roman"/>
              </w:rPr>
            </w:pPr>
            <w:r w:rsidRPr="00F203E2">
              <w:rPr>
                <w:rFonts w:ascii="Times New Roman" w:hAnsi="Times New Roman" w:cs="Times New Roman"/>
              </w:rPr>
              <w:t>Other requirements:  Earthing works.</w:t>
            </w:r>
          </w:p>
          <w:p w14:paraId="39D1495B" w14:textId="33BE9983" w:rsidR="26908F89" w:rsidRDefault="00362A00" w:rsidP="00EF7A5A">
            <w:pPr>
              <w:pStyle w:val="NormalWeb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03E2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Note:</w:t>
            </w:r>
            <w:r w:rsidRPr="00F203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All other necessary installation and construction materials such as sand gravel, cement, should be estimated during the survey and incorporated in the quotation submitted to UNHCR.</w:t>
            </w:r>
          </w:p>
        </w:tc>
        <w:tc>
          <w:tcPr>
            <w:tcW w:w="1182" w:type="dxa"/>
          </w:tcPr>
          <w:p w14:paraId="12DAC61A" w14:textId="395B04E2" w:rsidR="73E36464" w:rsidRDefault="73E36464" w:rsidP="73E36464">
            <w:pPr>
              <w:jc w:val="center"/>
              <w:rPr>
                <w:rFonts w:ascii="Times New Roman" w:hAnsi="Times New Roman" w:cs="Times New Roman"/>
              </w:rPr>
            </w:pPr>
          </w:p>
          <w:p w14:paraId="1D7D1F7F" w14:textId="29EAE772" w:rsidR="73E36464" w:rsidRDefault="73E36464" w:rsidP="73E36464">
            <w:pPr>
              <w:jc w:val="center"/>
              <w:rPr>
                <w:rFonts w:ascii="Times New Roman" w:hAnsi="Times New Roman" w:cs="Times New Roman"/>
              </w:rPr>
            </w:pPr>
          </w:p>
          <w:p w14:paraId="648EFA36" w14:textId="6BA9E078" w:rsidR="7EE451E2" w:rsidRDefault="6A3A8D46" w:rsidP="56307C24">
            <w:pPr>
              <w:jc w:val="center"/>
              <w:rPr>
                <w:rFonts w:ascii="Times New Roman" w:hAnsi="Times New Roman" w:cs="Times New Roman"/>
              </w:rPr>
            </w:pPr>
            <w:r w:rsidRPr="67ACD89F">
              <w:rPr>
                <w:rFonts w:ascii="Times New Roman" w:hAnsi="Times New Roman" w:cs="Times New Roman"/>
              </w:rPr>
              <w:t>5</w:t>
            </w:r>
          </w:p>
          <w:p w14:paraId="414BCCC9" w14:textId="2C5AE35F" w:rsidR="7EE451E2" w:rsidRDefault="7EE451E2" w:rsidP="56307C24">
            <w:pPr>
              <w:jc w:val="center"/>
              <w:rPr>
                <w:rFonts w:ascii="Times New Roman" w:hAnsi="Times New Roman" w:cs="Times New Roman"/>
              </w:rPr>
            </w:pPr>
          </w:p>
          <w:p w14:paraId="02023C5D" w14:textId="7AFE45B7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07C5718C" w14:textId="77777777" w:rsidR="001F0849" w:rsidRDefault="001F0849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4578B844" w14:textId="47FF6ABD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7AC8D52A" w14:textId="20E32632" w:rsidR="7EE451E2" w:rsidRDefault="71A96B5E" w:rsidP="14583955">
            <w:pPr>
              <w:jc w:val="center"/>
              <w:rPr>
                <w:rFonts w:ascii="Times New Roman" w:hAnsi="Times New Roman" w:cs="Times New Roman"/>
              </w:rPr>
            </w:pPr>
            <w:r w:rsidRPr="71A96B5E">
              <w:rPr>
                <w:rFonts w:ascii="Times New Roman" w:hAnsi="Times New Roman" w:cs="Times New Roman"/>
              </w:rPr>
              <w:t>5</w:t>
            </w:r>
          </w:p>
          <w:p w14:paraId="33A2E090" w14:textId="7E1CDA10" w:rsidR="7EE451E2" w:rsidRDefault="7EE451E2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1828A0A1" w14:textId="295A548B" w:rsidR="7EE451E2" w:rsidRDefault="7EE451E2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096A2839" w14:textId="77777777" w:rsidR="001F0849" w:rsidRDefault="001F0849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750C97A6" w14:textId="77777777" w:rsidR="00067C5E" w:rsidRDefault="00067C5E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2727210A" w14:textId="14357630" w:rsidR="7EE451E2" w:rsidRDefault="71A96B5E" w:rsidP="60EB3A26">
            <w:pPr>
              <w:jc w:val="center"/>
              <w:rPr>
                <w:rFonts w:ascii="Times New Roman" w:hAnsi="Times New Roman" w:cs="Times New Roman"/>
              </w:rPr>
            </w:pPr>
            <w:r w:rsidRPr="71A96B5E">
              <w:rPr>
                <w:rFonts w:ascii="Times New Roman" w:hAnsi="Times New Roman" w:cs="Times New Roman"/>
              </w:rPr>
              <w:t>5</w:t>
            </w:r>
          </w:p>
          <w:p w14:paraId="775880B0" w14:textId="5D63B8D6" w:rsidR="7EE451E2" w:rsidRDefault="7EE451E2" w:rsidP="60EB3A26">
            <w:pPr>
              <w:jc w:val="center"/>
              <w:rPr>
                <w:rFonts w:ascii="Times New Roman" w:hAnsi="Times New Roman" w:cs="Times New Roman"/>
              </w:rPr>
            </w:pPr>
          </w:p>
          <w:p w14:paraId="4C9616AF" w14:textId="06500EC3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2AC35E43" w14:textId="26D47DCB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78776490" w14:textId="58B48F4F" w:rsidR="7EE451E2" w:rsidRDefault="209A284A" w:rsidP="51EB81CE">
            <w:pPr>
              <w:jc w:val="center"/>
              <w:rPr>
                <w:rFonts w:ascii="Times New Roman" w:hAnsi="Times New Roman" w:cs="Times New Roman"/>
              </w:rPr>
            </w:pPr>
            <w:r w:rsidRPr="209A284A">
              <w:rPr>
                <w:rFonts w:ascii="Times New Roman" w:hAnsi="Times New Roman" w:cs="Times New Roman"/>
              </w:rPr>
              <w:t>100</w:t>
            </w:r>
          </w:p>
          <w:p w14:paraId="0B26DC7C" w14:textId="3974128C" w:rsidR="7EE451E2" w:rsidRDefault="7EE451E2" w:rsidP="51EB81CE">
            <w:pPr>
              <w:jc w:val="center"/>
              <w:rPr>
                <w:rFonts w:ascii="Times New Roman" w:hAnsi="Times New Roman" w:cs="Times New Roman"/>
              </w:rPr>
            </w:pPr>
          </w:p>
          <w:p w14:paraId="0BC20160" w14:textId="1086E153" w:rsidR="7EE451E2" w:rsidRDefault="7EE451E2" w:rsidP="51EB81CE">
            <w:pPr>
              <w:jc w:val="center"/>
              <w:rPr>
                <w:rFonts w:ascii="Times New Roman" w:hAnsi="Times New Roman" w:cs="Times New Roman"/>
              </w:rPr>
            </w:pPr>
          </w:p>
          <w:p w14:paraId="57055E83" w14:textId="13E9FE87" w:rsidR="7EE451E2" w:rsidRDefault="7EE451E2" w:rsidP="7B21BC8B">
            <w:pPr>
              <w:jc w:val="center"/>
              <w:rPr>
                <w:rFonts w:ascii="Times New Roman" w:hAnsi="Times New Roman" w:cs="Times New Roman"/>
              </w:rPr>
            </w:pPr>
          </w:p>
          <w:p w14:paraId="39F296EC" w14:textId="1F8716EA" w:rsidR="21B97C66" w:rsidRDefault="21B97C66" w:rsidP="21B97C66">
            <w:pPr>
              <w:jc w:val="center"/>
              <w:rPr>
                <w:rFonts w:ascii="Times New Roman" w:hAnsi="Times New Roman" w:cs="Times New Roman"/>
              </w:rPr>
            </w:pPr>
          </w:p>
          <w:p w14:paraId="49EFF0AF" w14:textId="537BDDE1" w:rsidR="26908F89" w:rsidRDefault="26908F89" w:rsidP="26908F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14:paraId="54D50629" w14:textId="7ECB93A2" w:rsidR="73E36464" w:rsidRDefault="73E36464" w:rsidP="73E36464">
            <w:pPr>
              <w:jc w:val="center"/>
              <w:rPr>
                <w:rFonts w:ascii="Times New Roman" w:hAnsi="Times New Roman" w:cs="Times New Roman"/>
              </w:rPr>
            </w:pPr>
          </w:p>
          <w:p w14:paraId="1D1C7802" w14:textId="70846E7B" w:rsidR="73E36464" w:rsidRDefault="73E36464" w:rsidP="73E36464">
            <w:pPr>
              <w:jc w:val="center"/>
              <w:rPr>
                <w:rFonts w:ascii="Times New Roman" w:hAnsi="Times New Roman" w:cs="Times New Roman"/>
              </w:rPr>
            </w:pPr>
          </w:p>
          <w:p w14:paraId="2E54123A" w14:textId="2814F13E" w:rsidR="7EE451E2" w:rsidRDefault="620AC9A0" w:rsidP="56307C24">
            <w:pPr>
              <w:jc w:val="center"/>
              <w:rPr>
                <w:rFonts w:ascii="Times New Roman" w:hAnsi="Times New Roman" w:cs="Times New Roman"/>
              </w:rPr>
            </w:pPr>
            <w:r w:rsidRPr="67ACD89F">
              <w:rPr>
                <w:rFonts w:ascii="Times New Roman" w:hAnsi="Times New Roman" w:cs="Times New Roman"/>
              </w:rPr>
              <w:t>Pcs</w:t>
            </w:r>
          </w:p>
          <w:p w14:paraId="63C7E4F9" w14:textId="392E0E16" w:rsidR="7EE451E2" w:rsidRDefault="7EE451E2" w:rsidP="0A0CA3A0">
            <w:pPr>
              <w:jc w:val="center"/>
              <w:rPr>
                <w:rFonts w:ascii="Times New Roman" w:hAnsi="Times New Roman" w:cs="Times New Roman"/>
              </w:rPr>
            </w:pPr>
          </w:p>
          <w:p w14:paraId="1E4FC709" w14:textId="3CA1C946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25B34BDD" w14:textId="77777777" w:rsidR="001F0849" w:rsidRDefault="001F0849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6F4F3EAD" w14:textId="7A801065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718F41B5" w14:textId="07FD42B0" w:rsidR="7EE451E2" w:rsidRDefault="14583955" w:rsidP="14583955">
            <w:pPr>
              <w:jc w:val="center"/>
              <w:rPr>
                <w:rFonts w:ascii="Times New Roman" w:hAnsi="Times New Roman" w:cs="Times New Roman"/>
              </w:rPr>
            </w:pPr>
            <w:r w:rsidRPr="14583955">
              <w:rPr>
                <w:rFonts w:ascii="Times New Roman" w:hAnsi="Times New Roman" w:cs="Times New Roman"/>
              </w:rPr>
              <w:t>Pcs</w:t>
            </w:r>
          </w:p>
          <w:p w14:paraId="68837F5C" w14:textId="105CDDA0" w:rsidR="7EE451E2" w:rsidRDefault="7EE451E2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223F5D6D" w14:textId="4895D05F" w:rsidR="7EE451E2" w:rsidRDefault="7EE451E2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3667B929" w14:textId="6DA91078" w:rsidR="001F0849" w:rsidRDefault="001F0849" w:rsidP="14583955">
            <w:pPr>
              <w:jc w:val="center"/>
              <w:rPr>
                <w:rFonts w:ascii="Times New Roman" w:hAnsi="Times New Roman" w:cs="Times New Roman"/>
              </w:rPr>
            </w:pPr>
          </w:p>
          <w:p w14:paraId="2EBD817C" w14:textId="41E8B8C7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0BC5C530" w14:textId="73AC62FC" w:rsidR="7EE451E2" w:rsidRDefault="7125A49E" w:rsidP="7125A49E">
            <w:pPr>
              <w:jc w:val="center"/>
              <w:rPr>
                <w:rFonts w:ascii="Times New Roman" w:hAnsi="Times New Roman" w:cs="Times New Roman"/>
              </w:rPr>
            </w:pPr>
            <w:r w:rsidRPr="7125A49E">
              <w:rPr>
                <w:rFonts w:ascii="Times New Roman" w:hAnsi="Times New Roman" w:cs="Times New Roman"/>
              </w:rPr>
              <w:t>Pcs</w:t>
            </w:r>
          </w:p>
          <w:p w14:paraId="22EDF4BF" w14:textId="36816514" w:rsidR="7EE451E2" w:rsidRDefault="7EE451E2" w:rsidP="7125A49E">
            <w:pPr>
              <w:jc w:val="center"/>
              <w:rPr>
                <w:rFonts w:ascii="Times New Roman" w:hAnsi="Times New Roman" w:cs="Times New Roman"/>
              </w:rPr>
            </w:pPr>
          </w:p>
          <w:p w14:paraId="0DBBA6AD" w14:textId="3E8E42B0" w:rsidR="67ACD89F" w:rsidRDefault="67ACD89F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72A128AF" w14:textId="2BA2BE1B" w:rsidR="001F0849" w:rsidRDefault="001F0849" w:rsidP="67ACD89F">
            <w:pPr>
              <w:jc w:val="center"/>
              <w:rPr>
                <w:rFonts w:ascii="Times New Roman" w:hAnsi="Times New Roman" w:cs="Times New Roman"/>
              </w:rPr>
            </w:pPr>
          </w:p>
          <w:p w14:paraId="7D8A16B9" w14:textId="1EC57741" w:rsidR="7EE451E2" w:rsidRDefault="13E345EF" w:rsidP="51EB81CE">
            <w:pPr>
              <w:jc w:val="center"/>
              <w:rPr>
                <w:rFonts w:ascii="Times New Roman" w:hAnsi="Times New Roman" w:cs="Times New Roman"/>
              </w:rPr>
            </w:pPr>
            <w:r w:rsidRPr="13E345EF">
              <w:rPr>
                <w:rFonts w:ascii="Times New Roman" w:hAnsi="Times New Roman" w:cs="Times New Roman"/>
              </w:rPr>
              <w:t>Meters</w:t>
            </w:r>
          </w:p>
          <w:p w14:paraId="2A06A670" w14:textId="30BC6856" w:rsidR="7EE451E2" w:rsidRDefault="7EE451E2" w:rsidP="51EB81CE">
            <w:pPr>
              <w:jc w:val="center"/>
              <w:rPr>
                <w:rFonts w:ascii="Times New Roman" w:hAnsi="Times New Roman" w:cs="Times New Roman"/>
              </w:rPr>
            </w:pPr>
          </w:p>
          <w:p w14:paraId="57AEEEE2" w14:textId="7E4410FC" w:rsidR="7EE451E2" w:rsidRDefault="7EE451E2" w:rsidP="51EB81CE">
            <w:pPr>
              <w:jc w:val="center"/>
              <w:rPr>
                <w:rFonts w:ascii="Times New Roman" w:hAnsi="Times New Roman" w:cs="Times New Roman"/>
              </w:rPr>
            </w:pPr>
          </w:p>
          <w:p w14:paraId="5D6E29C1" w14:textId="33151CB7" w:rsidR="7EE451E2" w:rsidRDefault="7EE451E2" w:rsidP="51EB81CE">
            <w:pPr>
              <w:jc w:val="center"/>
              <w:rPr>
                <w:rFonts w:ascii="Times New Roman" w:hAnsi="Times New Roman" w:cs="Times New Roman"/>
              </w:rPr>
            </w:pPr>
          </w:p>
          <w:p w14:paraId="37EDAB16" w14:textId="34E37CA7" w:rsidR="21B97C66" w:rsidRDefault="21B97C66" w:rsidP="21B97C66">
            <w:pPr>
              <w:jc w:val="center"/>
              <w:rPr>
                <w:rFonts w:ascii="Times New Roman" w:hAnsi="Times New Roman" w:cs="Times New Roman"/>
              </w:rPr>
            </w:pPr>
          </w:p>
          <w:p w14:paraId="664868E8" w14:textId="7F51AEE5" w:rsidR="26908F89" w:rsidRDefault="26908F89" w:rsidP="26908F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5" w:type="dxa"/>
          </w:tcPr>
          <w:p w14:paraId="2535033B" w14:textId="5CBA9E1E" w:rsidR="2D4B20F0" w:rsidRDefault="6791BF99" w:rsidP="2D4B20F0">
            <w:r>
              <w:rPr>
                <w:noProof/>
              </w:rPr>
              <w:drawing>
                <wp:inline distT="0" distB="0" distL="0" distR="0" wp14:anchorId="4719F926" wp14:editId="46651D2D">
                  <wp:extent cx="488655" cy="866531"/>
                  <wp:effectExtent l="0" t="0" r="0" b="0"/>
                  <wp:docPr id="384807684" name="Picture 384807684" descr="Copper Thunder Arresto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80768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86" r="24701" b="29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655" cy="866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50D80F" w14:textId="77777777" w:rsidR="001F0849" w:rsidRDefault="001F0849" w:rsidP="2D4B20F0"/>
          <w:p w14:paraId="0F62898B" w14:textId="44A6BB00" w:rsidR="2D4B20F0" w:rsidRDefault="6791BF99" w:rsidP="2D4B20F0">
            <w:r>
              <w:rPr>
                <w:noProof/>
              </w:rPr>
              <w:drawing>
                <wp:inline distT="0" distB="0" distL="0" distR="0" wp14:anchorId="3B181736" wp14:editId="125E98EE">
                  <wp:extent cx="604299" cy="604299"/>
                  <wp:effectExtent l="0" t="0" r="7620" b="7620"/>
                  <wp:docPr id="511442013" name="Picture 511442013" descr="Lightening Arrester Earth Rod - 4ft-copp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4420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299" cy="60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B4F656" w14:textId="77777777" w:rsidR="001F0849" w:rsidRDefault="001F0849" w:rsidP="2D4B20F0"/>
          <w:p w14:paraId="56CEE028" w14:textId="425AFA7D" w:rsidR="000C7510" w:rsidRDefault="2F758A11" w:rsidP="2D4B20F0">
            <w:r>
              <w:rPr>
                <w:noProof/>
              </w:rPr>
              <w:drawing>
                <wp:inline distT="0" distB="0" distL="0" distR="0" wp14:anchorId="44D957C1" wp14:editId="17CE7036">
                  <wp:extent cx="550441" cy="550441"/>
                  <wp:effectExtent l="0" t="0" r="3810" b="3810"/>
                  <wp:docPr id="8" name="Picture 8" descr="Copper Earth Clamp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441" cy="550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85E8F" w14:textId="6E6062EC" w:rsidR="001F0849" w:rsidRDefault="001F0849" w:rsidP="2D4B20F0"/>
          <w:p w14:paraId="02BFE2D0" w14:textId="0CB4AE66" w:rsidR="001F0849" w:rsidRDefault="00EF7A5A" w:rsidP="2D4B20F0">
            <w:r>
              <w:rPr>
                <w:noProof/>
              </w:rPr>
              <w:drawing>
                <wp:inline distT="0" distB="0" distL="0" distR="0" wp14:anchorId="0A934305" wp14:editId="4E7EC0A0">
                  <wp:extent cx="562186" cy="562186"/>
                  <wp:effectExtent l="0" t="0" r="0" b="0"/>
                  <wp:docPr id="683690172" name="Picture 683690172" title="Inserting imag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69017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186" cy="562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BED9E" w14:textId="5C1BBF7A" w:rsidR="2D4B20F0" w:rsidRDefault="2D4B20F0" w:rsidP="2D4B20F0"/>
          <w:p w14:paraId="75557A0B" w14:textId="325791CD" w:rsidR="26908F89" w:rsidRDefault="26908F89" w:rsidP="26908F89"/>
        </w:tc>
      </w:tr>
      <w:tr w:rsidR="00C1080D" w:rsidRPr="00E27DA1" w14:paraId="3D25D5C4" w14:textId="77777777" w:rsidTr="67ACD89F">
        <w:trPr>
          <w:trHeight w:val="2429"/>
        </w:trPr>
        <w:tc>
          <w:tcPr>
            <w:tcW w:w="805" w:type="dxa"/>
          </w:tcPr>
          <w:p w14:paraId="5C009969" w14:textId="37818655" w:rsidR="00C1080D" w:rsidRPr="00E27DA1" w:rsidRDefault="2BAE759A" w:rsidP="00A629AA">
            <w:pPr>
              <w:rPr>
                <w:rFonts w:ascii="Times New Roman" w:hAnsi="Times New Roman" w:cs="Times New Roman"/>
              </w:rPr>
            </w:pPr>
            <w:r w:rsidRPr="51A0A12A">
              <w:rPr>
                <w:rFonts w:ascii="Times New Roman" w:hAnsi="Times New Roman" w:cs="Times New Roman"/>
              </w:rPr>
              <w:lastRenderedPageBreak/>
              <w:t>3</w:t>
            </w:r>
            <w:r w:rsidR="00C1080D" w:rsidRPr="00E27D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5" w:type="dxa"/>
          </w:tcPr>
          <w:p w14:paraId="1E0A3507" w14:textId="05B8B160" w:rsidR="00C1080D" w:rsidRPr="00E27DA1" w:rsidRDefault="0016673B" w:rsidP="00A6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Fabricated </w:t>
            </w:r>
            <w:r w:rsidR="46D62F4E" w:rsidRPr="00E27DA1">
              <w:rPr>
                <w:rFonts w:ascii="Times New Roman" w:hAnsi="Times New Roman" w:cs="Times New Roman"/>
              </w:rPr>
              <w:t>2-</w:t>
            </w:r>
            <w:r w:rsidR="5165743A" w:rsidRPr="00E27DA1">
              <w:rPr>
                <w:rFonts w:ascii="Times New Roman" w:hAnsi="Times New Roman" w:cs="Times New Roman"/>
              </w:rPr>
              <w:t>Layer</w:t>
            </w:r>
            <w:r w:rsidR="46D62F4E" w:rsidRPr="00E27DA1">
              <w:rPr>
                <w:rFonts w:ascii="Times New Roman" w:hAnsi="Times New Roman" w:cs="Times New Roman"/>
              </w:rPr>
              <w:t xml:space="preserve"> Battery Rack</w:t>
            </w:r>
          </w:p>
        </w:tc>
        <w:tc>
          <w:tcPr>
            <w:tcW w:w="5265" w:type="dxa"/>
          </w:tcPr>
          <w:p w14:paraId="0DFBB5B9" w14:textId="77777777" w:rsidR="00362A00" w:rsidRDefault="00362A00" w:rsidP="00362A00">
            <w:pPr>
              <w:pStyle w:val="NormalWeb"/>
              <w:rPr>
                <w:rFonts w:ascii="Times New Roman" w:hAnsi="Times New Roman" w:cs="Times New Roman"/>
                <w:b/>
                <w:bCs/>
              </w:rPr>
            </w:pPr>
            <w:r w:rsidRPr="00345941">
              <w:rPr>
                <w:rFonts w:ascii="Times New Roman" w:hAnsi="Times New Roman" w:cs="Times New Roman"/>
                <w:b/>
                <w:bCs/>
              </w:rPr>
              <w:t>2-Layer Steel Battery Rack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 w:rsidRPr="003459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0C772D3D" w14:textId="77777777" w:rsidR="00362A00" w:rsidRPr="000D4B04" w:rsidRDefault="00362A00" w:rsidP="00362A00">
            <w:pPr>
              <w:pStyle w:val="NormalWeb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</w:rPr>
            </w:pPr>
            <w:r w:rsidRPr="000B7D64">
              <w:rPr>
                <w:rFonts w:ascii="Times New Roman" w:hAnsi="Times New Roman" w:cs="Times New Roman"/>
              </w:rPr>
              <w:t>Type of Rails: “G”- Galvanised</w:t>
            </w:r>
            <w:r>
              <w:rPr>
                <w:rFonts w:ascii="Times New Roman" w:hAnsi="Times New Roman" w:cs="Times New Roman"/>
              </w:rPr>
              <w:t>; Dimensions</w:t>
            </w:r>
            <w:r w:rsidRPr="002E6933">
              <w:rPr>
                <w:rFonts w:ascii="Times New Roman" w:hAnsi="Times New Roman" w:cs="Times New Roman"/>
              </w:rPr>
              <w:t xml:space="preserve">:  </w:t>
            </w:r>
          </w:p>
          <w:p w14:paraId="530F2505" w14:textId="77777777" w:rsidR="00362A00" w:rsidRPr="0008490D" w:rsidRDefault="00362A00" w:rsidP="00362A00">
            <w:pPr>
              <w:pStyle w:val="NormalWeb"/>
              <w:numPr>
                <w:ilvl w:val="0"/>
                <w:numId w:val="23"/>
              </w:numPr>
            </w:pPr>
            <w:r w:rsidRPr="002E6933">
              <w:rPr>
                <w:rFonts w:ascii="Times New Roman" w:hAnsi="Times New Roman" w:cs="Times New Roman"/>
              </w:rPr>
              <w:t>Assembled unit: L X B X H = 60cm X 53cm X 78.6cm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070C22F0" w14:textId="77777777" w:rsidR="00362A00" w:rsidRPr="00F96047" w:rsidRDefault="00362A00" w:rsidP="00362A00">
            <w:pPr>
              <w:pStyle w:val="NormalWeb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96047">
              <w:rPr>
                <w:rFonts w:ascii="Times New Roman" w:hAnsi="Times New Roman" w:cs="Times New Roman"/>
              </w:rPr>
              <w:t xml:space="preserve">No. of steps or tiers: 2; </w:t>
            </w:r>
          </w:p>
          <w:p w14:paraId="77A4F6CC" w14:textId="77777777" w:rsidR="00362A00" w:rsidRDefault="00362A00" w:rsidP="00362A00">
            <w:pPr>
              <w:pStyle w:val="NormalWeb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96047">
              <w:rPr>
                <w:rFonts w:ascii="Times New Roman" w:hAnsi="Times New Roman" w:cs="Times New Roman"/>
              </w:rPr>
              <w:t xml:space="preserve">Cell Dimension: For battery depth not less than 8.5”; </w:t>
            </w:r>
          </w:p>
          <w:p w14:paraId="0E9CF75C" w14:textId="77777777" w:rsidR="00362A00" w:rsidRDefault="00362A00" w:rsidP="00362A00">
            <w:pPr>
              <w:pStyle w:val="NormalWeb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Angle size: Not less than 20x20x3mm</w:t>
            </w:r>
          </w:p>
          <w:p w14:paraId="36CA32A7" w14:textId="7B893186" w:rsidR="00362A00" w:rsidRPr="00732D89" w:rsidRDefault="00362A00" w:rsidP="00362A00">
            <w:pPr>
              <w:pStyle w:val="NormalWeb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4901A5">
              <w:rPr>
                <w:rFonts w:ascii="Times New Roman" w:hAnsi="Times New Roman" w:cs="Times New Roman"/>
              </w:rPr>
              <w:t>Base material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D89">
              <w:rPr>
                <w:rFonts w:ascii="Times New Roman" w:hAnsi="Times New Roman" w:cs="Times New Roman"/>
              </w:rPr>
              <w:t>for each stance: MDF Hard Board.</w:t>
            </w:r>
          </w:p>
          <w:p w14:paraId="06060D48" w14:textId="79BDF51E" w:rsidR="00362A00" w:rsidRPr="00732D89" w:rsidRDefault="00362A00" w:rsidP="00362A00">
            <w:pPr>
              <w:pStyle w:val="ListParagraph"/>
              <w:numPr>
                <w:ilvl w:val="0"/>
                <w:numId w:val="23"/>
              </w:num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iCs/>
                <w:bdr w:val="none" w:sz="0" w:space="0" w:color="auto" w:frame="1"/>
                <w:shd w:val="clear" w:color="auto" w:fill="FFFFFF"/>
              </w:rPr>
            </w:pPr>
            <w:r w:rsidRPr="00732D89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Installation of a solar system at 4 sites. (</w:t>
            </w:r>
            <w:r w:rsidRPr="00732D89"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iCs/>
                <w:bdr w:val="none" w:sz="0" w:space="0" w:color="auto" w:frame="1"/>
                <w:shd w:val="clear" w:color="auto" w:fill="FFFFFF"/>
              </w:rPr>
              <w:t>Each of the solar systems will consist of 4 Solar panels, inverter and two (2) batteries,</w:t>
            </w:r>
            <w:r w:rsidRPr="00732D89">
              <w:rPr>
                <w:rStyle w:val="Strong"/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which will be provided by UNHCR.)</w:t>
            </w:r>
          </w:p>
          <w:p w14:paraId="31384A1D" w14:textId="500F6A45" w:rsidR="00362A00" w:rsidRPr="00732D89" w:rsidRDefault="00C240BC" w:rsidP="00362A00">
            <w:pPr>
              <w:pStyle w:val="NormalWeb"/>
              <w:numPr>
                <w:ilvl w:val="0"/>
                <w:numId w:val="23"/>
              </w:numPr>
            </w:pPr>
            <w:r w:rsidRPr="00732D89">
              <w:rPr>
                <w:rFonts w:ascii="Times New Roman" w:hAnsi="Times New Roman" w:cs="Times New Roman"/>
              </w:rPr>
              <w:t>Proposed completion time for d</w:t>
            </w:r>
            <w:r w:rsidR="00362A00" w:rsidRPr="00732D89">
              <w:rPr>
                <w:rFonts w:ascii="Times New Roman" w:hAnsi="Times New Roman" w:cs="Times New Roman"/>
              </w:rPr>
              <w:t>elivery and installation time: 7 days.</w:t>
            </w:r>
          </w:p>
          <w:p w14:paraId="578014E6" w14:textId="0120A7E1" w:rsidR="00362A00" w:rsidRPr="00732D89" w:rsidRDefault="00362A00" w:rsidP="00362A00">
            <w:pPr>
              <w:pStyle w:val="NormalWeb"/>
              <w:numPr>
                <w:ilvl w:val="0"/>
                <w:numId w:val="23"/>
              </w:numPr>
            </w:pPr>
            <w:r w:rsidRPr="00732D89">
              <w:rPr>
                <w:rFonts w:ascii="Times New Roman" w:hAnsi="Times New Roman" w:cs="Times New Roman"/>
              </w:rPr>
              <w:t xml:space="preserve">Delivery location for rack(s) and solar system Installation locations (5 sites):  </w:t>
            </w:r>
          </w:p>
          <w:p w14:paraId="67AE97A4" w14:textId="77777777" w:rsidR="00362A00" w:rsidRPr="00732D89" w:rsidRDefault="00362A00" w:rsidP="00362A00">
            <w:pPr>
              <w:pStyle w:val="NormalWeb"/>
              <w:numPr>
                <w:ilvl w:val="0"/>
                <w:numId w:val="33"/>
              </w:numPr>
            </w:pPr>
            <w:r w:rsidRPr="00732D89">
              <w:rPr>
                <w:rFonts w:ascii="Times New Roman" w:hAnsi="Times New Roman" w:cs="Times New Roman"/>
              </w:rPr>
              <w:t>Ukende Settlement, Cross River State</w:t>
            </w:r>
          </w:p>
          <w:p w14:paraId="2FFC517C" w14:textId="77777777" w:rsidR="00362A00" w:rsidRPr="00732D89" w:rsidRDefault="00362A00" w:rsidP="00362A00">
            <w:pPr>
              <w:pStyle w:val="NormalWeb"/>
              <w:numPr>
                <w:ilvl w:val="0"/>
                <w:numId w:val="33"/>
              </w:numPr>
            </w:pPr>
            <w:r w:rsidRPr="00732D89">
              <w:rPr>
                <w:rFonts w:ascii="Times New Roman" w:hAnsi="Times New Roman" w:cs="Times New Roman"/>
              </w:rPr>
              <w:t xml:space="preserve">Ikyogen settlement, Benue State. </w:t>
            </w:r>
          </w:p>
          <w:p w14:paraId="7DCED2E4" w14:textId="77777777" w:rsidR="00362A00" w:rsidRPr="00732D89" w:rsidRDefault="00362A00" w:rsidP="00362A00">
            <w:pPr>
              <w:pStyle w:val="NormalWeb"/>
              <w:numPr>
                <w:ilvl w:val="0"/>
                <w:numId w:val="33"/>
              </w:numPr>
            </w:pPr>
            <w:r w:rsidRPr="00732D89">
              <w:rPr>
                <w:rFonts w:ascii="Times New Roman" w:hAnsi="Times New Roman" w:cs="Times New Roman"/>
              </w:rPr>
              <w:t xml:space="preserve">Adagom 1 Settlement, Cross River state. </w:t>
            </w:r>
          </w:p>
          <w:p w14:paraId="027D74A9" w14:textId="77777777" w:rsidR="00362A00" w:rsidRPr="00732D89" w:rsidRDefault="00362A00" w:rsidP="00362A00">
            <w:pPr>
              <w:pStyle w:val="NormalWeb"/>
              <w:numPr>
                <w:ilvl w:val="0"/>
                <w:numId w:val="33"/>
              </w:numPr>
            </w:pPr>
            <w:r w:rsidRPr="00732D89">
              <w:rPr>
                <w:rFonts w:ascii="Times New Roman" w:hAnsi="Times New Roman" w:cs="Times New Roman"/>
              </w:rPr>
              <w:t>Adagom 3Settlement, Cross River State</w:t>
            </w:r>
          </w:p>
          <w:p w14:paraId="08A105E5" w14:textId="6EE8AD5B" w:rsidR="00362A00" w:rsidRPr="00F96047" w:rsidRDefault="00362A00" w:rsidP="00362A00">
            <w:pPr>
              <w:pStyle w:val="NormalWeb"/>
              <w:numPr>
                <w:ilvl w:val="0"/>
                <w:numId w:val="33"/>
              </w:numPr>
            </w:pPr>
            <w:r w:rsidRPr="00732D89">
              <w:rPr>
                <w:rFonts w:ascii="Times New Roman" w:hAnsi="Times New Roman" w:cs="Times New Roman"/>
              </w:rPr>
              <w:t>Health Centre Adagom (Connectivity Centre), Cross River state.</w:t>
            </w:r>
          </w:p>
        </w:tc>
        <w:tc>
          <w:tcPr>
            <w:tcW w:w="1182" w:type="dxa"/>
          </w:tcPr>
          <w:p w14:paraId="2F67803A" w14:textId="77777777" w:rsidR="00C1080D" w:rsidRDefault="00345941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45DAE2F9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7D6E32D9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6068C227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023C122F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658C16B3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7148EB0E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4688A8FB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15920FAD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2B42F613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246BC616" w14:textId="325831D3" w:rsidR="0003439B" w:rsidRPr="00E27DA1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Item </w:t>
            </w:r>
          </w:p>
        </w:tc>
        <w:tc>
          <w:tcPr>
            <w:tcW w:w="901" w:type="dxa"/>
          </w:tcPr>
          <w:p w14:paraId="6E1BE15E" w14:textId="77777777" w:rsidR="00C1080D" w:rsidRDefault="0031026F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Pcs</w:t>
            </w:r>
          </w:p>
          <w:p w14:paraId="60334114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2D14E400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443C091D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1C013EDE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7814FAA1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443D8FC2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67B77574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1F80C228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434ADB3B" w14:textId="77777777" w:rsidR="0003439B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</w:p>
          <w:p w14:paraId="559AEDB1" w14:textId="39D3320A" w:rsidR="0003439B" w:rsidRPr="00E27DA1" w:rsidRDefault="0003439B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3965" w:type="dxa"/>
          </w:tcPr>
          <w:p w14:paraId="339D85E1" w14:textId="47ACC811" w:rsidR="00C1080D" w:rsidRPr="00E27DA1" w:rsidRDefault="001767A7" w:rsidP="00A629A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4A841E93" wp14:editId="477C486E">
                  <wp:extent cx="1905000" cy="1417320"/>
                  <wp:effectExtent l="0" t="0" r="0" b="0"/>
                  <wp:docPr id="7" name="Picture 2" descr="Battery Rack for 4 of 200amps Battery | Konga Online Shopp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Battery Rack for 4 of 200amps Battery | Konga Online Shoppi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7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673B" w:rsidRPr="00E27DA1" w14:paraId="5ED38CBA" w14:textId="77777777" w:rsidTr="00CC23B8">
        <w:trPr>
          <w:trHeight w:val="1284"/>
        </w:trPr>
        <w:tc>
          <w:tcPr>
            <w:tcW w:w="805" w:type="dxa"/>
          </w:tcPr>
          <w:p w14:paraId="29BBD924" w14:textId="03D7C6A8" w:rsidR="0016673B" w:rsidRPr="00E27DA1" w:rsidRDefault="0003439B" w:rsidP="00A6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1667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5" w:type="dxa"/>
          </w:tcPr>
          <w:p w14:paraId="2686047C" w14:textId="137DBE61" w:rsidR="0016673B" w:rsidRPr="00E27DA1" w:rsidRDefault="0016673B" w:rsidP="00A6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VSAT </w:t>
            </w:r>
            <w:r w:rsidR="005918D8">
              <w:rPr>
                <w:rFonts w:ascii="Times New Roman" w:hAnsi="Times New Roman" w:cs="Times New Roman"/>
              </w:rPr>
              <w:t xml:space="preserve">Dish </w:t>
            </w:r>
            <w:r>
              <w:rPr>
                <w:rFonts w:ascii="Times New Roman" w:hAnsi="Times New Roman" w:cs="Times New Roman"/>
              </w:rPr>
              <w:t>Stand</w:t>
            </w:r>
          </w:p>
        </w:tc>
        <w:tc>
          <w:tcPr>
            <w:tcW w:w="5265" w:type="dxa"/>
          </w:tcPr>
          <w:p w14:paraId="0BB7329B" w14:textId="77777777" w:rsidR="00CC23B8" w:rsidRDefault="00CC23B8" w:rsidP="00CC23B8">
            <w:p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Style w:val="Strong"/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FFFFFF"/>
              </w:rPr>
              <w:t xml:space="preserve">Galvanized pipe </w:t>
            </w:r>
          </w:p>
          <w:p w14:paraId="0E1D0A3A" w14:textId="77777777" w:rsidR="00CC23B8" w:rsidRDefault="00CC23B8" w:rsidP="00CC23B8">
            <w:p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</w:rPr>
              <w:t>Height = 2m above surface, 1m underground.</w:t>
            </w:r>
          </w:p>
          <w:p w14:paraId="0B1E031A" w14:textId="77777777" w:rsidR="00CC23B8" w:rsidRDefault="00CC23B8" w:rsidP="00CC23B8">
            <w:p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</w:rPr>
            </w:pPr>
            <w:r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</w:rPr>
              <w:t xml:space="preserve">Diameter = 2.5 inches, casted 0.5m underground </w:t>
            </w:r>
          </w:p>
          <w:p w14:paraId="1969C07C" w14:textId="1E522CE0" w:rsidR="00CC23B8" w:rsidRPr="00732D89" w:rsidRDefault="00C240BC" w:rsidP="00CC23B8">
            <w:pPr>
              <w:pStyle w:val="ListParagraph"/>
              <w:numPr>
                <w:ilvl w:val="0"/>
                <w:numId w:val="21"/>
              </w:num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732D89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Proposed d</w:t>
            </w:r>
            <w:r w:rsidR="00CC23B8" w:rsidRPr="00732D89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elivery time: 3 days</w:t>
            </w:r>
          </w:p>
          <w:p w14:paraId="7E66CAAE" w14:textId="068F35A1" w:rsidR="00CC23B8" w:rsidRPr="0008490D" w:rsidRDefault="00CC23B8" w:rsidP="00CC23B8">
            <w:pPr>
              <w:pStyle w:val="ListParagraph"/>
              <w:numPr>
                <w:ilvl w:val="0"/>
                <w:numId w:val="21"/>
              </w:numPr>
              <w:shd w:val="clear" w:color="auto" w:fill="FFFFFF" w:themeFill="background1"/>
              <w:textAlignment w:val="baseline"/>
              <w:rPr>
                <w:rStyle w:val="Strong"/>
                <w:rFonts w:ascii="Times New Roman" w:hAnsi="Times New Roman" w:cs="Times New Roman"/>
                <w:color w:val="333333"/>
                <w:bdr w:val="none" w:sz="0" w:space="0" w:color="auto" w:frame="1"/>
                <w:shd w:val="clear" w:color="auto" w:fill="FFFFFF"/>
              </w:rPr>
            </w:pPr>
            <w:r w:rsidRPr="00732D89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Delivery and installation location (1 site):  Ikyogen Settlement, Benue state.</w:t>
            </w:r>
          </w:p>
        </w:tc>
        <w:tc>
          <w:tcPr>
            <w:tcW w:w="1182" w:type="dxa"/>
          </w:tcPr>
          <w:p w14:paraId="487A79E9" w14:textId="4E2227CC" w:rsidR="0016673B" w:rsidRDefault="005918D8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1" w:type="dxa"/>
          </w:tcPr>
          <w:p w14:paraId="1DA3AD7F" w14:textId="64F7CCF9" w:rsidR="0016673B" w:rsidRPr="00E27DA1" w:rsidRDefault="00741622" w:rsidP="00A629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3965" w:type="dxa"/>
          </w:tcPr>
          <w:p w14:paraId="2B43B06A" w14:textId="7C1CBF43" w:rsidR="0016673B" w:rsidRPr="00E27DA1" w:rsidRDefault="00CC23B8" w:rsidP="00A629A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5E26659" wp14:editId="097D4BA9">
                  <wp:extent cx="2011680" cy="3543226"/>
                  <wp:effectExtent l="0" t="0" r="762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68"/>
                          <a:stretch/>
                        </pic:blipFill>
                        <pic:spPr bwMode="auto">
                          <a:xfrm>
                            <a:off x="0" y="0"/>
                            <a:ext cx="2024884" cy="3566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AE2392" w14:textId="77777777" w:rsidR="00CC23B8" w:rsidRDefault="00CC23B8">
      <w:r>
        <w:br w:type="page"/>
      </w:r>
    </w:p>
    <w:p w14:paraId="7EB0B522" w14:textId="74DECAF4" w:rsidR="00CC23B8" w:rsidRPr="00E73244" w:rsidRDefault="00CC23B8" w:rsidP="00362A00">
      <w:pPr>
        <w:ind w:firstLine="720"/>
        <w:rPr>
          <w:rFonts w:ascii="Times New Roman" w:hAnsi="Times New Roman" w:cs="Times New Roman"/>
          <w:b/>
          <w:bCs/>
        </w:rPr>
      </w:pPr>
      <w:r w:rsidRPr="00E73244">
        <w:rPr>
          <w:rFonts w:ascii="Times New Roman" w:hAnsi="Times New Roman" w:cs="Times New Roman"/>
          <w:b/>
          <w:bCs/>
        </w:rPr>
        <w:lastRenderedPageBreak/>
        <w:t>Summary Guide to installation requirements per site:</w:t>
      </w: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4362"/>
        <w:gridCol w:w="6078"/>
      </w:tblGrid>
      <w:tr w:rsidR="00E73244" w:rsidRPr="00E73244" w14:paraId="5FA61C7D" w14:textId="77777777" w:rsidTr="00031E8B">
        <w:trPr>
          <w:trHeight w:val="253"/>
        </w:trPr>
        <w:tc>
          <w:tcPr>
            <w:tcW w:w="4362" w:type="dxa"/>
          </w:tcPr>
          <w:p w14:paraId="5C21C493" w14:textId="77777777" w:rsidR="00CC23B8" w:rsidRPr="00E73244" w:rsidRDefault="00CC23B8" w:rsidP="00031E8B">
            <w:pPr>
              <w:rPr>
                <w:rFonts w:ascii="Times New Roman" w:hAnsi="Times New Roman" w:cs="Times New Roman"/>
                <w:b/>
                <w:bCs/>
              </w:rPr>
            </w:pPr>
            <w:r w:rsidRPr="00E73244">
              <w:rPr>
                <w:rFonts w:ascii="Times New Roman" w:hAnsi="Times New Roman" w:cs="Times New Roman"/>
                <w:b/>
                <w:bCs/>
              </w:rPr>
              <w:t>Site Location</w:t>
            </w:r>
          </w:p>
        </w:tc>
        <w:tc>
          <w:tcPr>
            <w:tcW w:w="6078" w:type="dxa"/>
          </w:tcPr>
          <w:p w14:paraId="167F128C" w14:textId="77777777" w:rsidR="00CC23B8" w:rsidRPr="00E73244" w:rsidRDefault="00CC23B8" w:rsidP="00031E8B">
            <w:pPr>
              <w:rPr>
                <w:rFonts w:ascii="Times New Roman" w:hAnsi="Times New Roman" w:cs="Times New Roman"/>
                <w:b/>
                <w:bCs/>
              </w:rPr>
            </w:pPr>
            <w:r w:rsidRPr="00E73244">
              <w:rPr>
                <w:rFonts w:ascii="Times New Roman" w:hAnsi="Times New Roman" w:cs="Times New Roman"/>
                <w:b/>
                <w:bCs/>
              </w:rPr>
              <w:t>Required Services per services per site</w:t>
            </w:r>
          </w:p>
          <w:p w14:paraId="23F741DA" w14:textId="77777777" w:rsidR="00CC23B8" w:rsidRPr="00E73244" w:rsidRDefault="00CC23B8" w:rsidP="00031E8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3244" w:rsidRPr="00E73244" w14:paraId="03D21C22" w14:textId="77777777" w:rsidTr="00031E8B">
        <w:trPr>
          <w:trHeight w:val="253"/>
        </w:trPr>
        <w:tc>
          <w:tcPr>
            <w:tcW w:w="4362" w:type="dxa"/>
          </w:tcPr>
          <w:p w14:paraId="029FCE84" w14:textId="77777777" w:rsidR="00CC23B8" w:rsidRPr="00E73244" w:rsidRDefault="00CC23B8" w:rsidP="00CC23B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 xml:space="preserve">Ukende Settlement, Cross River State </w:t>
            </w:r>
          </w:p>
        </w:tc>
        <w:tc>
          <w:tcPr>
            <w:tcW w:w="6078" w:type="dxa"/>
          </w:tcPr>
          <w:p w14:paraId="47C24F08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Non-standard mast including all accessories and earthing</w:t>
            </w:r>
          </w:p>
          <w:p w14:paraId="045EBEC7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Solar System installation.</w:t>
            </w:r>
          </w:p>
          <w:p w14:paraId="41C98CBE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 xml:space="preserve">Earthing works </w:t>
            </w:r>
          </w:p>
          <w:p w14:paraId="6C29348E" w14:textId="77777777" w:rsidR="00CC23B8" w:rsidRPr="00E73244" w:rsidRDefault="00CC23B8" w:rsidP="00031E8B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E73244" w:rsidRPr="00E73244" w14:paraId="1BBB1482" w14:textId="77777777" w:rsidTr="00031E8B">
        <w:trPr>
          <w:trHeight w:val="253"/>
        </w:trPr>
        <w:tc>
          <w:tcPr>
            <w:tcW w:w="4362" w:type="dxa"/>
          </w:tcPr>
          <w:p w14:paraId="2E8DF13C" w14:textId="77777777" w:rsidR="00CC23B8" w:rsidRPr="00E73244" w:rsidRDefault="00CC23B8" w:rsidP="00CC23B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Adagom 3 Settlement, Cross River State</w:t>
            </w:r>
          </w:p>
        </w:tc>
        <w:tc>
          <w:tcPr>
            <w:tcW w:w="6078" w:type="dxa"/>
          </w:tcPr>
          <w:p w14:paraId="166C5D12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Non-standard mast including all accessories and earthing</w:t>
            </w:r>
          </w:p>
          <w:p w14:paraId="563B3FF3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Solar System installation.</w:t>
            </w:r>
          </w:p>
          <w:p w14:paraId="3A1120E6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Earthing works</w:t>
            </w:r>
          </w:p>
          <w:p w14:paraId="3E27E64E" w14:textId="77777777" w:rsidR="00CC23B8" w:rsidRPr="00E73244" w:rsidRDefault="00CC23B8" w:rsidP="00031E8B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E73244" w:rsidRPr="00E73244" w14:paraId="412AECD0" w14:textId="77777777" w:rsidTr="00031E8B">
        <w:trPr>
          <w:trHeight w:val="253"/>
        </w:trPr>
        <w:tc>
          <w:tcPr>
            <w:tcW w:w="4362" w:type="dxa"/>
          </w:tcPr>
          <w:p w14:paraId="730E6E5B" w14:textId="77777777" w:rsidR="00CC23B8" w:rsidRPr="00E73244" w:rsidRDefault="00CC23B8" w:rsidP="00CC23B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Ikyogen, Benue State</w:t>
            </w:r>
          </w:p>
        </w:tc>
        <w:tc>
          <w:tcPr>
            <w:tcW w:w="6078" w:type="dxa"/>
          </w:tcPr>
          <w:p w14:paraId="0BAC7C91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Solar System Installation</w:t>
            </w:r>
          </w:p>
          <w:p w14:paraId="7333828A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VSAT Stand</w:t>
            </w:r>
          </w:p>
          <w:p w14:paraId="1A23ED5C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Earthing works</w:t>
            </w:r>
          </w:p>
          <w:p w14:paraId="6F559466" w14:textId="77777777" w:rsidR="00CC23B8" w:rsidRPr="00E73244" w:rsidRDefault="00CC23B8" w:rsidP="00031E8B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E73244" w:rsidRPr="00E73244" w14:paraId="2D1D173A" w14:textId="77777777" w:rsidTr="00031E8B">
        <w:trPr>
          <w:trHeight w:val="253"/>
        </w:trPr>
        <w:tc>
          <w:tcPr>
            <w:tcW w:w="4362" w:type="dxa"/>
          </w:tcPr>
          <w:p w14:paraId="26CBC6CC" w14:textId="77777777" w:rsidR="00CC23B8" w:rsidRPr="00E73244" w:rsidRDefault="00CC23B8" w:rsidP="00CC23B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Adagom 1</w:t>
            </w:r>
          </w:p>
        </w:tc>
        <w:tc>
          <w:tcPr>
            <w:tcW w:w="6078" w:type="dxa"/>
          </w:tcPr>
          <w:p w14:paraId="729654C7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 xml:space="preserve">Solar System installation </w:t>
            </w:r>
          </w:p>
          <w:p w14:paraId="0C3F39E0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Earthing works</w:t>
            </w:r>
          </w:p>
          <w:p w14:paraId="709C0949" w14:textId="77777777" w:rsidR="00CC23B8" w:rsidRPr="00E73244" w:rsidRDefault="00CC23B8" w:rsidP="00031E8B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E73244" w:rsidRPr="00E73244" w14:paraId="17B4328E" w14:textId="77777777" w:rsidTr="00031E8B">
        <w:trPr>
          <w:trHeight w:val="253"/>
        </w:trPr>
        <w:tc>
          <w:tcPr>
            <w:tcW w:w="4362" w:type="dxa"/>
          </w:tcPr>
          <w:p w14:paraId="5010E084" w14:textId="77777777" w:rsidR="00CC23B8" w:rsidRPr="00E73244" w:rsidRDefault="00CC23B8" w:rsidP="00CC23B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Health Centre (Connectivity Centre), Adagom, Cross River State</w:t>
            </w:r>
          </w:p>
        </w:tc>
        <w:tc>
          <w:tcPr>
            <w:tcW w:w="6078" w:type="dxa"/>
          </w:tcPr>
          <w:p w14:paraId="3281F6A1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Solar System</w:t>
            </w:r>
          </w:p>
          <w:p w14:paraId="3EDF4DB0" w14:textId="77777777" w:rsidR="00CC23B8" w:rsidRPr="00E73244" w:rsidRDefault="00CC23B8" w:rsidP="00CC23B8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E73244">
              <w:rPr>
                <w:rFonts w:ascii="Times New Roman" w:hAnsi="Times New Roman" w:cs="Times New Roman"/>
              </w:rPr>
              <w:t>Earthing works</w:t>
            </w:r>
          </w:p>
        </w:tc>
      </w:tr>
    </w:tbl>
    <w:p w14:paraId="77042E5A" w14:textId="77777777" w:rsidR="00CC23B8" w:rsidRPr="00362A00" w:rsidRDefault="00CC23B8" w:rsidP="00CC23B8">
      <w:pPr>
        <w:ind w:left="720"/>
        <w:rPr>
          <w:rFonts w:ascii="Times New Roman" w:hAnsi="Times New Roman" w:cs="Times New Roman"/>
          <w:color w:val="FF0000"/>
        </w:rPr>
      </w:pPr>
    </w:p>
    <w:p w14:paraId="76731872" w14:textId="77777777" w:rsidR="00CC23B8" w:rsidRPr="00B9671A" w:rsidRDefault="00CC23B8" w:rsidP="00CC23B8">
      <w:pPr>
        <w:ind w:left="720"/>
        <w:rPr>
          <w:rFonts w:ascii="Times New Roman" w:hAnsi="Times New Roman" w:cs="Times New Roman"/>
        </w:rPr>
      </w:pPr>
    </w:p>
    <w:p w14:paraId="6E95AA3C" w14:textId="387DC107" w:rsidR="00CC23B8" w:rsidRDefault="00CC23B8"/>
    <w:p w14:paraId="09216F08" w14:textId="62AD419F" w:rsidR="00FF0953" w:rsidRPr="000F1BEB" w:rsidRDefault="00FF0953" w:rsidP="00110823">
      <w:pPr>
        <w:rPr>
          <w:rFonts w:cstheme="minorHAnsi"/>
          <w:sz w:val="24"/>
          <w:szCs w:val="24"/>
        </w:rPr>
      </w:pPr>
    </w:p>
    <w:sectPr w:rsidR="00FF0953" w:rsidRPr="000F1BEB" w:rsidSect="001952A5">
      <w:headerReference w:type="default" r:id="rId17"/>
      <w:footerReference w:type="default" r:id="rId18"/>
      <w:pgSz w:w="16838" w:h="11906" w:orient="landscape"/>
      <w:pgMar w:top="1729" w:right="567" w:bottom="720" w:left="45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793B" w14:textId="77777777" w:rsidR="007815F8" w:rsidRDefault="007815F8" w:rsidP="00451F9D">
      <w:pPr>
        <w:spacing w:after="0" w:line="240" w:lineRule="auto"/>
      </w:pPr>
      <w:r>
        <w:separator/>
      </w:r>
    </w:p>
  </w:endnote>
  <w:endnote w:type="continuationSeparator" w:id="0">
    <w:p w14:paraId="4E1D9BF4" w14:textId="77777777" w:rsidR="007815F8" w:rsidRDefault="007815F8" w:rsidP="00451F9D">
      <w:pPr>
        <w:spacing w:after="0" w:line="240" w:lineRule="auto"/>
      </w:pPr>
      <w:r>
        <w:continuationSeparator/>
      </w:r>
    </w:p>
  </w:endnote>
  <w:endnote w:type="continuationNotice" w:id="1">
    <w:p w14:paraId="289BE86D" w14:textId="77777777" w:rsidR="007815F8" w:rsidRDefault="007815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326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E4065" w14:textId="68DFDFFB" w:rsidR="00451F9D" w:rsidRDefault="00451F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0093D" w14:textId="77777777" w:rsidR="00451F9D" w:rsidRDefault="0045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2F4B5" w14:textId="77777777" w:rsidR="007815F8" w:rsidRDefault="007815F8" w:rsidP="00451F9D">
      <w:pPr>
        <w:spacing w:after="0" w:line="240" w:lineRule="auto"/>
      </w:pPr>
      <w:r>
        <w:separator/>
      </w:r>
    </w:p>
  </w:footnote>
  <w:footnote w:type="continuationSeparator" w:id="0">
    <w:p w14:paraId="6CB45545" w14:textId="77777777" w:rsidR="007815F8" w:rsidRDefault="007815F8" w:rsidP="00451F9D">
      <w:pPr>
        <w:spacing w:after="0" w:line="240" w:lineRule="auto"/>
      </w:pPr>
      <w:r>
        <w:continuationSeparator/>
      </w:r>
    </w:p>
  </w:footnote>
  <w:footnote w:type="continuationNotice" w:id="1">
    <w:p w14:paraId="506925AC" w14:textId="77777777" w:rsidR="007815F8" w:rsidRDefault="007815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97D6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>ANNEX A</w:t>
    </w:r>
  </w:p>
  <w:p w14:paraId="224FC768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</w:p>
  <w:p w14:paraId="69A1B260" w14:textId="77777777" w:rsidR="00183A8F" w:rsidRDefault="00183A8F" w:rsidP="00183A8F">
    <w:pPr>
      <w:tabs>
        <w:tab w:val="left" w:pos="720"/>
        <w:tab w:val="left" w:pos="1440"/>
      </w:tabs>
      <w:spacing w:before="120" w:after="12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 xml:space="preserve">TECHINICAL SPECIFICATIONS </w:t>
    </w:r>
  </w:p>
  <w:p w14:paraId="7B4505A8" w14:textId="574E5367" w:rsidR="00183A8F" w:rsidRDefault="00DE05E2" w:rsidP="00DE05E2">
    <w:pPr>
      <w:tabs>
        <w:tab w:val="left" w:pos="720"/>
        <w:tab w:val="left" w:pos="1440"/>
        <w:tab w:val="center" w:pos="7908"/>
        <w:tab w:val="left" w:pos="9585"/>
        <w:tab w:val="left" w:pos="10470"/>
      </w:tabs>
      <w:spacing w:before="120" w:after="120" w:line="240" w:lineRule="exact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ab/>
    </w:r>
    <w:r>
      <w:rPr>
        <w:rFonts w:ascii="Arial" w:eastAsia="Times New Roman" w:hAnsi="Arial" w:cs="Arial"/>
        <w:bCs/>
        <w:sz w:val="20"/>
        <w:szCs w:val="20"/>
      </w:rPr>
      <w:tab/>
    </w:r>
    <w:r>
      <w:rPr>
        <w:rFonts w:ascii="Arial" w:eastAsia="Times New Roman" w:hAnsi="Arial" w:cs="Arial"/>
        <w:bCs/>
        <w:sz w:val="20"/>
        <w:szCs w:val="20"/>
      </w:rPr>
      <w:tab/>
    </w:r>
    <w:r w:rsidR="00183A8F">
      <w:rPr>
        <w:rFonts w:ascii="Arial" w:eastAsia="Times New Roman" w:hAnsi="Arial" w:cs="Arial"/>
        <w:bCs/>
        <w:sz w:val="20"/>
        <w:szCs w:val="20"/>
      </w:rPr>
      <w:t xml:space="preserve">Request for Quotation No: </w:t>
    </w:r>
    <w:r>
      <w:rPr>
        <w:rFonts w:ascii="Arial" w:eastAsia="Times New Roman" w:hAnsi="Arial" w:cs="Arial"/>
        <w:bCs/>
        <w:sz w:val="20"/>
        <w:szCs w:val="20"/>
      </w:rPr>
      <w:tab/>
      <w:t>RFQ HCR NIGOG 22 011</w:t>
    </w:r>
    <w:r>
      <w:rPr>
        <w:rFonts w:ascii="Arial" w:eastAsia="Times New Roman" w:hAnsi="Arial" w:cs="Arial"/>
        <w:bCs/>
        <w:sz w:val="20"/>
        <w:szCs w:val="20"/>
      </w:rPr>
      <w:tab/>
    </w:r>
  </w:p>
  <w:p w14:paraId="090171F9" w14:textId="77777777" w:rsidR="00137C1E" w:rsidRPr="00F203E2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ascii="Times New Roman" w:eastAsia="Times New Roman" w:hAnsi="Times New Roman"/>
        <w:b/>
        <w:sz w:val="24"/>
        <w:szCs w:val="24"/>
      </w:rPr>
    </w:pPr>
    <w:r w:rsidRPr="00F203E2">
      <w:rPr>
        <w:rFonts w:ascii="Times New Roman" w:eastAsia="Times New Roman" w:hAnsi="Times New Roman"/>
        <w:b/>
        <w:sz w:val="24"/>
        <w:szCs w:val="24"/>
      </w:rPr>
      <w:t>Supply</w:t>
    </w:r>
    <w:r w:rsidR="00DE05E2" w:rsidRPr="00F203E2">
      <w:rPr>
        <w:rFonts w:ascii="Times New Roman" w:eastAsia="Times New Roman" w:hAnsi="Times New Roman"/>
        <w:b/>
        <w:sz w:val="24"/>
        <w:szCs w:val="24"/>
      </w:rPr>
      <w:t>, Delivery, Installation</w:t>
    </w:r>
    <w:r w:rsidR="00424989" w:rsidRPr="00F203E2">
      <w:rPr>
        <w:rFonts w:ascii="Times New Roman" w:eastAsia="Times New Roman" w:hAnsi="Times New Roman"/>
        <w:b/>
        <w:sz w:val="24"/>
        <w:szCs w:val="24"/>
      </w:rPr>
      <w:t xml:space="preserve"> </w:t>
    </w:r>
    <w:r w:rsidR="00DE05E2" w:rsidRPr="00F203E2">
      <w:rPr>
        <w:rFonts w:ascii="Times New Roman" w:eastAsia="Times New Roman" w:hAnsi="Times New Roman"/>
        <w:b/>
        <w:sz w:val="24"/>
        <w:szCs w:val="24"/>
      </w:rPr>
      <w:t>and Commissioning of various Fabricated</w:t>
    </w:r>
    <w:r w:rsidR="00424989" w:rsidRPr="00F203E2">
      <w:rPr>
        <w:rFonts w:ascii="Times New Roman" w:eastAsia="Times New Roman" w:hAnsi="Times New Roman"/>
        <w:b/>
        <w:sz w:val="24"/>
        <w:szCs w:val="24"/>
      </w:rPr>
      <w:t xml:space="preserve"> items</w:t>
    </w:r>
    <w:r w:rsidR="00287B36" w:rsidRPr="00F203E2">
      <w:rPr>
        <w:rFonts w:ascii="Times New Roman" w:eastAsia="Times New Roman" w:hAnsi="Times New Roman"/>
        <w:b/>
        <w:sz w:val="24"/>
        <w:szCs w:val="24"/>
      </w:rPr>
      <w:t xml:space="preserve"> </w:t>
    </w:r>
    <w:r w:rsidR="0021282E" w:rsidRPr="00F203E2">
      <w:rPr>
        <w:rFonts w:ascii="Times New Roman" w:eastAsia="Times New Roman" w:hAnsi="Times New Roman"/>
        <w:b/>
        <w:sz w:val="24"/>
        <w:szCs w:val="24"/>
      </w:rPr>
      <w:t xml:space="preserve">and </w:t>
    </w:r>
    <w:r w:rsidR="00DE05E2" w:rsidRPr="00F203E2">
      <w:rPr>
        <w:rFonts w:ascii="Times New Roman" w:eastAsia="Times New Roman" w:hAnsi="Times New Roman"/>
        <w:b/>
        <w:sz w:val="24"/>
        <w:szCs w:val="24"/>
      </w:rPr>
      <w:t xml:space="preserve">Accessories </w:t>
    </w:r>
    <w:r w:rsidR="00032831" w:rsidRPr="00F203E2">
      <w:rPr>
        <w:rFonts w:ascii="Times New Roman" w:eastAsia="Times New Roman" w:hAnsi="Times New Roman"/>
        <w:b/>
        <w:sz w:val="24"/>
        <w:szCs w:val="24"/>
      </w:rPr>
      <w:t xml:space="preserve">at </w:t>
    </w:r>
    <w:r w:rsidR="00137C1E" w:rsidRPr="00F203E2">
      <w:rPr>
        <w:rFonts w:ascii="Times New Roman" w:eastAsia="Times New Roman" w:hAnsi="Times New Roman"/>
        <w:b/>
        <w:sz w:val="24"/>
        <w:szCs w:val="24"/>
      </w:rPr>
      <w:t xml:space="preserve">Ukende, Adagom 1 </w:t>
    </w:r>
  </w:p>
  <w:p w14:paraId="21F6F6BE" w14:textId="7D386AFA" w:rsidR="00183A8F" w:rsidRPr="00F203E2" w:rsidRDefault="00137C1E" w:rsidP="00183A8F">
    <w:pPr>
      <w:tabs>
        <w:tab w:val="left" w:pos="720"/>
        <w:tab w:val="left" w:pos="1440"/>
      </w:tabs>
      <w:spacing w:after="0" w:line="360" w:lineRule="auto"/>
      <w:jc w:val="center"/>
      <w:rPr>
        <w:rFonts w:cs="Arial"/>
        <w:b/>
      </w:rPr>
    </w:pPr>
    <w:r w:rsidRPr="00F203E2">
      <w:rPr>
        <w:rFonts w:ascii="Times New Roman" w:eastAsia="Times New Roman" w:hAnsi="Times New Roman"/>
        <w:b/>
        <w:sz w:val="24"/>
        <w:szCs w:val="24"/>
      </w:rPr>
      <w:t>&amp; Adagom 3 refugee settlements located in Ogoja, Cross River State and Ikyogen Settlement, located in</w:t>
    </w:r>
    <w:r w:rsidR="00EF7A5A" w:rsidRPr="00F203E2">
      <w:rPr>
        <w:rFonts w:ascii="Times New Roman" w:eastAsia="Times New Roman" w:hAnsi="Times New Roman"/>
        <w:b/>
        <w:sz w:val="24"/>
        <w:szCs w:val="24"/>
      </w:rPr>
      <w:t xml:space="preserve"> Adikpo,</w:t>
    </w:r>
    <w:r w:rsidRPr="00F203E2">
      <w:rPr>
        <w:rFonts w:ascii="Times New Roman" w:eastAsia="Times New Roman" w:hAnsi="Times New Roman"/>
        <w:b/>
        <w:sz w:val="24"/>
        <w:szCs w:val="24"/>
      </w:rPr>
      <w:t xml:space="preserve"> Benue State</w:t>
    </w:r>
  </w:p>
  <w:p w14:paraId="61D2909D" w14:textId="77777777" w:rsidR="007B7D4E" w:rsidRDefault="007B7D4E" w:rsidP="00183A8F">
    <w:pPr>
      <w:tabs>
        <w:tab w:val="left" w:pos="720"/>
        <w:tab w:val="left" w:pos="1440"/>
      </w:tabs>
      <w:spacing w:after="0" w:line="360" w:lineRule="auto"/>
      <w:jc w:val="center"/>
      <w:rPr>
        <w:rFonts w:cs="Arial"/>
        <w:b/>
        <w:bCs/>
      </w:rPr>
    </w:pPr>
  </w:p>
  <w:p w14:paraId="1E8AF10B" w14:textId="77777777" w:rsidR="00183A8F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ascii="Calibri" w:eastAsia="Calibri" w:hAnsi="Calibri" w:cs="Arial"/>
        <w:b/>
        <w:bCs/>
      </w:rPr>
    </w:pPr>
  </w:p>
  <w:p w14:paraId="79FDBEB9" w14:textId="77777777" w:rsidR="00183A8F" w:rsidRDefault="0018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107"/>
    <w:multiLevelType w:val="hybridMultilevel"/>
    <w:tmpl w:val="48D0D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17B69"/>
    <w:multiLevelType w:val="multilevel"/>
    <w:tmpl w:val="850EC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2565A"/>
    <w:multiLevelType w:val="hybridMultilevel"/>
    <w:tmpl w:val="66AC46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338F"/>
    <w:multiLevelType w:val="hybridMultilevel"/>
    <w:tmpl w:val="F14471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11511"/>
    <w:multiLevelType w:val="multilevel"/>
    <w:tmpl w:val="CB62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17509"/>
    <w:multiLevelType w:val="hybridMultilevel"/>
    <w:tmpl w:val="7244FAB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1B351"/>
    <w:multiLevelType w:val="hybridMultilevel"/>
    <w:tmpl w:val="FFFFFFFF"/>
    <w:lvl w:ilvl="0" w:tplc="AEFC8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8D8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00E0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E8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CE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FC6A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A8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5CC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E5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01CEB"/>
    <w:multiLevelType w:val="hybridMultilevel"/>
    <w:tmpl w:val="1848D8FA"/>
    <w:lvl w:ilvl="0" w:tplc="348096BC">
      <w:start w:val="19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61460"/>
    <w:multiLevelType w:val="hybridMultilevel"/>
    <w:tmpl w:val="C1DA4C34"/>
    <w:lvl w:ilvl="0" w:tplc="05CE19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099DF"/>
    <w:multiLevelType w:val="hybridMultilevel"/>
    <w:tmpl w:val="EA508310"/>
    <w:lvl w:ilvl="0" w:tplc="76DA1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218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C89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D6D5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BE3D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EA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D21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88B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1E8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5351AD"/>
    <w:multiLevelType w:val="hybridMultilevel"/>
    <w:tmpl w:val="3FA86DF0"/>
    <w:lvl w:ilvl="0" w:tplc="FB2A3FF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354F9A"/>
    <w:multiLevelType w:val="hybridMultilevel"/>
    <w:tmpl w:val="FFFFFFFF"/>
    <w:lvl w:ilvl="0" w:tplc="FE967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E6F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B40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F4B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07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FE3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BC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F08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AC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B422B"/>
    <w:multiLevelType w:val="hybridMultilevel"/>
    <w:tmpl w:val="3C2255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75E8F"/>
    <w:multiLevelType w:val="hybridMultilevel"/>
    <w:tmpl w:val="7BD4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DE718"/>
    <w:multiLevelType w:val="hybridMultilevel"/>
    <w:tmpl w:val="FFFFFFFF"/>
    <w:lvl w:ilvl="0" w:tplc="421A3F8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5521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5AB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20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B08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429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6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E84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1299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42488"/>
    <w:multiLevelType w:val="hybridMultilevel"/>
    <w:tmpl w:val="4A5ACF9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D62BC2"/>
    <w:multiLevelType w:val="hybridMultilevel"/>
    <w:tmpl w:val="C56EB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D80198"/>
    <w:multiLevelType w:val="hybridMultilevel"/>
    <w:tmpl w:val="8F985422"/>
    <w:lvl w:ilvl="0" w:tplc="6B62FF3E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C38373"/>
    <w:multiLevelType w:val="hybridMultilevel"/>
    <w:tmpl w:val="FFFFFFFF"/>
    <w:lvl w:ilvl="0" w:tplc="D38C63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B9A06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242D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6C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25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784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4C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3A3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1E4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F78A7"/>
    <w:multiLevelType w:val="hybridMultilevel"/>
    <w:tmpl w:val="BCEAE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D004F1"/>
    <w:multiLevelType w:val="hybridMultilevel"/>
    <w:tmpl w:val="294A685C"/>
    <w:lvl w:ilvl="0" w:tplc="FB2A3F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C636B"/>
    <w:multiLevelType w:val="hybridMultilevel"/>
    <w:tmpl w:val="BEB832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2323B"/>
    <w:multiLevelType w:val="hybridMultilevel"/>
    <w:tmpl w:val="0AACEC84"/>
    <w:lvl w:ilvl="0" w:tplc="85A46FCA">
      <w:start w:val="4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9F7AB3"/>
    <w:multiLevelType w:val="hybridMultilevel"/>
    <w:tmpl w:val="D850FB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B08F2"/>
    <w:multiLevelType w:val="multilevel"/>
    <w:tmpl w:val="ABB2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1DC724"/>
    <w:multiLevelType w:val="hybridMultilevel"/>
    <w:tmpl w:val="FFFFFFFF"/>
    <w:lvl w:ilvl="0" w:tplc="86CA9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E4A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B45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60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4A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2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E1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A60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62D3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F7C79"/>
    <w:multiLevelType w:val="hybridMultilevel"/>
    <w:tmpl w:val="AD3E9C5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0E5E4"/>
    <w:multiLevelType w:val="hybridMultilevel"/>
    <w:tmpl w:val="FFFFFFFF"/>
    <w:lvl w:ilvl="0" w:tplc="7A7412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5CB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56C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89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6B1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F6E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98F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E1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2D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6103C"/>
    <w:multiLevelType w:val="hybridMultilevel"/>
    <w:tmpl w:val="DDC214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22"/>
  </w:num>
  <w:num w:numId="5">
    <w:abstractNumId w:val="30"/>
  </w:num>
  <w:num w:numId="6">
    <w:abstractNumId w:val="3"/>
  </w:num>
  <w:num w:numId="7">
    <w:abstractNumId w:val="2"/>
  </w:num>
  <w:num w:numId="8">
    <w:abstractNumId w:val="28"/>
  </w:num>
  <w:num w:numId="9">
    <w:abstractNumId w:val="14"/>
  </w:num>
  <w:num w:numId="10">
    <w:abstractNumId w:val="24"/>
  </w:num>
  <w:num w:numId="11">
    <w:abstractNumId w:val="8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6"/>
  </w:num>
  <w:num w:numId="17">
    <w:abstractNumId w:val="7"/>
  </w:num>
  <w:num w:numId="18">
    <w:abstractNumId w:val="5"/>
  </w:num>
  <w:num w:numId="19">
    <w:abstractNumId w:val="25"/>
  </w:num>
  <w:num w:numId="20">
    <w:abstractNumId w:val="10"/>
  </w:num>
  <w:num w:numId="21">
    <w:abstractNumId w:val="0"/>
  </w:num>
  <w:num w:numId="22">
    <w:abstractNumId w:val="23"/>
  </w:num>
  <w:num w:numId="23">
    <w:abstractNumId w:val="18"/>
  </w:num>
  <w:num w:numId="24">
    <w:abstractNumId w:val="9"/>
  </w:num>
  <w:num w:numId="25">
    <w:abstractNumId w:val="12"/>
  </w:num>
  <w:num w:numId="26">
    <w:abstractNumId w:val="27"/>
  </w:num>
  <w:num w:numId="27">
    <w:abstractNumId w:val="6"/>
  </w:num>
  <w:num w:numId="28">
    <w:abstractNumId w:val="29"/>
  </w:num>
  <w:num w:numId="29">
    <w:abstractNumId w:val="15"/>
  </w:num>
  <w:num w:numId="30">
    <w:abstractNumId w:val="19"/>
  </w:num>
  <w:num w:numId="31">
    <w:abstractNumId w:val="17"/>
  </w:num>
  <w:num w:numId="32">
    <w:abstractNumId w:val="1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MbQ0Mzc3NLQ0sTRW0lEKTi0uzszPAykwqQUATKA66SwAAAA="/>
  </w:docVars>
  <w:rsids>
    <w:rsidRoot w:val="00FF0953"/>
    <w:rsid w:val="000015F6"/>
    <w:rsid w:val="0000238C"/>
    <w:rsid w:val="00004A19"/>
    <w:rsid w:val="00010FDA"/>
    <w:rsid w:val="000137EB"/>
    <w:rsid w:val="000138E0"/>
    <w:rsid w:val="00013B29"/>
    <w:rsid w:val="0001607D"/>
    <w:rsid w:val="00016D7F"/>
    <w:rsid w:val="0002058D"/>
    <w:rsid w:val="00030382"/>
    <w:rsid w:val="000305B0"/>
    <w:rsid w:val="00032831"/>
    <w:rsid w:val="0003439B"/>
    <w:rsid w:val="000346E5"/>
    <w:rsid w:val="000359B5"/>
    <w:rsid w:val="00035DCA"/>
    <w:rsid w:val="00044625"/>
    <w:rsid w:val="000459AE"/>
    <w:rsid w:val="000549F7"/>
    <w:rsid w:val="00054E18"/>
    <w:rsid w:val="0006229E"/>
    <w:rsid w:val="00065CF7"/>
    <w:rsid w:val="00066C91"/>
    <w:rsid w:val="00067C5E"/>
    <w:rsid w:val="00071389"/>
    <w:rsid w:val="000750FD"/>
    <w:rsid w:val="00080000"/>
    <w:rsid w:val="0008490D"/>
    <w:rsid w:val="00085A8C"/>
    <w:rsid w:val="000936D1"/>
    <w:rsid w:val="0009698D"/>
    <w:rsid w:val="000A010A"/>
    <w:rsid w:val="000A06A0"/>
    <w:rsid w:val="000A1EAE"/>
    <w:rsid w:val="000A3760"/>
    <w:rsid w:val="000A47FD"/>
    <w:rsid w:val="000A6A5E"/>
    <w:rsid w:val="000B2ADA"/>
    <w:rsid w:val="000B5DC2"/>
    <w:rsid w:val="000B7D64"/>
    <w:rsid w:val="000C7510"/>
    <w:rsid w:val="000D4B04"/>
    <w:rsid w:val="000D7208"/>
    <w:rsid w:val="000E342B"/>
    <w:rsid w:val="000E619A"/>
    <w:rsid w:val="000F1BEB"/>
    <w:rsid w:val="000F2474"/>
    <w:rsid w:val="001073AE"/>
    <w:rsid w:val="00110823"/>
    <w:rsid w:val="00124EAF"/>
    <w:rsid w:val="00131285"/>
    <w:rsid w:val="00133410"/>
    <w:rsid w:val="001349B1"/>
    <w:rsid w:val="001377F2"/>
    <w:rsid w:val="00137C1E"/>
    <w:rsid w:val="00137C84"/>
    <w:rsid w:val="00147043"/>
    <w:rsid w:val="00156605"/>
    <w:rsid w:val="0015660C"/>
    <w:rsid w:val="00157103"/>
    <w:rsid w:val="00161439"/>
    <w:rsid w:val="001627CA"/>
    <w:rsid w:val="0016673B"/>
    <w:rsid w:val="001767A7"/>
    <w:rsid w:val="00177533"/>
    <w:rsid w:val="00180D77"/>
    <w:rsid w:val="00183496"/>
    <w:rsid w:val="00183A8F"/>
    <w:rsid w:val="001903D5"/>
    <w:rsid w:val="001952A5"/>
    <w:rsid w:val="001A1C4C"/>
    <w:rsid w:val="001A24C2"/>
    <w:rsid w:val="001A31BE"/>
    <w:rsid w:val="001A7CF7"/>
    <w:rsid w:val="001A7F45"/>
    <w:rsid w:val="001B760C"/>
    <w:rsid w:val="001C0C92"/>
    <w:rsid w:val="001C4549"/>
    <w:rsid w:val="001C50DC"/>
    <w:rsid w:val="001C50E1"/>
    <w:rsid w:val="001C636F"/>
    <w:rsid w:val="001C7ED4"/>
    <w:rsid w:val="001D01B5"/>
    <w:rsid w:val="001D322E"/>
    <w:rsid w:val="001D6E81"/>
    <w:rsid w:val="001E4597"/>
    <w:rsid w:val="001E5A35"/>
    <w:rsid w:val="001E7B3D"/>
    <w:rsid w:val="001F0849"/>
    <w:rsid w:val="001F2996"/>
    <w:rsid w:val="001F38A2"/>
    <w:rsid w:val="00211ADF"/>
    <w:rsid w:val="0021282E"/>
    <w:rsid w:val="002221DE"/>
    <w:rsid w:val="00224AF3"/>
    <w:rsid w:val="002332F5"/>
    <w:rsid w:val="0025217C"/>
    <w:rsid w:val="002549C1"/>
    <w:rsid w:val="00257403"/>
    <w:rsid w:val="00270CC4"/>
    <w:rsid w:val="00282499"/>
    <w:rsid w:val="00283732"/>
    <w:rsid w:val="00284EC7"/>
    <w:rsid w:val="00287B36"/>
    <w:rsid w:val="00291A6B"/>
    <w:rsid w:val="00295610"/>
    <w:rsid w:val="00295BC1"/>
    <w:rsid w:val="00295D06"/>
    <w:rsid w:val="002B52A6"/>
    <w:rsid w:val="002C31E6"/>
    <w:rsid w:val="002C550C"/>
    <w:rsid w:val="002C7D00"/>
    <w:rsid w:val="002D143F"/>
    <w:rsid w:val="002D5563"/>
    <w:rsid w:val="002E6933"/>
    <w:rsid w:val="002E7025"/>
    <w:rsid w:val="002E78B8"/>
    <w:rsid w:val="002F152A"/>
    <w:rsid w:val="002F1636"/>
    <w:rsid w:val="002F6C69"/>
    <w:rsid w:val="002F7F13"/>
    <w:rsid w:val="00305515"/>
    <w:rsid w:val="003073BC"/>
    <w:rsid w:val="00307807"/>
    <w:rsid w:val="0031026F"/>
    <w:rsid w:val="00311987"/>
    <w:rsid w:val="003155EF"/>
    <w:rsid w:val="003172ED"/>
    <w:rsid w:val="00320978"/>
    <w:rsid w:val="0032215E"/>
    <w:rsid w:val="00324787"/>
    <w:rsid w:val="00324ABB"/>
    <w:rsid w:val="00331BA1"/>
    <w:rsid w:val="00336382"/>
    <w:rsid w:val="00336F98"/>
    <w:rsid w:val="00340ED7"/>
    <w:rsid w:val="00342ECB"/>
    <w:rsid w:val="00343D29"/>
    <w:rsid w:val="003445F0"/>
    <w:rsid w:val="00345941"/>
    <w:rsid w:val="003503E2"/>
    <w:rsid w:val="0035070D"/>
    <w:rsid w:val="00351215"/>
    <w:rsid w:val="00352EDC"/>
    <w:rsid w:val="00355F00"/>
    <w:rsid w:val="00357EA0"/>
    <w:rsid w:val="00360865"/>
    <w:rsid w:val="00362A00"/>
    <w:rsid w:val="003655C5"/>
    <w:rsid w:val="00374FA6"/>
    <w:rsid w:val="0037663F"/>
    <w:rsid w:val="0038064C"/>
    <w:rsid w:val="00381CC3"/>
    <w:rsid w:val="00384307"/>
    <w:rsid w:val="00386F35"/>
    <w:rsid w:val="00391293"/>
    <w:rsid w:val="003934D9"/>
    <w:rsid w:val="00395F69"/>
    <w:rsid w:val="00396F5D"/>
    <w:rsid w:val="003A028A"/>
    <w:rsid w:val="003A2E2F"/>
    <w:rsid w:val="003B35C3"/>
    <w:rsid w:val="003B7051"/>
    <w:rsid w:val="003B7C71"/>
    <w:rsid w:val="003C5DF3"/>
    <w:rsid w:val="003D2B6B"/>
    <w:rsid w:val="003D365C"/>
    <w:rsid w:val="003D463F"/>
    <w:rsid w:val="003E636E"/>
    <w:rsid w:val="003F0302"/>
    <w:rsid w:val="003F18B7"/>
    <w:rsid w:val="003F399F"/>
    <w:rsid w:val="00400D69"/>
    <w:rsid w:val="0040332A"/>
    <w:rsid w:val="0040684E"/>
    <w:rsid w:val="004104B5"/>
    <w:rsid w:val="00410CF7"/>
    <w:rsid w:val="00413E6E"/>
    <w:rsid w:val="004141A1"/>
    <w:rsid w:val="00414DDE"/>
    <w:rsid w:val="00424989"/>
    <w:rsid w:val="004265BB"/>
    <w:rsid w:val="00430695"/>
    <w:rsid w:val="00430869"/>
    <w:rsid w:val="00441DCF"/>
    <w:rsid w:val="00441EB7"/>
    <w:rsid w:val="00450067"/>
    <w:rsid w:val="00451478"/>
    <w:rsid w:val="00451F9D"/>
    <w:rsid w:val="00455039"/>
    <w:rsid w:val="004617D6"/>
    <w:rsid w:val="0046203F"/>
    <w:rsid w:val="0047069E"/>
    <w:rsid w:val="00471E47"/>
    <w:rsid w:val="0047229F"/>
    <w:rsid w:val="004768BC"/>
    <w:rsid w:val="00491FBB"/>
    <w:rsid w:val="00493E21"/>
    <w:rsid w:val="004A214A"/>
    <w:rsid w:val="004A5192"/>
    <w:rsid w:val="004C2010"/>
    <w:rsid w:val="004C3CEB"/>
    <w:rsid w:val="004D33F9"/>
    <w:rsid w:val="004D386F"/>
    <w:rsid w:val="004D5CAC"/>
    <w:rsid w:val="004E6654"/>
    <w:rsid w:val="004F1FFC"/>
    <w:rsid w:val="004F7256"/>
    <w:rsid w:val="00501873"/>
    <w:rsid w:val="0051058B"/>
    <w:rsid w:val="005118D7"/>
    <w:rsid w:val="00512315"/>
    <w:rsid w:val="0052538C"/>
    <w:rsid w:val="005253AF"/>
    <w:rsid w:val="005446CD"/>
    <w:rsid w:val="005577A7"/>
    <w:rsid w:val="00560F2D"/>
    <w:rsid w:val="005621C2"/>
    <w:rsid w:val="005675DE"/>
    <w:rsid w:val="00570336"/>
    <w:rsid w:val="00572253"/>
    <w:rsid w:val="0057397F"/>
    <w:rsid w:val="00574813"/>
    <w:rsid w:val="005918D8"/>
    <w:rsid w:val="00592190"/>
    <w:rsid w:val="005A610C"/>
    <w:rsid w:val="005A7C62"/>
    <w:rsid w:val="005B47AA"/>
    <w:rsid w:val="005B4BD1"/>
    <w:rsid w:val="005B5D01"/>
    <w:rsid w:val="005B5FDA"/>
    <w:rsid w:val="005C31F0"/>
    <w:rsid w:val="005C3657"/>
    <w:rsid w:val="005D1378"/>
    <w:rsid w:val="005D1B4D"/>
    <w:rsid w:val="005D1CD6"/>
    <w:rsid w:val="005D3DA7"/>
    <w:rsid w:val="005D7E0B"/>
    <w:rsid w:val="005E1064"/>
    <w:rsid w:val="005E57DE"/>
    <w:rsid w:val="005F3C59"/>
    <w:rsid w:val="0060709E"/>
    <w:rsid w:val="00611161"/>
    <w:rsid w:val="006132FF"/>
    <w:rsid w:val="00613583"/>
    <w:rsid w:val="006162CC"/>
    <w:rsid w:val="006165C2"/>
    <w:rsid w:val="00621B43"/>
    <w:rsid w:val="006229A7"/>
    <w:rsid w:val="006241C4"/>
    <w:rsid w:val="0062750D"/>
    <w:rsid w:val="00632759"/>
    <w:rsid w:val="00640A96"/>
    <w:rsid w:val="00642C15"/>
    <w:rsid w:val="00643D98"/>
    <w:rsid w:val="00644229"/>
    <w:rsid w:val="0064CFD3"/>
    <w:rsid w:val="0065277E"/>
    <w:rsid w:val="0065329C"/>
    <w:rsid w:val="00666402"/>
    <w:rsid w:val="00671731"/>
    <w:rsid w:val="006738A4"/>
    <w:rsid w:val="006833D2"/>
    <w:rsid w:val="00683CDA"/>
    <w:rsid w:val="0068725F"/>
    <w:rsid w:val="006919F8"/>
    <w:rsid w:val="006924AB"/>
    <w:rsid w:val="006942CF"/>
    <w:rsid w:val="00697B14"/>
    <w:rsid w:val="006A0B99"/>
    <w:rsid w:val="006A3EDC"/>
    <w:rsid w:val="006A6732"/>
    <w:rsid w:val="006A6931"/>
    <w:rsid w:val="006A86B7"/>
    <w:rsid w:val="006B40E0"/>
    <w:rsid w:val="006C2811"/>
    <w:rsid w:val="006C2B14"/>
    <w:rsid w:val="006C78BA"/>
    <w:rsid w:val="006D21F8"/>
    <w:rsid w:val="006E634E"/>
    <w:rsid w:val="006F1A13"/>
    <w:rsid w:val="006F5FD5"/>
    <w:rsid w:val="006F5FF8"/>
    <w:rsid w:val="006F7C7C"/>
    <w:rsid w:val="006F7FE1"/>
    <w:rsid w:val="0070062F"/>
    <w:rsid w:val="007024EC"/>
    <w:rsid w:val="00705920"/>
    <w:rsid w:val="007075F3"/>
    <w:rsid w:val="007112C9"/>
    <w:rsid w:val="00713CEB"/>
    <w:rsid w:val="00720AD9"/>
    <w:rsid w:val="007222EE"/>
    <w:rsid w:val="0072298D"/>
    <w:rsid w:val="00722E5B"/>
    <w:rsid w:val="00732D89"/>
    <w:rsid w:val="00741622"/>
    <w:rsid w:val="0074241E"/>
    <w:rsid w:val="0074656C"/>
    <w:rsid w:val="00753BB8"/>
    <w:rsid w:val="00766B8A"/>
    <w:rsid w:val="0077061C"/>
    <w:rsid w:val="00773D75"/>
    <w:rsid w:val="0077727E"/>
    <w:rsid w:val="0078096F"/>
    <w:rsid w:val="007815F8"/>
    <w:rsid w:val="0078289D"/>
    <w:rsid w:val="00783428"/>
    <w:rsid w:val="00783786"/>
    <w:rsid w:val="00786517"/>
    <w:rsid w:val="007A32C5"/>
    <w:rsid w:val="007A5968"/>
    <w:rsid w:val="007A6DDC"/>
    <w:rsid w:val="007B325E"/>
    <w:rsid w:val="007B6971"/>
    <w:rsid w:val="007B7298"/>
    <w:rsid w:val="007B7C61"/>
    <w:rsid w:val="007B7D4E"/>
    <w:rsid w:val="007C49FF"/>
    <w:rsid w:val="007C56BE"/>
    <w:rsid w:val="007D0D55"/>
    <w:rsid w:val="007D3448"/>
    <w:rsid w:val="007E0706"/>
    <w:rsid w:val="007E46A7"/>
    <w:rsid w:val="007E4B56"/>
    <w:rsid w:val="007E5F3C"/>
    <w:rsid w:val="0080333D"/>
    <w:rsid w:val="00804D5D"/>
    <w:rsid w:val="00807DCB"/>
    <w:rsid w:val="00825EAF"/>
    <w:rsid w:val="00833116"/>
    <w:rsid w:val="008403F3"/>
    <w:rsid w:val="00846946"/>
    <w:rsid w:val="00850473"/>
    <w:rsid w:val="00852196"/>
    <w:rsid w:val="00854090"/>
    <w:rsid w:val="008557DB"/>
    <w:rsid w:val="00856FEC"/>
    <w:rsid w:val="00862E63"/>
    <w:rsid w:val="00871A55"/>
    <w:rsid w:val="0087288B"/>
    <w:rsid w:val="0087559D"/>
    <w:rsid w:val="00876DE8"/>
    <w:rsid w:val="008821D3"/>
    <w:rsid w:val="00882AE1"/>
    <w:rsid w:val="0089541A"/>
    <w:rsid w:val="008974C6"/>
    <w:rsid w:val="008A3E8B"/>
    <w:rsid w:val="008A4D31"/>
    <w:rsid w:val="008A54DF"/>
    <w:rsid w:val="008B0FE7"/>
    <w:rsid w:val="008B105A"/>
    <w:rsid w:val="008B338A"/>
    <w:rsid w:val="008B6CC6"/>
    <w:rsid w:val="008B7F5C"/>
    <w:rsid w:val="008C0986"/>
    <w:rsid w:val="008C0C0C"/>
    <w:rsid w:val="008C6D86"/>
    <w:rsid w:val="008D0269"/>
    <w:rsid w:val="008D6BD0"/>
    <w:rsid w:val="008E1D18"/>
    <w:rsid w:val="008E33B7"/>
    <w:rsid w:val="009044F1"/>
    <w:rsid w:val="00921013"/>
    <w:rsid w:val="009256E8"/>
    <w:rsid w:val="009259BC"/>
    <w:rsid w:val="00926D41"/>
    <w:rsid w:val="009277B9"/>
    <w:rsid w:val="009311CC"/>
    <w:rsid w:val="0093239E"/>
    <w:rsid w:val="00936911"/>
    <w:rsid w:val="00937930"/>
    <w:rsid w:val="009445D9"/>
    <w:rsid w:val="00952368"/>
    <w:rsid w:val="00953C87"/>
    <w:rsid w:val="00954E69"/>
    <w:rsid w:val="009550B9"/>
    <w:rsid w:val="00957B72"/>
    <w:rsid w:val="00981CC4"/>
    <w:rsid w:val="00990A25"/>
    <w:rsid w:val="00995887"/>
    <w:rsid w:val="00996EBD"/>
    <w:rsid w:val="009B1355"/>
    <w:rsid w:val="009B43DB"/>
    <w:rsid w:val="009B64E9"/>
    <w:rsid w:val="009C0BB8"/>
    <w:rsid w:val="009C0E78"/>
    <w:rsid w:val="009C5442"/>
    <w:rsid w:val="009D37CF"/>
    <w:rsid w:val="009D3931"/>
    <w:rsid w:val="009D4FC3"/>
    <w:rsid w:val="009E0004"/>
    <w:rsid w:val="009E08BD"/>
    <w:rsid w:val="009E54FB"/>
    <w:rsid w:val="009E7D59"/>
    <w:rsid w:val="009F337C"/>
    <w:rsid w:val="009F7348"/>
    <w:rsid w:val="00A05481"/>
    <w:rsid w:val="00A127F1"/>
    <w:rsid w:val="00A16376"/>
    <w:rsid w:val="00A233BE"/>
    <w:rsid w:val="00A32221"/>
    <w:rsid w:val="00A3248B"/>
    <w:rsid w:val="00A4102F"/>
    <w:rsid w:val="00A46683"/>
    <w:rsid w:val="00A515AB"/>
    <w:rsid w:val="00A51DDB"/>
    <w:rsid w:val="00A629AA"/>
    <w:rsid w:val="00A662B7"/>
    <w:rsid w:val="00A71101"/>
    <w:rsid w:val="00A75D26"/>
    <w:rsid w:val="00A92A3B"/>
    <w:rsid w:val="00A94231"/>
    <w:rsid w:val="00A96D9C"/>
    <w:rsid w:val="00AA206E"/>
    <w:rsid w:val="00AA672B"/>
    <w:rsid w:val="00AC21F3"/>
    <w:rsid w:val="00AC7446"/>
    <w:rsid w:val="00AC7689"/>
    <w:rsid w:val="00AD2A88"/>
    <w:rsid w:val="00AD569D"/>
    <w:rsid w:val="00AD6077"/>
    <w:rsid w:val="00AE34A1"/>
    <w:rsid w:val="00AF5FD7"/>
    <w:rsid w:val="00B01D74"/>
    <w:rsid w:val="00B04766"/>
    <w:rsid w:val="00B1045C"/>
    <w:rsid w:val="00B17BA9"/>
    <w:rsid w:val="00B236DB"/>
    <w:rsid w:val="00B30944"/>
    <w:rsid w:val="00B32577"/>
    <w:rsid w:val="00B373C9"/>
    <w:rsid w:val="00B44AF5"/>
    <w:rsid w:val="00B459E4"/>
    <w:rsid w:val="00B46D72"/>
    <w:rsid w:val="00B51FF8"/>
    <w:rsid w:val="00B601B2"/>
    <w:rsid w:val="00B62D01"/>
    <w:rsid w:val="00B71B9F"/>
    <w:rsid w:val="00B73028"/>
    <w:rsid w:val="00B74D21"/>
    <w:rsid w:val="00B75165"/>
    <w:rsid w:val="00B80663"/>
    <w:rsid w:val="00B81940"/>
    <w:rsid w:val="00B8275B"/>
    <w:rsid w:val="00B83023"/>
    <w:rsid w:val="00B8351C"/>
    <w:rsid w:val="00B85AB1"/>
    <w:rsid w:val="00B85D1F"/>
    <w:rsid w:val="00B87FBB"/>
    <w:rsid w:val="00B90470"/>
    <w:rsid w:val="00B96D83"/>
    <w:rsid w:val="00BA0718"/>
    <w:rsid w:val="00BB51D4"/>
    <w:rsid w:val="00BC04EC"/>
    <w:rsid w:val="00BC5AFF"/>
    <w:rsid w:val="00BD1DEC"/>
    <w:rsid w:val="00BD659A"/>
    <w:rsid w:val="00BF3178"/>
    <w:rsid w:val="00BF54BA"/>
    <w:rsid w:val="00C00E39"/>
    <w:rsid w:val="00C0380E"/>
    <w:rsid w:val="00C07B84"/>
    <w:rsid w:val="00C1080D"/>
    <w:rsid w:val="00C114A9"/>
    <w:rsid w:val="00C21C47"/>
    <w:rsid w:val="00C23E70"/>
    <w:rsid w:val="00C240BC"/>
    <w:rsid w:val="00C2640D"/>
    <w:rsid w:val="00C300D6"/>
    <w:rsid w:val="00C4201B"/>
    <w:rsid w:val="00C5744F"/>
    <w:rsid w:val="00C63303"/>
    <w:rsid w:val="00C637C4"/>
    <w:rsid w:val="00C6532F"/>
    <w:rsid w:val="00C872CC"/>
    <w:rsid w:val="00CA1C44"/>
    <w:rsid w:val="00CA7D1C"/>
    <w:rsid w:val="00CB161D"/>
    <w:rsid w:val="00CB5BD9"/>
    <w:rsid w:val="00CB65E7"/>
    <w:rsid w:val="00CB6604"/>
    <w:rsid w:val="00CB7B0E"/>
    <w:rsid w:val="00CBD7C9"/>
    <w:rsid w:val="00CC05DF"/>
    <w:rsid w:val="00CC23B8"/>
    <w:rsid w:val="00CC35F3"/>
    <w:rsid w:val="00CD0833"/>
    <w:rsid w:val="00CD1542"/>
    <w:rsid w:val="00CD547D"/>
    <w:rsid w:val="00CD5AB6"/>
    <w:rsid w:val="00CD63BB"/>
    <w:rsid w:val="00CE174D"/>
    <w:rsid w:val="00CE1C14"/>
    <w:rsid w:val="00CE2208"/>
    <w:rsid w:val="00CE7E05"/>
    <w:rsid w:val="00D020D2"/>
    <w:rsid w:val="00D03D83"/>
    <w:rsid w:val="00D1533B"/>
    <w:rsid w:val="00D16C0B"/>
    <w:rsid w:val="00D21436"/>
    <w:rsid w:val="00D321DE"/>
    <w:rsid w:val="00D33C17"/>
    <w:rsid w:val="00D44C4C"/>
    <w:rsid w:val="00D53419"/>
    <w:rsid w:val="00D54E98"/>
    <w:rsid w:val="00D561BD"/>
    <w:rsid w:val="00D613AC"/>
    <w:rsid w:val="00D67F6F"/>
    <w:rsid w:val="00D6F715"/>
    <w:rsid w:val="00D713E4"/>
    <w:rsid w:val="00D81ACD"/>
    <w:rsid w:val="00D81DA7"/>
    <w:rsid w:val="00D85C81"/>
    <w:rsid w:val="00D8648B"/>
    <w:rsid w:val="00D900D6"/>
    <w:rsid w:val="00D90575"/>
    <w:rsid w:val="00D96F3A"/>
    <w:rsid w:val="00D972BC"/>
    <w:rsid w:val="00DA0C12"/>
    <w:rsid w:val="00DA2202"/>
    <w:rsid w:val="00DA2770"/>
    <w:rsid w:val="00DA3FF2"/>
    <w:rsid w:val="00DA50FF"/>
    <w:rsid w:val="00DB12E4"/>
    <w:rsid w:val="00DD14FF"/>
    <w:rsid w:val="00DD79C5"/>
    <w:rsid w:val="00DE05E2"/>
    <w:rsid w:val="00DE1692"/>
    <w:rsid w:val="00DE25C9"/>
    <w:rsid w:val="00DF5294"/>
    <w:rsid w:val="00DF6794"/>
    <w:rsid w:val="00E05C34"/>
    <w:rsid w:val="00E06248"/>
    <w:rsid w:val="00E079A5"/>
    <w:rsid w:val="00E13087"/>
    <w:rsid w:val="00E14C0E"/>
    <w:rsid w:val="00E1524E"/>
    <w:rsid w:val="00E260F7"/>
    <w:rsid w:val="00E26DB6"/>
    <w:rsid w:val="00E27DA1"/>
    <w:rsid w:val="00E320EE"/>
    <w:rsid w:val="00E40FFF"/>
    <w:rsid w:val="00E434B5"/>
    <w:rsid w:val="00E46689"/>
    <w:rsid w:val="00E64420"/>
    <w:rsid w:val="00E66C80"/>
    <w:rsid w:val="00E6722F"/>
    <w:rsid w:val="00E73244"/>
    <w:rsid w:val="00E7596B"/>
    <w:rsid w:val="00E80942"/>
    <w:rsid w:val="00E877D2"/>
    <w:rsid w:val="00E9308F"/>
    <w:rsid w:val="00EA19E2"/>
    <w:rsid w:val="00EA3440"/>
    <w:rsid w:val="00EA3919"/>
    <w:rsid w:val="00EA5F5B"/>
    <w:rsid w:val="00EB334C"/>
    <w:rsid w:val="00EC5CA5"/>
    <w:rsid w:val="00ED4253"/>
    <w:rsid w:val="00ED451A"/>
    <w:rsid w:val="00EE3923"/>
    <w:rsid w:val="00EE5432"/>
    <w:rsid w:val="00EE569B"/>
    <w:rsid w:val="00EE666C"/>
    <w:rsid w:val="00EE7094"/>
    <w:rsid w:val="00EF0428"/>
    <w:rsid w:val="00EF3A41"/>
    <w:rsid w:val="00EF4544"/>
    <w:rsid w:val="00EF4E22"/>
    <w:rsid w:val="00EF7A5A"/>
    <w:rsid w:val="00EF7E7F"/>
    <w:rsid w:val="00F000F7"/>
    <w:rsid w:val="00F00905"/>
    <w:rsid w:val="00F01B46"/>
    <w:rsid w:val="00F03294"/>
    <w:rsid w:val="00F203E2"/>
    <w:rsid w:val="00F212E1"/>
    <w:rsid w:val="00F232A8"/>
    <w:rsid w:val="00F2425F"/>
    <w:rsid w:val="00F24C0D"/>
    <w:rsid w:val="00F345D6"/>
    <w:rsid w:val="00F3765A"/>
    <w:rsid w:val="00F410D1"/>
    <w:rsid w:val="00F41B6C"/>
    <w:rsid w:val="00F5135E"/>
    <w:rsid w:val="00F539BF"/>
    <w:rsid w:val="00F54377"/>
    <w:rsid w:val="00F549D4"/>
    <w:rsid w:val="00F662AA"/>
    <w:rsid w:val="00F703FE"/>
    <w:rsid w:val="00F7511A"/>
    <w:rsid w:val="00F766C4"/>
    <w:rsid w:val="00F76F43"/>
    <w:rsid w:val="00F77793"/>
    <w:rsid w:val="00F8008D"/>
    <w:rsid w:val="00F822FD"/>
    <w:rsid w:val="00F83EA4"/>
    <w:rsid w:val="00F84822"/>
    <w:rsid w:val="00F8609B"/>
    <w:rsid w:val="00F942F7"/>
    <w:rsid w:val="00F96047"/>
    <w:rsid w:val="00F9761F"/>
    <w:rsid w:val="00FA6A52"/>
    <w:rsid w:val="00FB42D6"/>
    <w:rsid w:val="00FB4F49"/>
    <w:rsid w:val="00FB72D5"/>
    <w:rsid w:val="00FC2E4E"/>
    <w:rsid w:val="00FC43DE"/>
    <w:rsid w:val="00FC4EC9"/>
    <w:rsid w:val="00FC7D8D"/>
    <w:rsid w:val="00FD2ED1"/>
    <w:rsid w:val="00FD3634"/>
    <w:rsid w:val="00FD41BE"/>
    <w:rsid w:val="00FD4B5F"/>
    <w:rsid w:val="00FE51FF"/>
    <w:rsid w:val="00FE7909"/>
    <w:rsid w:val="00FF0953"/>
    <w:rsid w:val="00FF1C64"/>
    <w:rsid w:val="01D2F50F"/>
    <w:rsid w:val="01F9446B"/>
    <w:rsid w:val="033E7982"/>
    <w:rsid w:val="039E2B6A"/>
    <w:rsid w:val="0417E528"/>
    <w:rsid w:val="044F5FE6"/>
    <w:rsid w:val="04C21E1A"/>
    <w:rsid w:val="04EF2A5E"/>
    <w:rsid w:val="05578F76"/>
    <w:rsid w:val="059343AC"/>
    <w:rsid w:val="05B74259"/>
    <w:rsid w:val="06FB0FF4"/>
    <w:rsid w:val="077B3338"/>
    <w:rsid w:val="077ED6B4"/>
    <w:rsid w:val="07FC4F18"/>
    <w:rsid w:val="08251DBA"/>
    <w:rsid w:val="0851D33B"/>
    <w:rsid w:val="089AF80F"/>
    <w:rsid w:val="08D65236"/>
    <w:rsid w:val="0A0CA3A0"/>
    <w:rsid w:val="0A17F4C2"/>
    <w:rsid w:val="0B1FFD14"/>
    <w:rsid w:val="0B26E2E8"/>
    <w:rsid w:val="0B4755C0"/>
    <w:rsid w:val="0B6280F3"/>
    <w:rsid w:val="0B70E318"/>
    <w:rsid w:val="0BC3D10A"/>
    <w:rsid w:val="0C3A5902"/>
    <w:rsid w:val="0C64C6CE"/>
    <w:rsid w:val="0CEB1D44"/>
    <w:rsid w:val="0CEEE77D"/>
    <w:rsid w:val="0D10C5B3"/>
    <w:rsid w:val="0D4AB9FC"/>
    <w:rsid w:val="0E6E2AEA"/>
    <w:rsid w:val="0EE60910"/>
    <w:rsid w:val="0F1B4D2C"/>
    <w:rsid w:val="0F7098FE"/>
    <w:rsid w:val="0F8C5016"/>
    <w:rsid w:val="0F94D514"/>
    <w:rsid w:val="0FFE4487"/>
    <w:rsid w:val="100DF75A"/>
    <w:rsid w:val="10823E18"/>
    <w:rsid w:val="10E68387"/>
    <w:rsid w:val="112CBF91"/>
    <w:rsid w:val="116626FA"/>
    <w:rsid w:val="117A710D"/>
    <w:rsid w:val="1193247C"/>
    <w:rsid w:val="11BD6072"/>
    <w:rsid w:val="11CA9F3A"/>
    <w:rsid w:val="11D81B6B"/>
    <w:rsid w:val="126EF995"/>
    <w:rsid w:val="1290A4FA"/>
    <w:rsid w:val="12CE096D"/>
    <w:rsid w:val="12DB859E"/>
    <w:rsid w:val="12E4DE82"/>
    <w:rsid w:val="13C05474"/>
    <w:rsid w:val="13E345EF"/>
    <w:rsid w:val="13E848B5"/>
    <w:rsid w:val="13F46EB8"/>
    <w:rsid w:val="14583955"/>
    <w:rsid w:val="1477BAA6"/>
    <w:rsid w:val="14B55C82"/>
    <w:rsid w:val="14C3BEA7"/>
    <w:rsid w:val="14C72ED1"/>
    <w:rsid w:val="14DC0015"/>
    <w:rsid w:val="14E859AE"/>
    <w:rsid w:val="1560D91F"/>
    <w:rsid w:val="165116B8"/>
    <w:rsid w:val="1651918A"/>
    <w:rsid w:val="165F0DBB"/>
    <w:rsid w:val="16644352"/>
    <w:rsid w:val="166E8DBD"/>
    <w:rsid w:val="17AEC3F0"/>
    <w:rsid w:val="17B54F7E"/>
    <w:rsid w:val="17BF684A"/>
    <w:rsid w:val="1831FECB"/>
    <w:rsid w:val="1844CD39"/>
    <w:rsid w:val="185D68B6"/>
    <w:rsid w:val="19BBA2CE"/>
    <w:rsid w:val="19C31487"/>
    <w:rsid w:val="19CD4E17"/>
    <w:rsid w:val="19F215DA"/>
    <w:rsid w:val="1A548A49"/>
    <w:rsid w:val="1A931219"/>
    <w:rsid w:val="1B302C91"/>
    <w:rsid w:val="1B36DF94"/>
    <w:rsid w:val="1B614D60"/>
    <w:rsid w:val="1B8E4AE2"/>
    <w:rsid w:val="1BF0BF51"/>
    <w:rsid w:val="1C30322D"/>
    <w:rsid w:val="1C63A549"/>
    <w:rsid w:val="1C6CE8FD"/>
    <w:rsid w:val="1C81BA41"/>
    <w:rsid w:val="1CD93BBA"/>
    <w:rsid w:val="1E01523D"/>
    <w:rsid w:val="1E5B9125"/>
    <w:rsid w:val="1E6E1BAF"/>
    <w:rsid w:val="1EBCAF66"/>
    <w:rsid w:val="1EF37606"/>
    <w:rsid w:val="1F2C5C22"/>
    <w:rsid w:val="1FC8438D"/>
    <w:rsid w:val="2021B2AC"/>
    <w:rsid w:val="202B32CE"/>
    <w:rsid w:val="204861D2"/>
    <w:rsid w:val="209A284A"/>
    <w:rsid w:val="20A2CD10"/>
    <w:rsid w:val="21238F9F"/>
    <w:rsid w:val="213B333E"/>
    <w:rsid w:val="215113AA"/>
    <w:rsid w:val="21A6B890"/>
    <w:rsid w:val="21AD8C56"/>
    <w:rsid w:val="21B97C66"/>
    <w:rsid w:val="21C012C3"/>
    <w:rsid w:val="22340B05"/>
    <w:rsid w:val="22B37BA7"/>
    <w:rsid w:val="22E009EA"/>
    <w:rsid w:val="230A77B6"/>
    <w:rsid w:val="2325A2E9"/>
    <w:rsid w:val="2327C265"/>
    <w:rsid w:val="23F8E771"/>
    <w:rsid w:val="2457D00B"/>
    <w:rsid w:val="24A4E656"/>
    <w:rsid w:val="255A1A67"/>
    <w:rsid w:val="25D21C45"/>
    <w:rsid w:val="26428AAC"/>
    <w:rsid w:val="268BFC02"/>
    <w:rsid w:val="26908F89"/>
    <w:rsid w:val="26A888F6"/>
    <w:rsid w:val="26D5F5B7"/>
    <w:rsid w:val="26D80003"/>
    <w:rsid w:val="2704FD85"/>
    <w:rsid w:val="272F817C"/>
    <w:rsid w:val="2796F8B1"/>
    <w:rsid w:val="279CE266"/>
    <w:rsid w:val="27F18C28"/>
    <w:rsid w:val="28129680"/>
    <w:rsid w:val="28D6A2FF"/>
    <w:rsid w:val="2939176E"/>
    <w:rsid w:val="2957EC17"/>
    <w:rsid w:val="299F3970"/>
    <w:rsid w:val="29BD1B97"/>
    <w:rsid w:val="29F0F455"/>
    <w:rsid w:val="29F6B44F"/>
    <w:rsid w:val="2A134D5D"/>
    <w:rsid w:val="2A2193D7"/>
    <w:rsid w:val="2A2B309F"/>
    <w:rsid w:val="2AF0E7E3"/>
    <w:rsid w:val="2B4E651F"/>
    <w:rsid w:val="2B7733C1"/>
    <w:rsid w:val="2BAE759A"/>
    <w:rsid w:val="2C28683D"/>
    <w:rsid w:val="2C5B4F74"/>
    <w:rsid w:val="2C66A096"/>
    <w:rsid w:val="2D3F3856"/>
    <w:rsid w:val="2D4B20F0"/>
    <w:rsid w:val="2E69461C"/>
    <w:rsid w:val="2E8C0F5E"/>
    <w:rsid w:val="2E996BC7"/>
    <w:rsid w:val="2F15E711"/>
    <w:rsid w:val="2F2DE07E"/>
    <w:rsid w:val="2F758A11"/>
    <w:rsid w:val="2F9965D0"/>
    <w:rsid w:val="2FC4C89C"/>
    <w:rsid w:val="2FF0E749"/>
    <w:rsid w:val="301900C0"/>
    <w:rsid w:val="306DFB06"/>
    <w:rsid w:val="3082CC4A"/>
    <w:rsid w:val="30E8D821"/>
    <w:rsid w:val="31FA7D3B"/>
    <w:rsid w:val="322AA2E6"/>
    <w:rsid w:val="32381F17"/>
    <w:rsid w:val="326E757D"/>
    <w:rsid w:val="329E02B5"/>
    <w:rsid w:val="32A429D3"/>
    <w:rsid w:val="32A8EF30"/>
    <w:rsid w:val="330FF726"/>
    <w:rsid w:val="331A7462"/>
    <w:rsid w:val="33600D61"/>
    <w:rsid w:val="3389E3B5"/>
    <w:rsid w:val="33E663D7"/>
    <w:rsid w:val="34E53A83"/>
    <w:rsid w:val="35EDDA4D"/>
    <w:rsid w:val="36201F74"/>
    <w:rsid w:val="3627B1F0"/>
    <w:rsid w:val="3666FC93"/>
    <w:rsid w:val="36A04434"/>
    <w:rsid w:val="36B233B7"/>
    <w:rsid w:val="36BF1167"/>
    <w:rsid w:val="370FF0F0"/>
    <w:rsid w:val="37109300"/>
    <w:rsid w:val="372AABE9"/>
    <w:rsid w:val="373A5EBC"/>
    <w:rsid w:val="37D45881"/>
    <w:rsid w:val="37E65DA1"/>
    <w:rsid w:val="382E161C"/>
    <w:rsid w:val="387842A2"/>
    <w:rsid w:val="39AA3DEE"/>
    <w:rsid w:val="39D5A7D9"/>
    <w:rsid w:val="3A02A55B"/>
    <w:rsid w:val="3A044B00"/>
    <w:rsid w:val="3A678242"/>
    <w:rsid w:val="3A879073"/>
    <w:rsid w:val="3A8C23FA"/>
    <w:rsid w:val="3AADC4C7"/>
    <w:rsid w:val="3B9FCBEA"/>
    <w:rsid w:val="3BAF7EBD"/>
    <w:rsid w:val="3BDC7C3F"/>
    <w:rsid w:val="3BE1C3E4"/>
    <w:rsid w:val="3CE1BDED"/>
    <w:rsid w:val="3D0A5524"/>
    <w:rsid w:val="3D0E504D"/>
    <w:rsid w:val="3D0EBB6F"/>
    <w:rsid w:val="3D152A8E"/>
    <w:rsid w:val="3D26B501"/>
    <w:rsid w:val="3D393F66"/>
    <w:rsid w:val="3E824298"/>
    <w:rsid w:val="3FB6CD9A"/>
    <w:rsid w:val="3FBEFF04"/>
    <w:rsid w:val="3FC6D981"/>
    <w:rsid w:val="4045F10F"/>
    <w:rsid w:val="40725D94"/>
    <w:rsid w:val="410BA436"/>
    <w:rsid w:val="410EFD3A"/>
    <w:rsid w:val="4149AFF2"/>
    <w:rsid w:val="41536844"/>
    <w:rsid w:val="416636B2"/>
    <w:rsid w:val="41E113CD"/>
    <w:rsid w:val="41F6CC00"/>
    <w:rsid w:val="42A7CDAB"/>
    <w:rsid w:val="4348F640"/>
    <w:rsid w:val="439A77D9"/>
    <w:rsid w:val="43AC4A28"/>
    <w:rsid w:val="44313540"/>
    <w:rsid w:val="445AC298"/>
    <w:rsid w:val="447732E6"/>
    <w:rsid w:val="44BE54E4"/>
    <w:rsid w:val="44CCB709"/>
    <w:rsid w:val="4502BEF3"/>
    <w:rsid w:val="450479C8"/>
    <w:rsid w:val="4586210C"/>
    <w:rsid w:val="45962CF3"/>
    <w:rsid w:val="459A8FB8"/>
    <w:rsid w:val="462D1198"/>
    <w:rsid w:val="46678B4B"/>
    <w:rsid w:val="46A68DED"/>
    <w:rsid w:val="46D62F4E"/>
    <w:rsid w:val="46DC95D7"/>
    <w:rsid w:val="473AAF6F"/>
    <w:rsid w:val="475EE5A6"/>
    <w:rsid w:val="47694541"/>
    <w:rsid w:val="477BA675"/>
    <w:rsid w:val="478FF467"/>
    <w:rsid w:val="47D47C17"/>
    <w:rsid w:val="47F445D0"/>
    <w:rsid w:val="48A7C09F"/>
    <w:rsid w:val="49A6974B"/>
    <w:rsid w:val="4A280BBE"/>
    <w:rsid w:val="4AF38BF4"/>
    <w:rsid w:val="4B2C02D1"/>
    <w:rsid w:val="4BC5651E"/>
    <w:rsid w:val="4BC9F8A5"/>
    <w:rsid w:val="4BEC78EB"/>
    <w:rsid w:val="4C271AD7"/>
    <w:rsid w:val="4D430A5C"/>
    <w:rsid w:val="4D648F7E"/>
    <w:rsid w:val="4D78F183"/>
    <w:rsid w:val="4DB33865"/>
    <w:rsid w:val="4DC64FCF"/>
    <w:rsid w:val="4DD38E97"/>
    <w:rsid w:val="4E2302C2"/>
    <w:rsid w:val="4E7AAB79"/>
    <w:rsid w:val="4E82008C"/>
    <w:rsid w:val="4EF5FF49"/>
    <w:rsid w:val="4F3F241D"/>
    <w:rsid w:val="4F7A7E44"/>
    <w:rsid w:val="4F872239"/>
    <w:rsid w:val="4FE2F293"/>
    <w:rsid w:val="4FF25C6A"/>
    <w:rsid w:val="4FF9697C"/>
    <w:rsid w:val="5071402C"/>
    <w:rsid w:val="50FA8BFA"/>
    <w:rsid w:val="5165743A"/>
    <w:rsid w:val="5169266C"/>
    <w:rsid w:val="51928D81"/>
    <w:rsid w:val="51A0A12A"/>
    <w:rsid w:val="51EB81CE"/>
    <w:rsid w:val="52150F26"/>
    <w:rsid w:val="522D0A0E"/>
    <w:rsid w:val="52F28D06"/>
    <w:rsid w:val="5323F6D1"/>
    <w:rsid w:val="5342FD50"/>
    <w:rsid w:val="53953307"/>
    <w:rsid w:val="53B05E3A"/>
    <w:rsid w:val="53B4F1C1"/>
    <w:rsid w:val="53C0110D"/>
    <w:rsid w:val="546E5031"/>
    <w:rsid w:val="5492B385"/>
    <w:rsid w:val="553D296B"/>
    <w:rsid w:val="558EC8A5"/>
    <w:rsid w:val="55C08B84"/>
    <w:rsid w:val="56267B8F"/>
    <w:rsid w:val="56307C24"/>
    <w:rsid w:val="5660A1CF"/>
    <w:rsid w:val="5696F835"/>
    <w:rsid w:val="57DF5957"/>
    <w:rsid w:val="580BDC07"/>
    <w:rsid w:val="5837508A"/>
    <w:rsid w:val="58765DC4"/>
    <w:rsid w:val="5972357B"/>
    <w:rsid w:val="597D869D"/>
    <w:rsid w:val="597FB1AC"/>
    <w:rsid w:val="5A11276E"/>
    <w:rsid w:val="5A62A907"/>
    <w:rsid w:val="5A80F0D0"/>
    <w:rsid w:val="5A8C74C3"/>
    <w:rsid w:val="5A98EA3D"/>
    <w:rsid w:val="5AB21D32"/>
    <w:rsid w:val="5AB4ACE8"/>
    <w:rsid w:val="5B598890"/>
    <w:rsid w:val="5B7E0CA7"/>
    <w:rsid w:val="5B802C23"/>
    <w:rsid w:val="5B8FDEF6"/>
    <w:rsid w:val="5BB65B39"/>
    <w:rsid w:val="5C0537FE"/>
    <w:rsid w:val="5C3B817C"/>
    <w:rsid w:val="5CC88D45"/>
    <w:rsid w:val="5CFC53F5"/>
    <w:rsid w:val="5D12B9CB"/>
    <w:rsid w:val="5D79C1C1"/>
    <w:rsid w:val="5E153277"/>
    <w:rsid w:val="5E3FC4DB"/>
    <w:rsid w:val="5E502E72"/>
    <w:rsid w:val="5E80DF07"/>
    <w:rsid w:val="5FC0EFB7"/>
    <w:rsid w:val="5FFA81BB"/>
    <w:rsid w:val="60045CE7"/>
    <w:rsid w:val="6033D3F4"/>
    <w:rsid w:val="60EB3A26"/>
    <w:rsid w:val="612F0CBD"/>
    <w:rsid w:val="61D4589F"/>
    <w:rsid w:val="620AC9A0"/>
    <w:rsid w:val="6245AB00"/>
    <w:rsid w:val="62A58FB9"/>
    <w:rsid w:val="62DE75D5"/>
    <w:rsid w:val="6348D7CA"/>
    <w:rsid w:val="63DEAB45"/>
    <w:rsid w:val="641461E2"/>
    <w:rsid w:val="643F7274"/>
    <w:rsid w:val="64AA3910"/>
    <w:rsid w:val="64BE4106"/>
    <w:rsid w:val="64EC07D6"/>
    <w:rsid w:val="64EE7BE1"/>
    <w:rsid w:val="64FFBD33"/>
    <w:rsid w:val="651247BD"/>
    <w:rsid w:val="65787302"/>
    <w:rsid w:val="66A6F4E1"/>
    <w:rsid w:val="66F8CDC0"/>
    <w:rsid w:val="6791BF99"/>
    <w:rsid w:val="67ACD89F"/>
    <w:rsid w:val="67ADF67C"/>
    <w:rsid w:val="67D4CCE0"/>
    <w:rsid w:val="67F53FB8"/>
    <w:rsid w:val="68106AEB"/>
    <w:rsid w:val="681ECD10"/>
    <w:rsid w:val="68D83713"/>
    <w:rsid w:val="68E842FA"/>
    <w:rsid w:val="696E5C07"/>
    <w:rsid w:val="69CBEE73"/>
    <w:rsid w:val="69F8A3F4"/>
    <w:rsid w:val="6A327FB4"/>
    <w:rsid w:val="6A3A8D46"/>
    <w:rsid w:val="6A9D137F"/>
    <w:rsid w:val="6ABB5B48"/>
    <w:rsid w:val="6AEC87AA"/>
    <w:rsid w:val="6B317E99"/>
    <w:rsid w:val="6B491264"/>
    <w:rsid w:val="6B93F308"/>
    <w:rsid w:val="6C3A3A0E"/>
    <w:rsid w:val="6C6BCB17"/>
    <w:rsid w:val="6D2E06CA"/>
    <w:rsid w:val="6D4CB504"/>
    <w:rsid w:val="6D946D7F"/>
    <w:rsid w:val="6DA30E08"/>
    <w:rsid w:val="6E1410F2"/>
    <w:rsid w:val="6E1599F1"/>
    <w:rsid w:val="6E788932"/>
    <w:rsid w:val="6E97D7B2"/>
    <w:rsid w:val="6F1C0EAC"/>
    <w:rsid w:val="6F1CB0BC"/>
    <w:rsid w:val="6F874487"/>
    <w:rsid w:val="6FB3ABC5"/>
    <w:rsid w:val="706C66F1"/>
    <w:rsid w:val="7075947A"/>
    <w:rsid w:val="7119A9F6"/>
    <w:rsid w:val="7125A49E"/>
    <w:rsid w:val="71611B6B"/>
    <w:rsid w:val="7163467A"/>
    <w:rsid w:val="717518C9"/>
    <w:rsid w:val="71A96B5E"/>
    <w:rsid w:val="71B86D9B"/>
    <w:rsid w:val="720EC317"/>
    <w:rsid w:val="720EF5E8"/>
    <w:rsid w:val="73C35633"/>
    <w:rsid w:val="73E36464"/>
    <w:rsid w:val="743A2DA2"/>
    <w:rsid w:val="746C7D61"/>
    <w:rsid w:val="74BB3C73"/>
    <w:rsid w:val="758674A8"/>
    <w:rsid w:val="75BEA6A6"/>
    <w:rsid w:val="75CB8894"/>
    <w:rsid w:val="75D20C8C"/>
    <w:rsid w:val="75E44F15"/>
    <w:rsid w:val="76043FA5"/>
    <w:rsid w:val="7644A30D"/>
    <w:rsid w:val="769FFFD2"/>
    <w:rsid w:val="76D576BF"/>
    <w:rsid w:val="77476B30"/>
    <w:rsid w:val="7784DA3B"/>
    <w:rsid w:val="781768C2"/>
    <w:rsid w:val="784AD563"/>
    <w:rsid w:val="785CA7B2"/>
    <w:rsid w:val="791253B9"/>
    <w:rsid w:val="79157CF5"/>
    <w:rsid w:val="7A160BBE"/>
    <w:rsid w:val="7A24AC47"/>
    <w:rsid w:val="7AC20AA3"/>
    <w:rsid w:val="7B1C05A7"/>
    <w:rsid w:val="7B21BC8B"/>
    <w:rsid w:val="7BDE1053"/>
    <w:rsid w:val="7C7C2A9C"/>
    <w:rsid w:val="7C86E70F"/>
    <w:rsid w:val="7CCF9CA4"/>
    <w:rsid w:val="7CD1C7B3"/>
    <w:rsid w:val="7CF600CC"/>
    <w:rsid w:val="7CF64BCA"/>
    <w:rsid w:val="7D5BB591"/>
    <w:rsid w:val="7D5CE386"/>
    <w:rsid w:val="7D5E3B6C"/>
    <w:rsid w:val="7DB69689"/>
    <w:rsid w:val="7E043339"/>
    <w:rsid w:val="7E500469"/>
    <w:rsid w:val="7E7B78EC"/>
    <w:rsid w:val="7ED2422A"/>
    <w:rsid w:val="7EE1F4FD"/>
    <w:rsid w:val="7EE451E2"/>
    <w:rsid w:val="7F5DC39F"/>
    <w:rsid w:val="7F96D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6EFBD"/>
  <w15:chartTrackingRefBased/>
  <w15:docId w15:val="{37B6641D-0C44-4235-B624-68A42EF5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4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5F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9D"/>
  </w:style>
  <w:style w:type="paragraph" w:styleId="Footer">
    <w:name w:val="footer"/>
    <w:basedOn w:val="Normal"/>
    <w:link w:val="Foot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9D"/>
  </w:style>
  <w:style w:type="paragraph" w:styleId="ListParagraph">
    <w:name w:val="List Paragraph"/>
    <w:basedOn w:val="Normal"/>
    <w:uiPriority w:val="34"/>
    <w:qFormat/>
    <w:rsid w:val="006D2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4231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FD4B5F"/>
    <w:rPr>
      <w:b/>
      <w:bCs/>
    </w:rPr>
  </w:style>
  <w:style w:type="paragraph" w:styleId="NormalWeb">
    <w:name w:val="Normal (Web)"/>
    <w:basedOn w:val="Normal"/>
    <w:uiPriority w:val="99"/>
    <w:unhideWhenUsed/>
    <w:rsid w:val="00396F5D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rsid w:val="007E5F3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19438CA0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7D25836F67646A98C66F1CDD61673" ma:contentTypeVersion="9" ma:contentTypeDescription="Create a new document." ma:contentTypeScope="" ma:versionID="9b0f301e6fd5b2a584b0da323dae5538">
  <xsd:schema xmlns:xsd="http://www.w3.org/2001/XMLSchema" xmlns:xs="http://www.w3.org/2001/XMLSchema" xmlns:p="http://schemas.microsoft.com/office/2006/metadata/properties" xmlns:ns3="6df68d03-0d94-44b1-a9a2-765e7690f201" targetNamespace="http://schemas.microsoft.com/office/2006/metadata/properties" ma:root="true" ma:fieldsID="b4bb2c6aa234ac5309aaa1625c3e37e5" ns3:_="">
    <xsd:import namespace="6df68d03-0d94-44b1-a9a2-765e7690f2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8d03-0d94-44b1-a9a2-765e7690f2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DDBB8-DFA8-4EC6-A62D-ADC1E2213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f68d03-0d94-44b1-a9a2-765e7690f2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457EA-940A-4605-825E-ACC10724A2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38D807-4754-4958-9D5B-B8AFF6F2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Augustino Momo Modi</dc:creator>
  <cp:keywords/>
  <dc:description/>
  <cp:lastModifiedBy>David Oyolo Okumali</cp:lastModifiedBy>
  <cp:revision>6</cp:revision>
  <cp:lastPrinted>2022-08-08T09:09:00Z</cp:lastPrinted>
  <dcterms:created xsi:type="dcterms:W3CDTF">2022-08-08T14:44:00Z</dcterms:created>
  <dcterms:modified xsi:type="dcterms:W3CDTF">2022-08-09T20:12:00Z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0x010100C6B7D25836F67646A98C66F1CDD61673</vt:lpwstr>
  </property>
</Properties>
</file>