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36352E2C" w:rsidR="003E7743" w:rsidRPr="002B3D7B" w:rsidRDefault="009B43BD" w:rsidP="002B3D7B">
      <w:pPr>
        <w:pStyle w:val="ListParagraph"/>
        <w:pBdr>
          <w:bottom w:val="single" w:sz="12" w:space="1" w:color="auto"/>
        </w:pBdr>
        <w:ind w:left="0"/>
        <w:jc w:val="center"/>
        <w:rPr>
          <w:rFonts w:cs="Arial"/>
          <w:b/>
          <w:bCs/>
          <w:sz w:val="28"/>
          <w:szCs w:val="28"/>
          <w:lang w:val="en-US" w:eastAsia="ru-RU"/>
        </w:rPr>
      </w:pPr>
      <w:r w:rsidRPr="00E60FCA">
        <w:rPr>
          <w:rFonts w:cs="Arial"/>
          <w:b/>
          <w:bCs/>
          <w:sz w:val="28"/>
          <w:szCs w:val="28"/>
          <w:lang w:val="en-US" w:eastAsia="ru-RU"/>
        </w:rPr>
        <w:t xml:space="preserve">ANNEX </w:t>
      </w:r>
      <w:r w:rsidR="00D0015A" w:rsidRPr="00E60FCA">
        <w:rPr>
          <w:rFonts w:cs="Arial"/>
          <w:b/>
          <w:bCs/>
          <w:sz w:val="28"/>
          <w:szCs w:val="28"/>
          <w:lang w:val="en-US" w:eastAsia="ru-RU"/>
        </w:rPr>
        <w:t xml:space="preserve">12 </w:t>
      </w:r>
      <w:r w:rsidR="00AD0FFB" w:rsidRPr="00E60FCA">
        <w:rPr>
          <w:rFonts w:cs="Arial"/>
          <w:b/>
          <w:bCs/>
          <w:sz w:val="28"/>
          <w:szCs w:val="28"/>
          <w:lang w:val="en-US" w:eastAsia="ru-RU"/>
        </w:rPr>
        <w:t>-</w:t>
      </w:r>
      <w:r w:rsidR="002B3D7B" w:rsidRPr="00E60FCA">
        <w:rPr>
          <w:rFonts w:cs="Arial"/>
          <w:b/>
          <w:bCs/>
          <w:sz w:val="28"/>
          <w:szCs w:val="28"/>
          <w:lang w:val="en-US" w:eastAsia="ru-RU"/>
        </w:rPr>
        <w:t xml:space="preserve"> ITB-H</w:t>
      </w:r>
      <w:r w:rsidR="00D0015A" w:rsidRPr="00E60FCA">
        <w:rPr>
          <w:rFonts w:cs="Arial"/>
          <w:b/>
          <w:bCs/>
          <w:sz w:val="28"/>
          <w:szCs w:val="28"/>
          <w:lang w:val="en-US" w:eastAsia="ru-RU"/>
        </w:rPr>
        <w:t>CR-SYR-22-44</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394B68" w:rsidRDefault="003E7743" w:rsidP="003E7743">
      <w:pPr>
        <w:ind w:firstLine="720"/>
        <w:jc w:val="right"/>
        <w:rPr>
          <w:rFonts w:cs="Arial"/>
        </w:rPr>
      </w:pPr>
      <w:r w:rsidRPr="00394B68">
        <w:rPr>
          <w:rFonts w:cs="Arial"/>
        </w:rPr>
        <w:fldChar w:fldCharType="begin">
          <w:ffData>
            <w:name w:val="Text1"/>
            <w:enabled/>
            <w:calcOnExit w:val="0"/>
            <w:textInput/>
          </w:ffData>
        </w:fldChar>
      </w:r>
      <w:bookmarkStart w:id="0" w:name="Text1"/>
      <w:r w:rsidRPr="00394B68">
        <w:rPr>
          <w:rFonts w:cs="Arial"/>
        </w:rPr>
        <w:instrText xml:space="preserve"> FORMTEXT </w:instrText>
      </w:r>
      <w:r w:rsidRPr="00394B68">
        <w:rPr>
          <w:rFonts w:cs="Arial"/>
        </w:rPr>
      </w:r>
      <w:r w:rsidRPr="00394B68">
        <w:rPr>
          <w:rFonts w:cs="Arial"/>
        </w:rPr>
        <w:fldChar w:fldCharType="separate"/>
      </w:r>
      <w:r w:rsidRPr="00394B68">
        <w:rPr>
          <w:rFonts w:cs="Arial"/>
          <w:noProof/>
        </w:rPr>
        <w:t> </w:t>
      </w:r>
      <w:r w:rsidRPr="00394B68">
        <w:rPr>
          <w:rFonts w:cs="Arial"/>
          <w:noProof/>
        </w:rPr>
        <w:t>[Insert Location, Insert Day Month Year]</w:t>
      </w:r>
      <w:r w:rsidRPr="00394B68">
        <w:rPr>
          <w:rFonts w:cs="Arial"/>
          <w:noProof/>
        </w:rPr>
        <w:t> </w:t>
      </w:r>
      <w:r w:rsidRPr="00394B68">
        <w:rPr>
          <w:rFonts w:cs="Arial"/>
        </w:rPr>
        <w:fldChar w:fldCharType="end"/>
      </w:r>
      <w:bookmarkEnd w:id="0"/>
    </w:p>
    <w:p w14:paraId="325AF585" w14:textId="77777777" w:rsidR="003E7743" w:rsidRPr="00394B68" w:rsidRDefault="003E7743" w:rsidP="003E7743">
      <w:pPr>
        <w:ind w:firstLine="720"/>
        <w:jc w:val="right"/>
        <w:rPr>
          <w:rFonts w:cs="Arial"/>
        </w:rPr>
      </w:pPr>
    </w:p>
    <w:p w14:paraId="6689CB7A" w14:textId="77777777" w:rsidR="003E7743" w:rsidRPr="00394B68" w:rsidRDefault="003E7743" w:rsidP="003E7743">
      <w:pPr>
        <w:ind w:left="4320" w:firstLine="720"/>
        <w:jc w:val="right"/>
        <w:rPr>
          <w:rFonts w:cs="Arial"/>
        </w:rPr>
      </w:pPr>
    </w:p>
    <w:p w14:paraId="6693DA63" w14:textId="354004FA" w:rsidR="003E7743" w:rsidRPr="00394B68" w:rsidRDefault="003E7743" w:rsidP="003E7743">
      <w:pPr>
        <w:rPr>
          <w:rFonts w:cs="Arial"/>
        </w:rPr>
      </w:pPr>
      <w:r w:rsidRPr="00394B68">
        <w:rPr>
          <w:rFonts w:cs="Arial"/>
        </w:rPr>
        <w:t>To</w:t>
      </w:r>
      <w:r w:rsidRPr="00394B68">
        <w:rPr>
          <w:rFonts w:cs="Arial"/>
        </w:rPr>
        <w:tab/>
      </w:r>
      <w:r w:rsidRPr="00394B68">
        <w:rPr>
          <w:rFonts w:cs="Arial"/>
        </w:rPr>
        <w:tab/>
      </w:r>
      <w:r w:rsidRPr="00394B68">
        <w:rPr>
          <w:rFonts w:cs="Arial"/>
        </w:rPr>
        <w:tab/>
        <w:t>:</w:t>
      </w:r>
      <w:r w:rsidRPr="00394B68">
        <w:rPr>
          <w:rFonts w:cs="Arial"/>
        </w:rPr>
        <w:tab/>
        <w:t xml:space="preserve">The </w:t>
      </w:r>
      <w:r w:rsidR="001A3A01" w:rsidRPr="00394B68">
        <w:rPr>
          <w:rFonts w:cs="Arial"/>
        </w:rPr>
        <w:t>Supply Officer</w:t>
      </w:r>
    </w:p>
    <w:p w14:paraId="512DEFD1" w14:textId="5A8D082B" w:rsidR="003E7743" w:rsidRPr="00394B68" w:rsidRDefault="003E7743" w:rsidP="003E7743">
      <w:pPr>
        <w:rPr>
          <w:rFonts w:cs="Arial"/>
          <w:lang w:val="es-ES"/>
        </w:rPr>
      </w:pPr>
      <w:r w:rsidRPr="00394B68">
        <w:rPr>
          <w:rFonts w:cs="Arial"/>
        </w:rPr>
        <w:tab/>
      </w:r>
      <w:r w:rsidRPr="00394B68">
        <w:rPr>
          <w:rFonts w:cs="Arial"/>
        </w:rPr>
        <w:tab/>
      </w:r>
      <w:r w:rsidRPr="00394B68">
        <w:rPr>
          <w:rFonts w:cs="Arial"/>
        </w:rPr>
        <w:tab/>
      </w:r>
      <w:r w:rsidRPr="00394B68">
        <w:rPr>
          <w:rFonts w:cs="Arial"/>
        </w:rPr>
        <w:tab/>
      </w:r>
      <w:r w:rsidR="00F611AB" w:rsidRPr="00394B68">
        <w:rPr>
          <w:rFonts w:cs="Arial"/>
          <w:lang w:val="es-ES"/>
        </w:rPr>
        <w:t xml:space="preserve">UNHCR </w:t>
      </w:r>
      <w:r w:rsidR="00E60FCA">
        <w:rPr>
          <w:rFonts w:cs="Arial"/>
          <w:lang w:val="es-ES"/>
        </w:rPr>
        <w:t>Office</w:t>
      </w:r>
    </w:p>
    <w:p w14:paraId="6A55F552" w14:textId="7F6CF5F2" w:rsidR="003E7743" w:rsidRPr="009B3699" w:rsidRDefault="003E7743" w:rsidP="003E7743">
      <w:pPr>
        <w:rPr>
          <w:rFonts w:cs="Arial"/>
          <w:lang w:val="es-ES"/>
        </w:rPr>
      </w:pPr>
      <w:r w:rsidRPr="00394B68">
        <w:rPr>
          <w:rFonts w:cs="Arial"/>
          <w:lang w:val="es-ES"/>
        </w:rPr>
        <w:tab/>
      </w:r>
      <w:r w:rsidRPr="00394B68">
        <w:rPr>
          <w:rFonts w:cs="Arial"/>
          <w:lang w:val="es-ES"/>
        </w:rPr>
        <w:tab/>
      </w:r>
      <w:r w:rsidRPr="00394B68">
        <w:rPr>
          <w:rFonts w:cs="Arial"/>
          <w:lang w:val="es-ES"/>
        </w:rPr>
        <w:tab/>
      </w:r>
      <w:r w:rsidRPr="00394B68">
        <w:rPr>
          <w:rFonts w:cs="Arial"/>
          <w:lang w:val="es-ES"/>
        </w:rPr>
        <w:tab/>
      </w:r>
      <w:r w:rsidR="00E60FCA">
        <w:rPr>
          <w:rFonts w:cs="Arial"/>
          <w:lang w:val="es-ES"/>
        </w:rPr>
        <w:t>Aleppo</w:t>
      </w:r>
      <w:r w:rsidR="00F611AB" w:rsidRPr="00394B68">
        <w:rPr>
          <w:rFonts w:cs="Arial"/>
          <w:lang w:val="es-ES"/>
        </w:rPr>
        <w:t>,</w:t>
      </w:r>
      <w:r w:rsidR="00E60FCA">
        <w:rPr>
          <w:rFonts w:cs="Arial"/>
          <w:lang w:val="es-ES"/>
        </w:rPr>
        <w:t xml:space="preserve"> </w:t>
      </w:r>
      <w:r w:rsidR="00F611AB" w:rsidRPr="00394B68">
        <w:rPr>
          <w:rFonts w:cs="Arial"/>
          <w:lang w:val="es-ES"/>
        </w:rPr>
        <w:t>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7996A09F" w:rsidR="003E7743" w:rsidRPr="00DD5983" w:rsidRDefault="003E7743" w:rsidP="00DD5983">
      <w:pPr>
        <w:jc w:val="both"/>
        <w:rPr>
          <w:rFonts w:cs="Arial"/>
          <w:bCs/>
        </w:rPr>
      </w:pPr>
      <w:r w:rsidRPr="002A7E48">
        <w:rPr>
          <w:rFonts w:cs="Arial"/>
        </w:rPr>
        <w:t xml:space="preserve">We, the undersigned, offer </w:t>
      </w:r>
      <w:r w:rsidRPr="00D55E32">
        <w:rPr>
          <w:rFonts w:cs="Arial"/>
          <w:highlight w:val="yellow"/>
        </w:rPr>
        <w:t xml:space="preserve">to provide </w:t>
      </w:r>
      <w:r w:rsidR="005E0D1A" w:rsidRPr="00D55E32">
        <w:rPr>
          <w:rFonts w:cs="Arial"/>
          <w:highlight w:val="yellow"/>
        </w:rPr>
        <w:t xml:space="preserve">and provision </w:t>
      </w:r>
      <w:r w:rsidR="00076437" w:rsidRPr="00D55E32">
        <w:rPr>
          <w:rFonts w:cs="Arial"/>
          <w:highlight w:val="yellow"/>
        </w:rPr>
        <w:t xml:space="preserve">of </w:t>
      </w:r>
      <w:r w:rsidR="009D0451" w:rsidRPr="00D55E32">
        <w:rPr>
          <w:rFonts w:cs="Arial"/>
          <w:highlight w:val="yellow"/>
        </w:rPr>
        <w:t xml:space="preserve">lighting </w:t>
      </w:r>
      <w:r w:rsidR="00A32846" w:rsidRPr="00D55E32">
        <w:rPr>
          <w:rFonts w:cs="Arial"/>
          <w:highlight w:val="yellow"/>
        </w:rPr>
        <w:t xml:space="preserve">Poles </w:t>
      </w:r>
      <w:r w:rsidR="0025700D" w:rsidRPr="00D55E32">
        <w:rPr>
          <w:rFonts w:cs="Arial"/>
          <w:highlight w:val="yellow"/>
        </w:rPr>
        <w:t xml:space="preserve">and Installation </w:t>
      </w:r>
      <w:r w:rsidR="002B4E78" w:rsidRPr="00D55E32">
        <w:rPr>
          <w:rFonts w:cs="Arial"/>
          <w:highlight w:val="yellow"/>
        </w:rPr>
        <w:t xml:space="preserve">of Solar </w:t>
      </w:r>
      <w:r w:rsidR="00FD0784" w:rsidRPr="00D55E32">
        <w:rPr>
          <w:rFonts w:cs="Arial"/>
          <w:highlight w:val="yellow"/>
        </w:rPr>
        <w:t xml:space="preserve">Street </w:t>
      </w:r>
      <w:r w:rsidR="00D55E32" w:rsidRPr="00D55E32">
        <w:rPr>
          <w:rFonts w:cs="Arial"/>
          <w:highlight w:val="yellow"/>
        </w:rPr>
        <w:t>lights Devices</w:t>
      </w:r>
      <w:r w:rsidR="00C7137F" w:rsidRPr="00DD5983">
        <w:rPr>
          <w:rFonts w:cs="Arial"/>
          <w:bCs/>
        </w:rPr>
        <w:t xml:space="preserve"> </w:t>
      </w:r>
      <w:r w:rsidRPr="00DD5983">
        <w:rPr>
          <w:rFonts w:cs="Arial"/>
          <w:bCs/>
        </w:rPr>
        <w:t>in accordance with your Tender</w:t>
      </w:r>
      <w:r w:rsidR="00886140">
        <w:rPr>
          <w:rFonts w:cs="Arial"/>
          <w:bCs/>
        </w:rPr>
        <w:t xml:space="preserve"> </w:t>
      </w:r>
      <w:r w:rsidR="008C4EF3" w:rsidRPr="00D55E32">
        <w:rPr>
          <w:rFonts w:cs="Arial"/>
          <w:bCs/>
          <w:highlight w:val="yellow"/>
        </w:rPr>
        <w:t>ITB/HCR/SYR/22/</w:t>
      </w:r>
      <w:r w:rsidR="00D55E32" w:rsidRPr="00D55E32">
        <w:rPr>
          <w:rFonts w:cs="Arial"/>
          <w:bCs/>
          <w:highlight w:val="yellow"/>
        </w:rPr>
        <w:t>44</w:t>
      </w:r>
      <w:r w:rsidR="0043676D">
        <w:rPr>
          <w:rFonts w:cs="Arial"/>
          <w:bCs/>
        </w:rPr>
        <w:t xml:space="preserve"> </w:t>
      </w:r>
      <w:r w:rsidRPr="00DD5983">
        <w:rPr>
          <w:rFonts w:cs="Arial"/>
          <w:bCs/>
        </w:rPr>
        <w:t xml:space="preserve">issued on </w:t>
      </w:r>
      <w:r w:rsidR="00D55E32" w:rsidRPr="00D55E32">
        <w:rPr>
          <w:rFonts w:cs="Arial"/>
          <w:bCs/>
          <w:highlight w:val="yellow"/>
        </w:rPr>
        <w:t>28</w:t>
      </w:r>
      <w:r w:rsidR="00D55E32" w:rsidRPr="00D55E32">
        <w:rPr>
          <w:rFonts w:cs="Arial"/>
          <w:bCs/>
          <w:highlight w:val="yellow"/>
          <w:vertAlign w:val="superscript"/>
        </w:rPr>
        <w:t>th</w:t>
      </w:r>
      <w:r w:rsidR="00D55E32" w:rsidRPr="00D55E32">
        <w:rPr>
          <w:rFonts w:cs="Arial"/>
          <w:bCs/>
          <w:highlight w:val="yellow"/>
        </w:rPr>
        <w:t xml:space="preserve"> </w:t>
      </w:r>
      <w:r w:rsidR="006F0FCA" w:rsidRPr="00D55E32">
        <w:rPr>
          <w:rFonts w:cs="Arial"/>
          <w:bCs/>
          <w:highlight w:val="yellow"/>
        </w:rPr>
        <w:t>Ju</w:t>
      </w:r>
      <w:r w:rsidR="008C4EF3" w:rsidRPr="00D55E32">
        <w:rPr>
          <w:rFonts w:cs="Arial"/>
          <w:bCs/>
          <w:highlight w:val="yellow"/>
        </w:rPr>
        <w:t>ly</w:t>
      </w:r>
      <w:r w:rsidR="006F0FCA" w:rsidRPr="00D55E32">
        <w:rPr>
          <w:rFonts w:cs="Arial"/>
          <w:bCs/>
          <w:highlight w:val="yellow"/>
        </w:rPr>
        <w:t xml:space="preserve"> </w:t>
      </w:r>
      <w:r w:rsidR="00E90317" w:rsidRPr="00D55E32">
        <w:rPr>
          <w:rFonts w:cs="Arial"/>
          <w:bCs/>
          <w:highlight w:val="yellow"/>
        </w:rPr>
        <w:t>2022.</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27138AC1"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We have</w:t>
      </w:r>
      <w:r w:rsidR="00964DA2" w:rsidRPr="4E6B7510">
        <w:rPr>
          <w:rFonts w:cs="Arial"/>
        </w:rPr>
        <w:t xml:space="preserve"> read, </w:t>
      </w:r>
      <w:proofErr w:type="gramStart"/>
      <w:r w:rsidR="00964DA2" w:rsidRPr="4E6B7510">
        <w:rPr>
          <w:rFonts w:cs="Arial"/>
        </w:rPr>
        <w:t>understood</w:t>
      </w:r>
      <w:proofErr w:type="gramEnd"/>
      <w:r w:rsidR="00964DA2" w:rsidRPr="4E6B7510">
        <w:rPr>
          <w:rFonts w:cs="Arial"/>
        </w:rPr>
        <w:t xml:space="preserve"> and accepts the UNHCR General Conditions of Contracts </w:t>
      </w:r>
      <w:r w:rsidR="009B1588" w:rsidRPr="4E6B7510">
        <w:rPr>
          <w:rFonts w:cs="Arial"/>
        </w:rPr>
        <w:t>(</w:t>
      </w:r>
      <w:r w:rsidR="00004C93">
        <w:rPr>
          <w:rFonts w:cs="Arial"/>
        </w:rPr>
        <w:t>Annex</w:t>
      </w:r>
      <w:r w:rsidR="00877028">
        <w:rPr>
          <w:rFonts w:cs="Arial"/>
        </w:rPr>
        <w:t xml:space="preserve"> E</w:t>
      </w:r>
      <w:r w:rsidR="00B35F90" w:rsidRPr="4E6B7510">
        <w:rPr>
          <w:rFonts w:cs="Arial"/>
        </w:rPr>
        <w:t>).</w:t>
      </w:r>
    </w:p>
    <w:p w14:paraId="7793629C" w14:textId="706EC3DC"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w:t>
      </w:r>
      <w:proofErr w:type="gramStart"/>
      <w:r w:rsidRPr="4E6B7510">
        <w:rPr>
          <w:rFonts w:eastAsia="Arial Unicode MS" w:cs="Arial"/>
          <w:lang w:val="en-GB"/>
        </w:rPr>
        <w:t>understood</w:t>
      </w:r>
      <w:proofErr w:type="gramEnd"/>
      <w:r w:rsidRPr="4E6B7510">
        <w:rPr>
          <w:rFonts w:eastAsia="Arial Unicode MS" w:cs="Arial"/>
          <w:lang w:val="en-GB"/>
        </w:rPr>
        <w:t xml:space="preserve"> and accepts the UN Supplier Code of Conduct</w:t>
      </w:r>
      <w:r w:rsidR="00055220" w:rsidRPr="4E6B7510">
        <w:rPr>
          <w:rFonts w:eastAsia="Arial Unicode MS" w:cs="Arial"/>
          <w:lang w:val="en-GB"/>
        </w:rPr>
        <w:t xml:space="preserve"> (</w:t>
      </w:r>
      <w:r w:rsidR="00212A30">
        <w:rPr>
          <w:rFonts w:eastAsia="Arial Unicode MS" w:cs="Arial"/>
          <w:lang w:val="en-GB"/>
        </w:rPr>
        <w:t>Annex</w:t>
      </w:r>
      <w:r w:rsidR="00877028">
        <w:rPr>
          <w:rFonts w:eastAsia="Arial Unicode MS" w:cs="Arial"/>
          <w:lang w:val="en-GB"/>
        </w:rPr>
        <w:t xml:space="preserve"> F</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1"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1"/>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w:t>
      </w:r>
      <w:proofErr w:type="gramStart"/>
      <w:r w:rsidRPr="009B3699">
        <w:rPr>
          <w:rFonts w:cs="Arial"/>
        </w:rPr>
        <w:t>subsidiary</w:t>
      </w:r>
      <w:proofErr w:type="gramEnd"/>
      <w:r w:rsidRPr="009B3699">
        <w:rPr>
          <w:rFonts w:cs="Arial"/>
        </w:rPr>
        <w:t xml:space="preserve">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4D2DC5C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r w:rsidR="00A861A5" w:rsidRPr="009B3699">
        <w:rPr>
          <w:rFonts w:cs="Arial"/>
        </w:rPr>
        <w:t>to</w:t>
      </w:r>
      <w:r w:rsidRPr="009B3699">
        <w:rPr>
          <w:rFonts w:cs="Arial"/>
        </w:rPr>
        <w:t xml:space="preserve"> corruption, fraud, coercion, collusion, obstruction, </w:t>
      </w:r>
      <w:r w:rsidR="007574D1">
        <w:rPr>
          <w:rFonts w:cs="Arial"/>
        </w:rPr>
        <w:t xml:space="preserve">human </w:t>
      </w:r>
      <w:proofErr w:type="gramStart"/>
      <w:r w:rsidR="007574D1">
        <w:rPr>
          <w:rFonts w:cs="Arial"/>
        </w:rPr>
        <w:t>rights</w:t>
      </w:r>
      <w:proofErr w:type="gramEnd"/>
      <w:r w:rsidR="007574D1">
        <w:rPr>
          <w:rFonts w:cs="Arial"/>
        </w:rPr>
        <w:t xml:space="preserve">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2265E476" w:rsidR="00033B7D" w:rsidRDefault="00033B7D" w:rsidP="004E0C98">
      <w:pPr>
        <w:pStyle w:val="ListParagraph"/>
        <w:ind w:left="270" w:hanging="270"/>
        <w:jc w:val="both"/>
        <w:rPr>
          <w:rFonts w:eastAsia="Arial" w:cs="Arial"/>
          <w:color w:val="000000"/>
          <w:u w:color="000000"/>
          <w:bdr w:val="ni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FCFF9" w14:textId="77777777" w:rsidR="00F05904" w:rsidRDefault="00F05904" w:rsidP="008604B1">
      <w:r>
        <w:separator/>
      </w:r>
    </w:p>
  </w:endnote>
  <w:endnote w:type="continuationSeparator" w:id="0">
    <w:p w14:paraId="3522F92A" w14:textId="77777777" w:rsidR="00F05904" w:rsidRDefault="00F05904"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62AFF57B" w:rsidR="008604B1" w:rsidRDefault="008604B1">
    <w:pPr>
      <w:pStyle w:val="Footer"/>
    </w:pPr>
    <w:r>
      <w:t>UNHCR</w:t>
    </w:r>
    <w:r w:rsidR="00E92617">
      <w:t xml:space="preserve"> </w:t>
    </w:r>
    <w:r>
      <w:t>Declaration of Eligibility</w:t>
    </w:r>
    <w:r w:rsidR="00E92617">
      <w:t xml:space="preserve"> </w:t>
    </w:r>
    <w:r>
      <w:t xml:space="preserve">Version </w:t>
    </w:r>
    <w:r w:rsidR="00743E87">
      <w:t>2_May</w:t>
    </w:r>
    <w:r w:rsidR="00E92617">
      <w:t xml:space="preserve"> </w:t>
    </w:r>
    <w:r w:rsidR="00743E87">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BF33F" w14:textId="77777777" w:rsidR="00F05904" w:rsidRDefault="00F05904" w:rsidP="008604B1">
      <w:r>
        <w:separator/>
      </w:r>
    </w:p>
  </w:footnote>
  <w:footnote w:type="continuationSeparator" w:id="0">
    <w:p w14:paraId="136A00F6" w14:textId="77777777" w:rsidR="00F05904" w:rsidRDefault="00F05904"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5220"/>
    <w:rsid w:val="00057033"/>
    <w:rsid w:val="00063304"/>
    <w:rsid w:val="0007180B"/>
    <w:rsid w:val="00071EF4"/>
    <w:rsid w:val="00076437"/>
    <w:rsid w:val="00076A80"/>
    <w:rsid w:val="00094161"/>
    <w:rsid w:val="000A7740"/>
    <w:rsid w:val="000C59D4"/>
    <w:rsid w:val="000D72B7"/>
    <w:rsid w:val="000E3182"/>
    <w:rsid w:val="000F5248"/>
    <w:rsid w:val="001004DB"/>
    <w:rsid w:val="00127E55"/>
    <w:rsid w:val="00154162"/>
    <w:rsid w:val="00162906"/>
    <w:rsid w:val="001A3A01"/>
    <w:rsid w:val="001C4157"/>
    <w:rsid w:val="001D3084"/>
    <w:rsid w:val="00212A30"/>
    <w:rsid w:val="00222A5D"/>
    <w:rsid w:val="00225089"/>
    <w:rsid w:val="002371C0"/>
    <w:rsid w:val="0025700D"/>
    <w:rsid w:val="00262828"/>
    <w:rsid w:val="002710F7"/>
    <w:rsid w:val="0027603C"/>
    <w:rsid w:val="002A1AFD"/>
    <w:rsid w:val="002A7E48"/>
    <w:rsid w:val="002B3D7B"/>
    <w:rsid w:val="002B4E78"/>
    <w:rsid w:val="002F2F4B"/>
    <w:rsid w:val="002F483B"/>
    <w:rsid w:val="00360B1D"/>
    <w:rsid w:val="00361E41"/>
    <w:rsid w:val="0037106B"/>
    <w:rsid w:val="0037387C"/>
    <w:rsid w:val="00394B68"/>
    <w:rsid w:val="003A42DF"/>
    <w:rsid w:val="003C4C55"/>
    <w:rsid w:val="003D5C19"/>
    <w:rsid w:val="003E7743"/>
    <w:rsid w:val="003F6A2F"/>
    <w:rsid w:val="004120DC"/>
    <w:rsid w:val="0042198C"/>
    <w:rsid w:val="00433D6E"/>
    <w:rsid w:val="004352D2"/>
    <w:rsid w:val="0043676D"/>
    <w:rsid w:val="00451E5F"/>
    <w:rsid w:val="004612CC"/>
    <w:rsid w:val="0047246E"/>
    <w:rsid w:val="00483C24"/>
    <w:rsid w:val="004A2B3C"/>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61E9"/>
    <w:rsid w:val="005C3F83"/>
    <w:rsid w:val="005E0D1A"/>
    <w:rsid w:val="005F2ED6"/>
    <w:rsid w:val="00600FA9"/>
    <w:rsid w:val="006115BA"/>
    <w:rsid w:val="00613577"/>
    <w:rsid w:val="00630A62"/>
    <w:rsid w:val="00635E80"/>
    <w:rsid w:val="00643942"/>
    <w:rsid w:val="0064616E"/>
    <w:rsid w:val="00670BC3"/>
    <w:rsid w:val="0067353B"/>
    <w:rsid w:val="006750BD"/>
    <w:rsid w:val="0068440D"/>
    <w:rsid w:val="006A753C"/>
    <w:rsid w:val="006C0832"/>
    <w:rsid w:val="006C34A6"/>
    <w:rsid w:val="006D27F5"/>
    <w:rsid w:val="006D4625"/>
    <w:rsid w:val="006F0FCA"/>
    <w:rsid w:val="0070740B"/>
    <w:rsid w:val="007105EF"/>
    <w:rsid w:val="00711EFE"/>
    <w:rsid w:val="007205F6"/>
    <w:rsid w:val="00733AEA"/>
    <w:rsid w:val="007353AD"/>
    <w:rsid w:val="00743E87"/>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77028"/>
    <w:rsid w:val="00886140"/>
    <w:rsid w:val="00895F63"/>
    <w:rsid w:val="008B3AAB"/>
    <w:rsid w:val="008C4EF3"/>
    <w:rsid w:val="008E0C6A"/>
    <w:rsid w:val="008F26CA"/>
    <w:rsid w:val="00931646"/>
    <w:rsid w:val="00964DA2"/>
    <w:rsid w:val="0097344D"/>
    <w:rsid w:val="0097430C"/>
    <w:rsid w:val="00976933"/>
    <w:rsid w:val="00986A72"/>
    <w:rsid w:val="009935F4"/>
    <w:rsid w:val="009B04D0"/>
    <w:rsid w:val="009B1588"/>
    <w:rsid w:val="009B3699"/>
    <w:rsid w:val="009B43BD"/>
    <w:rsid w:val="009B62A9"/>
    <w:rsid w:val="009C4805"/>
    <w:rsid w:val="009D0451"/>
    <w:rsid w:val="009D5183"/>
    <w:rsid w:val="009D53A0"/>
    <w:rsid w:val="00A32846"/>
    <w:rsid w:val="00A41EB1"/>
    <w:rsid w:val="00A42D3B"/>
    <w:rsid w:val="00A53559"/>
    <w:rsid w:val="00A53F5E"/>
    <w:rsid w:val="00A602AF"/>
    <w:rsid w:val="00A626BB"/>
    <w:rsid w:val="00A66377"/>
    <w:rsid w:val="00A700DC"/>
    <w:rsid w:val="00A82E8B"/>
    <w:rsid w:val="00A859A7"/>
    <w:rsid w:val="00A861A5"/>
    <w:rsid w:val="00AA7DC6"/>
    <w:rsid w:val="00AB0BCE"/>
    <w:rsid w:val="00AB2DE3"/>
    <w:rsid w:val="00AB4E4D"/>
    <w:rsid w:val="00AB5466"/>
    <w:rsid w:val="00AB5AEF"/>
    <w:rsid w:val="00AB697F"/>
    <w:rsid w:val="00AC7202"/>
    <w:rsid w:val="00AD0FFB"/>
    <w:rsid w:val="00AD20F5"/>
    <w:rsid w:val="00AE57F8"/>
    <w:rsid w:val="00AE7DAE"/>
    <w:rsid w:val="00B07DF6"/>
    <w:rsid w:val="00B1673C"/>
    <w:rsid w:val="00B3077C"/>
    <w:rsid w:val="00B35F90"/>
    <w:rsid w:val="00B76FF1"/>
    <w:rsid w:val="00B81511"/>
    <w:rsid w:val="00B9476E"/>
    <w:rsid w:val="00BC25D6"/>
    <w:rsid w:val="00BC550D"/>
    <w:rsid w:val="00C05CE1"/>
    <w:rsid w:val="00C42B4E"/>
    <w:rsid w:val="00C7137F"/>
    <w:rsid w:val="00C75BC4"/>
    <w:rsid w:val="00C816D9"/>
    <w:rsid w:val="00C84347"/>
    <w:rsid w:val="00C85C2F"/>
    <w:rsid w:val="00CA511E"/>
    <w:rsid w:val="00CB4132"/>
    <w:rsid w:val="00CD56C8"/>
    <w:rsid w:val="00CE340D"/>
    <w:rsid w:val="00CE64EB"/>
    <w:rsid w:val="00CF510A"/>
    <w:rsid w:val="00D0015A"/>
    <w:rsid w:val="00D37688"/>
    <w:rsid w:val="00D55E32"/>
    <w:rsid w:val="00D61B11"/>
    <w:rsid w:val="00D620FA"/>
    <w:rsid w:val="00D62946"/>
    <w:rsid w:val="00D64A49"/>
    <w:rsid w:val="00D6746E"/>
    <w:rsid w:val="00D6799D"/>
    <w:rsid w:val="00D924EE"/>
    <w:rsid w:val="00DC0449"/>
    <w:rsid w:val="00DC1FD3"/>
    <w:rsid w:val="00DC5D9F"/>
    <w:rsid w:val="00DD5983"/>
    <w:rsid w:val="00DF45B4"/>
    <w:rsid w:val="00DF66DB"/>
    <w:rsid w:val="00E16926"/>
    <w:rsid w:val="00E17066"/>
    <w:rsid w:val="00E228A8"/>
    <w:rsid w:val="00E30919"/>
    <w:rsid w:val="00E43F96"/>
    <w:rsid w:val="00E55430"/>
    <w:rsid w:val="00E60FCA"/>
    <w:rsid w:val="00E654E6"/>
    <w:rsid w:val="00E86AE6"/>
    <w:rsid w:val="00E9028A"/>
    <w:rsid w:val="00E90317"/>
    <w:rsid w:val="00E92617"/>
    <w:rsid w:val="00EB6CBB"/>
    <w:rsid w:val="00EC1796"/>
    <w:rsid w:val="00EF125B"/>
    <w:rsid w:val="00F05904"/>
    <w:rsid w:val="00F10B34"/>
    <w:rsid w:val="00F12786"/>
    <w:rsid w:val="00F219BF"/>
    <w:rsid w:val="00F34F60"/>
    <w:rsid w:val="00F375D7"/>
    <w:rsid w:val="00F4577D"/>
    <w:rsid w:val="00F5058A"/>
    <w:rsid w:val="00F525F9"/>
    <w:rsid w:val="00F611AB"/>
    <w:rsid w:val="00F67411"/>
    <w:rsid w:val="00F8227F"/>
    <w:rsid w:val="00FB0BCC"/>
    <w:rsid w:val="00FB5B7E"/>
    <w:rsid w:val="00FB5FA9"/>
    <w:rsid w:val="00FB6F26"/>
    <w:rsid w:val="00FD0784"/>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5" ma:contentTypeDescription="Create a new document." ma:contentTypeScope="" ma:versionID="ba9627b2994e293443bbd7c71f30d4d7">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2da1839240567d17a7990801a2724126"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BAD0EF6-A381-4D38-BDE5-CB75BE98C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753</Words>
  <Characters>4297</Characters>
  <Application>Microsoft Office Word</Application>
  <DocSecurity>0</DocSecurity>
  <Lines>35</Lines>
  <Paragraphs>10</Paragraphs>
  <ScaleCrop>false</ScaleCrop>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Shahzad Bangash</cp:lastModifiedBy>
  <cp:revision>35</cp:revision>
  <dcterms:created xsi:type="dcterms:W3CDTF">2022-05-10T07:37:00Z</dcterms:created>
  <dcterms:modified xsi:type="dcterms:W3CDTF">2022-07-28T06:34:00Z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