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4EF93140" w:rsidR="004F473A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Commercial/Registration </w:t>
            </w:r>
            <w:r w:rsidR="002A7D5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submitted </w:t>
            </w:r>
            <w:r w:rsidR="00D0104D"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separately</w:t>
            </w:r>
            <w:r w:rsidR="00D0104D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D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22F7DBFB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  <w:r w:rsidR="00F834B2">
              <w:rPr>
                <w:rFonts w:ascii="Arial" w:hAnsi="Arial" w:cs="Arial"/>
                <w:sz w:val="20"/>
                <w:szCs w:val="20"/>
              </w:rPr>
              <w:t>2019 &amp; 202</w:t>
            </w:r>
            <w:r w:rsidR="003A022A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4F2F053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EC25A9">
              <w:rPr>
                <w:rFonts w:ascii="Arial" w:hAnsi="Arial" w:cs="Arial"/>
                <w:sz w:val="20"/>
                <w:szCs w:val="20"/>
              </w:rPr>
              <w:t>H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E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7ECF89BF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B02BC7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7777777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B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0CE4EEEA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Warranty period: </w:t>
            </w:r>
            <w:r w:rsidR="009733F6">
              <w:rPr>
                <w:rFonts w:ascii="Arial" w:hAnsi="Arial" w:cs="Arial"/>
                <w:sz w:val="20"/>
                <w:szCs w:val="20"/>
              </w:rPr>
              <w:t>One</w:t>
            </w:r>
            <w:r w:rsidR="00D71C5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733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) year 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77777777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0798F" w:rsidRPr="00B91EF2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The financial offer should be submitted in both PDF version (stamped, dated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6B6B539E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73CCE3" w14:textId="6887D6F0" w:rsidR="007001A0" w:rsidRDefault="007001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4D910D" w14:textId="77777777" w:rsidR="007001A0" w:rsidRDefault="007001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18FF5D8B" w:rsidR="000F1FA0" w:rsidRPr="00B91EF2" w:rsidRDefault="00F834B2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2EC9346B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77ECAF68" w14:textId="77777777" w:rsidR="002A535B" w:rsidRDefault="002A535B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CA37D5E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D7696" w14:textId="4A8B20A6" w:rsidR="002A535B" w:rsidRDefault="002A535B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705712" w14:textId="77777777" w:rsidR="002A535B" w:rsidRDefault="002A535B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77777777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>Annex 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383BB0AE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812483">
              <w:rPr>
                <w:rFonts w:ascii="Arial" w:hAnsi="Arial" w:cs="Arial"/>
                <w:b/>
                <w:bCs/>
              </w:rPr>
              <w:t>G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F850" w14:textId="77777777" w:rsidR="001411C2" w:rsidRDefault="001411C2" w:rsidP="006D607B">
      <w:pPr>
        <w:spacing w:after="0" w:line="240" w:lineRule="auto"/>
      </w:pPr>
      <w:r>
        <w:separator/>
      </w:r>
    </w:p>
  </w:endnote>
  <w:endnote w:type="continuationSeparator" w:id="0">
    <w:p w14:paraId="13BFD72A" w14:textId="77777777" w:rsidR="001411C2" w:rsidRDefault="001411C2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FBF8" w14:textId="77777777" w:rsidR="001411C2" w:rsidRDefault="001411C2" w:rsidP="006D607B">
      <w:pPr>
        <w:spacing w:after="0" w:line="240" w:lineRule="auto"/>
      </w:pPr>
      <w:r>
        <w:separator/>
      </w:r>
    </w:p>
  </w:footnote>
  <w:footnote w:type="continuationSeparator" w:id="0">
    <w:p w14:paraId="6BC61E66" w14:textId="77777777" w:rsidR="001411C2" w:rsidRDefault="001411C2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03105663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>-</w:t>
    </w:r>
    <w:r w:rsidR="00F85BDA">
      <w:rPr>
        <w:b/>
        <w:bCs/>
      </w:rPr>
      <w:t>RFQ/HCR/NIGOG</w:t>
    </w:r>
    <w:r w:rsidR="00770CB6">
      <w:rPr>
        <w:b/>
        <w:bCs/>
      </w:rPr>
      <w:t>/</w:t>
    </w:r>
    <w:r w:rsidR="00A50D77">
      <w:rPr>
        <w:b/>
        <w:bCs/>
      </w:rPr>
      <w:t>00</w:t>
    </w:r>
    <w:r w:rsidR="007001A0">
      <w:rPr>
        <w:b/>
        <w:bCs/>
      </w:rPr>
      <w:t>9</w:t>
    </w:r>
    <w:r w:rsidR="00BC75F3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F1FA0"/>
    <w:rsid w:val="000F47D6"/>
    <w:rsid w:val="00114B9D"/>
    <w:rsid w:val="00117492"/>
    <w:rsid w:val="00123AE2"/>
    <w:rsid w:val="001411C2"/>
    <w:rsid w:val="001447F4"/>
    <w:rsid w:val="001460FF"/>
    <w:rsid w:val="0015045C"/>
    <w:rsid w:val="00152E42"/>
    <w:rsid w:val="001718CD"/>
    <w:rsid w:val="001875BD"/>
    <w:rsid w:val="001A0A31"/>
    <w:rsid w:val="001B5C46"/>
    <w:rsid w:val="001C3CC9"/>
    <w:rsid w:val="001C577A"/>
    <w:rsid w:val="001D117B"/>
    <w:rsid w:val="001E2BB6"/>
    <w:rsid w:val="001F50C8"/>
    <w:rsid w:val="001F73EB"/>
    <w:rsid w:val="00201224"/>
    <w:rsid w:val="00215553"/>
    <w:rsid w:val="00222826"/>
    <w:rsid w:val="00224A31"/>
    <w:rsid w:val="00232697"/>
    <w:rsid w:val="00243506"/>
    <w:rsid w:val="00256767"/>
    <w:rsid w:val="002765D6"/>
    <w:rsid w:val="00283089"/>
    <w:rsid w:val="00286838"/>
    <w:rsid w:val="00286C7A"/>
    <w:rsid w:val="002A535B"/>
    <w:rsid w:val="002A7D53"/>
    <w:rsid w:val="002C044D"/>
    <w:rsid w:val="002D5F37"/>
    <w:rsid w:val="00301C1D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022A"/>
    <w:rsid w:val="003A6E6B"/>
    <w:rsid w:val="003B1365"/>
    <w:rsid w:val="003B32C0"/>
    <w:rsid w:val="003B514B"/>
    <w:rsid w:val="003B7F56"/>
    <w:rsid w:val="003D34AB"/>
    <w:rsid w:val="003E5374"/>
    <w:rsid w:val="004018D6"/>
    <w:rsid w:val="00420854"/>
    <w:rsid w:val="00443E9F"/>
    <w:rsid w:val="0047636A"/>
    <w:rsid w:val="00480493"/>
    <w:rsid w:val="00490AB8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001A0"/>
    <w:rsid w:val="0072146A"/>
    <w:rsid w:val="00746F61"/>
    <w:rsid w:val="00753EC2"/>
    <w:rsid w:val="007625EA"/>
    <w:rsid w:val="007646D2"/>
    <w:rsid w:val="00770CB6"/>
    <w:rsid w:val="007747D4"/>
    <w:rsid w:val="007771C8"/>
    <w:rsid w:val="00797150"/>
    <w:rsid w:val="007C065B"/>
    <w:rsid w:val="007C75A4"/>
    <w:rsid w:val="007E4F2E"/>
    <w:rsid w:val="007F593B"/>
    <w:rsid w:val="00811F34"/>
    <w:rsid w:val="00812483"/>
    <w:rsid w:val="00821E50"/>
    <w:rsid w:val="00827ED3"/>
    <w:rsid w:val="00841636"/>
    <w:rsid w:val="008500E3"/>
    <w:rsid w:val="0085620E"/>
    <w:rsid w:val="00865DF3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733F6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0D77"/>
    <w:rsid w:val="00A572FB"/>
    <w:rsid w:val="00A61D00"/>
    <w:rsid w:val="00A9703B"/>
    <w:rsid w:val="00AB2F7F"/>
    <w:rsid w:val="00AF01B1"/>
    <w:rsid w:val="00B02BC7"/>
    <w:rsid w:val="00B044BD"/>
    <w:rsid w:val="00B13828"/>
    <w:rsid w:val="00B702CB"/>
    <w:rsid w:val="00B72570"/>
    <w:rsid w:val="00B81BBD"/>
    <w:rsid w:val="00B91EF2"/>
    <w:rsid w:val="00BA537F"/>
    <w:rsid w:val="00BC28F3"/>
    <w:rsid w:val="00BC5409"/>
    <w:rsid w:val="00BC75F3"/>
    <w:rsid w:val="00BD3C66"/>
    <w:rsid w:val="00BE1655"/>
    <w:rsid w:val="00BE64E1"/>
    <w:rsid w:val="00BF2A46"/>
    <w:rsid w:val="00C349E5"/>
    <w:rsid w:val="00C45A16"/>
    <w:rsid w:val="00C6431F"/>
    <w:rsid w:val="00C816B1"/>
    <w:rsid w:val="00C9593D"/>
    <w:rsid w:val="00CB236E"/>
    <w:rsid w:val="00CD6403"/>
    <w:rsid w:val="00D0104D"/>
    <w:rsid w:val="00D06C24"/>
    <w:rsid w:val="00D255B6"/>
    <w:rsid w:val="00D31CA1"/>
    <w:rsid w:val="00D71A6B"/>
    <w:rsid w:val="00D71C54"/>
    <w:rsid w:val="00D95361"/>
    <w:rsid w:val="00DA47A9"/>
    <w:rsid w:val="00DE50E5"/>
    <w:rsid w:val="00DF6CDA"/>
    <w:rsid w:val="00E16316"/>
    <w:rsid w:val="00E21FF0"/>
    <w:rsid w:val="00E27C10"/>
    <w:rsid w:val="00E35E85"/>
    <w:rsid w:val="00E47B20"/>
    <w:rsid w:val="00E5028F"/>
    <w:rsid w:val="00EA179D"/>
    <w:rsid w:val="00EC25A9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834B2"/>
    <w:rsid w:val="00F85BDA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E11C78-0D17-4144-AF2C-EE73831100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David Oyolo Okumali</cp:lastModifiedBy>
  <cp:revision>2</cp:revision>
  <cp:lastPrinted>2018-07-12T10:28:00Z</cp:lastPrinted>
  <dcterms:created xsi:type="dcterms:W3CDTF">2022-07-20T15:44:00Z</dcterms:created>
  <dcterms:modified xsi:type="dcterms:W3CDTF">2022-07-20T15:44:00Z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