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15097" w14:textId="77777777" w:rsidR="009B1D5F" w:rsidRPr="00725DC3" w:rsidRDefault="009B1D5F" w:rsidP="009B1D5F">
      <w:pPr>
        <w:rPr>
          <w:rFonts w:eastAsiaTheme="majorEastAsia" w:cstheme="minorHAnsi"/>
          <w:b/>
          <w:sz w:val="24"/>
          <w:szCs w:val="24"/>
        </w:rPr>
      </w:pPr>
      <w:r w:rsidRPr="00725DC3">
        <w:rPr>
          <w:rFonts w:eastAsiaTheme="majorEastAsia" w:cstheme="minorHAnsi"/>
          <w:b/>
          <w:sz w:val="24"/>
          <w:szCs w:val="24"/>
        </w:rPr>
        <w:t>ANNEX 2: QUOTATION SUBMISSION FORM</w:t>
      </w:r>
    </w:p>
    <w:p w14:paraId="1B0D67EE" w14:textId="77777777" w:rsidR="009B1D5F" w:rsidRPr="005E5F03" w:rsidRDefault="009B1D5F" w:rsidP="009B1D5F">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B1D5F" w:rsidRPr="005E5F03" w14:paraId="2030A312" w14:textId="77777777" w:rsidTr="00640BBF">
        <w:trPr>
          <w:trHeight w:val="360"/>
        </w:trPr>
        <w:tc>
          <w:tcPr>
            <w:tcW w:w="1979" w:type="dxa"/>
            <w:shd w:val="clear" w:color="auto" w:fill="auto"/>
            <w:vAlign w:val="center"/>
          </w:tcPr>
          <w:p w14:paraId="6C58DC57" w14:textId="77777777" w:rsidR="009B1D5F" w:rsidRPr="005E5F03" w:rsidRDefault="009B1D5F" w:rsidP="00640BBF">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B290AB5AEC17416F929873D7E8940E78"/>
            </w:placeholder>
            <w:showingPlcHdr/>
            <w:text/>
          </w:sdtPr>
          <w:sdtContent>
            <w:tc>
              <w:tcPr>
                <w:tcW w:w="7743" w:type="dxa"/>
                <w:gridSpan w:val="2"/>
                <w:shd w:val="clear" w:color="auto" w:fill="auto"/>
                <w:vAlign w:val="center"/>
              </w:tcPr>
              <w:p w14:paraId="2809EF5E" w14:textId="77777777" w:rsidR="009B1D5F" w:rsidRPr="005E5F03" w:rsidRDefault="009B1D5F" w:rsidP="00640BBF">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9B1D5F" w:rsidRPr="005E5F03" w14:paraId="1510E70F" w14:textId="77777777" w:rsidTr="00640BBF">
        <w:trPr>
          <w:trHeight w:val="360"/>
        </w:trPr>
        <w:tc>
          <w:tcPr>
            <w:tcW w:w="1979" w:type="dxa"/>
            <w:shd w:val="clear" w:color="auto" w:fill="auto"/>
          </w:tcPr>
          <w:p w14:paraId="04ECACAE" w14:textId="77777777" w:rsidR="009B1D5F" w:rsidRPr="005E5F03" w:rsidRDefault="009B1D5F" w:rsidP="00640BBF">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A370AF0CD6EC458DA99A035DF6E23854"/>
            </w:placeholder>
            <w:showingPlcHdr/>
            <w:text/>
          </w:sdtPr>
          <w:sdtContent>
            <w:tc>
              <w:tcPr>
                <w:tcW w:w="3552" w:type="dxa"/>
                <w:shd w:val="clear" w:color="auto" w:fill="auto"/>
                <w:vAlign w:val="center"/>
              </w:tcPr>
              <w:p w14:paraId="06A9391A" w14:textId="77777777" w:rsidR="009B1D5F" w:rsidRPr="005E5F03" w:rsidRDefault="009B1D5F" w:rsidP="00640BBF">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5003C2A" w14:textId="77777777" w:rsidR="009B1D5F" w:rsidRPr="005E5F03" w:rsidRDefault="009B1D5F" w:rsidP="00640BBF">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8C6BD9B20EEC4AF1971FA572D690AC6E"/>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47CEF15" w14:textId="77777777" w:rsidR="009B1D5F" w:rsidRPr="005E5F03" w:rsidRDefault="009B1D5F" w:rsidP="009B1D5F">
      <w:pPr>
        <w:rPr>
          <w:rFonts w:cstheme="minorHAnsi"/>
          <w:b/>
          <w:sz w:val="20"/>
          <w:szCs w:val="20"/>
        </w:rPr>
      </w:pPr>
    </w:p>
    <w:p w14:paraId="07ECE128" w14:textId="77777777" w:rsidR="009B1D5F" w:rsidRPr="005E5F03" w:rsidRDefault="009B1D5F" w:rsidP="009B1D5F">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753"/>
        <w:gridCol w:w="1153"/>
        <w:gridCol w:w="1282"/>
        <w:gridCol w:w="1567"/>
        <w:gridCol w:w="2229"/>
      </w:tblGrid>
      <w:tr w:rsidR="009B1D5F" w:rsidRPr="005E5F03" w14:paraId="21907FB0" w14:textId="77777777" w:rsidTr="00640BBF">
        <w:trPr>
          <w:trHeight w:val="583"/>
        </w:trPr>
        <w:tc>
          <w:tcPr>
            <w:tcW w:w="2948" w:type="dxa"/>
            <w:gridSpan w:val="2"/>
            <w:shd w:val="clear" w:color="auto" w:fill="D9D9D9" w:themeFill="background1" w:themeFillShade="D9"/>
            <w:vAlign w:val="center"/>
          </w:tcPr>
          <w:p w14:paraId="25867DEB" w14:textId="77777777" w:rsidR="009B1D5F" w:rsidRPr="005E5F03" w:rsidRDefault="009B1D5F" w:rsidP="00640BBF">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339977AA" w14:textId="77777777" w:rsidR="009B1D5F" w:rsidRPr="005E5F03" w:rsidRDefault="009B1D5F" w:rsidP="00640BBF">
            <w:pPr>
              <w:spacing w:after="0"/>
              <w:jc w:val="center"/>
              <w:rPr>
                <w:rFonts w:cstheme="minorHAnsi"/>
                <w:b/>
                <w:sz w:val="20"/>
                <w:szCs w:val="20"/>
              </w:rPr>
            </w:pPr>
            <w:r w:rsidRPr="005E5F03">
              <w:rPr>
                <w:rFonts w:cstheme="minorHAnsi"/>
                <w:b/>
                <w:sz w:val="20"/>
                <w:szCs w:val="20"/>
              </w:rPr>
              <w:t>Detail</w:t>
            </w:r>
          </w:p>
        </w:tc>
      </w:tr>
      <w:tr w:rsidR="009B1D5F" w:rsidRPr="005E5F03" w14:paraId="1130343E" w14:textId="77777777" w:rsidTr="00640BBF">
        <w:tc>
          <w:tcPr>
            <w:tcW w:w="2948" w:type="dxa"/>
            <w:gridSpan w:val="2"/>
            <w:shd w:val="clear" w:color="auto" w:fill="D9D9D9" w:themeFill="background1" w:themeFillShade="D9"/>
          </w:tcPr>
          <w:p w14:paraId="3F7F4EFD" w14:textId="77777777" w:rsidR="009B1D5F" w:rsidRPr="005E5F03" w:rsidRDefault="009B1D5F" w:rsidP="00640BBF">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794974F7BB5F4F8B972082AC730990BB"/>
            </w:placeholder>
            <w:showingPlcHdr/>
            <w:text/>
          </w:sdtPr>
          <w:sdtContent>
            <w:tc>
              <w:tcPr>
                <w:tcW w:w="6772" w:type="dxa"/>
                <w:gridSpan w:val="4"/>
                <w:shd w:val="clear" w:color="auto" w:fill="auto"/>
              </w:tcPr>
              <w:p w14:paraId="120627C4" w14:textId="77777777" w:rsidR="009B1D5F" w:rsidRPr="005E5F03" w:rsidRDefault="009B1D5F" w:rsidP="00640BBF">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B1D5F" w:rsidRPr="005E5F03" w14:paraId="3B28E674" w14:textId="77777777" w:rsidTr="00640BBF">
        <w:tc>
          <w:tcPr>
            <w:tcW w:w="2948" w:type="dxa"/>
            <w:gridSpan w:val="2"/>
            <w:shd w:val="clear" w:color="auto" w:fill="D9D9D9" w:themeFill="background1" w:themeFillShade="D9"/>
          </w:tcPr>
          <w:p w14:paraId="0150DE2F" w14:textId="77777777" w:rsidR="009B1D5F" w:rsidRPr="005E5F03" w:rsidRDefault="009B1D5F" w:rsidP="00640BBF">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9041FDC2C28B495FB990CEDE0BFD7650"/>
            </w:placeholder>
            <w:showingPlcHdr/>
            <w:text w:multiLine="1"/>
          </w:sdtPr>
          <w:sdtContent>
            <w:tc>
              <w:tcPr>
                <w:tcW w:w="6772" w:type="dxa"/>
                <w:gridSpan w:val="4"/>
                <w:shd w:val="clear" w:color="auto" w:fill="auto"/>
              </w:tcPr>
              <w:p w14:paraId="16685245" w14:textId="77777777" w:rsidR="009B1D5F" w:rsidRPr="005E5F03" w:rsidRDefault="009B1D5F" w:rsidP="00640BBF">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B1D5F" w:rsidRPr="005E5F03" w14:paraId="4A0FC8EE" w14:textId="77777777" w:rsidTr="00640BBF">
        <w:tc>
          <w:tcPr>
            <w:tcW w:w="2948" w:type="dxa"/>
            <w:gridSpan w:val="2"/>
            <w:shd w:val="clear" w:color="auto" w:fill="D9D9D9" w:themeFill="background1" w:themeFillShade="D9"/>
          </w:tcPr>
          <w:p w14:paraId="2B1DB6C3" w14:textId="77777777" w:rsidR="009B1D5F" w:rsidRPr="005E5F03" w:rsidRDefault="009B1D5F" w:rsidP="00640BBF">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D2B363EF76E45B98BD601036478A30D"/>
            </w:placeholder>
            <w:showingPlcHdr/>
            <w:text/>
          </w:sdtPr>
          <w:sdtContent>
            <w:tc>
              <w:tcPr>
                <w:tcW w:w="6772" w:type="dxa"/>
                <w:gridSpan w:val="4"/>
                <w:shd w:val="clear" w:color="auto" w:fill="auto"/>
              </w:tcPr>
              <w:p w14:paraId="2DF92511" w14:textId="77777777" w:rsidR="009B1D5F" w:rsidRPr="005E5F03" w:rsidRDefault="009B1D5F" w:rsidP="00640BBF">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B1D5F" w:rsidRPr="005E5F03" w14:paraId="24B8A88F" w14:textId="77777777" w:rsidTr="00640BBF">
        <w:tc>
          <w:tcPr>
            <w:tcW w:w="2948" w:type="dxa"/>
            <w:gridSpan w:val="2"/>
            <w:shd w:val="clear" w:color="auto" w:fill="D9D9D9" w:themeFill="background1" w:themeFillShade="D9"/>
          </w:tcPr>
          <w:p w14:paraId="5A9C1E70" w14:textId="77777777" w:rsidR="009B1D5F" w:rsidRDefault="009B1D5F" w:rsidP="00640BBF">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2C737998A3294C8D88FB410B57C27734"/>
            </w:placeholder>
            <w:showingPlcHdr/>
            <w:text/>
          </w:sdtPr>
          <w:sdtContent>
            <w:tc>
              <w:tcPr>
                <w:tcW w:w="6772" w:type="dxa"/>
                <w:gridSpan w:val="4"/>
                <w:shd w:val="clear" w:color="auto" w:fill="auto"/>
              </w:tcPr>
              <w:p w14:paraId="32488F92" w14:textId="77777777" w:rsidR="009B1D5F" w:rsidRDefault="009B1D5F" w:rsidP="00640BBF">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9B1D5F" w:rsidRPr="005E5F03" w14:paraId="47E92A99" w14:textId="77777777" w:rsidTr="00640BBF">
        <w:tc>
          <w:tcPr>
            <w:tcW w:w="2948" w:type="dxa"/>
            <w:gridSpan w:val="2"/>
            <w:shd w:val="clear" w:color="auto" w:fill="D9D9D9" w:themeFill="background1" w:themeFillShade="D9"/>
          </w:tcPr>
          <w:p w14:paraId="5B274B97" w14:textId="77777777" w:rsidR="009B1D5F" w:rsidRPr="00C230AB" w:rsidRDefault="009B1D5F" w:rsidP="00640BBF">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E11E741F31974B1BBF871A45376D7A91"/>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0D8BD14D" w14:textId="77777777" w:rsidR="009B1D5F" w:rsidRPr="005E5F03" w:rsidRDefault="009B1D5F" w:rsidP="00640BBF">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9B1D5F" w:rsidRPr="005E5F03" w14:paraId="4E468840" w14:textId="77777777" w:rsidTr="00640BBF">
        <w:tc>
          <w:tcPr>
            <w:tcW w:w="2948" w:type="dxa"/>
            <w:gridSpan w:val="2"/>
            <w:shd w:val="clear" w:color="auto" w:fill="D9D9D9" w:themeFill="background1" w:themeFillShade="D9"/>
          </w:tcPr>
          <w:p w14:paraId="57140F30" w14:textId="77777777" w:rsidR="009B1D5F" w:rsidRPr="00C230AB" w:rsidRDefault="009B1D5F" w:rsidP="00640BBF">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37979BF3" w14:textId="77777777" w:rsidR="009B1D5F" w:rsidRPr="005E5F03" w:rsidRDefault="009B1D5F" w:rsidP="00640BBF">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BFF04C7A414D434D9C77E180C7823A67"/>
                </w:placeholder>
                <w:showingPlcHdr/>
                <w:text/>
              </w:sdtPr>
              <w:sdtContent>
                <w:r w:rsidRPr="00C230AB">
                  <w:rPr>
                    <w:rStyle w:val="PlaceholderText"/>
                    <w:rFonts w:cstheme="minorHAnsi"/>
                    <w:sz w:val="20"/>
                    <w:szCs w:val="20"/>
                  </w:rPr>
                  <w:t>insert UNGM Vendor Number</w:t>
                </w:r>
              </w:sdtContent>
            </w:sdt>
          </w:p>
        </w:tc>
      </w:tr>
      <w:tr w:rsidR="009B1D5F" w:rsidRPr="005E5F03" w14:paraId="4BFE1DC9" w14:textId="77777777" w:rsidTr="00640BBF">
        <w:tc>
          <w:tcPr>
            <w:tcW w:w="2948" w:type="dxa"/>
            <w:gridSpan w:val="2"/>
            <w:shd w:val="clear" w:color="auto" w:fill="DBDBDB" w:themeFill="accent3" w:themeFillTint="66"/>
          </w:tcPr>
          <w:p w14:paraId="02E5EA54" w14:textId="77777777" w:rsidR="009B1D5F" w:rsidRPr="007F1C7C" w:rsidRDefault="009B1D5F" w:rsidP="00640BBF">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495B3B48" w14:textId="77777777" w:rsidR="009B1D5F" w:rsidRDefault="009B1D5F" w:rsidP="00640BBF">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Content>
                <w:r w:rsidRPr="00B000F4">
                  <w:rPr>
                    <w:rFonts w:ascii="Calibri" w:eastAsia="MS Gothic" w:hAnsi="Calibri"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9B1D5F" w:rsidRPr="005E5F03" w14:paraId="0685EC37" w14:textId="77777777" w:rsidTr="00640BBF">
        <w:tc>
          <w:tcPr>
            <w:tcW w:w="2948" w:type="dxa"/>
            <w:gridSpan w:val="2"/>
            <w:shd w:val="clear" w:color="auto" w:fill="DBDBDB" w:themeFill="accent3" w:themeFillTint="66"/>
          </w:tcPr>
          <w:p w14:paraId="6EC996B0" w14:textId="77777777" w:rsidR="009B1D5F" w:rsidRPr="007F1C7C" w:rsidRDefault="009B1D5F" w:rsidP="00640BBF">
            <w:pPr>
              <w:spacing w:before="80" w:after="80" w:line="240" w:lineRule="auto"/>
              <w:rPr>
                <w:rFonts w:cstheme="minorHAnsi"/>
                <w:bCs/>
                <w:spacing w:val="-2"/>
                <w:sz w:val="20"/>
                <w:szCs w:val="20"/>
              </w:rPr>
            </w:pPr>
            <w:r>
              <w:rPr>
                <w:rFonts w:cstheme="minorHAnsi"/>
                <w:bCs/>
                <w:spacing w:val="-2"/>
                <w:sz w:val="20"/>
                <w:szCs w:val="20"/>
              </w:rPr>
              <w:t xml:space="preserve">n/ </w:t>
            </w:r>
            <w:r w:rsidRPr="00BC7D73">
              <w:rPr>
                <w:rFonts w:cstheme="minorHAnsi"/>
                <w:bCs/>
                <w:spacing w:val="-2"/>
                <w:sz w:val="20"/>
                <w:szCs w:val="20"/>
              </w:rPr>
              <w:t xml:space="preserve">Does your Company hold any </w:t>
            </w:r>
            <w:proofErr w:type="spellStart"/>
            <w:r w:rsidRPr="00BC7D73">
              <w:rPr>
                <w:rFonts w:cstheme="minorHAnsi"/>
                <w:bCs/>
                <w:spacing w:val="-2"/>
                <w:sz w:val="20"/>
                <w:szCs w:val="20"/>
              </w:rPr>
              <w:t>acc</w:t>
            </w:r>
            <w:r>
              <w:rPr>
                <w:rFonts w:cstheme="minorHAnsi"/>
                <w:bCs/>
                <w:spacing w:val="-2"/>
                <w:sz w:val="20"/>
                <w:szCs w:val="20"/>
              </w:rPr>
              <w:t>b</w:t>
            </w:r>
            <w:r w:rsidRPr="00BC7D73">
              <w:rPr>
                <w:rFonts w:cstheme="minorHAnsi"/>
                <w:bCs/>
                <w:spacing w:val="-2"/>
                <w:sz w:val="20"/>
                <w:szCs w:val="20"/>
              </w:rPr>
              <w:t>r</w:t>
            </w:r>
            <w:r>
              <w:rPr>
                <w:rFonts w:cstheme="minorHAnsi"/>
                <w:bCs/>
                <w:spacing w:val="-2"/>
                <w:sz w:val="20"/>
                <w:szCs w:val="20"/>
              </w:rPr>
              <w:t>n</w:t>
            </w:r>
            <w:proofErr w:type="spellEnd"/>
            <w:r>
              <w:rPr>
                <w:rFonts w:cstheme="minorHAnsi"/>
                <w:bCs/>
                <w:spacing w:val="-2"/>
                <w:sz w:val="20"/>
                <w:szCs w:val="20"/>
              </w:rPr>
              <w:t xml:space="preserve">/ </w:t>
            </w:r>
            <w:proofErr w:type="spellStart"/>
            <w:r w:rsidRPr="00BC7D73">
              <w:rPr>
                <w:rFonts w:cstheme="minorHAnsi"/>
                <w:bCs/>
                <w:spacing w:val="-2"/>
                <w:sz w:val="20"/>
                <w:szCs w:val="20"/>
              </w:rPr>
              <w:t>editation</w:t>
            </w:r>
            <w:proofErr w:type="spellEnd"/>
            <w:r w:rsidRPr="00BC7D73">
              <w:rPr>
                <w:rFonts w:cstheme="minorHAnsi"/>
                <w:bCs/>
                <w:spacing w:val="-2"/>
                <w:sz w:val="20"/>
                <w:szCs w:val="20"/>
              </w:rPr>
              <w:t xml:space="preserve"> such as ISO 14001 </w:t>
            </w:r>
            <w:proofErr w:type="spellStart"/>
            <w:r w:rsidRPr="00BC7D73">
              <w:rPr>
                <w:rFonts w:cstheme="minorHAnsi"/>
                <w:bCs/>
                <w:spacing w:val="-2"/>
                <w:sz w:val="20"/>
                <w:szCs w:val="20"/>
              </w:rPr>
              <w:t>or</w:t>
            </w:r>
            <w:r>
              <w:rPr>
                <w:rFonts w:cstheme="minorHAnsi"/>
                <w:bCs/>
                <w:spacing w:val="-2"/>
                <w:sz w:val="20"/>
                <w:szCs w:val="20"/>
              </w:rPr>
              <w:t>n</w:t>
            </w:r>
            <w:proofErr w:type="spellEnd"/>
            <w:proofErr w:type="gramStart"/>
            <w:r>
              <w:rPr>
                <w:rFonts w:cstheme="minorHAnsi"/>
                <w:bCs/>
                <w:spacing w:val="-2"/>
                <w:sz w:val="20"/>
                <w:szCs w:val="20"/>
              </w:rPr>
              <w:t xml:space="preserve">/ </w:t>
            </w:r>
            <w:r w:rsidRPr="00BC7D73">
              <w:rPr>
                <w:rFonts w:cstheme="minorHAnsi"/>
                <w:bCs/>
                <w:spacing w:val="-2"/>
                <w:sz w:val="20"/>
                <w:szCs w:val="20"/>
              </w:rPr>
              <w:t xml:space="preserve"> ISO</w:t>
            </w:r>
            <w:proofErr w:type="gramEnd"/>
            <w:r w:rsidRPr="00BC7D73">
              <w:rPr>
                <w:rFonts w:cstheme="minorHAnsi"/>
                <w:bCs/>
                <w:spacing w:val="-2"/>
                <w:sz w:val="20"/>
                <w:szCs w:val="20"/>
              </w:rPr>
              <w:t xml:space="preserve"> 14064 or equivalent re</w:t>
            </w:r>
            <w:r>
              <w:rPr>
                <w:rFonts w:cstheme="minorHAnsi"/>
                <w:bCs/>
                <w:spacing w:val="-2"/>
                <w:sz w:val="20"/>
                <w:szCs w:val="20"/>
              </w:rPr>
              <w:t xml:space="preserve">n/ </w:t>
            </w:r>
            <w:proofErr w:type="spellStart"/>
            <w:r w:rsidRPr="00BC7D73">
              <w:rPr>
                <w:rFonts w:cstheme="minorHAnsi"/>
                <w:bCs/>
                <w:spacing w:val="-2"/>
                <w:sz w:val="20"/>
                <w:szCs w:val="20"/>
              </w:rPr>
              <w:t>lated</w:t>
            </w:r>
            <w:proofErr w:type="spellEnd"/>
            <w:r w:rsidRPr="00BC7D73">
              <w:rPr>
                <w:rFonts w:cstheme="minorHAnsi"/>
                <w:bCs/>
                <w:spacing w:val="-2"/>
                <w:sz w:val="20"/>
                <w:szCs w:val="20"/>
              </w:rPr>
              <w:t xml:space="preserve"> to the environment? </w:t>
            </w:r>
            <w:r w:rsidRPr="00BC7D73">
              <w:rPr>
                <w:rFonts w:cstheme="minorHAnsi"/>
                <w:bCs/>
                <w:i/>
                <w:spacing w:val="-2"/>
                <w:sz w:val="20"/>
                <w:szCs w:val="20"/>
              </w:rPr>
              <w:t>(</w:t>
            </w:r>
            <w:proofErr w:type="spellStart"/>
            <w:r w:rsidRPr="00BC7D73">
              <w:rPr>
                <w:rFonts w:cstheme="minorHAnsi"/>
                <w:bCs/>
                <w:i/>
                <w:spacing w:val="-2"/>
                <w:sz w:val="20"/>
                <w:szCs w:val="20"/>
              </w:rPr>
              <w:t>If</w:t>
            </w:r>
            <w:r>
              <w:rPr>
                <w:rFonts w:cstheme="minorHAnsi"/>
                <w:bCs/>
                <w:i/>
                <w:spacing w:val="-2"/>
                <w:sz w:val="20"/>
                <w:szCs w:val="20"/>
              </w:rPr>
              <w:t>n</w:t>
            </w:r>
            <w:proofErr w:type="spellEnd"/>
            <w:proofErr w:type="gramStart"/>
            <w:r>
              <w:rPr>
                <w:rFonts w:cstheme="minorHAnsi"/>
                <w:bCs/>
                <w:i/>
                <w:spacing w:val="-2"/>
                <w:sz w:val="20"/>
                <w:szCs w:val="20"/>
              </w:rPr>
              <w:t xml:space="preserve">/ </w:t>
            </w:r>
            <w:r w:rsidRPr="00BC7D73">
              <w:rPr>
                <w:rFonts w:cstheme="minorHAnsi"/>
                <w:bCs/>
                <w:i/>
                <w:spacing w:val="-2"/>
                <w:sz w:val="20"/>
                <w:szCs w:val="20"/>
              </w:rPr>
              <w:t xml:space="preserve"> yes</w:t>
            </w:r>
            <w:proofErr w:type="gramEnd"/>
            <w:r w:rsidRPr="00BC7D73">
              <w:rPr>
                <w:rFonts w:cstheme="minorHAnsi"/>
                <w:bCs/>
                <w:i/>
                <w:spacing w:val="-2"/>
                <w:sz w:val="20"/>
                <w:szCs w:val="20"/>
              </w:rPr>
              <w:t xml:space="preserve">, provide a Copy of the valid </w:t>
            </w:r>
            <w:proofErr w:type="spellStart"/>
            <w:r w:rsidRPr="00BC7D73">
              <w:rPr>
                <w:rFonts w:cstheme="minorHAnsi"/>
                <w:bCs/>
                <w:i/>
                <w:spacing w:val="-2"/>
                <w:sz w:val="20"/>
                <w:szCs w:val="20"/>
              </w:rPr>
              <w:t>C</w:t>
            </w:r>
            <w:r>
              <w:rPr>
                <w:rFonts w:cstheme="minorHAnsi"/>
                <w:bCs/>
                <w:i/>
                <w:spacing w:val="-2"/>
                <w:sz w:val="20"/>
                <w:szCs w:val="20"/>
              </w:rPr>
              <w:t>b</w:t>
            </w:r>
            <w:r w:rsidRPr="00BC7D73">
              <w:rPr>
                <w:rFonts w:cstheme="minorHAnsi"/>
                <w:bCs/>
                <w:i/>
                <w:spacing w:val="-2"/>
                <w:sz w:val="20"/>
                <w:szCs w:val="20"/>
              </w:rPr>
              <w:t>ertificate</w:t>
            </w:r>
            <w:proofErr w:type="spellEnd"/>
            <w:r w:rsidRPr="00BC7D73">
              <w:rPr>
                <w:rFonts w:cstheme="minorHAnsi"/>
                <w:bCs/>
                <w:i/>
                <w:spacing w:val="-2"/>
                <w:sz w:val="20"/>
                <w:szCs w:val="20"/>
              </w:rPr>
              <w:t>):</w:t>
            </w:r>
          </w:p>
        </w:tc>
        <w:tc>
          <w:tcPr>
            <w:tcW w:w="6772" w:type="dxa"/>
            <w:gridSpan w:val="4"/>
            <w:shd w:val="clear" w:color="auto" w:fill="auto"/>
          </w:tcPr>
          <w:p w14:paraId="46A6C2A4" w14:textId="77777777" w:rsidR="009B1D5F" w:rsidRDefault="009B1D5F" w:rsidP="00640BBF">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Content>
                <w:r w:rsidRPr="00B000F4">
                  <w:rPr>
                    <w:rFonts w:ascii="Calibri" w:eastAsia="MS Gothic" w:hAnsi="Calibri"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9B1D5F" w:rsidRPr="005E5F03" w14:paraId="27DB65AB" w14:textId="77777777" w:rsidTr="00640BBF">
        <w:tc>
          <w:tcPr>
            <w:tcW w:w="2948" w:type="dxa"/>
            <w:gridSpan w:val="2"/>
            <w:shd w:val="clear" w:color="auto" w:fill="DBDBDB" w:themeFill="accent3" w:themeFillTint="66"/>
          </w:tcPr>
          <w:p w14:paraId="5AC3BD44" w14:textId="77777777" w:rsidR="009B1D5F" w:rsidRPr="007F1C7C" w:rsidRDefault="009B1D5F" w:rsidP="00640BBF">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240B7E4" w14:textId="77777777" w:rsidR="009B1D5F" w:rsidRDefault="009B1D5F" w:rsidP="00640BBF">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Content>
                <w:r w:rsidRPr="00B000F4">
                  <w:rPr>
                    <w:rFonts w:ascii="Calibri" w:eastAsia="MS Gothic" w:hAnsi="Calibri"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9B1D5F" w:rsidRPr="005E5F03" w14:paraId="5EB49B94" w14:textId="77777777" w:rsidTr="00640BBF">
        <w:tc>
          <w:tcPr>
            <w:tcW w:w="2948" w:type="dxa"/>
            <w:gridSpan w:val="2"/>
            <w:shd w:val="clear" w:color="auto" w:fill="DBDBDB" w:themeFill="accent3" w:themeFillTint="66"/>
          </w:tcPr>
          <w:p w14:paraId="26D821AC" w14:textId="77777777" w:rsidR="009B1D5F" w:rsidRPr="007F1C7C" w:rsidRDefault="009B1D5F" w:rsidP="00640BBF">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w:t>
            </w:r>
            <w:r w:rsidRPr="00BC7D73">
              <w:rPr>
                <w:rFonts w:cstheme="minorHAnsi"/>
                <w:bCs/>
                <w:spacing w:val="-2"/>
                <w:sz w:val="20"/>
                <w:szCs w:val="20"/>
              </w:rPr>
              <w:lastRenderedPageBreak/>
              <w:t xml:space="preserve">such issues </w:t>
            </w:r>
            <w:r w:rsidRPr="00BC7D73">
              <w:rPr>
                <w:rFonts w:cstheme="minorHAnsi"/>
                <w:bCs/>
                <w:i/>
                <w:spacing w:val="-2"/>
                <w:sz w:val="20"/>
                <w:szCs w:val="20"/>
              </w:rPr>
              <w:t>(If yes, provide a Copy)</w:t>
            </w:r>
          </w:p>
        </w:tc>
        <w:tc>
          <w:tcPr>
            <w:tcW w:w="6772" w:type="dxa"/>
            <w:gridSpan w:val="4"/>
            <w:shd w:val="clear" w:color="auto" w:fill="auto"/>
          </w:tcPr>
          <w:p w14:paraId="4C908113" w14:textId="77777777" w:rsidR="009B1D5F" w:rsidRDefault="009B1D5F" w:rsidP="00640BBF">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Content>
                <w:r w:rsidRPr="00B000F4">
                  <w:rPr>
                    <w:rFonts w:ascii="Calibri" w:eastAsia="MS Gothic" w:hAnsi="Calibri"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9B1D5F" w:rsidRPr="005E5F03" w14:paraId="2AB3FA5A" w14:textId="77777777" w:rsidTr="00640BBF">
        <w:tc>
          <w:tcPr>
            <w:tcW w:w="2948" w:type="dxa"/>
            <w:gridSpan w:val="2"/>
            <w:shd w:val="clear" w:color="auto" w:fill="DBDBDB" w:themeFill="accent3" w:themeFillTint="66"/>
          </w:tcPr>
          <w:p w14:paraId="51C16943" w14:textId="77777777" w:rsidR="009B1D5F" w:rsidRPr="007F1C7C" w:rsidRDefault="009B1D5F" w:rsidP="00640BBF">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03F009C8" w14:textId="77777777" w:rsidR="009B1D5F" w:rsidRDefault="009B1D5F" w:rsidP="00640BBF">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Content>
                <w:r w:rsidRPr="00B000F4">
                  <w:rPr>
                    <w:rFonts w:ascii="Calibri" w:eastAsia="MS Gothic" w:hAnsi="Calibri"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9B1D5F" w:rsidRPr="005E5F03" w14:paraId="3264EDD5" w14:textId="77777777" w:rsidTr="00640BBF">
        <w:tc>
          <w:tcPr>
            <w:tcW w:w="2948" w:type="dxa"/>
            <w:gridSpan w:val="2"/>
            <w:shd w:val="clear" w:color="auto" w:fill="D9D9D9" w:themeFill="background1" w:themeFillShade="D9"/>
          </w:tcPr>
          <w:p w14:paraId="5598071E" w14:textId="77777777" w:rsidR="009B1D5F" w:rsidRPr="001D381A" w:rsidRDefault="009B1D5F" w:rsidP="00640BBF">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4455DB1F" w14:textId="77777777" w:rsidR="009B1D5F" w:rsidRPr="00033F66" w:rsidRDefault="009B1D5F" w:rsidP="00640BBF">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CEF9E3A889504FC793C43092E44A6FE8"/>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2CC40A35" w14:textId="77777777" w:rsidR="009B1D5F" w:rsidRPr="00033F66" w:rsidRDefault="009B1D5F" w:rsidP="00640BBF">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CEF9E3A889504FC793C43092E44A6FE8"/>
                </w:placeholder>
                <w:showingPlcHdr/>
                <w:text w:multiLine="1"/>
              </w:sdtPr>
              <w:sdtContent>
                <w:r w:rsidRPr="001D381A">
                  <w:rPr>
                    <w:rStyle w:val="PlaceholderText"/>
                    <w:rFonts w:cstheme="minorHAnsi"/>
                    <w:sz w:val="20"/>
                  </w:rPr>
                  <w:t>Click or tap here to enter text.</w:t>
                </w:r>
              </w:sdtContent>
            </w:sdt>
          </w:p>
          <w:p w14:paraId="77C853D7" w14:textId="77777777" w:rsidR="009B1D5F" w:rsidRPr="00033F66" w:rsidRDefault="009B1D5F" w:rsidP="00640BBF">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CEF9E3A889504FC793C43092E44A6FE8"/>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5B454EF9" w14:textId="77777777" w:rsidR="009B1D5F" w:rsidRPr="00033F66" w:rsidRDefault="009B1D5F" w:rsidP="00640BBF">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CEF9E3A889504FC793C43092E44A6FE8"/>
                </w:placeholder>
                <w:showingPlcHdr/>
                <w:text/>
              </w:sdtPr>
              <w:sdtContent>
                <w:r w:rsidRPr="001D381A">
                  <w:rPr>
                    <w:rStyle w:val="PlaceholderText"/>
                    <w:rFonts w:cstheme="minorHAnsi"/>
                    <w:sz w:val="20"/>
                  </w:rPr>
                  <w:t>Click or tap here to enter text.</w:t>
                </w:r>
              </w:sdtContent>
            </w:sdt>
          </w:p>
          <w:p w14:paraId="0CF387A4" w14:textId="77777777" w:rsidR="009B1D5F" w:rsidRPr="00033F66" w:rsidRDefault="009B1D5F" w:rsidP="00640BBF">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CEF9E3A889504FC793C43092E44A6FE8"/>
                </w:placeholder>
                <w:showingPlcHdr/>
                <w:text/>
              </w:sdtPr>
              <w:sdtContent>
                <w:r w:rsidRPr="001D381A">
                  <w:rPr>
                    <w:rStyle w:val="PlaceholderText"/>
                    <w:rFonts w:cstheme="minorHAnsi"/>
                    <w:sz w:val="20"/>
                  </w:rPr>
                  <w:t>Click or tap here to enter text.</w:t>
                </w:r>
              </w:sdtContent>
            </w:sdt>
          </w:p>
          <w:p w14:paraId="75A7689B" w14:textId="77777777" w:rsidR="009B1D5F" w:rsidRDefault="009B1D5F" w:rsidP="00640BBF">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CEF9E3A889504FC793C43092E44A6FE8"/>
                </w:placeholder>
                <w:showingPlcHdr/>
                <w:text/>
              </w:sdtPr>
              <w:sdtContent>
                <w:r w:rsidRPr="001D381A">
                  <w:rPr>
                    <w:rStyle w:val="PlaceholderText"/>
                    <w:rFonts w:cstheme="minorHAnsi"/>
                    <w:sz w:val="20"/>
                  </w:rPr>
                  <w:t>Click or tap here to enter text.</w:t>
                </w:r>
              </w:sdtContent>
            </w:sdt>
          </w:p>
        </w:tc>
      </w:tr>
      <w:tr w:rsidR="009B1D5F" w:rsidRPr="005E5F03" w14:paraId="04D3F2C8" w14:textId="77777777" w:rsidTr="00640BBF">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6504D107" w14:textId="77777777" w:rsidR="009B1D5F" w:rsidRPr="005E5F03" w:rsidRDefault="009B1D5F" w:rsidP="00640BBF">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9B1D5F" w:rsidRPr="005E5F03" w14:paraId="1D22CD9C" w14:textId="77777777" w:rsidTr="00640BBF">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159216" w14:textId="77777777" w:rsidR="009B1D5F" w:rsidRPr="005E5F03" w:rsidRDefault="009B1D5F" w:rsidP="00640BBF">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922F02" w14:textId="77777777" w:rsidR="009B1D5F" w:rsidRPr="005E5F03" w:rsidRDefault="009B1D5F" w:rsidP="00640BBF">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22317A" w14:textId="77777777" w:rsidR="009B1D5F" w:rsidRPr="005E5F03" w:rsidRDefault="009B1D5F" w:rsidP="00640BBF">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D0CF50" w14:textId="77777777" w:rsidR="009B1D5F" w:rsidRPr="005E5F03" w:rsidRDefault="009B1D5F" w:rsidP="00640BBF">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E2087" w14:textId="77777777" w:rsidR="009B1D5F" w:rsidRPr="005E5F03" w:rsidRDefault="009B1D5F" w:rsidP="00640BBF">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9B1D5F" w:rsidRPr="005E5F03" w14:paraId="39BE4832" w14:textId="77777777" w:rsidTr="00640BBF">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36A92B" w14:textId="77777777" w:rsidR="009B1D5F" w:rsidRPr="005E5F03" w:rsidRDefault="009B1D5F" w:rsidP="00640BBF">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B04CC1B" w14:textId="77777777" w:rsidR="009B1D5F" w:rsidRPr="005E5F03" w:rsidRDefault="009B1D5F" w:rsidP="00640BBF">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21720D1" w14:textId="77777777" w:rsidR="009B1D5F" w:rsidRPr="005E5F03" w:rsidRDefault="009B1D5F" w:rsidP="00640BBF">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C52D92E" w14:textId="77777777" w:rsidR="009B1D5F" w:rsidRPr="005E5F03" w:rsidRDefault="009B1D5F" w:rsidP="00640BBF">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16278BB" w14:textId="77777777" w:rsidR="009B1D5F" w:rsidRPr="005E5F03" w:rsidRDefault="009B1D5F" w:rsidP="00640BBF">
            <w:pPr>
              <w:jc w:val="both"/>
              <w:rPr>
                <w:rFonts w:cstheme="minorHAnsi"/>
                <w:sz w:val="20"/>
                <w:szCs w:val="20"/>
                <w:lang w:val="en-CA"/>
              </w:rPr>
            </w:pPr>
          </w:p>
        </w:tc>
      </w:tr>
      <w:tr w:rsidR="009B1D5F" w:rsidRPr="005E5F03" w14:paraId="18D083BE" w14:textId="77777777" w:rsidTr="00640BBF">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3E46AB9" w14:textId="77777777" w:rsidR="009B1D5F" w:rsidRPr="005E5F03" w:rsidRDefault="009B1D5F" w:rsidP="00640BBF">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CDF2839" w14:textId="77777777" w:rsidR="009B1D5F" w:rsidRPr="005E5F03" w:rsidRDefault="009B1D5F" w:rsidP="00640BBF">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8171DED" w14:textId="77777777" w:rsidR="009B1D5F" w:rsidRPr="005E5F03" w:rsidRDefault="009B1D5F" w:rsidP="00640BBF">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E3D374" w14:textId="77777777" w:rsidR="009B1D5F" w:rsidRPr="005E5F03" w:rsidRDefault="009B1D5F" w:rsidP="00640BBF">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4433F87C" w14:textId="77777777" w:rsidR="009B1D5F" w:rsidRPr="005E5F03" w:rsidRDefault="009B1D5F" w:rsidP="00640BBF">
            <w:pPr>
              <w:jc w:val="both"/>
              <w:rPr>
                <w:rFonts w:cstheme="minorHAnsi"/>
                <w:sz w:val="20"/>
                <w:szCs w:val="20"/>
                <w:lang w:val="en-CA"/>
              </w:rPr>
            </w:pPr>
          </w:p>
        </w:tc>
      </w:tr>
      <w:tr w:rsidR="009B1D5F" w:rsidRPr="005E5F03" w14:paraId="4C5034EE" w14:textId="77777777" w:rsidTr="00640BBF">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25AC992" w14:textId="77777777" w:rsidR="009B1D5F" w:rsidRPr="005E5F03" w:rsidRDefault="009B1D5F" w:rsidP="00640BBF">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FF3ACB2" w14:textId="77777777" w:rsidR="009B1D5F" w:rsidRPr="005E5F03" w:rsidRDefault="009B1D5F" w:rsidP="00640BBF">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2350D86" w14:textId="77777777" w:rsidR="009B1D5F" w:rsidRPr="005E5F03" w:rsidRDefault="009B1D5F" w:rsidP="00640BBF">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8546D86" w14:textId="77777777" w:rsidR="009B1D5F" w:rsidRPr="005E5F03" w:rsidRDefault="009B1D5F" w:rsidP="00640BBF">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9FA8F16" w14:textId="77777777" w:rsidR="009B1D5F" w:rsidRPr="005E5F03" w:rsidRDefault="009B1D5F" w:rsidP="00640BBF">
            <w:pPr>
              <w:jc w:val="both"/>
              <w:rPr>
                <w:rFonts w:cstheme="minorHAnsi"/>
                <w:sz w:val="20"/>
                <w:szCs w:val="20"/>
                <w:lang w:val="en-CA"/>
              </w:rPr>
            </w:pPr>
          </w:p>
        </w:tc>
      </w:tr>
    </w:tbl>
    <w:p w14:paraId="3C0B648E" w14:textId="77777777" w:rsidR="009B1D5F" w:rsidRDefault="009B1D5F" w:rsidP="009B1D5F">
      <w:pPr>
        <w:rPr>
          <w:rFonts w:cstheme="minorHAnsi"/>
          <w:b/>
          <w:sz w:val="20"/>
          <w:szCs w:val="20"/>
        </w:rPr>
      </w:pPr>
      <w:r w:rsidRPr="005E5F03">
        <w:rPr>
          <w:rFonts w:cstheme="minorHAnsi"/>
          <w:b/>
          <w:sz w:val="20"/>
          <w:szCs w:val="20"/>
        </w:rPr>
        <w:t xml:space="preserve"> </w:t>
      </w:r>
    </w:p>
    <w:p w14:paraId="1C1D6A1D" w14:textId="77777777" w:rsidR="009B1D5F" w:rsidRPr="005E5F03" w:rsidRDefault="009B1D5F" w:rsidP="009B1D5F">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B1D5F" w:rsidRPr="005E5F03" w14:paraId="21E0FEF8" w14:textId="77777777" w:rsidTr="00640BBF">
        <w:trPr>
          <w:tblHeader/>
        </w:trPr>
        <w:tc>
          <w:tcPr>
            <w:tcW w:w="630" w:type="dxa"/>
          </w:tcPr>
          <w:p w14:paraId="2F7C9BCD" w14:textId="77777777" w:rsidR="009B1D5F" w:rsidRPr="005E5F03" w:rsidRDefault="009B1D5F" w:rsidP="00640BBF">
            <w:pPr>
              <w:ind w:left="-113" w:right="-105"/>
              <w:jc w:val="center"/>
              <w:rPr>
                <w:rFonts w:cstheme="minorHAnsi"/>
                <w:b/>
                <w:sz w:val="20"/>
                <w:szCs w:val="20"/>
              </w:rPr>
            </w:pPr>
            <w:r w:rsidRPr="005E5F03">
              <w:rPr>
                <w:rFonts w:cstheme="minorHAnsi"/>
                <w:b/>
                <w:sz w:val="20"/>
                <w:szCs w:val="20"/>
              </w:rPr>
              <w:t>Yes</w:t>
            </w:r>
          </w:p>
        </w:tc>
        <w:tc>
          <w:tcPr>
            <w:tcW w:w="555" w:type="dxa"/>
          </w:tcPr>
          <w:p w14:paraId="5A71C2F7" w14:textId="77777777" w:rsidR="009B1D5F" w:rsidRPr="005E5F03" w:rsidRDefault="009B1D5F" w:rsidP="00640BBF">
            <w:pPr>
              <w:ind w:left="-113" w:right="-105"/>
              <w:jc w:val="center"/>
              <w:rPr>
                <w:rFonts w:cstheme="minorHAnsi"/>
                <w:b/>
                <w:sz w:val="20"/>
                <w:szCs w:val="20"/>
              </w:rPr>
            </w:pPr>
            <w:r w:rsidRPr="005E5F03">
              <w:rPr>
                <w:rFonts w:cstheme="minorHAnsi"/>
                <w:b/>
                <w:sz w:val="20"/>
                <w:szCs w:val="20"/>
              </w:rPr>
              <w:t>No</w:t>
            </w:r>
          </w:p>
        </w:tc>
        <w:tc>
          <w:tcPr>
            <w:tcW w:w="8530" w:type="dxa"/>
          </w:tcPr>
          <w:p w14:paraId="5951601C" w14:textId="77777777" w:rsidR="009B1D5F" w:rsidRPr="005E5F03" w:rsidRDefault="009B1D5F" w:rsidP="00640BBF">
            <w:pPr>
              <w:jc w:val="both"/>
              <w:rPr>
                <w:rFonts w:cstheme="minorHAnsi"/>
                <w:b/>
                <w:sz w:val="20"/>
                <w:szCs w:val="20"/>
              </w:rPr>
            </w:pPr>
          </w:p>
        </w:tc>
      </w:tr>
      <w:tr w:rsidR="009B1D5F" w:rsidRPr="005E5F03" w14:paraId="1EBF0A81" w14:textId="77777777" w:rsidTr="00640BBF">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FA2400B" w14:textId="77777777" w:rsidR="009B1D5F" w:rsidRPr="005E5F03" w:rsidRDefault="009B1D5F" w:rsidP="00640BB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1E7FB892" w14:textId="77777777" w:rsidR="009B1D5F" w:rsidRPr="005E5F03" w:rsidRDefault="009B1D5F" w:rsidP="00640BB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4D872F6" w14:textId="77777777" w:rsidR="009B1D5F" w:rsidRPr="005E5F03" w:rsidRDefault="009B1D5F" w:rsidP="00640BBF">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9B1D5F" w:rsidRPr="005E5F03" w14:paraId="017BD52A" w14:textId="77777777" w:rsidTr="00640BBF">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202C71D"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5F9D6B9D"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65C33" w14:textId="77777777" w:rsidR="009B1D5F" w:rsidRPr="005E5F03" w:rsidRDefault="009B1D5F" w:rsidP="00640BBF">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9B1D5F" w:rsidRPr="005E5F03" w14:paraId="2A759E34" w14:textId="77777777" w:rsidTr="00640BBF">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06AD6E6C"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671E79F"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ACFA18F" w14:textId="77777777" w:rsidR="009B1D5F" w:rsidRPr="005E5F03" w:rsidRDefault="009B1D5F" w:rsidP="00640BBF">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9B1D5F" w:rsidRPr="005E5F03" w14:paraId="455BBA52" w14:textId="77777777" w:rsidTr="00640BBF">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7D42EDA7"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0BA42BCA"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308B46" w14:textId="77777777" w:rsidR="009B1D5F" w:rsidRPr="005E5F03" w:rsidRDefault="009B1D5F" w:rsidP="00640BBF">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4"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9B1D5F" w:rsidRPr="005E5F03" w14:paraId="6E4A3364" w14:textId="77777777" w:rsidTr="00640BBF">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6B07B6F9"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220370D6"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90C7750" w14:textId="77777777" w:rsidR="009B1D5F" w:rsidRPr="005E5F03" w:rsidRDefault="009B1D5F" w:rsidP="00640BBF">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9B1D5F" w:rsidRPr="005E5F03" w14:paraId="5817F586" w14:textId="77777777" w:rsidTr="00640BBF">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2FA282EF"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0885CB31"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D0CB67" w14:textId="77777777" w:rsidR="009B1D5F" w:rsidRPr="005E5F03" w:rsidRDefault="009B1D5F" w:rsidP="00640BBF">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9B1D5F" w:rsidRPr="005E5F03" w14:paraId="17734856" w14:textId="77777777" w:rsidTr="00640BBF">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2A32FDFB"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01465A08"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2F8A234" w14:textId="77777777" w:rsidR="009B1D5F" w:rsidRPr="005E5F03" w:rsidRDefault="009B1D5F" w:rsidP="00640BBF">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B1D5F" w:rsidRPr="005E5F03" w14:paraId="2A28E73B" w14:textId="77777777" w:rsidTr="00640BBF">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3CAAC6FF"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7EA0F538"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FEC5FEC" w14:textId="77777777" w:rsidR="009B1D5F" w:rsidRPr="005E5F03" w:rsidRDefault="009B1D5F" w:rsidP="00640BBF">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B1D5F" w:rsidRPr="005E5F03" w14:paraId="444D3D93" w14:textId="77777777" w:rsidTr="00640BBF">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7E3B9E11"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502BF7FF"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D5DB5C" w14:textId="77777777" w:rsidR="009B1D5F" w:rsidRPr="005E5F03" w:rsidRDefault="009B1D5F" w:rsidP="00640BBF">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9B1D5F" w:rsidRPr="005E5F03" w14:paraId="0D52551E" w14:textId="77777777" w:rsidTr="00640BBF">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6240127B"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F11EFF8" w14:textId="77777777" w:rsidR="009B1D5F" w:rsidRPr="005E5F03" w:rsidRDefault="009B1D5F" w:rsidP="00640BB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E2FDD86" w14:textId="77777777" w:rsidR="009B1D5F" w:rsidRPr="005E5F03" w:rsidRDefault="009B1D5F" w:rsidP="00640BBF">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2A98280E" w14:textId="77777777" w:rsidR="009B1D5F" w:rsidRPr="005E5F03" w:rsidRDefault="009B1D5F" w:rsidP="009B1D5F">
      <w:pPr>
        <w:rPr>
          <w:rFonts w:cstheme="minorHAnsi"/>
          <w:b/>
          <w:sz w:val="20"/>
          <w:szCs w:val="20"/>
        </w:rPr>
      </w:pPr>
    </w:p>
    <w:p w14:paraId="2A4577DB" w14:textId="77777777" w:rsidR="009B1D5F" w:rsidRPr="005E5F03" w:rsidRDefault="009B1D5F" w:rsidP="009B1D5F">
      <w:pPr>
        <w:tabs>
          <w:tab w:val="left" w:pos="4820"/>
        </w:tabs>
        <w:spacing w:before="60" w:after="60"/>
        <w:jc w:val="both"/>
        <w:rPr>
          <w:rFonts w:cstheme="minorHAnsi"/>
          <w:iCs/>
          <w:snapToGrid w:val="0"/>
          <w:color w:val="000000" w:themeColor="text1"/>
          <w:sz w:val="20"/>
          <w:szCs w:val="20"/>
        </w:rPr>
      </w:pPr>
    </w:p>
    <w:p w14:paraId="4613CD12" w14:textId="77777777" w:rsidR="009B1D5F" w:rsidRPr="005E5F03" w:rsidRDefault="009B1D5F" w:rsidP="009B1D5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0AF1471" w14:textId="77777777" w:rsidR="009B1D5F" w:rsidRPr="005E5F03" w:rsidRDefault="009B1D5F" w:rsidP="009B1D5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171716D7D6794D36BF82F8DDFB6BC9F7"/>
          </w:placeholder>
          <w:showingPlcHdr/>
          <w:text/>
        </w:sdtPr>
        <w:sdtContent>
          <w:r w:rsidRPr="005E5F03">
            <w:rPr>
              <w:rStyle w:val="PlaceholderText"/>
              <w:rFonts w:cstheme="minorHAnsi"/>
              <w:sz w:val="20"/>
              <w:szCs w:val="20"/>
            </w:rPr>
            <w:t>Click or tap here to enter text.</w:t>
          </w:r>
        </w:sdtContent>
      </w:sdt>
    </w:p>
    <w:p w14:paraId="57AFF1EA" w14:textId="77777777" w:rsidR="009B1D5F" w:rsidRPr="005E5F03" w:rsidRDefault="009B1D5F" w:rsidP="009B1D5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31DEB5D72F9140ABA66A5555185679C5"/>
          </w:placeholder>
          <w:showingPlcHdr/>
          <w:text/>
        </w:sdtPr>
        <w:sdtContent>
          <w:r w:rsidRPr="005E5F03">
            <w:rPr>
              <w:rStyle w:val="PlaceholderText"/>
              <w:rFonts w:cstheme="minorHAnsi"/>
              <w:sz w:val="20"/>
              <w:szCs w:val="20"/>
            </w:rPr>
            <w:t>Click or tap here to enter text.</w:t>
          </w:r>
        </w:sdtContent>
      </w:sdt>
    </w:p>
    <w:p w14:paraId="5E782FAA" w14:textId="13E08710" w:rsidR="00071FCA" w:rsidRDefault="009B1D5F" w:rsidP="009B1D5F">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D5FB18A9DCED4641B2D2D08E25D4121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071F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48D"/>
    <w:rsid w:val="00071FCA"/>
    <w:rsid w:val="004E7356"/>
    <w:rsid w:val="005F79FE"/>
    <w:rsid w:val="009B1D5F"/>
    <w:rsid w:val="00C8248D"/>
  </w:rsids>
  <m:mathPr>
    <m:mathFont m:val="Cambria Math"/>
    <m:brkBin m:val="before"/>
    <m:brkBinSub m:val="--"/>
    <m:smallFrac m:val="0"/>
    <m:dispDef/>
    <m:lMargin m:val="0"/>
    <m:rMargin m:val="0"/>
    <m:defJc m:val="centerGroup"/>
    <m:wrapIndent m:val="1440"/>
    <m:intLim m:val="subSup"/>
    <m:naryLim m:val="undOvr"/>
  </m:mathPr>
  <w:themeFontLang w:val="en-F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C971"/>
  <w15:chartTrackingRefBased/>
  <w15:docId w15:val="{1A25F6FE-34CD-4173-8FA9-F76DFD1C2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FJ"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D5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1D5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9B1D5F"/>
    <w:rPr>
      <w:color w:val="808080"/>
    </w:rPr>
  </w:style>
  <w:style w:type="character" w:styleId="Hyperlink">
    <w:name w:val="Hyperlink"/>
    <w:basedOn w:val="DefaultParagraphFont"/>
    <w:uiPriority w:val="99"/>
    <w:unhideWhenUsed/>
    <w:rsid w:val="009B1D5F"/>
    <w:rPr>
      <w:color w:val="0000FF"/>
      <w:u w:val="single"/>
    </w:rPr>
  </w:style>
  <w:style w:type="paragraph" w:customStyle="1" w:styleId="Outline1">
    <w:name w:val="Outline1"/>
    <w:basedOn w:val="Normal"/>
    <w:next w:val="Normal"/>
    <w:rsid w:val="009B1D5F"/>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90AB5AEC17416F929873D7E8940E78"/>
        <w:category>
          <w:name w:val="General"/>
          <w:gallery w:val="placeholder"/>
        </w:category>
        <w:types>
          <w:type w:val="bbPlcHdr"/>
        </w:types>
        <w:behaviors>
          <w:behavior w:val="content"/>
        </w:behaviors>
        <w:guid w:val="{BA05CD20-5666-4455-8261-C92CA3782A45}"/>
      </w:docPartPr>
      <w:docPartBody>
        <w:p w:rsidR="00000000" w:rsidRDefault="006E02AA" w:rsidP="006E02AA">
          <w:pPr>
            <w:pStyle w:val="B290AB5AEC17416F929873D7E8940E78"/>
          </w:pPr>
          <w:r w:rsidRPr="005E5F03">
            <w:rPr>
              <w:rStyle w:val="PlaceholderText"/>
              <w:rFonts w:cstheme="minorHAnsi"/>
              <w:sz w:val="20"/>
              <w:szCs w:val="20"/>
            </w:rPr>
            <w:t>Click or tap here to enter text.</w:t>
          </w:r>
        </w:p>
      </w:docPartBody>
    </w:docPart>
    <w:docPart>
      <w:docPartPr>
        <w:name w:val="A370AF0CD6EC458DA99A035DF6E23854"/>
        <w:category>
          <w:name w:val="General"/>
          <w:gallery w:val="placeholder"/>
        </w:category>
        <w:types>
          <w:type w:val="bbPlcHdr"/>
        </w:types>
        <w:behaviors>
          <w:behavior w:val="content"/>
        </w:behaviors>
        <w:guid w:val="{D24A66DA-34A6-4C14-ADED-6EEDA7796BA8}"/>
      </w:docPartPr>
      <w:docPartBody>
        <w:p w:rsidR="00000000" w:rsidRDefault="006E02AA" w:rsidP="006E02AA">
          <w:pPr>
            <w:pStyle w:val="A370AF0CD6EC458DA99A035DF6E23854"/>
          </w:pPr>
          <w:r w:rsidRPr="005E5F03">
            <w:rPr>
              <w:rStyle w:val="PlaceholderText"/>
              <w:rFonts w:cstheme="minorHAnsi"/>
              <w:sz w:val="20"/>
              <w:szCs w:val="20"/>
            </w:rPr>
            <w:t>Click or tap here to enter text.</w:t>
          </w:r>
        </w:p>
      </w:docPartBody>
    </w:docPart>
    <w:docPart>
      <w:docPartPr>
        <w:name w:val="8C6BD9B20EEC4AF1971FA572D690AC6E"/>
        <w:category>
          <w:name w:val="General"/>
          <w:gallery w:val="placeholder"/>
        </w:category>
        <w:types>
          <w:type w:val="bbPlcHdr"/>
        </w:types>
        <w:behaviors>
          <w:behavior w:val="content"/>
        </w:behaviors>
        <w:guid w:val="{044BF4C1-0BFD-49CD-8E71-0CD8E23BC21C}"/>
      </w:docPartPr>
      <w:docPartBody>
        <w:p w:rsidR="00000000" w:rsidRDefault="006E02AA" w:rsidP="006E02AA">
          <w:pPr>
            <w:pStyle w:val="8C6BD9B20EEC4AF1971FA572D690AC6E"/>
          </w:pPr>
          <w:r w:rsidRPr="005E5F03">
            <w:rPr>
              <w:rStyle w:val="PlaceholderText"/>
              <w:rFonts w:cstheme="minorHAnsi"/>
              <w:sz w:val="20"/>
              <w:szCs w:val="20"/>
            </w:rPr>
            <w:t>Click or tap to enter a date.</w:t>
          </w:r>
        </w:p>
      </w:docPartBody>
    </w:docPart>
    <w:docPart>
      <w:docPartPr>
        <w:name w:val="794974F7BB5F4F8B972082AC730990BB"/>
        <w:category>
          <w:name w:val="General"/>
          <w:gallery w:val="placeholder"/>
        </w:category>
        <w:types>
          <w:type w:val="bbPlcHdr"/>
        </w:types>
        <w:behaviors>
          <w:behavior w:val="content"/>
        </w:behaviors>
        <w:guid w:val="{C6603148-D114-4445-B2D4-6975C3AAE618}"/>
      </w:docPartPr>
      <w:docPartBody>
        <w:p w:rsidR="00000000" w:rsidRDefault="006E02AA" w:rsidP="006E02AA">
          <w:pPr>
            <w:pStyle w:val="794974F7BB5F4F8B972082AC730990BB"/>
          </w:pPr>
          <w:r w:rsidRPr="005E5F03">
            <w:rPr>
              <w:rStyle w:val="PlaceholderText"/>
              <w:rFonts w:cstheme="minorHAnsi"/>
              <w:sz w:val="20"/>
              <w:szCs w:val="20"/>
            </w:rPr>
            <w:t>Click or tap here to enter text.</w:t>
          </w:r>
        </w:p>
      </w:docPartBody>
    </w:docPart>
    <w:docPart>
      <w:docPartPr>
        <w:name w:val="9041FDC2C28B495FB990CEDE0BFD7650"/>
        <w:category>
          <w:name w:val="General"/>
          <w:gallery w:val="placeholder"/>
        </w:category>
        <w:types>
          <w:type w:val="bbPlcHdr"/>
        </w:types>
        <w:behaviors>
          <w:behavior w:val="content"/>
        </w:behaviors>
        <w:guid w:val="{6D210BC7-5D0F-490E-9CFC-DEC18730E360}"/>
      </w:docPartPr>
      <w:docPartBody>
        <w:p w:rsidR="00000000" w:rsidRDefault="006E02AA" w:rsidP="006E02AA">
          <w:pPr>
            <w:pStyle w:val="9041FDC2C28B495FB990CEDE0BFD7650"/>
          </w:pPr>
          <w:r w:rsidRPr="005E5F03">
            <w:rPr>
              <w:rStyle w:val="PlaceholderText"/>
              <w:rFonts w:cstheme="minorHAnsi"/>
              <w:sz w:val="20"/>
              <w:szCs w:val="20"/>
            </w:rPr>
            <w:t>Click or tap here to enter text.</w:t>
          </w:r>
        </w:p>
      </w:docPartBody>
    </w:docPart>
    <w:docPart>
      <w:docPartPr>
        <w:name w:val="1D2B363EF76E45B98BD601036478A30D"/>
        <w:category>
          <w:name w:val="General"/>
          <w:gallery w:val="placeholder"/>
        </w:category>
        <w:types>
          <w:type w:val="bbPlcHdr"/>
        </w:types>
        <w:behaviors>
          <w:behavior w:val="content"/>
        </w:behaviors>
        <w:guid w:val="{CC1AF0FD-4504-4B4B-8C42-391AB2E09205}"/>
      </w:docPartPr>
      <w:docPartBody>
        <w:p w:rsidR="00000000" w:rsidRDefault="006E02AA" w:rsidP="006E02AA">
          <w:pPr>
            <w:pStyle w:val="1D2B363EF76E45B98BD601036478A30D"/>
          </w:pPr>
          <w:r w:rsidRPr="005E5F03">
            <w:rPr>
              <w:rStyle w:val="PlaceholderText"/>
              <w:rFonts w:cstheme="minorHAnsi"/>
              <w:sz w:val="20"/>
              <w:szCs w:val="20"/>
            </w:rPr>
            <w:t>Click or tap here to enter text.</w:t>
          </w:r>
        </w:p>
      </w:docPartBody>
    </w:docPart>
    <w:docPart>
      <w:docPartPr>
        <w:name w:val="2C737998A3294C8D88FB410B57C27734"/>
        <w:category>
          <w:name w:val="General"/>
          <w:gallery w:val="placeholder"/>
        </w:category>
        <w:types>
          <w:type w:val="bbPlcHdr"/>
        </w:types>
        <w:behaviors>
          <w:behavior w:val="content"/>
        </w:behaviors>
        <w:guid w:val="{4CE6FEE1-E653-4F15-BE88-8E9910EF923B}"/>
      </w:docPartPr>
      <w:docPartBody>
        <w:p w:rsidR="00000000" w:rsidRDefault="006E02AA" w:rsidP="006E02AA">
          <w:pPr>
            <w:pStyle w:val="2C737998A3294C8D88FB410B57C27734"/>
          </w:pPr>
          <w:r w:rsidRPr="00C230AB">
            <w:rPr>
              <w:rStyle w:val="PlaceholderText"/>
              <w:rFonts w:cstheme="minorHAnsi"/>
              <w:sz w:val="20"/>
              <w:szCs w:val="20"/>
            </w:rPr>
            <w:t>Click or tap here to enter text</w:t>
          </w:r>
          <w:r w:rsidRPr="00963114">
            <w:rPr>
              <w:rStyle w:val="PlaceholderText"/>
            </w:rPr>
            <w:t>.</w:t>
          </w:r>
        </w:p>
      </w:docPartBody>
    </w:docPart>
    <w:docPart>
      <w:docPartPr>
        <w:name w:val="E11E741F31974B1BBF871A45376D7A91"/>
        <w:category>
          <w:name w:val="General"/>
          <w:gallery w:val="placeholder"/>
        </w:category>
        <w:types>
          <w:type w:val="bbPlcHdr"/>
        </w:types>
        <w:behaviors>
          <w:behavior w:val="content"/>
        </w:behaviors>
        <w:guid w:val="{3AF01B71-E5B1-403D-8507-7EE957B7EA20}"/>
      </w:docPartPr>
      <w:docPartBody>
        <w:p w:rsidR="00000000" w:rsidRDefault="006E02AA" w:rsidP="006E02AA">
          <w:pPr>
            <w:pStyle w:val="E11E741F31974B1BBF871A45376D7A91"/>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BFF04C7A414D434D9C77E180C7823A67"/>
        <w:category>
          <w:name w:val="General"/>
          <w:gallery w:val="placeholder"/>
        </w:category>
        <w:types>
          <w:type w:val="bbPlcHdr"/>
        </w:types>
        <w:behaviors>
          <w:behavior w:val="content"/>
        </w:behaviors>
        <w:guid w:val="{4BEF5F76-F42C-4A5D-9CCB-542FA91F117B}"/>
      </w:docPartPr>
      <w:docPartBody>
        <w:p w:rsidR="00000000" w:rsidRDefault="006E02AA" w:rsidP="006E02AA">
          <w:pPr>
            <w:pStyle w:val="BFF04C7A414D434D9C77E180C7823A67"/>
          </w:pPr>
          <w:r w:rsidRPr="00C230AB">
            <w:rPr>
              <w:rStyle w:val="PlaceholderText"/>
              <w:rFonts w:cstheme="minorHAnsi"/>
              <w:sz w:val="20"/>
              <w:szCs w:val="20"/>
            </w:rPr>
            <w:t>insert UNGM Vendor Number</w:t>
          </w:r>
        </w:p>
      </w:docPartBody>
    </w:docPart>
    <w:docPart>
      <w:docPartPr>
        <w:name w:val="CEF9E3A889504FC793C43092E44A6FE8"/>
        <w:category>
          <w:name w:val="General"/>
          <w:gallery w:val="placeholder"/>
        </w:category>
        <w:types>
          <w:type w:val="bbPlcHdr"/>
        </w:types>
        <w:behaviors>
          <w:behavior w:val="content"/>
        </w:behaviors>
        <w:guid w:val="{8830F2AC-EB4F-41F2-8E5C-01E93D2BE279}"/>
      </w:docPartPr>
      <w:docPartBody>
        <w:p w:rsidR="00000000" w:rsidRDefault="006E02AA" w:rsidP="006E02AA">
          <w:pPr>
            <w:pStyle w:val="CEF9E3A889504FC793C43092E44A6FE8"/>
          </w:pPr>
          <w:r w:rsidRPr="001D381A">
            <w:rPr>
              <w:rStyle w:val="PlaceholderText"/>
              <w:rFonts w:eastAsiaTheme="minorHAnsi" w:cstheme="minorHAnsi"/>
              <w:sz w:val="20"/>
            </w:rPr>
            <w:t>Click or tap here to enter text.</w:t>
          </w:r>
        </w:p>
      </w:docPartBody>
    </w:docPart>
    <w:docPart>
      <w:docPartPr>
        <w:name w:val="171716D7D6794D36BF82F8DDFB6BC9F7"/>
        <w:category>
          <w:name w:val="General"/>
          <w:gallery w:val="placeholder"/>
        </w:category>
        <w:types>
          <w:type w:val="bbPlcHdr"/>
        </w:types>
        <w:behaviors>
          <w:behavior w:val="content"/>
        </w:behaviors>
        <w:guid w:val="{FD61D48C-3A55-49E3-93C3-13345944B357}"/>
      </w:docPartPr>
      <w:docPartBody>
        <w:p w:rsidR="00000000" w:rsidRDefault="006E02AA" w:rsidP="006E02AA">
          <w:pPr>
            <w:pStyle w:val="171716D7D6794D36BF82F8DDFB6BC9F7"/>
          </w:pPr>
          <w:r w:rsidRPr="005E5F03">
            <w:rPr>
              <w:rStyle w:val="PlaceholderText"/>
              <w:rFonts w:cstheme="minorHAnsi"/>
              <w:sz w:val="20"/>
              <w:szCs w:val="20"/>
            </w:rPr>
            <w:t>Click or tap here to enter text.</w:t>
          </w:r>
        </w:p>
      </w:docPartBody>
    </w:docPart>
    <w:docPart>
      <w:docPartPr>
        <w:name w:val="31DEB5D72F9140ABA66A5555185679C5"/>
        <w:category>
          <w:name w:val="General"/>
          <w:gallery w:val="placeholder"/>
        </w:category>
        <w:types>
          <w:type w:val="bbPlcHdr"/>
        </w:types>
        <w:behaviors>
          <w:behavior w:val="content"/>
        </w:behaviors>
        <w:guid w:val="{1B0F70CE-B52B-403F-B877-E0927E001B33}"/>
      </w:docPartPr>
      <w:docPartBody>
        <w:p w:rsidR="00000000" w:rsidRDefault="006E02AA" w:rsidP="006E02AA">
          <w:pPr>
            <w:pStyle w:val="31DEB5D72F9140ABA66A5555185679C5"/>
          </w:pPr>
          <w:r w:rsidRPr="005E5F03">
            <w:rPr>
              <w:rStyle w:val="PlaceholderText"/>
              <w:rFonts w:cstheme="minorHAnsi"/>
              <w:sz w:val="20"/>
              <w:szCs w:val="20"/>
            </w:rPr>
            <w:t>Click or tap here to enter text.</w:t>
          </w:r>
        </w:p>
      </w:docPartBody>
    </w:docPart>
    <w:docPart>
      <w:docPartPr>
        <w:name w:val="D5FB18A9DCED4641B2D2D08E25D4121B"/>
        <w:category>
          <w:name w:val="General"/>
          <w:gallery w:val="placeholder"/>
        </w:category>
        <w:types>
          <w:type w:val="bbPlcHdr"/>
        </w:types>
        <w:behaviors>
          <w:behavior w:val="content"/>
        </w:behaviors>
        <w:guid w:val="{1669EE4F-060F-4095-B82C-13A7BA422E09}"/>
      </w:docPartPr>
      <w:docPartBody>
        <w:p w:rsidR="00000000" w:rsidRDefault="006E02AA" w:rsidP="006E02AA">
          <w:pPr>
            <w:pStyle w:val="D5FB18A9DCED4641B2D2D08E25D4121B"/>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2AA"/>
    <w:rsid w:val="006E02AA"/>
  </w:rsids>
  <m:mathPr>
    <m:mathFont m:val="Cambria Math"/>
    <m:brkBin m:val="before"/>
    <m:brkBinSub m:val="--"/>
    <m:smallFrac m:val="0"/>
    <m:dispDef/>
    <m:lMargin m:val="0"/>
    <m:rMargin m:val="0"/>
    <m:defJc m:val="centerGroup"/>
    <m:wrapIndent m:val="1440"/>
    <m:intLim m:val="subSup"/>
    <m:naryLim m:val="undOvr"/>
  </m:mathPr>
  <w:themeFontLang w:val="en-FJ"/>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FJ" w:eastAsia="en-FJ"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E02AA"/>
    <w:rPr>
      <w:color w:val="808080"/>
    </w:rPr>
  </w:style>
  <w:style w:type="paragraph" w:customStyle="1" w:styleId="B290AB5AEC17416F929873D7E8940E78">
    <w:name w:val="B290AB5AEC17416F929873D7E8940E78"/>
    <w:rsid w:val="006E02AA"/>
  </w:style>
  <w:style w:type="paragraph" w:customStyle="1" w:styleId="A370AF0CD6EC458DA99A035DF6E23854">
    <w:name w:val="A370AF0CD6EC458DA99A035DF6E23854"/>
    <w:rsid w:val="006E02AA"/>
  </w:style>
  <w:style w:type="paragraph" w:customStyle="1" w:styleId="8C6BD9B20EEC4AF1971FA572D690AC6E">
    <w:name w:val="8C6BD9B20EEC4AF1971FA572D690AC6E"/>
    <w:rsid w:val="006E02AA"/>
  </w:style>
  <w:style w:type="paragraph" w:customStyle="1" w:styleId="794974F7BB5F4F8B972082AC730990BB">
    <w:name w:val="794974F7BB5F4F8B972082AC730990BB"/>
    <w:rsid w:val="006E02AA"/>
  </w:style>
  <w:style w:type="paragraph" w:customStyle="1" w:styleId="9041FDC2C28B495FB990CEDE0BFD7650">
    <w:name w:val="9041FDC2C28B495FB990CEDE0BFD7650"/>
    <w:rsid w:val="006E02AA"/>
  </w:style>
  <w:style w:type="paragraph" w:customStyle="1" w:styleId="1D2B363EF76E45B98BD601036478A30D">
    <w:name w:val="1D2B363EF76E45B98BD601036478A30D"/>
    <w:rsid w:val="006E02AA"/>
  </w:style>
  <w:style w:type="paragraph" w:customStyle="1" w:styleId="2C737998A3294C8D88FB410B57C27734">
    <w:name w:val="2C737998A3294C8D88FB410B57C27734"/>
    <w:rsid w:val="006E02AA"/>
  </w:style>
  <w:style w:type="paragraph" w:customStyle="1" w:styleId="E11E741F31974B1BBF871A45376D7A91">
    <w:name w:val="E11E741F31974B1BBF871A45376D7A91"/>
    <w:rsid w:val="006E02AA"/>
  </w:style>
  <w:style w:type="paragraph" w:customStyle="1" w:styleId="BFF04C7A414D434D9C77E180C7823A67">
    <w:name w:val="BFF04C7A414D434D9C77E180C7823A67"/>
    <w:rsid w:val="006E02AA"/>
  </w:style>
  <w:style w:type="paragraph" w:customStyle="1" w:styleId="CEF9E3A889504FC793C43092E44A6FE8">
    <w:name w:val="CEF9E3A889504FC793C43092E44A6FE8"/>
    <w:rsid w:val="006E02AA"/>
  </w:style>
  <w:style w:type="paragraph" w:customStyle="1" w:styleId="171716D7D6794D36BF82F8DDFB6BC9F7">
    <w:name w:val="171716D7D6794D36BF82F8DDFB6BC9F7"/>
    <w:rsid w:val="006E02AA"/>
  </w:style>
  <w:style w:type="paragraph" w:customStyle="1" w:styleId="31DEB5D72F9140ABA66A5555185679C5">
    <w:name w:val="31DEB5D72F9140ABA66A5555185679C5"/>
    <w:rsid w:val="006E02AA"/>
  </w:style>
  <w:style w:type="paragraph" w:customStyle="1" w:styleId="D5FB18A9DCED4641B2D2D08E25D4121B">
    <w:name w:val="D5FB18A9DCED4641B2D2D08E25D4121B"/>
    <w:rsid w:val="006E02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Prasad</dc:creator>
  <cp:keywords/>
  <dc:description/>
  <cp:lastModifiedBy>Abhishek Prasad</cp:lastModifiedBy>
  <cp:revision>2</cp:revision>
  <dcterms:created xsi:type="dcterms:W3CDTF">2022-07-04T10:41:00Z</dcterms:created>
  <dcterms:modified xsi:type="dcterms:W3CDTF">2022-07-04T10:42:00Z</dcterms:modified>
</cp:coreProperties>
</file>