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C511C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4F1CD59B" w14:textId="77777777" w:rsidTr="00D31CA1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8D084FF" w14:textId="77777777" w:rsidR="00286838" w:rsidRPr="003A6E6B" w:rsidRDefault="00286838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228B2526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286838" w:rsidRPr="000504CE" w14:paraId="426EA529" w14:textId="77777777" w:rsidTr="0088465F">
        <w:tc>
          <w:tcPr>
            <w:tcW w:w="7089" w:type="dxa"/>
          </w:tcPr>
          <w:p w14:paraId="203B7AFF" w14:textId="77777777" w:rsidR="00286838" w:rsidRPr="000504CE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</w:tcPr>
          <w:p w14:paraId="24EA3A64" w14:textId="77777777" w:rsidR="00286838" w:rsidRPr="000504CE" w:rsidRDefault="00286838" w:rsidP="008846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48CED92E" w14:textId="77777777" w:rsidR="00286838" w:rsidRPr="00A276D6" w:rsidRDefault="00286838" w:rsidP="00A276D6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286838" w:rsidRPr="003A6E6B" w14:paraId="21F15F5A" w14:textId="77777777" w:rsidTr="00BC5409">
        <w:trPr>
          <w:trHeight w:val="12592"/>
        </w:trPr>
        <w:tc>
          <w:tcPr>
            <w:tcW w:w="7089" w:type="dxa"/>
          </w:tcPr>
          <w:p w14:paraId="29C2DB81" w14:textId="77777777" w:rsidR="004F473A" w:rsidRPr="00B91EF2" w:rsidRDefault="00224A31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</w:t>
            </w:r>
            <w:r w:rsidR="004F473A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the Commercial/Registration Documents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</w:t>
            </w:r>
            <w:r w:rsidR="001B5C46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envelope:</w:t>
            </w:r>
          </w:p>
          <w:p w14:paraId="336BB3E3" w14:textId="77777777" w:rsidR="00286838" w:rsidRPr="00B91EF2" w:rsidRDefault="00286838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0E501" w14:textId="77777777" w:rsidR="00D31CA1" w:rsidRPr="00B91EF2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D31CA1" w:rsidRPr="00B91EF2">
              <w:rPr>
                <w:rFonts w:ascii="Arial" w:hAnsi="Arial" w:cs="Arial"/>
                <w:sz w:val="20"/>
                <w:szCs w:val="20"/>
              </w:rPr>
              <w:t xml:space="preserve">Business Registration certificate </w:t>
            </w:r>
          </w:p>
          <w:p w14:paraId="5FBE3386" w14:textId="77777777" w:rsidR="001B5C46" w:rsidRPr="00B91EF2" w:rsidRDefault="001B5C46" w:rsidP="00B91E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B858E" w14:textId="77777777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D (Vendor Registration Form)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– Must include business bank account information</w:t>
            </w:r>
          </w:p>
          <w:p w14:paraId="00CF6551" w14:textId="77777777" w:rsidR="00D31CA1" w:rsidRPr="00B91EF2" w:rsidRDefault="00D31CA1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6E87E7" w14:textId="3875F3E0" w:rsidR="00D31CA1" w:rsidRPr="00B91EF2" w:rsidRDefault="00D31CA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Financial Statements (last 2 years) </w:t>
            </w:r>
            <w:r w:rsidR="00F834B2">
              <w:rPr>
                <w:rFonts w:ascii="Arial" w:hAnsi="Arial" w:cs="Arial"/>
                <w:sz w:val="20"/>
                <w:szCs w:val="20"/>
              </w:rPr>
              <w:t>2019 &amp; 2021</w:t>
            </w:r>
          </w:p>
          <w:p w14:paraId="3E607A97" w14:textId="77777777" w:rsidR="00F07DA0" w:rsidRPr="000F1FA0" w:rsidRDefault="00F07DA0" w:rsidP="000F1F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4BD7C0" w14:textId="77777777" w:rsidR="00224A31" w:rsidRPr="000F1FA0" w:rsidRDefault="00F07DA0" w:rsidP="000F1FA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>Filled and signed Annex G (Submission Checklist and Acknowledgements)</w:t>
            </w:r>
          </w:p>
          <w:p w14:paraId="76A0974B" w14:textId="77777777" w:rsidR="001B5C46" w:rsidRPr="00B91EF2" w:rsidRDefault="001B5C46" w:rsidP="00B91EF2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D92172" w14:textId="77777777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E (General Conditions of Contracts)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Annex G</w:t>
            </w:r>
          </w:p>
          <w:p w14:paraId="69E4B601" w14:textId="77777777" w:rsidR="00224A31" w:rsidRPr="00B91EF2" w:rsidRDefault="00224A31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2728EC" w14:textId="77777777" w:rsidR="001B5C46" w:rsidRPr="00B91EF2" w:rsidRDefault="001B5C46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599012" w14:textId="77777777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F (UN Supplier Code of Conduct)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Annex G</w:t>
            </w:r>
          </w:p>
          <w:p w14:paraId="31F8CE11" w14:textId="77777777" w:rsidR="001B5C46" w:rsidRPr="00B91EF2" w:rsidRDefault="001B5C46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57C330EB" w14:textId="77777777" w:rsidR="00D31CA1" w:rsidRPr="00B91EF2" w:rsidRDefault="00D31CA1" w:rsidP="00B91E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6387AC3" w14:textId="77777777" w:rsidR="00224A31" w:rsidRPr="00B91EF2" w:rsidRDefault="00224A31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highlight w:val="yellow"/>
                <w:rtl/>
              </w:rPr>
            </w:pPr>
          </w:p>
          <w:p w14:paraId="6FCA9169" w14:textId="77777777" w:rsidR="00420854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Technical </w:t>
            </w:r>
            <w:r w:rsidR="00F1741F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</w:t>
            </w:r>
            <w:r w:rsidR="00224A31" w:rsidRPr="00B91EF2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49394BAD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82CB8" w14:textId="77777777" w:rsidR="0031030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B </w:t>
            </w:r>
            <w:r w:rsidRPr="00B91EF2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B91EF2">
              <w:rPr>
                <w:rFonts w:ascii="Arial" w:hAnsi="Arial" w:cs="Arial"/>
                <w:sz w:val="20"/>
                <w:szCs w:val="20"/>
              </w:rPr>
              <w:t>Technical Offer Form)</w:t>
            </w:r>
          </w:p>
          <w:p w14:paraId="3E885C05" w14:textId="77777777" w:rsidR="00310302" w:rsidRPr="000F1FA0" w:rsidRDefault="00310302" w:rsidP="0031030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3F091B" w14:textId="77777777" w:rsidR="00310302" w:rsidRPr="00B91EF2" w:rsidRDefault="00310302" w:rsidP="0031030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4D09C1" w14:textId="77777777" w:rsidR="00310302" w:rsidRPr="00B91EF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Sheet/Catalogue (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>
              <w:rPr>
                <w:rFonts w:ascii="Arial" w:hAnsi="Arial" w:cs="Arial"/>
                <w:sz w:val="20"/>
                <w:szCs w:val="20"/>
              </w:rPr>
              <w:t>Specifications)</w:t>
            </w:r>
          </w:p>
          <w:p w14:paraId="6F7C0CBF" w14:textId="77777777" w:rsidR="00310302" w:rsidRPr="00DA1165" w:rsidRDefault="00310302" w:rsidP="003103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537FA" w14:textId="77777777" w:rsidR="00310302" w:rsidRPr="003B7F56" w:rsidRDefault="00310302" w:rsidP="003B7F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01934" w14:textId="76812437" w:rsidR="00A276D6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Warranty period: </w:t>
            </w:r>
            <w:r w:rsidR="00D71C54">
              <w:rPr>
                <w:rFonts w:ascii="Arial" w:hAnsi="Arial" w:cs="Arial"/>
                <w:sz w:val="20"/>
                <w:szCs w:val="20"/>
              </w:rPr>
              <w:t xml:space="preserve">Four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D71C54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) year </w:t>
            </w:r>
            <w:r w:rsidR="00D71C54">
              <w:rPr>
                <w:rFonts w:ascii="Arial" w:hAnsi="Arial" w:cs="Arial"/>
                <w:sz w:val="20"/>
                <w:szCs w:val="20"/>
              </w:rPr>
              <w:t>or 50,000 Kms whichever comes first</w:t>
            </w:r>
          </w:p>
          <w:p w14:paraId="14A76612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520F4B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217602" w14:textId="6BE0DDDF" w:rsidR="000304F1" w:rsidRPr="000304F1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Delivery capacity </w:t>
            </w:r>
          </w:p>
          <w:p w14:paraId="1B2CFC20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D121F5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B8E253" w14:textId="77777777" w:rsidR="000304F1" w:rsidRP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3A5B9" w14:textId="77777777" w:rsidR="00286838" w:rsidRPr="00B91EF2" w:rsidRDefault="00286838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498F22" w14:textId="77777777" w:rsidR="00420854" w:rsidRPr="00B91EF2" w:rsidRDefault="00286838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envelope:</w:t>
            </w:r>
          </w:p>
          <w:p w14:paraId="3C04FEE4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B34E1E" w14:textId="77777777" w:rsidR="00BC5409" w:rsidRPr="00F07DA0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00798F" w:rsidRPr="00B91EF2">
              <w:rPr>
                <w:rFonts w:ascii="Arial" w:hAnsi="Arial" w:cs="Arial"/>
                <w:sz w:val="20"/>
                <w:szCs w:val="20"/>
              </w:rPr>
              <w:t>C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(Financial Offer Form) </w:t>
            </w:r>
            <w:r w:rsidR="00C9593D" w:rsidRPr="00B91EF2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5343D6" w:rsidRPr="00B91EF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>The financial offer should be submitted in both PDF version (stamped, dated and signed) and EXCEL version</w:t>
            </w:r>
          </w:p>
        </w:tc>
        <w:tc>
          <w:tcPr>
            <w:tcW w:w="2835" w:type="dxa"/>
          </w:tcPr>
          <w:p w14:paraId="47C88DD8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6731A" w14:textId="77777777" w:rsidR="00286838" w:rsidRPr="00B91EF2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26292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AB244" w14:textId="6E014CC7" w:rsidR="00286838" w:rsidRPr="00B91EF2" w:rsidRDefault="00B91EF2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85C46D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6400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D6EC1" w14:textId="6A89CD00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91E9DD5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315063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99C54E" w14:textId="478A4258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2FB68" w14:textId="77777777" w:rsidR="00286838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395DA" w14:textId="77777777" w:rsidR="000F1FA0" w:rsidRPr="000F1FA0" w:rsidRDefault="000F1FA0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96146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F8BA90" w14:textId="1574D3DB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41A1583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B7E4FB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12772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D85955" w14:textId="0ABE0271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E7FE4C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3A372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20D3A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968083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72487A" w14:textId="1AB6B084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6536B6E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D1F25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613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B0B385" w14:textId="18FF5D8B" w:rsidR="000F1FA0" w:rsidRPr="00B91EF2" w:rsidRDefault="00F834B2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E3D06D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BFE102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27C37F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3BAB3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E3D84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78704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AADEA6" w14:textId="3A3BF91D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02C5D27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E4249" w14:textId="77777777" w:rsidR="00286838" w:rsidRDefault="0028683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-1159458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1CF4C" w14:textId="0C782D77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BA8A98" w14:textId="77777777" w:rsidR="000F1FA0" w:rsidRDefault="000F1FA0" w:rsidP="00B91EF2">
            <w:pPr>
              <w:ind w:left="720" w:right="390"/>
              <w:rPr>
                <w:sz w:val="20"/>
                <w:szCs w:val="20"/>
              </w:rPr>
            </w:pPr>
          </w:p>
          <w:p w14:paraId="2763F051" w14:textId="77777777" w:rsidR="007771C8" w:rsidRDefault="007771C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558132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071A15" w14:textId="64D18B04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807C7B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46741" w14:textId="77777777" w:rsidR="007771C8" w:rsidRDefault="007771C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6EAA5" w14:textId="77777777" w:rsidR="000304F1" w:rsidRDefault="000304F1" w:rsidP="000304F1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61094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749961" w14:textId="77777777" w:rsidR="000304F1" w:rsidRPr="00B91EF2" w:rsidRDefault="000304F1" w:rsidP="000304F1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7B2659F" w14:textId="602B9BB4" w:rsidR="000304F1" w:rsidRPr="000F47D6" w:rsidRDefault="000304F1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3CA53" w14:textId="77777777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14D5A8B3" w14:textId="77777777" w:rsidR="00AB2F7F" w:rsidRPr="003A6E6B" w:rsidRDefault="00AB2F7F">
      <w:pPr>
        <w:rPr>
          <w:b/>
          <w:bCs/>
        </w:rPr>
      </w:pPr>
    </w:p>
    <w:p w14:paraId="63B586A2" w14:textId="77777777" w:rsidR="00AB2F7F" w:rsidRPr="003A6E6B" w:rsidRDefault="00AB2F7F" w:rsidP="000304F1">
      <w:pPr>
        <w:spacing w:after="0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4613E6D4" w14:textId="77777777" w:rsidTr="009A125D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45FAEA1D" w14:textId="77777777" w:rsidR="004E038C" w:rsidRPr="003A6E6B" w:rsidRDefault="004E038C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45F43EA4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8B3746" w14:textId="77777777" w:rsidR="00AB2F7F" w:rsidRPr="003A6E6B" w:rsidRDefault="00AB2F7F" w:rsidP="004E038C">
      <w:pPr>
        <w:spacing w:after="0"/>
        <w:rPr>
          <w:b/>
          <w:bCs/>
        </w:rPr>
      </w:pPr>
    </w:p>
    <w:p w14:paraId="6BD42D40" w14:textId="77777777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45D8F2A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10B72FC5" w14:textId="77777777" w:rsidTr="000304F1">
        <w:trPr>
          <w:trHeight w:val="2800"/>
        </w:trPr>
        <w:tc>
          <w:tcPr>
            <w:tcW w:w="9016" w:type="dxa"/>
          </w:tcPr>
          <w:p w14:paraId="2EE0C010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E85A3BF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7E7AF2D" w14:textId="77777777" w:rsidR="0047636A" w:rsidRPr="003A6E6B" w:rsidRDefault="002D5F37" w:rsidP="00476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 for Provision of Services (</w:t>
            </w:r>
            <w:r w:rsidR="001F50C8">
              <w:rPr>
                <w:rFonts w:ascii="Arial" w:hAnsi="Arial" w:cs="Arial"/>
                <w:b/>
                <w:bCs/>
              </w:rPr>
              <w:t>Annex 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38348D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D44F1F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590299F8" w14:textId="77777777" w:rsidR="0047636A" w:rsidRPr="003A6E6B" w:rsidRDefault="0047636A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53D99CD4" w14:textId="77777777" w:rsidR="0047636A" w:rsidRPr="0047636A" w:rsidRDefault="0047636A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78E1201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2055A567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252A125D" w14:textId="77777777" w:rsidTr="000304F1">
        <w:trPr>
          <w:trHeight w:val="2422"/>
        </w:trPr>
        <w:tc>
          <w:tcPr>
            <w:tcW w:w="9016" w:type="dxa"/>
          </w:tcPr>
          <w:p w14:paraId="5EB059C1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E701C01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1DEF1281" w14:textId="77777777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>Annex 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7A5A4EB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B4C535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39FE4338" w14:textId="77777777" w:rsidR="00BF2A46" w:rsidRPr="003A6E6B" w:rsidRDefault="00BF2A46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A658153" w14:textId="77777777" w:rsidR="00BF2A46" w:rsidRPr="0047636A" w:rsidRDefault="00BF2A46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531F4004" w14:textId="77777777" w:rsidR="00BF2A46" w:rsidRDefault="00BF2A46" w:rsidP="006720BC">
            <w:pPr>
              <w:rPr>
                <w:b/>
                <w:bCs/>
              </w:rPr>
            </w:pPr>
          </w:p>
          <w:p w14:paraId="0673D7CA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</w:tbl>
    <w:p w14:paraId="5841B076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default" r:id="rId10"/>
      <w:footerReference w:type="default" r:id="rId11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F850" w14:textId="77777777" w:rsidR="001411C2" w:rsidRDefault="001411C2" w:rsidP="006D607B">
      <w:pPr>
        <w:spacing w:after="0" w:line="240" w:lineRule="auto"/>
      </w:pPr>
      <w:r>
        <w:separator/>
      </w:r>
    </w:p>
  </w:endnote>
  <w:endnote w:type="continuationSeparator" w:id="0">
    <w:p w14:paraId="13BFD72A" w14:textId="77777777" w:rsidR="001411C2" w:rsidRDefault="001411C2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1EF452F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3E0738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3FBF8" w14:textId="77777777" w:rsidR="001411C2" w:rsidRDefault="001411C2" w:rsidP="006D607B">
      <w:pPr>
        <w:spacing w:after="0" w:line="240" w:lineRule="auto"/>
      </w:pPr>
      <w:r>
        <w:separator/>
      </w:r>
    </w:p>
  </w:footnote>
  <w:footnote w:type="continuationSeparator" w:id="0">
    <w:p w14:paraId="6BC61E66" w14:textId="77777777" w:rsidR="001411C2" w:rsidRDefault="001411C2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92DF" w14:textId="52842621" w:rsidR="006D607B" w:rsidRDefault="00037DB1" w:rsidP="000304F1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503C3802" wp14:editId="313D8EFA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>ANNEX G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4018D6">
      <w:rPr>
        <w:b/>
        <w:bCs/>
      </w:rPr>
      <w:t>ITB</w:t>
    </w:r>
    <w:r w:rsidR="003D34AB">
      <w:rPr>
        <w:b/>
        <w:bCs/>
      </w:rPr>
      <w:t>/HCR/</w:t>
    </w:r>
    <w:r w:rsidR="00F834B2">
      <w:rPr>
        <w:b/>
        <w:bCs/>
      </w:rPr>
      <w:t>NIGOG</w:t>
    </w:r>
    <w:r w:rsidR="003D34AB">
      <w:rPr>
        <w:b/>
        <w:bCs/>
      </w:rPr>
      <w:t>/</w:t>
    </w:r>
    <w:r w:rsidR="00117492">
      <w:rPr>
        <w:b/>
        <w:bCs/>
      </w:rPr>
      <w:t>2</w:t>
    </w:r>
    <w:r w:rsidR="00F834B2">
      <w:rPr>
        <w:b/>
        <w:bCs/>
      </w:rPr>
      <w:t>2</w:t>
    </w:r>
    <w:r w:rsidR="003D34AB">
      <w:rPr>
        <w:b/>
        <w:bCs/>
      </w:rPr>
      <w:t>/</w:t>
    </w:r>
    <w:r w:rsidR="00F834B2">
      <w:rPr>
        <w:b/>
        <w:bCs/>
      </w:rPr>
      <w:t>007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31AB3D9E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798F"/>
    <w:rsid w:val="00011F3F"/>
    <w:rsid w:val="000142D5"/>
    <w:rsid w:val="000300B1"/>
    <w:rsid w:val="000304F1"/>
    <w:rsid w:val="00037C93"/>
    <w:rsid w:val="00037DB1"/>
    <w:rsid w:val="000504CE"/>
    <w:rsid w:val="00056CA9"/>
    <w:rsid w:val="0007604D"/>
    <w:rsid w:val="00087566"/>
    <w:rsid w:val="0009087F"/>
    <w:rsid w:val="00090F23"/>
    <w:rsid w:val="000B7F61"/>
    <w:rsid w:val="000F1FA0"/>
    <w:rsid w:val="000F47D6"/>
    <w:rsid w:val="00114B9D"/>
    <w:rsid w:val="00117492"/>
    <w:rsid w:val="00123AE2"/>
    <w:rsid w:val="001411C2"/>
    <w:rsid w:val="001447F4"/>
    <w:rsid w:val="001460FF"/>
    <w:rsid w:val="0015045C"/>
    <w:rsid w:val="00152E42"/>
    <w:rsid w:val="001718CD"/>
    <w:rsid w:val="001875BD"/>
    <w:rsid w:val="001A0A31"/>
    <w:rsid w:val="001B5C46"/>
    <w:rsid w:val="001C3CC9"/>
    <w:rsid w:val="001C577A"/>
    <w:rsid w:val="001E2BB6"/>
    <w:rsid w:val="001F50C8"/>
    <w:rsid w:val="001F73EB"/>
    <w:rsid w:val="00201224"/>
    <w:rsid w:val="00215553"/>
    <w:rsid w:val="00222826"/>
    <w:rsid w:val="00224A31"/>
    <w:rsid w:val="00232697"/>
    <w:rsid w:val="00243506"/>
    <w:rsid w:val="00256767"/>
    <w:rsid w:val="002765D6"/>
    <w:rsid w:val="00283089"/>
    <w:rsid w:val="00286838"/>
    <w:rsid w:val="00286C7A"/>
    <w:rsid w:val="002C044D"/>
    <w:rsid w:val="002D5F37"/>
    <w:rsid w:val="003031B6"/>
    <w:rsid w:val="00307E42"/>
    <w:rsid w:val="00310302"/>
    <w:rsid w:val="0031342F"/>
    <w:rsid w:val="00320F1B"/>
    <w:rsid w:val="0032120B"/>
    <w:rsid w:val="00334C24"/>
    <w:rsid w:val="00336308"/>
    <w:rsid w:val="00344533"/>
    <w:rsid w:val="0036138B"/>
    <w:rsid w:val="0037192B"/>
    <w:rsid w:val="00383C04"/>
    <w:rsid w:val="00393C27"/>
    <w:rsid w:val="003A6E6B"/>
    <w:rsid w:val="003B1365"/>
    <w:rsid w:val="003B32C0"/>
    <w:rsid w:val="003B514B"/>
    <w:rsid w:val="003B7F56"/>
    <w:rsid w:val="003D34AB"/>
    <w:rsid w:val="003E5374"/>
    <w:rsid w:val="004018D6"/>
    <w:rsid w:val="00420854"/>
    <w:rsid w:val="00443E9F"/>
    <w:rsid w:val="0047636A"/>
    <w:rsid w:val="00480493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504984"/>
    <w:rsid w:val="00506B37"/>
    <w:rsid w:val="00527D16"/>
    <w:rsid w:val="005343D6"/>
    <w:rsid w:val="00550AEF"/>
    <w:rsid w:val="00565810"/>
    <w:rsid w:val="00597E4C"/>
    <w:rsid w:val="005B3597"/>
    <w:rsid w:val="005D4AD5"/>
    <w:rsid w:val="005F434F"/>
    <w:rsid w:val="005F72A5"/>
    <w:rsid w:val="00630A91"/>
    <w:rsid w:val="00635D68"/>
    <w:rsid w:val="00654AEA"/>
    <w:rsid w:val="00662C55"/>
    <w:rsid w:val="00667B74"/>
    <w:rsid w:val="006B0431"/>
    <w:rsid w:val="006C5893"/>
    <w:rsid w:val="006D607B"/>
    <w:rsid w:val="006D665E"/>
    <w:rsid w:val="006F7A43"/>
    <w:rsid w:val="0072146A"/>
    <w:rsid w:val="00746F61"/>
    <w:rsid w:val="00753EC2"/>
    <w:rsid w:val="007625EA"/>
    <w:rsid w:val="007646D2"/>
    <w:rsid w:val="007747D4"/>
    <w:rsid w:val="007771C8"/>
    <w:rsid w:val="00797150"/>
    <w:rsid w:val="007C065B"/>
    <w:rsid w:val="007C75A4"/>
    <w:rsid w:val="007E4F2E"/>
    <w:rsid w:val="007F593B"/>
    <w:rsid w:val="00811F34"/>
    <w:rsid w:val="00821E50"/>
    <w:rsid w:val="00841636"/>
    <w:rsid w:val="008500E3"/>
    <w:rsid w:val="0085620E"/>
    <w:rsid w:val="00893A56"/>
    <w:rsid w:val="008B704D"/>
    <w:rsid w:val="008B7070"/>
    <w:rsid w:val="008D77D5"/>
    <w:rsid w:val="008F19D4"/>
    <w:rsid w:val="008F598B"/>
    <w:rsid w:val="008F5C61"/>
    <w:rsid w:val="00910AB4"/>
    <w:rsid w:val="009203FB"/>
    <w:rsid w:val="009401A1"/>
    <w:rsid w:val="009551D6"/>
    <w:rsid w:val="00964DC3"/>
    <w:rsid w:val="00980428"/>
    <w:rsid w:val="00991645"/>
    <w:rsid w:val="00993C0A"/>
    <w:rsid w:val="009A125D"/>
    <w:rsid w:val="009A2163"/>
    <w:rsid w:val="009B7410"/>
    <w:rsid w:val="009E6DFA"/>
    <w:rsid w:val="009E7A32"/>
    <w:rsid w:val="009F1624"/>
    <w:rsid w:val="009F48CE"/>
    <w:rsid w:val="00A12244"/>
    <w:rsid w:val="00A16E71"/>
    <w:rsid w:val="00A25C5C"/>
    <w:rsid w:val="00A276D6"/>
    <w:rsid w:val="00A34ACE"/>
    <w:rsid w:val="00A572FB"/>
    <w:rsid w:val="00A61D00"/>
    <w:rsid w:val="00A9703B"/>
    <w:rsid w:val="00AB2F7F"/>
    <w:rsid w:val="00AF01B1"/>
    <w:rsid w:val="00B044BD"/>
    <w:rsid w:val="00B13828"/>
    <w:rsid w:val="00B702CB"/>
    <w:rsid w:val="00B72570"/>
    <w:rsid w:val="00B81BBD"/>
    <w:rsid w:val="00B91EF2"/>
    <w:rsid w:val="00BA537F"/>
    <w:rsid w:val="00BC28F3"/>
    <w:rsid w:val="00BC5409"/>
    <w:rsid w:val="00BD3C66"/>
    <w:rsid w:val="00BE1655"/>
    <w:rsid w:val="00BE64E1"/>
    <w:rsid w:val="00BF2A46"/>
    <w:rsid w:val="00C349E5"/>
    <w:rsid w:val="00C45A16"/>
    <w:rsid w:val="00C6431F"/>
    <w:rsid w:val="00C816B1"/>
    <w:rsid w:val="00C9593D"/>
    <w:rsid w:val="00CB236E"/>
    <w:rsid w:val="00CD6403"/>
    <w:rsid w:val="00D000C9"/>
    <w:rsid w:val="00D06C24"/>
    <w:rsid w:val="00D255B6"/>
    <w:rsid w:val="00D31CA1"/>
    <w:rsid w:val="00D71A6B"/>
    <w:rsid w:val="00D71C54"/>
    <w:rsid w:val="00D95361"/>
    <w:rsid w:val="00DA47A9"/>
    <w:rsid w:val="00DE50E5"/>
    <w:rsid w:val="00DF6CDA"/>
    <w:rsid w:val="00E16316"/>
    <w:rsid w:val="00E21FF0"/>
    <w:rsid w:val="00E27C10"/>
    <w:rsid w:val="00E35E85"/>
    <w:rsid w:val="00E47B20"/>
    <w:rsid w:val="00E5028F"/>
    <w:rsid w:val="00EA179D"/>
    <w:rsid w:val="00EC60FF"/>
    <w:rsid w:val="00F07DA0"/>
    <w:rsid w:val="00F1741F"/>
    <w:rsid w:val="00F51094"/>
    <w:rsid w:val="00F510EA"/>
    <w:rsid w:val="00F53A21"/>
    <w:rsid w:val="00F5466B"/>
    <w:rsid w:val="00F602A6"/>
    <w:rsid w:val="00F63940"/>
    <w:rsid w:val="00F76248"/>
    <w:rsid w:val="00F7756D"/>
    <w:rsid w:val="00F834B2"/>
    <w:rsid w:val="00F950C8"/>
    <w:rsid w:val="00FD68A5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F98FC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0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3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0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9D54DC-368F-481C-9399-B60D5F1E4FCB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customXml/itemProps2.xml><?xml version="1.0" encoding="utf-8"?>
<ds:datastoreItem xmlns:ds="http://schemas.openxmlformats.org/officeDocument/2006/customXml" ds:itemID="{A9F6441A-1CF6-4BB6-A0C7-569BEB6A9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ED8362-DD7E-45EC-B02F-F5967CF7F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Victor Efiok Edet</cp:lastModifiedBy>
  <cp:revision>2</cp:revision>
  <cp:lastPrinted>2018-07-12T10:28:00Z</cp:lastPrinted>
  <dcterms:created xsi:type="dcterms:W3CDTF">2022-06-29T08:03:00Z</dcterms:created>
  <dcterms:modified xsi:type="dcterms:W3CDTF">2022-06-29T08:03:00Z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