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0A6C2" w14:textId="0ABCF320" w:rsidR="00372F03" w:rsidRDefault="002832C2" w:rsidP="00372F03">
      <w:pPr>
        <w:spacing w:after="160" w:line="259" w:lineRule="auto"/>
        <w:jc w:val="both"/>
        <w:rPr>
          <w:rFonts w:asciiTheme="minorHAnsi" w:hAnsiTheme="minorHAnsi" w:cstheme="minorBidi"/>
          <w:b/>
          <w:bCs/>
          <w:spacing w:val="-1"/>
        </w:rPr>
      </w:pPr>
      <w:r>
        <w:rPr>
          <w:rFonts w:asciiTheme="minorHAnsi" w:hAnsiTheme="minorHAnsi" w:cstheme="minorBidi"/>
          <w:b/>
          <w:bCs/>
          <w:spacing w:val="-1"/>
        </w:rPr>
        <w:t xml:space="preserve">1) Prices for the provision of </w:t>
      </w:r>
      <w:r w:rsidR="00B24A99">
        <w:rPr>
          <w:rFonts w:asciiTheme="minorHAnsi" w:hAnsiTheme="minorHAnsi" w:cstheme="minorBidi"/>
          <w:b/>
          <w:bCs/>
          <w:spacing w:val="-1"/>
        </w:rPr>
        <w:t xml:space="preserve">bottled water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3"/>
        <w:gridCol w:w="2632"/>
        <w:gridCol w:w="2665"/>
        <w:gridCol w:w="1725"/>
        <w:gridCol w:w="1725"/>
      </w:tblGrid>
      <w:tr w:rsidR="00CB4709" w14:paraId="05142ACF" w14:textId="77777777" w:rsidTr="00760017">
        <w:tc>
          <w:tcPr>
            <w:tcW w:w="603" w:type="dxa"/>
          </w:tcPr>
          <w:p w14:paraId="42F537C6" w14:textId="267087FA" w:rsidR="00CB4709" w:rsidRDefault="00CB4709" w:rsidP="00E74A07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>S.N</w:t>
            </w:r>
          </w:p>
        </w:tc>
        <w:tc>
          <w:tcPr>
            <w:tcW w:w="2632" w:type="dxa"/>
          </w:tcPr>
          <w:p w14:paraId="54698DCE" w14:textId="792BCB5D" w:rsidR="00CB4709" w:rsidRDefault="00CB4709" w:rsidP="00E74A07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>Location</w:t>
            </w:r>
          </w:p>
        </w:tc>
        <w:tc>
          <w:tcPr>
            <w:tcW w:w="2665" w:type="dxa"/>
          </w:tcPr>
          <w:p w14:paraId="4E5A42E9" w14:textId="77777777" w:rsidR="00CB4709" w:rsidRDefault="00CB4709" w:rsidP="00E74A07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>All-inclusive net price(without VAT) in PLN including the delivery per 1 bottle</w:t>
            </w:r>
          </w:p>
          <w:p w14:paraId="707200BC" w14:textId="006C0FC9" w:rsidR="00C1424B" w:rsidRDefault="00C1424B" w:rsidP="00E74A07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>(A)</w:t>
            </w:r>
          </w:p>
        </w:tc>
        <w:tc>
          <w:tcPr>
            <w:tcW w:w="1725" w:type="dxa"/>
          </w:tcPr>
          <w:p w14:paraId="1EE50BEB" w14:textId="461D525E" w:rsidR="00CB4709" w:rsidRDefault="00CB4709" w:rsidP="00E74A07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 xml:space="preserve">Estimated </w:t>
            </w:r>
            <w:r w:rsidR="00C1424B">
              <w:rPr>
                <w:rFonts w:asciiTheme="minorHAnsi" w:hAnsiTheme="minorHAnsi" w:cstheme="minorBidi"/>
                <w:b/>
                <w:bCs/>
                <w:spacing w:val="-1"/>
              </w:rPr>
              <w:t>quantity</w:t>
            </w:r>
            <w:r w:rsidR="00A86DD4">
              <w:rPr>
                <w:rFonts w:asciiTheme="minorHAnsi" w:hAnsiTheme="minorHAnsi" w:cstheme="minorBidi"/>
                <w:b/>
                <w:bCs/>
                <w:spacing w:val="-1"/>
              </w:rPr>
              <w:t>, the delivery every 2 weeks</w:t>
            </w:r>
          </w:p>
          <w:p w14:paraId="71505A8F" w14:textId="6DEDC41A" w:rsidR="00C1424B" w:rsidRDefault="00C1424B" w:rsidP="00E74A07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>(B)</w:t>
            </w:r>
          </w:p>
        </w:tc>
        <w:tc>
          <w:tcPr>
            <w:tcW w:w="1725" w:type="dxa"/>
          </w:tcPr>
          <w:p w14:paraId="1B7A4880" w14:textId="5AC9F86D" w:rsidR="00CB4709" w:rsidRDefault="00C1424B" w:rsidP="00E74A07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>Total</w:t>
            </w:r>
            <w:r w:rsidR="00E74A07">
              <w:rPr>
                <w:rFonts w:asciiTheme="minorHAnsi" w:hAnsiTheme="minorHAnsi" w:cstheme="minorBidi"/>
                <w:b/>
                <w:bCs/>
                <w:spacing w:val="-1"/>
              </w:rPr>
              <w:t xml:space="preserve"> (C) </w:t>
            </w:r>
          </w:p>
          <w:p w14:paraId="4673C9AB" w14:textId="77777777" w:rsidR="00021358" w:rsidRDefault="00021358" w:rsidP="00E74A07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</w:p>
          <w:p w14:paraId="72C585A5" w14:textId="77777777" w:rsidR="00021358" w:rsidRDefault="00021358" w:rsidP="00E74A07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</w:p>
          <w:p w14:paraId="60931186" w14:textId="15285EC2" w:rsidR="00021358" w:rsidRDefault="00C03CA0" w:rsidP="00E74A07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>(A)*(B)=(C)</w:t>
            </w:r>
          </w:p>
        </w:tc>
      </w:tr>
      <w:tr w:rsidR="00CB4709" w14:paraId="6E58D5F0" w14:textId="77777777" w:rsidTr="00760017">
        <w:tc>
          <w:tcPr>
            <w:tcW w:w="603" w:type="dxa"/>
          </w:tcPr>
          <w:p w14:paraId="71BAF49A" w14:textId="30219DB6" w:rsidR="00CB4709" w:rsidRPr="00E74A07" w:rsidRDefault="00021358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1.</w:t>
            </w:r>
          </w:p>
        </w:tc>
        <w:tc>
          <w:tcPr>
            <w:tcW w:w="2632" w:type="dxa"/>
          </w:tcPr>
          <w:p w14:paraId="2C46BAFF" w14:textId="430F1904" w:rsidR="00CB4709" w:rsidRPr="00E74A07" w:rsidRDefault="00E8352F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Warsaw Country Office</w:t>
            </w:r>
          </w:p>
        </w:tc>
        <w:tc>
          <w:tcPr>
            <w:tcW w:w="2665" w:type="dxa"/>
          </w:tcPr>
          <w:p w14:paraId="308096A3" w14:textId="77777777" w:rsidR="00CB4709" w:rsidRPr="00E74A07" w:rsidRDefault="00CB4709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672728F9" w14:textId="62146EA4" w:rsidR="00CB4709" w:rsidRPr="00E74A07" w:rsidRDefault="00E8352F" w:rsidP="00E74A07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25</w:t>
            </w:r>
          </w:p>
        </w:tc>
        <w:tc>
          <w:tcPr>
            <w:tcW w:w="1725" w:type="dxa"/>
          </w:tcPr>
          <w:p w14:paraId="501FC86D" w14:textId="6D04AB29" w:rsidR="00CB4709" w:rsidRPr="00E74A07" w:rsidRDefault="00CB4709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CB4709" w14:paraId="008D0E0C" w14:textId="77777777" w:rsidTr="00760017">
        <w:tc>
          <w:tcPr>
            <w:tcW w:w="603" w:type="dxa"/>
          </w:tcPr>
          <w:p w14:paraId="611437F2" w14:textId="2AAC3C30" w:rsidR="00CB4709" w:rsidRPr="00E74A07" w:rsidRDefault="00021358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2.</w:t>
            </w:r>
          </w:p>
        </w:tc>
        <w:tc>
          <w:tcPr>
            <w:tcW w:w="2632" w:type="dxa"/>
          </w:tcPr>
          <w:p w14:paraId="5FB31E25" w14:textId="382B0BB7" w:rsidR="00CB4709" w:rsidRPr="00E74A07" w:rsidRDefault="001E5702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 xml:space="preserve">Warsaw Filed Office </w:t>
            </w:r>
          </w:p>
        </w:tc>
        <w:tc>
          <w:tcPr>
            <w:tcW w:w="2665" w:type="dxa"/>
          </w:tcPr>
          <w:p w14:paraId="75986C79" w14:textId="77777777" w:rsidR="00CB4709" w:rsidRPr="00E74A07" w:rsidRDefault="00CB4709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2F44BABC" w14:textId="572787B1" w:rsidR="00CB4709" w:rsidRPr="00E74A07" w:rsidRDefault="001E5702" w:rsidP="00E74A07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25</w:t>
            </w:r>
          </w:p>
        </w:tc>
        <w:tc>
          <w:tcPr>
            <w:tcW w:w="1725" w:type="dxa"/>
          </w:tcPr>
          <w:p w14:paraId="73864189" w14:textId="181D1895" w:rsidR="00CB4709" w:rsidRPr="00E74A07" w:rsidRDefault="00CB4709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CB4709" w14:paraId="45E632CB" w14:textId="77777777" w:rsidTr="00760017">
        <w:tc>
          <w:tcPr>
            <w:tcW w:w="603" w:type="dxa"/>
          </w:tcPr>
          <w:p w14:paraId="3E609DC7" w14:textId="55F08E57" w:rsidR="00CB4709" w:rsidRPr="00E74A07" w:rsidRDefault="00021358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3.</w:t>
            </w:r>
          </w:p>
        </w:tc>
        <w:tc>
          <w:tcPr>
            <w:tcW w:w="2632" w:type="dxa"/>
          </w:tcPr>
          <w:p w14:paraId="1B91B6B6" w14:textId="4F387846" w:rsidR="00CB4709" w:rsidRPr="00E74A07" w:rsidRDefault="001E5702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Rzeszow Sub-Office</w:t>
            </w:r>
          </w:p>
        </w:tc>
        <w:tc>
          <w:tcPr>
            <w:tcW w:w="2665" w:type="dxa"/>
          </w:tcPr>
          <w:p w14:paraId="401B13C6" w14:textId="77777777" w:rsidR="00CB4709" w:rsidRPr="00E74A07" w:rsidRDefault="00CB4709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7A956A41" w14:textId="1FDBB63B" w:rsidR="00CB4709" w:rsidRPr="00E74A07" w:rsidRDefault="00A00297" w:rsidP="00E74A07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30</w:t>
            </w:r>
          </w:p>
        </w:tc>
        <w:tc>
          <w:tcPr>
            <w:tcW w:w="1725" w:type="dxa"/>
          </w:tcPr>
          <w:p w14:paraId="69D25A7C" w14:textId="5296B472" w:rsidR="00CB4709" w:rsidRPr="00E74A07" w:rsidRDefault="00CB4709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CB4709" w14:paraId="285191CC" w14:textId="77777777" w:rsidTr="00760017">
        <w:tc>
          <w:tcPr>
            <w:tcW w:w="603" w:type="dxa"/>
          </w:tcPr>
          <w:p w14:paraId="2B37773B" w14:textId="4ECA8926" w:rsidR="00CB4709" w:rsidRPr="00E74A07" w:rsidRDefault="00021358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4.</w:t>
            </w:r>
          </w:p>
        </w:tc>
        <w:tc>
          <w:tcPr>
            <w:tcW w:w="2632" w:type="dxa"/>
          </w:tcPr>
          <w:p w14:paraId="09E5D1FA" w14:textId="071DC81E" w:rsidR="00CB4709" w:rsidRPr="00E74A07" w:rsidRDefault="00A00297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Krakow Sub-Office</w:t>
            </w:r>
          </w:p>
        </w:tc>
        <w:tc>
          <w:tcPr>
            <w:tcW w:w="2665" w:type="dxa"/>
          </w:tcPr>
          <w:p w14:paraId="50B5187F" w14:textId="77777777" w:rsidR="00CB4709" w:rsidRPr="00E74A07" w:rsidRDefault="00CB4709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4A851DF0" w14:textId="4B710849" w:rsidR="00CB4709" w:rsidRPr="00E74A07" w:rsidRDefault="00A00297" w:rsidP="00E74A07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30</w:t>
            </w:r>
          </w:p>
        </w:tc>
        <w:tc>
          <w:tcPr>
            <w:tcW w:w="1725" w:type="dxa"/>
          </w:tcPr>
          <w:p w14:paraId="4E798E36" w14:textId="033CB1FE" w:rsidR="00CB4709" w:rsidRPr="00E74A07" w:rsidRDefault="00CB4709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CB4709" w14:paraId="5DFC1926" w14:textId="77777777" w:rsidTr="00760017">
        <w:tc>
          <w:tcPr>
            <w:tcW w:w="603" w:type="dxa"/>
          </w:tcPr>
          <w:p w14:paraId="5C531354" w14:textId="4BC00659" w:rsidR="00CB4709" w:rsidRPr="00E74A07" w:rsidRDefault="00021358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5.</w:t>
            </w:r>
          </w:p>
        </w:tc>
        <w:tc>
          <w:tcPr>
            <w:tcW w:w="2632" w:type="dxa"/>
          </w:tcPr>
          <w:p w14:paraId="7A195DA5" w14:textId="61A5C525" w:rsidR="00CB4709" w:rsidRPr="00E74A07" w:rsidRDefault="00A00297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Lublin Field-</w:t>
            </w:r>
            <w:r w:rsidR="003C7FDF" w:rsidRPr="00E74A07">
              <w:rPr>
                <w:rFonts w:asciiTheme="minorHAnsi" w:hAnsiTheme="minorHAnsi" w:cstheme="minorBidi"/>
                <w:spacing w:val="-1"/>
              </w:rPr>
              <w:t>Office</w:t>
            </w:r>
          </w:p>
        </w:tc>
        <w:tc>
          <w:tcPr>
            <w:tcW w:w="2665" w:type="dxa"/>
          </w:tcPr>
          <w:p w14:paraId="3A2A84DE" w14:textId="77777777" w:rsidR="00CB4709" w:rsidRPr="00E74A07" w:rsidRDefault="00CB4709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45B948D3" w14:textId="391CE320" w:rsidR="00CB4709" w:rsidRPr="00E74A07" w:rsidRDefault="003C7FDF" w:rsidP="00E74A07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25</w:t>
            </w:r>
          </w:p>
        </w:tc>
        <w:tc>
          <w:tcPr>
            <w:tcW w:w="1725" w:type="dxa"/>
          </w:tcPr>
          <w:p w14:paraId="0C38114B" w14:textId="56062B55" w:rsidR="00CB4709" w:rsidRPr="00E74A07" w:rsidRDefault="00CB4709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CB4709" w14:paraId="71F763FB" w14:textId="77777777" w:rsidTr="00760017">
        <w:tc>
          <w:tcPr>
            <w:tcW w:w="603" w:type="dxa"/>
          </w:tcPr>
          <w:p w14:paraId="2B5DBBC5" w14:textId="0E5CB5FF" w:rsidR="00CB4709" w:rsidRPr="00E74A07" w:rsidRDefault="00021358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6.</w:t>
            </w:r>
          </w:p>
        </w:tc>
        <w:tc>
          <w:tcPr>
            <w:tcW w:w="2632" w:type="dxa"/>
          </w:tcPr>
          <w:p w14:paraId="45F93CCC" w14:textId="71028636" w:rsidR="00CB4709" w:rsidRPr="00E74A07" w:rsidRDefault="003C7FDF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Warsaw Registration Center</w:t>
            </w:r>
          </w:p>
        </w:tc>
        <w:tc>
          <w:tcPr>
            <w:tcW w:w="2665" w:type="dxa"/>
          </w:tcPr>
          <w:p w14:paraId="059E3BD9" w14:textId="77777777" w:rsidR="00CB4709" w:rsidRPr="00E74A07" w:rsidRDefault="00CB4709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7E5CB902" w14:textId="25625874" w:rsidR="00CB4709" w:rsidRPr="00E74A07" w:rsidRDefault="003C7FDF" w:rsidP="00E74A07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40</w:t>
            </w:r>
          </w:p>
        </w:tc>
        <w:tc>
          <w:tcPr>
            <w:tcW w:w="1725" w:type="dxa"/>
          </w:tcPr>
          <w:p w14:paraId="226AB03A" w14:textId="146EEBE7" w:rsidR="00CB4709" w:rsidRPr="00E74A07" w:rsidRDefault="00CB4709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CB4709" w14:paraId="46E3A115" w14:textId="77777777" w:rsidTr="00760017">
        <w:tc>
          <w:tcPr>
            <w:tcW w:w="603" w:type="dxa"/>
          </w:tcPr>
          <w:p w14:paraId="3AC375E4" w14:textId="502A1886" w:rsidR="00CB4709" w:rsidRPr="00E74A07" w:rsidRDefault="00021358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7.</w:t>
            </w:r>
          </w:p>
        </w:tc>
        <w:tc>
          <w:tcPr>
            <w:tcW w:w="2632" w:type="dxa"/>
          </w:tcPr>
          <w:p w14:paraId="778E8045" w14:textId="3101161D" w:rsidR="00CB4709" w:rsidRPr="00E74A07" w:rsidRDefault="003C7FDF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 xml:space="preserve">Cracow Registration Center </w:t>
            </w:r>
          </w:p>
        </w:tc>
        <w:tc>
          <w:tcPr>
            <w:tcW w:w="2665" w:type="dxa"/>
          </w:tcPr>
          <w:p w14:paraId="30DBCC1B" w14:textId="77777777" w:rsidR="00CB4709" w:rsidRPr="00E74A07" w:rsidRDefault="00CB4709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34A01D7B" w14:textId="2EA52722" w:rsidR="00CB4709" w:rsidRPr="00E74A07" w:rsidRDefault="003C7FDF" w:rsidP="00E74A07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40</w:t>
            </w:r>
          </w:p>
        </w:tc>
        <w:tc>
          <w:tcPr>
            <w:tcW w:w="1725" w:type="dxa"/>
          </w:tcPr>
          <w:p w14:paraId="7B31F728" w14:textId="52557CC3" w:rsidR="00CB4709" w:rsidRPr="00E74A07" w:rsidRDefault="00CB4709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3C7FDF" w14:paraId="5AA66D91" w14:textId="77777777" w:rsidTr="00760017">
        <w:tc>
          <w:tcPr>
            <w:tcW w:w="603" w:type="dxa"/>
          </w:tcPr>
          <w:p w14:paraId="75EA42D1" w14:textId="46F0A553" w:rsidR="003C7FDF" w:rsidRPr="00E74A07" w:rsidRDefault="00021358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8.</w:t>
            </w:r>
          </w:p>
        </w:tc>
        <w:tc>
          <w:tcPr>
            <w:tcW w:w="2632" w:type="dxa"/>
          </w:tcPr>
          <w:p w14:paraId="37123CD8" w14:textId="43A94F9E" w:rsidR="003C7FDF" w:rsidRPr="00E74A07" w:rsidRDefault="003C7FDF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Poznan Registration Center</w:t>
            </w:r>
          </w:p>
        </w:tc>
        <w:tc>
          <w:tcPr>
            <w:tcW w:w="2665" w:type="dxa"/>
          </w:tcPr>
          <w:p w14:paraId="51B4FA1E" w14:textId="77777777" w:rsidR="003C7FDF" w:rsidRPr="00E74A07" w:rsidRDefault="003C7FDF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26EC2DF6" w14:textId="732B6D64" w:rsidR="003C7FDF" w:rsidRPr="00E74A07" w:rsidRDefault="003C7FDF" w:rsidP="00E74A07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40</w:t>
            </w:r>
          </w:p>
        </w:tc>
        <w:tc>
          <w:tcPr>
            <w:tcW w:w="1725" w:type="dxa"/>
          </w:tcPr>
          <w:p w14:paraId="4DAC00C5" w14:textId="77777777" w:rsidR="003C7FDF" w:rsidRPr="00E74A07" w:rsidRDefault="003C7FDF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3C7FDF" w14:paraId="26876E56" w14:textId="77777777" w:rsidTr="00760017">
        <w:tc>
          <w:tcPr>
            <w:tcW w:w="603" w:type="dxa"/>
          </w:tcPr>
          <w:p w14:paraId="0DED6A75" w14:textId="2ACA41A8" w:rsidR="003C7FDF" w:rsidRPr="00E74A07" w:rsidRDefault="00021358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9.</w:t>
            </w:r>
          </w:p>
        </w:tc>
        <w:tc>
          <w:tcPr>
            <w:tcW w:w="2632" w:type="dxa"/>
          </w:tcPr>
          <w:p w14:paraId="6819C94B" w14:textId="55E598CC" w:rsidR="003C7FDF" w:rsidRPr="00E74A07" w:rsidRDefault="003C7FDF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Gdynia</w:t>
            </w:r>
            <w:r w:rsidR="006544F6" w:rsidRPr="00E74A07">
              <w:rPr>
                <w:rFonts w:asciiTheme="minorHAnsi" w:hAnsiTheme="minorHAnsi" w:cstheme="minorBidi"/>
                <w:spacing w:val="-1"/>
              </w:rPr>
              <w:t xml:space="preserve"> Registration Center</w:t>
            </w:r>
          </w:p>
        </w:tc>
        <w:tc>
          <w:tcPr>
            <w:tcW w:w="2665" w:type="dxa"/>
          </w:tcPr>
          <w:p w14:paraId="404C2454" w14:textId="77777777" w:rsidR="003C7FDF" w:rsidRPr="00E74A07" w:rsidRDefault="003C7FDF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441A7B70" w14:textId="48551BEE" w:rsidR="003C7FDF" w:rsidRPr="00E74A07" w:rsidRDefault="006544F6" w:rsidP="00E74A07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40</w:t>
            </w:r>
          </w:p>
        </w:tc>
        <w:tc>
          <w:tcPr>
            <w:tcW w:w="1725" w:type="dxa"/>
          </w:tcPr>
          <w:p w14:paraId="46FE581F" w14:textId="77777777" w:rsidR="003C7FDF" w:rsidRPr="00E74A07" w:rsidRDefault="003C7FDF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6544F6" w14:paraId="44E094ED" w14:textId="77777777" w:rsidTr="00760017">
        <w:tc>
          <w:tcPr>
            <w:tcW w:w="603" w:type="dxa"/>
          </w:tcPr>
          <w:p w14:paraId="1421438C" w14:textId="48DA7CF4" w:rsidR="006544F6" w:rsidRPr="00E74A07" w:rsidRDefault="00021358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10.</w:t>
            </w:r>
          </w:p>
        </w:tc>
        <w:tc>
          <w:tcPr>
            <w:tcW w:w="2632" w:type="dxa"/>
          </w:tcPr>
          <w:p w14:paraId="5B290077" w14:textId="34C2EEDB" w:rsidR="006544F6" w:rsidRPr="00E74A07" w:rsidRDefault="006544F6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 xml:space="preserve">Wroclaw Registration </w:t>
            </w:r>
            <w:r w:rsidR="00AE1834" w:rsidRPr="00E74A07">
              <w:rPr>
                <w:rFonts w:asciiTheme="minorHAnsi" w:hAnsiTheme="minorHAnsi" w:cstheme="minorBidi"/>
                <w:spacing w:val="-1"/>
              </w:rPr>
              <w:t xml:space="preserve"> Center</w:t>
            </w:r>
          </w:p>
        </w:tc>
        <w:tc>
          <w:tcPr>
            <w:tcW w:w="2665" w:type="dxa"/>
          </w:tcPr>
          <w:p w14:paraId="4F03AE52" w14:textId="77777777" w:rsidR="006544F6" w:rsidRPr="00E74A07" w:rsidRDefault="006544F6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5B435881" w14:textId="27AD7C33" w:rsidR="006544F6" w:rsidRPr="00E74A07" w:rsidRDefault="00AE1834" w:rsidP="00E74A07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40</w:t>
            </w:r>
          </w:p>
        </w:tc>
        <w:tc>
          <w:tcPr>
            <w:tcW w:w="1725" w:type="dxa"/>
          </w:tcPr>
          <w:p w14:paraId="41A7291A" w14:textId="77777777" w:rsidR="006544F6" w:rsidRPr="00E74A07" w:rsidRDefault="006544F6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AE1834" w14:paraId="4BD1A355" w14:textId="77777777" w:rsidTr="00760017">
        <w:tc>
          <w:tcPr>
            <w:tcW w:w="603" w:type="dxa"/>
          </w:tcPr>
          <w:p w14:paraId="6BB6E875" w14:textId="025D44B2" w:rsidR="00AE1834" w:rsidRPr="00E74A07" w:rsidRDefault="00021358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11.</w:t>
            </w:r>
          </w:p>
        </w:tc>
        <w:tc>
          <w:tcPr>
            <w:tcW w:w="2632" w:type="dxa"/>
          </w:tcPr>
          <w:p w14:paraId="6300B295" w14:textId="0D892DC1" w:rsidR="00AE1834" w:rsidRPr="00E74A07" w:rsidRDefault="00BA2978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Protection Hub Rzeszow</w:t>
            </w:r>
          </w:p>
        </w:tc>
        <w:tc>
          <w:tcPr>
            <w:tcW w:w="2665" w:type="dxa"/>
          </w:tcPr>
          <w:p w14:paraId="2CCFF57E" w14:textId="77777777" w:rsidR="00AE1834" w:rsidRPr="00E74A07" w:rsidRDefault="00AE1834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4109A3D0" w14:textId="5EA902F6" w:rsidR="00AE1834" w:rsidRPr="00E74A07" w:rsidRDefault="00BA2978" w:rsidP="00E74A07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10</w:t>
            </w:r>
          </w:p>
        </w:tc>
        <w:tc>
          <w:tcPr>
            <w:tcW w:w="1725" w:type="dxa"/>
          </w:tcPr>
          <w:p w14:paraId="29DE2F84" w14:textId="77777777" w:rsidR="00AE1834" w:rsidRPr="00E74A07" w:rsidRDefault="00AE1834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BA2978" w14:paraId="0DD18E79" w14:textId="77777777" w:rsidTr="00760017">
        <w:tc>
          <w:tcPr>
            <w:tcW w:w="603" w:type="dxa"/>
          </w:tcPr>
          <w:p w14:paraId="19DF524A" w14:textId="687A62EB" w:rsidR="00BA2978" w:rsidRPr="00E74A07" w:rsidRDefault="00021358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12.</w:t>
            </w:r>
          </w:p>
        </w:tc>
        <w:tc>
          <w:tcPr>
            <w:tcW w:w="2632" w:type="dxa"/>
          </w:tcPr>
          <w:p w14:paraId="2764988E" w14:textId="073B69BA" w:rsidR="00BA2978" w:rsidRPr="00E74A07" w:rsidRDefault="00BA2978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Protection Hub Lublin</w:t>
            </w:r>
          </w:p>
        </w:tc>
        <w:tc>
          <w:tcPr>
            <w:tcW w:w="2665" w:type="dxa"/>
          </w:tcPr>
          <w:p w14:paraId="593D57DA" w14:textId="77777777" w:rsidR="00BA2978" w:rsidRPr="00E74A07" w:rsidRDefault="00BA2978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21601EFD" w14:textId="78ADDF8E" w:rsidR="00BA2978" w:rsidRPr="00E74A07" w:rsidRDefault="00BA2978" w:rsidP="00E74A07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10</w:t>
            </w:r>
          </w:p>
        </w:tc>
        <w:tc>
          <w:tcPr>
            <w:tcW w:w="1725" w:type="dxa"/>
          </w:tcPr>
          <w:p w14:paraId="7F918CC0" w14:textId="77777777" w:rsidR="00BA2978" w:rsidRPr="00E74A07" w:rsidRDefault="00BA2978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BA2978" w14:paraId="072021A7" w14:textId="77777777" w:rsidTr="00760017">
        <w:tc>
          <w:tcPr>
            <w:tcW w:w="603" w:type="dxa"/>
          </w:tcPr>
          <w:p w14:paraId="078F4A5E" w14:textId="29FE0462" w:rsidR="00BA2978" w:rsidRPr="00E74A07" w:rsidRDefault="00021358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13.</w:t>
            </w:r>
          </w:p>
        </w:tc>
        <w:tc>
          <w:tcPr>
            <w:tcW w:w="2632" w:type="dxa"/>
          </w:tcPr>
          <w:p w14:paraId="1F24AA0E" w14:textId="07BFD2BD" w:rsidR="00BA2978" w:rsidRPr="00E74A07" w:rsidRDefault="00BA2978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Protection Hub Medyka</w:t>
            </w:r>
          </w:p>
        </w:tc>
        <w:tc>
          <w:tcPr>
            <w:tcW w:w="2665" w:type="dxa"/>
          </w:tcPr>
          <w:p w14:paraId="5C9C8D83" w14:textId="77777777" w:rsidR="00BA2978" w:rsidRPr="00E74A07" w:rsidRDefault="00BA2978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7CEDBDCB" w14:textId="71BF7DAB" w:rsidR="00BA2978" w:rsidRPr="00E74A07" w:rsidRDefault="00BA2978" w:rsidP="00E74A07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10</w:t>
            </w:r>
          </w:p>
        </w:tc>
        <w:tc>
          <w:tcPr>
            <w:tcW w:w="1725" w:type="dxa"/>
          </w:tcPr>
          <w:p w14:paraId="47970178" w14:textId="77777777" w:rsidR="00BA2978" w:rsidRPr="00E74A07" w:rsidRDefault="00BA2978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BA2978" w14:paraId="1652DDFE" w14:textId="77777777" w:rsidTr="00760017">
        <w:tc>
          <w:tcPr>
            <w:tcW w:w="603" w:type="dxa"/>
          </w:tcPr>
          <w:p w14:paraId="5A106B66" w14:textId="2ABD9705" w:rsidR="00BA2978" w:rsidRPr="00E74A07" w:rsidRDefault="00021358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14.</w:t>
            </w:r>
          </w:p>
        </w:tc>
        <w:tc>
          <w:tcPr>
            <w:tcW w:w="2632" w:type="dxa"/>
          </w:tcPr>
          <w:p w14:paraId="42F51201" w14:textId="7472C1A5" w:rsidR="00BA2978" w:rsidRPr="00E74A07" w:rsidRDefault="00BA2978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Protection Hub</w:t>
            </w:r>
            <w:r w:rsidR="00D178CA" w:rsidRPr="00E74A07">
              <w:rPr>
                <w:rFonts w:asciiTheme="minorHAnsi" w:hAnsiTheme="minorHAnsi" w:cstheme="minorBidi"/>
                <w:spacing w:val="-1"/>
              </w:rPr>
              <w:t xml:space="preserve"> Przemysl</w:t>
            </w:r>
          </w:p>
        </w:tc>
        <w:tc>
          <w:tcPr>
            <w:tcW w:w="2665" w:type="dxa"/>
          </w:tcPr>
          <w:p w14:paraId="4EC0840F" w14:textId="77777777" w:rsidR="00BA2978" w:rsidRPr="00E74A07" w:rsidRDefault="00BA2978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4A97092B" w14:textId="3330C3D9" w:rsidR="00BA2978" w:rsidRPr="00E74A07" w:rsidRDefault="00D178CA" w:rsidP="00E74A07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10</w:t>
            </w:r>
          </w:p>
        </w:tc>
        <w:tc>
          <w:tcPr>
            <w:tcW w:w="1725" w:type="dxa"/>
          </w:tcPr>
          <w:p w14:paraId="1F4788AB" w14:textId="77777777" w:rsidR="00BA2978" w:rsidRPr="00E74A07" w:rsidRDefault="00BA2978" w:rsidP="00372F03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</w:tbl>
    <w:p w14:paraId="5897B181" w14:textId="77777777" w:rsidR="001E0406" w:rsidRDefault="001E0406" w:rsidP="00372F03">
      <w:pPr>
        <w:spacing w:after="160" w:line="259" w:lineRule="auto"/>
        <w:jc w:val="both"/>
        <w:rPr>
          <w:rFonts w:asciiTheme="minorHAnsi" w:hAnsiTheme="minorHAnsi" w:cstheme="minorBidi"/>
          <w:b/>
          <w:bCs/>
          <w:spacing w:val="-1"/>
        </w:rPr>
      </w:pPr>
    </w:p>
    <w:p w14:paraId="58201DD0" w14:textId="77777777" w:rsidR="001E0406" w:rsidRDefault="001E0406" w:rsidP="00372F03">
      <w:pPr>
        <w:spacing w:after="160" w:line="259" w:lineRule="auto"/>
        <w:jc w:val="both"/>
        <w:rPr>
          <w:rFonts w:asciiTheme="minorHAnsi" w:hAnsiTheme="minorHAnsi" w:cstheme="minorBidi"/>
          <w:b/>
          <w:bCs/>
          <w:spacing w:val="-1"/>
        </w:rPr>
      </w:pPr>
    </w:p>
    <w:p w14:paraId="0D10303D" w14:textId="77777777" w:rsidR="001E0406" w:rsidRDefault="001E0406" w:rsidP="00372F03">
      <w:pPr>
        <w:spacing w:after="160" w:line="259" w:lineRule="auto"/>
        <w:jc w:val="both"/>
        <w:rPr>
          <w:rFonts w:asciiTheme="minorHAnsi" w:hAnsiTheme="minorHAnsi" w:cstheme="minorBidi"/>
          <w:b/>
          <w:bCs/>
          <w:spacing w:val="-1"/>
        </w:rPr>
      </w:pPr>
    </w:p>
    <w:p w14:paraId="610919FC" w14:textId="169403C8" w:rsidR="00F7088B" w:rsidRDefault="00F7088B" w:rsidP="00372F03">
      <w:pPr>
        <w:spacing w:after="160" w:line="259" w:lineRule="auto"/>
        <w:jc w:val="both"/>
        <w:rPr>
          <w:rFonts w:asciiTheme="minorHAnsi" w:hAnsiTheme="minorHAnsi" w:cstheme="minorBidi"/>
          <w:b/>
          <w:bCs/>
          <w:spacing w:val="-1"/>
        </w:rPr>
      </w:pPr>
    </w:p>
    <w:p w14:paraId="0C54035B" w14:textId="2134D5C2" w:rsidR="00760017" w:rsidRDefault="00760017" w:rsidP="00372F03">
      <w:pPr>
        <w:spacing w:after="160" w:line="259" w:lineRule="auto"/>
        <w:jc w:val="both"/>
        <w:rPr>
          <w:rFonts w:asciiTheme="minorHAnsi" w:hAnsiTheme="minorHAnsi" w:cstheme="minorBidi"/>
          <w:b/>
          <w:bCs/>
          <w:spacing w:val="-1"/>
        </w:rPr>
      </w:pPr>
      <w:r>
        <w:rPr>
          <w:rFonts w:asciiTheme="minorHAnsi" w:hAnsiTheme="minorHAnsi" w:cstheme="minorBidi"/>
          <w:b/>
          <w:bCs/>
          <w:spacing w:val="-1"/>
        </w:rPr>
        <w:t xml:space="preserve">2) </w:t>
      </w:r>
      <w:r>
        <w:rPr>
          <w:rFonts w:asciiTheme="minorHAnsi" w:hAnsiTheme="minorHAnsi" w:cstheme="minorBidi"/>
          <w:b/>
          <w:bCs/>
          <w:spacing w:val="-1"/>
        </w:rPr>
        <w:t xml:space="preserve">Prices for the provision of </w:t>
      </w:r>
      <w:r>
        <w:rPr>
          <w:rFonts w:asciiTheme="minorHAnsi" w:hAnsiTheme="minorHAnsi" w:cstheme="minorBidi"/>
          <w:b/>
          <w:bCs/>
          <w:spacing w:val="-1"/>
        </w:rPr>
        <w:t>bio cups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3"/>
        <w:gridCol w:w="2542"/>
        <w:gridCol w:w="2700"/>
        <w:gridCol w:w="1780"/>
        <w:gridCol w:w="1725"/>
      </w:tblGrid>
      <w:tr w:rsidR="003B1676" w14:paraId="50432449" w14:textId="77777777" w:rsidTr="003B1676">
        <w:trPr>
          <w:trHeight w:val="1979"/>
        </w:trPr>
        <w:tc>
          <w:tcPr>
            <w:tcW w:w="603" w:type="dxa"/>
          </w:tcPr>
          <w:p w14:paraId="1A8B2617" w14:textId="77777777" w:rsidR="003B1676" w:rsidRDefault="003B1676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>S.N</w:t>
            </w:r>
          </w:p>
        </w:tc>
        <w:tc>
          <w:tcPr>
            <w:tcW w:w="2542" w:type="dxa"/>
          </w:tcPr>
          <w:p w14:paraId="674110E7" w14:textId="77777777" w:rsidR="003B1676" w:rsidRDefault="003B1676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>Location</w:t>
            </w:r>
          </w:p>
        </w:tc>
        <w:tc>
          <w:tcPr>
            <w:tcW w:w="2700" w:type="dxa"/>
          </w:tcPr>
          <w:p w14:paraId="463251DF" w14:textId="15C085D5" w:rsidR="003B1676" w:rsidRDefault="003B1676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 xml:space="preserve">All-inclusive net price(without VAT) in PLN including the delivery per </w:t>
            </w:r>
            <w:r>
              <w:rPr>
                <w:rFonts w:asciiTheme="minorHAnsi" w:hAnsiTheme="minorHAnsi" w:cstheme="minorBidi"/>
                <w:b/>
                <w:bCs/>
                <w:spacing w:val="-1"/>
              </w:rPr>
              <w:t>100 bio cups</w:t>
            </w:r>
          </w:p>
          <w:p w14:paraId="137BBDB1" w14:textId="77777777" w:rsidR="003B1676" w:rsidRDefault="003B1676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>(A)</w:t>
            </w:r>
          </w:p>
        </w:tc>
        <w:tc>
          <w:tcPr>
            <w:tcW w:w="1780" w:type="dxa"/>
          </w:tcPr>
          <w:p w14:paraId="0D28F570" w14:textId="77777777" w:rsidR="003B1676" w:rsidRDefault="003B1676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>Estimated quantity, the delivery every 2 weeks</w:t>
            </w:r>
          </w:p>
          <w:p w14:paraId="775C7DC2" w14:textId="77777777" w:rsidR="003B1676" w:rsidRDefault="003B1676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>(B)</w:t>
            </w:r>
          </w:p>
        </w:tc>
        <w:tc>
          <w:tcPr>
            <w:tcW w:w="1725" w:type="dxa"/>
          </w:tcPr>
          <w:p w14:paraId="325184E5" w14:textId="77777777" w:rsidR="003B1676" w:rsidRDefault="003B1676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 xml:space="preserve">Total (C) </w:t>
            </w:r>
          </w:p>
          <w:p w14:paraId="7C64241F" w14:textId="77777777" w:rsidR="003B1676" w:rsidRDefault="003B1676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</w:p>
          <w:p w14:paraId="28CABEC9" w14:textId="77777777" w:rsidR="003B1676" w:rsidRDefault="003B1676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</w:p>
          <w:p w14:paraId="0505F2E0" w14:textId="77777777" w:rsidR="003B1676" w:rsidRDefault="003B1676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>(A)*(B)=(C)</w:t>
            </w:r>
          </w:p>
        </w:tc>
      </w:tr>
      <w:tr w:rsidR="003B1676" w14:paraId="4B8E4FA5" w14:textId="77777777" w:rsidTr="003B1676">
        <w:tc>
          <w:tcPr>
            <w:tcW w:w="603" w:type="dxa"/>
          </w:tcPr>
          <w:p w14:paraId="3AD3E51A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1.</w:t>
            </w:r>
          </w:p>
        </w:tc>
        <w:tc>
          <w:tcPr>
            <w:tcW w:w="2542" w:type="dxa"/>
          </w:tcPr>
          <w:p w14:paraId="6E08F574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Warsaw Country Office</w:t>
            </w:r>
          </w:p>
        </w:tc>
        <w:tc>
          <w:tcPr>
            <w:tcW w:w="2700" w:type="dxa"/>
          </w:tcPr>
          <w:p w14:paraId="68BD4944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80" w:type="dxa"/>
          </w:tcPr>
          <w:p w14:paraId="40B0A5B9" w14:textId="7EE4A826" w:rsidR="003B1676" w:rsidRPr="00E74A07" w:rsidRDefault="003B1676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800</w:t>
            </w:r>
          </w:p>
        </w:tc>
        <w:tc>
          <w:tcPr>
            <w:tcW w:w="1725" w:type="dxa"/>
          </w:tcPr>
          <w:p w14:paraId="53D272E3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3B1676" w14:paraId="7DF1E6DE" w14:textId="77777777" w:rsidTr="003B1676">
        <w:tc>
          <w:tcPr>
            <w:tcW w:w="603" w:type="dxa"/>
          </w:tcPr>
          <w:p w14:paraId="2D925D56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2.</w:t>
            </w:r>
          </w:p>
        </w:tc>
        <w:tc>
          <w:tcPr>
            <w:tcW w:w="2542" w:type="dxa"/>
          </w:tcPr>
          <w:p w14:paraId="63137166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 xml:space="preserve">Warsaw Filed Office </w:t>
            </w:r>
          </w:p>
        </w:tc>
        <w:tc>
          <w:tcPr>
            <w:tcW w:w="2700" w:type="dxa"/>
          </w:tcPr>
          <w:p w14:paraId="7BF248FE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80" w:type="dxa"/>
          </w:tcPr>
          <w:p w14:paraId="18E72A8B" w14:textId="5C867875" w:rsidR="003B1676" w:rsidRPr="00E74A07" w:rsidRDefault="003B1676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400</w:t>
            </w:r>
          </w:p>
        </w:tc>
        <w:tc>
          <w:tcPr>
            <w:tcW w:w="1725" w:type="dxa"/>
          </w:tcPr>
          <w:p w14:paraId="7757CA1E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3B1676" w14:paraId="1244B1D6" w14:textId="77777777" w:rsidTr="003B1676">
        <w:tc>
          <w:tcPr>
            <w:tcW w:w="603" w:type="dxa"/>
          </w:tcPr>
          <w:p w14:paraId="4432CA29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3.</w:t>
            </w:r>
          </w:p>
        </w:tc>
        <w:tc>
          <w:tcPr>
            <w:tcW w:w="2542" w:type="dxa"/>
          </w:tcPr>
          <w:p w14:paraId="6B8255F1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Rzeszow Sub-Office</w:t>
            </w:r>
          </w:p>
        </w:tc>
        <w:tc>
          <w:tcPr>
            <w:tcW w:w="2700" w:type="dxa"/>
          </w:tcPr>
          <w:p w14:paraId="0227F099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80" w:type="dxa"/>
          </w:tcPr>
          <w:p w14:paraId="5145BC60" w14:textId="30487314" w:rsidR="003B1676" w:rsidRPr="00E74A07" w:rsidRDefault="003B1676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400</w:t>
            </w:r>
          </w:p>
        </w:tc>
        <w:tc>
          <w:tcPr>
            <w:tcW w:w="1725" w:type="dxa"/>
          </w:tcPr>
          <w:p w14:paraId="7B58A1D0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3B1676" w14:paraId="4EE2367B" w14:textId="77777777" w:rsidTr="003B1676">
        <w:tc>
          <w:tcPr>
            <w:tcW w:w="603" w:type="dxa"/>
          </w:tcPr>
          <w:p w14:paraId="70670939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4.</w:t>
            </w:r>
          </w:p>
        </w:tc>
        <w:tc>
          <w:tcPr>
            <w:tcW w:w="2542" w:type="dxa"/>
          </w:tcPr>
          <w:p w14:paraId="3BD9CF89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Krakow Sub-Office</w:t>
            </w:r>
          </w:p>
        </w:tc>
        <w:tc>
          <w:tcPr>
            <w:tcW w:w="2700" w:type="dxa"/>
          </w:tcPr>
          <w:p w14:paraId="2DFB901D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80" w:type="dxa"/>
          </w:tcPr>
          <w:p w14:paraId="26D47E1B" w14:textId="701A3BDA" w:rsidR="003B1676" w:rsidRPr="00E74A07" w:rsidRDefault="006A21C8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400</w:t>
            </w:r>
          </w:p>
        </w:tc>
        <w:tc>
          <w:tcPr>
            <w:tcW w:w="1725" w:type="dxa"/>
          </w:tcPr>
          <w:p w14:paraId="40F695EB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3B1676" w14:paraId="2E629866" w14:textId="77777777" w:rsidTr="003B1676">
        <w:tc>
          <w:tcPr>
            <w:tcW w:w="603" w:type="dxa"/>
          </w:tcPr>
          <w:p w14:paraId="5750EBEB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5.</w:t>
            </w:r>
          </w:p>
        </w:tc>
        <w:tc>
          <w:tcPr>
            <w:tcW w:w="2542" w:type="dxa"/>
          </w:tcPr>
          <w:p w14:paraId="56776B0A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Lublin Field-Office</w:t>
            </w:r>
          </w:p>
        </w:tc>
        <w:tc>
          <w:tcPr>
            <w:tcW w:w="2700" w:type="dxa"/>
          </w:tcPr>
          <w:p w14:paraId="3E524237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80" w:type="dxa"/>
          </w:tcPr>
          <w:p w14:paraId="74C2FAD0" w14:textId="0F484D20" w:rsidR="003B1676" w:rsidRPr="00E74A07" w:rsidRDefault="006A21C8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400</w:t>
            </w:r>
          </w:p>
        </w:tc>
        <w:tc>
          <w:tcPr>
            <w:tcW w:w="1725" w:type="dxa"/>
          </w:tcPr>
          <w:p w14:paraId="771CFEA9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3B1676" w14:paraId="1FD798A0" w14:textId="77777777" w:rsidTr="003B1676">
        <w:tc>
          <w:tcPr>
            <w:tcW w:w="603" w:type="dxa"/>
          </w:tcPr>
          <w:p w14:paraId="177D5667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6.</w:t>
            </w:r>
          </w:p>
        </w:tc>
        <w:tc>
          <w:tcPr>
            <w:tcW w:w="2542" w:type="dxa"/>
          </w:tcPr>
          <w:p w14:paraId="3E685CA0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Warsaw Registration Center</w:t>
            </w:r>
          </w:p>
        </w:tc>
        <w:tc>
          <w:tcPr>
            <w:tcW w:w="2700" w:type="dxa"/>
          </w:tcPr>
          <w:p w14:paraId="44B62A3C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80" w:type="dxa"/>
          </w:tcPr>
          <w:p w14:paraId="1B7F1DE9" w14:textId="392820D3" w:rsidR="003B1676" w:rsidRPr="00E74A07" w:rsidRDefault="006A21C8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10.000</w:t>
            </w:r>
          </w:p>
        </w:tc>
        <w:tc>
          <w:tcPr>
            <w:tcW w:w="1725" w:type="dxa"/>
          </w:tcPr>
          <w:p w14:paraId="76AB2C83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3B1676" w14:paraId="090B65FD" w14:textId="77777777" w:rsidTr="003B1676">
        <w:tc>
          <w:tcPr>
            <w:tcW w:w="603" w:type="dxa"/>
          </w:tcPr>
          <w:p w14:paraId="2D06EF7E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7.</w:t>
            </w:r>
          </w:p>
        </w:tc>
        <w:tc>
          <w:tcPr>
            <w:tcW w:w="2542" w:type="dxa"/>
          </w:tcPr>
          <w:p w14:paraId="7E1E858B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 xml:space="preserve">Cracow Registration Center </w:t>
            </w:r>
          </w:p>
        </w:tc>
        <w:tc>
          <w:tcPr>
            <w:tcW w:w="2700" w:type="dxa"/>
          </w:tcPr>
          <w:p w14:paraId="73F61E5A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80" w:type="dxa"/>
          </w:tcPr>
          <w:p w14:paraId="43F76273" w14:textId="6A816286" w:rsidR="003B1676" w:rsidRPr="00E74A07" w:rsidRDefault="006A21C8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10.000</w:t>
            </w:r>
          </w:p>
        </w:tc>
        <w:tc>
          <w:tcPr>
            <w:tcW w:w="1725" w:type="dxa"/>
          </w:tcPr>
          <w:p w14:paraId="0488A415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3B1676" w14:paraId="5CEA5135" w14:textId="77777777" w:rsidTr="003B1676">
        <w:tc>
          <w:tcPr>
            <w:tcW w:w="603" w:type="dxa"/>
          </w:tcPr>
          <w:p w14:paraId="155462C5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8.</w:t>
            </w:r>
          </w:p>
        </w:tc>
        <w:tc>
          <w:tcPr>
            <w:tcW w:w="2542" w:type="dxa"/>
          </w:tcPr>
          <w:p w14:paraId="615DDA75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Poznan Registration Center</w:t>
            </w:r>
          </w:p>
        </w:tc>
        <w:tc>
          <w:tcPr>
            <w:tcW w:w="2700" w:type="dxa"/>
          </w:tcPr>
          <w:p w14:paraId="6892B1DD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80" w:type="dxa"/>
          </w:tcPr>
          <w:p w14:paraId="5EBE52AF" w14:textId="09A1941B" w:rsidR="003B1676" w:rsidRPr="00E74A07" w:rsidRDefault="00F52A69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10.000</w:t>
            </w:r>
          </w:p>
        </w:tc>
        <w:tc>
          <w:tcPr>
            <w:tcW w:w="1725" w:type="dxa"/>
          </w:tcPr>
          <w:p w14:paraId="4676F6E4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3B1676" w14:paraId="1E1C2100" w14:textId="77777777" w:rsidTr="003B1676">
        <w:tc>
          <w:tcPr>
            <w:tcW w:w="603" w:type="dxa"/>
          </w:tcPr>
          <w:p w14:paraId="243A49EE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9.</w:t>
            </w:r>
          </w:p>
        </w:tc>
        <w:tc>
          <w:tcPr>
            <w:tcW w:w="2542" w:type="dxa"/>
          </w:tcPr>
          <w:p w14:paraId="6B32E39C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Gdynia Registration Center</w:t>
            </w:r>
          </w:p>
        </w:tc>
        <w:tc>
          <w:tcPr>
            <w:tcW w:w="2700" w:type="dxa"/>
          </w:tcPr>
          <w:p w14:paraId="1A52C1B3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80" w:type="dxa"/>
          </w:tcPr>
          <w:p w14:paraId="73DDA466" w14:textId="4E70C238" w:rsidR="003B1676" w:rsidRPr="00E74A07" w:rsidRDefault="00F52A69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10.000</w:t>
            </w:r>
          </w:p>
        </w:tc>
        <w:tc>
          <w:tcPr>
            <w:tcW w:w="1725" w:type="dxa"/>
          </w:tcPr>
          <w:p w14:paraId="18F8DBFC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3B1676" w14:paraId="5FC0B66F" w14:textId="77777777" w:rsidTr="003B1676">
        <w:tc>
          <w:tcPr>
            <w:tcW w:w="603" w:type="dxa"/>
          </w:tcPr>
          <w:p w14:paraId="382AB74C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10.</w:t>
            </w:r>
          </w:p>
        </w:tc>
        <w:tc>
          <w:tcPr>
            <w:tcW w:w="2542" w:type="dxa"/>
          </w:tcPr>
          <w:p w14:paraId="59C69E39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Wroclaw Registration  Center</w:t>
            </w:r>
          </w:p>
        </w:tc>
        <w:tc>
          <w:tcPr>
            <w:tcW w:w="2700" w:type="dxa"/>
          </w:tcPr>
          <w:p w14:paraId="33B0D2B7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80" w:type="dxa"/>
          </w:tcPr>
          <w:p w14:paraId="21908070" w14:textId="2DF2670A" w:rsidR="003B1676" w:rsidRPr="00E74A07" w:rsidRDefault="00F52A69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10.000</w:t>
            </w:r>
          </w:p>
        </w:tc>
        <w:tc>
          <w:tcPr>
            <w:tcW w:w="1725" w:type="dxa"/>
          </w:tcPr>
          <w:p w14:paraId="3F9C06E1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3B1676" w14:paraId="749ABB0E" w14:textId="77777777" w:rsidTr="003B1676">
        <w:tc>
          <w:tcPr>
            <w:tcW w:w="603" w:type="dxa"/>
          </w:tcPr>
          <w:p w14:paraId="7F23B236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11.</w:t>
            </w:r>
          </w:p>
        </w:tc>
        <w:tc>
          <w:tcPr>
            <w:tcW w:w="2542" w:type="dxa"/>
          </w:tcPr>
          <w:p w14:paraId="1778C56B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Protection Hub Rzeszow</w:t>
            </w:r>
          </w:p>
        </w:tc>
        <w:tc>
          <w:tcPr>
            <w:tcW w:w="2700" w:type="dxa"/>
          </w:tcPr>
          <w:p w14:paraId="0F3A60D5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80" w:type="dxa"/>
          </w:tcPr>
          <w:p w14:paraId="4DA17F61" w14:textId="078FA515" w:rsidR="003B1676" w:rsidRPr="00E74A07" w:rsidRDefault="00F52A69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400</w:t>
            </w:r>
          </w:p>
        </w:tc>
        <w:tc>
          <w:tcPr>
            <w:tcW w:w="1725" w:type="dxa"/>
          </w:tcPr>
          <w:p w14:paraId="47A08853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3B1676" w14:paraId="45852E34" w14:textId="77777777" w:rsidTr="003B1676">
        <w:tc>
          <w:tcPr>
            <w:tcW w:w="603" w:type="dxa"/>
          </w:tcPr>
          <w:p w14:paraId="6F06FF4B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12.</w:t>
            </w:r>
          </w:p>
        </w:tc>
        <w:tc>
          <w:tcPr>
            <w:tcW w:w="2542" w:type="dxa"/>
          </w:tcPr>
          <w:p w14:paraId="7A7CE025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Protection Hub Lublin</w:t>
            </w:r>
          </w:p>
        </w:tc>
        <w:tc>
          <w:tcPr>
            <w:tcW w:w="2700" w:type="dxa"/>
          </w:tcPr>
          <w:p w14:paraId="23AFEE0B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80" w:type="dxa"/>
          </w:tcPr>
          <w:p w14:paraId="2F4BE68D" w14:textId="4D51EAEE" w:rsidR="003B1676" w:rsidRPr="00E74A07" w:rsidRDefault="00F52A69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400</w:t>
            </w:r>
          </w:p>
        </w:tc>
        <w:tc>
          <w:tcPr>
            <w:tcW w:w="1725" w:type="dxa"/>
          </w:tcPr>
          <w:p w14:paraId="0DD87ECD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3B1676" w14:paraId="3B9BD141" w14:textId="77777777" w:rsidTr="003B1676">
        <w:tc>
          <w:tcPr>
            <w:tcW w:w="603" w:type="dxa"/>
          </w:tcPr>
          <w:p w14:paraId="214A4F6B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13.</w:t>
            </w:r>
          </w:p>
        </w:tc>
        <w:tc>
          <w:tcPr>
            <w:tcW w:w="2542" w:type="dxa"/>
          </w:tcPr>
          <w:p w14:paraId="3AD57D22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Protection Hub Medyka</w:t>
            </w:r>
          </w:p>
        </w:tc>
        <w:tc>
          <w:tcPr>
            <w:tcW w:w="2700" w:type="dxa"/>
          </w:tcPr>
          <w:p w14:paraId="2B2E6336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80" w:type="dxa"/>
          </w:tcPr>
          <w:p w14:paraId="2DA0CAA3" w14:textId="2D5B9495" w:rsidR="003B1676" w:rsidRPr="00E74A07" w:rsidRDefault="00F52A69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400</w:t>
            </w:r>
          </w:p>
        </w:tc>
        <w:tc>
          <w:tcPr>
            <w:tcW w:w="1725" w:type="dxa"/>
          </w:tcPr>
          <w:p w14:paraId="0C8A95A7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3B1676" w14:paraId="7FA24A56" w14:textId="77777777" w:rsidTr="003B1676">
        <w:tc>
          <w:tcPr>
            <w:tcW w:w="603" w:type="dxa"/>
          </w:tcPr>
          <w:p w14:paraId="63B77D2F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14.</w:t>
            </w:r>
          </w:p>
        </w:tc>
        <w:tc>
          <w:tcPr>
            <w:tcW w:w="2542" w:type="dxa"/>
          </w:tcPr>
          <w:p w14:paraId="114A545C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Protection Hub Przemysl</w:t>
            </w:r>
          </w:p>
        </w:tc>
        <w:tc>
          <w:tcPr>
            <w:tcW w:w="2700" w:type="dxa"/>
          </w:tcPr>
          <w:p w14:paraId="6B93108E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80" w:type="dxa"/>
          </w:tcPr>
          <w:p w14:paraId="03EF0E34" w14:textId="5A349D96" w:rsidR="003B1676" w:rsidRPr="00E74A07" w:rsidRDefault="00F52A69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400</w:t>
            </w:r>
          </w:p>
        </w:tc>
        <w:tc>
          <w:tcPr>
            <w:tcW w:w="1725" w:type="dxa"/>
          </w:tcPr>
          <w:p w14:paraId="050082B0" w14:textId="77777777" w:rsidR="003B1676" w:rsidRPr="00E74A07" w:rsidRDefault="003B1676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</w:tbl>
    <w:p w14:paraId="2F4EE2A9" w14:textId="77777777" w:rsidR="00760017" w:rsidRDefault="00760017" w:rsidP="00372F03">
      <w:pPr>
        <w:spacing w:after="160" w:line="259" w:lineRule="auto"/>
        <w:jc w:val="both"/>
        <w:rPr>
          <w:rFonts w:asciiTheme="minorHAnsi" w:hAnsiTheme="minorHAnsi" w:cstheme="minorBidi"/>
          <w:b/>
          <w:bCs/>
          <w:spacing w:val="-1"/>
        </w:rPr>
      </w:pPr>
    </w:p>
    <w:p w14:paraId="5BCAA22C" w14:textId="42851833" w:rsidR="00FF547A" w:rsidRDefault="00CB4D6D" w:rsidP="00FF547A">
      <w:pPr>
        <w:spacing w:after="160" w:line="259" w:lineRule="auto"/>
        <w:jc w:val="both"/>
        <w:rPr>
          <w:rFonts w:asciiTheme="minorHAnsi" w:hAnsiTheme="minorHAnsi" w:cstheme="minorBidi"/>
          <w:b/>
          <w:bCs/>
          <w:spacing w:val="-1"/>
        </w:rPr>
      </w:pPr>
      <w:r>
        <w:rPr>
          <w:rFonts w:asciiTheme="minorHAnsi" w:hAnsiTheme="minorHAnsi" w:cstheme="minorBidi"/>
          <w:b/>
          <w:bCs/>
          <w:spacing w:val="-1"/>
        </w:rPr>
        <w:lastRenderedPageBreak/>
        <w:t>3</w:t>
      </w:r>
      <w:r w:rsidR="00FF547A">
        <w:rPr>
          <w:rFonts w:asciiTheme="minorHAnsi" w:hAnsiTheme="minorHAnsi" w:cstheme="minorBidi"/>
          <w:b/>
          <w:bCs/>
          <w:spacing w:val="-1"/>
        </w:rPr>
        <w:t xml:space="preserve">) Prices for the provision of </w:t>
      </w:r>
      <w:r w:rsidR="00FF547A">
        <w:rPr>
          <w:rFonts w:asciiTheme="minorHAnsi" w:hAnsiTheme="minorHAnsi" w:cstheme="minorBidi"/>
          <w:b/>
          <w:bCs/>
          <w:spacing w:val="-1"/>
        </w:rPr>
        <w:t>water</w:t>
      </w:r>
      <w:r>
        <w:rPr>
          <w:rFonts w:asciiTheme="minorHAnsi" w:hAnsiTheme="minorHAnsi" w:cstheme="minorBidi"/>
          <w:b/>
          <w:bCs/>
          <w:spacing w:val="-1"/>
        </w:rPr>
        <w:t xml:space="preserve"> dispensers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3"/>
        <w:gridCol w:w="2632"/>
        <w:gridCol w:w="2665"/>
        <w:gridCol w:w="1725"/>
        <w:gridCol w:w="1725"/>
      </w:tblGrid>
      <w:tr w:rsidR="00CB4D6D" w14:paraId="02B6FD96" w14:textId="77777777" w:rsidTr="0032285C">
        <w:tc>
          <w:tcPr>
            <w:tcW w:w="603" w:type="dxa"/>
          </w:tcPr>
          <w:p w14:paraId="351007D4" w14:textId="77777777" w:rsidR="00CB4D6D" w:rsidRDefault="00CB4D6D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>S.N</w:t>
            </w:r>
          </w:p>
        </w:tc>
        <w:tc>
          <w:tcPr>
            <w:tcW w:w="2632" w:type="dxa"/>
          </w:tcPr>
          <w:p w14:paraId="43090D9B" w14:textId="77777777" w:rsidR="00CB4D6D" w:rsidRDefault="00CB4D6D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>Location</w:t>
            </w:r>
          </w:p>
        </w:tc>
        <w:tc>
          <w:tcPr>
            <w:tcW w:w="2665" w:type="dxa"/>
          </w:tcPr>
          <w:p w14:paraId="4D5BD8FC" w14:textId="0FB2FF74" w:rsidR="00CB4D6D" w:rsidRDefault="00CB4D6D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 xml:space="preserve">All-inclusive net price(without VAT) in PLN including the delivery per </w:t>
            </w:r>
            <w:r>
              <w:rPr>
                <w:rFonts w:asciiTheme="minorHAnsi" w:hAnsiTheme="minorHAnsi" w:cstheme="minorBidi"/>
                <w:b/>
                <w:bCs/>
                <w:spacing w:val="-1"/>
              </w:rPr>
              <w:t xml:space="preserve">1  water dispenser </w:t>
            </w:r>
          </w:p>
          <w:p w14:paraId="57A0280B" w14:textId="77777777" w:rsidR="00CB4D6D" w:rsidRDefault="00CB4D6D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>(A)</w:t>
            </w:r>
          </w:p>
        </w:tc>
        <w:tc>
          <w:tcPr>
            <w:tcW w:w="1725" w:type="dxa"/>
          </w:tcPr>
          <w:p w14:paraId="362D086F" w14:textId="578CCAEC" w:rsidR="00CB4D6D" w:rsidRDefault="00CB4D6D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>Estimated quantity</w:t>
            </w:r>
          </w:p>
          <w:p w14:paraId="0CB63D73" w14:textId="77777777" w:rsidR="00CB4D6D" w:rsidRDefault="00CB4D6D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</w:p>
          <w:p w14:paraId="72FEDFB5" w14:textId="77777777" w:rsidR="00CB4D6D" w:rsidRDefault="00CB4D6D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</w:p>
          <w:p w14:paraId="78A96D60" w14:textId="77777777" w:rsidR="00CB4D6D" w:rsidRDefault="00CB4D6D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>(B)</w:t>
            </w:r>
          </w:p>
        </w:tc>
        <w:tc>
          <w:tcPr>
            <w:tcW w:w="1725" w:type="dxa"/>
          </w:tcPr>
          <w:p w14:paraId="16D60107" w14:textId="77777777" w:rsidR="00CB4D6D" w:rsidRDefault="00CB4D6D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 xml:space="preserve">Total (C) </w:t>
            </w:r>
          </w:p>
          <w:p w14:paraId="2408693C" w14:textId="77777777" w:rsidR="00CB4D6D" w:rsidRDefault="00CB4D6D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</w:p>
          <w:p w14:paraId="3AD4A67D" w14:textId="77777777" w:rsidR="00350B70" w:rsidRDefault="00350B70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</w:p>
          <w:p w14:paraId="71B9DF43" w14:textId="77777777" w:rsidR="00CB4D6D" w:rsidRDefault="00CB4D6D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>(A)*(B)=(C)</w:t>
            </w:r>
          </w:p>
        </w:tc>
      </w:tr>
      <w:tr w:rsidR="00CB4D6D" w14:paraId="14F81DFD" w14:textId="77777777" w:rsidTr="0032285C">
        <w:tc>
          <w:tcPr>
            <w:tcW w:w="603" w:type="dxa"/>
          </w:tcPr>
          <w:p w14:paraId="412B1ADD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1.</w:t>
            </w:r>
          </w:p>
        </w:tc>
        <w:tc>
          <w:tcPr>
            <w:tcW w:w="2632" w:type="dxa"/>
          </w:tcPr>
          <w:p w14:paraId="2DB2730B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Warsaw Country Office</w:t>
            </w:r>
          </w:p>
        </w:tc>
        <w:tc>
          <w:tcPr>
            <w:tcW w:w="2665" w:type="dxa"/>
          </w:tcPr>
          <w:p w14:paraId="31F446E9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0351314A" w14:textId="39BD3BB9" w:rsidR="00CB4D6D" w:rsidRPr="00E74A07" w:rsidRDefault="00350B70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3</w:t>
            </w:r>
          </w:p>
        </w:tc>
        <w:tc>
          <w:tcPr>
            <w:tcW w:w="1725" w:type="dxa"/>
          </w:tcPr>
          <w:p w14:paraId="5CDC92C9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CB4D6D" w14:paraId="64A403EB" w14:textId="77777777" w:rsidTr="0032285C">
        <w:tc>
          <w:tcPr>
            <w:tcW w:w="603" w:type="dxa"/>
          </w:tcPr>
          <w:p w14:paraId="0DA32BC9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2.</w:t>
            </w:r>
          </w:p>
        </w:tc>
        <w:tc>
          <w:tcPr>
            <w:tcW w:w="2632" w:type="dxa"/>
          </w:tcPr>
          <w:p w14:paraId="47D36C53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 xml:space="preserve">Warsaw Filed Office </w:t>
            </w:r>
          </w:p>
        </w:tc>
        <w:tc>
          <w:tcPr>
            <w:tcW w:w="2665" w:type="dxa"/>
          </w:tcPr>
          <w:p w14:paraId="14EF8FBC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4569E222" w14:textId="2B675DF6" w:rsidR="00CB4D6D" w:rsidRPr="00E74A07" w:rsidRDefault="00350B70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2</w:t>
            </w:r>
          </w:p>
        </w:tc>
        <w:tc>
          <w:tcPr>
            <w:tcW w:w="1725" w:type="dxa"/>
          </w:tcPr>
          <w:p w14:paraId="0A150D18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CB4D6D" w14:paraId="611A63EF" w14:textId="77777777" w:rsidTr="0032285C">
        <w:tc>
          <w:tcPr>
            <w:tcW w:w="603" w:type="dxa"/>
          </w:tcPr>
          <w:p w14:paraId="0337430A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3.</w:t>
            </w:r>
          </w:p>
        </w:tc>
        <w:tc>
          <w:tcPr>
            <w:tcW w:w="2632" w:type="dxa"/>
          </w:tcPr>
          <w:p w14:paraId="7A1382FD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Rzeszow Sub-Office</w:t>
            </w:r>
          </w:p>
        </w:tc>
        <w:tc>
          <w:tcPr>
            <w:tcW w:w="2665" w:type="dxa"/>
          </w:tcPr>
          <w:p w14:paraId="59951221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46E57440" w14:textId="496B8AC9" w:rsidR="00CB4D6D" w:rsidRPr="00E74A07" w:rsidRDefault="00350B70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2</w:t>
            </w:r>
          </w:p>
        </w:tc>
        <w:tc>
          <w:tcPr>
            <w:tcW w:w="1725" w:type="dxa"/>
          </w:tcPr>
          <w:p w14:paraId="6BA9832E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CB4D6D" w14:paraId="731F5393" w14:textId="77777777" w:rsidTr="0032285C">
        <w:tc>
          <w:tcPr>
            <w:tcW w:w="603" w:type="dxa"/>
          </w:tcPr>
          <w:p w14:paraId="4C78BB23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4.</w:t>
            </w:r>
          </w:p>
        </w:tc>
        <w:tc>
          <w:tcPr>
            <w:tcW w:w="2632" w:type="dxa"/>
          </w:tcPr>
          <w:p w14:paraId="4EB01C75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Krakow Sub-Office</w:t>
            </w:r>
          </w:p>
        </w:tc>
        <w:tc>
          <w:tcPr>
            <w:tcW w:w="2665" w:type="dxa"/>
          </w:tcPr>
          <w:p w14:paraId="5540A02D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2B4DB8DD" w14:textId="136C1320" w:rsidR="00CB4D6D" w:rsidRPr="00E74A07" w:rsidRDefault="00350B70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2</w:t>
            </w:r>
          </w:p>
        </w:tc>
        <w:tc>
          <w:tcPr>
            <w:tcW w:w="1725" w:type="dxa"/>
          </w:tcPr>
          <w:p w14:paraId="5FB9B9F2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CB4D6D" w14:paraId="77EBE607" w14:textId="77777777" w:rsidTr="0032285C">
        <w:tc>
          <w:tcPr>
            <w:tcW w:w="603" w:type="dxa"/>
          </w:tcPr>
          <w:p w14:paraId="13D6265E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5.</w:t>
            </w:r>
          </w:p>
        </w:tc>
        <w:tc>
          <w:tcPr>
            <w:tcW w:w="2632" w:type="dxa"/>
          </w:tcPr>
          <w:p w14:paraId="198A9049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Lublin Field-Office</w:t>
            </w:r>
          </w:p>
        </w:tc>
        <w:tc>
          <w:tcPr>
            <w:tcW w:w="2665" w:type="dxa"/>
          </w:tcPr>
          <w:p w14:paraId="73CDF378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3F023037" w14:textId="374DA5D1" w:rsidR="00CB4D6D" w:rsidRPr="00E74A07" w:rsidRDefault="00350B70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2</w:t>
            </w:r>
          </w:p>
        </w:tc>
        <w:tc>
          <w:tcPr>
            <w:tcW w:w="1725" w:type="dxa"/>
          </w:tcPr>
          <w:p w14:paraId="52007DEE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CB4D6D" w14:paraId="1B73AD06" w14:textId="77777777" w:rsidTr="0032285C">
        <w:tc>
          <w:tcPr>
            <w:tcW w:w="603" w:type="dxa"/>
          </w:tcPr>
          <w:p w14:paraId="2FE4A131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6.</w:t>
            </w:r>
          </w:p>
        </w:tc>
        <w:tc>
          <w:tcPr>
            <w:tcW w:w="2632" w:type="dxa"/>
          </w:tcPr>
          <w:p w14:paraId="71089802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Warsaw Registration Center</w:t>
            </w:r>
          </w:p>
        </w:tc>
        <w:tc>
          <w:tcPr>
            <w:tcW w:w="2665" w:type="dxa"/>
          </w:tcPr>
          <w:p w14:paraId="71BC824E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67DFD4A8" w14:textId="4867305F" w:rsidR="00CB4D6D" w:rsidRPr="00E74A07" w:rsidRDefault="00350B70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8</w:t>
            </w:r>
          </w:p>
        </w:tc>
        <w:tc>
          <w:tcPr>
            <w:tcW w:w="1725" w:type="dxa"/>
          </w:tcPr>
          <w:p w14:paraId="10EE27A5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CB4D6D" w14:paraId="5F1BAF36" w14:textId="77777777" w:rsidTr="0032285C">
        <w:tc>
          <w:tcPr>
            <w:tcW w:w="603" w:type="dxa"/>
          </w:tcPr>
          <w:p w14:paraId="3FC18EFB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7.</w:t>
            </w:r>
          </w:p>
        </w:tc>
        <w:tc>
          <w:tcPr>
            <w:tcW w:w="2632" w:type="dxa"/>
          </w:tcPr>
          <w:p w14:paraId="7F96F7D0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 xml:space="preserve">Cracow Registration Center </w:t>
            </w:r>
          </w:p>
        </w:tc>
        <w:tc>
          <w:tcPr>
            <w:tcW w:w="2665" w:type="dxa"/>
          </w:tcPr>
          <w:p w14:paraId="5DADF573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75AE2599" w14:textId="5912E68B" w:rsidR="00CB4D6D" w:rsidRPr="00E74A07" w:rsidRDefault="00350B70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8</w:t>
            </w:r>
          </w:p>
        </w:tc>
        <w:tc>
          <w:tcPr>
            <w:tcW w:w="1725" w:type="dxa"/>
          </w:tcPr>
          <w:p w14:paraId="34E56335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CB4D6D" w14:paraId="514755D1" w14:textId="77777777" w:rsidTr="0032285C">
        <w:tc>
          <w:tcPr>
            <w:tcW w:w="603" w:type="dxa"/>
          </w:tcPr>
          <w:p w14:paraId="441D84FB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8.</w:t>
            </w:r>
          </w:p>
        </w:tc>
        <w:tc>
          <w:tcPr>
            <w:tcW w:w="2632" w:type="dxa"/>
          </w:tcPr>
          <w:p w14:paraId="3B836D45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Poznan Registration Center</w:t>
            </w:r>
          </w:p>
        </w:tc>
        <w:tc>
          <w:tcPr>
            <w:tcW w:w="2665" w:type="dxa"/>
          </w:tcPr>
          <w:p w14:paraId="3C03D2F9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79C16B4D" w14:textId="0ACB9C5D" w:rsidR="00CB4D6D" w:rsidRPr="00E74A07" w:rsidRDefault="00350B70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8</w:t>
            </w:r>
          </w:p>
        </w:tc>
        <w:tc>
          <w:tcPr>
            <w:tcW w:w="1725" w:type="dxa"/>
          </w:tcPr>
          <w:p w14:paraId="0C3E68CE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CB4D6D" w14:paraId="67DED0CA" w14:textId="77777777" w:rsidTr="0032285C">
        <w:tc>
          <w:tcPr>
            <w:tcW w:w="603" w:type="dxa"/>
          </w:tcPr>
          <w:p w14:paraId="38B4087F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9.</w:t>
            </w:r>
          </w:p>
        </w:tc>
        <w:tc>
          <w:tcPr>
            <w:tcW w:w="2632" w:type="dxa"/>
          </w:tcPr>
          <w:p w14:paraId="6DB6B43E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Gdynia Registration Center</w:t>
            </w:r>
          </w:p>
        </w:tc>
        <w:tc>
          <w:tcPr>
            <w:tcW w:w="2665" w:type="dxa"/>
          </w:tcPr>
          <w:p w14:paraId="152DB300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1538BFE0" w14:textId="51555FFD" w:rsidR="00CB4D6D" w:rsidRPr="00E74A07" w:rsidRDefault="00350B70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8</w:t>
            </w:r>
          </w:p>
        </w:tc>
        <w:tc>
          <w:tcPr>
            <w:tcW w:w="1725" w:type="dxa"/>
          </w:tcPr>
          <w:p w14:paraId="3D25A2AE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CB4D6D" w14:paraId="18999C99" w14:textId="77777777" w:rsidTr="0032285C">
        <w:tc>
          <w:tcPr>
            <w:tcW w:w="603" w:type="dxa"/>
          </w:tcPr>
          <w:p w14:paraId="69FCBE94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10.</w:t>
            </w:r>
          </w:p>
        </w:tc>
        <w:tc>
          <w:tcPr>
            <w:tcW w:w="2632" w:type="dxa"/>
          </w:tcPr>
          <w:p w14:paraId="202834DF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Wroclaw Registration  Center</w:t>
            </w:r>
          </w:p>
        </w:tc>
        <w:tc>
          <w:tcPr>
            <w:tcW w:w="2665" w:type="dxa"/>
          </w:tcPr>
          <w:p w14:paraId="41810137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0D186949" w14:textId="7B21CF15" w:rsidR="00CB4D6D" w:rsidRPr="00E74A07" w:rsidRDefault="00350B70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8</w:t>
            </w:r>
          </w:p>
        </w:tc>
        <w:tc>
          <w:tcPr>
            <w:tcW w:w="1725" w:type="dxa"/>
          </w:tcPr>
          <w:p w14:paraId="7C8BC1E0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CB4D6D" w14:paraId="78837288" w14:textId="77777777" w:rsidTr="0032285C">
        <w:tc>
          <w:tcPr>
            <w:tcW w:w="603" w:type="dxa"/>
          </w:tcPr>
          <w:p w14:paraId="5819548D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11.</w:t>
            </w:r>
          </w:p>
        </w:tc>
        <w:tc>
          <w:tcPr>
            <w:tcW w:w="2632" w:type="dxa"/>
          </w:tcPr>
          <w:p w14:paraId="5ECD7D30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Protection Hub Rzeszow</w:t>
            </w:r>
          </w:p>
        </w:tc>
        <w:tc>
          <w:tcPr>
            <w:tcW w:w="2665" w:type="dxa"/>
          </w:tcPr>
          <w:p w14:paraId="0C487DB9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540BC92B" w14:textId="19678B36" w:rsidR="00CB4D6D" w:rsidRPr="00E74A07" w:rsidRDefault="00350B70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2</w:t>
            </w:r>
          </w:p>
        </w:tc>
        <w:tc>
          <w:tcPr>
            <w:tcW w:w="1725" w:type="dxa"/>
          </w:tcPr>
          <w:p w14:paraId="633161D7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CB4D6D" w14:paraId="62A5BE9D" w14:textId="77777777" w:rsidTr="0032285C">
        <w:tc>
          <w:tcPr>
            <w:tcW w:w="603" w:type="dxa"/>
          </w:tcPr>
          <w:p w14:paraId="65CDCE27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12.</w:t>
            </w:r>
          </w:p>
        </w:tc>
        <w:tc>
          <w:tcPr>
            <w:tcW w:w="2632" w:type="dxa"/>
          </w:tcPr>
          <w:p w14:paraId="236AAD06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Protection Hub Lublin</w:t>
            </w:r>
          </w:p>
        </w:tc>
        <w:tc>
          <w:tcPr>
            <w:tcW w:w="2665" w:type="dxa"/>
          </w:tcPr>
          <w:p w14:paraId="4E7C8683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1A41266F" w14:textId="27E97B00" w:rsidR="00CB4D6D" w:rsidRPr="00E74A07" w:rsidRDefault="00861504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2</w:t>
            </w:r>
          </w:p>
        </w:tc>
        <w:tc>
          <w:tcPr>
            <w:tcW w:w="1725" w:type="dxa"/>
          </w:tcPr>
          <w:p w14:paraId="506C37CE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CB4D6D" w14:paraId="33418E79" w14:textId="77777777" w:rsidTr="0032285C">
        <w:tc>
          <w:tcPr>
            <w:tcW w:w="603" w:type="dxa"/>
          </w:tcPr>
          <w:p w14:paraId="0B8E72A4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13.</w:t>
            </w:r>
          </w:p>
        </w:tc>
        <w:tc>
          <w:tcPr>
            <w:tcW w:w="2632" w:type="dxa"/>
          </w:tcPr>
          <w:p w14:paraId="72D0BCBD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Protection Hub Medyka</w:t>
            </w:r>
          </w:p>
        </w:tc>
        <w:tc>
          <w:tcPr>
            <w:tcW w:w="2665" w:type="dxa"/>
          </w:tcPr>
          <w:p w14:paraId="4CE5A395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20C16DF6" w14:textId="6F24DAAA" w:rsidR="00CB4D6D" w:rsidRPr="00E74A07" w:rsidRDefault="00FE37E3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2</w:t>
            </w:r>
          </w:p>
        </w:tc>
        <w:tc>
          <w:tcPr>
            <w:tcW w:w="1725" w:type="dxa"/>
          </w:tcPr>
          <w:p w14:paraId="37A4403F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CB4D6D" w14:paraId="45EC8C56" w14:textId="77777777" w:rsidTr="0032285C">
        <w:tc>
          <w:tcPr>
            <w:tcW w:w="603" w:type="dxa"/>
          </w:tcPr>
          <w:p w14:paraId="75038CC6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14.</w:t>
            </w:r>
          </w:p>
        </w:tc>
        <w:tc>
          <w:tcPr>
            <w:tcW w:w="2632" w:type="dxa"/>
          </w:tcPr>
          <w:p w14:paraId="243C7973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Protection Hub Przemysl</w:t>
            </w:r>
          </w:p>
        </w:tc>
        <w:tc>
          <w:tcPr>
            <w:tcW w:w="2665" w:type="dxa"/>
          </w:tcPr>
          <w:p w14:paraId="3F0BEB72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475456DF" w14:textId="357262D5" w:rsidR="00CB4D6D" w:rsidRPr="00E74A07" w:rsidRDefault="00FE37E3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2</w:t>
            </w:r>
          </w:p>
        </w:tc>
        <w:tc>
          <w:tcPr>
            <w:tcW w:w="1725" w:type="dxa"/>
          </w:tcPr>
          <w:p w14:paraId="0995766B" w14:textId="77777777" w:rsidR="00CB4D6D" w:rsidRPr="00E74A07" w:rsidRDefault="00CB4D6D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</w:tbl>
    <w:p w14:paraId="4D30F79D" w14:textId="77777777" w:rsidR="00760017" w:rsidRDefault="00760017" w:rsidP="00372F03">
      <w:pPr>
        <w:spacing w:after="160" w:line="259" w:lineRule="auto"/>
        <w:jc w:val="both"/>
        <w:rPr>
          <w:rFonts w:asciiTheme="minorHAnsi" w:hAnsiTheme="minorHAnsi" w:cstheme="minorBidi"/>
          <w:b/>
          <w:bCs/>
          <w:spacing w:val="-1"/>
        </w:rPr>
      </w:pPr>
    </w:p>
    <w:p w14:paraId="401E870B" w14:textId="77777777" w:rsidR="00FE37E3" w:rsidRDefault="00FE37E3" w:rsidP="00372F03">
      <w:pPr>
        <w:spacing w:after="160" w:line="259" w:lineRule="auto"/>
        <w:jc w:val="both"/>
        <w:rPr>
          <w:rFonts w:asciiTheme="minorHAnsi" w:hAnsiTheme="minorHAnsi" w:cstheme="minorBidi"/>
          <w:b/>
          <w:bCs/>
          <w:spacing w:val="-1"/>
        </w:rPr>
      </w:pPr>
    </w:p>
    <w:p w14:paraId="3052CC66" w14:textId="77777777" w:rsidR="00FE37E3" w:rsidRDefault="00FE37E3" w:rsidP="00372F03">
      <w:pPr>
        <w:spacing w:after="160" w:line="259" w:lineRule="auto"/>
        <w:jc w:val="both"/>
        <w:rPr>
          <w:rFonts w:asciiTheme="minorHAnsi" w:hAnsiTheme="minorHAnsi" w:cstheme="minorBidi"/>
          <w:b/>
          <w:bCs/>
          <w:spacing w:val="-1"/>
        </w:rPr>
      </w:pPr>
    </w:p>
    <w:p w14:paraId="36658E1D" w14:textId="0AC6C973" w:rsidR="00FE37E3" w:rsidRDefault="00FE37E3" w:rsidP="00FE37E3">
      <w:pPr>
        <w:spacing w:after="160" w:line="259" w:lineRule="auto"/>
        <w:jc w:val="both"/>
        <w:rPr>
          <w:rFonts w:asciiTheme="minorHAnsi" w:hAnsiTheme="minorHAnsi" w:cstheme="minorBidi"/>
          <w:b/>
          <w:bCs/>
          <w:spacing w:val="-1"/>
        </w:rPr>
      </w:pPr>
      <w:r>
        <w:rPr>
          <w:rFonts w:asciiTheme="minorHAnsi" w:hAnsiTheme="minorHAnsi" w:cstheme="minorBidi"/>
          <w:b/>
          <w:bCs/>
          <w:spacing w:val="-1"/>
        </w:rPr>
        <w:t xml:space="preserve">4) </w:t>
      </w:r>
      <w:r>
        <w:rPr>
          <w:rFonts w:asciiTheme="minorHAnsi" w:hAnsiTheme="minorHAnsi" w:cstheme="minorBidi"/>
          <w:b/>
          <w:bCs/>
          <w:spacing w:val="-1"/>
        </w:rPr>
        <w:t xml:space="preserve">Prices for the provision of </w:t>
      </w:r>
      <w:r w:rsidR="00F504F8">
        <w:rPr>
          <w:rFonts w:asciiTheme="minorHAnsi" w:hAnsiTheme="minorHAnsi" w:cstheme="minorBidi"/>
          <w:b/>
          <w:bCs/>
          <w:spacing w:val="-1"/>
        </w:rPr>
        <w:t>stands for water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3"/>
        <w:gridCol w:w="2632"/>
        <w:gridCol w:w="2665"/>
        <w:gridCol w:w="1725"/>
        <w:gridCol w:w="1725"/>
      </w:tblGrid>
      <w:tr w:rsidR="00F504F8" w14:paraId="5FA51C75" w14:textId="77777777" w:rsidTr="0032285C">
        <w:tc>
          <w:tcPr>
            <w:tcW w:w="603" w:type="dxa"/>
          </w:tcPr>
          <w:p w14:paraId="1EDD7E9D" w14:textId="77777777" w:rsidR="00F504F8" w:rsidRDefault="00F504F8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>S.N</w:t>
            </w:r>
          </w:p>
        </w:tc>
        <w:tc>
          <w:tcPr>
            <w:tcW w:w="2632" w:type="dxa"/>
          </w:tcPr>
          <w:p w14:paraId="324F0143" w14:textId="77777777" w:rsidR="00F504F8" w:rsidRDefault="00F504F8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>Location</w:t>
            </w:r>
          </w:p>
        </w:tc>
        <w:tc>
          <w:tcPr>
            <w:tcW w:w="2665" w:type="dxa"/>
          </w:tcPr>
          <w:p w14:paraId="1BF031F9" w14:textId="5403BDCB" w:rsidR="00F504F8" w:rsidRDefault="00F504F8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 xml:space="preserve">All-inclusive net price(without VAT) in PLN including the delivery per 1  </w:t>
            </w:r>
            <w:r w:rsidR="0091792D">
              <w:rPr>
                <w:rFonts w:asciiTheme="minorHAnsi" w:hAnsiTheme="minorHAnsi" w:cstheme="minorBidi"/>
                <w:b/>
                <w:bCs/>
                <w:spacing w:val="-1"/>
              </w:rPr>
              <w:t>stand for water</w:t>
            </w:r>
          </w:p>
          <w:p w14:paraId="68B9CDA2" w14:textId="77777777" w:rsidR="00F504F8" w:rsidRDefault="00F504F8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>(A)</w:t>
            </w:r>
          </w:p>
        </w:tc>
        <w:tc>
          <w:tcPr>
            <w:tcW w:w="1725" w:type="dxa"/>
          </w:tcPr>
          <w:p w14:paraId="3B12B830" w14:textId="77777777" w:rsidR="00F504F8" w:rsidRDefault="00F504F8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>Estimated quantity</w:t>
            </w:r>
          </w:p>
          <w:p w14:paraId="5830D856" w14:textId="77777777" w:rsidR="00F504F8" w:rsidRDefault="00F504F8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</w:p>
          <w:p w14:paraId="64E83F58" w14:textId="77777777" w:rsidR="00F504F8" w:rsidRDefault="00F504F8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</w:p>
          <w:p w14:paraId="3CD30695" w14:textId="77777777" w:rsidR="00F504F8" w:rsidRDefault="00F504F8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>(B)</w:t>
            </w:r>
          </w:p>
        </w:tc>
        <w:tc>
          <w:tcPr>
            <w:tcW w:w="1725" w:type="dxa"/>
          </w:tcPr>
          <w:p w14:paraId="06B06663" w14:textId="77777777" w:rsidR="00F504F8" w:rsidRDefault="00F504F8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 xml:space="preserve">Total (C) </w:t>
            </w:r>
          </w:p>
          <w:p w14:paraId="385498CA" w14:textId="77777777" w:rsidR="00F504F8" w:rsidRDefault="00F504F8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</w:p>
          <w:p w14:paraId="20765966" w14:textId="77777777" w:rsidR="00F504F8" w:rsidRDefault="00F504F8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</w:p>
          <w:p w14:paraId="775053A0" w14:textId="77777777" w:rsidR="00F504F8" w:rsidRDefault="00F504F8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>(A)*(B)=(C)</w:t>
            </w:r>
          </w:p>
        </w:tc>
      </w:tr>
      <w:tr w:rsidR="00F504F8" w14:paraId="3F334539" w14:textId="77777777" w:rsidTr="0032285C">
        <w:tc>
          <w:tcPr>
            <w:tcW w:w="603" w:type="dxa"/>
          </w:tcPr>
          <w:p w14:paraId="5C418DBE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1.</w:t>
            </w:r>
          </w:p>
        </w:tc>
        <w:tc>
          <w:tcPr>
            <w:tcW w:w="2632" w:type="dxa"/>
          </w:tcPr>
          <w:p w14:paraId="59E798AD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Warsaw Country Office</w:t>
            </w:r>
          </w:p>
        </w:tc>
        <w:tc>
          <w:tcPr>
            <w:tcW w:w="2665" w:type="dxa"/>
          </w:tcPr>
          <w:p w14:paraId="24D8F8D8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32CF41B3" w14:textId="77777777" w:rsidR="00F504F8" w:rsidRPr="00E74A07" w:rsidRDefault="00F504F8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3</w:t>
            </w:r>
          </w:p>
        </w:tc>
        <w:tc>
          <w:tcPr>
            <w:tcW w:w="1725" w:type="dxa"/>
          </w:tcPr>
          <w:p w14:paraId="54183197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F504F8" w14:paraId="3BE2E39B" w14:textId="77777777" w:rsidTr="0032285C">
        <w:tc>
          <w:tcPr>
            <w:tcW w:w="603" w:type="dxa"/>
          </w:tcPr>
          <w:p w14:paraId="2CF36D9B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2.</w:t>
            </w:r>
          </w:p>
        </w:tc>
        <w:tc>
          <w:tcPr>
            <w:tcW w:w="2632" w:type="dxa"/>
          </w:tcPr>
          <w:p w14:paraId="11C09B3E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 xml:space="preserve">Warsaw Filed Office </w:t>
            </w:r>
          </w:p>
        </w:tc>
        <w:tc>
          <w:tcPr>
            <w:tcW w:w="2665" w:type="dxa"/>
          </w:tcPr>
          <w:p w14:paraId="25105B63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7F8EB1D6" w14:textId="77777777" w:rsidR="00F504F8" w:rsidRPr="00E74A07" w:rsidRDefault="00F504F8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2</w:t>
            </w:r>
          </w:p>
        </w:tc>
        <w:tc>
          <w:tcPr>
            <w:tcW w:w="1725" w:type="dxa"/>
          </w:tcPr>
          <w:p w14:paraId="20496CE2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F504F8" w14:paraId="63BA091B" w14:textId="77777777" w:rsidTr="0032285C">
        <w:tc>
          <w:tcPr>
            <w:tcW w:w="603" w:type="dxa"/>
          </w:tcPr>
          <w:p w14:paraId="0A42926B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3.</w:t>
            </w:r>
          </w:p>
        </w:tc>
        <w:tc>
          <w:tcPr>
            <w:tcW w:w="2632" w:type="dxa"/>
          </w:tcPr>
          <w:p w14:paraId="36F7D5EF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Rzeszow Sub-Office</w:t>
            </w:r>
          </w:p>
        </w:tc>
        <w:tc>
          <w:tcPr>
            <w:tcW w:w="2665" w:type="dxa"/>
          </w:tcPr>
          <w:p w14:paraId="5CD6FB1A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3E6C0703" w14:textId="77777777" w:rsidR="00F504F8" w:rsidRPr="00E74A07" w:rsidRDefault="00F504F8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2</w:t>
            </w:r>
          </w:p>
        </w:tc>
        <w:tc>
          <w:tcPr>
            <w:tcW w:w="1725" w:type="dxa"/>
          </w:tcPr>
          <w:p w14:paraId="5155CD83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F504F8" w14:paraId="5A66C1D2" w14:textId="77777777" w:rsidTr="0032285C">
        <w:tc>
          <w:tcPr>
            <w:tcW w:w="603" w:type="dxa"/>
          </w:tcPr>
          <w:p w14:paraId="72FC4DF0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4.</w:t>
            </w:r>
          </w:p>
        </w:tc>
        <w:tc>
          <w:tcPr>
            <w:tcW w:w="2632" w:type="dxa"/>
          </w:tcPr>
          <w:p w14:paraId="5446D710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Krakow Sub-Office</w:t>
            </w:r>
          </w:p>
        </w:tc>
        <w:tc>
          <w:tcPr>
            <w:tcW w:w="2665" w:type="dxa"/>
          </w:tcPr>
          <w:p w14:paraId="3CB569CA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16A83038" w14:textId="77777777" w:rsidR="00F504F8" w:rsidRPr="00E74A07" w:rsidRDefault="00F504F8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2</w:t>
            </w:r>
          </w:p>
        </w:tc>
        <w:tc>
          <w:tcPr>
            <w:tcW w:w="1725" w:type="dxa"/>
          </w:tcPr>
          <w:p w14:paraId="4D4E92E9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F504F8" w14:paraId="5D5B1840" w14:textId="77777777" w:rsidTr="0032285C">
        <w:tc>
          <w:tcPr>
            <w:tcW w:w="603" w:type="dxa"/>
          </w:tcPr>
          <w:p w14:paraId="33267293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5.</w:t>
            </w:r>
          </w:p>
        </w:tc>
        <w:tc>
          <w:tcPr>
            <w:tcW w:w="2632" w:type="dxa"/>
          </w:tcPr>
          <w:p w14:paraId="650650B6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Lublin Field-Office</w:t>
            </w:r>
          </w:p>
        </w:tc>
        <w:tc>
          <w:tcPr>
            <w:tcW w:w="2665" w:type="dxa"/>
          </w:tcPr>
          <w:p w14:paraId="3E5331C1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18A89893" w14:textId="77777777" w:rsidR="00F504F8" w:rsidRPr="00E74A07" w:rsidRDefault="00F504F8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2</w:t>
            </w:r>
          </w:p>
        </w:tc>
        <w:tc>
          <w:tcPr>
            <w:tcW w:w="1725" w:type="dxa"/>
          </w:tcPr>
          <w:p w14:paraId="16F2029E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F504F8" w14:paraId="721862B6" w14:textId="77777777" w:rsidTr="0032285C">
        <w:tc>
          <w:tcPr>
            <w:tcW w:w="603" w:type="dxa"/>
          </w:tcPr>
          <w:p w14:paraId="0ABE3994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6.</w:t>
            </w:r>
          </w:p>
        </w:tc>
        <w:tc>
          <w:tcPr>
            <w:tcW w:w="2632" w:type="dxa"/>
          </w:tcPr>
          <w:p w14:paraId="3EB38C93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Warsaw Registration Center</w:t>
            </w:r>
          </w:p>
        </w:tc>
        <w:tc>
          <w:tcPr>
            <w:tcW w:w="2665" w:type="dxa"/>
          </w:tcPr>
          <w:p w14:paraId="0924CAE2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6387EDA8" w14:textId="77777777" w:rsidR="00F504F8" w:rsidRPr="00E74A07" w:rsidRDefault="00F504F8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8</w:t>
            </w:r>
          </w:p>
        </w:tc>
        <w:tc>
          <w:tcPr>
            <w:tcW w:w="1725" w:type="dxa"/>
          </w:tcPr>
          <w:p w14:paraId="70B530A7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F504F8" w14:paraId="6946531E" w14:textId="77777777" w:rsidTr="0032285C">
        <w:tc>
          <w:tcPr>
            <w:tcW w:w="603" w:type="dxa"/>
          </w:tcPr>
          <w:p w14:paraId="2C8FDDA0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7.</w:t>
            </w:r>
          </w:p>
        </w:tc>
        <w:tc>
          <w:tcPr>
            <w:tcW w:w="2632" w:type="dxa"/>
          </w:tcPr>
          <w:p w14:paraId="26360032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 xml:space="preserve">Cracow Registration Center </w:t>
            </w:r>
          </w:p>
        </w:tc>
        <w:tc>
          <w:tcPr>
            <w:tcW w:w="2665" w:type="dxa"/>
          </w:tcPr>
          <w:p w14:paraId="00B23311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4F5DCFCB" w14:textId="77777777" w:rsidR="00F504F8" w:rsidRPr="00E74A07" w:rsidRDefault="00F504F8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8</w:t>
            </w:r>
          </w:p>
        </w:tc>
        <w:tc>
          <w:tcPr>
            <w:tcW w:w="1725" w:type="dxa"/>
          </w:tcPr>
          <w:p w14:paraId="5CF97690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F504F8" w14:paraId="6C5CF66B" w14:textId="77777777" w:rsidTr="0032285C">
        <w:tc>
          <w:tcPr>
            <w:tcW w:w="603" w:type="dxa"/>
          </w:tcPr>
          <w:p w14:paraId="49EF99D0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8.</w:t>
            </w:r>
          </w:p>
        </w:tc>
        <w:tc>
          <w:tcPr>
            <w:tcW w:w="2632" w:type="dxa"/>
          </w:tcPr>
          <w:p w14:paraId="07EC9A55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Poznan Registration Center</w:t>
            </w:r>
          </w:p>
        </w:tc>
        <w:tc>
          <w:tcPr>
            <w:tcW w:w="2665" w:type="dxa"/>
          </w:tcPr>
          <w:p w14:paraId="1AE95339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042A68DC" w14:textId="77777777" w:rsidR="00F504F8" w:rsidRPr="00E74A07" w:rsidRDefault="00F504F8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8</w:t>
            </w:r>
          </w:p>
        </w:tc>
        <w:tc>
          <w:tcPr>
            <w:tcW w:w="1725" w:type="dxa"/>
          </w:tcPr>
          <w:p w14:paraId="6A056768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F504F8" w14:paraId="60D6C251" w14:textId="77777777" w:rsidTr="0032285C">
        <w:tc>
          <w:tcPr>
            <w:tcW w:w="603" w:type="dxa"/>
          </w:tcPr>
          <w:p w14:paraId="45664774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9.</w:t>
            </w:r>
          </w:p>
        </w:tc>
        <w:tc>
          <w:tcPr>
            <w:tcW w:w="2632" w:type="dxa"/>
          </w:tcPr>
          <w:p w14:paraId="7FD00C39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Gdynia Registration Center</w:t>
            </w:r>
          </w:p>
        </w:tc>
        <w:tc>
          <w:tcPr>
            <w:tcW w:w="2665" w:type="dxa"/>
          </w:tcPr>
          <w:p w14:paraId="6B71D3CD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08D74B4C" w14:textId="77777777" w:rsidR="00F504F8" w:rsidRPr="00E74A07" w:rsidRDefault="00F504F8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8</w:t>
            </w:r>
          </w:p>
        </w:tc>
        <w:tc>
          <w:tcPr>
            <w:tcW w:w="1725" w:type="dxa"/>
          </w:tcPr>
          <w:p w14:paraId="467064C5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F504F8" w14:paraId="42FED608" w14:textId="77777777" w:rsidTr="0032285C">
        <w:tc>
          <w:tcPr>
            <w:tcW w:w="603" w:type="dxa"/>
          </w:tcPr>
          <w:p w14:paraId="29E974B8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10.</w:t>
            </w:r>
          </w:p>
        </w:tc>
        <w:tc>
          <w:tcPr>
            <w:tcW w:w="2632" w:type="dxa"/>
          </w:tcPr>
          <w:p w14:paraId="7C2F81C5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Wroclaw Registration  Center</w:t>
            </w:r>
          </w:p>
        </w:tc>
        <w:tc>
          <w:tcPr>
            <w:tcW w:w="2665" w:type="dxa"/>
          </w:tcPr>
          <w:p w14:paraId="459254FB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19D3091D" w14:textId="77777777" w:rsidR="00F504F8" w:rsidRPr="00E74A07" w:rsidRDefault="00F504F8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8</w:t>
            </w:r>
          </w:p>
        </w:tc>
        <w:tc>
          <w:tcPr>
            <w:tcW w:w="1725" w:type="dxa"/>
          </w:tcPr>
          <w:p w14:paraId="50114E8A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F504F8" w14:paraId="12D67531" w14:textId="77777777" w:rsidTr="0032285C">
        <w:tc>
          <w:tcPr>
            <w:tcW w:w="603" w:type="dxa"/>
          </w:tcPr>
          <w:p w14:paraId="4565B8D6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11.</w:t>
            </w:r>
          </w:p>
        </w:tc>
        <w:tc>
          <w:tcPr>
            <w:tcW w:w="2632" w:type="dxa"/>
          </w:tcPr>
          <w:p w14:paraId="6A70D1F7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Protection Hub Rzeszow</w:t>
            </w:r>
          </w:p>
        </w:tc>
        <w:tc>
          <w:tcPr>
            <w:tcW w:w="2665" w:type="dxa"/>
          </w:tcPr>
          <w:p w14:paraId="0533E3F9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32BD88DF" w14:textId="77777777" w:rsidR="00F504F8" w:rsidRPr="00E74A07" w:rsidRDefault="00F504F8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2</w:t>
            </w:r>
          </w:p>
        </w:tc>
        <w:tc>
          <w:tcPr>
            <w:tcW w:w="1725" w:type="dxa"/>
          </w:tcPr>
          <w:p w14:paraId="2C389C71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F504F8" w14:paraId="1884B322" w14:textId="77777777" w:rsidTr="0032285C">
        <w:tc>
          <w:tcPr>
            <w:tcW w:w="603" w:type="dxa"/>
          </w:tcPr>
          <w:p w14:paraId="485A9FFC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12.</w:t>
            </w:r>
          </w:p>
        </w:tc>
        <w:tc>
          <w:tcPr>
            <w:tcW w:w="2632" w:type="dxa"/>
          </w:tcPr>
          <w:p w14:paraId="57B84F73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Protection Hub Lublin</w:t>
            </w:r>
          </w:p>
        </w:tc>
        <w:tc>
          <w:tcPr>
            <w:tcW w:w="2665" w:type="dxa"/>
          </w:tcPr>
          <w:p w14:paraId="54CCE4DD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5374D650" w14:textId="77777777" w:rsidR="00F504F8" w:rsidRPr="00E74A07" w:rsidRDefault="00F504F8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2</w:t>
            </w:r>
          </w:p>
        </w:tc>
        <w:tc>
          <w:tcPr>
            <w:tcW w:w="1725" w:type="dxa"/>
          </w:tcPr>
          <w:p w14:paraId="444EA7B5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F504F8" w14:paraId="3F34390E" w14:textId="77777777" w:rsidTr="0032285C">
        <w:tc>
          <w:tcPr>
            <w:tcW w:w="603" w:type="dxa"/>
          </w:tcPr>
          <w:p w14:paraId="35D8D3CD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13.</w:t>
            </w:r>
          </w:p>
        </w:tc>
        <w:tc>
          <w:tcPr>
            <w:tcW w:w="2632" w:type="dxa"/>
          </w:tcPr>
          <w:p w14:paraId="5A423F01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Protection Hub Medyka</w:t>
            </w:r>
          </w:p>
        </w:tc>
        <w:tc>
          <w:tcPr>
            <w:tcW w:w="2665" w:type="dxa"/>
          </w:tcPr>
          <w:p w14:paraId="3A77F9E8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27BB0C61" w14:textId="77777777" w:rsidR="00F504F8" w:rsidRPr="00E74A07" w:rsidRDefault="00F504F8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2</w:t>
            </w:r>
          </w:p>
        </w:tc>
        <w:tc>
          <w:tcPr>
            <w:tcW w:w="1725" w:type="dxa"/>
          </w:tcPr>
          <w:p w14:paraId="4DD6A993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  <w:tr w:rsidR="00F504F8" w14:paraId="18F508FD" w14:textId="77777777" w:rsidTr="0032285C">
        <w:tc>
          <w:tcPr>
            <w:tcW w:w="603" w:type="dxa"/>
          </w:tcPr>
          <w:p w14:paraId="517DA0F5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14.</w:t>
            </w:r>
          </w:p>
        </w:tc>
        <w:tc>
          <w:tcPr>
            <w:tcW w:w="2632" w:type="dxa"/>
          </w:tcPr>
          <w:p w14:paraId="5B94ACCC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  <w:r w:rsidRPr="00E74A07">
              <w:rPr>
                <w:rFonts w:asciiTheme="minorHAnsi" w:hAnsiTheme="minorHAnsi" w:cstheme="minorBidi"/>
                <w:spacing w:val="-1"/>
              </w:rPr>
              <w:t>Protection Hub Przemysl</w:t>
            </w:r>
          </w:p>
        </w:tc>
        <w:tc>
          <w:tcPr>
            <w:tcW w:w="2665" w:type="dxa"/>
          </w:tcPr>
          <w:p w14:paraId="71B5E71F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  <w:tc>
          <w:tcPr>
            <w:tcW w:w="1725" w:type="dxa"/>
          </w:tcPr>
          <w:p w14:paraId="6A70885F" w14:textId="77777777" w:rsidR="00F504F8" w:rsidRPr="00E74A07" w:rsidRDefault="00F504F8" w:rsidP="0032285C">
            <w:pPr>
              <w:spacing w:after="160" w:line="259" w:lineRule="auto"/>
              <w:jc w:val="center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2</w:t>
            </w:r>
          </w:p>
        </w:tc>
        <w:tc>
          <w:tcPr>
            <w:tcW w:w="1725" w:type="dxa"/>
          </w:tcPr>
          <w:p w14:paraId="7A2C84F1" w14:textId="77777777" w:rsidR="00F504F8" w:rsidRPr="00E74A07" w:rsidRDefault="00F504F8" w:rsidP="0032285C">
            <w:pPr>
              <w:spacing w:after="160" w:line="259" w:lineRule="auto"/>
              <w:jc w:val="both"/>
              <w:rPr>
                <w:rFonts w:asciiTheme="minorHAnsi" w:hAnsiTheme="minorHAnsi" w:cstheme="minorBidi"/>
                <w:spacing w:val="-1"/>
              </w:rPr>
            </w:pPr>
          </w:p>
        </w:tc>
      </w:tr>
    </w:tbl>
    <w:p w14:paraId="65DB36D4" w14:textId="7109C466" w:rsidR="00FE37E3" w:rsidRDefault="00FE37E3" w:rsidP="00372F03">
      <w:pPr>
        <w:spacing w:after="160" w:line="259" w:lineRule="auto"/>
        <w:jc w:val="both"/>
        <w:rPr>
          <w:rFonts w:asciiTheme="minorHAnsi" w:hAnsiTheme="minorHAnsi" w:cstheme="minorBidi"/>
          <w:b/>
          <w:bCs/>
          <w:spacing w:val="-1"/>
        </w:rPr>
      </w:pPr>
    </w:p>
    <w:p w14:paraId="373C47EB" w14:textId="77777777" w:rsidR="00FE37E3" w:rsidRDefault="00FE37E3" w:rsidP="00372F03">
      <w:pPr>
        <w:spacing w:after="160" w:line="259" w:lineRule="auto"/>
        <w:jc w:val="both"/>
        <w:rPr>
          <w:rFonts w:asciiTheme="minorHAnsi" w:hAnsiTheme="minorHAnsi" w:cstheme="minorBidi"/>
          <w:b/>
          <w:bCs/>
          <w:spacing w:val="-1"/>
        </w:rPr>
      </w:pPr>
    </w:p>
    <w:p w14:paraId="71F8C184" w14:textId="77777777" w:rsidR="00FE37E3" w:rsidRPr="00C77B56" w:rsidRDefault="00FE37E3" w:rsidP="00372F03">
      <w:pPr>
        <w:spacing w:after="160" w:line="259" w:lineRule="auto"/>
        <w:jc w:val="both"/>
        <w:rPr>
          <w:rFonts w:asciiTheme="minorHAnsi" w:hAnsiTheme="minorHAnsi" w:cstheme="minorBidi"/>
          <w:b/>
          <w:bCs/>
          <w:spacing w:val="-1"/>
        </w:rPr>
      </w:pPr>
    </w:p>
    <w:p w14:paraId="50BC524A" w14:textId="6FD378EA" w:rsidR="00152797" w:rsidRDefault="00152797" w:rsidP="00152797">
      <w:pPr>
        <w:spacing w:line="480" w:lineRule="auto"/>
        <w:rPr>
          <w:b/>
          <w:bCs/>
          <w:sz w:val="28"/>
          <w:szCs w:val="28"/>
          <w:u w:val="single"/>
        </w:rPr>
      </w:pPr>
      <w:r w:rsidRPr="004D0057">
        <w:rPr>
          <w:b/>
          <w:bCs/>
          <w:sz w:val="28"/>
          <w:szCs w:val="28"/>
          <w:u w:val="single"/>
        </w:rPr>
        <w:t>Company Name:</w:t>
      </w:r>
    </w:p>
    <w:p w14:paraId="1ED2AC5C" w14:textId="77777777" w:rsidR="00152797" w:rsidRPr="004D0057" w:rsidRDefault="00152797" w:rsidP="00152797">
      <w:pPr>
        <w:spacing w:line="480" w:lineRule="auto"/>
        <w:rPr>
          <w:b/>
          <w:bCs/>
          <w:sz w:val="28"/>
          <w:szCs w:val="28"/>
          <w:u w:val="single"/>
        </w:rPr>
      </w:pPr>
    </w:p>
    <w:p w14:paraId="63ADCC7A" w14:textId="132B08EF" w:rsidR="00152797" w:rsidRDefault="00152797" w:rsidP="00152797">
      <w:pPr>
        <w:spacing w:line="480" w:lineRule="auto"/>
        <w:rPr>
          <w:b/>
          <w:bCs/>
          <w:sz w:val="28"/>
          <w:szCs w:val="28"/>
          <w:u w:val="single"/>
        </w:rPr>
      </w:pPr>
      <w:r w:rsidRPr="004D0057">
        <w:rPr>
          <w:b/>
          <w:bCs/>
          <w:sz w:val="28"/>
          <w:szCs w:val="28"/>
          <w:u w:val="single"/>
        </w:rPr>
        <w:t>Company Contact Person:</w:t>
      </w:r>
    </w:p>
    <w:p w14:paraId="7502858C" w14:textId="77777777" w:rsidR="00152797" w:rsidRPr="004D0057" w:rsidRDefault="00152797" w:rsidP="00152797">
      <w:pPr>
        <w:spacing w:line="480" w:lineRule="auto"/>
        <w:rPr>
          <w:b/>
          <w:bCs/>
          <w:sz w:val="28"/>
          <w:szCs w:val="28"/>
          <w:u w:val="single"/>
        </w:rPr>
      </w:pPr>
    </w:p>
    <w:p w14:paraId="1D8A5E3B" w14:textId="7CCA4C0F" w:rsidR="00152797" w:rsidRDefault="00152797" w:rsidP="00152797">
      <w:pPr>
        <w:spacing w:line="480" w:lineRule="auto"/>
        <w:rPr>
          <w:b/>
          <w:bCs/>
          <w:sz w:val="28"/>
          <w:szCs w:val="28"/>
          <w:u w:val="single"/>
        </w:rPr>
      </w:pPr>
      <w:r w:rsidRPr="004D0057">
        <w:rPr>
          <w:b/>
          <w:bCs/>
          <w:sz w:val="28"/>
          <w:szCs w:val="28"/>
          <w:u w:val="single"/>
        </w:rPr>
        <w:t>Mobile Phone:</w:t>
      </w:r>
    </w:p>
    <w:p w14:paraId="77D4D38E" w14:textId="77777777" w:rsidR="00152797" w:rsidRPr="004D0057" w:rsidRDefault="00152797" w:rsidP="00152797">
      <w:pPr>
        <w:spacing w:line="480" w:lineRule="auto"/>
        <w:rPr>
          <w:b/>
          <w:bCs/>
          <w:sz w:val="28"/>
          <w:szCs w:val="28"/>
          <w:u w:val="single"/>
        </w:rPr>
      </w:pPr>
    </w:p>
    <w:p w14:paraId="604DC537" w14:textId="3AC4F562" w:rsidR="00152797" w:rsidRDefault="00152797" w:rsidP="00152797">
      <w:pPr>
        <w:spacing w:line="480" w:lineRule="auto"/>
        <w:rPr>
          <w:b/>
          <w:bCs/>
          <w:sz w:val="28"/>
          <w:szCs w:val="28"/>
          <w:u w:val="single"/>
        </w:rPr>
      </w:pPr>
      <w:r w:rsidRPr="004D0057">
        <w:rPr>
          <w:b/>
          <w:bCs/>
          <w:sz w:val="28"/>
          <w:szCs w:val="28"/>
          <w:u w:val="single"/>
        </w:rPr>
        <w:t>E-mail address:</w:t>
      </w:r>
    </w:p>
    <w:p w14:paraId="310681C0" w14:textId="77777777" w:rsidR="00152797" w:rsidRPr="004D0057" w:rsidRDefault="00152797" w:rsidP="00152797">
      <w:pPr>
        <w:spacing w:line="480" w:lineRule="auto"/>
        <w:rPr>
          <w:b/>
          <w:bCs/>
          <w:sz w:val="28"/>
          <w:szCs w:val="28"/>
          <w:u w:val="single"/>
        </w:rPr>
      </w:pPr>
    </w:p>
    <w:p w14:paraId="112C2F26" w14:textId="597C7C7E" w:rsidR="00C530CF" w:rsidRPr="008F00D7" w:rsidRDefault="00152797" w:rsidP="006955E3">
      <w:pPr>
        <w:spacing w:line="480" w:lineRule="auto"/>
        <w:rPr>
          <w:rFonts w:asciiTheme="minorHAnsi" w:hAnsiTheme="minorHAnsi" w:cstheme="minorBidi"/>
          <w:b/>
          <w:bCs/>
          <w:spacing w:val="-1"/>
        </w:rPr>
      </w:pPr>
      <w:r w:rsidRPr="004D0057">
        <w:rPr>
          <w:b/>
          <w:bCs/>
          <w:sz w:val="28"/>
          <w:szCs w:val="28"/>
          <w:u w:val="single"/>
        </w:rPr>
        <w:t>Company Official Stamp</w:t>
      </w:r>
    </w:p>
    <w:sectPr w:rsidR="00C530CF" w:rsidRPr="008F00D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D1A99" w14:textId="77777777" w:rsidR="00035382" w:rsidRDefault="00035382" w:rsidP="00293815">
      <w:r>
        <w:separator/>
      </w:r>
    </w:p>
  </w:endnote>
  <w:endnote w:type="continuationSeparator" w:id="0">
    <w:p w14:paraId="5AB13DDA" w14:textId="77777777" w:rsidR="00035382" w:rsidRDefault="00035382" w:rsidP="00293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0959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4F6742" w14:textId="7CA0176B" w:rsidR="003E7EA4" w:rsidRDefault="003E7EA4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FF49D7" w14:textId="77777777" w:rsidR="00293815" w:rsidRDefault="002938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734C2" w14:textId="77777777" w:rsidR="00035382" w:rsidRDefault="00035382" w:rsidP="00293815">
      <w:r>
        <w:separator/>
      </w:r>
    </w:p>
  </w:footnote>
  <w:footnote w:type="continuationSeparator" w:id="0">
    <w:p w14:paraId="0BE8017B" w14:textId="77777777" w:rsidR="00035382" w:rsidRDefault="00035382" w:rsidP="00293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B4F83" w14:textId="17227002" w:rsidR="005C3A46" w:rsidRDefault="005C3A46" w:rsidP="005C3A46">
    <w:pPr>
      <w:spacing w:line="257" w:lineRule="auto"/>
      <w:jc w:val="center"/>
      <w:rPr>
        <w:rFonts w:asciiTheme="minorHAnsi" w:eastAsia="Arial" w:hAnsiTheme="minorHAnsi" w:cstheme="minorHAnsi"/>
        <w:b/>
        <w:bCs/>
        <w:sz w:val="28"/>
        <w:szCs w:val="28"/>
      </w:rPr>
    </w:pPr>
    <w:r w:rsidRPr="00B91560">
      <w:rPr>
        <w:rFonts w:asciiTheme="minorHAnsi" w:eastAsia="Arial" w:hAnsiTheme="minorHAnsi" w:cstheme="minorHAnsi"/>
        <w:b/>
        <w:bCs/>
        <w:sz w:val="28"/>
        <w:szCs w:val="28"/>
      </w:rPr>
      <w:t xml:space="preserve">Annex </w:t>
    </w:r>
    <w:r w:rsidR="00934A42">
      <w:rPr>
        <w:rFonts w:asciiTheme="minorHAnsi" w:eastAsia="Arial" w:hAnsiTheme="minorHAnsi" w:cstheme="minorHAnsi"/>
        <w:b/>
        <w:bCs/>
        <w:sz w:val="28"/>
        <w:szCs w:val="28"/>
      </w:rPr>
      <w:t>C</w:t>
    </w:r>
    <w:r>
      <w:rPr>
        <w:rFonts w:asciiTheme="minorHAnsi" w:eastAsia="Arial" w:hAnsiTheme="minorHAnsi" w:cstheme="minorHAnsi"/>
        <w:b/>
        <w:bCs/>
        <w:sz w:val="28"/>
        <w:szCs w:val="28"/>
      </w:rPr>
      <w:t xml:space="preserve">: </w:t>
    </w:r>
    <w:r>
      <w:rPr>
        <w:rFonts w:asciiTheme="minorHAnsi" w:eastAsia="Arial" w:hAnsiTheme="minorHAnsi" w:cstheme="minorHAnsi"/>
        <w:b/>
        <w:bCs/>
        <w:sz w:val="28"/>
        <w:szCs w:val="28"/>
      </w:rPr>
      <w:t>Financial</w:t>
    </w:r>
    <w:r>
      <w:rPr>
        <w:rFonts w:asciiTheme="minorHAnsi" w:eastAsia="Arial" w:hAnsiTheme="minorHAnsi" w:cstheme="minorHAnsi"/>
        <w:b/>
        <w:bCs/>
        <w:sz w:val="28"/>
        <w:szCs w:val="28"/>
      </w:rPr>
      <w:t xml:space="preserve"> Offer Form</w:t>
    </w:r>
  </w:p>
  <w:p w14:paraId="4FE64A9A" w14:textId="77777777" w:rsidR="005C3A46" w:rsidRPr="00782DF1" w:rsidRDefault="005C3A46" w:rsidP="005C3A46">
    <w:pPr>
      <w:jc w:val="center"/>
      <w:rPr>
        <w:rFonts w:ascii="Arial" w:eastAsia="Arial Unicode MS" w:hAnsi="Arial" w:cs="Arial"/>
        <w:b/>
      </w:rPr>
    </w:pPr>
    <w:r w:rsidRPr="00F6674C">
      <w:rPr>
        <w:rFonts w:ascii="Arial" w:eastAsia="Arial Unicode MS" w:hAnsi="Arial" w:cs="Arial"/>
        <w:b/>
        <w:sz w:val="22"/>
        <w:szCs w:val="22"/>
      </w:rPr>
      <w:t>REQUEST FOR QUOTATION:</w:t>
    </w:r>
    <w:r>
      <w:rPr>
        <w:rFonts w:ascii="Arial" w:eastAsia="Arial Unicode MS" w:hAnsi="Arial" w:cs="Arial"/>
        <w:b/>
      </w:rPr>
      <w:t xml:space="preserve"> No</w:t>
    </w:r>
    <w:r w:rsidRPr="007222FA">
      <w:rPr>
        <w:rFonts w:ascii="Arial" w:eastAsia="Arial Unicode MS" w:hAnsi="Arial" w:cs="Arial"/>
        <w:b/>
        <w:i/>
        <w:iCs/>
      </w:rPr>
      <w:t xml:space="preserve">. </w:t>
    </w:r>
    <w:r w:rsidRPr="00B94E23">
      <w:rPr>
        <w:rFonts w:ascii="Arial" w:eastAsia="Arial Unicode MS" w:hAnsi="Arial" w:cs="Arial"/>
        <w:b/>
        <w:sz w:val="22"/>
        <w:szCs w:val="22"/>
      </w:rPr>
      <w:t>RFQ/HCR/POL/2022/09</w:t>
    </w:r>
  </w:p>
  <w:p w14:paraId="50C8D315" w14:textId="77777777" w:rsidR="005C3A46" w:rsidRDefault="005C3A46" w:rsidP="005C3A46">
    <w:pPr>
      <w:pStyle w:val="Header"/>
      <w:jc w:val="center"/>
    </w:pPr>
    <w:r w:rsidRPr="003F45FB">
      <w:rPr>
        <w:rFonts w:ascii="Arial" w:eastAsia="Arial Unicode MS" w:hAnsi="Arial" w:cs="Arial"/>
        <w:b/>
      </w:rPr>
      <w:t xml:space="preserve">FOR THE </w:t>
    </w:r>
    <w:r>
      <w:rPr>
        <w:rFonts w:ascii="Arial" w:eastAsia="Arial Unicode MS" w:hAnsi="Arial" w:cs="Arial"/>
        <w:b/>
      </w:rPr>
      <w:t>ESTABLISHMENT OF A FRAME AGREEMENT FOR THE PROVISION OF THE BOTTLED DRINKING WATER SERVICES</w:t>
    </w:r>
  </w:p>
  <w:p w14:paraId="5CCAACE9" w14:textId="77777777" w:rsidR="007D2FDB" w:rsidRDefault="007D2FDB" w:rsidP="007D2FD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4131F"/>
    <w:multiLevelType w:val="multilevel"/>
    <w:tmpl w:val="34701AA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330010"/>
    <w:multiLevelType w:val="hybridMultilevel"/>
    <w:tmpl w:val="47ACF8D6"/>
    <w:lvl w:ilvl="0" w:tplc="08090019">
      <w:start w:val="1"/>
      <w:numFmt w:val="lowerLetter"/>
      <w:lvlText w:val="%1."/>
      <w:lvlJc w:val="left"/>
      <w:pPr>
        <w:ind w:left="324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1EC408EF"/>
    <w:multiLevelType w:val="hybridMultilevel"/>
    <w:tmpl w:val="684CC410"/>
    <w:lvl w:ilvl="0" w:tplc="E85465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159B5"/>
    <w:multiLevelType w:val="hybridMultilevel"/>
    <w:tmpl w:val="B67ADAE2"/>
    <w:lvl w:ilvl="0" w:tplc="3944583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BB7FAD"/>
    <w:multiLevelType w:val="hybridMultilevel"/>
    <w:tmpl w:val="61BE3A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783A94"/>
    <w:multiLevelType w:val="hybridMultilevel"/>
    <w:tmpl w:val="58066220"/>
    <w:lvl w:ilvl="0" w:tplc="13D4FD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74685C"/>
    <w:multiLevelType w:val="hybridMultilevel"/>
    <w:tmpl w:val="E49E278E"/>
    <w:lvl w:ilvl="0" w:tplc="F56E23D4">
      <w:start w:val="1"/>
      <w:numFmt w:val="decimal"/>
      <w:lvlText w:val="%1)"/>
      <w:lvlJc w:val="left"/>
      <w:pPr>
        <w:ind w:left="7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45A57CEB"/>
    <w:multiLevelType w:val="hybridMultilevel"/>
    <w:tmpl w:val="4CAA9A1E"/>
    <w:lvl w:ilvl="0" w:tplc="080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8" w15:restartNumberingAfterBreak="0">
    <w:nsid w:val="57227AA3"/>
    <w:multiLevelType w:val="hybridMultilevel"/>
    <w:tmpl w:val="3ABCBB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0B3265"/>
    <w:multiLevelType w:val="hybridMultilevel"/>
    <w:tmpl w:val="E49E278E"/>
    <w:lvl w:ilvl="0" w:tplc="F56E23D4">
      <w:start w:val="1"/>
      <w:numFmt w:val="decimal"/>
      <w:lvlText w:val="%1)"/>
      <w:lvlJc w:val="left"/>
      <w:pPr>
        <w:ind w:left="7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0" w15:restartNumberingAfterBreak="0">
    <w:nsid w:val="6704506F"/>
    <w:multiLevelType w:val="hybridMultilevel"/>
    <w:tmpl w:val="ECD8B3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7C239D"/>
    <w:multiLevelType w:val="hybridMultilevel"/>
    <w:tmpl w:val="E49E278E"/>
    <w:lvl w:ilvl="0" w:tplc="F56E23D4">
      <w:start w:val="1"/>
      <w:numFmt w:val="decimal"/>
      <w:lvlText w:val="%1)"/>
      <w:lvlJc w:val="left"/>
      <w:pPr>
        <w:ind w:left="7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2" w15:restartNumberingAfterBreak="0">
    <w:nsid w:val="6CF66638"/>
    <w:multiLevelType w:val="hybridMultilevel"/>
    <w:tmpl w:val="4CAA9A1E"/>
    <w:lvl w:ilvl="0" w:tplc="FFFFFFFF">
      <w:start w:val="1"/>
      <w:numFmt w:val="decimal"/>
      <w:lvlText w:val="%1."/>
      <w:lvlJc w:val="left"/>
      <w:pPr>
        <w:ind w:left="2160" w:hanging="360"/>
      </w:pPr>
    </w:lvl>
    <w:lvl w:ilvl="1" w:tplc="08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 w16cid:durableId="442188979">
    <w:abstractNumId w:val="12"/>
  </w:num>
  <w:num w:numId="2" w16cid:durableId="490297466">
    <w:abstractNumId w:val="7"/>
  </w:num>
  <w:num w:numId="3" w16cid:durableId="438985060">
    <w:abstractNumId w:val="1"/>
  </w:num>
  <w:num w:numId="4" w16cid:durableId="1915041008">
    <w:abstractNumId w:val="4"/>
  </w:num>
  <w:num w:numId="5" w16cid:durableId="28386401">
    <w:abstractNumId w:val="8"/>
  </w:num>
  <w:num w:numId="6" w16cid:durableId="1621255864">
    <w:abstractNumId w:val="9"/>
  </w:num>
  <w:num w:numId="7" w16cid:durableId="9376378">
    <w:abstractNumId w:val="11"/>
  </w:num>
  <w:num w:numId="8" w16cid:durableId="681981274">
    <w:abstractNumId w:val="10"/>
  </w:num>
  <w:num w:numId="9" w16cid:durableId="300422946">
    <w:abstractNumId w:val="3"/>
  </w:num>
  <w:num w:numId="10" w16cid:durableId="810293475">
    <w:abstractNumId w:val="6"/>
  </w:num>
  <w:num w:numId="11" w16cid:durableId="713850738">
    <w:abstractNumId w:val="0"/>
  </w:num>
  <w:num w:numId="12" w16cid:durableId="1954940204">
    <w:abstractNumId w:val="5"/>
  </w:num>
  <w:num w:numId="13" w16cid:durableId="10617582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F"/>
    <w:rsid w:val="00010FFF"/>
    <w:rsid w:val="00012864"/>
    <w:rsid w:val="000165BD"/>
    <w:rsid w:val="00021358"/>
    <w:rsid w:val="00022F05"/>
    <w:rsid w:val="00034755"/>
    <w:rsid w:val="00035382"/>
    <w:rsid w:val="00054B0B"/>
    <w:rsid w:val="00077386"/>
    <w:rsid w:val="000911FE"/>
    <w:rsid w:val="00097040"/>
    <w:rsid w:val="000972F0"/>
    <w:rsid w:val="0009773E"/>
    <w:rsid w:val="000A490E"/>
    <w:rsid w:val="000B2D2A"/>
    <w:rsid w:val="000D3924"/>
    <w:rsid w:val="000E3B86"/>
    <w:rsid w:val="0014113E"/>
    <w:rsid w:val="00152797"/>
    <w:rsid w:val="00155F10"/>
    <w:rsid w:val="001A1255"/>
    <w:rsid w:val="001C0198"/>
    <w:rsid w:val="001C537F"/>
    <w:rsid w:val="001E0406"/>
    <w:rsid w:val="001E5702"/>
    <w:rsid w:val="001F62C3"/>
    <w:rsid w:val="00240539"/>
    <w:rsid w:val="00276E6E"/>
    <w:rsid w:val="002832C2"/>
    <w:rsid w:val="00293815"/>
    <w:rsid w:val="002B4AD5"/>
    <w:rsid w:val="002D7D88"/>
    <w:rsid w:val="002F74F1"/>
    <w:rsid w:val="0030500E"/>
    <w:rsid w:val="00311FD8"/>
    <w:rsid w:val="00315BDE"/>
    <w:rsid w:val="0033546D"/>
    <w:rsid w:val="00350B70"/>
    <w:rsid w:val="00356186"/>
    <w:rsid w:val="00372AAC"/>
    <w:rsid w:val="00372F03"/>
    <w:rsid w:val="00395C1A"/>
    <w:rsid w:val="00397DC8"/>
    <w:rsid w:val="003A6B06"/>
    <w:rsid w:val="003B1676"/>
    <w:rsid w:val="003C2015"/>
    <w:rsid w:val="003C7C9F"/>
    <w:rsid w:val="003C7FDF"/>
    <w:rsid w:val="003D3344"/>
    <w:rsid w:val="003E40D6"/>
    <w:rsid w:val="003E7EA4"/>
    <w:rsid w:val="003F40F7"/>
    <w:rsid w:val="004011C6"/>
    <w:rsid w:val="0042098B"/>
    <w:rsid w:val="00434855"/>
    <w:rsid w:val="00442518"/>
    <w:rsid w:val="00466CA5"/>
    <w:rsid w:val="004924A3"/>
    <w:rsid w:val="004A70D9"/>
    <w:rsid w:val="004B7A2B"/>
    <w:rsid w:val="004F00AD"/>
    <w:rsid w:val="004F6198"/>
    <w:rsid w:val="00523305"/>
    <w:rsid w:val="005255C2"/>
    <w:rsid w:val="00533B0E"/>
    <w:rsid w:val="00535E41"/>
    <w:rsid w:val="00561287"/>
    <w:rsid w:val="005626BC"/>
    <w:rsid w:val="0057377A"/>
    <w:rsid w:val="005813B5"/>
    <w:rsid w:val="005816F2"/>
    <w:rsid w:val="00597DF0"/>
    <w:rsid w:val="005A0900"/>
    <w:rsid w:val="005C3A46"/>
    <w:rsid w:val="005D0C6C"/>
    <w:rsid w:val="005D28E3"/>
    <w:rsid w:val="005D5AF4"/>
    <w:rsid w:val="005E2887"/>
    <w:rsid w:val="00614040"/>
    <w:rsid w:val="00614199"/>
    <w:rsid w:val="00623118"/>
    <w:rsid w:val="006544F6"/>
    <w:rsid w:val="006611E9"/>
    <w:rsid w:val="0068739F"/>
    <w:rsid w:val="006955E3"/>
    <w:rsid w:val="006A21C8"/>
    <w:rsid w:val="006B08CF"/>
    <w:rsid w:val="00704B8D"/>
    <w:rsid w:val="0072246B"/>
    <w:rsid w:val="0072290A"/>
    <w:rsid w:val="00746A50"/>
    <w:rsid w:val="00760017"/>
    <w:rsid w:val="00776238"/>
    <w:rsid w:val="007839D1"/>
    <w:rsid w:val="007B322A"/>
    <w:rsid w:val="007B4C21"/>
    <w:rsid w:val="007D2FDB"/>
    <w:rsid w:val="007E0E59"/>
    <w:rsid w:val="007E6704"/>
    <w:rsid w:val="007E7BC5"/>
    <w:rsid w:val="00810471"/>
    <w:rsid w:val="00812B56"/>
    <w:rsid w:val="00830DE9"/>
    <w:rsid w:val="008450E2"/>
    <w:rsid w:val="00861504"/>
    <w:rsid w:val="008730B6"/>
    <w:rsid w:val="008905B7"/>
    <w:rsid w:val="008A6357"/>
    <w:rsid w:val="008B12F4"/>
    <w:rsid w:val="008B186D"/>
    <w:rsid w:val="008B5290"/>
    <w:rsid w:val="008C4C3C"/>
    <w:rsid w:val="008F1A19"/>
    <w:rsid w:val="008F6D26"/>
    <w:rsid w:val="009022C4"/>
    <w:rsid w:val="00915672"/>
    <w:rsid w:val="00916737"/>
    <w:rsid w:val="0091792D"/>
    <w:rsid w:val="00934A42"/>
    <w:rsid w:val="00955CA9"/>
    <w:rsid w:val="00966494"/>
    <w:rsid w:val="009A001A"/>
    <w:rsid w:val="009A4A5A"/>
    <w:rsid w:val="009F577D"/>
    <w:rsid w:val="00A00297"/>
    <w:rsid w:val="00A04A0F"/>
    <w:rsid w:val="00A368CF"/>
    <w:rsid w:val="00A56855"/>
    <w:rsid w:val="00A60B0F"/>
    <w:rsid w:val="00A64D6A"/>
    <w:rsid w:val="00A85A7E"/>
    <w:rsid w:val="00A86DD4"/>
    <w:rsid w:val="00AB0C95"/>
    <w:rsid w:val="00AE1834"/>
    <w:rsid w:val="00AF6203"/>
    <w:rsid w:val="00B24A99"/>
    <w:rsid w:val="00B30129"/>
    <w:rsid w:val="00B34D1C"/>
    <w:rsid w:val="00B80953"/>
    <w:rsid w:val="00B812EE"/>
    <w:rsid w:val="00BA2978"/>
    <w:rsid w:val="00BA53AF"/>
    <w:rsid w:val="00BA6133"/>
    <w:rsid w:val="00BC1F51"/>
    <w:rsid w:val="00BE43A5"/>
    <w:rsid w:val="00BF5B62"/>
    <w:rsid w:val="00C03CA0"/>
    <w:rsid w:val="00C1424B"/>
    <w:rsid w:val="00C2051F"/>
    <w:rsid w:val="00C4326A"/>
    <w:rsid w:val="00C506F6"/>
    <w:rsid w:val="00C530CF"/>
    <w:rsid w:val="00C6128C"/>
    <w:rsid w:val="00C77B56"/>
    <w:rsid w:val="00C77C14"/>
    <w:rsid w:val="00C8622A"/>
    <w:rsid w:val="00CA12AA"/>
    <w:rsid w:val="00CB0DF4"/>
    <w:rsid w:val="00CB4582"/>
    <w:rsid w:val="00CB4709"/>
    <w:rsid w:val="00CB4D6D"/>
    <w:rsid w:val="00CE757C"/>
    <w:rsid w:val="00D178CA"/>
    <w:rsid w:val="00D4710C"/>
    <w:rsid w:val="00D62B3D"/>
    <w:rsid w:val="00D91B7B"/>
    <w:rsid w:val="00D93A18"/>
    <w:rsid w:val="00DA09D0"/>
    <w:rsid w:val="00DA0E36"/>
    <w:rsid w:val="00DA717B"/>
    <w:rsid w:val="00DC1A81"/>
    <w:rsid w:val="00DC7B23"/>
    <w:rsid w:val="00DE537C"/>
    <w:rsid w:val="00E01B52"/>
    <w:rsid w:val="00E12891"/>
    <w:rsid w:val="00E13891"/>
    <w:rsid w:val="00E319E3"/>
    <w:rsid w:val="00E3759C"/>
    <w:rsid w:val="00E6003B"/>
    <w:rsid w:val="00E74A07"/>
    <w:rsid w:val="00E8352F"/>
    <w:rsid w:val="00EA0617"/>
    <w:rsid w:val="00EC4A15"/>
    <w:rsid w:val="00EE6555"/>
    <w:rsid w:val="00EF2585"/>
    <w:rsid w:val="00F12E63"/>
    <w:rsid w:val="00F25FBC"/>
    <w:rsid w:val="00F504F8"/>
    <w:rsid w:val="00F52A69"/>
    <w:rsid w:val="00F7088B"/>
    <w:rsid w:val="00F75EF8"/>
    <w:rsid w:val="00FA3CA9"/>
    <w:rsid w:val="00FB3CA8"/>
    <w:rsid w:val="00FB799D"/>
    <w:rsid w:val="00FD6703"/>
    <w:rsid w:val="00FE37E3"/>
    <w:rsid w:val="00FF5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9AC4AA3"/>
  <w15:chartTrackingRefBased/>
  <w15:docId w15:val="{40E136BF-3924-48C4-A50F-06B2689E1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530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C530C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530CF"/>
    <w:pPr>
      <w:widowControl/>
      <w:autoSpaceDE/>
      <w:autoSpaceDN/>
      <w:adjustRightInd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530CF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C530CF"/>
    <w:pPr>
      <w:ind w:left="2160" w:hanging="360"/>
    </w:pPr>
    <w:rPr>
      <w:rFonts w:ascii="Arial" w:hAnsi="Arial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C530CF"/>
    <w:rPr>
      <w:rFonts w:ascii="Arial" w:eastAsia="Times New Roman" w:hAnsi="Arial" w:cs="Arial"/>
    </w:rPr>
  </w:style>
  <w:style w:type="table" w:styleId="TableGrid">
    <w:name w:val="Table Grid"/>
    <w:basedOn w:val="TableNormal"/>
    <w:uiPriority w:val="39"/>
    <w:rsid w:val="00A56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A001A"/>
    <w:pPr>
      <w:widowControl/>
      <w:autoSpaceDE/>
      <w:autoSpaceDN/>
      <w:adjustRightInd/>
      <w:ind w:left="720"/>
      <w:contextualSpacing/>
    </w:pPr>
    <w:rPr>
      <w:rFonts w:ascii="Calibri" w:eastAsiaTheme="minorHAnsi" w:hAnsi="Calibri" w:cs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938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381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938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381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Uladzislau Shpileuski</dc:creator>
  <cp:keywords/>
  <dc:description/>
  <cp:lastModifiedBy>Uladzislau Shpileuski</cp:lastModifiedBy>
  <cp:revision>52</cp:revision>
  <dcterms:created xsi:type="dcterms:W3CDTF">2022-05-24T12:55:00Z</dcterms:created>
  <dcterms:modified xsi:type="dcterms:W3CDTF">2022-06-15T15:51:00Z</dcterms:modified>
</cp:coreProperties>
</file>