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C511C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4F1CD59B" w14:textId="77777777" w:rsidTr="00D31CA1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68D084FF" w14:textId="77777777" w:rsidR="00286838" w:rsidRPr="003A6E6B" w:rsidRDefault="00286838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228B2526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089"/>
        <w:gridCol w:w="2835"/>
      </w:tblGrid>
      <w:tr w:rsidR="00286838" w:rsidRPr="000504CE" w14:paraId="426EA529" w14:textId="77777777" w:rsidTr="2A5C1044">
        <w:tc>
          <w:tcPr>
            <w:tcW w:w="7089" w:type="dxa"/>
          </w:tcPr>
          <w:p w14:paraId="203B7AFF" w14:textId="77777777" w:rsidR="00286838" w:rsidRPr="000504CE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2835" w:type="dxa"/>
          </w:tcPr>
          <w:p w14:paraId="24EA3A64" w14:textId="77777777" w:rsidR="00286838" w:rsidRPr="000504CE" w:rsidRDefault="00286838" w:rsidP="0088465F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Indicate </w:t>
            </w:r>
          </w:p>
          <w:p w14:paraId="48CED92E" w14:textId="77777777" w:rsidR="00286838" w:rsidRPr="00A276D6" w:rsidRDefault="00286838" w:rsidP="00A276D6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Yes or No</w:t>
            </w:r>
          </w:p>
        </w:tc>
      </w:tr>
      <w:tr w:rsidR="00286838" w:rsidRPr="003A6E6B" w14:paraId="21F15F5A" w14:textId="77777777" w:rsidTr="2A5C1044">
        <w:trPr>
          <w:trHeight w:val="12592"/>
        </w:trPr>
        <w:tc>
          <w:tcPr>
            <w:tcW w:w="7089" w:type="dxa"/>
          </w:tcPr>
          <w:p w14:paraId="29C2DB81" w14:textId="77777777" w:rsidR="004F473A" w:rsidRPr="00B91EF2" w:rsidRDefault="00224A31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</w:t>
            </w:r>
            <w:r w:rsidR="004F473A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the Commercial/Registration Documents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</w:t>
            </w:r>
            <w:r w:rsidR="001B5C46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envelope:</w:t>
            </w:r>
          </w:p>
          <w:p w14:paraId="336BB3E3" w14:textId="77777777" w:rsidR="00286838" w:rsidRPr="00B91EF2" w:rsidRDefault="00286838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0E501" w14:textId="77777777" w:rsidR="00D31CA1" w:rsidRPr="00B91EF2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Copy of valid </w:t>
            </w:r>
            <w:r w:rsidR="00D31CA1" w:rsidRPr="00B91EF2">
              <w:rPr>
                <w:rFonts w:ascii="Arial" w:hAnsi="Arial" w:cs="Arial"/>
                <w:sz w:val="20"/>
                <w:szCs w:val="20"/>
              </w:rPr>
              <w:t xml:space="preserve">Business Registration certificate </w:t>
            </w:r>
          </w:p>
          <w:p w14:paraId="5FBE3386" w14:textId="77777777" w:rsidR="001B5C46" w:rsidRPr="00B91EF2" w:rsidRDefault="001B5C46" w:rsidP="00B91E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CB858E" w14:textId="2273C44A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9678F5">
              <w:rPr>
                <w:rFonts w:ascii="Arial" w:hAnsi="Arial" w:cs="Arial"/>
                <w:sz w:val="20"/>
                <w:szCs w:val="20"/>
              </w:rPr>
              <w:t>E</w:t>
            </w:r>
            <w:r w:rsidR="00DD66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(Vendor Registration Form)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– Must include business bank account information</w:t>
            </w:r>
          </w:p>
          <w:p w14:paraId="00CF6551" w14:textId="77777777" w:rsidR="00D31CA1" w:rsidRPr="00B91EF2" w:rsidRDefault="00D31CA1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6E87E7" w14:textId="58778EFB" w:rsidR="00D31CA1" w:rsidRPr="00B91EF2" w:rsidRDefault="41F3D0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2A5C1044">
              <w:rPr>
                <w:rFonts w:ascii="Arial" w:hAnsi="Arial" w:cs="Arial"/>
                <w:sz w:val="20"/>
                <w:szCs w:val="20"/>
              </w:rPr>
              <w:t xml:space="preserve">Financial Statements (last 2 years) </w:t>
            </w:r>
          </w:p>
          <w:p w14:paraId="3E607A97" w14:textId="77777777" w:rsidR="00F07DA0" w:rsidRPr="000F1FA0" w:rsidRDefault="00F07DA0" w:rsidP="000F1F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4BD7C0" w14:textId="3C48361A" w:rsidR="00224A31" w:rsidRPr="000F1FA0" w:rsidRDefault="00F07DA0" w:rsidP="000F1FA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9678F5">
              <w:rPr>
                <w:rFonts w:ascii="Arial" w:hAnsi="Arial" w:cs="Arial"/>
                <w:sz w:val="20"/>
                <w:szCs w:val="20"/>
              </w:rPr>
              <w:t>D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(Submission Checklist and Acknowledgements)</w:t>
            </w:r>
          </w:p>
          <w:p w14:paraId="76A0974B" w14:textId="77777777" w:rsidR="001B5C46" w:rsidRPr="00B91EF2" w:rsidRDefault="001B5C46" w:rsidP="00B91EF2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D92172" w14:textId="1F9325FB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DD6648">
              <w:rPr>
                <w:rFonts w:ascii="Arial" w:hAnsi="Arial" w:cs="Arial"/>
                <w:sz w:val="20"/>
                <w:szCs w:val="20"/>
              </w:rPr>
              <w:t>F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(General Conditions of Contracts)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B06B5B">
              <w:rPr>
                <w:rFonts w:ascii="Arial" w:hAnsi="Arial" w:cs="Arial"/>
                <w:b/>
                <w:i/>
                <w:sz w:val="20"/>
                <w:szCs w:val="20"/>
              </w:rPr>
              <w:t>E</w:t>
            </w:r>
          </w:p>
          <w:p w14:paraId="69E4B601" w14:textId="77777777" w:rsidR="00224A31" w:rsidRPr="00B91EF2" w:rsidRDefault="00224A31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2728EC" w14:textId="77777777" w:rsidR="001B5C46" w:rsidRPr="00B91EF2" w:rsidRDefault="001B5C46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599012" w14:textId="7EFAA179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DD6648">
              <w:rPr>
                <w:rFonts w:ascii="Arial" w:hAnsi="Arial" w:cs="Arial"/>
                <w:sz w:val="20"/>
                <w:szCs w:val="20"/>
              </w:rPr>
              <w:t>G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(UN Supplier Code of Conduct)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B06B5B">
              <w:rPr>
                <w:rFonts w:ascii="Arial" w:hAnsi="Arial" w:cs="Arial"/>
                <w:b/>
                <w:i/>
                <w:sz w:val="20"/>
                <w:szCs w:val="20"/>
              </w:rPr>
              <w:t>F</w:t>
            </w:r>
          </w:p>
          <w:p w14:paraId="31F8CE11" w14:textId="77777777" w:rsidR="001B5C46" w:rsidRPr="00B91EF2" w:rsidRDefault="001B5C46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31063F9D" w14:textId="174998A9" w:rsidR="00224A31" w:rsidRPr="002F0D9D" w:rsidRDefault="00224A31" w:rsidP="002F0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C330EB" w14:textId="77777777" w:rsidR="00D31CA1" w:rsidRPr="00B91EF2" w:rsidRDefault="00D31CA1" w:rsidP="00B91EF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6387AC3" w14:textId="77777777" w:rsidR="00224A31" w:rsidRPr="00B91EF2" w:rsidRDefault="00224A31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highlight w:val="yellow"/>
                <w:rtl/>
              </w:rPr>
            </w:pPr>
          </w:p>
          <w:p w14:paraId="6FCA9169" w14:textId="59B98755" w:rsidR="00420854" w:rsidRPr="00B91EF2" w:rsidRDefault="004F473A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In</w:t>
            </w:r>
            <w:r w:rsidR="00DD664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clude the following in</w:t>
            </w: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the Technical </w:t>
            </w:r>
            <w:r w:rsidR="00F1741F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separate </w:t>
            </w:r>
            <w:r w:rsidR="00DD6648">
              <w:rPr>
                <w:rFonts w:ascii="Arial" w:hAnsi="Arial" w:cs="Arial"/>
                <w:b/>
                <w:i/>
                <w:sz w:val="20"/>
                <w:szCs w:val="20"/>
              </w:rPr>
              <w:t>PDF File</w:t>
            </w:r>
            <w:r w:rsidR="00224A31" w:rsidRPr="00B91EF2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7FA712C7" w14:textId="77777777" w:rsidR="009D64BA" w:rsidRPr="009D64BA" w:rsidRDefault="009D64BA" w:rsidP="009D64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4D09C1" w14:textId="7F5E1DE1" w:rsidR="00310302" w:rsidRPr="009D64BA" w:rsidRDefault="009D64BA" w:rsidP="009D64BA">
            <w:pPr>
              <w:pStyle w:val="Defaul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4BA">
              <w:rPr>
                <w:rFonts w:ascii="Arial" w:hAnsi="Arial" w:cs="Arial"/>
                <w:sz w:val="20"/>
                <w:szCs w:val="20"/>
              </w:rPr>
              <w:t xml:space="preserve">Technical Specification with Catalogue Submitted </w:t>
            </w:r>
          </w:p>
          <w:p w14:paraId="2434B839" w14:textId="77777777" w:rsidR="009D64BA" w:rsidRPr="009D64BA" w:rsidRDefault="009D64BA" w:rsidP="009D64BA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5718C156" w14:textId="65C5CE8D" w:rsidR="009D64BA" w:rsidRPr="009D64BA" w:rsidRDefault="009D64BA" w:rsidP="009D64BA">
            <w:pPr>
              <w:pStyle w:val="Defaul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4BA">
              <w:rPr>
                <w:rFonts w:ascii="Arial" w:hAnsi="Arial" w:cs="Arial"/>
                <w:sz w:val="20"/>
                <w:szCs w:val="20"/>
              </w:rPr>
              <w:t xml:space="preserve">Documented evidence that such works have been done in the past </w:t>
            </w:r>
          </w:p>
          <w:p w14:paraId="1B2CFC20" w14:textId="65F6E04A" w:rsidR="000304F1" w:rsidRPr="009D64BA" w:rsidRDefault="000304F1" w:rsidP="009D64BA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004792" w14:textId="5EA46D0B" w:rsidR="009D64BA" w:rsidRPr="009D64BA" w:rsidRDefault="009D64BA" w:rsidP="009D64BA">
            <w:pPr>
              <w:pStyle w:val="Defaul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4BA">
              <w:rPr>
                <w:rFonts w:ascii="Arial" w:hAnsi="Arial" w:cs="Arial"/>
                <w:sz w:val="20"/>
                <w:szCs w:val="20"/>
              </w:rPr>
              <w:t xml:space="preserve">Compliance with the established UNHCR specifications as stated in Annex A </w:t>
            </w:r>
          </w:p>
          <w:p w14:paraId="5A79145C" w14:textId="77777777" w:rsidR="009D64BA" w:rsidRPr="009D64BA" w:rsidRDefault="009D64BA" w:rsidP="009D64BA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0C19D811" w14:textId="0A0D9986" w:rsidR="009D64BA" w:rsidRPr="0004731C" w:rsidRDefault="00081F8D" w:rsidP="009D64BA">
            <w:pPr>
              <w:pStyle w:val="Defaul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/>
                <w:sz w:val="20"/>
                <w:szCs w:val="20"/>
              </w:rPr>
              <w:t xml:space="preserve">Filled Annex </w:t>
            </w:r>
            <w:r w:rsidR="008B692C" w:rsidRPr="008B692C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C</w:t>
            </w:r>
            <w:r w:rsidRPr="008B692C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Pr="00B91EF2">
              <w:rPr>
                <w:rFonts w:ascii="Arial" w:hAnsi="Arial"/>
                <w:bCs/>
                <w:sz w:val="20"/>
                <w:szCs w:val="20"/>
              </w:rPr>
              <w:t>(</w:t>
            </w:r>
            <w:r w:rsidRPr="00B91EF2">
              <w:rPr>
                <w:rFonts w:ascii="Arial" w:hAnsi="Arial"/>
                <w:sz w:val="20"/>
                <w:szCs w:val="20"/>
              </w:rPr>
              <w:t>Technical Offer Form)</w:t>
            </w:r>
          </w:p>
          <w:p w14:paraId="1C75DE8F" w14:textId="77777777" w:rsidR="0004731C" w:rsidRDefault="0004731C" w:rsidP="0004731C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03317C30" w14:textId="349260C3" w:rsidR="0004731C" w:rsidRPr="009D64BA" w:rsidRDefault="0004731C" w:rsidP="009D64BA">
            <w:pPr>
              <w:pStyle w:val="Defaul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Presentation of Quality Ce</w:t>
            </w:r>
            <w:r w:rsidR="00940FCC">
              <w:rPr>
                <w:rFonts w:ascii="Arial" w:hAnsi="Arial" w:cs="Arial"/>
                <w:sz w:val="20"/>
                <w:szCs w:val="20"/>
                <w:lang w:val="en-US"/>
              </w:rPr>
              <w:t>rtification (where applicable)</w:t>
            </w:r>
          </w:p>
          <w:p w14:paraId="4B0757EA" w14:textId="757B6AC0" w:rsidR="009D64BA" w:rsidRPr="009D64BA" w:rsidRDefault="009D64BA" w:rsidP="009D64BA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93A5B9" w14:textId="77777777" w:rsidR="00286838" w:rsidRPr="00BD2DE5" w:rsidRDefault="00286838" w:rsidP="00BD2D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498F22" w14:textId="77777777" w:rsidR="00420854" w:rsidRPr="00B91EF2" w:rsidRDefault="00286838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the F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inancial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envelope:</w:t>
            </w:r>
          </w:p>
          <w:p w14:paraId="3C04FEE4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B34E1E" w14:textId="39C132A0" w:rsidR="00BC5409" w:rsidRPr="00F07DA0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1670E5" w:rsidRPr="00814320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(Financial Offer Form) </w:t>
            </w:r>
            <w:r w:rsidR="00C9593D" w:rsidRPr="00B91EF2"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="005343D6" w:rsidRPr="00B91EF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>The financial offer should be submitted in both PDF version (stamped, dated and signed) and EXCEL version</w:t>
            </w:r>
          </w:p>
        </w:tc>
        <w:tc>
          <w:tcPr>
            <w:tcW w:w="2835" w:type="dxa"/>
          </w:tcPr>
          <w:p w14:paraId="47C88DD8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6731A" w14:textId="77777777" w:rsidR="00286838" w:rsidRPr="00B91EF2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26292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AB244" w14:textId="6E014CC7" w:rsidR="00286838" w:rsidRPr="00B91EF2" w:rsidRDefault="00B91EF2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Arial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F85C46D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6400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CD6EC1" w14:textId="6A89CD00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91E9DD5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315063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99C54E" w14:textId="478A4258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2FB68" w14:textId="77777777" w:rsidR="00286838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395DA" w14:textId="77777777" w:rsidR="000F1FA0" w:rsidRPr="000F1FA0" w:rsidRDefault="000F1FA0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96146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F8BA90" w14:textId="1574D3DB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41A1583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B7E4FB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12772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D85955" w14:textId="0ABE0271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AE7FE4C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13A372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720D3A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968083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72487A" w14:textId="1AB6B084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6536B6E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4D1F25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376130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B0B385" w14:textId="564A6793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E3D06D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BFE102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27C37F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3BAB3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9E3D84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78704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AADEA6" w14:textId="3A3BF91D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02C5D27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FE4249" w14:textId="77777777" w:rsidR="00286838" w:rsidRDefault="0028683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-1159458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1CF4C" w14:textId="0C782D77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8BA8A98" w14:textId="77777777" w:rsidR="000F1FA0" w:rsidRDefault="000F1FA0" w:rsidP="00B91EF2">
            <w:pPr>
              <w:ind w:left="720" w:right="390"/>
              <w:rPr>
                <w:sz w:val="20"/>
                <w:szCs w:val="20"/>
              </w:rPr>
            </w:pPr>
          </w:p>
          <w:p w14:paraId="2763F051" w14:textId="77777777" w:rsidR="007771C8" w:rsidRDefault="007771C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558132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071A15" w14:textId="64D18B04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807C7B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346741" w14:textId="77777777" w:rsidR="007771C8" w:rsidRDefault="007771C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6EAA5" w14:textId="77777777" w:rsidR="000304F1" w:rsidRDefault="000304F1" w:rsidP="000304F1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610941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749961" w14:textId="77777777" w:rsidR="000304F1" w:rsidRPr="00B91EF2" w:rsidRDefault="000304F1" w:rsidP="000304F1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7B2659F" w14:textId="602B9BB4" w:rsidR="000304F1" w:rsidRPr="000F47D6" w:rsidRDefault="000304F1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3CA53" w14:textId="77777777" w:rsidR="00286838" w:rsidRDefault="00286838">
      <w:pPr>
        <w:rPr>
          <w:b/>
          <w:bCs/>
        </w:rPr>
      </w:pPr>
      <w:r>
        <w:rPr>
          <w:b/>
          <w:bCs/>
        </w:rPr>
        <w:br w:type="page"/>
      </w:r>
    </w:p>
    <w:p w14:paraId="14D5A8B3" w14:textId="77777777" w:rsidR="00AB2F7F" w:rsidRPr="003A6E6B" w:rsidRDefault="00AB2F7F">
      <w:pPr>
        <w:rPr>
          <w:b/>
          <w:bCs/>
        </w:rPr>
      </w:pPr>
    </w:p>
    <w:p w14:paraId="63B586A2" w14:textId="77777777" w:rsidR="00AB2F7F" w:rsidRPr="003A6E6B" w:rsidRDefault="00AB2F7F" w:rsidP="000304F1">
      <w:pPr>
        <w:spacing w:after="0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4613E6D4" w14:textId="77777777" w:rsidTr="009A125D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45FAEA1D" w14:textId="77777777" w:rsidR="004E038C" w:rsidRPr="003A6E6B" w:rsidRDefault="004E038C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45F43EA4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48B3746" w14:textId="77777777" w:rsidR="00AB2F7F" w:rsidRPr="003A6E6B" w:rsidRDefault="00AB2F7F" w:rsidP="004E038C">
      <w:pPr>
        <w:spacing w:after="0"/>
        <w:rPr>
          <w:b/>
          <w:bCs/>
        </w:rPr>
      </w:pPr>
    </w:p>
    <w:p w14:paraId="6BD42D40" w14:textId="77777777" w:rsidR="00AB2F7F" w:rsidRPr="003A6E6B" w:rsidRDefault="0047636A" w:rsidP="0085620E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p w14:paraId="45D8F2A0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10B72FC5" w14:textId="77777777" w:rsidTr="2A5C1044">
        <w:trPr>
          <w:trHeight w:val="2800"/>
        </w:trPr>
        <w:tc>
          <w:tcPr>
            <w:tcW w:w="9016" w:type="dxa"/>
          </w:tcPr>
          <w:p w14:paraId="2EE0C010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2E85A3BF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57E7AF2D" w14:textId="2E7BD2F7" w:rsidR="0047636A" w:rsidRPr="003A6E6B" w:rsidRDefault="002D5F37" w:rsidP="004763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>UNHCR General Conditions for Provision of Services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814320">
              <w:rPr>
                <w:rFonts w:ascii="Arial" w:hAnsi="Arial" w:cs="Arial"/>
                <w:b/>
                <w:bCs/>
              </w:rPr>
              <w:t>F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E38348D" w14:textId="77777777" w:rsidR="0047636A" w:rsidRPr="003A6E6B" w:rsidRDefault="00506B37" w:rsidP="00D06C24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7D44F1F1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</w:p>
          <w:p w14:paraId="590299F8" w14:textId="77777777" w:rsidR="0047636A" w:rsidRPr="003A6E6B" w:rsidRDefault="0047636A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53D99CD4" w14:textId="77777777" w:rsidR="0047636A" w:rsidRPr="0047636A" w:rsidRDefault="0047636A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78E1201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2055A567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252A125D" w14:textId="77777777" w:rsidTr="2A5C1044">
        <w:trPr>
          <w:trHeight w:val="2422"/>
        </w:trPr>
        <w:tc>
          <w:tcPr>
            <w:tcW w:w="9016" w:type="dxa"/>
          </w:tcPr>
          <w:p w14:paraId="5EB059C1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  <w:p w14:paraId="2E701C01" w14:textId="77777777" w:rsidR="00BF2A46" w:rsidRPr="003A6E6B" w:rsidRDefault="00BF2A46" w:rsidP="006720BC">
            <w:pPr>
              <w:rPr>
                <w:b/>
                <w:bCs/>
              </w:rPr>
            </w:pPr>
          </w:p>
          <w:p w14:paraId="1DEF1281" w14:textId="79EE221B" w:rsidR="00BF2A46" w:rsidRPr="003A6E6B" w:rsidRDefault="002D5F37" w:rsidP="006720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814320">
              <w:rPr>
                <w:rFonts w:ascii="Arial" w:hAnsi="Arial" w:cs="Arial"/>
                <w:b/>
                <w:bCs/>
              </w:rPr>
              <w:t>G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7A5A4EB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B4C535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39FE4338" w14:textId="77777777" w:rsidR="00BF2A46" w:rsidRPr="003A6E6B" w:rsidRDefault="00BF2A46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A658153" w14:textId="77777777" w:rsidR="00BF2A46" w:rsidRPr="0047636A" w:rsidRDefault="00BF2A46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531F4004" w14:textId="77777777" w:rsidR="00BF2A46" w:rsidRDefault="00BF2A46" w:rsidP="006720BC">
            <w:pPr>
              <w:rPr>
                <w:b/>
                <w:bCs/>
              </w:rPr>
            </w:pPr>
          </w:p>
          <w:p w14:paraId="0673D7CA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</w:tbl>
    <w:p w14:paraId="432F9893" w14:textId="67A41E34" w:rsidR="2A5C1044" w:rsidRDefault="2A5C1044"/>
    <w:p w14:paraId="5841B076" w14:textId="77777777" w:rsidR="00286838" w:rsidRPr="00232697" w:rsidRDefault="00286838" w:rsidP="0085620E">
      <w:pPr>
        <w:spacing w:after="0"/>
        <w:jc w:val="center"/>
        <w:rPr>
          <w:b/>
          <w:bCs/>
        </w:rPr>
      </w:pPr>
    </w:p>
    <w:sectPr w:rsidR="00286838" w:rsidRPr="00232697" w:rsidSect="00037DB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CE6BE" w14:textId="77777777" w:rsidR="00CA1DB6" w:rsidRDefault="00CA1DB6" w:rsidP="006D607B">
      <w:pPr>
        <w:spacing w:after="0" w:line="240" w:lineRule="auto"/>
      </w:pPr>
      <w:r>
        <w:separator/>
      </w:r>
    </w:p>
  </w:endnote>
  <w:endnote w:type="continuationSeparator" w:id="0">
    <w:p w14:paraId="66DB7FB7" w14:textId="77777777" w:rsidR="00CA1DB6" w:rsidRDefault="00CA1DB6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C365" w14:textId="77777777" w:rsidR="00871E4D" w:rsidRDefault="00871E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51EF452F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33E0738" w14:textId="77777777" w:rsidR="00E27C10" w:rsidRDefault="00E27C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45841" w14:textId="77777777" w:rsidR="00871E4D" w:rsidRDefault="00871E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850B8" w14:textId="77777777" w:rsidR="00CA1DB6" w:rsidRDefault="00CA1DB6" w:rsidP="006D607B">
      <w:pPr>
        <w:spacing w:after="0" w:line="240" w:lineRule="auto"/>
      </w:pPr>
      <w:r>
        <w:separator/>
      </w:r>
    </w:p>
  </w:footnote>
  <w:footnote w:type="continuationSeparator" w:id="0">
    <w:p w14:paraId="66BAE5CA" w14:textId="77777777" w:rsidR="00CA1DB6" w:rsidRDefault="00CA1DB6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1032" w14:textId="77777777" w:rsidR="00871E4D" w:rsidRDefault="00871E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92DF" w14:textId="77BF1C6C" w:rsidR="006D607B" w:rsidRDefault="00037DB1" w:rsidP="000304F1">
    <w:pPr>
      <w:spacing w:after="0" w:line="240" w:lineRule="auto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0" allowOverlap="1" wp14:anchorId="503C3802" wp14:editId="313D8EFA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 xml:space="preserve">ANNEX </w:t>
    </w:r>
    <w:r w:rsidR="00B06B5B">
      <w:rPr>
        <w:b/>
        <w:bCs/>
      </w:rPr>
      <w:t>C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 xml:space="preserve">- </w:t>
    </w:r>
    <w:r w:rsidR="004018D6">
      <w:rPr>
        <w:b/>
        <w:bCs/>
      </w:rPr>
      <w:t>ITB</w:t>
    </w:r>
    <w:r w:rsidR="003D34AB">
      <w:rPr>
        <w:b/>
        <w:bCs/>
      </w:rPr>
      <w:t>/HCR/</w:t>
    </w:r>
    <w:r w:rsidR="001670E5">
      <w:rPr>
        <w:b/>
        <w:bCs/>
      </w:rPr>
      <w:t>N</w:t>
    </w:r>
    <w:r w:rsidR="00871E4D">
      <w:rPr>
        <w:b/>
        <w:bCs/>
      </w:rPr>
      <w:t>IGOG</w:t>
    </w:r>
    <w:r w:rsidR="003D34AB">
      <w:rPr>
        <w:b/>
        <w:bCs/>
      </w:rPr>
      <w:t>/</w:t>
    </w:r>
    <w:r w:rsidR="00117492">
      <w:rPr>
        <w:b/>
        <w:bCs/>
      </w:rPr>
      <w:t>2</w:t>
    </w:r>
    <w:r w:rsidR="00B06B5B">
      <w:rPr>
        <w:b/>
        <w:bCs/>
      </w:rPr>
      <w:t>2</w:t>
    </w:r>
    <w:r w:rsidR="001670E5">
      <w:rPr>
        <w:b/>
        <w:bCs/>
      </w:rPr>
      <w:t>-0</w:t>
    </w:r>
    <w:r w:rsidR="00DD6648">
      <w:rPr>
        <w:b/>
        <w:bCs/>
      </w:rPr>
      <w:t>0</w:t>
    </w:r>
    <w:r w:rsidR="00871E4D">
      <w:rPr>
        <w:b/>
        <w:bCs/>
      </w:rPr>
      <w:t>6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31AB3D9E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AA66C" w14:textId="77777777" w:rsidR="00871E4D" w:rsidRDefault="00871E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3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798F"/>
    <w:rsid w:val="00011F3F"/>
    <w:rsid w:val="000142D5"/>
    <w:rsid w:val="000300B1"/>
    <w:rsid w:val="000304F1"/>
    <w:rsid w:val="00037C93"/>
    <w:rsid w:val="00037DB1"/>
    <w:rsid w:val="0004731C"/>
    <w:rsid w:val="000504CE"/>
    <w:rsid w:val="00056CA9"/>
    <w:rsid w:val="0007604D"/>
    <w:rsid w:val="00081F8D"/>
    <w:rsid w:val="00087566"/>
    <w:rsid w:val="0009087F"/>
    <w:rsid w:val="00090F23"/>
    <w:rsid w:val="000B7F61"/>
    <w:rsid w:val="000D6E7D"/>
    <w:rsid w:val="000F1FA0"/>
    <w:rsid w:val="000F47D6"/>
    <w:rsid w:val="00114B9D"/>
    <w:rsid w:val="00117492"/>
    <w:rsid w:val="00123AE2"/>
    <w:rsid w:val="001447F4"/>
    <w:rsid w:val="001460FF"/>
    <w:rsid w:val="0015045C"/>
    <w:rsid w:val="00152E42"/>
    <w:rsid w:val="001670E5"/>
    <w:rsid w:val="001718CD"/>
    <w:rsid w:val="001875BD"/>
    <w:rsid w:val="001A0A31"/>
    <w:rsid w:val="001B5C46"/>
    <w:rsid w:val="001C3CC9"/>
    <w:rsid w:val="001C577A"/>
    <w:rsid w:val="001D47F3"/>
    <w:rsid w:val="001E2BB6"/>
    <w:rsid w:val="001F50C8"/>
    <w:rsid w:val="001F73EB"/>
    <w:rsid w:val="00201224"/>
    <w:rsid w:val="00215553"/>
    <w:rsid w:val="00221C4D"/>
    <w:rsid w:val="00222826"/>
    <w:rsid w:val="00224A31"/>
    <w:rsid w:val="00232697"/>
    <w:rsid w:val="00243506"/>
    <w:rsid w:val="0024762F"/>
    <w:rsid w:val="00256767"/>
    <w:rsid w:val="002765D6"/>
    <w:rsid w:val="00283089"/>
    <w:rsid w:val="00286838"/>
    <w:rsid w:val="00286C7A"/>
    <w:rsid w:val="002C044D"/>
    <w:rsid w:val="002D5F37"/>
    <w:rsid w:val="002F0D9D"/>
    <w:rsid w:val="003031B6"/>
    <w:rsid w:val="00307E42"/>
    <w:rsid w:val="00310302"/>
    <w:rsid w:val="0031342F"/>
    <w:rsid w:val="00320F1B"/>
    <w:rsid w:val="0032120B"/>
    <w:rsid w:val="00334C24"/>
    <w:rsid w:val="00336308"/>
    <w:rsid w:val="00344533"/>
    <w:rsid w:val="0036138B"/>
    <w:rsid w:val="0037192B"/>
    <w:rsid w:val="00383C04"/>
    <w:rsid w:val="00393C27"/>
    <w:rsid w:val="003A6E6B"/>
    <w:rsid w:val="003B1365"/>
    <w:rsid w:val="003B32C0"/>
    <w:rsid w:val="003B514B"/>
    <w:rsid w:val="003B7F56"/>
    <w:rsid w:val="003D2BE0"/>
    <w:rsid w:val="003D34AB"/>
    <w:rsid w:val="003E5374"/>
    <w:rsid w:val="004018D6"/>
    <w:rsid w:val="00420854"/>
    <w:rsid w:val="00443E9F"/>
    <w:rsid w:val="004634AF"/>
    <w:rsid w:val="0047636A"/>
    <w:rsid w:val="00480493"/>
    <w:rsid w:val="004A4FC5"/>
    <w:rsid w:val="004B4F36"/>
    <w:rsid w:val="004B7FDC"/>
    <w:rsid w:val="004C2B32"/>
    <w:rsid w:val="004D5253"/>
    <w:rsid w:val="004E038C"/>
    <w:rsid w:val="004E6B29"/>
    <w:rsid w:val="004F0FEF"/>
    <w:rsid w:val="004F16EC"/>
    <w:rsid w:val="004F2134"/>
    <w:rsid w:val="004F473A"/>
    <w:rsid w:val="00504984"/>
    <w:rsid w:val="00506B37"/>
    <w:rsid w:val="00527D16"/>
    <w:rsid w:val="005343D6"/>
    <w:rsid w:val="00550AEF"/>
    <w:rsid w:val="00565810"/>
    <w:rsid w:val="00597E4C"/>
    <w:rsid w:val="005A71E4"/>
    <w:rsid w:val="005B3597"/>
    <w:rsid w:val="005D4AD5"/>
    <w:rsid w:val="005F434F"/>
    <w:rsid w:val="005F72A5"/>
    <w:rsid w:val="00630A91"/>
    <w:rsid w:val="00635D68"/>
    <w:rsid w:val="00654AEA"/>
    <w:rsid w:val="00662C55"/>
    <w:rsid w:val="00667B74"/>
    <w:rsid w:val="006B0431"/>
    <w:rsid w:val="006C5893"/>
    <w:rsid w:val="006D607B"/>
    <w:rsid w:val="006D665E"/>
    <w:rsid w:val="006F7A43"/>
    <w:rsid w:val="0072146A"/>
    <w:rsid w:val="007410BB"/>
    <w:rsid w:val="00745640"/>
    <w:rsid w:val="00746F61"/>
    <w:rsid w:val="00752008"/>
    <w:rsid w:val="00753EC2"/>
    <w:rsid w:val="007625EA"/>
    <w:rsid w:val="007747D4"/>
    <w:rsid w:val="007771C8"/>
    <w:rsid w:val="00797150"/>
    <w:rsid w:val="007C065B"/>
    <w:rsid w:val="007C75A4"/>
    <w:rsid w:val="007D65E6"/>
    <w:rsid w:val="007E4F2E"/>
    <w:rsid w:val="007F593B"/>
    <w:rsid w:val="00811F34"/>
    <w:rsid w:val="00814320"/>
    <w:rsid w:val="00821E50"/>
    <w:rsid w:val="00841636"/>
    <w:rsid w:val="008456E9"/>
    <w:rsid w:val="008500E3"/>
    <w:rsid w:val="0085620E"/>
    <w:rsid w:val="00871E4D"/>
    <w:rsid w:val="00893A56"/>
    <w:rsid w:val="008B692C"/>
    <w:rsid w:val="008B704D"/>
    <w:rsid w:val="008B7070"/>
    <w:rsid w:val="008D77D5"/>
    <w:rsid w:val="008F19D4"/>
    <w:rsid w:val="008F598B"/>
    <w:rsid w:val="008F5C61"/>
    <w:rsid w:val="00910AB4"/>
    <w:rsid w:val="009203FB"/>
    <w:rsid w:val="009401A1"/>
    <w:rsid w:val="00940FCC"/>
    <w:rsid w:val="009551D6"/>
    <w:rsid w:val="00964DC3"/>
    <w:rsid w:val="009678F5"/>
    <w:rsid w:val="00980428"/>
    <w:rsid w:val="00991645"/>
    <w:rsid w:val="00993C0A"/>
    <w:rsid w:val="009A125D"/>
    <w:rsid w:val="009A2163"/>
    <w:rsid w:val="009B7410"/>
    <w:rsid w:val="009D64BA"/>
    <w:rsid w:val="009D76D1"/>
    <w:rsid w:val="009E6DFA"/>
    <w:rsid w:val="009E7A32"/>
    <w:rsid w:val="009F1624"/>
    <w:rsid w:val="009F48CE"/>
    <w:rsid w:val="00A12244"/>
    <w:rsid w:val="00A16E71"/>
    <w:rsid w:val="00A25C5C"/>
    <w:rsid w:val="00A276D6"/>
    <w:rsid w:val="00A34ACE"/>
    <w:rsid w:val="00A572FB"/>
    <w:rsid w:val="00A61D00"/>
    <w:rsid w:val="00A9703B"/>
    <w:rsid w:val="00AB2F7F"/>
    <w:rsid w:val="00AF01B1"/>
    <w:rsid w:val="00B044BD"/>
    <w:rsid w:val="00B06B5B"/>
    <w:rsid w:val="00B13828"/>
    <w:rsid w:val="00B52EE0"/>
    <w:rsid w:val="00B702CB"/>
    <w:rsid w:val="00B72570"/>
    <w:rsid w:val="00B81BBD"/>
    <w:rsid w:val="00B91EF2"/>
    <w:rsid w:val="00BA537F"/>
    <w:rsid w:val="00BB1361"/>
    <w:rsid w:val="00BC0DB6"/>
    <w:rsid w:val="00BC28F3"/>
    <w:rsid w:val="00BC5409"/>
    <w:rsid w:val="00BD2DE5"/>
    <w:rsid w:val="00BD3C66"/>
    <w:rsid w:val="00BD54E9"/>
    <w:rsid w:val="00BE1655"/>
    <w:rsid w:val="00BE64E1"/>
    <w:rsid w:val="00BF2A46"/>
    <w:rsid w:val="00C349E5"/>
    <w:rsid w:val="00C45A16"/>
    <w:rsid w:val="00C6431F"/>
    <w:rsid w:val="00C75B7C"/>
    <w:rsid w:val="00C816B1"/>
    <w:rsid w:val="00C9593D"/>
    <w:rsid w:val="00CA1DB6"/>
    <w:rsid w:val="00CB236E"/>
    <w:rsid w:val="00CD6403"/>
    <w:rsid w:val="00D06C24"/>
    <w:rsid w:val="00D255B6"/>
    <w:rsid w:val="00D31CA1"/>
    <w:rsid w:val="00D71A6B"/>
    <w:rsid w:val="00D95361"/>
    <w:rsid w:val="00DA47A9"/>
    <w:rsid w:val="00DC6018"/>
    <w:rsid w:val="00DD6648"/>
    <w:rsid w:val="00DF6CDA"/>
    <w:rsid w:val="00E16316"/>
    <w:rsid w:val="00E21FF0"/>
    <w:rsid w:val="00E27C10"/>
    <w:rsid w:val="00E35E85"/>
    <w:rsid w:val="00E47B20"/>
    <w:rsid w:val="00E5028F"/>
    <w:rsid w:val="00E96C4A"/>
    <w:rsid w:val="00EA179D"/>
    <w:rsid w:val="00EC60FF"/>
    <w:rsid w:val="00F07DA0"/>
    <w:rsid w:val="00F1741F"/>
    <w:rsid w:val="00F51094"/>
    <w:rsid w:val="00F510EA"/>
    <w:rsid w:val="00F53A21"/>
    <w:rsid w:val="00F5466B"/>
    <w:rsid w:val="00F602A6"/>
    <w:rsid w:val="00F63940"/>
    <w:rsid w:val="00F76248"/>
    <w:rsid w:val="00F7756D"/>
    <w:rsid w:val="00F950C8"/>
    <w:rsid w:val="00FD68A5"/>
    <w:rsid w:val="00FD7E9F"/>
    <w:rsid w:val="00FE5905"/>
    <w:rsid w:val="2A5C1044"/>
    <w:rsid w:val="2E9D742D"/>
    <w:rsid w:val="41F3D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EF98FC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10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3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3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04F1"/>
    <w:rPr>
      <w:color w:val="0563C1" w:themeColor="hyperlink"/>
      <w:u w:val="single"/>
    </w:rPr>
  </w:style>
  <w:style w:type="paragraph" w:customStyle="1" w:styleId="Default">
    <w:name w:val="Default"/>
    <w:rsid w:val="009D64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258032-119D-4C40-9862-30AB7CCDF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F6441A-1CF6-4BB6-A0C7-569BEB6A9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9D54DC-368F-481C-9399-B60D5F1E4FCB}">
  <ds:schemaRefs>
    <ds:schemaRef ds:uri="http://schemas.microsoft.com/office/2006/metadata/properties"/>
    <ds:schemaRef ds:uri="http://schemas.microsoft.com/office/infopath/2007/PartnerControls"/>
    <ds:schemaRef ds:uri="38bbe3cf-ff8b-4adf-9a91-5f960677a55c"/>
    <ds:schemaRef ds:uri="9ce3a9ee-18a3-4c9c-8021-66ac3f77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255</Words>
  <Characters>1456</Characters>
  <Application>Microsoft Office Word</Application>
  <DocSecurity>0</DocSecurity>
  <Lines>12</Lines>
  <Paragraphs>3</Paragraphs>
  <ScaleCrop>false</ScaleCrop>
  <Company>UNHCR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Victor Efiok Edet</cp:lastModifiedBy>
  <cp:revision>9</cp:revision>
  <cp:lastPrinted>2021-07-15T09:20:00Z</cp:lastPrinted>
  <dcterms:created xsi:type="dcterms:W3CDTF">2022-05-17T08:34:00Z</dcterms:created>
  <dcterms:modified xsi:type="dcterms:W3CDTF">2022-06-10T11:54:00Z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