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8A8EE" w14:textId="77777777" w:rsidR="00176633" w:rsidRDefault="00176633" w:rsidP="00177D84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en-US"/>
        </w:rPr>
      </w:pPr>
    </w:p>
    <w:p w14:paraId="1FAD2142" w14:textId="4BFCB389" w:rsidR="00A630D5" w:rsidRPr="000309B1" w:rsidRDefault="00F81775" w:rsidP="00F81775">
      <w:pPr>
        <w:tabs>
          <w:tab w:val="left" w:pos="2450"/>
        </w:tabs>
        <w:rPr>
          <w:rFonts w:ascii="Arial Narrow" w:hAnsi="Arial Narrow" w:cs="Arial"/>
          <w:color w:val="000000" w:themeColor="text1"/>
          <w:sz w:val="22"/>
          <w:szCs w:val="22"/>
          <w:lang w:val="en-US"/>
        </w:rPr>
      </w:pPr>
      <w:r>
        <w:rPr>
          <w:rFonts w:ascii="Arial Narrow" w:hAnsi="Arial Narrow" w:cs="Calibri"/>
          <w:sz w:val="22"/>
          <w:szCs w:val="22"/>
          <w:lang w:val="en-US"/>
        </w:rPr>
        <w:tab/>
      </w:r>
    </w:p>
    <w:tbl>
      <w:tblPr>
        <w:tblW w:w="14485" w:type="dxa"/>
        <w:jc w:val="center"/>
        <w:tblLook w:val="04A0" w:firstRow="1" w:lastRow="0" w:firstColumn="1" w:lastColumn="0" w:noHBand="0" w:noVBand="1"/>
      </w:tblPr>
      <w:tblGrid>
        <w:gridCol w:w="429"/>
        <w:gridCol w:w="6316"/>
        <w:gridCol w:w="2250"/>
        <w:gridCol w:w="2610"/>
        <w:gridCol w:w="1350"/>
        <w:gridCol w:w="1530"/>
      </w:tblGrid>
      <w:tr w:rsidR="000309B1" w:rsidRPr="00DC4AAD" w14:paraId="6389A79C" w14:textId="77777777" w:rsidTr="0033208E">
        <w:trPr>
          <w:trHeight w:val="480"/>
          <w:jc w:val="center"/>
        </w:trPr>
        <w:tc>
          <w:tcPr>
            <w:tcW w:w="14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3EC36" w14:textId="1975AFBE" w:rsidR="00DC4AAD" w:rsidRPr="00DC4AAD" w:rsidRDefault="00DC4AAD" w:rsidP="002C2373">
            <w:pPr>
              <w:ind w:left="-720" w:right="-432"/>
              <w:jc w:val="center"/>
              <w:rPr>
                <w:rFonts w:ascii="Arial Narrow" w:eastAsia="Times New Roman" w:hAnsi="Arial Narrow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8"/>
                <w:szCs w:val="28"/>
                <w:lang w:val="en-US" w:eastAsia="en-US"/>
              </w:rPr>
              <w:t xml:space="preserve">Bill of quantity for the conduct of ERT </w:t>
            </w:r>
            <w:r w:rsidR="00BC734A" w:rsidRPr="000309B1">
              <w:rPr>
                <w:rFonts w:ascii="Arial Narrow" w:eastAsia="Times New Roman" w:hAnsi="Arial Narrow" w:cs="Arial"/>
                <w:color w:val="000000" w:themeColor="text1"/>
                <w:sz w:val="28"/>
                <w:szCs w:val="28"/>
                <w:lang w:val="en-US" w:eastAsia="en-US"/>
              </w:rPr>
              <w:t xml:space="preserve">Geophysical 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8"/>
                <w:szCs w:val="28"/>
                <w:lang w:val="en-US" w:eastAsia="en-US"/>
              </w:rPr>
              <w:t>survey at Ikyogen (Benue State) and Ukende (Cross River State)</w:t>
            </w:r>
          </w:p>
        </w:tc>
      </w:tr>
      <w:tr w:rsidR="000309B1" w:rsidRPr="000309B1" w14:paraId="197BD301" w14:textId="77777777" w:rsidTr="00D73F8C">
        <w:trPr>
          <w:trHeight w:val="36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FFD44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Sn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3DB44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Description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9712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Location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35F70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Quantity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139F" w14:textId="435E9B2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Unit</w:t>
            </w:r>
            <w:r w:rsidR="001166DF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Price (NGN)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7CA0" w14:textId="5B41FCE4" w:rsidR="00DC4AAD" w:rsidRPr="00DC4AAD" w:rsidRDefault="00AE1638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0309B1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 xml:space="preserve">Total 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Amount (NGN)</w:t>
            </w:r>
          </w:p>
        </w:tc>
      </w:tr>
      <w:tr w:rsidR="000309B1" w:rsidRPr="000309B1" w14:paraId="7C21C9EA" w14:textId="77777777" w:rsidTr="00D73F8C">
        <w:trPr>
          <w:trHeight w:val="436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A8EC7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431B9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  <w:lang w:val="en-GB" w:eastAsia="en-US"/>
              </w:rPr>
              <w:t>Mobilization and demobilization to Ikyogen and Ukende sites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6059" w14:textId="61C73884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Ikyogen</w:t>
            </w:r>
            <w:r w:rsidR="00B84EF9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, 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Ukende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FD83" w14:textId="6A5006C8" w:rsidR="00DC4AAD" w:rsidRPr="00DC4AAD" w:rsidRDefault="00AE1638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Lumpsum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79DB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BCB8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3426BB5F" w14:textId="77777777" w:rsidTr="00D73F8C">
        <w:trPr>
          <w:trHeight w:val="109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0581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BE420" w14:textId="62473B5C" w:rsidR="00DC4AAD" w:rsidRPr="00DC4AAD" w:rsidRDefault="00220551" w:rsidP="00DC4AAD">
            <w:pPr>
              <w:jc w:val="both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0309B1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  <w:lang w:val="en-GB" w:eastAsia="en-US"/>
              </w:rPr>
              <w:t xml:space="preserve">Preliminary </w:t>
            </w:r>
            <w:r w:rsidR="00DC4AAD" w:rsidRPr="00DC4AAD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  <w:lang w:val="en-GB" w:eastAsia="en-US"/>
              </w:rPr>
              <w:t xml:space="preserve">Survey: Conduct </w:t>
            </w:r>
            <w:r w:rsidRPr="000309B1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  <w:lang w:val="en-GB" w:eastAsia="en-US"/>
              </w:rPr>
              <w:t>preliminary f</w:t>
            </w:r>
            <w:r w:rsidR="00DC4AAD" w:rsidRPr="00DC4AAD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  <w:lang w:val="en-GB" w:eastAsia="en-US"/>
              </w:rPr>
              <w:t>ield visit alongside the UNHCR WASH focal person to determine and establish e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xact routes of the profiles and evaluate the operational feasibility for the survey including related information roads, buildings, streams, etc, and hydrogeological information (electric conductivity, water level, etc.)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9DA7" w14:textId="32D008A1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Ikyogen</w:t>
            </w:r>
            <w:r w:rsidR="00B84EF9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, 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Ukende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FD96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9 routes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C4F51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9884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7E215885" w14:textId="77777777" w:rsidTr="00D73F8C">
        <w:trPr>
          <w:trHeight w:val="40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06EC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7CA8" w14:textId="413FFAEB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Survey 2a: Conduct actual field investigation using ERT </w:t>
            </w:r>
            <w:r w:rsidR="00D37BEC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equipment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FE23F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Ikyogen ERT Profile 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3A9D" w14:textId="74E20492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250m</w:t>
            </w:r>
            <w:r w:rsidR="005F7DAB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@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5m electrode spacing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8DEC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18CC0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5A774F97" w14:textId="77777777" w:rsidTr="00D73F8C">
        <w:trPr>
          <w:trHeight w:val="355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DE0D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7CC1" w14:textId="5188B360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Survey 2</w:t>
            </w:r>
            <w:proofErr w:type="gramStart"/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b:</w:t>
            </w:r>
            <w:r w:rsidR="00D37BEC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Conduct</w:t>
            </w:r>
            <w:proofErr w:type="gramEnd"/>
            <w:r w:rsidR="00D37BEC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actual field investigation using ERT </w:t>
            </w:r>
            <w:r w:rsidR="00D37BEC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equipment</w:t>
            </w:r>
            <w:r w:rsidR="00D37BEC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ABE65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Ikyogen ERT Profile 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1111" w14:textId="74C23B39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400m</w:t>
            </w:r>
            <w:r w:rsidR="005F7DAB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@</w:t>
            </w:r>
            <w:r w:rsidR="005F7DAB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5m electrode spacing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93FD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3072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5DD3DFCF" w14:textId="77777777" w:rsidTr="00D73F8C">
        <w:trPr>
          <w:trHeight w:val="43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54D51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3E0C3" w14:textId="6AD03342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Survey 2c:</w:t>
            </w:r>
            <w:r w:rsidR="00D37BEC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  <w:r w:rsidR="00D37BEC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Conduct actual field investigation using ERT </w:t>
            </w:r>
            <w:r w:rsidR="00D37BEC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equipment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2657E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Ikyogen ERT Profile 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65A5" w14:textId="1CF327AE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750m</w:t>
            </w:r>
            <w:r w:rsidR="005F7DAB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@</w:t>
            </w:r>
            <w:r w:rsidR="005F7DAB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5m electrode spacing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440BB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44550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38C588A9" w14:textId="77777777" w:rsidTr="00D73F8C">
        <w:trPr>
          <w:trHeight w:val="46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DE88F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F800D" w14:textId="72EF00B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Survey2d: </w:t>
            </w:r>
            <w:r w:rsidR="00116245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Conduct actual field investigation using ERT 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equipment</w:t>
            </w:r>
            <w:r w:rsidR="00116245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06536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Ikyogen ERT Profile 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B770" w14:textId="1BE58DC6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750m</w:t>
            </w:r>
            <w:r w:rsidR="005F7DAB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@</w:t>
            </w:r>
            <w:r w:rsidR="005F7DAB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5m electrode spacing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0FF8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24D20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342C51FB" w14:textId="77777777" w:rsidTr="00D73F8C">
        <w:trPr>
          <w:trHeight w:val="43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8928A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7521" w14:textId="758241D3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Survey 2e: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  <w:r w:rsidR="00116245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Conduct actual field investigation using ERT 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equipment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20EB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Ukende ERT Profile 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BE7A" w14:textId="758917FE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250m</w:t>
            </w:r>
            <w:r w:rsidR="005F7DAB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@</w:t>
            </w:r>
            <w:r w:rsidR="005F7DAB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5m electrode spacing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31667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3D38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7997FC05" w14:textId="77777777" w:rsidTr="00D73F8C">
        <w:trPr>
          <w:trHeight w:val="47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1CC59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934B9" w14:textId="53CB19AF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Survey 2f: </w:t>
            </w:r>
            <w:r w:rsidR="00116245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Conduct actual field investigation using ERT 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equipment</w:t>
            </w:r>
            <w:r w:rsidR="00116245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84E23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Ukende ERT Profile 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A5FA5" w14:textId="0756CEE9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350m</w:t>
            </w:r>
            <w:r w:rsidR="005F7DAB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@</w:t>
            </w:r>
            <w:r w:rsidR="005F7DAB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5m electrode spacing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408FE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E01F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0427A6C0" w14:textId="77777777" w:rsidTr="00D73F8C">
        <w:trPr>
          <w:trHeight w:val="37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4832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A9416" w14:textId="498992A4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Survey2g: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  <w:r w:rsidR="00116245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Conduct actual field investigation using ERT 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equipment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D560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Ukende ERT Profile 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A55B" w14:textId="4872D2A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250m</w:t>
            </w:r>
            <w:r w:rsidR="002F79F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@</w:t>
            </w:r>
            <w:r w:rsidR="002F79F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5m electrode spacing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97A09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8D47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7D6F9937" w14:textId="77777777" w:rsidTr="00D73F8C">
        <w:trPr>
          <w:trHeight w:val="42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4D1F2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6DB41" w14:textId="603C24FB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Phase 2h: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  <w:r w:rsidR="00116245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Conduct actual field investigation using ERT 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equipment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F1C7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Ukende ERT Profile 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4B1A" w14:textId="0E980F0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350m</w:t>
            </w:r>
            <w:r w:rsidR="002F79F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@</w:t>
            </w:r>
            <w:r w:rsidR="002F79F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5m electrode spacing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F60B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66C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565D7FD6" w14:textId="77777777" w:rsidTr="00D73F8C">
        <w:trPr>
          <w:trHeight w:val="40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5C4B9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BCDC" w14:textId="457D521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Survey 2i: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  <w:r w:rsidR="00116245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Conduct actual field investigation using ERT </w:t>
            </w:r>
            <w:r w:rsidR="00116245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>equipment</w:t>
            </w:r>
            <w:r w:rsidR="00116245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1FA9F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Ukende ERT Profile 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702B" w14:textId="60829B05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400m</w:t>
            </w:r>
            <w:r w:rsidR="002F79F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@</w:t>
            </w:r>
            <w:r w:rsidR="002F79F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5m electrode spacing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E343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23950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0B6D2FBD" w14:textId="77777777" w:rsidTr="00D73F8C">
        <w:trPr>
          <w:trHeight w:val="382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E2369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57D9" w14:textId="24FD328F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GB" w:eastAsia="en-US"/>
              </w:rPr>
              <w:t xml:space="preserve">Reports: Produce elaborate survey reports (one each settlement)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3FE78" w14:textId="7CE4C51E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Ikyogen</w:t>
            </w:r>
            <w:r w:rsidR="00B84EF9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, 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Ukende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604E1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2 Reports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609EC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788EF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4DBDBEC8" w14:textId="77777777" w:rsidTr="00D73F8C">
        <w:trPr>
          <w:trHeight w:val="976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2353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13CD" w14:textId="52792E6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r w:rsidR="008D1558"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S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ubmission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br/>
              <w:t xml:space="preserve">.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161A3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Ikyogen</w:t>
            </w: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br/>
              <w:t xml:space="preserve"> Ukende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6C9B" w14:textId="3AFAF240" w:rsidR="00DC4AAD" w:rsidRPr="00DC4AAD" w:rsidRDefault="00107FD2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.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3Hardcopies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br/>
            </w:r>
            <w:r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.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Pdf Electronic copy on email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br/>
            </w:r>
            <w:r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.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2 USB keys in pdf and word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br/>
            </w:r>
            <w:r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.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Appendices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2273E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1A16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309B1" w:rsidRPr="000309B1" w14:paraId="133A6820" w14:textId="77777777" w:rsidTr="00D73F8C">
        <w:trPr>
          <w:trHeight w:val="5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E1F1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8184" w14:textId="6E13AA27" w:rsidR="00DC4AAD" w:rsidRPr="00DC4AAD" w:rsidRDefault="001166DF" w:rsidP="00DC4AAD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0309B1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 xml:space="preserve">Grand </w:t>
            </w:r>
            <w:r w:rsidR="00DC4AAD"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Total (NGN)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969D0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3EA1" w14:textId="7168D536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526C" w14:textId="5711AA3D" w:rsidR="00DC4AAD" w:rsidRPr="000309B1" w:rsidRDefault="00DC4AAD" w:rsidP="00D73F8C">
            <w:pPr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5BBCCDEF" w14:textId="77777777" w:rsidR="00D73F8C" w:rsidRPr="000309B1" w:rsidRDefault="00D73F8C" w:rsidP="00D73F8C">
            <w:pPr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3B28A03F" w14:textId="3FEC9A18" w:rsidR="00D73F8C" w:rsidRPr="00DC4AAD" w:rsidRDefault="00D73F8C" w:rsidP="00DC4AAD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712C" w14:textId="77777777" w:rsidR="00DC4AAD" w:rsidRPr="00DC4AAD" w:rsidRDefault="00DC4AAD" w:rsidP="00DC4AAD">
            <w:pPr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DC4AAD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</w:tbl>
    <w:p w14:paraId="22F66BF4" w14:textId="6DFCA048" w:rsidR="00FB203C" w:rsidRPr="000309B1" w:rsidRDefault="00FB203C" w:rsidP="00177D84">
      <w:pPr>
        <w:spacing w:line="276" w:lineRule="auto"/>
        <w:jc w:val="both"/>
        <w:rPr>
          <w:rFonts w:ascii="Arial Narrow" w:hAnsi="Arial Narrow" w:cs="Arial"/>
          <w:color w:val="000000" w:themeColor="text1"/>
          <w:sz w:val="22"/>
          <w:szCs w:val="22"/>
          <w:lang w:val="en-US"/>
        </w:rPr>
      </w:pPr>
    </w:p>
    <w:sectPr w:rsidR="00FB203C" w:rsidRPr="000309B1" w:rsidSect="00D912E2">
      <w:headerReference w:type="default" r:id="rId8"/>
      <w:footerReference w:type="even" r:id="rId9"/>
      <w:footerReference w:type="default" r:id="rId10"/>
      <w:pgSz w:w="16840" w:h="11900" w:orient="landscape"/>
      <w:pgMar w:top="1138" w:right="1843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D1887" w14:textId="77777777" w:rsidR="00054A19" w:rsidRDefault="00054A19" w:rsidP="00C3416C">
      <w:r>
        <w:separator/>
      </w:r>
    </w:p>
  </w:endnote>
  <w:endnote w:type="continuationSeparator" w:id="0">
    <w:p w14:paraId="09794616" w14:textId="77777777" w:rsidR="00054A19" w:rsidRDefault="00054A19" w:rsidP="00C3416C">
      <w:r>
        <w:continuationSeparator/>
      </w:r>
    </w:p>
  </w:endnote>
  <w:endnote w:type="continuationNotice" w:id="1">
    <w:p w14:paraId="042F94F1" w14:textId="77777777" w:rsidR="00054A19" w:rsidRDefault="00054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DEFA" w14:textId="77777777" w:rsidR="00AF4D8F" w:rsidRDefault="00AF4D8F" w:rsidP="002A35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DDC651" w14:textId="77777777" w:rsidR="00AF4D8F" w:rsidRDefault="00AF4D8F" w:rsidP="002A35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892C1" w14:textId="77777777" w:rsidR="00AF4D8F" w:rsidRDefault="00AF4D8F" w:rsidP="002A35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618E">
      <w:rPr>
        <w:rStyle w:val="PageNumber"/>
        <w:noProof/>
      </w:rPr>
      <w:t>2</w:t>
    </w:r>
    <w:r>
      <w:rPr>
        <w:rStyle w:val="PageNumber"/>
      </w:rPr>
      <w:fldChar w:fldCharType="end"/>
    </w:r>
  </w:p>
  <w:p w14:paraId="1D13A333" w14:textId="77777777" w:rsidR="00AF4D8F" w:rsidRDefault="00AF4D8F" w:rsidP="002A354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09BB" w14:textId="77777777" w:rsidR="00054A19" w:rsidRDefault="00054A19" w:rsidP="00C3416C">
      <w:r>
        <w:separator/>
      </w:r>
    </w:p>
  </w:footnote>
  <w:footnote w:type="continuationSeparator" w:id="0">
    <w:p w14:paraId="6F9DEDF6" w14:textId="77777777" w:rsidR="00054A19" w:rsidRDefault="00054A19" w:rsidP="00C3416C">
      <w:r>
        <w:continuationSeparator/>
      </w:r>
    </w:p>
  </w:footnote>
  <w:footnote w:type="continuationNotice" w:id="1">
    <w:p w14:paraId="6FE97D83" w14:textId="77777777" w:rsidR="00054A19" w:rsidRDefault="00054A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DBC9E" w14:textId="1F3F41E0" w:rsidR="00AF4D8F" w:rsidRDefault="00AF4D8F">
    <w:pPr>
      <w:pStyle w:val="Header"/>
    </w:pPr>
    <w:r>
      <w:rPr>
        <w:noProof/>
        <w:lang w:val="fr-CH" w:eastAsia="zh-CN"/>
      </w:rPr>
      <w:drawing>
        <wp:inline distT="0" distB="0" distL="0" distR="0" wp14:anchorId="58CEF81A" wp14:editId="1710F376">
          <wp:extent cx="2592070" cy="542290"/>
          <wp:effectExtent l="0" t="0" r="0" b="0"/>
          <wp:docPr id="7" name="Immagine 1" descr="Off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ff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7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60BC"/>
    <w:multiLevelType w:val="hybridMultilevel"/>
    <w:tmpl w:val="20B65BDA"/>
    <w:lvl w:ilvl="0" w:tplc="1D26B70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b w:val="0"/>
        <w:color w:val="auto"/>
        <w:u w:val="none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6BD5"/>
    <w:multiLevelType w:val="hybridMultilevel"/>
    <w:tmpl w:val="172A2C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6081"/>
    <w:multiLevelType w:val="hybridMultilevel"/>
    <w:tmpl w:val="07A6BF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15FD3"/>
    <w:multiLevelType w:val="hybridMultilevel"/>
    <w:tmpl w:val="FC90D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B41A7"/>
    <w:multiLevelType w:val="hybridMultilevel"/>
    <w:tmpl w:val="CA28EC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27A09"/>
    <w:multiLevelType w:val="hybridMultilevel"/>
    <w:tmpl w:val="62DC11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0663C"/>
    <w:multiLevelType w:val="hybridMultilevel"/>
    <w:tmpl w:val="4CFA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B7823"/>
    <w:multiLevelType w:val="hybridMultilevel"/>
    <w:tmpl w:val="B3D6B1F4"/>
    <w:lvl w:ilvl="0" w:tplc="C51E86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B0A62"/>
    <w:multiLevelType w:val="hybridMultilevel"/>
    <w:tmpl w:val="8F80923A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A2A68"/>
    <w:multiLevelType w:val="hybridMultilevel"/>
    <w:tmpl w:val="6AAA65E6"/>
    <w:lvl w:ilvl="0" w:tplc="C51E86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C3258"/>
    <w:multiLevelType w:val="hybridMultilevel"/>
    <w:tmpl w:val="C0840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42465"/>
    <w:multiLevelType w:val="hybridMultilevel"/>
    <w:tmpl w:val="3612CDF8"/>
    <w:lvl w:ilvl="0" w:tplc="8C7ABC9C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b w:val="0"/>
        <w:color w:val="auto"/>
        <w:u w:val="none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02713"/>
    <w:multiLevelType w:val="hybridMultilevel"/>
    <w:tmpl w:val="8B86154E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32A13"/>
    <w:multiLevelType w:val="hybridMultilevel"/>
    <w:tmpl w:val="C79C6340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B46879"/>
    <w:multiLevelType w:val="hybridMultilevel"/>
    <w:tmpl w:val="5B263FA4"/>
    <w:lvl w:ilvl="0" w:tplc="1D26B70E">
      <w:numFmt w:val="bullet"/>
      <w:lvlText w:val=""/>
      <w:lvlJc w:val="left"/>
      <w:pPr>
        <w:ind w:left="1440" w:hanging="360"/>
      </w:pPr>
      <w:rPr>
        <w:rFonts w:ascii="Symbol" w:eastAsiaTheme="minorEastAsia" w:hAnsi="Symbol" w:cs="Calibri" w:hint="default"/>
        <w:b w:val="0"/>
        <w:color w:val="auto"/>
        <w:u w:val="none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5D7DB4"/>
    <w:multiLevelType w:val="hybridMultilevel"/>
    <w:tmpl w:val="5B540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10009"/>
    <w:multiLevelType w:val="hybridMultilevel"/>
    <w:tmpl w:val="06BCB12A"/>
    <w:lvl w:ilvl="0" w:tplc="9DC05C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223DF"/>
    <w:multiLevelType w:val="hybridMultilevel"/>
    <w:tmpl w:val="A2A882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45B31"/>
    <w:multiLevelType w:val="hybridMultilevel"/>
    <w:tmpl w:val="43BCFE0E"/>
    <w:lvl w:ilvl="0" w:tplc="09D8E0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74AE2"/>
    <w:multiLevelType w:val="hybridMultilevel"/>
    <w:tmpl w:val="1DF23AC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E55C1"/>
    <w:multiLevelType w:val="hybridMultilevel"/>
    <w:tmpl w:val="2A08B9C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A22B3"/>
    <w:multiLevelType w:val="hybridMultilevel"/>
    <w:tmpl w:val="B40EEE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96C98"/>
    <w:multiLevelType w:val="hybridMultilevel"/>
    <w:tmpl w:val="5B006472"/>
    <w:lvl w:ilvl="0" w:tplc="E41487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339C4"/>
    <w:multiLevelType w:val="hybridMultilevel"/>
    <w:tmpl w:val="5066EBD6"/>
    <w:lvl w:ilvl="0" w:tplc="C51E86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73773"/>
    <w:multiLevelType w:val="hybridMultilevel"/>
    <w:tmpl w:val="C68A20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B0689"/>
    <w:multiLevelType w:val="hybridMultilevel"/>
    <w:tmpl w:val="C0A88E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946B0"/>
    <w:multiLevelType w:val="hybridMultilevel"/>
    <w:tmpl w:val="00C49A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949DE"/>
    <w:multiLevelType w:val="hybridMultilevel"/>
    <w:tmpl w:val="35D460F8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82B62"/>
    <w:multiLevelType w:val="hybridMultilevel"/>
    <w:tmpl w:val="FC9A3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54F73"/>
    <w:multiLevelType w:val="hybridMultilevel"/>
    <w:tmpl w:val="532425F8"/>
    <w:lvl w:ilvl="0" w:tplc="10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A1930EA"/>
    <w:multiLevelType w:val="hybridMultilevel"/>
    <w:tmpl w:val="8D7C61C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46AD2"/>
    <w:multiLevelType w:val="hybridMultilevel"/>
    <w:tmpl w:val="B26C67B6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60478"/>
    <w:multiLevelType w:val="hybridMultilevel"/>
    <w:tmpl w:val="31AE5A64"/>
    <w:lvl w:ilvl="0" w:tplc="11D2E35E">
      <w:start w:val="1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A0A61"/>
    <w:multiLevelType w:val="hybridMultilevel"/>
    <w:tmpl w:val="3BC4402A"/>
    <w:lvl w:ilvl="0" w:tplc="100C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D19CD"/>
    <w:multiLevelType w:val="hybridMultilevel"/>
    <w:tmpl w:val="1F7C358E"/>
    <w:lvl w:ilvl="0" w:tplc="03C0194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B7892"/>
    <w:multiLevelType w:val="hybridMultilevel"/>
    <w:tmpl w:val="B2A4CE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253D9"/>
    <w:multiLevelType w:val="hybridMultilevel"/>
    <w:tmpl w:val="F1FA8B40"/>
    <w:lvl w:ilvl="0" w:tplc="C51E86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0732D"/>
    <w:multiLevelType w:val="hybridMultilevel"/>
    <w:tmpl w:val="AE5EF98C"/>
    <w:lvl w:ilvl="0" w:tplc="9C887D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70A1E"/>
    <w:multiLevelType w:val="hybridMultilevel"/>
    <w:tmpl w:val="07361E42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741B"/>
    <w:multiLevelType w:val="hybridMultilevel"/>
    <w:tmpl w:val="2CC4B5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4"/>
  </w:num>
  <w:num w:numId="3">
    <w:abstractNumId w:val="37"/>
  </w:num>
  <w:num w:numId="4">
    <w:abstractNumId w:val="19"/>
  </w:num>
  <w:num w:numId="5">
    <w:abstractNumId w:val="22"/>
  </w:num>
  <w:num w:numId="6">
    <w:abstractNumId w:val="26"/>
  </w:num>
  <w:num w:numId="7">
    <w:abstractNumId w:val="16"/>
  </w:num>
  <w:num w:numId="8">
    <w:abstractNumId w:val="17"/>
  </w:num>
  <w:num w:numId="9">
    <w:abstractNumId w:val="7"/>
  </w:num>
  <w:num w:numId="10">
    <w:abstractNumId w:val="36"/>
  </w:num>
  <w:num w:numId="11">
    <w:abstractNumId w:val="23"/>
  </w:num>
  <w:num w:numId="12">
    <w:abstractNumId w:val="28"/>
  </w:num>
  <w:num w:numId="13">
    <w:abstractNumId w:val="21"/>
  </w:num>
  <w:num w:numId="14">
    <w:abstractNumId w:val="25"/>
  </w:num>
  <w:num w:numId="15">
    <w:abstractNumId w:val="4"/>
  </w:num>
  <w:num w:numId="16">
    <w:abstractNumId w:val="9"/>
  </w:num>
  <w:num w:numId="17">
    <w:abstractNumId w:val="38"/>
  </w:num>
  <w:num w:numId="18">
    <w:abstractNumId w:val="39"/>
  </w:num>
  <w:num w:numId="19">
    <w:abstractNumId w:val="30"/>
  </w:num>
  <w:num w:numId="20">
    <w:abstractNumId w:val="11"/>
  </w:num>
  <w:num w:numId="21">
    <w:abstractNumId w:val="0"/>
  </w:num>
  <w:num w:numId="22">
    <w:abstractNumId w:val="14"/>
  </w:num>
  <w:num w:numId="23">
    <w:abstractNumId w:val="2"/>
  </w:num>
  <w:num w:numId="24">
    <w:abstractNumId w:val="15"/>
  </w:num>
  <w:num w:numId="25">
    <w:abstractNumId w:val="35"/>
  </w:num>
  <w:num w:numId="26">
    <w:abstractNumId w:val="1"/>
  </w:num>
  <w:num w:numId="27">
    <w:abstractNumId w:val="34"/>
  </w:num>
  <w:num w:numId="28">
    <w:abstractNumId w:val="29"/>
  </w:num>
  <w:num w:numId="29">
    <w:abstractNumId w:val="27"/>
  </w:num>
  <w:num w:numId="30">
    <w:abstractNumId w:val="12"/>
  </w:num>
  <w:num w:numId="31">
    <w:abstractNumId w:val="13"/>
  </w:num>
  <w:num w:numId="32">
    <w:abstractNumId w:val="18"/>
  </w:num>
  <w:num w:numId="33">
    <w:abstractNumId w:val="31"/>
  </w:num>
  <w:num w:numId="34">
    <w:abstractNumId w:val="33"/>
  </w:num>
  <w:num w:numId="35">
    <w:abstractNumId w:val="8"/>
  </w:num>
  <w:num w:numId="36">
    <w:abstractNumId w:val="3"/>
  </w:num>
  <w:num w:numId="37">
    <w:abstractNumId w:val="20"/>
  </w:num>
  <w:num w:numId="38">
    <w:abstractNumId w:val="10"/>
  </w:num>
  <w:num w:numId="39">
    <w:abstractNumId w:val="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DE"/>
    <w:rsid w:val="000014B4"/>
    <w:rsid w:val="0000151F"/>
    <w:rsid w:val="000032B2"/>
    <w:rsid w:val="00010117"/>
    <w:rsid w:val="000143DD"/>
    <w:rsid w:val="000172DB"/>
    <w:rsid w:val="000223B2"/>
    <w:rsid w:val="00024373"/>
    <w:rsid w:val="000309B1"/>
    <w:rsid w:val="00030D2D"/>
    <w:rsid w:val="00032CC5"/>
    <w:rsid w:val="00036A52"/>
    <w:rsid w:val="00037723"/>
    <w:rsid w:val="00043E7C"/>
    <w:rsid w:val="00053065"/>
    <w:rsid w:val="00054A19"/>
    <w:rsid w:val="000617E2"/>
    <w:rsid w:val="000632AE"/>
    <w:rsid w:val="000673E0"/>
    <w:rsid w:val="00070995"/>
    <w:rsid w:val="0008227D"/>
    <w:rsid w:val="00084325"/>
    <w:rsid w:val="00084E15"/>
    <w:rsid w:val="00086916"/>
    <w:rsid w:val="000915AD"/>
    <w:rsid w:val="00096E4C"/>
    <w:rsid w:val="000A25DF"/>
    <w:rsid w:val="000A3DBB"/>
    <w:rsid w:val="000B2828"/>
    <w:rsid w:val="000B38D6"/>
    <w:rsid w:val="000D136D"/>
    <w:rsid w:val="000D38DE"/>
    <w:rsid w:val="000D7FB3"/>
    <w:rsid w:val="000E4FDA"/>
    <w:rsid w:val="000E67D8"/>
    <w:rsid w:val="000F0394"/>
    <w:rsid w:val="000F09EF"/>
    <w:rsid w:val="000F114E"/>
    <w:rsid w:val="000F477E"/>
    <w:rsid w:val="001020D1"/>
    <w:rsid w:val="00103A01"/>
    <w:rsid w:val="0010424B"/>
    <w:rsid w:val="00107FD2"/>
    <w:rsid w:val="00113FD9"/>
    <w:rsid w:val="00114819"/>
    <w:rsid w:val="00116245"/>
    <w:rsid w:val="001166DF"/>
    <w:rsid w:val="00123A33"/>
    <w:rsid w:val="00123EE2"/>
    <w:rsid w:val="00124A4F"/>
    <w:rsid w:val="001311DF"/>
    <w:rsid w:val="00134419"/>
    <w:rsid w:val="00135252"/>
    <w:rsid w:val="00135A8B"/>
    <w:rsid w:val="0014499E"/>
    <w:rsid w:val="001479C9"/>
    <w:rsid w:val="001560BC"/>
    <w:rsid w:val="001616E3"/>
    <w:rsid w:val="00164453"/>
    <w:rsid w:val="00167B4F"/>
    <w:rsid w:val="001705B6"/>
    <w:rsid w:val="00176633"/>
    <w:rsid w:val="00177D84"/>
    <w:rsid w:val="001810F0"/>
    <w:rsid w:val="00184627"/>
    <w:rsid w:val="001934DF"/>
    <w:rsid w:val="00197B14"/>
    <w:rsid w:val="001A0D52"/>
    <w:rsid w:val="001A520F"/>
    <w:rsid w:val="001A72C9"/>
    <w:rsid w:val="001B4F34"/>
    <w:rsid w:val="001B64F5"/>
    <w:rsid w:val="001C3DD1"/>
    <w:rsid w:val="001D3E63"/>
    <w:rsid w:val="001D41E6"/>
    <w:rsid w:val="001D4D47"/>
    <w:rsid w:val="001D51E6"/>
    <w:rsid w:val="001D76B2"/>
    <w:rsid w:val="001E1EF8"/>
    <w:rsid w:val="001E25D3"/>
    <w:rsid w:val="001E41A5"/>
    <w:rsid w:val="001E7437"/>
    <w:rsid w:val="001F0F10"/>
    <w:rsid w:val="001F29A3"/>
    <w:rsid w:val="001F382E"/>
    <w:rsid w:val="001F53AE"/>
    <w:rsid w:val="001F5787"/>
    <w:rsid w:val="00212C3E"/>
    <w:rsid w:val="00220551"/>
    <w:rsid w:val="002318C3"/>
    <w:rsid w:val="00245010"/>
    <w:rsid w:val="0024687C"/>
    <w:rsid w:val="00246E10"/>
    <w:rsid w:val="00247882"/>
    <w:rsid w:val="00251692"/>
    <w:rsid w:val="002532AE"/>
    <w:rsid w:val="00254102"/>
    <w:rsid w:val="0026135D"/>
    <w:rsid w:val="002666F8"/>
    <w:rsid w:val="00266D8A"/>
    <w:rsid w:val="0026722C"/>
    <w:rsid w:val="00270083"/>
    <w:rsid w:val="00273806"/>
    <w:rsid w:val="002942A3"/>
    <w:rsid w:val="002A354A"/>
    <w:rsid w:val="002A3FE8"/>
    <w:rsid w:val="002A4855"/>
    <w:rsid w:val="002B08CD"/>
    <w:rsid w:val="002B2F71"/>
    <w:rsid w:val="002C2373"/>
    <w:rsid w:val="002C30B9"/>
    <w:rsid w:val="002C38A2"/>
    <w:rsid w:val="002C4D20"/>
    <w:rsid w:val="002C57B4"/>
    <w:rsid w:val="002C7D84"/>
    <w:rsid w:val="002D057C"/>
    <w:rsid w:val="002D57CE"/>
    <w:rsid w:val="002D7ACD"/>
    <w:rsid w:val="002E57E0"/>
    <w:rsid w:val="002E7F0B"/>
    <w:rsid w:val="002F04F2"/>
    <w:rsid w:val="002F3349"/>
    <w:rsid w:val="002F79FD"/>
    <w:rsid w:val="00305067"/>
    <w:rsid w:val="003112DC"/>
    <w:rsid w:val="0033208E"/>
    <w:rsid w:val="0033316A"/>
    <w:rsid w:val="00334349"/>
    <w:rsid w:val="0033770A"/>
    <w:rsid w:val="00337C21"/>
    <w:rsid w:val="0034359C"/>
    <w:rsid w:val="00343FE2"/>
    <w:rsid w:val="00345141"/>
    <w:rsid w:val="00346B2E"/>
    <w:rsid w:val="00357548"/>
    <w:rsid w:val="0037317C"/>
    <w:rsid w:val="00377500"/>
    <w:rsid w:val="0038340D"/>
    <w:rsid w:val="003852AF"/>
    <w:rsid w:val="00386018"/>
    <w:rsid w:val="003909D9"/>
    <w:rsid w:val="003947DF"/>
    <w:rsid w:val="003952E8"/>
    <w:rsid w:val="003C792A"/>
    <w:rsid w:val="003D44DC"/>
    <w:rsid w:val="003D4873"/>
    <w:rsid w:val="003E3CE0"/>
    <w:rsid w:val="003E41FF"/>
    <w:rsid w:val="003E5B51"/>
    <w:rsid w:val="003F0BA4"/>
    <w:rsid w:val="003F1301"/>
    <w:rsid w:val="003F22B9"/>
    <w:rsid w:val="00402A09"/>
    <w:rsid w:val="004041A1"/>
    <w:rsid w:val="00407155"/>
    <w:rsid w:val="00411FE4"/>
    <w:rsid w:val="00417767"/>
    <w:rsid w:val="004207DE"/>
    <w:rsid w:val="00421D76"/>
    <w:rsid w:val="0042263E"/>
    <w:rsid w:val="0043210E"/>
    <w:rsid w:val="00443563"/>
    <w:rsid w:val="00443E61"/>
    <w:rsid w:val="00446DCF"/>
    <w:rsid w:val="00456F06"/>
    <w:rsid w:val="004578D9"/>
    <w:rsid w:val="0046209A"/>
    <w:rsid w:val="00462D29"/>
    <w:rsid w:val="00463CB1"/>
    <w:rsid w:val="00466161"/>
    <w:rsid w:val="0047660B"/>
    <w:rsid w:val="00484EA6"/>
    <w:rsid w:val="00487984"/>
    <w:rsid w:val="0049668B"/>
    <w:rsid w:val="00497567"/>
    <w:rsid w:val="004977F0"/>
    <w:rsid w:val="004A0205"/>
    <w:rsid w:val="004A0561"/>
    <w:rsid w:val="004A74E4"/>
    <w:rsid w:val="004B2D1F"/>
    <w:rsid w:val="004B4E66"/>
    <w:rsid w:val="004C1917"/>
    <w:rsid w:val="004C7104"/>
    <w:rsid w:val="004C773A"/>
    <w:rsid w:val="004D5AEE"/>
    <w:rsid w:val="004D66DD"/>
    <w:rsid w:val="004D7528"/>
    <w:rsid w:val="004E53F0"/>
    <w:rsid w:val="004E5B2C"/>
    <w:rsid w:val="004E73E2"/>
    <w:rsid w:val="004F3068"/>
    <w:rsid w:val="004F3B19"/>
    <w:rsid w:val="004F789E"/>
    <w:rsid w:val="00500CF5"/>
    <w:rsid w:val="00501ABC"/>
    <w:rsid w:val="005071FC"/>
    <w:rsid w:val="00513102"/>
    <w:rsid w:val="00515173"/>
    <w:rsid w:val="00515241"/>
    <w:rsid w:val="0053109E"/>
    <w:rsid w:val="005353F8"/>
    <w:rsid w:val="00536BF9"/>
    <w:rsid w:val="005409DB"/>
    <w:rsid w:val="0054167F"/>
    <w:rsid w:val="00547A66"/>
    <w:rsid w:val="0055012B"/>
    <w:rsid w:val="00573F57"/>
    <w:rsid w:val="00576915"/>
    <w:rsid w:val="00583342"/>
    <w:rsid w:val="00590468"/>
    <w:rsid w:val="005947FA"/>
    <w:rsid w:val="005976C0"/>
    <w:rsid w:val="005A6ACE"/>
    <w:rsid w:val="005B1C71"/>
    <w:rsid w:val="005B4C0B"/>
    <w:rsid w:val="005B6C31"/>
    <w:rsid w:val="005B6D52"/>
    <w:rsid w:val="005C1800"/>
    <w:rsid w:val="005D3C03"/>
    <w:rsid w:val="005D4D24"/>
    <w:rsid w:val="005E5B2C"/>
    <w:rsid w:val="005F3E7C"/>
    <w:rsid w:val="005F7631"/>
    <w:rsid w:val="005F7DAB"/>
    <w:rsid w:val="006044CA"/>
    <w:rsid w:val="00605D07"/>
    <w:rsid w:val="00614027"/>
    <w:rsid w:val="006157FD"/>
    <w:rsid w:val="00615A14"/>
    <w:rsid w:val="006165B7"/>
    <w:rsid w:val="00621CF1"/>
    <w:rsid w:val="00637B0A"/>
    <w:rsid w:val="006423CE"/>
    <w:rsid w:val="00642657"/>
    <w:rsid w:val="00643A65"/>
    <w:rsid w:val="006446F1"/>
    <w:rsid w:val="00647200"/>
    <w:rsid w:val="00651F42"/>
    <w:rsid w:val="00655EB9"/>
    <w:rsid w:val="00660A37"/>
    <w:rsid w:val="0066345D"/>
    <w:rsid w:val="00665A79"/>
    <w:rsid w:val="00667C8A"/>
    <w:rsid w:val="00670D82"/>
    <w:rsid w:val="00671A7A"/>
    <w:rsid w:val="00672764"/>
    <w:rsid w:val="00676603"/>
    <w:rsid w:val="00681828"/>
    <w:rsid w:val="0068516D"/>
    <w:rsid w:val="0069242F"/>
    <w:rsid w:val="00692620"/>
    <w:rsid w:val="00695055"/>
    <w:rsid w:val="00696ADD"/>
    <w:rsid w:val="006A109D"/>
    <w:rsid w:val="006A5332"/>
    <w:rsid w:val="006B3CDC"/>
    <w:rsid w:val="006C25AE"/>
    <w:rsid w:val="006C6E4E"/>
    <w:rsid w:val="006C7023"/>
    <w:rsid w:val="006D0480"/>
    <w:rsid w:val="006D07E1"/>
    <w:rsid w:val="006D1DF4"/>
    <w:rsid w:val="006D441C"/>
    <w:rsid w:val="006D62DC"/>
    <w:rsid w:val="006E04D1"/>
    <w:rsid w:val="006E5A38"/>
    <w:rsid w:val="006E749A"/>
    <w:rsid w:val="006F11DB"/>
    <w:rsid w:val="006F500D"/>
    <w:rsid w:val="006F520B"/>
    <w:rsid w:val="007015FF"/>
    <w:rsid w:val="007037C0"/>
    <w:rsid w:val="00707333"/>
    <w:rsid w:val="00722683"/>
    <w:rsid w:val="00732534"/>
    <w:rsid w:val="007348AF"/>
    <w:rsid w:val="0073556D"/>
    <w:rsid w:val="007363D3"/>
    <w:rsid w:val="00740520"/>
    <w:rsid w:val="007413CB"/>
    <w:rsid w:val="007518BD"/>
    <w:rsid w:val="007556D2"/>
    <w:rsid w:val="00765990"/>
    <w:rsid w:val="007659C6"/>
    <w:rsid w:val="0076677E"/>
    <w:rsid w:val="00766825"/>
    <w:rsid w:val="0079123E"/>
    <w:rsid w:val="00791E5D"/>
    <w:rsid w:val="00793265"/>
    <w:rsid w:val="00793A95"/>
    <w:rsid w:val="007A469E"/>
    <w:rsid w:val="007A4E20"/>
    <w:rsid w:val="007B38A9"/>
    <w:rsid w:val="007B3CE2"/>
    <w:rsid w:val="007B587C"/>
    <w:rsid w:val="007C1317"/>
    <w:rsid w:val="007C33E1"/>
    <w:rsid w:val="007C5238"/>
    <w:rsid w:val="007C65CC"/>
    <w:rsid w:val="007C7E88"/>
    <w:rsid w:val="007D3BE7"/>
    <w:rsid w:val="007D5FE2"/>
    <w:rsid w:val="007D6649"/>
    <w:rsid w:val="007E2070"/>
    <w:rsid w:val="007E3B34"/>
    <w:rsid w:val="007F6D1D"/>
    <w:rsid w:val="007F71F7"/>
    <w:rsid w:val="00801108"/>
    <w:rsid w:val="00801DCA"/>
    <w:rsid w:val="0080335F"/>
    <w:rsid w:val="00806EE2"/>
    <w:rsid w:val="008158E7"/>
    <w:rsid w:val="008165F8"/>
    <w:rsid w:val="00816CF6"/>
    <w:rsid w:val="008212D9"/>
    <w:rsid w:val="008340CA"/>
    <w:rsid w:val="00841CAE"/>
    <w:rsid w:val="00862528"/>
    <w:rsid w:val="0086645D"/>
    <w:rsid w:val="00867FF7"/>
    <w:rsid w:val="008728BF"/>
    <w:rsid w:val="0088320F"/>
    <w:rsid w:val="00885E1B"/>
    <w:rsid w:val="00891523"/>
    <w:rsid w:val="00892BCD"/>
    <w:rsid w:val="008935A2"/>
    <w:rsid w:val="008975C1"/>
    <w:rsid w:val="008A071D"/>
    <w:rsid w:val="008A4268"/>
    <w:rsid w:val="008B5C57"/>
    <w:rsid w:val="008C2320"/>
    <w:rsid w:val="008C5DEB"/>
    <w:rsid w:val="008D0C7F"/>
    <w:rsid w:val="008D1558"/>
    <w:rsid w:val="008D53D1"/>
    <w:rsid w:val="008E0D25"/>
    <w:rsid w:val="008E3F56"/>
    <w:rsid w:val="008E4CA6"/>
    <w:rsid w:val="008E6DB0"/>
    <w:rsid w:val="008E7740"/>
    <w:rsid w:val="008F0C94"/>
    <w:rsid w:val="008F2C04"/>
    <w:rsid w:val="008F46C8"/>
    <w:rsid w:val="009047F3"/>
    <w:rsid w:val="00904F30"/>
    <w:rsid w:val="0091071C"/>
    <w:rsid w:val="00912839"/>
    <w:rsid w:val="0091337E"/>
    <w:rsid w:val="00915B58"/>
    <w:rsid w:val="00920081"/>
    <w:rsid w:val="00923EF4"/>
    <w:rsid w:val="00930291"/>
    <w:rsid w:val="00930AD5"/>
    <w:rsid w:val="0093421C"/>
    <w:rsid w:val="00934CA0"/>
    <w:rsid w:val="00935257"/>
    <w:rsid w:val="0095096F"/>
    <w:rsid w:val="00952E23"/>
    <w:rsid w:val="00953A33"/>
    <w:rsid w:val="00954348"/>
    <w:rsid w:val="0096402C"/>
    <w:rsid w:val="009657A6"/>
    <w:rsid w:val="009676A3"/>
    <w:rsid w:val="00976E6A"/>
    <w:rsid w:val="00981B8A"/>
    <w:rsid w:val="00987163"/>
    <w:rsid w:val="00994A76"/>
    <w:rsid w:val="009A32C6"/>
    <w:rsid w:val="009A4A88"/>
    <w:rsid w:val="009B10FC"/>
    <w:rsid w:val="009B15A7"/>
    <w:rsid w:val="009B2C9B"/>
    <w:rsid w:val="009B5E3C"/>
    <w:rsid w:val="009C292E"/>
    <w:rsid w:val="009C2C1E"/>
    <w:rsid w:val="009C35C4"/>
    <w:rsid w:val="009C7DFD"/>
    <w:rsid w:val="009D2469"/>
    <w:rsid w:val="009D5B3F"/>
    <w:rsid w:val="009D5FAC"/>
    <w:rsid w:val="009D7015"/>
    <w:rsid w:val="009D7CAA"/>
    <w:rsid w:val="009E01B9"/>
    <w:rsid w:val="009E1967"/>
    <w:rsid w:val="009E625F"/>
    <w:rsid w:val="00A05F2F"/>
    <w:rsid w:val="00A07969"/>
    <w:rsid w:val="00A10AE8"/>
    <w:rsid w:val="00A11837"/>
    <w:rsid w:val="00A16FFC"/>
    <w:rsid w:val="00A17D11"/>
    <w:rsid w:val="00A22E21"/>
    <w:rsid w:val="00A26C7D"/>
    <w:rsid w:val="00A363C3"/>
    <w:rsid w:val="00A41709"/>
    <w:rsid w:val="00A41FB5"/>
    <w:rsid w:val="00A42734"/>
    <w:rsid w:val="00A4309B"/>
    <w:rsid w:val="00A45A04"/>
    <w:rsid w:val="00A5268B"/>
    <w:rsid w:val="00A52994"/>
    <w:rsid w:val="00A630D5"/>
    <w:rsid w:val="00A70EA0"/>
    <w:rsid w:val="00A76AE2"/>
    <w:rsid w:val="00A848CF"/>
    <w:rsid w:val="00A961AC"/>
    <w:rsid w:val="00AA0B8E"/>
    <w:rsid w:val="00AA2B1A"/>
    <w:rsid w:val="00AA7EC8"/>
    <w:rsid w:val="00AB1281"/>
    <w:rsid w:val="00AB1EF6"/>
    <w:rsid w:val="00AB4694"/>
    <w:rsid w:val="00AC141F"/>
    <w:rsid w:val="00AC618E"/>
    <w:rsid w:val="00AC6297"/>
    <w:rsid w:val="00AD4689"/>
    <w:rsid w:val="00AD7476"/>
    <w:rsid w:val="00AE1638"/>
    <w:rsid w:val="00AE2211"/>
    <w:rsid w:val="00AE4949"/>
    <w:rsid w:val="00AE54F2"/>
    <w:rsid w:val="00AE72F2"/>
    <w:rsid w:val="00AF2F6B"/>
    <w:rsid w:val="00AF3B49"/>
    <w:rsid w:val="00AF4D8F"/>
    <w:rsid w:val="00AF7431"/>
    <w:rsid w:val="00AF7792"/>
    <w:rsid w:val="00B00D42"/>
    <w:rsid w:val="00B11C7D"/>
    <w:rsid w:val="00B14B30"/>
    <w:rsid w:val="00B1739C"/>
    <w:rsid w:val="00B33EC6"/>
    <w:rsid w:val="00B36D23"/>
    <w:rsid w:val="00B42424"/>
    <w:rsid w:val="00B45BB4"/>
    <w:rsid w:val="00B470E8"/>
    <w:rsid w:val="00B47FDE"/>
    <w:rsid w:val="00B52B7C"/>
    <w:rsid w:val="00B56384"/>
    <w:rsid w:val="00B64025"/>
    <w:rsid w:val="00B704E2"/>
    <w:rsid w:val="00B719C4"/>
    <w:rsid w:val="00B77FFB"/>
    <w:rsid w:val="00B815E4"/>
    <w:rsid w:val="00B83EB7"/>
    <w:rsid w:val="00B83F97"/>
    <w:rsid w:val="00B841E7"/>
    <w:rsid w:val="00B84EF9"/>
    <w:rsid w:val="00B87DFB"/>
    <w:rsid w:val="00B87EEC"/>
    <w:rsid w:val="00B93EB4"/>
    <w:rsid w:val="00BA0DF5"/>
    <w:rsid w:val="00BA2EA7"/>
    <w:rsid w:val="00BA3C21"/>
    <w:rsid w:val="00BA3DB5"/>
    <w:rsid w:val="00BA465D"/>
    <w:rsid w:val="00BA63A0"/>
    <w:rsid w:val="00BA687C"/>
    <w:rsid w:val="00BB2B99"/>
    <w:rsid w:val="00BB3897"/>
    <w:rsid w:val="00BC6475"/>
    <w:rsid w:val="00BC734A"/>
    <w:rsid w:val="00BD4F24"/>
    <w:rsid w:val="00BD5A48"/>
    <w:rsid w:val="00BE7935"/>
    <w:rsid w:val="00BF7958"/>
    <w:rsid w:val="00C0297D"/>
    <w:rsid w:val="00C031ED"/>
    <w:rsid w:val="00C060FA"/>
    <w:rsid w:val="00C1240A"/>
    <w:rsid w:val="00C21300"/>
    <w:rsid w:val="00C21E0D"/>
    <w:rsid w:val="00C23962"/>
    <w:rsid w:val="00C23C04"/>
    <w:rsid w:val="00C24564"/>
    <w:rsid w:val="00C24B79"/>
    <w:rsid w:val="00C276F0"/>
    <w:rsid w:val="00C30B19"/>
    <w:rsid w:val="00C32540"/>
    <w:rsid w:val="00C3416C"/>
    <w:rsid w:val="00C34E06"/>
    <w:rsid w:val="00C42ADE"/>
    <w:rsid w:val="00C45025"/>
    <w:rsid w:val="00C4527F"/>
    <w:rsid w:val="00C51D68"/>
    <w:rsid w:val="00C54F6D"/>
    <w:rsid w:val="00C635AC"/>
    <w:rsid w:val="00C730E7"/>
    <w:rsid w:val="00C7460C"/>
    <w:rsid w:val="00C8092A"/>
    <w:rsid w:val="00C812E0"/>
    <w:rsid w:val="00C95F66"/>
    <w:rsid w:val="00CB7059"/>
    <w:rsid w:val="00CB74D0"/>
    <w:rsid w:val="00CC2BCA"/>
    <w:rsid w:val="00CC3F02"/>
    <w:rsid w:val="00CD4318"/>
    <w:rsid w:val="00CD47BA"/>
    <w:rsid w:val="00CD6F2F"/>
    <w:rsid w:val="00D00E59"/>
    <w:rsid w:val="00D10E03"/>
    <w:rsid w:val="00D15956"/>
    <w:rsid w:val="00D25D33"/>
    <w:rsid w:val="00D31B32"/>
    <w:rsid w:val="00D37BEC"/>
    <w:rsid w:val="00D46F75"/>
    <w:rsid w:val="00D4780E"/>
    <w:rsid w:val="00D529BA"/>
    <w:rsid w:val="00D55EC5"/>
    <w:rsid w:val="00D6791C"/>
    <w:rsid w:val="00D73F8C"/>
    <w:rsid w:val="00D75EE9"/>
    <w:rsid w:val="00D806F2"/>
    <w:rsid w:val="00D80B79"/>
    <w:rsid w:val="00D912E2"/>
    <w:rsid w:val="00D959DD"/>
    <w:rsid w:val="00DA07BB"/>
    <w:rsid w:val="00DA08E8"/>
    <w:rsid w:val="00DA3442"/>
    <w:rsid w:val="00DB0C70"/>
    <w:rsid w:val="00DB1D40"/>
    <w:rsid w:val="00DB2B76"/>
    <w:rsid w:val="00DC2059"/>
    <w:rsid w:val="00DC39BB"/>
    <w:rsid w:val="00DC4AAD"/>
    <w:rsid w:val="00DC4BBB"/>
    <w:rsid w:val="00DD0CF6"/>
    <w:rsid w:val="00DE2B9A"/>
    <w:rsid w:val="00DE3AEF"/>
    <w:rsid w:val="00DF1B21"/>
    <w:rsid w:val="00DF4789"/>
    <w:rsid w:val="00E00B62"/>
    <w:rsid w:val="00E00DE7"/>
    <w:rsid w:val="00E04A6E"/>
    <w:rsid w:val="00E10089"/>
    <w:rsid w:val="00E1313D"/>
    <w:rsid w:val="00E14736"/>
    <w:rsid w:val="00E17F39"/>
    <w:rsid w:val="00E3526B"/>
    <w:rsid w:val="00E46904"/>
    <w:rsid w:val="00E508A3"/>
    <w:rsid w:val="00E53F07"/>
    <w:rsid w:val="00E5637A"/>
    <w:rsid w:val="00E602CE"/>
    <w:rsid w:val="00E61CE0"/>
    <w:rsid w:val="00E64980"/>
    <w:rsid w:val="00E6531F"/>
    <w:rsid w:val="00E7220F"/>
    <w:rsid w:val="00E73ECC"/>
    <w:rsid w:val="00E759DC"/>
    <w:rsid w:val="00E809C1"/>
    <w:rsid w:val="00E8268E"/>
    <w:rsid w:val="00E979F8"/>
    <w:rsid w:val="00EA2373"/>
    <w:rsid w:val="00EA2D50"/>
    <w:rsid w:val="00EA71E5"/>
    <w:rsid w:val="00EA75EC"/>
    <w:rsid w:val="00EC039C"/>
    <w:rsid w:val="00ED033F"/>
    <w:rsid w:val="00ED22B7"/>
    <w:rsid w:val="00ED7C39"/>
    <w:rsid w:val="00EE159E"/>
    <w:rsid w:val="00EE1660"/>
    <w:rsid w:val="00EE30A8"/>
    <w:rsid w:val="00EF463F"/>
    <w:rsid w:val="00EF4B0C"/>
    <w:rsid w:val="00EF5844"/>
    <w:rsid w:val="00F04305"/>
    <w:rsid w:val="00F109E0"/>
    <w:rsid w:val="00F1136E"/>
    <w:rsid w:val="00F127F4"/>
    <w:rsid w:val="00F24AD2"/>
    <w:rsid w:val="00F34ABC"/>
    <w:rsid w:val="00F35E93"/>
    <w:rsid w:val="00F36D51"/>
    <w:rsid w:val="00F44216"/>
    <w:rsid w:val="00F44C39"/>
    <w:rsid w:val="00F462AE"/>
    <w:rsid w:val="00F51927"/>
    <w:rsid w:val="00F5613C"/>
    <w:rsid w:val="00F60E9B"/>
    <w:rsid w:val="00F6150A"/>
    <w:rsid w:val="00F67680"/>
    <w:rsid w:val="00F70DB7"/>
    <w:rsid w:val="00F716C0"/>
    <w:rsid w:val="00F8134E"/>
    <w:rsid w:val="00F81775"/>
    <w:rsid w:val="00F83AEF"/>
    <w:rsid w:val="00F86997"/>
    <w:rsid w:val="00FA217D"/>
    <w:rsid w:val="00FA383C"/>
    <w:rsid w:val="00FB1758"/>
    <w:rsid w:val="00FB203C"/>
    <w:rsid w:val="00FB5387"/>
    <w:rsid w:val="00FC1004"/>
    <w:rsid w:val="00FC25A4"/>
    <w:rsid w:val="00FC71AA"/>
    <w:rsid w:val="00FD155A"/>
    <w:rsid w:val="00FD570C"/>
    <w:rsid w:val="00FE0117"/>
    <w:rsid w:val="00FE0EF4"/>
    <w:rsid w:val="00FE13EA"/>
    <w:rsid w:val="00FE7B94"/>
    <w:rsid w:val="00FF0517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87D6E4"/>
  <w14:defaultImageDpi w14:val="300"/>
  <w15:docId w15:val="{C01BA2C4-0235-4791-BB82-F1C84F33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D38D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3416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16C"/>
  </w:style>
  <w:style w:type="paragraph" w:styleId="Footer">
    <w:name w:val="footer"/>
    <w:basedOn w:val="Normal"/>
    <w:link w:val="FooterChar"/>
    <w:uiPriority w:val="99"/>
    <w:unhideWhenUsed/>
    <w:rsid w:val="00C3416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16C"/>
  </w:style>
  <w:style w:type="paragraph" w:styleId="BalloonText">
    <w:name w:val="Balloon Text"/>
    <w:basedOn w:val="Normal"/>
    <w:link w:val="BalloonTextChar"/>
    <w:uiPriority w:val="99"/>
    <w:semiHidden/>
    <w:unhideWhenUsed/>
    <w:rsid w:val="00C341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16C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2A354A"/>
  </w:style>
  <w:style w:type="character" w:styleId="CommentReference">
    <w:name w:val="annotation reference"/>
    <w:basedOn w:val="DefaultParagraphFont"/>
    <w:uiPriority w:val="99"/>
    <w:unhideWhenUsed/>
    <w:rsid w:val="00BA465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A465D"/>
  </w:style>
  <w:style w:type="character" w:customStyle="1" w:styleId="CommentTextChar">
    <w:name w:val="Comment Text Char"/>
    <w:basedOn w:val="DefaultParagraphFont"/>
    <w:link w:val="CommentText"/>
    <w:uiPriority w:val="99"/>
    <w:rsid w:val="00BA46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65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65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63CB1"/>
    <w:pPr>
      <w:ind w:left="720"/>
      <w:contextualSpacing/>
    </w:pPr>
  </w:style>
  <w:style w:type="paragraph" w:styleId="Revision">
    <w:name w:val="Revision"/>
    <w:hidden/>
    <w:uiPriority w:val="99"/>
    <w:semiHidden/>
    <w:rsid w:val="00DA3442"/>
  </w:style>
  <w:style w:type="table" w:styleId="TableGrid">
    <w:name w:val="Table Grid"/>
    <w:basedOn w:val="TableNormal"/>
    <w:uiPriority w:val="59"/>
    <w:unhideWhenUsed/>
    <w:rsid w:val="001E4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E41A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3F9A3-626C-40BF-A0AF-9B7242C00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casa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perlongo</dc:creator>
  <cp:lastModifiedBy>Victor Efiok Edet</cp:lastModifiedBy>
  <cp:revision>2</cp:revision>
  <cp:lastPrinted>2017-02-21T09:38:00Z</cp:lastPrinted>
  <dcterms:created xsi:type="dcterms:W3CDTF">2022-06-01T16:05:00Z</dcterms:created>
  <dcterms:modified xsi:type="dcterms:W3CDTF">2022-06-01T16:05:00Z</dcterms:modified>
</cp:coreProperties>
</file>