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4740" w14:textId="0E81058A" w:rsidR="00550116" w:rsidRPr="002E3DC6" w:rsidRDefault="00430ABC" w:rsidP="009F648A">
      <w:pPr>
        <w:jc w:val="center"/>
        <w:rPr>
          <w:rFonts w:asciiTheme="minorHAnsi" w:hAnsiTheme="minorHAnsi" w:cstheme="minorHAnsi"/>
          <w:b/>
          <w:bCs/>
          <w:spacing w:val="10"/>
          <w:lang w:val="en-GB"/>
        </w:rPr>
      </w:pPr>
      <w:r w:rsidRPr="002E3DC6">
        <w:rPr>
          <w:rFonts w:asciiTheme="minorHAnsi" w:hAnsiTheme="minorHAnsi" w:cstheme="minorHAnsi"/>
          <w:b/>
          <w:bCs/>
          <w:lang w:val="en-GB"/>
        </w:rPr>
        <w:t>T</w:t>
      </w:r>
      <w:r w:rsidR="6F51AE6C" w:rsidRPr="002E3DC6">
        <w:rPr>
          <w:rFonts w:asciiTheme="minorHAnsi" w:hAnsiTheme="minorHAnsi" w:cstheme="minorHAnsi"/>
          <w:b/>
          <w:bCs/>
          <w:spacing w:val="10"/>
          <w:lang w:val="en-GB"/>
        </w:rPr>
        <w:t>RANSPORT</w:t>
      </w:r>
      <w:r w:rsidR="0B8D4955" w:rsidRPr="002E3DC6">
        <w:rPr>
          <w:rFonts w:asciiTheme="minorHAnsi" w:hAnsiTheme="minorHAnsi" w:cstheme="minorHAnsi"/>
          <w:b/>
          <w:bCs/>
          <w:spacing w:val="10"/>
          <w:lang w:val="en-GB"/>
        </w:rPr>
        <w:t xml:space="preserve"> AND</w:t>
      </w:r>
      <w:r w:rsidR="6F51AE6C" w:rsidRPr="002E3DC6">
        <w:rPr>
          <w:rFonts w:asciiTheme="minorHAnsi" w:hAnsiTheme="minorHAnsi" w:cstheme="minorHAnsi"/>
          <w:b/>
          <w:bCs/>
          <w:spacing w:val="10"/>
          <w:lang w:val="en-GB"/>
        </w:rPr>
        <w:t xml:space="preserve"> LOGISTICS SERVICE QUESTIONNAIRE</w:t>
      </w:r>
    </w:p>
    <w:p w14:paraId="4ADFD5DE" w14:textId="5EB93D7C" w:rsidR="00EC37FD" w:rsidRPr="002E3DC6" w:rsidRDefault="00921BE1" w:rsidP="00EC37FD">
      <w:pPr>
        <w:jc w:val="center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This questionnaire 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contains eight (8) sections.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Section one (1) and eight (8) are </w:t>
      </w:r>
      <w:r w:rsidR="00EC37FD" w:rsidRPr="002E3DC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  <w:lang w:val="en-GB"/>
        </w:rPr>
        <w:t>mandatory</w:t>
      </w:r>
      <w:r w:rsidR="00EC37F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. </w:t>
      </w:r>
    </w:p>
    <w:p w14:paraId="0A6301D4" w14:textId="6358D19B" w:rsidR="00921BE1" w:rsidRPr="00835A10" w:rsidRDefault="00EC37FD" w:rsidP="00835A10">
      <w:pPr>
        <w:jc w:val="center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Section two (2) to seven (7) should be completed based on the relevant service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(s)</w:t>
      </w:r>
      <w:r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being offered</w:t>
      </w:r>
      <w:r w:rsidR="0088343F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>.</w:t>
      </w:r>
      <w:r w:rsidR="00CB224D" w:rsidRPr="002E3DC6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</w:t>
      </w:r>
    </w:p>
    <w:sdt>
      <w:sdtPr>
        <w:rPr>
          <w:rFonts w:ascii="Cambria" w:eastAsia="Times New Roman" w:hAnsi="Cambria" w:cs="Times New Roman"/>
          <w:color w:val="auto"/>
          <w:sz w:val="24"/>
          <w:szCs w:val="24"/>
          <w:lang w:val="en-GB"/>
        </w:rPr>
        <w:id w:val="-908064829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sdtEndPr>
      <w:sdtContent>
        <w:p w14:paraId="2678478B" w14:textId="521AD4E4" w:rsidR="00AA46F4" w:rsidRPr="00C93B9B" w:rsidRDefault="00AA46F4" w:rsidP="00AA46F4">
          <w:pPr>
            <w:pStyle w:val="TOCHeading"/>
            <w:rPr>
              <w:rFonts w:asciiTheme="minorHAnsi" w:eastAsia="Times New Roman" w:hAnsiTheme="minorHAnsi" w:cs="Times New Roman"/>
              <w:color w:val="auto"/>
              <w:sz w:val="22"/>
              <w:szCs w:val="22"/>
              <w:lang w:val="en-GB"/>
            </w:rPr>
          </w:pPr>
          <w:r w:rsidRPr="00C93B9B">
            <w:rPr>
              <w:rFonts w:asciiTheme="minorHAnsi" w:eastAsia="Times New Roman" w:hAnsiTheme="minorHAnsi" w:cs="Times New Roman"/>
              <w:color w:val="auto"/>
              <w:sz w:val="22"/>
              <w:szCs w:val="22"/>
              <w:lang w:val="en-GB"/>
            </w:rPr>
            <w:t>CONTENTS</w:t>
          </w:r>
        </w:p>
        <w:p w14:paraId="3AC93DBB" w14:textId="002658D5" w:rsidR="00DE4FF7" w:rsidRPr="00C93B9B" w:rsidRDefault="00086B9D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C93B9B">
            <w:rPr>
              <w:rFonts w:asciiTheme="minorHAnsi" w:eastAsiaTheme="majorEastAsia" w:hAnsiTheme="minorHAnsi" w:cstheme="majorBidi"/>
              <w:color w:val="2F5496" w:themeColor="accent1" w:themeShade="BF"/>
              <w:sz w:val="22"/>
              <w:szCs w:val="22"/>
              <w:lang w:val="en-GB"/>
            </w:rPr>
            <w:fldChar w:fldCharType="begin"/>
          </w:r>
          <w:r w:rsidRPr="00C93B9B">
            <w:rPr>
              <w:rFonts w:asciiTheme="minorHAnsi" w:hAnsiTheme="minorHAnsi"/>
              <w:sz w:val="22"/>
              <w:szCs w:val="22"/>
              <w:lang w:val="en-GB"/>
            </w:rPr>
            <w:instrText xml:space="preserve"> TOC \o "1-3" \h \z \u </w:instrText>
          </w:r>
          <w:r w:rsidRPr="00C93B9B">
            <w:rPr>
              <w:rFonts w:asciiTheme="minorHAnsi" w:eastAsiaTheme="majorEastAsia" w:hAnsiTheme="minorHAnsi" w:cstheme="majorBidi"/>
              <w:color w:val="2F5496" w:themeColor="accent1" w:themeShade="BF"/>
              <w:sz w:val="22"/>
              <w:szCs w:val="22"/>
              <w:lang w:val="en-GB"/>
            </w:rPr>
            <w:fldChar w:fldCharType="separate"/>
          </w:r>
          <w:hyperlink w:anchor="_Toc99626444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1: COMPANY DETAILS (Mandatory, to be filled by all service providers/companies)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_Toc99626444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5202C7" w14:textId="3A538D17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5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2: INLAND/OVERLAND TRANSPORT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_Toc99626445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416FF3" w14:textId="1FAB1E75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6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3: CUSTOMS, CLEARING AND FORWARDING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_Toc99626446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708715" w14:textId="502AE55F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7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4: WAREHOUSING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_Toc99626447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FB0740" w14:textId="5E2376B7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8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5: COMMODITY HANDLING, WAREHOUSE LABOUR AND CLEANING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_Toc99626448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351D4D4" w14:textId="2291E3F0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49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6: PEST CONTROL AND FUMIGATION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_Toc99626449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5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5E93CC" w14:textId="2D77A6AB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50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7: MILLING SERVICES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_Toc99626450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6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58B73B" w14:textId="0DD27817" w:rsidR="00DE4FF7" w:rsidRPr="00C93B9B" w:rsidRDefault="00CB7B4F">
          <w:pPr>
            <w:pStyle w:val="TOC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99626451" w:history="1">
            <w:r w:rsidR="00DE4FF7" w:rsidRPr="00C93B9B">
              <w:rPr>
                <w:rStyle w:val="Hyperlink"/>
                <w:rFonts w:asciiTheme="minorHAnsi" w:hAnsiTheme="minorHAnsi"/>
                <w:noProof/>
                <w:sz w:val="22"/>
                <w:szCs w:val="22"/>
                <w:lang w:val="en-GB"/>
              </w:rPr>
              <w:t>SECTION 8: DECLARATION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_Toc99626451 \h </w:instrTex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6</w:t>
            </w:r>
            <w:r w:rsidR="00DE4FF7" w:rsidRPr="00C93B9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AD0B397" w14:textId="37898D00" w:rsidR="00086B9D" w:rsidRPr="00AA00FA" w:rsidRDefault="00086B9D" w:rsidP="00AA00FA">
          <w:pPr>
            <w:pStyle w:val="TOCHeading"/>
            <w:rPr>
              <w:lang w:val="en-GB"/>
            </w:rPr>
          </w:pPr>
          <w:r w:rsidRPr="00C93B9B">
            <w:rPr>
              <w:rFonts w:asciiTheme="minorHAnsi" w:hAnsiTheme="minorHAnsi"/>
              <w:b/>
              <w:bCs/>
              <w:sz w:val="22"/>
              <w:szCs w:val="22"/>
              <w:lang w:val="en-GB"/>
            </w:rPr>
            <w:fldChar w:fldCharType="end"/>
          </w:r>
        </w:p>
      </w:sdtContent>
    </w:sdt>
    <w:p w14:paraId="6A5DBF54" w14:textId="4EA25844" w:rsidR="005F4999" w:rsidRPr="002E3DC6" w:rsidRDefault="004A54A3" w:rsidP="00B8433A">
      <w:pPr>
        <w:pStyle w:val="Heading1"/>
        <w:rPr>
          <w:lang w:val="en-GB"/>
        </w:rPr>
      </w:pPr>
      <w:bookmarkStart w:id="0" w:name="_Toc99626444"/>
      <w:r w:rsidRPr="002E3DC6">
        <w:rPr>
          <w:rStyle w:val="Heading1Char"/>
          <w:b/>
          <w:bCs/>
          <w:lang w:val="en-GB"/>
        </w:rPr>
        <w:t xml:space="preserve">SECTION 1: </w:t>
      </w:r>
      <w:r w:rsidR="00B8433A" w:rsidRPr="002E3DC6">
        <w:rPr>
          <w:rStyle w:val="Heading1Char"/>
          <w:b/>
          <w:bCs/>
          <w:lang w:val="en-GB"/>
        </w:rPr>
        <w:t>COMPANY DETAILS</w:t>
      </w:r>
      <w:r w:rsidR="00B8433A" w:rsidRPr="002E3DC6">
        <w:rPr>
          <w:sz w:val="18"/>
          <w:szCs w:val="18"/>
          <w:lang w:val="en-GB"/>
        </w:rPr>
        <w:t xml:space="preserve"> </w:t>
      </w:r>
      <w:r w:rsidR="005F4999" w:rsidRPr="00DE4FF7">
        <w:rPr>
          <w:b w:val="0"/>
          <w:bCs w:val="0"/>
          <w:lang w:val="en-GB"/>
        </w:rPr>
        <w:t xml:space="preserve">(Mandatory, to be </w:t>
      </w:r>
      <w:r w:rsidR="00233380" w:rsidRPr="00DE4FF7">
        <w:rPr>
          <w:b w:val="0"/>
          <w:bCs w:val="0"/>
          <w:lang w:val="en-GB"/>
        </w:rPr>
        <w:t xml:space="preserve">filled </w:t>
      </w:r>
      <w:r w:rsidR="005F4999" w:rsidRPr="00DE4FF7">
        <w:rPr>
          <w:b w:val="0"/>
          <w:bCs w:val="0"/>
          <w:lang w:val="en-GB"/>
        </w:rPr>
        <w:t xml:space="preserve">by all service </w:t>
      </w:r>
      <w:r w:rsidR="00591FA3" w:rsidRPr="00DE4FF7">
        <w:rPr>
          <w:b w:val="0"/>
          <w:bCs w:val="0"/>
          <w:lang w:val="en-GB"/>
        </w:rPr>
        <w:t>p</w:t>
      </w:r>
      <w:r w:rsidR="005F4999" w:rsidRPr="00DE4FF7">
        <w:rPr>
          <w:b w:val="0"/>
          <w:bCs w:val="0"/>
          <w:lang w:val="en-GB"/>
        </w:rPr>
        <w:t>roviders/</w:t>
      </w:r>
      <w:r w:rsidR="00591FA3" w:rsidRPr="00DE4FF7">
        <w:rPr>
          <w:b w:val="0"/>
          <w:bCs w:val="0"/>
          <w:lang w:val="en-GB"/>
        </w:rPr>
        <w:t>companies</w:t>
      </w:r>
      <w:r w:rsidR="005F4999" w:rsidRPr="00DE4FF7">
        <w:rPr>
          <w:b w:val="0"/>
          <w:bCs w:val="0"/>
          <w:lang w:val="en-GB"/>
        </w:rPr>
        <w:t>)</w:t>
      </w:r>
      <w:bookmarkEnd w:id="0"/>
    </w:p>
    <w:p w14:paraId="024C4381" w14:textId="45210132" w:rsidR="00DE2381" w:rsidRPr="002E3DC6" w:rsidRDefault="007C0B82" w:rsidP="2E941161">
      <w:pPr>
        <w:pStyle w:val="ListParagraph"/>
        <w:numPr>
          <w:ilvl w:val="0"/>
          <w:numId w:val="4"/>
        </w:numPr>
        <w:spacing w:after="120"/>
        <w:rPr>
          <w:rFonts w:asciiTheme="minorHAnsi" w:eastAsiaTheme="minorEastAsia" w:hAnsiTheme="minorHAnsi" w:cstheme="minorHAnsi"/>
        </w:rPr>
      </w:pPr>
      <w:r w:rsidRPr="002E3DC6">
        <w:rPr>
          <w:rFonts w:asciiTheme="minorHAnsi" w:hAnsiTheme="minorHAnsi" w:cstheme="minorHAnsi"/>
        </w:rPr>
        <w:t>Name</w:t>
      </w:r>
      <w:r w:rsidR="00356EB7" w:rsidRPr="002E3DC6">
        <w:rPr>
          <w:rFonts w:asciiTheme="minorHAnsi" w:hAnsiTheme="minorHAnsi" w:cstheme="minorHAnsi"/>
        </w:rPr>
        <w:t xml:space="preserve"> </w:t>
      </w:r>
      <w:r w:rsidRPr="002E3DC6">
        <w:rPr>
          <w:rFonts w:asciiTheme="minorHAnsi" w:hAnsiTheme="minorHAnsi" w:cstheme="minorHAnsi"/>
        </w:rPr>
        <w:t xml:space="preserve">of the Company: </w:t>
      </w:r>
    </w:p>
    <w:p w14:paraId="666D11A6" w14:textId="77777777" w:rsidR="007F05D5" w:rsidRPr="002E3DC6" w:rsidRDefault="007F05D5" w:rsidP="002B4E77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DAED486" w14:textId="5B023CAA" w:rsidR="2E941161" w:rsidRPr="002E3DC6" w:rsidRDefault="00356EB7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Physical address of Head Office: </w:t>
      </w:r>
    </w:p>
    <w:p w14:paraId="7A83BA10" w14:textId="77777777" w:rsidR="00B8433A" w:rsidRPr="002E3DC6" w:rsidRDefault="00B8433A" w:rsidP="00B8433A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147D4A72" w14:textId="3719B91D" w:rsidR="00DE2381" w:rsidRPr="002E3DC6" w:rsidRDefault="00356EB7" w:rsidP="76687C14">
      <w:pPr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Telephone Number of Head </w:t>
      </w:r>
      <w:r w:rsidR="0039239D" w:rsidRPr="002E3DC6">
        <w:rPr>
          <w:rFonts w:asciiTheme="minorHAnsi" w:hAnsiTheme="minorHAnsi" w:cstheme="minorHAnsi"/>
          <w:sz w:val="22"/>
          <w:szCs w:val="22"/>
          <w:lang w:val="en-GB"/>
        </w:rPr>
        <w:t>Office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5879B3E9" w14:textId="77777777" w:rsidR="007F05D5" w:rsidRPr="002E3DC6" w:rsidRDefault="007F05D5" w:rsidP="002B4E77">
      <w:pPr>
        <w:spacing w:after="120"/>
        <w:ind w:left="357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DD2BEC5" w14:textId="2BDBA74C" w:rsidR="007F05D5" w:rsidRPr="002E3DC6" w:rsidRDefault="0039239D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Company email address and website</w:t>
      </w:r>
      <w:r w:rsidR="00B8433A" w:rsidRPr="002E3DC6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if available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504C5A91" w14:textId="77777777" w:rsidR="00B8433A" w:rsidRPr="002E3DC6" w:rsidRDefault="00B8433A" w:rsidP="008621E8">
      <w:p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C83349D" w14:textId="7D6DE6E5" w:rsidR="00DA21DF" w:rsidRPr="002E3DC6" w:rsidRDefault="4BB702DA" w:rsidP="00B8433A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Place and date of </w:t>
      </w:r>
      <w:r w:rsidR="0D149743" w:rsidRPr="002E3DC6">
        <w:rPr>
          <w:rFonts w:asciiTheme="minorHAnsi" w:hAnsiTheme="minorHAnsi" w:cstheme="minorHAnsi"/>
          <w:sz w:val="22"/>
          <w:szCs w:val="22"/>
          <w:lang w:val="en-GB"/>
        </w:rPr>
        <w:t>incorporation</w:t>
      </w:r>
      <w:r w:rsidR="108E9154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(</w:t>
      </w:r>
      <w:r w:rsidR="00B8433A" w:rsidRPr="002E3DC6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73F05B26" w:rsidRPr="002E3DC6">
        <w:rPr>
          <w:rFonts w:asciiTheme="minorHAnsi" w:hAnsiTheme="minorHAnsi" w:cstheme="minorHAnsi"/>
          <w:sz w:val="22"/>
          <w:szCs w:val="22"/>
          <w:lang w:val="en-GB"/>
        </w:rPr>
        <w:t>ttach legal documents)</w:t>
      </w:r>
      <w:r w:rsidR="259245B3"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7130EB76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DF08D49" w14:textId="77777777" w:rsidR="00B8433A" w:rsidRPr="002E3DC6" w:rsidRDefault="00B8433A" w:rsidP="00B8433A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319559BF" w14:textId="3D53332D" w:rsidR="00DE2381" w:rsidRPr="002E3DC6" w:rsidRDefault="006027F9" w:rsidP="76687C14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Date of </w:t>
      </w:r>
      <w:r w:rsidR="00D17B04" w:rsidRPr="002E3DC6">
        <w:rPr>
          <w:rFonts w:asciiTheme="minorHAnsi" w:hAnsiTheme="minorHAnsi" w:cstheme="minorHAnsi"/>
          <w:sz w:val="22"/>
          <w:szCs w:val="22"/>
          <w:lang w:val="en-GB"/>
        </w:rPr>
        <w:t>commencement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of business activity</w:t>
      </w:r>
      <w:r w:rsidR="00DE238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65187CCB" w14:textId="77777777" w:rsidR="007F05D5" w:rsidRPr="002E3DC6" w:rsidRDefault="007F05D5" w:rsidP="008621E8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25F956E" w14:textId="77777777" w:rsidR="0088615B" w:rsidRPr="002E3DC6" w:rsidRDefault="4BB702DA" w:rsidP="008621E8">
      <w:pPr>
        <w:pStyle w:val="BodyTextIndent"/>
        <w:numPr>
          <w:ilvl w:val="0"/>
          <w:numId w:val="4"/>
        </w:numPr>
        <w:spacing w:after="12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Name and des</w:t>
      </w:r>
      <w:r w:rsidR="54BA991E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ignation of principal executive of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the company </w:t>
      </w:r>
      <w:r w:rsidR="00B8433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(a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ttach </w:t>
      </w:r>
      <w:r w:rsidR="0E771ABC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organization</w:t>
      </w:r>
      <w:r w:rsidR="72BA1FF9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structur</w:t>
      </w:r>
      <w:r w:rsidR="008621E8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e): </w:t>
      </w:r>
    </w:p>
    <w:p w14:paraId="4735BB2E" w14:textId="1FF202BB" w:rsidR="00A949DC" w:rsidRPr="002E3DC6" w:rsidRDefault="4BB702DA" w:rsidP="0088615B">
      <w:pPr>
        <w:pStyle w:val="BodyTextIndent"/>
        <w:spacing w:after="120"/>
        <w:ind w:left="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</w:p>
    <w:p w14:paraId="14ACEA81" w14:textId="7BFAB5FD" w:rsidR="00A949DC" w:rsidRPr="002E3DC6" w:rsidRDefault="1941E292" w:rsidP="76687C14">
      <w:pPr>
        <w:numPr>
          <w:ilvl w:val="0"/>
          <w:numId w:val="4"/>
        </w:num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Details</w:t>
      </w:r>
      <w:r w:rsidR="000F6BF2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61CC6BF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of principal </w:t>
      </w:r>
      <w:r w:rsidR="7130EB76" w:rsidRPr="002E3DC6">
        <w:rPr>
          <w:rFonts w:asciiTheme="minorHAnsi" w:hAnsiTheme="minorHAnsi" w:cstheme="minorHAnsi"/>
          <w:sz w:val="22"/>
          <w:szCs w:val="22"/>
          <w:lang w:val="en-GB"/>
        </w:rPr>
        <w:t>shareholders</w:t>
      </w:r>
      <w:r w:rsidR="61CC6BF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as</w:t>
      </w:r>
      <w:r w:rsidR="146F90F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406A7A9B" w:rsidRPr="002E3DC6">
        <w:rPr>
          <w:rFonts w:asciiTheme="minorHAnsi" w:hAnsiTheme="minorHAnsi" w:cstheme="minorHAnsi"/>
          <w:sz w:val="22"/>
          <w:szCs w:val="22"/>
          <w:lang w:val="en-GB"/>
        </w:rPr>
        <w:t>of</w:t>
      </w:r>
      <w:r w:rsidR="3D4CA92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31 DECEMBER</w:t>
      </w:r>
      <w:r w:rsidR="4A1BC880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_________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>_: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8"/>
        <w:gridCol w:w="2045"/>
        <w:gridCol w:w="2045"/>
        <w:gridCol w:w="2045"/>
      </w:tblGrid>
      <w:tr w:rsidR="00A949DC" w:rsidRPr="002E3DC6" w14:paraId="6F3B1E85" w14:textId="77777777" w:rsidTr="005A623D">
        <w:trPr>
          <w:trHeight w:val="424"/>
        </w:trPr>
        <w:tc>
          <w:tcPr>
            <w:tcW w:w="2428" w:type="dxa"/>
            <w:vAlign w:val="center"/>
          </w:tcPr>
          <w:p w14:paraId="48AD0F5C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2045" w:type="dxa"/>
            <w:vAlign w:val="center"/>
          </w:tcPr>
          <w:p w14:paraId="3233149D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Occupation*</w:t>
            </w:r>
          </w:p>
        </w:tc>
        <w:tc>
          <w:tcPr>
            <w:tcW w:w="2045" w:type="dxa"/>
            <w:vAlign w:val="center"/>
          </w:tcPr>
          <w:p w14:paraId="6CAA9CDB" w14:textId="77777777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Nationality**</w:t>
            </w:r>
          </w:p>
        </w:tc>
        <w:tc>
          <w:tcPr>
            <w:tcW w:w="2045" w:type="dxa"/>
            <w:vAlign w:val="center"/>
          </w:tcPr>
          <w:p w14:paraId="685064E2" w14:textId="037243FB" w:rsidR="00A949DC" w:rsidRPr="002E3DC6" w:rsidRDefault="00A949DC" w:rsidP="00CF0C26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% </w:t>
            </w:r>
            <w:r w:rsidR="000A7D67"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Of</w:t>
            </w: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holdings</w:t>
            </w:r>
          </w:p>
        </w:tc>
      </w:tr>
      <w:tr w:rsidR="00A949DC" w:rsidRPr="002E3DC6" w14:paraId="2C427066" w14:textId="77777777" w:rsidTr="005A623D">
        <w:trPr>
          <w:trHeight w:val="424"/>
        </w:trPr>
        <w:tc>
          <w:tcPr>
            <w:tcW w:w="2428" w:type="dxa"/>
          </w:tcPr>
          <w:p w14:paraId="4A0ECE26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2045" w:type="dxa"/>
          </w:tcPr>
          <w:p w14:paraId="35076F2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793F3155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08547CB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592CFB73" w14:textId="77777777" w:rsidTr="005A623D">
        <w:trPr>
          <w:trHeight w:val="424"/>
        </w:trPr>
        <w:tc>
          <w:tcPr>
            <w:tcW w:w="2428" w:type="dxa"/>
          </w:tcPr>
          <w:p w14:paraId="0BDEB7B3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</w:t>
            </w:r>
          </w:p>
        </w:tc>
        <w:tc>
          <w:tcPr>
            <w:tcW w:w="2045" w:type="dxa"/>
          </w:tcPr>
          <w:p w14:paraId="7A39FBC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1D7E0D5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07D3889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1D3BB61A" w14:textId="77777777" w:rsidTr="005A623D">
        <w:trPr>
          <w:trHeight w:val="424"/>
        </w:trPr>
        <w:tc>
          <w:tcPr>
            <w:tcW w:w="2428" w:type="dxa"/>
          </w:tcPr>
          <w:p w14:paraId="2DB753C1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2045" w:type="dxa"/>
          </w:tcPr>
          <w:p w14:paraId="6D14D8F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3D3A0D7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78CE4BB7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3C686CC0" w14:textId="77777777" w:rsidTr="005A623D">
        <w:trPr>
          <w:trHeight w:val="424"/>
        </w:trPr>
        <w:tc>
          <w:tcPr>
            <w:tcW w:w="2428" w:type="dxa"/>
          </w:tcPr>
          <w:p w14:paraId="16C5B86C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lastRenderedPageBreak/>
              <w:t>4.</w:t>
            </w:r>
          </w:p>
        </w:tc>
        <w:tc>
          <w:tcPr>
            <w:tcW w:w="2045" w:type="dxa"/>
          </w:tcPr>
          <w:p w14:paraId="3A40CAD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62B1ADFB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56C7244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949DC" w:rsidRPr="002E3DC6" w14:paraId="1794BF6C" w14:textId="77777777" w:rsidTr="005A623D">
        <w:trPr>
          <w:trHeight w:val="424"/>
        </w:trPr>
        <w:tc>
          <w:tcPr>
            <w:tcW w:w="2428" w:type="dxa"/>
          </w:tcPr>
          <w:p w14:paraId="0D20D79F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5.</w:t>
            </w:r>
          </w:p>
        </w:tc>
        <w:tc>
          <w:tcPr>
            <w:tcW w:w="2045" w:type="dxa"/>
          </w:tcPr>
          <w:p w14:paraId="3FFCA862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5AD4853A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45" w:type="dxa"/>
          </w:tcPr>
          <w:p w14:paraId="2607E2CE" w14:textId="77777777" w:rsidR="00A949DC" w:rsidRPr="002E3DC6" w:rsidRDefault="00A949DC" w:rsidP="00CF0C26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7ACEB24A" w14:textId="0F1DB88C" w:rsidR="009F648A" w:rsidRPr="002E3DC6" w:rsidRDefault="009F648A" w:rsidP="00CF0C26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* If </w:t>
      </w:r>
      <w:r w:rsidR="003D2705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the shareholder is a 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company, state the type of business. </w:t>
      </w:r>
    </w:p>
    <w:p w14:paraId="331BEE87" w14:textId="06881850" w:rsidR="009F648A" w:rsidRPr="002E3DC6" w:rsidRDefault="009F648A" w:rsidP="009F648A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** If </w:t>
      </w:r>
      <w:r w:rsidR="003D2705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the shareholder is a 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>company, state place of incorporation (please provide legal documentation verifying points 5, 6 and 9</w:t>
      </w:r>
      <w:r w:rsidR="00183BC3"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>)</w:t>
      </w:r>
      <w:r w:rsidRPr="002E3DC6">
        <w:rPr>
          <w:rFonts w:asciiTheme="minorHAnsi" w:hAnsiTheme="minorHAnsi" w:cstheme="minorHAnsi"/>
          <w:i/>
          <w:iCs/>
          <w:color w:val="auto"/>
          <w:sz w:val="22"/>
          <w:szCs w:val="22"/>
          <w:lang w:val="en-GB"/>
        </w:rPr>
        <w:t xml:space="preserve">. </w:t>
      </w:r>
    </w:p>
    <w:p w14:paraId="4BE1A77D" w14:textId="6C149224" w:rsidR="2E941161" w:rsidRPr="002E3DC6" w:rsidRDefault="2E941161" w:rsidP="2E941161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3FDD0272" w14:textId="23E13F88" w:rsidR="2E941161" w:rsidRPr="002E3DC6" w:rsidRDefault="2E941161" w:rsidP="2E941161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State </w:t>
      </w:r>
      <w:r w:rsidR="00EB7C34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principal activity of the company (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e.g. 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rading, transportation, 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f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reight forwarding, shipping 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gency, etc</w:t>
      </w:r>
      <w:r w:rsidR="00183BC3" w:rsidRPr="002E3DC6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):</w:t>
      </w:r>
    </w:p>
    <w:p w14:paraId="5547F6D1" w14:textId="77777777" w:rsidR="00183BC3" w:rsidRPr="002E3DC6" w:rsidRDefault="00183BC3" w:rsidP="00183BC3">
      <w:pPr>
        <w:spacing w:after="120"/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</w:pPr>
    </w:p>
    <w:p w14:paraId="2418116F" w14:textId="1EA4C915" w:rsidR="00C667E9" w:rsidRPr="002E3DC6" w:rsidRDefault="2E941161" w:rsidP="2E941161">
      <w:pPr>
        <w:numPr>
          <w:ilvl w:val="0"/>
          <w:numId w:val="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Contact person</w:t>
      </w:r>
      <w:r w:rsidR="00DA4E4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94116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DA4E44">
        <w:rPr>
          <w:rFonts w:asciiTheme="minorHAnsi" w:hAnsiTheme="minorHAnsi" w:cstheme="minorHAnsi"/>
          <w:sz w:val="22"/>
          <w:szCs w:val="22"/>
          <w:lang w:val="en-GB"/>
        </w:rPr>
        <w:t>and alternate</w:t>
      </w:r>
      <w:r w:rsidR="00694116">
        <w:rPr>
          <w:rFonts w:asciiTheme="minorHAnsi" w:hAnsiTheme="minorHAnsi" w:cstheme="minorHAnsi"/>
          <w:sz w:val="22"/>
          <w:szCs w:val="22"/>
          <w:lang w:val="en-GB"/>
        </w:rPr>
        <w:t xml:space="preserve"> if possible)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3065"/>
        <w:gridCol w:w="1615"/>
        <w:gridCol w:w="2795"/>
      </w:tblGrid>
      <w:tr w:rsidR="009D7D0C" w14:paraId="101865A7" w14:textId="77777777" w:rsidTr="00EB7C34">
        <w:tc>
          <w:tcPr>
            <w:tcW w:w="1705" w:type="dxa"/>
          </w:tcPr>
          <w:p w14:paraId="1B1DF931" w14:textId="0CB9A02C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3065" w:type="dxa"/>
          </w:tcPr>
          <w:p w14:paraId="67ED9242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15" w:type="dxa"/>
          </w:tcPr>
          <w:p w14:paraId="2010D66E" w14:textId="78E6E21C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795" w:type="dxa"/>
          </w:tcPr>
          <w:p w14:paraId="40FEF561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9D7D0C" w14:paraId="376AC88E" w14:textId="77777777" w:rsidTr="00EB7C34">
        <w:tc>
          <w:tcPr>
            <w:tcW w:w="1705" w:type="dxa"/>
          </w:tcPr>
          <w:p w14:paraId="1300823A" w14:textId="26D18EC4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Designation:</w:t>
            </w:r>
          </w:p>
        </w:tc>
        <w:tc>
          <w:tcPr>
            <w:tcW w:w="3065" w:type="dxa"/>
          </w:tcPr>
          <w:p w14:paraId="15909449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15" w:type="dxa"/>
          </w:tcPr>
          <w:p w14:paraId="6695643F" w14:textId="61186860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Designation:</w:t>
            </w:r>
          </w:p>
        </w:tc>
        <w:tc>
          <w:tcPr>
            <w:tcW w:w="2795" w:type="dxa"/>
          </w:tcPr>
          <w:p w14:paraId="0C33B9C7" w14:textId="77777777" w:rsidR="009D7D0C" w:rsidRDefault="009D7D0C" w:rsidP="00C667E9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2E005831" w14:textId="506175CD" w:rsidR="2E941161" w:rsidRPr="002E3DC6" w:rsidRDefault="2E941161" w:rsidP="2E941161">
      <w:pPr>
        <w:pStyle w:val="BodyTextIndent"/>
        <w:tabs>
          <w:tab w:val="left" w:pos="426"/>
        </w:tabs>
        <w:ind w:left="0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p w14:paraId="5F915784" w14:textId="30CF9533" w:rsidR="00DC052C" w:rsidRPr="002E3DC6" w:rsidRDefault="0D83CD30" w:rsidP="76687C14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N</w:t>
      </w:r>
      <w:r w:rsidR="060858CE" w:rsidRPr="002E3DC6">
        <w:rPr>
          <w:rFonts w:asciiTheme="minorHAnsi" w:hAnsiTheme="minorHAnsi" w:cstheme="minorHAnsi"/>
        </w:rPr>
        <w:t xml:space="preserve">umber of </w:t>
      </w:r>
      <w:r w:rsidR="003D2705" w:rsidRPr="002E3DC6">
        <w:rPr>
          <w:rFonts w:asciiTheme="minorHAnsi" w:hAnsiTheme="minorHAnsi" w:cstheme="minorHAnsi"/>
        </w:rPr>
        <w:t>full-time</w:t>
      </w:r>
      <w:r w:rsidR="060858CE" w:rsidRPr="002E3DC6">
        <w:rPr>
          <w:rFonts w:asciiTheme="minorHAnsi" w:hAnsiTheme="minorHAnsi" w:cstheme="minorHAnsi"/>
        </w:rPr>
        <w:t xml:space="preserve"> staff in Head Office: </w:t>
      </w:r>
      <w:r w:rsidRPr="002E3DC6">
        <w:rPr>
          <w:rFonts w:asciiTheme="minorHAnsi" w:hAnsiTheme="minorHAnsi" w:cstheme="minorHAnsi"/>
        </w:rPr>
        <w:t>________</w:t>
      </w:r>
      <w:r w:rsidR="060858CE" w:rsidRPr="002E3DC6">
        <w:rPr>
          <w:rFonts w:asciiTheme="minorHAnsi" w:hAnsiTheme="minorHAnsi" w:cstheme="minorHAnsi"/>
        </w:rPr>
        <w:t>____</w:t>
      </w:r>
      <w:r w:rsidRPr="002E3DC6">
        <w:rPr>
          <w:rFonts w:asciiTheme="minorHAnsi" w:hAnsiTheme="minorHAnsi" w:cstheme="minorHAnsi"/>
        </w:rPr>
        <w:t>_</w:t>
      </w:r>
      <w:r w:rsidR="50A484A6" w:rsidRPr="002E3DC6">
        <w:rPr>
          <w:rFonts w:asciiTheme="minorHAnsi" w:hAnsiTheme="minorHAnsi" w:cstheme="minorHAnsi"/>
        </w:rPr>
        <w:t xml:space="preserve"> O</w:t>
      </w:r>
      <w:r w:rsidR="060858CE" w:rsidRPr="002E3DC6">
        <w:rPr>
          <w:rFonts w:asciiTheme="minorHAnsi" w:hAnsiTheme="minorHAnsi" w:cstheme="minorHAnsi"/>
        </w:rPr>
        <w:t xml:space="preserve">ther </w:t>
      </w:r>
      <w:r w:rsidR="000A7D67" w:rsidRPr="002E3DC6">
        <w:rPr>
          <w:rFonts w:asciiTheme="minorHAnsi" w:hAnsiTheme="minorHAnsi" w:cstheme="minorHAnsi"/>
        </w:rPr>
        <w:t xml:space="preserve">offices: </w:t>
      </w:r>
      <w:r w:rsidRPr="002E3DC6">
        <w:rPr>
          <w:rFonts w:asciiTheme="minorHAnsi" w:hAnsiTheme="minorHAnsi" w:cstheme="minorHAnsi"/>
        </w:rPr>
        <w:t>______</w:t>
      </w:r>
      <w:r w:rsidR="060858CE" w:rsidRPr="002E3DC6">
        <w:rPr>
          <w:rFonts w:asciiTheme="minorHAnsi" w:hAnsiTheme="minorHAnsi" w:cstheme="minorHAnsi"/>
        </w:rPr>
        <w:t>_____</w:t>
      </w:r>
      <w:r w:rsidRPr="002E3DC6">
        <w:rPr>
          <w:rFonts w:asciiTheme="minorHAnsi" w:hAnsiTheme="minorHAnsi" w:cstheme="minorHAnsi"/>
        </w:rPr>
        <w:t>_____</w:t>
      </w:r>
    </w:p>
    <w:p w14:paraId="6A8BADF7" w14:textId="42022824" w:rsidR="2E941161" w:rsidRPr="002E3DC6" w:rsidRDefault="2E941161" w:rsidP="2E941161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6E76A9D2" w14:textId="04732028" w:rsidR="003D2705" w:rsidRPr="002E3DC6" w:rsidRDefault="003D2705" w:rsidP="76687C14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Please list the </w:t>
      </w:r>
      <w:r w:rsidR="00AA0B2F" w:rsidRPr="002E3DC6">
        <w:rPr>
          <w:rFonts w:asciiTheme="minorHAnsi" w:hAnsiTheme="minorHAnsi" w:cstheme="minorHAnsi"/>
        </w:rPr>
        <w:t>details of the other offices</w:t>
      </w:r>
      <w:r w:rsidR="00095200" w:rsidRPr="002E3DC6">
        <w:rPr>
          <w:rFonts w:asciiTheme="minorHAnsi" w:hAnsiTheme="minorHAnsi" w:cstheme="minorHAnsi"/>
        </w:rPr>
        <w:t>:</w:t>
      </w: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"/>
        <w:gridCol w:w="1350"/>
        <w:gridCol w:w="2070"/>
        <w:gridCol w:w="2070"/>
        <w:gridCol w:w="2070"/>
        <w:gridCol w:w="1350"/>
      </w:tblGrid>
      <w:tr w:rsidR="00DC052C" w:rsidRPr="002E3DC6" w14:paraId="2D2E7A23" w14:textId="77777777" w:rsidTr="007B1031">
        <w:tc>
          <w:tcPr>
            <w:tcW w:w="270" w:type="dxa"/>
            <w:vAlign w:val="center"/>
          </w:tcPr>
          <w:p w14:paraId="65D73FA3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0DB14482" w14:textId="7F6DD231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649DDF1B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2070" w:type="dxa"/>
            <w:vAlign w:val="center"/>
          </w:tcPr>
          <w:p w14:paraId="1784EB46" w14:textId="4BEC4CC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 of Company</w:t>
            </w:r>
          </w:p>
        </w:tc>
        <w:tc>
          <w:tcPr>
            <w:tcW w:w="2070" w:type="dxa"/>
            <w:vAlign w:val="center"/>
          </w:tcPr>
          <w:p w14:paraId="61429573" w14:textId="16BCE5B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State </w:t>
            </w:r>
            <w:r w:rsidR="00F91113"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if fully </w:t>
            </w: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or partially owned or agent</w:t>
            </w:r>
          </w:p>
        </w:tc>
        <w:tc>
          <w:tcPr>
            <w:tcW w:w="2070" w:type="dxa"/>
            <w:vAlign w:val="center"/>
          </w:tcPr>
          <w:p w14:paraId="526C3F62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Fax or email address</w:t>
            </w:r>
          </w:p>
        </w:tc>
        <w:tc>
          <w:tcPr>
            <w:tcW w:w="1350" w:type="dxa"/>
            <w:vAlign w:val="center"/>
          </w:tcPr>
          <w:p w14:paraId="1DC86DF1" w14:textId="77777777" w:rsidR="00DC052C" w:rsidRPr="002E3DC6" w:rsidRDefault="00DC052C" w:rsidP="00EC456D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No. of full-time staff (if own office)</w:t>
            </w:r>
          </w:p>
        </w:tc>
      </w:tr>
      <w:tr w:rsidR="00DC052C" w:rsidRPr="002E3DC6" w14:paraId="7FB3FDB0" w14:textId="77777777" w:rsidTr="007B1031">
        <w:tc>
          <w:tcPr>
            <w:tcW w:w="270" w:type="dxa"/>
          </w:tcPr>
          <w:p w14:paraId="6B106468" w14:textId="67C5541A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350" w:type="dxa"/>
          </w:tcPr>
          <w:p w14:paraId="6EE8E5D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77C72154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2D568FD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CD8525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1DABDE6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34F7211F" w14:textId="77777777" w:rsidTr="007B1031">
        <w:tc>
          <w:tcPr>
            <w:tcW w:w="270" w:type="dxa"/>
          </w:tcPr>
          <w:p w14:paraId="371840AC" w14:textId="1838533F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350" w:type="dxa"/>
          </w:tcPr>
          <w:p w14:paraId="3875EA84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EB2903D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4354362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0AF10CD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272441A5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1E78B8E3" w14:textId="77777777" w:rsidTr="007B1031">
        <w:tc>
          <w:tcPr>
            <w:tcW w:w="270" w:type="dxa"/>
          </w:tcPr>
          <w:p w14:paraId="07BE755C" w14:textId="43DE5DA5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350" w:type="dxa"/>
          </w:tcPr>
          <w:p w14:paraId="30A90EC2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0A7F52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2673C5D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427A5EB7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6B906B7E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74DCF45F" w14:textId="77777777" w:rsidTr="007B1031">
        <w:tc>
          <w:tcPr>
            <w:tcW w:w="270" w:type="dxa"/>
          </w:tcPr>
          <w:p w14:paraId="18599689" w14:textId="44BB60E7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350" w:type="dxa"/>
          </w:tcPr>
          <w:p w14:paraId="3FF0D6D8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56EE47A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5A3FE526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6046D1EC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17F032E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C052C" w:rsidRPr="002E3DC6" w14:paraId="4C584042" w14:textId="77777777" w:rsidTr="007B1031">
        <w:tc>
          <w:tcPr>
            <w:tcW w:w="270" w:type="dxa"/>
          </w:tcPr>
          <w:p w14:paraId="5B97CC68" w14:textId="63814F37" w:rsidR="00DC052C" w:rsidRPr="002E3DC6" w:rsidRDefault="00472DEF" w:rsidP="00EC456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350" w:type="dxa"/>
          </w:tcPr>
          <w:p w14:paraId="6989A133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5FF9FF30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4BFB03A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</w:tcPr>
          <w:p w14:paraId="18D8681B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</w:tcPr>
          <w:p w14:paraId="411E8EC7" w14:textId="77777777" w:rsidR="00DC052C" w:rsidRPr="002E3DC6" w:rsidRDefault="00DC052C" w:rsidP="00E07B3B">
            <w:p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4A5C8AB3" w14:textId="77777777" w:rsidR="000B4355" w:rsidRPr="002E3DC6" w:rsidRDefault="000B4355" w:rsidP="00DE4FF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9D7A40C" w14:textId="35E2D79E" w:rsidR="00C159E6" w:rsidRPr="002E3DC6" w:rsidRDefault="00F1749E" w:rsidP="76687C14">
      <w:pPr>
        <w:numPr>
          <w:ilvl w:val="0"/>
          <w:numId w:val="4"/>
        </w:num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Name and address of company’s principal banks</w:t>
      </w:r>
      <w:r w:rsidR="00C159E6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(</w:t>
      </w:r>
      <w:r w:rsidR="00293973" w:rsidRPr="002E3DC6">
        <w:rPr>
          <w:rFonts w:asciiTheme="minorHAnsi" w:hAnsiTheme="minorHAnsi" w:cstheme="minorHAnsi"/>
          <w:sz w:val="22"/>
          <w:szCs w:val="22"/>
          <w:lang w:val="en-GB"/>
        </w:rPr>
        <w:t>p</w:t>
      </w:r>
      <w:r w:rsidR="00577481" w:rsidRPr="002E3DC6">
        <w:rPr>
          <w:rFonts w:asciiTheme="minorHAnsi" w:hAnsiTheme="minorHAnsi" w:cstheme="minorHAnsi"/>
          <w:sz w:val="22"/>
          <w:szCs w:val="22"/>
          <w:lang w:val="en-GB"/>
        </w:rPr>
        <w:t>lease attach letter of support from the bank on financial</w:t>
      </w:r>
      <w:r w:rsidR="002C3EA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status and credibility of the company</w:t>
      </w:r>
      <w:r w:rsidR="00C159E6" w:rsidRPr="002E3DC6">
        <w:rPr>
          <w:rFonts w:asciiTheme="minorHAnsi" w:hAnsiTheme="minorHAnsi" w:cstheme="minorHAnsi"/>
          <w:sz w:val="22"/>
          <w:szCs w:val="22"/>
          <w:lang w:val="en-GB"/>
        </w:rPr>
        <w:t>):</w:t>
      </w:r>
    </w:p>
    <w:p w14:paraId="593DBCC6" w14:textId="77777777" w:rsidR="000B4355" w:rsidRPr="002E3DC6" w:rsidRDefault="000B4355" w:rsidP="00D84D8D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5B82B757" w14:textId="0AAF4EBF" w:rsidR="002D0700" w:rsidRPr="002E3DC6" w:rsidRDefault="002C3EAC" w:rsidP="2E941161">
      <w:pPr>
        <w:pStyle w:val="BodyTextIndent"/>
        <w:numPr>
          <w:ilvl w:val="0"/>
          <w:numId w:val="4"/>
        </w:numPr>
        <w:tabs>
          <w:tab w:val="left" w:pos="426"/>
        </w:tabs>
        <w:spacing w:after="12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What </w:t>
      </w:r>
      <w:r w:rsidR="00421A28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is the company’s total turnover in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the last two </w:t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years?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3D15A3D8" w14:textId="66E787E2" w:rsidR="002D0700" w:rsidRPr="002E3DC6" w:rsidRDefault="000B4355" w:rsidP="002D0700">
      <w:pPr>
        <w:pStyle w:val="BodyTextIndent"/>
        <w:tabs>
          <w:tab w:val="left" w:pos="426"/>
        </w:tabs>
        <w:spacing w:after="120"/>
        <w:ind w:left="36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Year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_ _ _ </w:t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_: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</w:r>
      <w:r w:rsidR="000A7D6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ab/>
        <w:t xml:space="preserve"> Year</w:t>
      </w:r>
      <w:r w:rsidR="002D0700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_ _ _ </w:t>
      </w:r>
      <w:r w:rsidR="00E07B3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_:</w:t>
      </w:r>
      <w:r w:rsidR="00F742F7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35877FCD" w14:textId="06140B9F" w:rsidR="002C739A" w:rsidRPr="002E3DC6" w:rsidRDefault="000A7D67" w:rsidP="00D84D8D">
      <w:pPr>
        <w:pStyle w:val="BodyTextIndent"/>
        <w:tabs>
          <w:tab w:val="left" w:pos="426"/>
        </w:tabs>
        <w:spacing w:after="120"/>
        <w:ind w:left="360"/>
        <w:jc w:val="lef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Attach</w:t>
      </w:r>
      <w:r w:rsidR="00110CB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company’s financial statements </w:t>
      </w:r>
      <w:r w:rsidR="007A0BC5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and audited book of accounts </w:t>
      </w:r>
      <w:r w:rsidR="00110CBB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for these years</w:t>
      </w:r>
      <w:r w:rsidR="002C739A" w:rsidRPr="002E3DC6">
        <w:rPr>
          <w:rFonts w:asciiTheme="minorHAnsi" w:hAnsiTheme="minorHAnsi" w:cstheme="minorHAnsi"/>
          <w:color w:val="auto"/>
          <w:sz w:val="22"/>
          <w:szCs w:val="22"/>
          <w:lang w:val="en-GB"/>
        </w:rPr>
        <w:t>.</w:t>
      </w:r>
    </w:p>
    <w:p w14:paraId="16780C66" w14:textId="16807588" w:rsidR="002B401C" w:rsidRPr="002E3DC6" w:rsidRDefault="002B401C" w:rsidP="00D84D8D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59299907" w14:textId="00A266F3" w:rsidR="002B401C" w:rsidRPr="002E3DC6" w:rsidRDefault="6A49B262" w:rsidP="2E941161">
      <w:pPr>
        <w:pStyle w:val="ListParagraph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at least five major clients in the last three </w:t>
      </w:r>
      <w:r w:rsidR="00E9A6FF" w:rsidRPr="002E3DC6">
        <w:rPr>
          <w:rFonts w:asciiTheme="minorHAnsi" w:hAnsiTheme="minorHAnsi" w:cstheme="minorHAnsi"/>
        </w:rPr>
        <w:t xml:space="preserve">years </w:t>
      </w:r>
      <w:r w:rsidR="6132B32D" w:rsidRPr="002E3DC6">
        <w:rPr>
          <w:rFonts w:asciiTheme="minorHAnsi" w:hAnsiTheme="minorHAnsi" w:cstheme="minorHAnsi"/>
        </w:rPr>
        <w:t>(</w:t>
      </w:r>
      <w:r w:rsidR="005F1C44" w:rsidRPr="002E3DC6">
        <w:rPr>
          <w:rFonts w:asciiTheme="minorHAnsi" w:hAnsiTheme="minorHAnsi" w:cstheme="minorHAnsi"/>
        </w:rPr>
        <w:t>a</w:t>
      </w:r>
      <w:r w:rsidRPr="002E3DC6">
        <w:rPr>
          <w:rFonts w:asciiTheme="minorHAnsi" w:hAnsiTheme="minorHAnsi" w:cstheme="minorHAnsi"/>
        </w:rPr>
        <w:t>ttach reference letters in form of contracts, LPOs, etc</w:t>
      </w:r>
      <w:r w:rsidR="344E7489" w:rsidRPr="002E3DC6">
        <w:rPr>
          <w:rFonts w:asciiTheme="minorHAnsi" w:hAnsiTheme="minorHAnsi" w:cstheme="minorHAnsi"/>
        </w:rPr>
        <w:t>.</w:t>
      </w:r>
      <w:r w:rsidR="21F8B574" w:rsidRPr="002E3DC6">
        <w:rPr>
          <w:rFonts w:asciiTheme="minorHAnsi" w:hAnsiTheme="minorHAnsi" w:cstheme="minorHAnsi"/>
        </w:rPr>
        <w:t>)</w:t>
      </w:r>
      <w:r w:rsidR="00524C8D">
        <w:rPr>
          <w:rFonts w:asciiTheme="minorHAnsi" w:hAnsiTheme="minorHAnsi" w:cs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1651"/>
        <w:gridCol w:w="3927"/>
        <w:gridCol w:w="3628"/>
      </w:tblGrid>
      <w:tr w:rsidR="0022149C" w:rsidRPr="002E3DC6" w14:paraId="291B535C" w14:textId="77777777" w:rsidTr="005F1C44">
        <w:tc>
          <w:tcPr>
            <w:tcW w:w="509" w:type="dxa"/>
          </w:tcPr>
          <w:p w14:paraId="3C8D451C" w14:textId="7362DE70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N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o</w:t>
            </w: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651" w:type="dxa"/>
          </w:tcPr>
          <w:p w14:paraId="78826DA1" w14:textId="32FC62D4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ate</w:t>
            </w:r>
          </w:p>
        </w:tc>
        <w:tc>
          <w:tcPr>
            <w:tcW w:w="3927" w:type="dxa"/>
          </w:tcPr>
          <w:p w14:paraId="3EB4B220" w14:textId="11BF193D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lient</w:t>
            </w: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/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Organization</w:t>
            </w:r>
          </w:p>
        </w:tc>
        <w:tc>
          <w:tcPr>
            <w:tcW w:w="3628" w:type="dxa"/>
          </w:tcPr>
          <w:p w14:paraId="7D1EFEA1" w14:textId="6B37E930" w:rsidR="0030737C" w:rsidRPr="002E3DC6" w:rsidRDefault="5DC2A4EB" w:rsidP="2E94116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</w:t>
            </w:r>
            <w:r w:rsidR="2ACA4F24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ddress</w:t>
            </w:r>
          </w:p>
        </w:tc>
      </w:tr>
      <w:tr w:rsidR="0022149C" w:rsidRPr="002E3DC6" w14:paraId="5607E775" w14:textId="77777777" w:rsidTr="005F1C44">
        <w:tc>
          <w:tcPr>
            <w:tcW w:w="509" w:type="dxa"/>
          </w:tcPr>
          <w:p w14:paraId="48866595" w14:textId="24948ACD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1651" w:type="dxa"/>
          </w:tcPr>
          <w:p w14:paraId="66F3DF5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34CC011F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1153C70D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72C61D58" w14:textId="77777777" w:rsidTr="005F1C44">
        <w:tc>
          <w:tcPr>
            <w:tcW w:w="509" w:type="dxa"/>
          </w:tcPr>
          <w:p w14:paraId="028FE3AA" w14:textId="46835C1E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</w:t>
            </w:r>
          </w:p>
        </w:tc>
        <w:tc>
          <w:tcPr>
            <w:tcW w:w="1651" w:type="dxa"/>
          </w:tcPr>
          <w:p w14:paraId="651DABB9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3E51D68A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64A0400D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7C3D7E12" w14:textId="77777777" w:rsidTr="005F1C44">
        <w:tc>
          <w:tcPr>
            <w:tcW w:w="509" w:type="dxa"/>
          </w:tcPr>
          <w:p w14:paraId="789379CE" w14:textId="01B1C006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1651" w:type="dxa"/>
          </w:tcPr>
          <w:p w14:paraId="4CB4BE02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4CEA3B6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50F5AEBE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643E3BCE" w14:textId="77777777" w:rsidTr="005F1C44">
        <w:tc>
          <w:tcPr>
            <w:tcW w:w="509" w:type="dxa"/>
          </w:tcPr>
          <w:p w14:paraId="33B3DB6D" w14:textId="41EBA16A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4.</w:t>
            </w:r>
          </w:p>
        </w:tc>
        <w:tc>
          <w:tcPr>
            <w:tcW w:w="1651" w:type="dxa"/>
          </w:tcPr>
          <w:p w14:paraId="15F5A3D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0B9B2E46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5B4AEBA0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22149C" w:rsidRPr="002E3DC6" w14:paraId="5A04D1A4" w14:textId="77777777" w:rsidTr="005F1C44">
        <w:tc>
          <w:tcPr>
            <w:tcW w:w="509" w:type="dxa"/>
          </w:tcPr>
          <w:p w14:paraId="56C4B37C" w14:textId="4E82CFB4" w:rsidR="0030737C" w:rsidRPr="002E3DC6" w:rsidRDefault="5DC2A4EB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5.</w:t>
            </w:r>
          </w:p>
        </w:tc>
        <w:tc>
          <w:tcPr>
            <w:tcW w:w="1651" w:type="dxa"/>
          </w:tcPr>
          <w:p w14:paraId="5326761C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927" w:type="dxa"/>
          </w:tcPr>
          <w:p w14:paraId="058DF6C1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628" w:type="dxa"/>
          </w:tcPr>
          <w:p w14:paraId="323FF0C7" w14:textId="77777777" w:rsidR="0030737C" w:rsidRPr="002E3DC6" w:rsidRDefault="0030737C" w:rsidP="2E941161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350A232C" w14:textId="1B875DC3" w:rsidR="2E941161" w:rsidRPr="002E3DC6" w:rsidRDefault="2E941161" w:rsidP="2E94116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F5D6598" w14:textId="71542F6C" w:rsidR="003E0C4F" w:rsidRPr="002E3DC6" w:rsidRDefault="45C06FAE" w:rsidP="76687C14">
      <w:pPr>
        <w:pStyle w:val="BodyTextIndent2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lastRenderedPageBreak/>
        <w:t>D</w:t>
      </w:r>
      <w:r w:rsidR="4DA7993F" w:rsidRPr="002E3DC6">
        <w:rPr>
          <w:rFonts w:asciiTheme="minorHAnsi" w:hAnsiTheme="minorHAnsi" w:cstheme="minorHAnsi"/>
          <w:sz w:val="22"/>
          <w:szCs w:val="22"/>
          <w:lang w:val="en-GB"/>
        </w:rPr>
        <w:t>o</w:t>
      </w:r>
      <w:r w:rsidR="0087211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es the company </w:t>
      </w:r>
      <w:r w:rsidR="4DA7993F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have any 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affiliated company(s) involved in the same or </w:t>
      </w:r>
      <w:r w:rsidR="344E7489" w:rsidRPr="002E3DC6">
        <w:rPr>
          <w:rFonts w:asciiTheme="minorHAnsi" w:hAnsiTheme="minorHAnsi" w:cstheme="minorHAnsi"/>
          <w:sz w:val="22"/>
          <w:szCs w:val="22"/>
          <w:lang w:val="en-GB"/>
        </w:rPr>
        <w:t>similar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07B3B" w:rsidRPr="002E3DC6">
        <w:rPr>
          <w:rFonts w:asciiTheme="minorHAnsi" w:hAnsiTheme="minorHAnsi" w:cstheme="minorHAnsi"/>
          <w:sz w:val="22"/>
          <w:szCs w:val="22"/>
          <w:lang w:val="en-GB"/>
        </w:rPr>
        <w:t>business?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r w:rsidR="73D541BA" w:rsidRPr="002E3DC6">
        <w:rPr>
          <w:rFonts w:asciiTheme="minorHAnsi" w:hAnsiTheme="minorHAnsi" w:cstheme="minorHAnsi"/>
          <w:sz w:val="22"/>
          <w:szCs w:val="22"/>
          <w:lang w:val="en-GB"/>
        </w:rPr>
        <w:t>If so, please list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050"/>
        <w:gridCol w:w="5670"/>
      </w:tblGrid>
      <w:tr w:rsidR="007532C0" w:rsidRPr="002E3DC6" w14:paraId="06A15375" w14:textId="77777777" w:rsidTr="005F1C44">
        <w:trPr>
          <w:trHeight w:val="251"/>
        </w:trPr>
        <w:tc>
          <w:tcPr>
            <w:tcW w:w="4050" w:type="dxa"/>
            <w:vAlign w:val="center"/>
          </w:tcPr>
          <w:p w14:paraId="749ADD97" w14:textId="7D9E4AB2" w:rsidR="007532C0" w:rsidRPr="002E3DC6" w:rsidRDefault="00524C8D" w:rsidP="005F1C44">
            <w:pPr>
              <w:pStyle w:val="BodyTextInden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Affiliate </w:t>
            </w:r>
            <w:r w:rsidR="006F5246"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Company Name</w:t>
            </w:r>
          </w:p>
        </w:tc>
        <w:tc>
          <w:tcPr>
            <w:tcW w:w="5670" w:type="dxa"/>
            <w:vAlign w:val="center"/>
          </w:tcPr>
          <w:p w14:paraId="7433E9E8" w14:textId="672232CD" w:rsidR="007532C0" w:rsidRPr="002E3DC6" w:rsidRDefault="007532C0" w:rsidP="005F1C44">
            <w:pPr>
              <w:pStyle w:val="BodyTextInden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2E3DC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Address</w:t>
            </w:r>
          </w:p>
        </w:tc>
      </w:tr>
      <w:tr w:rsidR="007532C0" w:rsidRPr="002E3DC6" w14:paraId="2616E8C4" w14:textId="77777777" w:rsidTr="005F1C44">
        <w:tc>
          <w:tcPr>
            <w:tcW w:w="4050" w:type="dxa"/>
          </w:tcPr>
          <w:p w14:paraId="5066D004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134701A6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269DC72C" w14:textId="77777777" w:rsidTr="005F1C44">
        <w:tc>
          <w:tcPr>
            <w:tcW w:w="4050" w:type="dxa"/>
          </w:tcPr>
          <w:p w14:paraId="74AEA9CF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BB5557F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55848894" w14:textId="77777777" w:rsidTr="005F1C44">
        <w:tc>
          <w:tcPr>
            <w:tcW w:w="4050" w:type="dxa"/>
          </w:tcPr>
          <w:p w14:paraId="6A9B4FB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34E7FA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7532C0" w:rsidRPr="002E3DC6" w14:paraId="24F2D633" w14:textId="77777777" w:rsidTr="005F1C44">
        <w:tc>
          <w:tcPr>
            <w:tcW w:w="4050" w:type="dxa"/>
          </w:tcPr>
          <w:p w14:paraId="02114542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14:paraId="6B9A992A" w14:textId="77777777" w:rsidR="007532C0" w:rsidRPr="002E3DC6" w:rsidRDefault="007532C0" w:rsidP="00F821C0">
            <w:pPr>
              <w:pStyle w:val="BodyTextIndent2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1DE8C368" w14:textId="4EE1BD52" w:rsidR="00334430" w:rsidRPr="002E3DC6" w:rsidRDefault="003E0C4F" w:rsidP="00DE4FF7">
      <w:pPr>
        <w:pStyle w:val="BodyTextIndent2"/>
        <w:spacing w:after="0" w:line="240" w:lineRule="auto"/>
        <w:ind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751453B" w14:textId="26ABCE57" w:rsidR="00430550" w:rsidRPr="002E3DC6" w:rsidRDefault="00C17989" w:rsidP="00430550">
      <w:pPr>
        <w:ind w:left="360" w:hanging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15</w:t>
      </w:r>
      <w:r w:rsidR="006613C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855BF2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Is the company </w:t>
      </w:r>
      <w:r w:rsidR="006613C9" w:rsidRPr="002E3DC6">
        <w:rPr>
          <w:rFonts w:asciiTheme="minorHAnsi" w:hAnsiTheme="minorHAnsi" w:cstheme="minorHAnsi"/>
          <w:sz w:val="22"/>
          <w:szCs w:val="22"/>
          <w:lang w:val="en-GB"/>
        </w:rPr>
        <w:t>currently involved</w:t>
      </w:r>
      <w:r w:rsidR="001C5B78" w:rsidRPr="002E3DC6">
        <w:rPr>
          <w:rFonts w:asciiTheme="minorHAnsi" w:hAnsiTheme="minorHAnsi" w:cstheme="minorHAnsi"/>
          <w:sz w:val="22"/>
          <w:szCs w:val="22"/>
          <w:lang w:val="en-GB"/>
        </w:rPr>
        <w:t>, or ha</w:t>
      </w:r>
      <w:r w:rsidR="00430550" w:rsidRPr="002E3DC6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1C5B78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been given notice of involvement, in any litigation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involving a</w:t>
      </w:r>
      <w:r w:rsidR="00430550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sum </w:t>
      </w:r>
      <w:r w:rsidR="00E86D52">
        <w:rPr>
          <w:rFonts w:asciiTheme="minorHAnsi" w:hAnsiTheme="minorHAnsi" w:cstheme="minorHAnsi"/>
          <w:sz w:val="22"/>
          <w:szCs w:val="22"/>
          <w:lang w:val="en-GB"/>
        </w:rPr>
        <w:t xml:space="preserve">of 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>more than</w:t>
      </w:r>
      <w:r w:rsidR="004F798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USD</w:t>
      </w:r>
      <w:r w:rsidR="008B5A0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34430" w:rsidRPr="002E3DC6">
        <w:rPr>
          <w:rFonts w:asciiTheme="minorHAnsi" w:hAnsiTheme="minorHAnsi" w:cstheme="minorHAnsi"/>
          <w:sz w:val="22"/>
          <w:szCs w:val="22"/>
          <w:lang w:val="en-GB"/>
        </w:rPr>
        <w:t>10,000.00?</w:t>
      </w:r>
      <w:r w:rsidR="008B5A0A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EB3B283" w14:textId="77777777" w:rsidR="00086B9D" w:rsidRPr="002E3DC6" w:rsidRDefault="00086B9D" w:rsidP="00430550">
      <w:pPr>
        <w:ind w:left="360" w:hanging="36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59D3491" w14:textId="30657B54" w:rsidR="00334430" w:rsidRPr="002E3DC6" w:rsidRDefault="008B5A0A" w:rsidP="00086B9D">
      <w:pPr>
        <w:ind w:left="360" w:hanging="360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Yes</w:t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/</w:t>
      </w:r>
      <w:r w:rsidR="00086B9D" w:rsidRPr="002E3DC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No</w:t>
      </w:r>
    </w:p>
    <w:p w14:paraId="6650849A" w14:textId="77520A58" w:rsidR="2E941161" w:rsidRPr="002E3DC6" w:rsidRDefault="2E941161" w:rsidP="00A67D8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03C9C29E" w14:textId="77777777" w:rsidR="005F1C44" w:rsidRPr="002E3DC6" w:rsidRDefault="005F1C44" w:rsidP="2E94116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5F1F1A26" w14:textId="2C6A1E19" w:rsidR="00507563" w:rsidRPr="002E3DC6" w:rsidRDefault="00507563" w:rsidP="00B8433A">
      <w:pPr>
        <w:pStyle w:val="Heading1"/>
        <w:rPr>
          <w:lang w:val="en-GB"/>
        </w:rPr>
      </w:pPr>
      <w:bookmarkStart w:id="1" w:name="_Toc99626445"/>
      <w:r w:rsidRPr="002E3DC6">
        <w:rPr>
          <w:lang w:val="en-GB"/>
        </w:rPr>
        <w:t xml:space="preserve">SECTION </w:t>
      </w:r>
      <w:r w:rsidR="00E519BF" w:rsidRPr="002E3DC6">
        <w:rPr>
          <w:lang w:val="en-GB"/>
        </w:rPr>
        <w:t>2</w:t>
      </w:r>
      <w:r w:rsidRPr="002E3DC6">
        <w:rPr>
          <w:lang w:val="en-GB"/>
        </w:rPr>
        <w:t>: INLAND/OVERLAND TRANSPORT</w:t>
      </w:r>
      <w:bookmarkEnd w:id="1"/>
      <w:r w:rsidRPr="002E3DC6">
        <w:rPr>
          <w:lang w:val="en-GB"/>
        </w:rPr>
        <w:t xml:space="preserve"> </w:t>
      </w:r>
    </w:p>
    <w:p w14:paraId="473B0357" w14:textId="2DAB84B2" w:rsidR="00835A10" w:rsidRPr="00835A10" w:rsidRDefault="00507563" w:rsidP="00835A10">
      <w:pPr>
        <w:pStyle w:val="ListParagraph"/>
        <w:numPr>
          <w:ilvl w:val="0"/>
          <w:numId w:val="9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Number of trucks owned by the </w:t>
      </w:r>
      <w:r w:rsidR="00E86D52">
        <w:rPr>
          <w:rFonts w:asciiTheme="minorHAnsi" w:hAnsiTheme="minorHAnsi" w:cstheme="minorHAnsi"/>
        </w:rPr>
        <w:t>c</w:t>
      </w:r>
      <w:r w:rsidRPr="002E3DC6">
        <w:rPr>
          <w:rFonts w:asciiTheme="minorHAnsi" w:hAnsiTheme="minorHAnsi" w:cstheme="minorHAnsi"/>
        </w:rPr>
        <w:t>ompany (</w:t>
      </w:r>
      <w:r w:rsidR="00AA46F4">
        <w:rPr>
          <w:rFonts w:asciiTheme="minorHAnsi" w:hAnsiTheme="minorHAnsi" w:cstheme="minorHAnsi"/>
        </w:rPr>
        <w:t>p</w:t>
      </w:r>
      <w:r w:rsidRPr="002E3DC6">
        <w:rPr>
          <w:rFonts w:asciiTheme="minorHAnsi" w:hAnsiTheme="minorHAnsi" w:cstheme="minorHAnsi"/>
        </w:rPr>
        <w:t>rovide the range of truck sizes available, total capacity and copies of truck registration certificates)</w:t>
      </w:r>
      <w:r w:rsidR="00AA46F4">
        <w:rPr>
          <w:rFonts w:asciiTheme="minorHAnsi" w:hAnsiTheme="minorHAnsi" w:cstheme="minorHAnsi"/>
        </w:rPr>
        <w:t>: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1896"/>
        <w:gridCol w:w="1625"/>
        <w:gridCol w:w="2076"/>
        <w:gridCol w:w="2860"/>
      </w:tblGrid>
      <w:tr w:rsidR="00507563" w:rsidRPr="002E3DC6" w14:paraId="5013ED96" w14:textId="77777777" w:rsidTr="00835A10">
        <w:trPr>
          <w:trHeight w:val="754"/>
        </w:trPr>
        <w:tc>
          <w:tcPr>
            <w:tcW w:w="1263" w:type="dxa"/>
            <w:vAlign w:val="center"/>
          </w:tcPr>
          <w:p w14:paraId="046AF41E" w14:textId="77777777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896" w:type="dxa"/>
            <w:vAlign w:val="center"/>
          </w:tcPr>
          <w:p w14:paraId="38A7B08B" w14:textId="77777777" w:rsidR="00AA46F4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weight </w:t>
            </w:r>
          </w:p>
          <w:p w14:paraId="7A6AB572" w14:textId="30E5CF9A" w:rsidR="00507563" w:rsidRPr="00AA46F4" w:rsidRDefault="00507563" w:rsidP="00AA46F4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</w:t>
            </w:r>
            <w:r w:rsidR="00AA46F4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MT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)</w:t>
            </w:r>
          </w:p>
        </w:tc>
        <w:tc>
          <w:tcPr>
            <w:tcW w:w="1625" w:type="dxa"/>
            <w:vAlign w:val="center"/>
          </w:tcPr>
          <w:p w14:paraId="6ABFCFA5" w14:textId="494CEBD9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volume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</w:t>
            </w:r>
            <w:r w:rsidR="00AA46F4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3)</w:t>
            </w:r>
          </w:p>
        </w:tc>
        <w:tc>
          <w:tcPr>
            <w:tcW w:w="2076" w:type="dxa"/>
            <w:vAlign w:val="center"/>
          </w:tcPr>
          <w:p w14:paraId="5F29F053" w14:textId="77777777" w:rsidR="00835A10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Body type</w:t>
            </w:r>
          </w:p>
          <w:p w14:paraId="6E39FCD6" w14:textId="1DC767A6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e.g.</w:t>
            </w:r>
            <w:r w:rsidR="00835A10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Flat bed, side rails,</w:t>
            </w:r>
            <w:r w:rsidR="0048335B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="00C96E09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temperature controlled</w:t>
            </w:r>
          </w:p>
        </w:tc>
        <w:tc>
          <w:tcPr>
            <w:tcW w:w="2860" w:type="dxa"/>
            <w:vAlign w:val="center"/>
          </w:tcPr>
          <w:p w14:paraId="41A58D9C" w14:textId="77777777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Transmission</w:t>
            </w:r>
          </w:p>
          <w:p w14:paraId="07367ADC" w14:textId="1DF5616A" w:rsidR="00507563" w:rsidRPr="00AA46F4" w:rsidRDefault="00507563" w:rsidP="00835A1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(4x2, 4x4, 6x4,</w:t>
            </w:r>
            <w:r w:rsidR="008656F2"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...)</w:t>
            </w:r>
          </w:p>
        </w:tc>
      </w:tr>
      <w:tr w:rsidR="00507563" w:rsidRPr="002E3DC6" w14:paraId="378D469E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278E7F0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20AB890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6FB4C3C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4C8B61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2FF4F2D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61B49682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41DAEA0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064FCA3C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3E0E172B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3D9BAF6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18A3DF27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7D96D693" w14:textId="77777777" w:rsidTr="00835A10">
        <w:trPr>
          <w:trHeight w:val="319"/>
        </w:trPr>
        <w:tc>
          <w:tcPr>
            <w:tcW w:w="1263" w:type="dxa"/>
            <w:vAlign w:val="center"/>
          </w:tcPr>
          <w:p w14:paraId="67FEF40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3AE4CBF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7670D21C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61397C26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755CA0EF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3FD9A897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1EB2B90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4970B2C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038784D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0FEF77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5067F97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2A522C25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1C2578C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6498496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4144FB1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0E607E5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6DA9350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6AF3DF45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2D74573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6343AA28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35E3A90F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79D966D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244AF709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219B8167" w14:textId="77777777" w:rsidTr="00835A10">
        <w:trPr>
          <w:trHeight w:val="345"/>
        </w:trPr>
        <w:tc>
          <w:tcPr>
            <w:tcW w:w="1263" w:type="dxa"/>
            <w:vAlign w:val="center"/>
          </w:tcPr>
          <w:p w14:paraId="28C95374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4E93468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0304BA01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6760647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77FC3573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07563" w:rsidRPr="002E3DC6" w14:paraId="13C4505F" w14:textId="77777777" w:rsidTr="00835A10">
        <w:trPr>
          <w:trHeight w:val="329"/>
        </w:trPr>
        <w:tc>
          <w:tcPr>
            <w:tcW w:w="1263" w:type="dxa"/>
            <w:vAlign w:val="center"/>
          </w:tcPr>
          <w:p w14:paraId="633C1B05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96" w:type="dxa"/>
            <w:vAlign w:val="center"/>
          </w:tcPr>
          <w:p w14:paraId="13E574F2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25" w:type="dxa"/>
            <w:vAlign w:val="center"/>
          </w:tcPr>
          <w:p w14:paraId="64C4317E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076" w:type="dxa"/>
            <w:vAlign w:val="center"/>
          </w:tcPr>
          <w:p w14:paraId="55AB96D9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860" w:type="dxa"/>
            <w:vAlign w:val="center"/>
          </w:tcPr>
          <w:p w14:paraId="32C6E823" w14:textId="77777777" w:rsidR="00507563" w:rsidRPr="002E3DC6" w:rsidRDefault="00507563" w:rsidP="00835A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20A1EAEF" w14:textId="77777777" w:rsidR="009E1114" w:rsidRPr="002E3DC6" w:rsidRDefault="009E1114" w:rsidP="00A67D8A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4CE08B28" w14:textId="0E1EB89B" w:rsidR="00E86D52" w:rsidRDefault="00507563" w:rsidP="00F821C0">
      <w:pPr>
        <w:pStyle w:val="ListParagraph"/>
        <w:numPr>
          <w:ilvl w:val="0"/>
          <w:numId w:val="9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sub-contract other transportation companies? </w:t>
      </w:r>
      <w:r w:rsidR="00E86D52">
        <w:rPr>
          <w:rFonts w:asciiTheme="minorHAnsi" w:hAnsiTheme="minorHAnsi" w:cstheme="minorHAnsi"/>
        </w:rPr>
        <w:tab/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>Yes</w:t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>/</w:t>
      </w:r>
      <w:r w:rsidR="00E86D52">
        <w:rPr>
          <w:rFonts w:asciiTheme="minorHAnsi" w:hAnsiTheme="minorHAnsi" w:cstheme="minorHAnsi"/>
        </w:rPr>
        <w:tab/>
      </w:r>
      <w:r w:rsidRPr="002E3DC6">
        <w:rPr>
          <w:rFonts w:asciiTheme="minorHAnsi" w:hAnsiTheme="minorHAnsi" w:cstheme="minorHAnsi"/>
        </w:rPr>
        <w:t xml:space="preserve">No </w:t>
      </w:r>
    </w:p>
    <w:p w14:paraId="1AD5D9FC" w14:textId="4B9CC410" w:rsidR="00507563" w:rsidRPr="002E3DC6" w:rsidRDefault="00507563" w:rsidP="00E86D52">
      <w:pPr>
        <w:pStyle w:val="ListParagraph"/>
        <w:spacing w:after="160"/>
        <w:ind w:left="3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If yes</w:t>
      </w:r>
      <w:r w:rsidR="00E86D52">
        <w:rPr>
          <w:rFonts w:asciiTheme="minorHAnsi" w:hAnsiTheme="minorHAnsi" w:cstheme="minorHAnsi"/>
        </w:rPr>
        <w:t>,</w:t>
      </w:r>
      <w:r w:rsidRPr="002E3DC6">
        <w:rPr>
          <w:rFonts w:asciiTheme="minorHAnsi" w:hAnsiTheme="minorHAnsi" w:cstheme="minorHAnsi"/>
        </w:rPr>
        <w:t xml:space="preserve"> provide details of the sub-contracted companies and their average capacity. 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2978"/>
        <w:gridCol w:w="3004"/>
        <w:gridCol w:w="3738"/>
      </w:tblGrid>
      <w:tr w:rsidR="00507563" w:rsidRPr="002E3DC6" w14:paraId="493EDB08" w14:textId="77777777" w:rsidTr="00AA46F4">
        <w:trPr>
          <w:trHeight w:val="323"/>
        </w:trPr>
        <w:tc>
          <w:tcPr>
            <w:tcW w:w="2978" w:type="dxa"/>
            <w:vAlign w:val="center"/>
          </w:tcPr>
          <w:p w14:paraId="578D6CCB" w14:textId="573FBC12" w:rsidR="00507563" w:rsidRPr="002E3DC6" w:rsidRDefault="00507563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E3DC6">
              <w:rPr>
                <w:rFonts w:asciiTheme="minorHAnsi" w:hAnsiTheme="minorHAnsi" w:cstheme="minorHAnsi"/>
                <w:b/>
                <w:bCs/>
              </w:rPr>
              <w:t>S</w:t>
            </w:r>
            <w:r w:rsidR="00AA46F4">
              <w:rPr>
                <w:rFonts w:asciiTheme="minorHAnsi" w:hAnsiTheme="minorHAnsi" w:cstheme="minorHAnsi"/>
                <w:b/>
                <w:bCs/>
              </w:rPr>
              <w:t>ub-Contracted Company</w:t>
            </w:r>
          </w:p>
        </w:tc>
        <w:tc>
          <w:tcPr>
            <w:tcW w:w="3004" w:type="dxa"/>
            <w:vAlign w:val="center"/>
          </w:tcPr>
          <w:p w14:paraId="67939690" w14:textId="232702A9" w:rsidR="00507563" w:rsidRPr="002E3DC6" w:rsidRDefault="00AA46F4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Address</w:t>
            </w:r>
          </w:p>
        </w:tc>
        <w:tc>
          <w:tcPr>
            <w:tcW w:w="3738" w:type="dxa"/>
            <w:vAlign w:val="center"/>
          </w:tcPr>
          <w:p w14:paraId="240404F4" w14:textId="3FC6FF7C" w:rsidR="00507563" w:rsidRPr="002E3DC6" w:rsidRDefault="00AA46F4" w:rsidP="00AA46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Average Capacity of the Company</w:t>
            </w:r>
          </w:p>
        </w:tc>
      </w:tr>
      <w:tr w:rsidR="00507563" w:rsidRPr="002E3DC6" w14:paraId="1C24BB25" w14:textId="77777777" w:rsidTr="00AA46F4">
        <w:trPr>
          <w:trHeight w:val="282"/>
        </w:trPr>
        <w:tc>
          <w:tcPr>
            <w:tcW w:w="2978" w:type="dxa"/>
          </w:tcPr>
          <w:p w14:paraId="0B65AC4F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5690037A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6DE242AC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6AAA7D48" w14:textId="77777777" w:rsidTr="00AA46F4">
        <w:trPr>
          <w:trHeight w:val="273"/>
        </w:trPr>
        <w:tc>
          <w:tcPr>
            <w:tcW w:w="2978" w:type="dxa"/>
          </w:tcPr>
          <w:p w14:paraId="482C3B41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63EA0B05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24B5B9ED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3121B2FF" w14:textId="77777777" w:rsidTr="00AA46F4">
        <w:trPr>
          <w:trHeight w:val="282"/>
        </w:trPr>
        <w:tc>
          <w:tcPr>
            <w:tcW w:w="2978" w:type="dxa"/>
          </w:tcPr>
          <w:p w14:paraId="2995183C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57CF90E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50F70FB0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07563" w:rsidRPr="002E3DC6" w14:paraId="4E4DD6CC" w14:textId="77777777" w:rsidTr="00AA46F4">
        <w:trPr>
          <w:trHeight w:val="282"/>
        </w:trPr>
        <w:tc>
          <w:tcPr>
            <w:tcW w:w="2978" w:type="dxa"/>
          </w:tcPr>
          <w:p w14:paraId="03D4BE7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4" w:type="dxa"/>
          </w:tcPr>
          <w:p w14:paraId="139BE481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38" w:type="dxa"/>
          </w:tcPr>
          <w:p w14:paraId="5E99D359" w14:textId="77777777" w:rsidR="00507563" w:rsidRPr="002E3DC6" w:rsidRDefault="00507563" w:rsidP="00F821C0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36254E" w14:textId="77777777" w:rsidR="00507563" w:rsidRPr="002E3DC6" w:rsidRDefault="00507563" w:rsidP="00F821C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4263ADC" w14:textId="5F35B1A1" w:rsidR="00870250" w:rsidRPr="002E3DC6" w:rsidRDefault="00870250" w:rsidP="00F821C0">
      <w:pPr>
        <w:pStyle w:val="List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Number and type of trucks sub-contracted: 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206"/>
        <w:gridCol w:w="1609"/>
        <w:gridCol w:w="1435"/>
        <w:gridCol w:w="1600"/>
        <w:gridCol w:w="2686"/>
      </w:tblGrid>
      <w:tr w:rsidR="00AA46F4" w:rsidRPr="002E3DC6" w14:paraId="19C0C610" w14:textId="77777777" w:rsidTr="00E2276A">
        <w:trPr>
          <w:trHeight w:val="754"/>
        </w:trPr>
        <w:tc>
          <w:tcPr>
            <w:tcW w:w="1184" w:type="dxa"/>
            <w:vAlign w:val="center"/>
          </w:tcPr>
          <w:p w14:paraId="5B13573F" w14:textId="24379374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Company</w:t>
            </w:r>
          </w:p>
        </w:tc>
        <w:tc>
          <w:tcPr>
            <w:tcW w:w="1206" w:type="dxa"/>
            <w:vAlign w:val="center"/>
          </w:tcPr>
          <w:p w14:paraId="2AB93C81" w14:textId="0BD08F3A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1609" w:type="dxa"/>
            <w:vAlign w:val="center"/>
          </w:tcPr>
          <w:p w14:paraId="50D094B9" w14:textId="4E769B2E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Capacity weight</w:t>
            </w:r>
          </w:p>
          <w:p w14:paraId="49CDE693" w14:textId="6CE67038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(MT)</w:t>
            </w:r>
          </w:p>
        </w:tc>
        <w:tc>
          <w:tcPr>
            <w:tcW w:w="1435" w:type="dxa"/>
            <w:vAlign w:val="center"/>
          </w:tcPr>
          <w:p w14:paraId="7B13814C" w14:textId="4F51BCB5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Capacity volume </w:t>
            </w: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(M3)</w:t>
            </w:r>
          </w:p>
        </w:tc>
        <w:tc>
          <w:tcPr>
            <w:tcW w:w="1600" w:type="dxa"/>
            <w:vAlign w:val="center"/>
          </w:tcPr>
          <w:p w14:paraId="4C8EB342" w14:textId="77777777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Body type</w:t>
            </w:r>
          </w:p>
          <w:p w14:paraId="56C35A47" w14:textId="197FCC16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e.g. Flat bed, side rails, temperature controlled</w:t>
            </w:r>
          </w:p>
        </w:tc>
        <w:tc>
          <w:tcPr>
            <w:tcW w:w="2686" w:type="dxa"/>
            <w:vAlign w:val="center"/>
          </w:tcPr>
          <w:p w14:paraId="6511815D" w14:textId="77777777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Transmission</w:t>
            </w:r>
          </w:p>
          <w:p w14:paraId="6F653C22" w14:textId="6B9CBF59" w:rsidR="00AA46F4" w:rsidRPr="00AA46F4" w:rsidRDefault="00AA46F4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A46F4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(4x2, 4x4, 6x4, ...)</w:t>
            </w:r>
          </w:p>
        </w:tc>
      </w:tr>
      <w:tr w:rsidR="00CE3E01" w:rsidRPr="002E3DC6" w14:paraId="0F6BA525" w14:textId="77777777" w:rsidTr="00AA46F4">
        <w:trPr>
          <w:trHeight w:val="319"/>
        </w:trPr>
        <w:tc>
          <w:tcPr>
            <w:tcW w:w="1184" w:type="dxa"/>
          </w:tcPr>
          <w:p w14:paraId="0054BE86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137B01E5" w14:textId="65261086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71047CDD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54371FD9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61CDA185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28BA556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CE3E01" w:rsidRPr="002E3DC6" w14:paraId="48D8C600" w14:textId="77777777" w:rsidTr="00AA46F4">
        <w:trPr>
          <w:trHeight w:val="319"/>
        </w:trPr>
        <w:tc>
          <w:tcPr>
            <w:tcW w:w="1184" w:type="dxa"/>
          </w:tcPr>
          <w:p w14:paraId="0B734374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2FAB238E" w14:textId="504BEA95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537FD161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69906B6D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647611B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20932AAC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CE3E01" w:rsidRPr="002E3DC6" w14:paraId="7D5FD7F6" w14:textId="77777777" w:rsidTr="00AA46F4">
        <w:trPr>
          <w:trHeight w:val="319"/>
        </w:trPr>
        <w:tc>
          <w:tcPr>
            <w:tcW w:w="1184" w:type="dxa"/>
          </w:tcPr>
          <w:p w14:paraId="4805FC1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3F30CCB6" w14:textId="0FD0602B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4E2A2C5F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42F51293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4ED677FB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14C5A536" w14:textId="77777777" w:rsidR="00CE3E01" w:rsidRPr="002E3DC6" w:rsidRDefault="00CE3E01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A2A5B" w:rsidRPr="002E3DC6" w14:paraId="0E41DBB3" w14:textId="77777777" w:rsidTr="00AA46F4">
        <w:trPr>
          <w:trHeight w:val="319"/>
        </w:trPr>
        <w:tc>
          <w:tcPr>
            <w:tcW w:w="1184" w:type="dxa"/>
          </w:tcPr>
          <w:p w14:paraId="5F90F163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206" w:type="dxa"/>
          </w:tcPr>
          <w:p w14:paraId="56894006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9" w:type="dxa"/>
          </w:tcPr>
          <w:p w14:paraId="6A6A16F2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35" w:type="dxa"/>
          </w:tcPr>
          <w:p w14:paraId="02FF29EB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0" w:type="dxa"/>
          </w:tcPr>
          <w:p w14:paraId="11F7D458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686" w:type="dxa"/>
          </w:tcPr>
          <w:p w14:paraId="6B9A01BF" w14:textId="77777777" w:rsidR="00FA2A5B" w:rsidRPr="002E3DC6" w:rsidRDefault="00FA2A5B" w:rsidP="00AF529A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128CF1BA" w14:textId="77777777" w:rsidR="00E2276A" w:rsidRDefault="00E2276A" w:rsidP="00E2276A">
      <w:pPr>
        <w:pStyle w:val="ListParagraph"/>
        <w:spacing w:after="160"/>
        <w:ind w:left="360"/>
        <w:rPr>
          <w:rFonts w:asciiTheme="minorHAnsi" w:hAnsiTheme="minorHAnsi" w:cstheme="minorHAnsi"/>
        </w:rPr>
      </w:pPr>
    </w:p>
    <w:p w14:paraId="0741E8F9" w14:textId="44221D80" w:rsidR="00507563" w:rsidRPr="002E3DC6" w:rsidRDefault="00507563" w:rsidP="00F821C0">
      <w:pPr>
        <w:pStyle w:val="List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What is the monthly average tonnage/volume of cargo transported for the last four years? Provide details</w:t>
      </w:r>
      <w:r w:rsidR="00E2276A">
        <w:rPr>
          <w:rFonts w:asciiTheme="minorHAnsi" w:hAnsiTheme="minorHAnsi" w:cstheme="minorHAnsi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2473"/>
        <w:gridCol w:w="1798"/>
        <w:gridCol w:w="1699"/>
        <w:gridCol w:w="2742"/>
      </w:tblGrid>
      <w:tr w:rsidR="00600F07" w:rsidRPr="002E3DC6" w14:paraId="766B0766" w14:textId="77777777" w:rsidTr="2E941161">
        <w:tc>
          <w:tcPr>
            <w:tcW w:w="523" w:type="pct"/>
          </w:tcPr>
          <w:p w14:paraId="06933E73" w14:textId="43E740D9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Y</w:t>
            </w:r>
            <w:r w:rsidR="00E2276A"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ear</w:t>
            </w:r>
          </w:p>
        </w:tc>
        <w:tc>
          <w:tcPr>
            <w:tcW w:w="1271" w:type="pct"/>
          </w:tcPr>
          <w:p w14:paraId="59CF78C6" w14:textId="5259DC77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Cargo Type</w:t>
            </w:r>
          </w:p>
        </w:tc>
        <w:tc>
          <w:tcPr>
            <w:tcW w:w="924" w:type="pct"/>
          </w:tcPr>
          <w:p w14:paraId="07592A36" w14:textId="5C6BA4BC" w:rsidR="00600F07" w:rsidRPr="00E2276A" w:rsidRDefault="00600F07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Metric Tonne</w:t>
            </w:r>
          </w:p>
        </w:tc>
        <w:tc>
          <w:tcPr>
            <w:tcW w:w="873" w:type="pct"/>
          </w:tcPr>
          <w:p w14:paraId="68105B27" w14:textId="43649D52" w:rsidR="00600F07" w:rsidRPr="00E2276A" w:rsidDel="00600F07" w:rsidRDefault="00527743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Volume</w:t>
            </w:r>
          </w:p>
        </w:tc>
        <w:tc>
          <w:tcPr>
            <w:tcW w:w="1409" w:type="pct"/>
          </w:tcPr>
          <w:p w14:paraId="02B50AC6" w14:textId="19AFA92A" w:rsidR="00600F07" w:rsidRPr="00E2276A" w:rsidRDefault="00527743" w:rsidP="00E227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Inland or overland</w:t>
            </w:r>
          </w:p>
        </w:tc>
      </w:tr>
      <w:tr w:rsidR="00600F07" w:rsidRPr="002E3DC6" w14:paraId="76E2D1D7" w14:textId="77777777" w:rsidTr="2E941161">
        <w:tc>
          <w:tcPr>
            <w:tcW w:w="523" w:type="pct"/>
          </w:tcPr>
          <w:p w14:paraId="0307BA1D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5A7B9DDC" w14:textId="25C9D65D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5363EB06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3B3C1774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79065B4B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0B5C818E" w14:textId="238323EF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3A09FC90" w14:textId="77777777" w:rsidTr="2E941161">
        <w:tc>
          <w:tcPr>
            <w:tcW w:w="523" w:type="pct"/>
          </w:tcPr>
          <w:p w14:paraId="76991A37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6A8FAC95" w14:textId="54A030AC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24DCD308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469899E5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34F45804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6754C4AD" w14:textId="0E64328F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74F2474B" w14:textId="77777777" w:rsidTr="2E941161">
        <w:tc>
          <w:tcPr>
            <w:tcW w:w="523" w:type="pct"/>
          </w:tcPr>
          <w:p w14:paraId="2C2AE061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03EEA855" w14:textId="3C7AAD79" w:rsidR="00600F07" w:rsidRPr="00E2276A" w:rsidRDefault="1BAD5FBE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75BC761B" w14:textId="77777777" w:rsidR="00600F07" w:rsidRPr="00E2276A" w:rsidRDefault="00600F07" w:rsidP="00F821C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5A0BD09C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5BCC13AD" w14:textId="77777777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124ED29B" w14:textId="2ACB7ECC" w:rsidR="00600F07" w:rsidRPr="00E2276A" w:rsidRDefault="00600F07" w:rsidP="00F821C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600F07" w:rsidRPr="002E3DC6" w14:paraId="18A5E217" w14:textId="77777777" w:rsidTr="2E941161">
        <w:tc>
          <w:tcPr>
            <w:tcW w:w="523" w:type="pct"/>
          </w:tcPr>
          <w:p w14:paraId="0DA5F0ED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271" w:type="pct"/>
          </w:tcPr>
          <w:p w14:paraId="32185E22" w14:textId="18428F78" w:rsidR="00600F07" w:rsidRPr="00E2276A" w:rsidRDefault="1BAD5FBE" w:rsidP="000D757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Non-food items</w:t>
            </w:r>
          </w:p>
          <w:p w14:paraId="6BE0145E" w14:textId="77777777" w:rsidR="00600F07" w:rsidRPr="00E2276A" w:rsidRDefault="00600F07" w:rsidP="000D7578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E2276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Food items</w:t>
            </w:r>
          </w:p>
        </w:tc>
        <w:tc>
          <w:tcPr>
            <w:tcW w:w="924" w:type="pct"/>
          </w:tcPr>
          <w:p w14:paraId="0E7A4812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873" w:type="pct"/>
          </w:tcPr>
          <w:p w14:paraId="442DFA03" w14:textId="77777777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409" w:type="pct"/>
          </w:tcPr>
          <w:p w14:paraId="042BA000" w14:textId="030A7B6F" w:rsidR="00600F07" w:rsidRPr="00E2276A" w:rsidRDefault="00600F07" w:rsidP="000D7578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</w:tbl>
    <w:p w14:paraId="75C59F76" w14:textId="77777777" w:rsidR="00527743" w:rsidRPr="002E3DC6" w:rsidRDefault="0052774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A84C959" w14:textId="35B3069D" w:rsidR="00527743" w:rsidRPr="002E3DC6" w:rsidRDefault="00527743" w:rsidP="220ADED1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Attach legal driving licenses of all company drivers</w:t>
      </w:r>
      <w:r w:rsidR="00E2276A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EB244DC" w14:textId="77777777" w:rsidR="00527743" w:rsidRPr="002E3DC6" w:rsidRDefault="00527743" w:rsidP="0027622E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02F661D2" w14:textId="3739BAD6" w:rsidR="00507563" w:rsidRPr="002E3DC6" w:rsidRDefault="00F16051" w:rsidP="2E941161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Do you provide services throughout the country? If not, please specify the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route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>/region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>/area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507563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of operation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72B4FB99" w14:textId="77777777" w:rsidR="007946BC" w:rsidRPr="002E3DC6" w:rsidRDefault="007946BC" w:rsidP="0027622E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</w:p>
    <w:p w14:paraId="2228F939" w14:textId="266A9439" w:rsidR="007946BC" w:rsidRPr="002E3DC6" w:rsidRDefault="007946BC" w:rsidP="002F7704">
      <w:pPr>
        <w:pStyle w:val="BodyTextIndent2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Do you provide overland services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I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f yes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please specify the countries</w:t>
      </w:r>
      <w:r w:rsidR="0027622E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14299840" w14:textId="64A85E0F" w:rsidR="007946BC" w:rsidRDefault="007946BC" w:rsidP="0027622E">
      <w:pPr>
        <w:pStyle w:val="BodyTextIndent2"/>
        <w:spacing w:after="0" w:line="36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28B31F96" w14:textId="77777777" w:rsidR="0027622E" w:rsidRPr="002E3DC6" w:rsidRDefault="0027622E" w:rsidP="0027622E">
      <w:pPr>
        <w:pStyle w:val="BodyTextIndent2"/>
        <w:spacing w:after="0" w:line="360" w:lineRule="auto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5A54E85A" w14:textId="2F2D830F" w:rsidR="00507563" w:rsidRPr="002E3DC6" w:rsidRDefault="00507563" w:rsidP="00B8433A">
      <w:pPr>
        <w:pStyle w:val="Heading1"/>
        <w:rPr>
          <w:lang w:val="en-GB"/>
        </w:rPr>
      </w:pPr>
      <w:bookmarkStart w:id="2" w:name="_Toc99626446"/>
      <w:r w:rsidRPr="002E3DC6">
        <w:rPr>
          <w:lang w:val="en-GB"/>
        </w:rPr>
        <w:t xml:space="preserve">SECTION </w:t>
      </w:r>
      <w:r w:rsidR="00366975" w:rsidRPr="002E3DC6">
        <w:rPr>
          <w:lang w:val="en-GB"/>
        </w:rPr>
        <w:t>3</w:t>
      </w:r>
      <w:r w:rsidRPr="002E3DC6">
        <w:rPr>
          <w:lang w:val="en-GB"/>
        </w:rPr>
        <w:t>: CUSTOMS, CLEARING AND FORWARDING SERVICES</w:t>
      </w:r>
      <w:bookmarkEnd w:id="2"/>
      <w:r w:rsidRPr="002E3DC6">
        <w:rPr>
          <w:lang w:val="en-GB"/>
        </w:rPr>
        <w:t xml:space="preserve"> </w:t>
      </w:r>
    </w:p>
    <w:p w14:paraId="44CAD39B" w14:textId="64A0B746" w:rsidR="00B8433A" w:rsidRPr="002E3DC6" w:rsidRDefault="0020104E" w:rsidP="0020104E">
      <w:pPr>
        <w:pStyle w:val="ListParagraph"/>
        <w:numPr>
          <w:ilvl w:val="0"/>
          <w:numId w:val="10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Is the company authorised by all </w:t>
      </w:r>
      <w:r w:rsidR="006E1EC9">
        <w:rPr>
          <w:rFonts w:asciiTheme="minorHAnsi" w:hAnsiTheme="minorHAnsi" w:cstheme="minorHAnsi"/>
        </w:rPr>
        <w:t xml:space="preserve">relevant </w:t>
      </w:r>
      <w:r w:rsidRPr="002E3DC6">
        <w:rPr>
          <w:rFonts w:asciiTheme="minorHAnsi" w:hAnsiTheme="minorHAnsi" w:cstheme="minorHAnsi"/>
        </w:rPr>
        <w:t xml:space="preserve">regulating authorities to perform customs clearance activities in the </w:t>
      </w:r>
      <w:r w:rsidR="00E07B3B" w:rsidRPr="002E3DC6">
        <w:rPr>
          <w:rFonts w:asciiTheme="minorHAnsi" w:hAnsiTheme="minorHAnsi" w:cstheme="minorHAnsi"/>
        </w:rPr>
        <w:t xml:space="preserve">operating </w:t>
      </w:r>
      <w:r w:rsidRPr="002E3DC6">
        <w:rPr>
          <w:rFonts w:asciiTheme="minorHAnsi" w:hAnsiTheme="minorHAnsi" w:cstheme="minorHAnsi"/>
        </w:rPr>
        <w:t>country?</w:t>
      </w:r>
      <w:r w:rsidR="00B8433A" w:rsidRPr="002E3DC6">
        <w:rPr>
          <w:rFonts w:asciiTheme="minorHAnsi" w:hAnsiTheme="minorHAnsi" w:cstheme="minorHAnsi"/>
        </w:rPr>
        <w:t xml:space="preserve"> </w:t>
      </w:r>
      <w:r w:rsidR="000B2AE5">
        <w:rPr>
          <w:rFonts w:asciiTheme="minorHAnsi" w:hAnsiTheme="minorHAnsi" w:cstheme="minorHAnsi"/>
        </w:rPr>
        <w:t xml:space="preserve">Provide details. </w:t>
      </w:r>
    </w:p>
    <w:p w14:paraId="101E02CF" w14:textId="00AA2829" w:rsidR="00507563" w:rsidRPr="002E3DC6" w:rsidRDefault="0020104E" w:rsidP="00B8433A">
      <w:pPr>
        <w:pStyle w:val="ListParagraph"/>
        <w:spacing w:after="160"/>
        <w:ind w:left="3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 </w:t>
      </w:r>
    </w:p>
    <w:p w14:paraId="43203701" w14:textId="241D451A" w:rsidR="00507563" w:rsidRPr="00A67D8A" w:rsidRDefault="00507563" w:rsidP="00A67D8A">
      <w:pPr>
        <w:pStyle w:val="ListParagraph"/>
        <w:numPr>
          <w:ilvl w:val="0"/>
          <w:numId w:val="10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Is the company affiliated to</w:t>
      </w:r>
      <w:r w:rsidR="008656F2" w:rsidRPr="002E3DC6">
        <w:rPr>
          <w:rFonts w:asciiTheme="minorHAnsi" w:hAnsiTheme="minorHAnsi" w:cstheme="minorHAnsi"/>
        </w:rPr>
        <w:t xml:space="preserve"> the</w:t>
      </w:r>
      <w:r w:rsidRPr="002E3DC6">
        <w:rPr>
          <w:rFonts w:asciiTheme="minorHAnsi" w:hAnsiTheme="minorHAnsi" w:cstheme="minorHAnsi"/>
        </w:rPr>
        <w:t xml:space="preserve"> World Cargo Alliance (WCA), </w:t>
      </w:r>
      <w:r w:rsidRPr="000B2AE5">
        <w:rPr>
          <w:rFonts w:asciiTheme="minorHAnsi" w:hAnsiTheme="minorHAnsi" w:cstheme="minorHAnsi"/>
        </w:rPr>
        <w:t>the International Federation of Freight Forwarders Associations (FIATA), or any other body? Provide details</w:t>
      </w:r>
      <w:r w:rsidR="008656F2" w:rsidRPr="000B2AE5">
        <w:rPr>
          <w:rFonts w:asciiTheme="minorHAnsi" w:hAnsiTheme="minorHAnsi" w:cstheme="minorHAnsi"/>
        </w:rPr>
        <w:t>.</w:t>
      </w:r>
    </w:p>
    <w:p w14:paraId="45EAFBF4" w14:textId="77777777" w:rsidR="00507563" w:rsidRPr="002E3DC6" w:rsidRDefault="00507563" w:rsidP="0020104E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02D2D3F6" w14:textId="77777777" w:rsidR="00B8433A" w:rsidRPr="009F56DF" w:rsidRDefault="00D41556" w:rsidP="2E941161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Please</w:t>
      </w:r>
      <w:r w:rsidR="00D7287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specify the entry points in which </w:t>
      </w:r>
      <w:r w:rsidR="00625E85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the company </w:t>
      </w:r>
      <w:r w:rsidR="0087735D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has </w:t>
      </w:r>
      <w:r w:rsidR="00BC2CA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physical presence and </w:t>
      </w:r>
      <w:r w:rsidR="00625E85" w:rsidRPr="002E3DC6">
        <w:rPr>
          <w:rFonts w:asciiTheme="minorHAnsi" w:hAnsiTheme="minorHAnsi" w:cstheme="minorHAnsi"/>
          <w:sz w:val="22"/>
          <w:szCs w:val="22"/>
          <w:lang w:val="en-GB"/>
        </w:rPr>
        <w:t>can facilitate customs clearance</w:t>
      </w:r>
      <w:r w:rsidR="00D72879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</w:p>
    <w:p w14:paraId="67834469" w14:textId="77777777" w:rsidR="009F56DF" w:rsidRPr="002E3DC6" w:rsidRDefault="009F56DF" w:rsidP="009F56DF">
      <w:pPr>
        <w:pStyle w:val="BodyTextIndent2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3865A4F" w14:textId="0D8B6E77" w:rsidR="00B643AF" w:rsidRDefault="00B643AF" w:rsidP="0020104E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Would the company be able to provide </w:t>
      </w:r>
      <w:r w:rsidR="00BC2CAE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customs clearance 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services in </w:t>
      </w:r>
      <w:r w:rsidR="00B213E1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entry points where you have no physical presence? </w:t>
      </w:r>
    </w:p>
    <w:p w14:paraId="1F054E10" w14:textId="77777777" w:rsidR="009F56DF" w:rsidRPr="002E3DC6" w:rsidRDefault="009F56DF" w:rsidP="00A67D8A">
      <w:pPr>
        <w:pStyle w:val="BodyTextIndent2"/>
        <w:spacing w:line="240" w:lineRule="auto"/>
        <w:ind w:left="0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91985E6" w14:textId="12F19A81" w:rsidR="00822EB7" w:rsidRPr="002E3DC6" w:rsidRDefault="00822EB7" w:rsidP="0020104E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Is the company licensed to perform customs clearance for all modes of transport in the country of activities (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ea/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ir/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r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oad/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>r</w:t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ail) as applicable?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If no</w:t>
      </w:r>
      <w:r w:rsidR="00F2506A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0A7D67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mention those the company is licensed to perform.</w:t>
      </w:r>
    </w:p>
    <w:p w14:paraId="60F25920" w14:textId="77777777" w:rsidR="000A7D67" w:rsidRPr="002E3DC6" w:rsidRDefault="000A7D67" w:rsidP="000A7D67">
      <w:pPr>
        <w:pStyle w:val="BodyTextIndent2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E9E01C4" w14:textId="5CD7C69F" w:rsidR="00822EB7" w:rsidRDefault="00822EB7" w:rsidP="00B643AF">
      <w:pPr>
        <w:pStyle w:val="BodyTextIndent2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Would the company use outsourced entities to perform any of the required customs clearance activities?</w:t>
      </w:r>
      <w:r w:rsidR="00DD4E38">
        <w:rPr>
          <w:rFonts w:asciiTheme="minorHAnsi" w:hAnsiTheme="minorHAnsi" w:cstheme="minorHAnsi"/>
          <w:sz w:val="22"/>
          <w:szCs w:val="22"/>
          <w:lang w:val="en-GB"/>
        </w:rPr>
        <w:t xml:space="preserve"> If yes, provide details. </w:t>
      </w:r>
    </w:p>
    <w:p w14:paraId="643173A3" w14:textId="77777777" w:rsidR="00F2506A" w:rsidRDefault="00F2506A" w:rsidP="00F2506A">
      <w:pPr>
        <w:pStyle w:val="ListParagraph"/>
        <w:rPr>
          <w:rFonts w:asciiTheme="minorHAnsi" w:hAnsiTheme="minorHAnsi" w:cstheme="minorHAnsi"/>
        </w:rPr>
      </w:pPr>
    </w:p>
    <w:p w14:paraId="228CF36F" w14:textId="77777777" w:rsidR="00F2506A" w:rsidRPr="002E3DC6" w:rsidRDefault="00F2506A" w:rsidP="00F2506A">
      <w:pPr>
        <w:pStyle w:val="BodyTextIndent2"/>
        <w:spacing w:line="24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305B9FD" w14:textId="2C9F2967" w:rsidR="00507563" w:rsidRPr="002E3DC6" w:rsidRDefault="00507563" w:rsidP="00B8433A">
      <w:pPr>
        <w:pStyle w:val="Heading1"/>
        <w:rPr>
          <w:lang w:val="en-GB"/>
        </w:rPr>
      </w:pPr>
      <w:bookmarkStart w:id="3" w:name="_Toc99626447"/>
      <w:r w:rsidRPr="002E3DC6">
        <w:rPr>
          <w:lang w:val="en-GB"/>
        </w:rPr>
        <w:lastRenderedPageBreak/>
        <w:t xml:space="preserve">SECTION </w:t>
      </w:r>
      <w:r w:rsidR="00366975" w:rsidRPr="002E3DC6">
        <w:rPr>
          <w:lang w:val="en-GB"/>
        </w:rPr>
        <w:t>4</w:t>
      </w:r>
      <w:r w:rsidRPr="002E3DC6">
        <w:rPr>
          <w:lang w:val="en-GB"/>
        </w:rPr>
        <w:t>: WAREHOUSING</w:t>
      </w:r>
      <w:bookmarkEnd w:id="3"/>
    </w:p>
    <w:p w14:paraId="2BCE01E0" w14:textId="2F136F8E" w:rsidR="00B101FD" w:rsidRPr="00F2506A" w:rsidRDefault="001C4473" w:rsidP="00F2506A">
      <w:pPr>
        <w:pStyle w:val="ListParagraph"/>
        <w:numPr>
          <w:ilvl w:val="0"/>
          <w:numId w:val="8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</w:t>
      </w:r>
      <w:r w:rsidR="00877DBF" w:rsidRPr="002E3DC6">
        <w:rPr>
          <w:rFonts w:asciiTheme="minorHAnsi" w:hAnsiTheme="minorHAnsi" w:cstheme="minorHAnsi"/>
        </w:rPr>
        <w:t xml:space="preserve">the details below of your </w:t>
      </w:r>
      <w:r w:rsidRPr="002E3DC6">
        <w:rPr>
          <w:rFonts w:asciiTheme="minorHAnsi" w:hAnsiTheme="minorHAnsi" w:cstheme="minorHAnsi"/>
        </w:rPr>
        <w:t>storage facilities</w:t>
      </w:r>
      <w:r w:rsidR="004E45AA">
        <w:rPr>
          <w:rFonts w:asciiTheme="minorHAnsi" w:hAnsiTheme="minorHAnsi" w:cstheme="minorHAnsi"/>
        </w:rPr>
        <w:t xml:space="preserve"> (add more tables as necessary)</w:t>
      </w:r>
      <w:r w:rsidR="00877DBF" w:rsidRPr="002E3DC6">
        <w:rPr>
          <w:rFonts w:asciiTheme="minorHAnsi" w:hAnsiTheme="minorHAnsi" w:cstheme="minorHAnsi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1351"/>
        <w:gridCol w:w="1282"/>
        <w:gridCol w:w="1327"/>
        <w:gridCol w:w="1259"/>
        <w:gridCol w:w="1440"/>
        <w:gridCol w:w="1545"/>
      </w:tblGrid>
      <w:tr w:rsidR="00D30648" w:rsidRPr="002E3DC6" w14:paraId="28EA259A" w14:textId="77777777" w:rsidTr="009A6F8E"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541555" w14:textId="28133DCC" w:rsidR="00D30648" w:rsidRPr="00F2506A" w:rsidRDefault="00D30648" w:rsidP="00056A7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25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Storage Facility</w:t>
            </w:r>
            <w:r w:rsidR="008C75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EE3" w14:textId="1C767062" w:rsidR="00D30648" w:rsidRPr="00F2506A" w:rsidRDefault="00D30648" w:rsidP="00056A7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B4592" w:rsidRPr="002E3DC6" w14:paraId="316675EC" w14:textId="77777777" w:rsidTr="00FB4592">
        <w:trPr>
          <w:trHeight w:val="537"/>
        </w:trPr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8088168" w14:textId="2124FB81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Physical 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9596413" w14:textId="753B9456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GPS coordinates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560F8F4" w14:textId="09B69072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Dimensions of the facility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43B907E" w14:textId="3BD019CA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Capacity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(m</w:t>
            </w:r>
            <w:r w:rsidRPr="00F47F00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3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or MT)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C23022D" w14:textId="397A32F3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Type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(permanent, semi-temporary, temporary)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172801" w14:textId="20016294" w:rsidR="00FB4592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Compound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(sole or multiple tenancy)</w:t>
            </w:r>
          </w:p>
        </w:tc>
      </w:tr>
      <w:tr w:rsidR="00FB4592" w:rsidRPr="002E3DC6" w14:paraId="0FA4F3E2" w14:textId="77777777" w:rsidTr="00FB4592">
        <w:tc>
          <w:tcPr>
            <w:tcW w:w="1478" w:type="pct"/>
            <w:gridSpan w:val="2"/>
            <w:tcBorders>
              <w:left w:val="single" w:sz="4" w:space="0" w:color="auto"/>
            </w:tcBorders>
          </w:tcPr>
          <w:p w14:paraId="4BD846D0" w14:textId="77777777" w:rsidR="00FB4592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CAF681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425F9C96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1F625B7B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40F8410A" w14:textId="4C7AD5A1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</w:tcPr>
          <w:p w14:paraId="69070BA5" w14:textId="6F1CDA86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4E569B06" w14:textId="77777777" w:rsidR="00FB4592" w:rsidRPr="008C7527" w:rsidRDefault="00FB4592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45DF" w:rsidRPr="002E3DC6" w14:paraId="0A38F235" w14:textId="77777777" w:rsidTr="00FB4592"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D594277" w14:textId="40F56CF9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Distance to main road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(KM)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457B8F5" w14:textId="0626B71B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Condition of access road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45F4DDF" w14:textId="10AAD8D0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Area (m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for truck manoeuvring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4E2DFFF" w14:textId="0307B41D" w:rsidR="00C245DF" w:rsidRPr="009A1963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Secure parking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751B154" w14:textId="424E4068" w:rsidR="00C245DF" w:rsidRPr="009A1963" w:rsidRDefault="00FB4592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Office space available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58C49" w14:textId="77777777" w:rsidR="00FB4592" w:rsidRPr="009A1963" w:rsidRDefault="00FB4592" w:rsidP="00FB459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List of equipment</w:t>
            </w:r>
          </w:p>
          <w:p w14:paraId="573B26B2" w14:textId="7883B5A4" w:rsidR="00C245DF" w:rsidRPr="00F47F00" w:rsidRDefault="00FB4592" w:rsidP="00FB459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(racks, pallets, forklift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 xml:space="preserve"> etc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486DD5" w14:textId="7ECEF6A6" w:rsidR="00C245DF" w:rsidRPr="009A6F8E" w:rsidRDefault="00C245DF" w:rsidP="00C245DF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Ready to use or maintenance required</w:t>
            </w:r>
          </w:p>
        </w:tc>
      </w:tr>
      <w:tr w:rsidR="00C245DF" w:rsidRPr="002E3DC6" w14:paraId="1E1B285B" w14:textId="77777777" w:rsidTr="00FB4592">
        <w:tc>
          <w:tcPr>
            <w:tcW w:w="784" w:type="pct"/>
            <w:tcBorders>
              <w:left w:val="single" w:sz="4" w:space="0" w:color="auto"/>
            </w:tcBorders>
          </w:tcPr>
          <w:p w14:paraId="2C867C0E" w14:textId="77777777" w:rsidR="00C245DF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B08EA8" w14:textId="371E9D54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4" w:type="pct"/>
          </w:tcPr>
          <w:p w14:paraId="215D8DBD" w14:textId="303897DD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1D1342CF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0C161DA6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0F2B95A9" w14:textId="34E7F928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06F6CD0E" w14:textId="00531A7B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45253AFF" w14:textId="77777777" w:rsidR="00C245DF" w:rsidRPr="008C7527" w:rsidRDefault="00C245DF" w:rsidP="00C245DF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AD569C" w14:textId="3F353AB5" w:rsidR="00507563" w:rsidRDefault="00507563" w:rsidP="00A67D8A">
      <w:pPr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6"/>
        <w:gridCol w:w="1351"/>
        <w:gridCol w:w="1282"/>
        <w:gridCol w:w="1327"/>
        <w:gridCol w:w="1259"/>
        <w:gridCol w:w="1440"/>
        <w:gridCol w:w="1545"/>
      </w:tblGrid>
      <w:tr w:rsidR="007D52C4" w:rsidRPr="00F2506A" w14:paraId="2002AC26" w14:textId="77777777" w:rsidTr="00BE5AC1"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1BF582D" w14:textId="200D5DE1" w:rsidR="007D52C4" w:rsidRPr="00F2506A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25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Storage Facility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2:</w:t>
            </w:r>
          </w:p>
        </w:tc>
        <w:tc>
          <w:tcPr>
            <w:tcW w:w="3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6F25" w14:textId="77777777" w:rsidR="007D52C4" w:rsidRPr="00F2506A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D52C4" w:rsidRPr="009A1963" w14:paraId="1A70A183" w14:textId="77777777" w:rsidTr="00BE5AC1">
        <w:trPr>
          <w:trHeight w:val="537"/>
        </w:trPr>
        <w:tc>
          <w:tcPr>
            <w:tcW w:w="147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192DFC9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Physical 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A9FDB6B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GPS coordinates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1B15099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Dimensions of the facility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A6D9DF4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Capacity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(m</w:t>
            </w:r>
            <w:r w:rsidRPr="00F47F00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3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or MT)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A515F1A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Type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(permanent, semi-temporary, temporary)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BA418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Compound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(sole or multiple tenancy)</w:t>
            </w:r>
          </w:p>
        </w:tc>
      </w:tr>
      <w:tr w:rsidR="007D52C4" w:rsidRPr="008C7527" w14:paraId="7BE29516" w14:textId="77777777" w:rsidTr="00BE5AC1">
        <w:tc>
          <w:tcPr>
            <w:tcW w:w="1478" w:type="pct"/>
            <w:gridSpan w:val="2"/>
            <w:tcBorders>
              <w:left w:val="single" w:sz="4" w:space="0" w:color="auto"/>
            </w:tcBorders>
          </w:tcPr>
          <w:p w14:paraId="6DF0E907" w14:textId="77777777" w:rsidR="007D52C4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28B035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09FCD0D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42E3F3E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3E101F0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</w:tcPr>
          <w:p w14:paraId="0B827DE0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2823AE4D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D52C4" w:rsidRPr="009A6F8E" w14:paraId="6F9B3962" w14:textId="77777777" w:rsidTr="00BE5AC1">
        <w:tc>
          <w:tcPr>
            <w:tcW w:w="784" w:type="pct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3E7E7A62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Distance to main road 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(KM)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529D22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Condition of access road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06FDFC3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Area (m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for truck manoeuvring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EE7FB27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Secure parking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49AF3AB" w14:textId="77777777" w:rsidR="007D52C4" w:rsidRPr="009A1963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Office space available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782A6A9" w14:textId="77777777" w:rsidR="007D52C4" w:rsidRPr="009A1963" w:rsidRDefault="007D52C4" w:rsidP="00BE5AC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List of equipment</w:t>
            </w:r>
          </w:p>
          <w:p w14:paraId="7A407C6E" w14:textId="77777777" w:rsidR="007D52C4" w:rsidRPr="00F47F00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(racks, pallets, forklift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 xml:space="preserve"> etc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F47F0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F27C67" w14:textId="77777777" w:rsidR="007D52C4" w:rsidRPr="009A6F8E" w:rsidRDefault="007D52C4" w:rsidP="00BE5AC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A19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Ready to use or maintenance required</w:t>
            </w:r>
          </w:p>
        </w:tc>
      </w:tr>
      <w:tr w:rsidR="007D52C4" w:rsidRPr="008C7527" w14:paraId="39938678" w14:textId="77777777" w:rsidTr="00BE5AC1">
        <w:tc>
          <w:tcPr>
            <w:tcW w:w="784" w:type="pct"/>
            <w:tcBorders>
              <w:left w:val="single" w:sz="4" w:space="0" w:color="auto"/>
            </w:tcBorders>
          </w:tcPr>
          <w:p w14:paraId="30F546C2" w14:textId="77777777" w:rsidR="007D52C4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A85884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4" w:type="pct"/>
          </w:tcPr>
          <w:p w14:paraId="7158AA33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9" w:type="pct"/>
          </w:tcPr>
          <w:p w14:paraId="71865618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2" w:type="pct"/>
          </w:tcPr>
          <w:p w14:paraId="49A1C264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7" w:type="pct"/>
          </w:tcPr>
          <w:p w14:paraId="5DAB50EA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104C1201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sz="4" w:space="0" w:color="auto"/>
            </w:tcBorders>
          </w:tcPr>
          <w:p w14:paraId="515B608B" w14:textId="77777777" w:rsidR="007D52C4" w:rsidRPr="008C7527" w:rsidRDefault="007D52C4" w:rsidP="00BE5AC1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47DA73" w14:textId="77777777" w:rsidR="00CE4F01" w:rsidRPr="00CE4F01" w:rsidRDefault="00CE4F01" w:rsidP="00CE4F01">
      <w:pPr>
        <w:spacing w:line="360" w:lineRule="auto"/>
        <w:rPr>
          <w:rFonts w:asciiTheme="minorHAnsi" w:hAnsiTheme="minorHAnsi" w:cstheme="minorHAnsi"/>
        </w:rPr>
      </w:pPr>
    </w:p>
    <w:p w14:paraId="0B5887D5" w14:textId="1931DB3F" w:rsidR="00507563" w:rsidRPr="002E3DC6" w:rsidRDefault="00507563" w:rsidP="00B8433A">
      <w:pPr>
        <w:pStyle w:val="Heading1"/>
        <w:rPr>
          <w:lang w:val="en-GB"/>
        </w:rPr>
      </w:pPr>
      <w:bookmarkStart w:id="4" w:name="_Toc99626448"/>
      <w:r w:rsidRPr="002E3DC6">
        <w:rPr>
          <w:lang w:val="en-GB"/>
        </w:rPr>
        <w:t xml:space="preserve">SECTION </w:t>
      </w:r>
      <w:r w:rsidR="00366975" w:rsidRPr="002E3DC6">
        <w:rPr>
          <w:lang w:val="en-GB"/>
        </w:rPr>
        <w:t>5</w:t>
      </w:r>
      <w:r w:rsidRPr="002E3DC6">
        <w:rPr>
          <w:lang w:val="en-GB"/>
        </w:rPr>
        <w:t>: COMMODITY HANDLING, WAREHOUSE LABOUR AND CLEANING SERVICES</w:t>
      </w:r>
      <w:bookmarkEnd w:id="4"/>
    </w:p>
    <w:p w14:paraId="4AB2D0A8" w14:textId="6FC601D0" w:rsidR="003D3C67" w:rsidRDefault="00442C89" w:rsidP="2E941161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provide </w:t>
      </w:r>
      <w:r w:rsidR="003D3C67" w:rsidRPr="002E3DC6">
        <w:rPr>
          <w:rFonts w:asciiTheme="minorHAnsi" w:hAnsiTheme="minorHAnsi" w:cstheme="minorHAnsi"/>
        </w:rPr>
        <w:t>warehouse labour (</w:t>
      </w:r>
      <w:r w:rsidR="00E54C15" w:rsidRPr="002E3DC6">
        <w:rPr>
          <w:rFonts w:asciiTheme="minorHAnsi" w:hAnsiTheme="minorHAnsi" w:cstheme="minorHAnsi"/>
        </w:rPr>
        <w:t xml:space="preserve">e.g. </w:t>
      </w:r>
      <w:r w:rsidR="003D3C67" w:rsidRPr="002E3DC6">
        <w:rPr>
          <w:rFonts w:asciiTheme="minorHAnsi" w:hAnsiTheme="minorHAnsi" w:cstheme="minorHAnsi"/>
        </w:rPr>
        <w:t>for handling</w:t>
      </w:r>
      <w:r w:rsidR="00E54C15" w:rsidRPr="002E3DC6">
        <w:rPr>
          <w:rFonts w:asciiTheme="minorHAnsi" w:hAnsiTheme="minorHAnsi" w:cstheme="minorHAnsi"/>
        </w:rPr>
        <w:t>, loading, off-loading, stacking, bagging</w:t>
      </w:r>
      <w:r w:rsidR="00CE4F01">
        <w:rPr>
          <w:rFonts w:asciiTheme="minorHAnsi" w:hAnsiTheme="minorHAnsi" w:cstheme="minorHAnsi"/>
        </w:rPr>
        <w:t>,</w:t>
      </w:r>
      <w:r w:rsidR="00E54C15" w:rsidRPr="002E3DC6">
        <w:rPr>
          <w:rFonts w:asciiTheme="minorHAnsi" w:hAnsiTheme="minorHAnsi" w:cstheme="minorHAnsi"/>
        </w:rPr>
        <w:t xml:space="preserve"> etc</w:t>
      </w:r>
      <w:r w:rsidR="00CE4F01">
        <w:rPr>
          <w:rFonts w:asciiTheme="minorHAnsi" w:hAnsiTheme="minorHAnsi" w:cstheme="minorHAnsi"/>
        </w:rPr>
        <w:t>.</w:t>
      </w:r>
      <w:r w:rsidR="00E54C15" w:rsidRPr="002E3DC6">
        <w:rPr>
          <w:rFonts w:asciiTheme="minorHAnsi" w:hAnsiTheme="minorHAnsi" w:cstheme="minorHAnsi"/>
        </w:rPr>
        <w:t>)</w:t>
      </w:r>
      <w:r w:rsidR="00CE4F01">
        <w:rPr>
          <w:rFonts w:asciiTheme="minorHAnsi" w:hAnsiTheme="minorHAnsi" w:cstheme="minorHAnsi"/>
        </w:rPr>
        <w:t>?</w:t>
      </w:r>
      <w:r w:rsidR="00E06B88" w:rsidRPr="002E3DC6">
        <w:rPr>
          <w:rFonts w:asciiTheme="minorHAnsi" w:hAnsiTheme="minorHAnsi" w:cstheme="minorHAnsi"/>
        </w:rPr>
        <w:t xml:space="preserve"> If yes, please provide details on </w:t>
      </w:r>
      <w:r w:rsidR="00B92768" w:rsidRPr="002E3DC6">
        <w:rPr>
          <w:rFonts w:asciiTheme="minorHAnsi" w:hAnsiTheme="minorHAnsi" w:cstheme="minorHAnsi"/>
        </w:rPr>
        <w:t>quantity available</w:t>
      </w:r>
      <w:r w:rsidR="00CE4F01">
        <w:rPr>
          <w:rFonts w:asciiTheme="minorHAnsi" w:hAnsiTheme="minorHAnsi" w:cstheme="minorHAnsi"/>
        </w:rPr>
        <w:t>.</w:t>
      </w:r>
      <w:r w:rsidR="00B92768" w:rsidRPr="002E3DC6">
        <w:rPr>
          <w:rFonts w:asciiTheme="minorHAnsi" w:hAnsiTheme="minorHAnsi" w:cstheme="minorHAnsi"/>
        </w:rPr>
        <w:t xml:space="preserve"> </w:t>
      </w:r>
    </w:p>
    <w:p w14:paraId="342CC050" w14:textId="77777777" w:rsidR="00CE4F01" w:rsidRPr="002E3DC6" w:rsidRDefault="00CE4F01" w:rsidP="00CE4F01">
      <w:pPr>
        <w:pStyle w:val="ListParagraph"/>
        <w:spacing w:after="160"/>
        <w:ind w:left="360"/>
        <w:rPr>
          <w:rFonts w:asciiTheme="minorHAnsi" w:hAnsiTheme="minorHAnsi" w:cstheme="minorHAnsi"/>
        </w:rPr>
      </w:pPr>
    </w:p>
    <w:p w14:paraId="297729DB" w14:textId="384FFE70" w:rsidR="003D3C67" w:rsidRPr="002E3DC6" w:rsidRDefault="003D3C67" w:rsidP="220ADED1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Does the company provide </w:t>
      </w:r>
      <w:r w:rsidR="00E54C15" w:rsidRPr="002E3DC6">
        <w:rPr>
          <w:rFonts w:asciiTheme="minorHAnsi" w:hAnsiTheme="minorHAnsi" w:cstheme="minorHAnsi"/>
        </w:rPr>
        <w:t xml:space="preserve">cleaning services? </w:t>
      </w:r>
      <w:r w:rsidR="00F3567E" w:rsidRPr="002E3DC6">
        <w:rPr>
          <w:rFonts w:asciiTheme="minorHAnsi" w:hAnsiTheme="minorHAnsi" w:cstheme="minorHAnsi"/>
        </w:rPr>
        <w:t xml:space="preserve">If yes, </w:t>
      </w:r>
      <w:r w:rsidR="003C743E" w:rsidRPr="002E3DC6">
        <w:rPr>
          <w:rFonts w:asciiTheme="minorHAnsi" w:hAnsiTheme="minorHAnsi" w:cstheme="minorHAnsi"/>
        </w:rPr>
        <w:t xml:space="preserve">provide details on if cleaning </w:t>
      </w:r>
      <w:r w:rsidR="001808D3" w:rsidRPr="002E3DC6">
        <w:rPr>
          <w:rFonts w:asciiTheme="minorHAnsi" w:hAnsiTheme="minorHAnsi" w:cstheme="minorHAnsi"/>
        </w:rPr>
        <w:t xml:space="preserve">equipment </w:t>
      </w:r>
      <w:r w:rsidR="003C743E" w:rsidRPr="002E3DC6">
        <w:rPr>
          <w:rFonts w:asciiTheme="minorHAnsi" w:hAnsiTheme="minorHAnsi" w:cstheme="minorHAnsi"/>
        </w:rPr>
        <w:t>supplies are provided</w:t>
      </w:r>
      <w:r w:rsidR="00CE4F01">
        <w:rPr>
          <w:rFonts w:asciiTheme="minorHAnsi" w:hAnsiTheme="minorHAnsi" w:cstheme="minorHAnsi"/>
        </w:rPr>
        <w:t>.</w:t>
      </w:r>
    </w:p>
    <w:p w14:paraId="30E75A94" w14:textId="73B2D563" w:rsidR="00507563" w:rsidRPr="002E3DC6" w:rsidRDefault="00507563" w:rsidP="00997088">
      <w:pPr>
        <w:pStyle w:val="ListParagraph"/>
        <w:ind w:left="360"/>
        <w:rPr>
          <w:rFonts w:asciiTheme="minorHAnsi" w:hAnsiTheme="minorHAnsi" w:cstheme="minorHAnsi"/>
        </w:rPr>
      </w:pPr>
    </w:p>
    <w:p w14:paraId="2942AB37" w14:textId="52BFB3FE" w:rsidR="00CD51CA" w:rsidRPr="000B68A8" w:rsidRDefault="00325B34" w:rsidP="000B68A8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Please list the area/regions you provide </w:t>
      </w:r>
      <w:r w:rsidR="00CE4F01">
        <w:rPr>
          <w:rFonts w:asciiTheme="minorHAnsi" w:hAnsiTheme="minorHAnsi" w:cstheme="minorHAnsi"/>
        </w:rPr>
        <w:t>these services.</w:t>
      </w:r>
    </w:p>
    <w:p w14:paraId="583CD966" w14:textId="00549ECD" w:rsidR="2E941161" w:rsidRPr="002E3DC6" w:rsidRDefault="2E941161" w:rsidP="2E941161">
      <w:pPr>
        <w:pStyle w:val="ListParagraph"/>
        <w:rPr>
          <w:rFonts w:asciiTheme="minorHAnsi" w:hAnsiTheme="minorHAnsi" w:cstheme="minorHAnsi"/>
        </w:rPr>
      </w:pPr>
    </w:p>
    <w:p w14:paraId="69E9D59F" w14:textId="2A2CB06B" w:rsidR="2E941161" w:rsidRPr="00CE4F01" w:rsidRDefault="2E941161" w:rsidP="00CE4F01">
      <w:pPr>
        <w:rPr>
          <w:rFonts w:asciiTheme="minorHAnsi" w:hAnsiTheme="minorHAnsi" w:cstheme="minorHAnsi"/>
        </w:rPr>
      </w:pPr>
    </w:p>
    <w:p w14:paraId="1235E680" w14:textId="05EBAD2F" w:rsidR="00507563" w:rsidRPr="00CE4F01" w:rsidRDefault="00507563" w:rsidP="00CE4F01">
      <w:pPr>
        <w:pStyle w:val="Heading1"/>
        <w:rPr>
          <w:lang w:val="en-GB"/>
        </w:rPr>
      </w:pPr>
      <w:bookmarkStart w:id="5" w:name="_Toc99626449"/>
      <w:r w:rsidRPr="002E3DC6">
        <w:rPr>
          <w:lang w:val="en-GB"/>
        </w:rPr>
        <w:t xml:space="preserve">SECTION </w:t>
      </w:r>
      <w:r w:rsidR="00000309" w:rsidRPr="002E3DC6">
        <w:rPr>
          <w:lang w:val="en-GB"/>
        </w:rPr>
        <w:t>6</w:t>
      </w:r>
      <w:r w:rsidRPr="002E3DC6">
        <w:rPr>
          <w:lang w:val="en-GB"/>
        </w:rPr>
        <w:t>: PEST CONTROL AND FUMIGATION SERVICES</w:t>
      </w:r>
      <w:bookmarkEnd w:id="5"/>
    </w:p>
    <w:p w14:paraId="6D3FE361" w14:textId="18281E99" w:rsidR="001A44ED" w:rsidRPr="002E3DC6" w:rsidRDefault="001A44ED" w:rsidP="001A44ED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List the details below of the company pest control equipment (e.g. pheromone traps, rodent traps</w:t>
      </w:r>
      <w:r w:rsidR="00CE4F01">
        <w:rPr>
          <w:rFonts w:asciiTheme="minorHAnsi" w:hAnsiTheme="minorHAnsi" w:cstheme="minorHAnsi"/>
        </w:rPr>
        <w:t>,</w:t>
      </w:r>
      <w:r w:rsidRPr="002E3DC6">
        <w:rPr>
          <w:rFonts w:asciiTheme="minorHAnsi" w:hAnsiTheme="minorHAnsi" w:cstheme="minorHAnsi"/>
        </w:rPr>
        <w:t xml:space="preserve"> etc</w:t>
      </w:r>
      <w:r w:rsidR="00CE4F01">
        <w:rPr>
          <w:rFonts w:asciiTheme="minorHAnsi" w:hAnsiTheme="minorHAnsi" w:cstheme="minorHAnsi"/>
        </w:rPr>
        <w:t>.</w:t>
      </w:r>
      <w:r w:rsidRPr="002E3DC6">
        <w:rPr>
          <w:rFonts w:asciiTheme="minorHAnsi" w:hAnsiTheme="minorHAnsi" w:cstheme="minorHAnsi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69"/>
        <w:gridCol w:w="1023"/>
        <w:gridCol w:w="2091"/>
        <w:gridCol w:w="1023"/>
        <w:gridCol w:w="2037"/>
        <w:gridCol w:w="1512"/>
      </w:tblGrid>
      <w:tr w:rsidR="001A44ED" w:rsidRPr="002E3DC6" w14:paraId="5F572002" w14:textId="77777777" w:rsidTr="00CE4F01">
        <w:tc>
          <w:tcPr>
            <w:tcW w:w="1669" w:type="dxa"/>
          </w:tcPr>
          <w:p w14:paraId="4702FD71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23" w:type="dxa"/>
          </w:tcPr>
          <w:p w14:paraId="58C1C5F8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091" w:type="dxa"/>
          </w:tcPr>
          <w:p w14:paraId="1CD4A6D8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23" w:type="dxa"/>
          </w:tcPr>
          <w:p w14:paraId="25116797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037" w:type="dxa"/>
          </w:tcPr>
          <w:p w14:paraId="27BFCB65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512" w:type="dxa"/>
          </w:tcPr>
          <w:p w14:paraId="03EABCBC" w14:textId="77777777" w:rsidR="001A44ED" w:rsidRPr="00CE4F01" w:rsidRDefault="001A44ED" w:rsidP="00CE4F0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E4F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</w:tr>
      <w:tr w:rsidR="001A44ED" w:rsidRPr="002E3DC6" w14:paraId="264821ED" w14:textId="77777777" w:rsidTr="00CE4F01">
        <w:tc>
          <w:tcPr>
            <w:tcW w:w="1669" w:type="dxa"/>
          </w:tcPr>
          <w:p w14:paraId="2C73D0E8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222287F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237896A3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6437A07D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4514BAD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4751C039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44ED" w:rsidRPr="002E3DC6" w14:paraId="30009C74" w14:textId="77777777" w:rsidTr="00CE4F01">
        <w:tc>
          <w:tcPr>
            <w:tcW w:w="1669" w:type="dxa"/>
          </w:tcPr>
          <w:p w14:paraId="384A450F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144820A0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2E185B3D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7710714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462974E3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3F761496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44ED" w:rsidRPr="002E3DC6" w14:paraId="526FC83E" w14:textId="77777777" w:rsidTr="00CE4F01">
        <w:tc>
          <w:tcPr>
            <w:tcW w:w="1669" w:type="dxa"/>
          </w:tcPr>
          <w:p w14:paraId="227EDF71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84EA898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CA6D869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3" w:type="dxa"/>
          </w:tcPr>
          <w:p w14:paraId="27C92477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</w:tcPr>
          <w:p w14:paraId="6A88A77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2" w:type="dxa"/>
          </w:tcPr>
          <w:p w14:paraId="178E8ACE" w14:textId="77777777" w:rsidR="001A44ED" w:rsidRPr="00CE4F01" w:rsidRDefault="001A44ED" w:rsidP="00CE4F01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DFD74A" w14:textId="77777777" w:rsidR="001A44ED" w:rsidRPr="002E3DC6" w:rsidRDefault="001A44ED" w:rsidP="004E5E82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11F796B8" w14:textId="275C38FA" w:rsidR="00DA578B" w:rsidRPr="002E3DC6" w:rsidRDefault="00DA578B" w:rsidP="001A44ED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Attach the licence </w:t>
      </w:r>
      <w:r w:rsidR="00E17525" w:rsidRPr="002E3DC6">
        <w:rPr>
          <w:rFonts w:asciiTheme="minorHAnsi" w:hAnsiTheme="minorHAnsi" w:cstheme="minorHAnsi"/>
        </w:rPr>
        <w:t>of your fumigation certification</w:t>
      </w:r>
      <w:r w:rsidR="00CE4F01">
        <w:rPr>
          <w:rFonts w:asciiTheme="minorHAnsi" w:hAnsiTheme="minorHAnsi" w:cstheme="minorHAnsi"/>
        </w:rPr>
        <w:t>.</w:t>
      </w:r>
    </w:p>
    <w:tbl>
      <w:tblPr>
        <w:tblStyle w:val="TableGrid"/>
        <w:tblpPr w:leftFromText="180" w:rightFromText="180" w:vertAnchor="text" w:horzAnchor="margin" w:tblpX="355" w:tblpY="627"/>
        <w:tblW w:w="9355" w:type="dxa"/>
        <w:tblLook w:val="04A0" w:firstRow="1" w:lastRow="0" w:firstColumn="1" w:lastColumn="0" w:noHBand="0" w:noVBand="1"/>
      </w:tblPr>
      <w:tblGrid>
        <w:gridCol w:w="1544"/>
        <w:gridCol w:w="1098"/>
        <w:gridCol w:w="1790"/>
        <w:gridCol w:w="1098"/>
        <w:gridCol w:w="1757"/>
        <w:gridCol w:w="2068"/>
      </w:tblGrid>
      <w:tr w:rsidR="00840BBD" w:rsidRPr="001332EB" w14:paraId="6390D42A" w14:textId="77777777" w:rsidTr="001332EB">
        <w:tc>
          <w:tcPr>
            <w:tcW w:w="1544" w:type="dxa"/>
          </w:tcPr>
          <w:p w14:paraId="38C56974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Equipment</w:t>
            </w:r>
          </w:p>
        </w:tc>
        <w:tc>
          <w:tcPr>
            <w:tcW w:w="1098" w:type="dxa"/>
          </w:tcPr>
          <w:p w14:paraId="086B645B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790" w:type="dxa"/>
          </w:tcPr>
          <w:p w14:paraId="1AF5A90A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1098" w:type="dxa"/>
          </w:tcPr>
          <w:p w14:paraId="5D629E07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757" w:type="dxa"/>
          </w:tcPr>
          <w:p w14:paraId="2B5551A1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Equipment</w:t>
            </w:r>
          </w:p>
        </w:tc>
        <w:tc>
          <w:tcPr>
            <w:tcW w:w="2068" w:type="dxa"/>
          </w:tcPr>
          <w:p w14:paraId="0329543A" w14:textId="77777777" w:rsidR="00E17525" w:rsidRPr="001332EB" w:rsidRDefault="00E17525" w:rsidP="001332E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33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Quantity</w:t>
            </w:r>
          </w:p>
        </w:tc>
      </w:tr>
      <w:tr w:rsidR="00840BBD" w:rsidRPr="001332EB" w14:paraId="0090F616" w14:textId="77777777" w:rsidTr="001332EB">
        <w:tc>
          <w:tcPr>
            <w:tcW w:w="1544" w:type="dxa"/>
          </w:tcPr>
          <w:p w14:paraId="462837B6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0FEE138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3B70677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623EA50F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84F2650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2F7D9A30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BBD" w:rsidRPr="001332EB" w14:paraId="76BDBC11" w14:textId="77777777" w:rsidTr="001332EB">
        <w:tc>
          <w:tcPr>
            <w:tcW w:w="1544" w:type="dxa"/>
          </w:tcPr>
          <w:p w14:paraId="543D6AE1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533A1F1E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77C89DFB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6661AF73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94C5FD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027C5461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BBD" w:rsidRPr="001332EB" w14:paraId="3DB6135F" w14:textId="77777777" w:rsidTr="001332EB">
        <w:tc>
          <w:tcPr>
            <w:tcW w:w="1544" w:type="dxa"/>
          </w:tcPr>
          <w:p w14:paraId="67E4C62C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4E93696A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90" w:type="dxa"/>
          </w:tcPr>
          <w:p w14:paraId="083FE2C6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15EB828D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6FC0CAE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8" w:type="dxa"/>
          </w:tcPr>
          <w:p w14:paraId="0E7F1E32" w14:textId="77777777" w:rsidR="00E17525" w:rsidRPr="001332EB" w:rsidRDefault="00E17525" w:rsidP="001332E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1F35AD" w14:textId="32EFD700" w:rsidR="00E17525" w:rsidRDefault="00E17525" w:rsidP="004E5E82">
      <w:pPr>
        <w:pStyle w:val="ListParagraph"/>
        <w:numPr>
          <w:ilvl w:val="0"/>
          <w:numId w:val="17"/>
        </w:numPr>
        <w:spacing w:after="160"/>
        <w:jc w:val="both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</w:t>
      </w:r>
      <w:r w:rsidR="001B53B4" w:rsidRPr="002E3DC6">
        <w:rPr>
          <w:rFonts w:asciiTheme="minorHAnsi" w:hAnsiTheme="minorHAnsi" w:cstheme="minorHAnsi"/>
        </w:rPr>
        <w:t xml:space="preserve">the details below of the company fumigation </w:t>
      </w:r>
      <w:r w:rsidR="00840BBD" w:rsidRPr="002E3DC6">
        <w:rPr>
          <w:rFonts w:asciiTheme="minorHAnsi" w:hAnsiTheme="minorHAnsi" w:cstheme="minorHAnsi"/>
        </w:rPr>
        <w:t>equipment (</w:t>
      </w:r>
      <w:r w:rsidR="005639DD" w:rsidRPr="002E3DC6">
        <w:rPr>
          <w:rFonts w:asciiTheme="minorHAnsi" w:hAnsiTheme="minorHAnsi" w:cstheme="minorHAnsi"/>
        </w:rPr>
        <w:t xml:space="preserve">e.g. </w:t>
      </w:r>
      <w:r w:rsidR="00840BBD" w:rsidRPr="002E3DC6">
        <w:rPr>
          <w:rFonts w:asciiTheme="minorHAnsi" w:hAnsiTheme="minorHAnsi" w:cstheme="minorHAnsi"/>
        </w:rPr>
        <w:t>fo</w:t>
      </w:r>
      <w:r w:rsidR="00CE4F01">
        <w:rPr>
          <w:rFonts w:asciiTheme="minorHAnsi" w:hAnsiTheme="minorHAnsi" w:cstheme="minorHAnsi"/>
        </w:rPr>
        <w:t>g</w:t>
      </w:r>
      <w:r w:rsidR="00840BBD" w:rsidRPr="002E3DC6">
        <w:rPr>
          <w:rFonts w:asciiTheme="minorHAnsi" w:hAnsiTheme="minorHAnsi" w:cstheme="minorHAnsi"/>
        </w:rPr>
        <w:t>gers/motorized mist blowers, knapsack sprayers, fumigation sheets</w:t>
      </w:r>
      <w:r w:rsidR="001332EB">
        <w:rPr>
          <w:rFonts w:asciiTheme="minorHAnsi" w:hAnsiTheme="minorHAnsi" w:cstheme="minorHAnsi"/>
        </w:rPr>
        <w:t>,</w:t>
      </w:r>
      <w:r w:rsidR="00840BBD" w:rsidRPr="002E3DC6">
        <w:rPr>
          <w:rFonts w:asciiTheme="minorHAnsi" w:hAnsiTheme="minorHAnsi" w:cstheme="minorHAnsi"/>
        </w:rPr>
        <w:t xml:space="preserve"> etc</w:t>
      </w:r>
      <w:r w:rsidR="001332EB">
        <w:rPr>
          <w:rFonts w:asciiTheme="minorHAnsi" w:hAnsiTheme="minorHAnsi" w:cstheme="minorHAnsi"/>
        </w:rPr>
        <w:t>.</w:t>
      </w:r>
      <w:r w:rsidR="005639DD" w:rsidRPr="002E3DC6">
        <w:rPr>
          <w:rFonts w:asciiTheme="minorHAnsi" w:hAnsiTheme="minorHAnsi" w:cstheme="minorHAnsi"/>
        </w:rPr>
        <w:t>)</w:t>
      </w:r>
      <w:r w:rsidR="00840BBD" w:rsidRPr="002E3DC6">
        <w:rPr>
          <w:rFonts w:asciiTheme="minorHAnsi" w:hAnsiTheme="minorHAnsi" w:cstheme="minorHAnsi"/>
        </w:rPr>
        <w:t>.</w:t>
      </w:r>
    </w:p>
    <w:p w14:paraId="512F813B" w14:textId="77777777" w:rsidR="004E5E82" w:rsidRPr="004E5E82" w:rsidRDefault="004E5E82" w:rsidP="004E5E82">
      <w:pPr>
        <w:pStyle w:val="ListParagraph"/>
        <w:ind w:left="360"/>
        <w:jc w:val="both"/>
        <w:rPr>
          <w:rFonts w:asciiTheme="minorHAnsi" w:hAnsiTheme="minorHAnsi" w:cstheme="minorHAnsi"/>
        </w:rPr>
      </w:pPr>
    </w:p>
    <w:p w14:paraId="3F262527" w14:textId="5138996B" w:rsidR="00507563" w:rsidRPr="002E3DC6" w:rsidRDefault="001A44ED" w:rsidP="001A44ED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Attach the </w:t>
      </w:r>
      <w:r w:rsidR="00B61BC5" w:rsidRPr="002E3DC6">
        <w:rPr>
          <w:rFonts w:asciiTheme="minorHAnsi" w:hAnsiTheme="minorHAnsi" w:cstheme="minorHAnsi"/>
        </w:rPr>
        <w:t>certificates/licences of the</w:t>
      </w:r>
      <w:r w:rsidR="00A75939">
        <w:rPr>
          <w:rFonts w:asciiTheme="minorHAnsi" w:hAnsiTheme="minorHAnsi" w:cstheme="minorHAnsi"/>
        </w:rPr>
        <w:t xml:space="preserve"> company’s</w:t>
      </w:r>
      <w:r w:rsidR="00B61BC5" w:rsidRPr="002E3DC6">
        <w:rPr>
          <w:rFonts w:asciiTheme="minorHAnsi" w:hAnsiTheme="minorHAnsi" w:cstheme="minorHAnsi"/>
        </w:rPr>
        <w:t xml:space="preserve"> certified fumigation technicians</w:t>
      </w:r>
      <w:r w:rsidR="00A75939">
        <w:rPr>
          <w:rFonts w:asciiTheme="minorHAnsi" w:hAnsiTheme="minorHAnsi" w:cstheme="minorHAnsi"/>
        </w:rPr>
        <w:t>.</w:t>
      </w:r>
    </w:p>
    <w:p w14:paraId="0BECDBF5" w14:textId="77777777" w:rsidR="00B61BC5" w:rsidRPr="002E3DC6" w:rsidRDefault="00B61BC5" w:rsidP="00741D7A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3042CE9A" w14:textId="7B32FA2B" w:rsidR="00B61BC5" w:rsidRPr="00A75939" w:rsidRDefault="00507563" w:rsidP="00A75939">
      <w:pPr>
        <w:pStyle w:val="Heading1"/>
        <w:rPr>
          <w:lang w:val="en-GB"/>
        </w:rPr>
      </w:pPr>
      <w:bookmarkStart w:id="6" w:name="_Toc99626450"/>
      <w:r w:rsidRPr="002E3DC6">
        <w:rPr>
          <w:lang w:val="en-GB"/>
        </w:rPr>
        <w:t xml:space="preserve">SECTION </w:t>
      </w:r>
      <w:r w:rsidR="00AF1C51" w:rsidRPr="002E3DC6">
        <w:rPr>
          <w:lang w:val="en-GB"/>
        </w:rPr>
        <w:t>7</w:t>
      </w:r>
      <w:r w:rsidRPr="002E3DC6">
        <w:rPr>
          <w:lang w:val="en-GB"/>
        </w:rPr>
        <w:t>: MILLING SERVICES</w:t>
      </w:r>
      <w:bookmarkEnd w:id="6"/>
    </w:p>
    <w:p w14:paraId="30E21661" w14:textId="1643ED98" w:rsidR="00B61BC5" w:rsidRPr="002E3DC6" w:rsidRDefault="00B61BC5" w:rsidP="000A7D6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List the details below of the company milling </w:t>
      </w:r>
      <w:r w:rsidR="00836BAD" w:rsidRPr="002E3DC6">
        <w:rPr>
          <w:rFonts w:asciiTheme="minorHAnsi" w:hAnsiTheme="minorHAnsi" w:cstheme="minorHAnsi"/>
        </w:rPr>
        <w:t xml:space="preserve">facilities: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2"/>
        <w:gridCol w:w="1714"/>
        <w:gridCol w:w="2034"/>
        <w:gridCol w:w="1726"/>
        <w:gridCol w:w="2584"/>
      </w:tblGrid>
      <w:tr w:rsidR="007433B4" w:rsidRPr="002E3DC6" w14:paraId="0B42DA2F" w14:textId="77777777" w:rsidTr="00A75939">
        <w:tc>
          <w:tcPr>
            <w:tcW w:w="859" w:type="pct"/>
            <w:vAlign w:val="center"/>
          </w:tcPr>
          <w:p w14:paraId="747E49A5" w14:textId="057CB3C6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Milling facility</w:t>
            </w:r>
          </w:p>
        </w:tc>
        <w:tc>
          <w:tcPr>
            <w:tcW w:w="881" w:type="pct"/>
            <w:vAlign w:val="center"/>
          </w:tcPr>
          <w:p w14:paraId="2BDC2898" w14:textId="7A62CDFD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1045" w:type="pct"/>
            <w:vAlign w:val="center"/>
          </w:tcPr>
          <w:p w14:paraId="380E0731" w14:textId="49EEEFB9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GPS coordinates</w:t>
            </w:r>
          </w:p>
        </w:tc>
        <w:tc>
          <w:tcPr>
            <w:tcW w:w="887" w:type="pct"/>
            <w:vAlign w:val="center"/>
          </w:tcPr>
          <w:p w14:paraId="37054E20" w14:textId="6192F22C" w:rsid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Capacity</w:t>
            </w:r>
          </w:p>
          <w:p w14:paraId="0D36B094" w14:textId="6DB43FED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(MT per hr)</w:t>
            </w:r>
          </w:p>
        </w:tc>
        <w:tc>
          <w:tcPr>
            <w:tcW w:w="1328" w:type="pct"/>
            <w:vAlign w:val="center"/>
          </w:tcPr>
          <w:p w14:paraId="0620E613" w14:textId="40C45B2A" w:rsidR="007433B4" w:rsidRPr="00A75939" w:rsidRDefault="007433B4" w:rsidP="00A7593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759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Fortification?</w:t>
            </w:r>
          </w:p>
        </w:tc>
      </w:tr>
      <w:tr w:rsidR="007433B4" w:rsidRPr="002E3DC6" w14:paraId="6483F35B" w14:textId="77777777" w:rsidTr="00E07B3B">
        <w:tc>
          <w:tcPr>
            <w:tcW w:w="859" w:type="pct"/>
          </w:tcPr>
          <w:p w14:paraId="1EB8F50C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389D9B23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11555606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11D1E286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3BEBE6F4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536D4F70" w14:textId="77777777" w:rsidTr="00E07B3B">
        <w:tc>
          <w:tcPr>
            <w:tcW w:w="859" w:type="pct"/>
          </w:tcPr>
          <w:p w14:paraId="351BE0F9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09926E0D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5194A809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4EFF4DC4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335732A5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0BDE91DA" w14:textId="77777777" w:rsidTr="00E07B3B">
        <w:tc>
          <w:tcPr>
            <w:tcW w:w="859" w:type="pct"/>
          </w:tcPr>
          <w:p w14:paraId="238D51A2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7F817470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245CDC8F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198614C5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47D79398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33B4" w:rsidRPr="002E3DC6" w14:paraId="27F4BCC9" w14:textId="77777777" w:rsidTr="00E07B3B">
        <w:tc>
          <w:tcPr>
            <w:tcW w:w="859" w:type="pct"/>
          </w:tcPr>
          <w:p w14:paraId="748E0BBF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1" w:type="pct"/>
          </w:tcPr>
          <w:p w14:paraId="08658568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45" w:type="pct"/>
          </w:tcPr>
          <w:p w14:paraId="39BBA80B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887" w:type="pct"/>
          </w:tcPr>
          <w:p w14:paraId="6F2A8FDA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pct"/>
          </w:tcPr>
          <w:p w14:paraId="4EDD8093" w14:textId="77777777" w:rsidR="007433B4" w:rsidRPr="00A75939" w:rsidRDefault="007433B4" w:rsidP="00E07B3B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8F8EFC7" w14:textId="41137970" w:rsidR="00B61BC5" w:rsidRPr="002E3DC6" w:rsidRDefault="00B61BC5" w:rsidP="00741D7A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118D1D6" w14:textId="17A4CCA3" w:rsidR="005E7F41" w:rsidRDefault="00507563" w:rsidP="00DE440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DE4401">
        <w:rPr>
          <w:rFonts w:asciiTheme="minorHAnsi" w:hAnsiTheme="minorHAnsi" w:cstheme="minorHAnsi"/>
        </w:rPr>
        <w:t>What internal control measures are in place to ensure quality of the milled products? Give brief description.</w:t>
      </w:r>
    </w:p>
    <w:p w14:paraId="6C2FE3C5" w14:textId="77777777" w:rsidR="00DE4401" w:rsidRPr="00DE4401" w:rsidRDefault="00DE4401" w:rsidP="00D325FE">
      <w:pPr>
        <w:spacing w:after="160"/>
        <w:jc w:val="both"/>
        <w:rPr>
          <w:rFonts w:asciiTheme="minorHAnsi" w:hAnsiTheme="minorHAnsi" w:cstheme="minorHAnsi"/>
        </w:rPr>
      </w:pPr>
    </w:p>
    <w:p w14:paraId="18EFA4EE" w14:textId="1240FA9E" w:rsidR="00507563" w:rsidRDefault="00507563" w:rsidP="00DE4401">
      <w:pPr>
        <w:pStyle w:val="ListParagraph"/>
        <w:numPr>
          <w:ilvl w:val="0"/>
          <w:numId w:val="18"/>
        </w:numPr>
        <w:spacing w:after="160"/>
        <w:jc w:val="both"/>
        <w:rPr>
          <w:rFonts w:asciiTheme="minorHAnsi" w:hAnsiTheme="minorHAnsi" w:cstheme="minorHAnsi"/>
        </w:rPr>
      </w:pPr>
      <w:r w:rsidRPr="005E7F41">
        <w:rPr>
          <w:rFonts w:asciiTheme="minorHAnsi" w:hAnsiTheme="minorHAnsi" w:cstheme="minorHAnsi"/>
        </w:rPr>
        <w:t>What National and International quality assurance policies does the company have in place? Please provide details and attach copies for verification.</w:t>
      </w:r>
    </w:p>
    <w:p w14:paraId="21966B41" w14:textId="77777777" w:rsidR="00D325FE" w:rsidRPr="00D325FE" w:rsidRDefault="00D325FE" w:rsidP="00D325FE">
      <w:pPr>
        <w:spacing w:after="160"/>
        <w:jc w:val="both"/>
        <w:rPr>
          <w:rFonts w:asciiTheme="minorHAnsi" w:hAnsiTheme="minorHAnsi" w:cstheme="minorHAnsi"/>
        </w:rPr>
      </w:pPr>
    </w:p>
    <w:p w14:paraId="3C970844" w14:textId="3B6FFDD6" w:rsidR="00507563" w:rsidRPr="002E3DC6" w:rsidRDefault="00507563" w:rsidP="005E7F41">
      <w:pPr>
        <w:pStyle w:val="ListParagraph"/>
        <w:numPr>
          <w:ilvl w:val="0"/>
          <w:numId w:val="18"/>
        </w:numPr>
        <w:spacing w:after="1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>How many technical staff does the company have? Provide the list and their technical competency.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60"/>
        <w:gridCol w:w="2610"/>
        <w:gridCol w:w="1710"/>
        <w:gridCol w:w="3240"/>
      </w:tblGrid>
      <w:tr w:rsidR="00507563" w:rsidRPr="002E3DC6" w14:paraId="76F01262" w14:textId="77777777" w:rsidTr="00D325FE">
        <w:tc>
          <w:tcPr>
            <w:tcW w:w="2160" w:type="dxa"/>
          </w:tcPr>
          <w:p w14:paraId="0924EF53" w14:textId="6C7DE5D1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Number of Staff</w:t>
            </w:r>
          </w:p>
        </w:tc>
        <w:tc>
          <w:tcPr>
            <w:tcW w:w="2610" w:type="dxa"/>
          </w:tcPr>
          <w:p w14:paraId="68FDF5BA" w14:textId="7777777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Competence</w:t>
            </w:r>
          </w:p>
        </w:tc>
        <w:tc>
          <w:tcPr>
            <w:tcW w:w="1710" w:type="dxa"/>
          </w:tcPr>
          <w:p w14:paraId="71C8D1B6" w14:textId="34E66CA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Number of Staff</w:t>
            </w:r>
          </w:p>
        </w:tc>
        <w:tc>
          <w:tcPr>
            <w:tcW w:w="3240" w:type="dxa"/>
          </w:tcPr>
          <w:p w14:paraId="40221799" w14:textId="77777777" w:rsidR="00507563" w:rsidRPr="00D325FE" w:rsidRDefault="00507563" w:rsidP="00741D7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32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Competence</w:t>
            </w:r>
          </w:p>
        </w:tc>
      </w:tr>
      <w:tr w:rsidR="00507563" w:rsidRPr="002E3DC6" w14:paraId="0D259F0E" w14:textId="77777777" w:rsidTr="00D325FE">
        <w:tc>
          <w:tcPr>
            <w:tcW w:w="2160" w:type="dxa"/>
          </w:tcPr>
          <w:p w14:paraId="72FE3694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D80CB12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0FB3C64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7148B3C6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7563" w:rsidRPr="002E3DC6" w14:paraId="340B63B5" w14:textId="77777777" w:rsidTr="00D325FE">
        <w:tc>
          <w:tcPr>
            <w:tcW w:w="2160" w:type="dxa"/>
          </w:tcPr>
          <w:p w14:paraId="775393C1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851BE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344BEF7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F5ED482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7563" w:rsidRPr="002E3DC6" w14:paraId="648D0275" w14:textId="77777777" w:rsidTr="00D325FE">
        <w:tc>
          <w:tcPr>
            <w:tcW w:w="2160" w:type="dxa"/>
          </w:tcPr>
          <w:p w14:paraId="33FCE07C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73CC4B3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152BDBA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1E4552FA" w14:textId="77777777" w:rsidR="00507563" w:rsidRPr="00D325FE" w:rsidRDefault="00507563" w:rsidP="00E07B3B">
            <w:pPr>
              <w:pStyle w:val="ListParagraph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420D8" w14:textId="5E41123E" w:rsidR="00507563" w:rsidRPr="002E3DC6" w:rsidRDefault="00507563" w:rsidP="00741D7A">
      <w:pPr>
        <w:pStyle w:val="ListParagraph"/>
        <w:ind w:left="360"/>
        <w:rPr>
          <w:rFonts w:asciiTheme="minorHAnsi" w:hAnsiTheme="minorHAnsi" w:cstheme="minorHAnsi"/>
        </w:rPr>
      </w:pPr>
      <w:r w:rsidRPr="002E3DC6">
        <w:rPr>
          <w:rFonts w:asciiTheme="minorHAnsi" w:hAnsiTheme="minorHAnsi" w:cstheme="minorHAnsi"/>
        </w:rPr>
        <w:t xml:space="preserve">  </w:t>
      </w:r>
    </w:p>
    <w:p w14:paraId="6B819EEC" w14:textId="77777777" w:rsidR="00724A79" w:rsidRDefault="00724A79" w:rsidP="00741D7A">
      <w:pPr>
        <w:rPr>
          <w:rStyle w:val="Heading1Char"/>
          <w:rFonts w:asciiTheme="minorHAnsi" w:hAnsiTheme="minorHAnsi"/>
          <w:lang w:val="en-GB"/>
        </w:rPr>
      </w:pPr>
      <w:bookmarkStart w:id="7" w:name="_Toc99626451"/>
    </w:p>
    <w:p w14:paraId="37932086" w14:textId="444022BE" w:rsidR="005F4999" w:rsidRPr="002E3DC6" w:rsidRDefault="0019256D" w:rsidP="00741D7A">
      <w:pPr>
        <w:rPr>
          <w:rFonts w:asciiTheme="minorHAnsi" w:hAnsiTheme="minorHAnsi" w:cstheme="minorHAnsi"/>
          <w:b/>
          <w:bCs/>
          <w:i/>
          <w:iCs/>
          <w:spacing w:val="10"/>
          <w:sz w:val="22"/>
          <w:szCs w:val="22"/>
          <w:lang w:val="en-GB"/>
        </w:rPr>
      </w:pPr>
      <w:r w:rsidRPr="002E3DC6">
        <w:rPr>
          <w:rStyle w:val="Heading1Char"/>
          <w:rFonts w:asciiTheme="minorHAnsi" w:hAnsiTheme="minorHAnsi"/>
          <w:lang w:val="en-GB"/>
        </w:rPr>
        <w:t>SECTION 8: DECLARATION</w:t>
      </w:r>
      <w:bookmarkEnd w:id="7"/>
      <w:r w:rsidR="009C51DB" w:rsidRPr="002E3DC6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534CCA" w:rsidRPr="00D325FE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Mand</w:t>
      </w:r>
      <w:r w:rsidR="005F4999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a</w:t>
      </w:r>
      <w:r w:rsidR="00E4121B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tory t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o be fi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l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l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e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 xml:space="preserve">d by all service </w:t>
      </w:r>
      <w:r w:rsidR="00D325FE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p</w:t>
      </w:r>
      <w:r w:rsidR="00534CCA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roviders/</w:t>
      </w:r>
      <w:r w:rsidR="00184454" w:rsidRPr="00D325FE">
        <w:rPr>
          <w:rFonts w:asciiTheme="minorHAnsi" w:hAnsiTheme="minorHAnsi" w:cstheme="minorHAnsi"/>
          <w:i/>
          <w:iCs/>
          <w:spacing w:val="10"/>
          <w:sz w:val="22"/>
          <w:szCs w:val="22"/>
          <w:lang w:val="en-GB"/>
        </w:rPr>
        <w:t>companies</w:t>
      </w:r>
      <w:r w:rsidR="00534CCA" w:rsidRPr="002E3DC6">
        <w:rPr>
          <w:rFonts w:asciiTheme="minorHAnsi" w:hAnsiTheme="minorHAnsi" w:cstheme="minorHAnsi"/>
          <w:b/>
          <w:bCs/>
          <w:i/>
          <w:iCs/>
          <w:spacing w:val="10"/>
          <w:sz w:val="22"/>
          <w:szCs w:val="22"/>
          <w:lang w:val="en-GB"/>
        </w:rPr>
        <w:t>)</w:t>
      </w:r>
    </w:p>
    <w:p w14:paraId="07A2388D" w14:textId="76D82D37" w:rsidR="00334430" w:rsidRPr="002E3DC6" w:rsidRDefault="00334430" w:rsidP="000B68A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I </w:t>
      </w:r>
      <w:r w:rsidR="00693040" w:rsidRPr="002E3DC6">
        <w:rPr>
          <w:rFonts w:asciiTheme="minorHAnsi" w:hAnsiTheme="minorHAnsi" w:cstheme="minorHAnsi"/>
          <w:sz w:val="22"/>
          <w:szCs w:val="22"/>
          <w:lang w:val="en-GB"/>
        </w:rPr>
        <w:t>hereby certify that the information provided above is true to the best of my knowledge</w:t>
      </w:r>
      <w:r w:rsidR="00E6669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and I agree that further documentary proof will be provided if required. </w:t>
      </w:r>
    </w:p>
    <w:p w14:paraId="28F0E58B" w14:textId="77777777" w:rsidR="00542E24" w:rsidRDefault="00542E24">
      <w:pPr>
        <w:tabs>
          <w:tab w:val="left" w:pos="0"/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1C6BC8B8" w14:textId="77777777" w:rsidR="002A3EDC" w:rsidRPr="002E3DC6" w:rsidRDefault="002A3EDC">
      <w:pPr>
        <w:tabs>
          <w:tab w:val="left" w:pos="0"/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5DBD584B" w14:textId="7543C742" w:rsidR="006678D5" w:rsidRPr="002E3DC6" w:rsidRDefault="00334430" w:rsidP="00724A79">
      <w:pPr>
        <w:tabs>
          <w:tab w:val="left" w:pos="426"/>
          <w:tab w:val="left" w:pos="5760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NAME IN FULL: 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ab/>
      </w:r>
      <w:r w:rsidR="006678D5" w:rsidRPr="002E3DC6">
        <w:rPr>
          <w:rFonts w:asciiTheme="minorHAnsi" w:hAnsiTheme="minorHAnsi" w:cstheme="minorHAnsi"/>
          <w:sz w:val="22"/>
          <w:szCs w:val="22"/>
          <w:lang w:val="en-GB"/>
        </w:rPr>
        <w:t>SIGNATUR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>E:</w:t>
      </w:r>
      <w:r w:rsidR="00724A79" w:rsidRPr="00724A79">
        <w:rPr>
          <w:rFonts w:asciiTheme="minorHAnsi" w:hAnsiTheme="minorHAnsi" w:cstheme="minorHAnsi"/>
          <w:sz w:val="22"/>
          <w:szCs w:val="22"/>
          <w:u w:val="single"/>
          <w:lang w:val="en-GB"/>
        </w:rPr>
        <w:t xml:space="preserve">                    </w:t>
      </w:r>
    </w:p>
    <w:p w14:paraId="2441EB79" w14:textId="77777777" w:rsidR="00916721" w:rsidRPr="002E3DC6" w:rsidRDefault="00916721" w:rsidP="000B68A8">
      <w:pPr>
        <w:tabs>
          <w:tab w:val="left" w:pos="0"/>
          <w:tab w:val="left" w:pos="426"/>
        </w:tabs>
        <w:rPr>
          <w:rFonts w:asciiTheme="minorHAnsi" w:hAnsiTheme="minorHAnsi" w:cstheme="minorHAnsi"/>
          <w:sz w:val="22"/>
          <w:szCs w:val="22"/>
          <w:lang w:val="en-GB"/>
        </w:rPr>
      </w:pPr>
    </w:p>
    <w:p w14:paraId="54BAFB75" w14:textId="77777777" w:rsidR="00A67D8A" w:rsidRDefault="00A67D8A" w:rsidP="000B68A8">
      <w:pPr>
        <w:tabs>
          <w:tab w:val="left" w:pos="426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</w:p>
    <w:p w14:paraId="1D597EBE" w14:textId="267DE172" w:rsidR="003E0C4F" w:rsidRPr="002E3DC6" w:rsidRDefault="00334430" w:rsidP="00724A79">
      <w:pPr>
        <w:tabs>
          <w:tab w:val="left" w:pos="426"/>
          <w:tab w:val="left" w:pos="5760"/>
        </w:tabs>
        <w:ind w:left="420" w:hanging="420"/>
        <w:rPr>
          <w:rFonts w:asciiTheme="minorHAnsi" w:hAnsiTheme="minorHAnsi" w:cstheme="minorHAnsi"/>
          <w:sz w:val="22"/>
          <w:szCs w:val="22"/>
          <w:lang w:val="en-GB"/>
        </w:rPr>
      </w:pPr>
      <w:r w:rsidRPr="002E3DC6">
        <w:rPr>
          <w:rFonts w:asciiTheme="minorHAnsi" w:hAnsiTheme="minorHAnsi" w:cstheme="minorHAnsi"/>
          <w:sz w:val="22"/>
          <w:szCs w:val="22"/>
          <w:lang w:val="en-GB"/>
        </w:rPr>
        <w:t>DESIGNATION: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24A7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2E3DC6">
        <w:rPr>
          <w:rFonts w:asciiTheme="minorHAnsi" w:hAnsiTheme="minorHAnsi" w:cstheme="minorHAnsi"/>
          <w:sz w:val="22"/>
          <w:szCs w:val="22"/>
          <w:lang w:val="en-GB"/>
        </w:rPr>
        <w:t>DATE:</w:t>
      </w:r>
      <w:r w:rsidR="004A74BC" w:rsidRPr="002E3DC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sectPr w:rsidR="003E0C4F" w:rsidRPr="002E3DC6" w:rsidSect="003477A5">
      <w:headerReference w:type="default" r:id="rId10"/>
      <w:footerReference w:type="default" r:id="rId11"/>
      <w:headerReference w:type="first" r:id="rId12"/>
      <w:pgSz w:w="11900" w:h="16840"/>
      <w:pgMar w:top="1440" w:right="1080" w:bottom="1440" w:left="1080" w:header="1008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A127" w14:textId="77777777" w:rsidR="00CB7B4F" w:rsidRDefault="00CB7B4F" w:rsidP="0084455B">
      <w:r>
        <w:separator/>
      </w:r>
    </w:p>
  </w:endnote>
  <w:endnote w:type="continuationSeparator" w:id="0">
    <w:p w14:paraId="1EEEA4A8" w14:textId="77777777" w:rsidR="00CB7B4F" w:rsidRDefault="00CB7B4F" w:rsidP="0084455B">
      <w:r>
        <w:continuationSeparator/>
      </w:r>
    </w:p>
  </w:endnote>
  <w:endnote w:type="continuationNotice" w:id="1">
    <w:p w14:paraId="6DA938F8" w14:textId="77777777" w:rsidR="00CB7B4F" w:rsidRDefault="00CB7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7A72" w14:textId="7A80D0E9" w:rsidR="00846343" w:rsidRPr="0093010E" w:rsidRDefault="0093010E" w:rsidP="0093010E">
    <w:pPr>
      <w:pStyle w:val="Footer"/>
      <w:rPr>
        <w:rFonts w:ascii="Open Sans" w:hAnsi="Open Sans"/>
        <w:sz w:val="15"/>
        <w:szCs w:val="15"/>
      </w:rPr>
    </w:pPr>
    <w:r w:rsidRPr="0093010E">
      <w:rPr>
        <w:rFonts w:ascii="Open Sans" w:hAnsi="Open Sans"/>
        <w:sz w:val="15"/>
        <w:szCs w:val="15"/>
      </w:rPr>
      <w:t>P</w:t>
    </w:r>
    <w:r>
      <w:rPr>
        <w:rFonts w:ascii="Open Sans" w:hAnsi="Open Sans"/>
        <w:sz w:val="15"/>
        <w:szCs w:val="15"/>
      </w:rPr>
      <w:t>age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PAGE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 w:rsidR="001429AA">
      <w:rPr>
        <w:rFonts w:ascii="Open Sans" w:hAnsi="Open Sans"/>
        <w:noProof/>
        <w:sz w:val="15"/>
        <w:szCs w:val="15"/>
      </w:rPr>
      <w:t>11</w:t>
    </w:r>
    <w:r w:rsidRPr="0093010E">
      <w:rPr>
        <w:rFonts w:ascii="Open Sans" w:hAnsi="Open Sans"/>
        <w:sz w:val="15"/>
        <w:szCs w:val="15"/>
      </w:rPr>
      <w:fldChar w:fldCharType="end"/>
    </w:r>
    <w:r>
      <w:rPr>
        <w:rFonts w:ascii="Open Sans" w:hAnsi="Open Sans"/>
        <w:sz w:val="15"/>
        <w:szCs w:val="15"/>
      </w:rPr>
      <w:t xml:space="preserve"> of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NUMPAGES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 w:rsidR="001429AA">
      <w:rPr>
        <w:rFonts w:ascii="Open Sans" w:hAnsi="Open Sans"/>
        <w:noProof/>
        <w:sz w:val="15"/>
        <w:szCs w:val="15"/>
      </w:rPr>
      <w:t>11</w:t>
    </w:r>
    <w:r w:rsidRPr="0093010E">
      <w:rPr>
        <w:rFonts w:ascii="Open Sans" w:hAnsi="Open Sans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571E2" w14:textId="77777777" w:rsidR="00CB7B4F" w:rsidRDefault="00CB7B4F" w:rsidP="0084455B">
      <w:r>
        <w:separator/>
      </w:r>
    </w:p>
  </w:footnote>
  <w:footnote w:type="continuationSeparator" w:id="0">
    <w:p w14:paraId="5FF5ED4F" w14:textId="77777777" w:rsidR="00CB7B4F" w:rsidRDefault="00CB7B4F" w:rsidP="0084455B">
      <w:r>
        <w:continuationSeparator/>
      </w:r>
    </w:p>
  </w:footnote>
  <w:footnote w:type="continuationNotice" w:id="1">
    <w:p w14:paraId="5A65EC7D" w14:textId="77777777" w:rsidR="00CB7B4F" w:rsidRDefault="00CB7B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9547" w14:textId="77339542" w:rsidR="00846343" w:rsidRPr="001465C1" w:rsidRDefault="001465C1" w:rsidP="001465C1">
    <w:pPr>
      <w:pStyle w:val="Header"/>
      <w:jc w:val="right"/>
      <w:rPr>
        <w:sz w:val="20"/>
        <w:szCs w:val="20"/>
      </w:rPr>
    </w:pPr>
    <w:r w:rsidRPr="001465C1">
      <w:rPr>
        <w:rFonts w:ascii="Open Sans" w:hAnsi="Open Sans"/>
        <w:noProof/>
        <w:sz w:val="14"/>
        <w:szCs w:val="14"/>
        <w:lang w:val="en-US"/>
      </w:rPr>
      <w:t>Transport and Logistics Services Questionnaire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904D" w14:textId="1A6B54F4" w:rsidR="0084455B" w:rsidRPr="003477A5" w:rsidRDefault="003477A5" w:rsidP="003477A5">
    <w:pPr>
      <w:pStyle w:val="Header"/>
      <w:rPr>
        <w:rFonts w:ascii="Open Sans" w:hAnsi="Open Sans"/>
        <w:sz w:val="23"/>
        <w:szCs w:val="23"/>
        <w:lang w:val="en-US" w:eastAsia="it-IT"/>
      </w:rPr>
    </w:pPr>
    <w:r w:rsidRPr="003477A5">
      <w:rPr>
        <w:rFonts w:ascii="Open Sans" w:hAnsi="Open Sans"/>
        <w:noProof/>
        <w:sz w:val="23"/>
        <w:szCs w:val="23"/>
        <w:lang w:val="en-US"/>
      </w:rPr>
      <w:drawing>
        <wp:anchor distT="0" distB="0" distL="114300" distR="114300" simplePos="0" relativeHeight="251658240" behindDoc="1" locked="0" layoutInCell="1" allowOverlap="1" wp14:anchorId="1087B8C7" wp14:editId="0638CD31">
          <wp:simplePos x="0" y="0"/>
          <wp:positionH relativeFrom="column">
            <wp:posOffset>-262416</wp:posOffset>
          </wp:positionH>
          <wp:positionV relativeFrom="paragraph">
            <wp:posOffset>-399794</wp:posOffset>
          </wp:positionV>
          <wp:extent cx="6184900" cy="952500"/>
          <wp:effectExtent l="0" t="0" r="6350" b="0"/>
          <wp:wrapTight wrapText="bothSides">
            <wp:wrapPolygon edited="0">
              <wp:start x="0" y="0"/>
              <wp:lineTo x="0" y="21168"/>
              <wp:lineTo x="21556" y="21168"/>
              <wp:lineTo x="2155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90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V4FM+65cbQD1yr" id="h5EE1xlc"/>
  </int:Manifest>
  <int:Observations>
    <int:Content id="h5EE1xlc">
      <int:Rejection type="AugLoop_Acronyms_AcronymsCritique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62F4"/>
    <w:multiLevelType w:val="hybridMultilevel"/>
    <w:tmpl w:val="FFFFFFFF"/>
    <w:lvl w:ilvl="0" w:tplc="0E3A2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6EF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68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62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C0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D8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3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87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10A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03E2F"/>
    <w:multiLevelType w:val="hybridMultilevel"/>
    <w:tmpl w:val="B204D0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B4A69"/>
    <w:multiLevelType w:val="hybridMultilevel"/>
    <w:tmpl w:val="9FFABF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13481"/>
    <w:multiLevelType w:val="hybridMultilevel"/>
    <w:tmpl w:val="447492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053FC8"/>
    <w:multiLevelType w:val="hybridMultilevel"/>
    <w:tmpl w:val="3F10D7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9F7CF7"/>
    <w:multiLevelType w:val="hybridMultilevel"/>
    <w:tmpl w:val="8F3443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E10CB4"/>
    <w:multiLevelType w:val="multilevel"/>
    <w:tmpl w:val="28D84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C5A146F"/>
    <w:multiLevelType w:val="hybridMultilevel"/>
    <w:tmpl w:val="3738C694"/>
    <w:lvl w:ilvl="0" w:tplc="AEE642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8848C0"/>
    <w:multiLevelType w:val="hybridMultilevel"/>
    <w:tmpl w:val="711CAC6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E00FA"/>
    <w:multiLevelType w:val="hybridMultilevel"/>
    <w:tmpl w:val="31C60982"/>
    <w:lvl w:ilvl="0" w:tplc="8B12C5C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4C0042"/>
    <w:multiLevelType w:val="singleLevel"/>
    <w:tmpl w:val="EA22B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1" w15:restartNumberingAfterBreak="0">
    <w:nsid w:val="42F0263C"/>
    <w:multiLevelType w:val="singleLevel"/>
    <w:tmpl w:val="E4E49F5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47604E"/>
    <w:multiLevelType w:val="hybridMultilevel"/>
    <w:tmpl w:val="FFFFFFFF"/>
    <w:lvl w:ilvl="0" w:tplc="D0F6E6F2">
      <w:start w:val="1"/>
      <w:numFmt w:val="decimal"/>
      <w:lvlText w:val="%1."/>
      <w:lvlJc w:val="left"/>
      <w:pPr>
        <w:ind w:left="720" w:hanging="360"/>
      </w:pPr>
    </w:lvl>
    <w:lvl w:ilvl="1" w:tplc="7D3E4416">
      <w:start w:val="1"/>
      <w:numFmt w:val="lowerLetter"/>
      <w:lvlText w:val="%2."/>
      <w:lvlJc w:val="left"/>
      <w:pPr>
        <w:ind w:left="1440" w:hanging="360"/>
      </w:pPr>
    </w:lvl>
    <w:lvl w:ilvl="2" w:tplc="710A21A2">
      <w:start w:val="1"/>
      <w:numFmt w:val="lowerRoman"/>
      <w:lvlText w:val="%3."/>
      <w:lvlJc w:val="right"/>
      <w:pPr>
        <w:ind w:left="2160" w:hanging="180"/>
      </w:pPr>
    </w:lvl>
    <w:lvl w:ilvl="3" w:tplc="B1101F3A">
      <w:start w:val="1"/>
      <w:numFmt w:val="decimal"/>
      <w:lvlText w:val="%4."/>
      <w:lvlJc w:val="left"/>
      <w:pPr>
        <w:ind w:left="2880" w:hanging="360"/>
      </w:pPr>
    </w:lvl>
    <w:lvl w:ilvl="4" w:tplc="6B005154">
      <w:start w:val="1"/>
      <w:numFmt w:val="lowerLetter"/>
      <w:lvlText w:val="%5."/>
      <w:lvlJc w:val="left"/>
      <w:pPr>
        <w:ind w:left="3600" w:hanging="360"/>
      </w:pPr>
    </w:lvl>
    <w:lvl w:ilvl="5" w:tplc="5276F0A2">
      <w:start w:val="1"/>
      <w:numFmt w:val="lowerRoman"/>
      <w:lvlText w:val="%6."/>
      <w:lvlJc w:val="right"/>
      <w:pPr>
        <w:ind w:left="4320" w:hanging="180"/>
      </w:pPr>
    </w:lvl>
    <w:lvl w:ilvl="6" w:tplc="275A33A0">
      <w:start w:val="1"/>
      <w:numFmt w:val="decimal"/>
      <w:lvlText w:val="%7."/>
      <w:lvlJc w:val="left"/>
      <w:pPr>
        <w:ind w:left="5040" w:hanging="360"/>
      </w:pPr>
    </w:lvl>
    <w:lvl w:ilvl="7" w:tplc="D506D61C">
      <w:start w:val="1"/>
      <w:numFmt w:val="lowerLetter"/>
      <w:lvlText w:val="%8."/>
      <w:lvlJc w:val="left"/>
      <w:pPr>
        <w:ind w:left="5760" w:hanging="360"/>
      </w:pPr>
    </w:lvl>
    <w:lvl w:ilvl="8" w:tplc="898054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F7DF4"/>
    <w:multiLevelType w:val="hybridMultilevel"/>
    <w:tmpl w:val="AF06FFB6"/>
    <w:lvl w:ilvl="0" w:tplc="A98033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794010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F1A45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DAE5C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3E297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542C6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3A5AF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70941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C4EC8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4071EF"/>
    <w:multiLevelType w:val="hybridMultilevel"/>
    <w:tmpl w:val="FFFFFFFF"/>
    <w:lvl w:ilvl="0" w:tplc="514C57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846DA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C7E1ED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D4C308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E354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7B818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A2477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8064E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D52D5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29755D"/>
    <w:multiLevelType w:val="hybridMultilevel"/>
    <w:tmpl w:val="6DC46830"/>
    <w:lvl w:ilvl="0" w:tplc="79CAC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49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043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03D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A6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947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CA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C6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BE3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E5FF6"/>
    <w:multiLevelType w:val="hybridMultilevel"/>
    <w:tmpl w:val="D82EDA96"/>
    <w:lvl w:ilvl="0" w:tplc="585C271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BFAA90D0">
      <w:start w:val="1"/>
      <w:numFmt w:val="lowerLetter"/>
      <w:lvlText w:val="%2."/>
      <w:lvlJc w:val="left"/>
      <w:pPr>
        <w:ind w:left="1080" w:hanging="360"/>
      </w:pPr>
    </w:lvl>
    <w:lvl w:ilvl="2" w:tplc="F3628D96">
      <w:start w:val="1"/>
      <w:numFmt w:val="lowerRoman"/>
      <w:lvlText w:val="%3."/>
      <w:lvlJc w:val="right"/>
      <w:pPr>
        <w:ind w:left="1800" w:hanging="180"/>
      </w:pPr>
    </w:lvl>
    <w:lvl w:ilvl="3" w:tplc="3ECEE7E2">
      <w:start w:val="1"/>
      <w:numFmt w:val="decimal"/>
      <w:lvlText w:val="%4."/>
      <w:lvlJc w:val="left"/>
      <w:pPr>
        <w:ind w:left="2520" w:hanging="360"/>
      </w:pPr>
    </w:lvl>
    <w:lvl w:ilvl="4" w:tplc="4828979C">
      <w:start w:val="1"/>
      <w:numFmt w:val="lowerLetter"/>
      <w:lvlText w:val="%5."/>
      <w:lvlJc w:val="left"/>
      <w:pPr>
        <w:ind w:left="3240" w:hanging="360"/>
      </w:pPr>
    </w:lvl>
    <w:lvl w:ilvl="5" w:tplc="CD389B00">
      <w:start w:val="1"/>
      <w:numFmt w:val="lowerRoman"/>
      <w:lvlText w:val="%6."/>
      <w:lvlJc w:val="right"/>
      <w:pPr>
        <w:ind w:left="3960" w:hanging="180"/>
      </w:pPr>
    </w:lvl>
    <w:lvl w:ilvl="6" w:tplc="DE5627BA">
      <w:start w:val="1"/>
      <w:numFmt w:val="decimal"/>
      <w:lvlText w:val="%7."/>
      <w:lvlJc w:val="left"/>
      <w:pPr>
        <w:ind w:left="4680" w:hanging="360"/>
      </w:pPr>
    </w:lvl>
    <w:lvl w:ilvl="7" w:tplc="92D8EA9A">
      <w:start w:val="1"/>
      <w:numFmt w:val="lowerLetter"/>
      <w:lvlText w:val="%8."/>
      <w:lvlJc w:val="left"/>
      <w:pPr>
        <w:ind w:left="5400" w:hanging="360"/>
      </w:pPr>
    </w:lvl>
    <w:lvl w:ilvl="8" w:tplc="C95ED9F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E508ED"/>
    <w:multiLevelType w:val="hybridMultilevel"/>
    <w:tmpl w:val="413CE4BE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C01CF"/>
    <w:multiLevelType w:val="hybridMultilevel"/>
    <w:tmpl w:val="42B6B874"/>
    <w:lvl w:ilvl="0" w:tplc="A9A23260">
      <w:start w:val="1"/>
      <w:numFmt w:val="decimal"/>
      <w:lvlText w:val="%1."/>
      <w:lvlJc w:val="left"/>
      <w:pPr>
        <w:ind w:left="720" w:hanging="360"/>
      </w:pPr>
    </w:lvl>
    <w:lvl w:ilvl="1" w:tplc="1100ACE2">
      <w:start w:val="1"/>
      <w:numFmt w:val="lowerLetter"/>
      <w:lvlText w:val="%2."/>
      <w:lvlJc w:val="left"/>
      <w:pPr>
        <w:ind w:left="1440" w:hanging="360"/>
      </w:pPr>
    </w:lvl>
    <w:lvl w:ilvl="2" w:tplc="0818F940">
      <w:start w:val="1"/>
      <w:numFmt w:val="lowerRoman"/>
      <w:lvlText w:val="%3."/>
      <w:lvlJc w:val="right"/>
      <w:pPr>
        <w:ind w:left="2160" w:hanging="180"/>
      </w:pPr>
    </w:lvl>
    <w:lvl w:ilvl="3" w:tplc="D1C048A8">
      <w:start w:val="1"/>
      <w:numFmt w:val="decimal"/>
      <w:lvlText w:val="%4."/>
      <w:lvlJc w:val="left"/>
      <w:pPr>
        <w:ind w:left="2880" w:hanging="360"/>
      </w:pPr>
    </w:lvl>
    <w:lvl w:ilvl="4" w:tplc="ACD29B80">
      <w:start w:val="1"/>
      <w:numFmt w:val="lowerLetter"/>
      <w:lvlText w:val="%5."/>
      <w:lvlJc w:val="left"/>
      <w:pPr>
        <w:ind w:left="3600" w:hanging="360"/>
      </w:pPr>
    </w:lvl>
    <w:lvl w:ilvl="5" w:tplc="E96A3F6A">
      <w:start w:val="1"/>
      <w:numFmt w:val="lowerRoman"/>
      <w:lvlText w:val="%6."/>
      <w:lvlJc w:val="right"/>
      <w:pPr>
        <w:ind w:left="4320" w:hanging="180"/>
      </w:pPr>
    </w:lvl>
    <w:lvl w:ilvl="6" w:tplc="419430F6">
      <w:start w:val="1"/>
      <w:numFmt w:val="decimal"/>
      <w:lvlText w:val="%7."/>
      <w:lvlJc w:val="left"/>
      <w:pPr>
        <w:ind w:left="5040" w:hanging="360"/>
      </w:pPr>
    </w:lvl>
    <w:lvl w:ilvl="7" w:tplc="D178A566">
      <w:start w:val="1"/>
      <w:numFmt w:val="lowerLetter"/>
      <w:lvlText w:val="%8."/>
      <w:lvlJc w:val="left"/>
      <w:pPr>
        <w:ind w:left="5760" w:hanging="360"/>
      </w:pPr>
    </w:lvl>
    <w:lvl w:ilvl="8" w:tplc="E2DEF82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F748A"/>
    <w:multiLevelType w:val="hybridMultilevel"/>
    <w:tmpl w:val="AD32C2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CD4110"/>
    <w:multiLevelType w:val="hybridMultilevel"/>
    <w:tmpl w:val="5D448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6"/>
  </w:num>
  <w:num w:numId="5">
    <w:abstractNumId w:val="10"/>
  </w:num>
  <w:num w:numId="6">
    <w:abstractNumId w:val="6"/>
  </w:num>
  <w:num w:numId="7">
    <w:abstractNumId w:val="11"/>
  </w:num>
  <w:num w:numId="8">
    <w:abstractNumId w:val="20"/>
  </w:num>
  <w:num w:numId="9">
    <w:abstractNumId w:val="9"/>
  </w:num>
  <w:num w:numId="10">
    <w:abstractNumId w:val="7"/>
  </w:num>
  <w:num w:numId="11">
    <w:abstractNumId w:val="19"/>
  </w:num>
  <w:num w:numId="12">
    <w:abstractNumId w:val="5"/>
  </w:num>
  <w:num w:numId="13">
    <w:abstractNumId w:val="1"/>
  </w:num>
  <w:num w:numId="14">
    <w:abstractNumId w:val="8"/>
  </w:num>
  <w:num w:numId="15">
    <w:abstractNumId w:val="17"/>
  </w:num>
  <w:num w:numId="16">
    <w:abstractNumId w:val="2"/>
  </w:num>
  <w:num w:numId="17">
    <w:abstractNumId w:val="3"/>
  </w:num>
  <w:num w:numId="18">
    <w:abstractNumId w:val="4"/>
  </w:num>
  <w:num w:numId="19">
    <w:abstractNumId w:val="1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D1D"/>
    <w:rsid w:val="00000309"/>
    <w:rsid w:val="00007856"/>
    <w:rsid w:val="0004565E"/>
    <w:rsid w:val="0005159C"/>
    <w:rsid w:val="00051975"/>
    <w:rsid w:val="00056A72"/>
    <w:rsid w:val="000614C3"/>
    <w:rsid w:val="00073F26"/>
    <w:rsid w:val="00077CEC"/>
    <w:rsid w:val="00086B9D"/>
    <w:rsid w:val="00090F98"/>
    <w:rsid w:val="00094827"/>
    <w:rsid w:val="00095200"/>
    <w:rsid w:val="000A7D67"/>
    <w:rsid w:val="000B09A5"/>
    <w:rsid w:val="000B23BD"/>
    <w:rsid w:val="000B2AE5"/>
    <w:rsid w:val="000B4355"/>
    <w:rsid w:val="000B68A8"/>
    <w:rsid w:val="000B78C6"/>
    <w:rsid w:val="000B7DF9"/>
    <w:rsid w:val="000C224F"/>
    <w:rsid w:val="000D0E4E"/>
    <w:rsid w:val="000D2670"/>
    <w:rsid w:val="000D7578"/>
    <w:rsid w:val="000D7BBD"/>
    <w:rsid w:val="000E1575"/>
    <w:rsid w:val="000E4D10"/>
    <w:rsid w:val="000F6BF2"/>
    <w:rsid w:val="00110CBB"/>
    <w:rsid w:val="00123489"/>
    <w:rsid w:val="001332EB"/>
    <w:rsid w:val="001429AA"/>
    <w:rsid w:val="00142C3A"/>
    <w:rsid w:val="001447C2"/>
    <w:rsid w:val="001465C1"/>
    <w:rsid w:val="001636C7"/>
    <w:rsid w:val="001640AD"/>
    <w:rsid w:val="00165AFD"/>
    <w:rsid w:val="00165C44"/>
    <w:rsid w:val="00165F2C"/>
    <w:rsid w:val="001675FE"/>
    <w:rsid w:val="00171D55"/>
    <w:rsid w:val="001808D3"/>
    <w:rsid w:val="001829E9"/>
    <w:rsid w:val="00183BC3"/>
    <w:rsid w:val="00184454"/>
    <w:rsid w:val="00184FE9"/>
    <w:rsid w:val="00190D27"/>
    <w:rsid w:val="0019256D"/>
    <w:rsid w:val="001A1A70"/>
    <w:rsid w:val="001A44ED"/>
    <w:rsid w:val="001A5C0A"/>
    <w:rsid w:val="001B44E4"/>
    <w:rsid w:val="001B538C"/>
    <w:rsid w:val="001B53B4"/>
    <w:rsid w:val="001B5C44"/>
    <w:rsid w:val="001B7970"/>
    <w:rsid w:val="001C4473"/>
    <w:rsid w:val="001C5B78"/>
    <w:rsid w:val="001C6652"/>
    <w:rsid w:val="001D634B"/>
    <w:rsid w:val="001D6FAF"/>
    <w:rsid w:val="001E0B4E"/>
    <w:rsid w:val="001E5946"/>
    <w:rsid w:val="001F080A"/>
    <w:rsid w:val="001F2B83"/>
    <w:rsid w:val="001F64AD"/>
    <w:rsid w:val="001F6BAE"/>
    <w:rsid w:val="00200FB3"/>
    <w:rsid w:val="0020104E"/>
    <w:rsid w:val="00202EE6"/>
    <w:rsid w:val="0020651B"/>
    <w:rsid w:val="002174AF"/>
    <w:rsid w:val="0021750D"/>
    <w:rsid w:val="0022149C"/>
    <w:rsid w:val="00225BD0"/>
    <w:rsid w:val="00230D1D"/>
    <w:rsid w:val="00233380"/>
    <w:rsid w:val="0023461C"/>
    <w:rsid w:val="002500D6"/>
    <w:rsid w:val="00253EF6"/>
    <w:rsid w:val="0025696E"/>
    <w:rsid w:val="0026617D"/>
    <w:rsid w:val="0027210B"/>
    <w:rsid w:val="0027622E"/>
    <w:rsid w:val="002769F7"/>
    <w:rsid w:val="00277571"/>
    <w:rsid w:val="002803A7"/>
    <w:rsid w:val="00284FA0"/>
    <w:rsid w:val="00285834"/>
    <w:rsid w:val="00293973"/>
    <w:rsid w:val="00293C0D"/>
    <w:rsid w:val="0029555F"/>
    <w:rsid w:val="002A3EDC"/>
    <w:rsid w:val="002A4617"/>
    <w:rsid w:val="002A4D6F"/>
    <w:rsid w:val="002B401C"/>
    <w:rsid w:val="002B4E77"/>
    <w:rsid w:val="002C3EAC"/>
    <w:rsid w:val="002C739A"/>
    <w:rsid w:val="002D0700"/>
    <w:rsid w:val="002D17EC"/>
    <w:rsid w:val="002D43D8"/>
    <w:rsid w:val="002D5163"/>
    <w:rsid w:val="002E3DC6"/>
    <w:rsid w:val="002F253C"/>
    <w:rsid w:val="002F7754"/>
    <w:rsid w:val="0030737C"/>
    <w:rsid w:val="003104D8"/>
    <w:rsid w:val="0031179C"/>
    <w:rsid w:val="00314663"/>
    <w:rsid w:val="003218AF"/>
    <w:rsid w:val="00322A46"/>
    <w:rsid w:val="00323C77"/>
    <w:rsid w:val="00325B34"/>
    <w:rsid w:val="0033335A"/>
    <w:rsid w:val="00334430"/>
    <w:rsid w:val="00336DEF"/>
    <w:rsid w:val="00337E20"/>
    <w:rsid w:val="00340990"/>
    <w:rsid w:val="00347741"/>
    <w:rsid w:val="003477A5"/>
    <w:rsid w:val="0035312E"/>
    <w:rsid w:val="0035316C"/>
    <w:rsid w:val="00356EB7"/>
    <w:rsid w:val="00366975"/>
    <w:rsid w:val="00371E41"/>
    <w:rsid w:val="003735BB"/>
    <w:rsid w:val="0039227C"/>
    <w:rsid w:val="0039239D"/>
    <w:rsid w:val="00393F39"/>
    <w:rsid w:val="00395163"/>
    <w:rsid w:val="003953AF"/>
    <w:rsid w:val="003A16E1"/>
    <w:rsid w:val="003A5258"/>
    <w:rsid w:val="003C4127"/>
    <w:rsid w:val="003C41CA"/>
    <w:rsid w:val="003C56F7"/>
    <w:rsid w:val="003C743E"/>
    <w:rsid w:val="003D2705"/>
    <w:rsid w:val="003D3C67"/>
    <w:rsid w:val="003E0C4F"/>
    <w:rsid w:val="003F1146"/>
    <w:rsid w:val="003F1E1A"/>
    <w:rsid w:val="003F413C"/>
    <w:rsid w:val="003F6DD6"/>
    <w:rsid w:val="00400886"/>
    <w:rsid w:val="0040593D"/>
    <w:rsid w:val="004109E9"/>
    <w:rsid w:val="00415EBD"/>
    <w:rsid w:val="00415F88"/>
    <w:rsid w:val="00421A28"/>
    <w:rsid w:val="0042441A"/>
    <w:rsid w:val="00425091"/>
    <w:rsid w:val="00426BCC"/>
    <w:rsid w:val="004276D6"/>
    <w:rsid w:val="00430550"/>
    <w:rsid w:val="00430ABC"/>
    <w:rsid w:val="00441F45"/>
    <w:rsid w:val="00442C89"/>
    <w:rsid w:val="00446092"/>
    <w:rsid w:val="00456385"/>
    <w:rsid w:val="004670AB"/>
    <w:rsid w:val="0047026E"/>
    <w:rsid w:val="00470A3F"/>
    <w:rsid w:val="00472DEF"/>
    <w:rsid w:val="00475410"/>
    <w:rsid w:val="00476D82"/>
    <w:rsid w:val="0048335B"/>
    <w:rsid w:val="004949DA"/>
    <w:rsid w:val="004A3198"/>
    <w:rsid w:val="004A54A3"/>
    <w:rsid w:val="004A74BC"/>
    <w:rsid w:val="004B1F85"/>
    <w:rsid w:val="004D1CA8"/>
    <w:rsid w:val="004E45AA"/>
    <w:rsid w:val="004E5E82"/>
    <w:rsid w:val="004F364A"/>
    <w:rsid w:val="004F3FC3"/>
    <w:rsid w:val="004F7983"/>
    <w:rsid w:val="00506514"/>
    <w:rsid w:val="00507563"/>
    <w:rsid w:val="00513AC5"/>
    <w:rsid w:val="00516DC7"/>
    <w:rsid w:val="00524C8D"/>
    <w:rsid w:val="00527743"/>
    <w:rsid w:val="005309B5"/>
    <w:rsid w:val="00533D51"/>
    <w:rsid w:val="00534CCA"/>
    <w:rsid w:val="0054092F"/>
    <w:rsid w:val="00542E24"/>
    <w:rsid w:val="0054512F"/>
    <w:rsid w:val="005469EF"/>
    <w:rsid w:val="00550116"/>
    <w:rsid w:val="00556E5D"/>
    <w:rsid w:val="005639DD"/>
    <w:rsid w:val="00577481"/>
    <w:rsid w:val="00583EF7"/>
    <w:rsid w:val="00585D37"/>
    <w:rsid w:val="00586D2B"/>
    <w:rsid w:val="00591FA3"/>
    <w:rsid w:val="005A174A"/>
    <w:rsid w:val="005A623D"/>
    <w:rsid w:val="005A7E41"/>
    <w:rsid w:val="005B256F"/>
    <w:rsid w:val="005B5C39"/>
    <w:rsid w:val="005B6749"/>
    <w:rsid w:val="005B7C97"/>
    <w:rsid w:val="005C2444"/>
    <w:rsid w:val="005D27B1"/>
    <w:rsid w:val="005D66FE"/>
    <w:rsid w:val="005D6E23"/>
    <w:rsid w:val="005E00DC"/>
    <w:rsid w:val="005E711C"/>
    <w:rsid w:val="005E7F41"/>
    <w:rsid w:val="005F1C44"/>
    <w:rsid w:val="005F254E"/>
    <w:rsid w:val="005F4999"/>
    <w:rsid w:val="00600F07"/>
    <w:rsid w:val="006027F9"/>
    <w:rsid w:val="00607927"/>
    <w:rsid w:val="006145AD"/>
    <w:rsid w:val="0061497F"/>
    <w:rsid w:val="00625E85"/>
    <w:rsid w:val="00627B97"/>
    <w:rsid w:val="006340D9"/>
    <w:rsid w:val="0064265E"/>
    <w:rsid w:val="006435E0"/>
    <w:rsid w:val="00644B84"/>
    <w:rsid w:val="006451EA"/>
    <w:rsid w:val="00645A35"/>
    <w:rsid w:val="006526C9"/>
    <w:rsid w:val="006573D0"/>
    <w:rsid w:val="006577E5"/>
    <w:rsid w:val="006613C9"/>
    <w:rsid w:val="006678D5"/>
    <w:rsid w:val="00667C8A"/>
    <w:rsid w:val="006779CA"/>
    <w:rsid w:val="00693040"/>
    <w:rsid w:val="00694116"/>
    <w:rsid w:val="006A752B"/>
    <w:rsid w:val="006C1B7E"/>
    <w:rsid w:val="006D0828"/>
    <w:rsid w:val="006E0745"/>
    <w:rsid w:val="006E1EC9"/>
    <w:rsid w:val="006F0558"/>
    <w:rsid w:val="006F4025"/>
    <w:rsid w:val="006F5246"/>
    <w:rsid w:val="007146B2"/>
    <w:rsid w:val="00717611"/>
    <w:rsid w:val="00720068"/>
    <w:rsid w:val="00721CAB"/>
    <w:rsid w:val="00722436"/>
    <w:rsid w:val="00724371"/>
    <w:rsid w:val="007248FD"/>
    <w:rsid w:val="00724A79"/>
    <w:rsid w:val="00730939"/>
    <w:rsid w:val="00741D7A"/>
    <w:rsid w:val="007433B4"/>
    <w:rsid w:val="00745E22"/>
    <w:rsid w:val="007532C0"/>
    <w:rsid w:val="00753A38"/>
    <w:rsid w:val="00755A7E"/>
    <w:rsid w:val="00760F2D"/>
    <w:rsid w:val="00761E1C"/>
    <w:rsid w:val="00767199"/>
    <w:rsid w:val="00774C6E"/>
    <w:rsid w:val="00786ADA"/>
    <w:rsid w:val="007946BC"/>
    <w:rsid w:val="007948F8"/>
    <w:rsid w:val="007A0BC5"/>
    <w:rsid w:val="007B1031"/>
    <w:rsid w:val="007B28D9"/>
    <w:rsid w:val="007B2BC0"/>
    <w:rsid w:val="007B3666"/>
    <w:rsid w:val="007B6757"/>
    <w:rsid w:val="007C0B82"/>
    <w:rsid w:val="007C610C"/>
    <w:rsid w:val="007D141F"/>
    <w:rsid w:val="007D52C4"/>
    <w:rsid w:val="007D6112"/>
    <w:rsid w:val="007F05D5"/>
    <w:rsid w:val="007F0EB2"/>
    <w:rsid w:val="007F1094"/>
    <w:rsid w:val="007F16AA"/>
    <w:rsid w:val="007F4447"/>
    <w:rsid w:val="007F6DD9"/>
    <w:rsid w:val="007F7BEC"/>
    <w:rsid w:val="00803531"/>
    <w:rsid w:val="008053B8"/>
    <w:rsid w:val="00811432"/>
    <w:rsid w:val="008139FC"/>
    <w:rsid w:val="00814F26"/>
    <w:rsid w:val="00816E24"/>
    <w:rsid w:val="00821659"/>
    <w:rsid w:val="00822EB7"/>
    <w:rsid w:val="00831155"/>
    <w:rsid w:val="00831D4D"/>
    <w:rsid w:val="00835A10"/>
    <w:rsid w:val="00836BAD"/>
    <w:rsid w:val="00836F7E"/>
    <w:rsid w:val="00840BBD"/>
    <w:rsid w:val="0084370D"/>
    <w:rsid w:val="0084455B"/>
    <w:rsid w:val="00846343"/>
    <w:rsid w:val="00846FA7"/>
    <w:rsid w:val="0085198D"/>
    <w:rsid w:val="00855BF2"/>
    <w:rsid w:val="008621E8"/>
    <w:rsid w:val="00863002"/>
    <w:rsid w:val="008656F2"/>
    <w:rsid w:val="00870250"/>
    <w:rsid w:val="0087211C"/>
    <w:rsid w:val="008757FE"/>
    <w:rsid w:val="0087735D"/>
    <w:rsid w:val="00877DBF"/>
    <w:rsid w:val="0088343F"/>
    <w:rsid w:val="00883797"/>
    <w:rsid w:val="00884A96"/>
    <w:rsid w:val="0088615B"/>
    <w:rsid w:val="008A3D64"/>
    <w:rsid w:val="008A7260"/>
    <w:rsid w:val="008B0E36"/>
    <w:rsid w:val="008B5A0A"/>
    <w:rsid w:val="008C7527"/>
    <w:rsid w:val="008D2E88"/>
    <w:rsid w:val="008D5640"/>
    <w:rsid w:val="008E516D"/>
    <w:rsid w:val="008F0CA3"/>
    <w:rsid w:val="008F373F"/>
    <w:rsid w:val="008F5FF6"/>
    <w:rsid w:val="00901ABD"/>
    <w:rsid w:val="00913760"/>
    <w:rsid w:val="00916721"/>
    <w:rsid w:val="00921BE1"/>
    <w:rsid w:val="0092228F"/>
    <w:rsid w:val="0093010E"/>
    <w:rsid w:val="00947CF0"/>
    <w:rsid w:val="00951818"/>
    <w:rsid w:val="00952B5A"/>
    <w:rsid w:val="00954136"/>
    <w:rsid w:val="0096111F"/>
    <w:rsid w:val="009675C5"/>
    <w:rsid w:val="00975F1D"/>
    <w:rsid w:val="0098282C"/>
    <w:rsid w:val="00983770"/>
    <w:rsid w:val="00997088"/>
    <w:rsid w:val="009A1963"/>
    <w:rsid w:val="009A6F8E"/>
    <w:rsid w:val="009A7B3C"/>
    <w:rsid w:val="009B4469"/>
    <w:rsid w:val="009B5523"/>
    <w:rsid w:val="009C1090"/>
    <w:rsid w:val="009C51DB"/>
    <w:rsid w:val="009D0454"/>
    <w:rsid w:val="009D5A3D"/>
    <w:rsid w:val="009D6FF5"/>
    <w:rsid w:val="009D7D0C"/>
    <w:rsid w:val="009E1114"/>
    <w:rsid w:val="009F191E"/>
    <w:rsid w:val="009F2611"/>
    <w:rsid w:val="009F4323"/>
    <w:rsid w:val="009F56DF"/>
    <w:rsid w:val="009F648A"/>
    <w:rsid w:val="009F726E"/>
    <w:rsid w:val="00A07BD5"/>
    <w:rsid w:val="00A07CC8"/>
    <w:rsid w:val="00A21547"/>
    <w:rsid w:val="00A302F7"/>
    <w:rsid w:val="00A34BFE"/>
    <w:rsid w:val="00A54E2B"/>
    <w:rsid w:val="00A67D8A"/>
    <w:rsid w:val="00A75939"/>
    <w:rsid w:val="00A75BE8"/>
    <w:rsid w:val="00A80943"/>
    <w:rsid w:val="00A837C8"/>
    <w:rsid w:val="00A853FC"/>
    <w:rsid w:val="00A85B6C"/>
    <w:rsid w:val="00A949DC"/>
    <w:rsid w:val="00AA00FA"/>
    <w:rsid w:val="00AA0B2F"/>
    <w:rsid w:val="00AA1BF0"/>
    <w:rsid w:val="00AA46F4"/>
    <w:rsid w:val="00AB2205"/>
    <w:rsid w:val="00AB48F0"/>
    <w:rsid w:val="00AC4607"/>
    <w:rsid w:val="00AC6510"/>
    <w:rsid w:val="00AE271D"/>
    <w:rsid w:val="00AE3A6C"/>
    <w:rsid w:val="00AE4B86"/>
    <w:rsid w:val="00AF1C51"/>
    <w:rsid w:val="00AF4D29"/>
    <w:rsid w:val="00AF6E2F"/>
    <w:rsid w:val="00B0331F"/>
    <w:rsid w:val="00B035B8"/>
    <w:rsid w:val="00B101FD"/>
    <w:rsid w:val="00B104CD"/>
    <w:rsid w:val="00B10B05"/>
    <w:rsid w:val="00B200AE"/>
    <w:rsid w:val="00B213E1"/>
    <w:rsid w:val="00B22174"/>
    <w:rsid w:val="00B33FDF"/>
    <w:rsid w:val="00B36BF3"/>
    <w:rsid w:val="00B37DDA"/>
    <w:rsid w:val="00B50E23"/>
    <w:rsid w:val="00B61BC5"/>
    <w:rsid w:val="00B643AF"/>
    <w:rsid w:val="00B71C85"/>
    <w:rsid w:val="00B72A06"/>
    <w:rsid w:val="00B75D32"/>
    <w:rsid w:val="00B8433A"/>
    <w:rsid w:val="00B868F1"/>
    <w:rsid w:val="00B869EA"/>
    <w:rsid w:val="00B92768"/>
    <w:rsid w:val="00B9721C"/>
    <w:rsid w:val="00BA3DC7"/>
    <w:rsid w:val="00BA5E97"/>
    <w:rsid w:val="00BA7CC9"/>
    <w:rsid w:val="00BB3040"/>
    <w:rsid w:val="00BC2CAE"/>
    <w:rsid w:val="00BC48FF"/>
    <w:rsid w:val="00BC51AC"/>
    <w:rsid w:val="00BC7583"/>
    <w:rsid w:val="00BD1F91"/>
    <w:rsid w:val="00BE0363"/>
    <w:rsid w:val="00BE3036"/>
    <w:rsid w:val="00BE411B"/>
    <w:rsid w:val="00BF3111"/>
    <w:rsid w:val="00BF6CCE"/>
    <w:rsid w:val="00BF7691"/>
    <w:rsid w:val="00C10D9C"/>
    <w:rsid w:val="00C12174"/>
    <w:rsid w:val="00C159E6"/>
    <w:rsid w:val="00C16EB3"/>
    <w:rsid w:val="00C17989"/>
    <w:rsid w:val="00C222EF"/>
    <w:rsid w:val="00C245DF"/>
    <w:rsid w:val="00C41509"/>
    <w:rsid w:val="00C60F8D"/>
    <w:rsid w:val="00C667E9"/>
    <w:rsid w:val="00C732D5"/>
    <w:rsid w:val="00C73FCD"/>
    <w:rsid w:val="00C75453"/>
    <w:rsid w:val="00C7563F"/>
    <w:rsid w:val="00C925CC"/>
    <w:rsid w:val="00C92B17"/>
    <w:rsid w:val="00C93B9B"/>
    <w:rsid w:val="00C96E09"/>
    <w:rsid w:val="00CA008C"/>
    <w:rsid w:val="00CA1181"/>
    <w:rsid w:val="00CB224D"/>
    <w:rsid w:val="00CB7B4F"/>
    <w:rsid w:val="00CC00B6"/>
    <w:rsid w:val="00CD06FB"/>
    <w:rsid w:val="00CD51CA"/>
    <w:rsid w:val="00CD635F"/>
    <w:rsid w:val="00CD7078"/>
    <w:rsid w:val="00CE0306"/>
    <w:rsid w:val="00CE142C"/>
    <w:rsid w:val="00CE3E01"/>
    <w:rsid w:val="00CE4DED"/>
    <w:rsid w:val="00CE4F01"/>
    <w:rsid w:val="00CF0C26"/>
    <w:rsid w:val="00CF515F"/>
    <w:rsid w:val="00D01087"/>
    <w:rsid w:val="00D07CA4"/>
    <w:rsid w:val="00D11CE3"/>
    <w:rsid w:val="00D14975"/>
    <w:rsid w:val="00D15B30"/>
    <w:rsid w:val="00D17B04"/>
    <w:rsid w:val="00D20B0F"/>
    <w:rsid w:val="00D2245B"/>
    <w:rsid w:val="00D2425C"/>
    <w:rsid w:val="00D25370"/>
    <w:rsid w:val="00D26E17"/>
    <w:rsid w:val="00D30648"/>
    <w:rsid w:val="00D325FE"/>
    <w:rsid w:val="00D35825"/>
    <w:rsid w:val="00D37250"/>
    <w:rsid w:val="00D405A9"/>
    <w:rsid w:val="00D41556"/>
    <w:rsid w:val="00D52193"/>
    <w:rsid w:val="00D634BB"/>
    <w:rsid w:val="00D64C9C"/>
    <w:rsid w:val="00D72879"/>
    <w:rsid w:val="00D72CEC"/>
    <w:rsid w:val="00D73FA5"/>
    <w:rsid w:val="00D771F5"/>
    <w:rsid w:val="00D84D8D"/>
    <w:rsid w:val="00D9151C"/>
    <w:rsid w:val="00D94162"/>
    <w:rsid w:val="00DA21DF"/>
    <w:rsid w:val="00DA3276"/>
    <w:rsid w:val="00DA3C88"/>
    <w:rsid w:val="00DA4E44"/>
    <w:rsid w:val="00DA578B"/>
    <w:rsid w:val="00DB07EF"/>
    <w:rsid w:val="00DC052C"/>
    <w:rsid w:val="00DC75B8"/>
    <w:rsid w:val="00DD4BB3"/>
    <w:rsid w:val="00DD4E38"/>
    <w:rsid w:val="00DD514F"/>
    <w:rsid w:val="00DD61B2"/>
    <w:rsid w:val="00DD757D"/>
    <w:rsid w:val="00DE07D3"/>
    <w:rsid w:val="00DE0BAF"/>
    <w:rsid w:val="00DE2381"/>
    <w:rsid w:val="00DE4401"/>
    <w:rsid w:val="00DE4FF7"/>
    <w:rsid w:val="00DE73EA"/>
    <w:rsid w:val="00DF2247"/>
    <w:rsid w:val="00DF2B4B"/>
    <w:rsid w:val="00DF4D88"/>
    <w:rsid w:val="00DF52F6"/>
    <w:rsid w:val="00E06B08"/>
    <w:rsid w:val="00E06B88"/>
    <w:rsid w:val="00E07B3B"/>
    <w:rsid w:val="00E10CA6"/>
    <w:rsid w:val="00E16845"/>
    <w:rsid w:val="00E17525"/>
    <w:rsid w:val="00E20D85"/>
    <w:rsid w:val="00E2276A"/>
    <w:rsid w:val="00E23D0C"/>
    <w:rsid w:val="00E27184"/>
    <w:rsid w:val="00E37635"/>
    <w:rsid w:val="00E4121B"/>
    <w:rsid w:val="00E46840"/>
    <w:rsid w:val="00E46A51"/>
    <w:rsid w:val="00E46EBD"/>
    <w:rsid w:val="00E519BF"/>
    <w:rsid w:val="00E54C15"/>
    <w:rsid w:val="00E62345"/>
    <w:rsid w:val="00E6669C"/>
    <w:rsid w:val="00E73AF6"/>
    <w:rsid w:val="00E86D52"/>
    <w:rsid w:val="00E9A6FF"/>
    <w:rsid w:val="00EA0F6A"/>
    <w:rsid w:val="00EA4C79"/>
    <w:rsid w:val="00EA6232"/>
    <w:rsid w:val="00EB7C34"/>
    <w:rsid w:val="00EC137E"/>
    <w:rsid w:val="00EC1D97"/>
    <w:rsid w:val="00EC37FD"/>
    <w:rsid w:val="00EC456D"/>
    <w:rsid w:val="00EE2367"/>
    <w:rsid w:val="00EF7899"/>
    <w:rsid w:val="00F07821"/>
    <w:rsid w:val="00F13695"/>
    <w:rsid w:val="00F16051"/>
    <w:rsid w:val="00F16E2A"/>
    <w:rsid w:val="00F1749E"/>
    <w:rsid w:val="00F2203D"/>
    <w:rsid w:val="00F234A8"/>
    <w:rsid w:val="00F2506A"/>
    <w:rsid w:val="00F258CE"/>
    <w:rsid w:val="00F2624B"/>
    <w:rsid w:val="00F3567E"/>
    <w:rsid w:val="00F362D3"/>
    <w:rsid w:val="00F47F00"/>
    <w:rsid w:val="00F5427C"/>
    <w:rsid w:val="00F55C62"/>
    <w:rsid w:val="00F65931"/>
    <w:rsid w:val="00F6603C"/>
    <w:rsid w:val="00F67CF5"/>
    <w:rsid w:val="00F70AD0"/>
    <w:rsid w:val="00F742F7"/>
    <w:rsid w:val="00F74FB8"/>
    <w:rsid w:val="00F75ACC"/>
    <w:rsid w:val="00F8183B"/>
    <w:rsid w:val="00F81EE7"/>
    <w:rsid w:val="00F821C0"/>
    <w:rsid w:val="00F834B2"/>
    <w:rsid w:val="00F91113"/>
    <w:rsid w:val="00F937DE"/>
    <w:rsid w:val="00F94D69"/>
    <w:rsid w:val="00F9572D"/>
    <w:rsid w:val="00F97DBC"/>
    <w:rsid w:val="00FA2A5B"/>
    <w:rsid w:val="00FB4592"/>
    <w:rsid w:val="00FD0C25"/>
    <w:rsid w:val="00FD5216"/>
    <w:rsid w:val="00FDAE4B"/>
    <w:rsid w:val="00FE1D40"/>
    <w:rsid w:val="00FF02B4"/>
    <w:rsid w:val="00FF2238"/>
    <w:rsid w:val="00FF4D2A"/>
    <w:rsid w:val="01741203"/>
    <w:rsid w:val="01766057"/>
    <w:rsid w:val="02A73630"/>
    <w:rsid w:val="03761D76"/>
    <w:rsid w:val="0485750B"/>
    <w:rsid w:val="04DA027C"/>
    <w:rsid w:val="04EBECCB"/>
    <w:rsid w:val="0545D0CA"/>
    <w:rsid w:val="05468F80"/>
    <w:rsid w:val="0551E0A2"/>
    <w:rsid w:val="05C0A34D"/>
    <w:rsid w:val="05D6AF14"/>
    <w:rsid w:val="05F6950C"/>
    <w:rsid w:val="060858CE"/>
    <w:rsid w:val="0694BCB6"/>
    <w:rsid w:val="06CE9823"/>
    <w:rsid w:val="070844BE"/>
    <w:rsid w:val="07220493"/>
    <w:rsid w:val="0748B360"/>
    <w:rsid w:val="07545EEA"/>
    <w:rsid w:val="07593A75"/>
    <w:rsid w:val="075B44BE"/>
    <w:rsid w:val="077A8956"/>
    <w:rsid w:val="07988B90"/>
    <w:rsid w:val="0806DA99"/>
    <w:rsid w:val="08238D8D"/>
    <w:rsid w:val="088B838E"/>
    <w:rsid w:val="0A070CD7"/>
    <w:rsid w:val="0A21931F"/>
    <w:rsid w:val="0A33119A"/>
    <w:rsid w:val="0A33E215"/>
    <w:rsid w:val="0A3F7641"/>
    <w:rsid w:val="0A6E58FB"/>
    <w:rsid w:val="0A88039D"/>
    <w:rsid w:val="0ABA2186"/>
    <w:rsid w:val="0AFDE985"/>
    <w:rsid w:val="0B6A2712"/>
    <w:rsid w:val="0B8D4955"/>
    <w:rsid w:val="0C343D24"/>
    <w:rsid w:val="0CE4AFBA"/>
    <w:rsid w:val="0D149743"/>
    <w:rsid w:val="0D83CD30"/>
    <w:rsid w:val="0DC36D9D"/>
    <w:rsid w:val="0E771ABC"/>
    <w:rsid w:val="0F0663ED"/>
    <w:rsid w:val="0FAE5804"/>
    <w:rsid w:val="0FD1E8A7"/>
    <w:rsid w:val="1014474E"/>
    <w:rsid w:val="101AB885"/>
    <w:rsid w:val="10223686"/>
    <w:rsid w:val="1045B791"/>
    <w:rsid w:val="108E9154"/>
    <w:rsid w:val="10AF8CA6"/>
    <w:rsid w:val="10E73F72"/>
    <w:rsid w:val="114A5B4C"/>
    <w:rsid w:val="11F78826"/>
    <w:rsid w:val="120CBF0C"/>
    <w:rsid w:val="1255D948"/>
    <w:rsid w:val="12F889E1"/>
    <w:rsid w:val="1386F075"/>
    <w:rsid w:val="139130FE"/>
    <w:rsid w:val="13BD5619"/>
    <w:rsid w:val="13F3ECB8"/>
    <w:rsid w:val="146F90FE"/>
    <w:rsid w:val="14D06B56"/>
    <w:rsid w:val="1505EA0C"/>
    <w:rsid w:val="1545D894"/>
    <w:rsid w:val="157908F4"/>
    <w:rsid w:val="15D8A468"/>
    <w:rsid w:val="175ADB74"/>
    <w:rsid w:val="17E2355B"/>
    <w:rsid w:val="19342629"/>
    <w:rsid w:val="1941E292"/>
    <w:rsid w:val="194D106C"/>
    <w:rsid w:val="19FEF193"/>
    <w:rsid w:val="1A3D468F"/>
    <w:rsid w:val="1AC8BF04"/>
    <w:rsid w:val="1AF0B9C4"/>
    <w:rsid w:val="1AF14733"/>
    <w:rsid w:val="1B6D560A"/>
    <w:rsid w:val="1B9B05D5"/>
    <w:rsid w:val="1BAD5FBE"/>
    <w:rsid w:val="1BE50CF2"/>
    <w:rsid w:val="1BFE4F25"/>
    <w:rsid w:val="1C171D73"/>
    <w:rsid w:val="1C1FD447"/>
    <w:rsid w:val="1C512E1F"/>
    <w:rsid w:val="1C95D134"/>
    <w:rsid w:val="1CFB6064"/>
    <w:rsid w:val="1D84C162"/>
    <w:rsid w:val="1DE6B659"/>
    <w:rsid w:val="1E187938"/>
    <w:rsid w:val="1E4E0DE9"/>
    <w:rsid w:val="1E6A0B0A"/>
    <w:rsid w:val="1EC438DF"/>
    <w:rsid w:val="1F4DF3EC"/>
    <w:rsid w:val="1F9B106F"/>
    <w:rsid w:val="20B87E15"/>
    <w:rsid w:val="2157DD75"/>
    <w:rsid w:val="21DB18AE"/>
    <w:rsid w:val="21F8B574"/>
    <w:rsid w:val="2202BF75"/>
    <w:rsid w:val="220ADED1"/>
    <w:rsid w:val="22680C96"/>
    <w:rsid w:val="2294A476"/>
    <w:rsid w:val="236D4E58"/>
    <w:rsid w:val="2574AE4C"/>
    <w:rsid w:val="259245B3"/>
    <w:rsid w:val="266F98DC"/>
    <w:rsid w:val="26807B79"/>
    <w:rsid w:val="2694B7E6"/>
    <w:rsid w:val="2730766D"/>
    <w:rsid w:val="27322959"/>
    <w:rsid w:val="2749E19A"/>
    <w:rsid w:val="27D25050"/>
    <w:rsid w:val="291FDB76"/>
    <w:rsid w:val="2A8CE7ED"/>
    <w:rsid w:val="2AABE7F4"/>
    <w:rsid w:val="2ACA4F24"/>
    <w:rsid w:val="2B3988E2"/>
    <w:rsid w:val="2C61C6A3"/>
    <w:rsid w:val="2C6E7C34"/>
    <w:rsid w:val="2C763340"/>
    <w:rsid w:val="2D7DD8C0"/>
    <w:rsid w:val="2DE388B6"/>
    <w:rsid w:val="2E941161"/>
    <w:rsid w:val="2F2772F4"/>
    <w:rsid w:val="2F2D51C5"/>
    <w:rsid w:val="2F3B8852"/>
    <w:rsid w:val="2FF2C059"/>
    <w:rsid w:val="30792CFA"/>
    <w:rsid w:val="30B73E47"/>
    <w:rsid w:val="30D0BF86"/>
    <w:rsid w:val="31CDD0C5"/>
    <w:rsid w:val="32732914"/>
    <w:rsid w:val="329E1C90"/>
    <w:rsid w:val="32B8AA13"/>
    <w:rsid w:val="33520C60"/>
    <w:rsid w:val="33960730"/>
    <w:rsid w:val="33F5D118"/>
    <w:rsid w:val="342CD374"/>
    <w:rsid w:val="344E7489"/>
    <w:rsid w:val="34518617"/>
    <w:rsid w:val="34750FE4"/>
    <w:rsid w:val="34D054A9"/>
    <w:rsid w:val="3516588A"/>
    <w:rsid w:val="3569245F"/>
    <w:rsid w:val="3643229C"/>
    <w:rsid w:val="3719F60C"/>
    <w:rsid w:val="373188BA"/>
    <w:rsid w:val="37A0BAA4"/>
    <w:rsid w:val="37ACB0A6"/>
    <w:rsid w:val="37E84149"/>
    <w:rsid w:val="38492497"/>
    <w:rsid w:val="3911B892"/>
    <w:rsid w:val="391806EE"/>
    <w:rsid w:val="392E51F3"/>
    <w:rsid w:val="3A16B65C"/>
    <w:rsid w:val="3A4F6B1B"/>
    <w:rsid w:val="3A769B15"/>
    <w:rsid w:val="3AACE211"/>
    <w:rsid w:val="3AB2DB60"/>
    <w:rsid w:val="3AC54F8F"/>
    <w:rsid w:val="3B3DCFC5"/>
    <w:rsid w:val="3B4DAEFD"/>
    <w:rsid w:val="3B6F6709"/>
    <w:rsid w:val="3BBEAEDF"/>
    <w:rsid w:val="3C4BD4F5"/>
    <w:rsid w:val="3C66F96C"/>
    <w:rsid w:val="3CAA12EE"/>
    <w:rsid w:val="3CEBEF1C"/>
    <w:rsid w:val="3D144CAA"/>
    <w:rsid w:val="3D41716A"/>
    <w:rsid w:val="3D4CA92D"/>
    <w:rsid w:val="3D8AD5CE"/>
    <w:rsid w:val="3E1060CF"/>
    <w:rsid w:val="3E6E9720"/>
    <w:rsid w:val="3F2AE64A"/>
    <w:rsid w:val="3F9D0B83"/>
    <w:rsid w:val="406A7A9B"/>
    <w:rsid w:val="408A3356"/>
    <w:rsid w:val="40D1E3B1"/>
    <w:rsid w:val="41871506"/>
    <w:rsid w:val="41F62B85"/>
    <w:rsid w:val="4299E0C2"/>
    <w:rsid w:val="44C05B7C"/>
    <w:rsid w:val="45C06FAE"/>
    <w:rsid w:val="46C77199"/>
    <w:rsid w:val="46CA92E1"/>
    <w:rsid w:val="471EAB11"/>
    <w:rsid w:val="48D97CEA"/>
    <w:rsid w:val="491CC7A8"/>
    <w:rsid w:val="49211DC6"/>
    <w:rsid w:val="49BA009B"/>
    <w:rsid w:val="49BF19D2"/>
    <w:rsid w:val="4A17DD48"/>
    <w:rsid w:val="4A1BC880"/>
    <w:rsid w:val="4A42C144"/>
    <w:rsid w:val="4BB702DA"/>
    <w:rsid w:val="4BEF701E"/>
    <w:rsid w:val="4CAF925E"/>
    <w:rsid w:val="4CC036B8"/>
    <w:rsid w:val="4D35BD36"/>
    <w:rsid w:val="4DA7993F"/>
    <w:rsid w:val="4EB1D6CB"/>
    <w:rsid w:val="4FE61451"/>
    <w:rsid w:val="50390430"/>
    <w:rsid w:val="50A484A6"/>
    <w:rsid w:val="51E4AEA2"/>
    <w:rsid w:val="53825003"/>
    <w:rsid w:val="545A9762"/>
    <w:rsid w:val="547FC5E9"/>
    <w:rsid w:val="54BA991E"/>
    <w:rsid w:val="54D57837"/>
    <w:rsid w:val="551E2064"/>
    <w:rsid w:val="5561C2FA"/>
    <w:rsid w:val="5568AE83"/>
    <w:rsid w:val="55DC93A8"/>
    <w:rsid w:val="569FA0AE"/>
    <w:rsid w:val="56DE0D27"/>
    <w:rsid w:val="57161D10"/>
    <w:rsid w:val="574650DA"/>
    <w:rsid w:val="57883E1A"/>
    <w:rsid w:val="581467DA"/>
    <w:rsid w:val="58E689F8"/>
    <w:rsid w:val="59B0383B"/>
    <w:rsid w:val="59C4CC4A"/>
    <w:rsid w:val="59D02465"/>
    <w:rsid w:val="5AEF8143"/>
    <w:rsid w:val="5B609737"/>
    <w:rsid w:val="5B84D856"/>
    <w:rsid w:val="5CD30CF0"/>
    <w:rsid w:val="5D0FB2AD"/>
    <w:rsid w:val="5D19EFB0"/>
    <w:rsid w:val="5DC2A4EB"/>
    <w:rsid w:val="5E95DA19"/>
    <w:rsid w:val="5EA6A5B1"/>
    <w:rsid w:val="5EB9E35E"/>
    <w:rsid w:val="5EF6686C"/>
    <w:rsid w:val="5F093430"/>
    <w:rsid w:val="5F74F275"/>
    <w:rsid w:val="5FE758F9"/>
    <w:rsid w:val="5FF46E40"/>
    <w:rsid w:val="6019528D"/>
    <w:rsid w:val="60BAA8A6"/>
    <w:rsid w:val="6132B32D"/>
    <w:rsid w:val="619AD2E2"/>
    <w:rsid w:val="61CC6BFD"/>
    <w:rsid w:val="647C462A"/>
    <w:rsid w:val="6555D5BD"/>
    <w:rsid w:val="656597CE"/>
    <w:rsid w:val="661E8604"/>
    <w:rsid w:val="66E4A0F8"/>
    <w:rsid w:val="6724CC4B"/>
    <w:rsid w:val="67EFD2B4"/>
    <w:rsid w:val="6821F5D3"/>
    <w:rsid w:val="68744E22"/>
    <w:rsid w:val="68A5FD12"/>
    <w:rsid w:val="68B87BC3"/>
    <w:rsid w:val="69106689"/>
    <w:rsid w:val="69127EE3"/>
    <w:rsid w:val="699A5467"/>
    <w:rsid w:val="69EE35B5"/>
    <w:rsid w:val="6A49B262"/>
    <w:rsid w:val="6BB3D53D"/>
    <w:rsid w:val="6C35781B"/>
    <w:rsid w:val="6CC199CE"/>
    <w:rsid w:val="6CDBF1F2"/>
    <w:rsid w:val="6D5DDB45"/>
    <w:rsid w:val="6D69EB1D"/>
    <w:rsid w:val="6D7AE620"/>
    <w:rsid w:val="6E044A84"/>
    <w:rsid w:val="6ECA811A"/>
    <w:rsid w:val="6F51AE6C"/>
    <w:rsid w:val="6F8FA95C"/>
    <w:rsid w:val="6F9EC4B7"/>
    <w:rsid w:val="6FFBE6E9"/>
    <w:rsid w:val="7080A9C8"/>
    <w:rsid w:val="70ECA8B8"/>
    <w:rsid w:val="7130EB76"/>
    <w:rsid w:val="71953401"/>
    <w:rsid w:val="725F5E09"/>
    <w:rsid w:val="72949F86"/>
    <w:rsid w:val="72BA1FF9"/>
    <w:rsid w:val="731DEC1E"/>
    <w:rsid w:val="734D6716"/>
    <w:rsid w:val="73605FC4"/>
    <w:rsid w:val="73BA42C8"/>
    <w:rsid w:val="73D541BA"/>
    <w:rsid w:val="73E0FF56"/>
    <w:rsid w:val="73F05B26"/>
    <w:rsid w:val="746ADFCC"/>
    <w:rsid w:val="749EAC42"/>
    <w:rsid w:val="75295310"/>
    <w:rsid w:val="761A09BC"/>
    <w:rsid w:val="7622146C"/>
    <w:rsid w:val="76687C14"/>
    <w:rsid w:val="76C66589"/>
    <w:rsid w:val="77181824"/>
    <w:rsid w:val="78268DBD"/>
    <w:rsid w:val="78925F72"/>
    <w:rsid w:val="78DB6C46"/>
    <w:rsid w:val="78E2C254"/>
    <w:rsid w:val="798476CE"/>
    <w:rsid w:val="7BCBE072"/>
    <w:rsid w:val="7CB360BC"/>
    <w:rsid w:val="7CEB5FE0"/>
    <w:rsid w:val="7DB59167"/>
    <w:rsid w:val="7E169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C8C70"/>
  <w14:defaultImageDpi w14:val="32767"/>
  <w15:chartTrackingRefBased/>
  <w15:docId w15:val="{01F70FC5-8903-47EA-B46B-C59E8545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CA6"/>
    <w:rPr>
      <w:rFonts w:ascii="Cambria" w:eastAsia="Times New Roman" w:hAnsi="Cambria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433A"/>
    <w:pPr>
      <w:spacing w:after="120"/>
      <w:outlineLvl w:val="0"/>
    </w:pPr>
    <w:rPr>
      <w:rFonts w:asciiTheme="minorHAnsi" w:hAnsiTheme="minorHAnsi" w:cstheme="minorHAns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55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84455B"/>
  </w:style>
  <w:style w:type="paragraph" w:styleId="Footer">
    <w:name w:val="footer"/>
    <w:basedOn w:val="Normal"/>
    <w:link w:val="FooterChar"/>
    <w:unhideWhenUsed/>
    <w:rsid w:val="0084455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84455B"/>
  </w:style>
  <w:style w:type="character" w:styleId="PageNumber">
    <w:name w:val="page number"/>
    <w:basedOn w:val="DefaultParagraphFont"/>
    <w:uiPriority w:val="99"/>
    <w:semiHidden/>
    <w:unhideWhenUsed/>
    <w:rsid w:val="00846343"/>
  </w:style>
  <w:style w:type="paragraph" w:styleId="BalloonText">
    <w:name w:val="Balloon Text"/>
    <w:basedOn w:val="Normal"/>
    <w:link w:val="BalloonTextChar"/>
    <w:uiPriority w:val="99"/>
    <w:semiHidden/>
    <w:unhideWhenUsed/>
    <w:rsid w:val="00DD757D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57D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8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0EB2"/>
    <w:pPr>
      <w:ind w:left="720"/>
    </w:pPr>
    <w:rPr>
      <w:rFonts w:ascii="Calibri" w:eastAsia="Calibri" w:hAnsi="Calibri" w:cs="Calibri"/>
      <w:sz w:val="22"/>
      <w:szCs w:val="22"/>
      <w:lang w:val="en-GB"/>
    </w:rPr>
  </w:style>
  <w:style w:type="paragraph" w:styleId="BodyTextIndent">
    <w:name w:val="Body Text Indent"/>
    <w:basedOn w:val="Normal"/>
    <w:link w:val="BodyTextIndentChar"/>
    <w:rsid w:val="00975F1D"/>
    <w:pPr>
      <w:ind w:left="851"/>
      <w:jc w:val="both"/>
    </w:pPr>
    <w:rPr>
      <w:rFonts w:ascii="Times New Roman" w:hAnsi="Times New Roman"/>
      <w:color w:val="FF000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75F1D"/>
    <w:rPr>
      <w:rFonts w:ascii="Times New Roman" w:eastAsia="Times New Roman" w:hAnsi="Times New Roman" w:cs="Times New Roman"/>
      <w:color w:val="FF000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E0C4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0C4F"/>
    <w:rPr>
      <w:rFonts w:ascii="Cambria" w:eastAsia="Times New Roman" w:hAnsi="Cambria" w:cs="Times New Roman"/>
    </w:rPr>
  </w:style>
  <w:style w:type="paragraph" w:customStyle="1" w:styleId="Default">
    <w:name w:val="Default"/>
    <w:rsid w:val="00921BE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mbria" w:eastAsia="Times New Roman" w:hAnsi="Cambri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84D8D"/>
    <w:rPr>
      <w:rFonts w:ascii="Cambria" w:eastAsia="Times New Roman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578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8433A"/>
    <w:rPr>
      <w:rFonts w:eastAsia="Times New Roman" w:cstheme="minorHAnsi"/>
      <w:b/>
      <w:bCs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86B9D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86B9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86B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eb8b68c010134bb7" Type="http://schemas.microsoft.com/office/2019/09/relationships/intelligence" Target="intelligenc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2FCC14B9BCDB4083E4FFB4634EB27C" ma:contentTypeVersion="12" ma:contentTypeDescription="Create a new document." ma:contentTypeScope="" ma:versionID="7257b2056c187f88b760b1c7841df0c3">
  <xsd:schema xmlns:xsd="http://www.w3.org/2001/XMLSchema" xmlns:xs="http://www.w3.org/2001/XMLSchema" xmlns:p="http://schemas.microsoft.com/office/2006/metadata/properties" xmlns:ns2="91a1b552-16f9-448a-a131-c325d80e4859" xmlns:ns3="f32cc140-f33a-4ad1-b528-9ae9ccdcd936" targetNamespace="http://schemas.microsoft.com/office/2006/metadata/properties" ma:root="true" ma:fieldsID="bcca650c628c607f2c82d22441bdfc90" ns2:_="" ns3:_="">
    <xsd:import namespace="91a1b552-16f9-448a-a131-c325d80e4859"/>
    <xsd:import namespace="f32cc140-f33a-4ad1-b528-9ae9ccdcd9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1b552-16f9-448a-a131-c325d80e4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cc140-f33a-4ad1-b528-9ae9ccdcd9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A4399-E2AC-419C-940F-C26AA088A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F372C-AFC9-4415-A8B8-47B748502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6BA895-65BC-439D-923B-CE8F3918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a1b552-16f9-448a-a131-c325d80e4859"/>
    <ds:schemaRef ds:uri="f32cc140-f33a-4ad1-b528-9ae9ccdcd9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Links>
    <vt:vector size="48" baseType="variant"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_Toc99544657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_Toc99544656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_Toc99544655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_Toc99544654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_Toc99544653</vt:lpwstr>
      </vt:variant>
      <vt:variant>
        <vt:i4>1966141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_Toc99544652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_Toc99544651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_Toc99544650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Ebrima BAH</cp:lastModifiedBy>
  <cp:revision>2</cp:revision>
  <cp:lastPrinted>2020-08-25T16:55:00Z</cp:lastPrinted>
  <dcterms:created xsi:type="dcterms:W3CDTF">2022-05-09T09:06:00Z</dcterms:created>
  <dcterms:modified xsi:type="dcterms:W3CDTF">2022-05-09T09:06:00Z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0x0101006E2FCC14B9BCDB4083E4FFB4634EB27C</vt:lpwstr>
  </property>
</Properties>
</file>