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77777777" w:rsidR="004F473A" w:rsidRPr="00B91EF2" w:rsidRDefault="00224A31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="004F473A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the Commercial/Registration Documents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="001B5C46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envelope: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01D4C146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670E5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77777777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>Financial Statements (last 2 years) or Regret Letter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5A073939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752008">
              <w:rPr>
                <w:rFonts w:ascii="Arial" w:hAnsi="Arial" w:cs="Arial"/>
                <w:sz w:val="20"/>
                <w:szCs w:val="20"/>
              </w:rPr>
              <w:t>G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2CA56699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045D48">
              <w:rPr>
                <w:rFonts w:ascii="Arial" w:hAnsi="Arial" w:cs="Arial"/>
                <w:sz w:val="20"/>
                <w:szCs w:val="20"/>
              </w:rPr>
              <w:t>D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D6E7D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301B2084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C75B7C">
              <w:rPr>
                <w:rFonts w:ascii="Arial" w:hAnsi="Arial" w:cs="Arial"/>
                <w:sz w:val="20"/>
                <w:szCs w:val="20"/>
              </w:rPr>
              <w:t>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E96C4A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31063F9D" w14:textId="554980DB" w:rsidR="00224A31" w:rsidRPr="00B91EF2" w:rsidRDefault="004F473A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Confirm that our company is not on the Consolidated United Nations Security Council Sanctions List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- Use next page of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D6E7D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3E885C05" w14:textId="77777777" w:rsidR="00310302" w:rsidRPr="000F1FA0" w:rsidRDefault="00310302" w:rsidP="0004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C01934" w14:textId="00E5A42E" w:rsidR="00A276D6" w:rsidRDefault="00B32676" w:rsidP="00045D48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Items should be cleared by NAFDAC</w:t>
            </w:r>
          </w:p>
          <w:p w14:paraId="04D81710" w14:textId="0255933C" w:rsidR="00B32676" w:rsidRDefault="00B32676" w:rsidP="00B32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FE14E7" w14:textId="2FCF9A48" w:rsidR="00B32676" w:rsidRDefault="00B32676" w:rsidP="00B3267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factory manufactured good should be cleared by NAFDAC except locally made product (Broom etc.)</w:t>
            </w:r>
          </w:p>
          <w:p w14:paraId="261B1270" w14:textId="77777777" w:rsidR="00B32676" w:rsidRPr="00B32676" w:rsidRDefault="00B32676" w:rsidP="00B32676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A5E7E2B" w14:textId="4AFFC47E" w:rsidR="00B32676" w:rsidRPr="00B32676" w:rsidRDefault="00B32676" w:rsidP="00B3267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Provision of shelf-life duration in accordance of the proposed item</w:t>
            </w:r>
          </w:p>
          <w:p w14:paraId="4D051545" w14:textId="77777777" w:rsidR="00914A5E" w:rsidRDefault="00914A5E" w:rsidP="00914A5E">
            <w:pPr>
              <w:pStyle w:val="ListParagraph"/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4FDB26A1" w:rsidR="000304F1" w:rsidRPr="00B32676" w:rsidRDefault="00914A5E" w:rsidP="00B32676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Documented evidence of such services rendered in the past </w:t>
            </w: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39C132A0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1670E5">
              <w:rPr>
                <w:rFonts w:ascii="Arial" w:hAnsi="Arial" w:cs="Arial"/>
                <w:sz w:val="20"/>
                <w:szCs w:val="20"/>
              </w:rPr>
              <w:t>B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The financial offer should be submitted in both PDF version (stamped, </w:t>
            </w:r>
            <w:proofErr w:type="gramStart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564A6793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FE102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7C37F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77777777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7777777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3C2DFF2C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D2BE0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4BA31A84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D2BE0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286838" w:rsidRPr="003A6E6B" w14:paraId="15438F2F" w14:textId="77777777" w:rsidTr="000304F1">
        <w:trPr>
          <w:trHeight w:val="2692"/>
        </w:trPr>
        <w:tc>
          <w:tcPr>
            <w:tcW w:w="9016" w:type="dxa"/>
          </w:tcPr>
          <w:p w14:paraId="5A0F332E" w14:textId="77777777" w:rsidR="00286838" w:rsidRPr="003A6E6B" w:rsidRDefault="00286838" w:rsidP="00286838">
            <w:pPr>
              <w:rPr>
                <w:b/>
                <w:bCs/>
              </w:rPr>
            </w:pPr>
          </w:p>
          <w:p w14:paraId="142B4ACC" w14:textId="77777777" w:rsidR="00286838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5BE13AD7" w14:textId="77777777" w:rsidR="00286838" w:rsidRDefault="00286838" w:rsidP="00286838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6A9B35ED" w14:textId="77777777" w:rsidR="00286838" w:rsidRPr="00286838" w:rsidRDefault="00286838" w:rsidP="00286838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F70AD8C" w14:textId="77777777" w:rsidR="00286838" w:rsidRPr="003A6E6B" w:rsidRDefault="00286838" w:rsidP="00286838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F4B2FFE" w14:textId="77777777" w:rsidR="00286838" w:rsidRPr="003A6E6B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727CEDD3" w14:textId="77777777" w:rsidR="00286838" w:rsidRPr="003A6E6B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DBCB917" w14:textId="77777777" w:rsidR="00286838" w:rsidRPr="0047636A" w:rsidRDefault="00286838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C158C23" w14:textId="77777777" w:rsidR="00286838" w:rsidRDefault="00286838" w:rsidP="00286838">
            <w:pPr>
              <w:rPr>
                <w:b/>
                <w:bCs/>
              </w:rPr>
            </w:pPr>
          </w:p>
          <w:p w14:paraId="758F4B2A" w14:textId="77777777" w:rsidR="00286838" w:rsidRPr="003A6E6B" w:rsidRDefault="00286838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D85C5" w14:textId="77777777" w:rsidR="0071697D" w:rsidRDefault="0071697D" w:rsidP="006D607B">
      <w:pPr>
        <w:spacing w:after="0" w:line="240" w:lineRule="auto"/>
      </w:pPr>
      <w:r>
        <w:separator/>
      </w:r>
    </w:p>
  </w:endnote>
  <w:endnote w:type="continuationSeparator" w:id="0">
    <w:p w14:paraId="0CDC8832" w14:textId="77777777" w:rsidR="0071697D" w:rsidRDefault="0071697D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FB2FF" w14:textId="77777777" w:rsidR="0071697D" w:rsidRDefault="0071697D" w:rsidP="006D607B">
      <w:pPr>
        <w:spacing w:after="0" w:line="240" w:lineRule="auto"/>
      </w:pPr>
      <w:r>
        <w:separator/>
      </w:r>
    </w:p>
  </w:footnote>
  <w:footnote w:type="continuationSeparator" w:id="0">
    <w:p w14:paraId="43EC9B53" w14:textId="77777777" w:rsidR="0071697D" w:rsidRDefault="0071697D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92DF" w14:textId="4E8A4827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355545">
      <w:rPr>
        <w:b/>
        <w:bCs/>
      </w:rPr>
      <w:t>RFQ</w:t>
    </w:r>
    <w:r w:rsidR="003D34AB">
      <w:rPr>
        <w:b/>
        <w:bCs/>
      </w:rPr>
      <w:t>/HCR/</w:t>
    </w:r>
    <w:r w:rsidR="001670E5">
      <w:rPr>
        <w:b/>
        <w:bCs/>
      </w:rPr>
      <w:t>N</w:t>
    </w:r>
    <w:r w:rsidR="00914A5E">
      <w:rPr>
        <w:b/>
        <w:bCs/>
      </w:rPr>
      <w:t>IG</w:t>
    </w:r>
    <w:r w:rsidR="009C6182">
      <w:rPr>
        <w:b/>
        <w:bCs/>
      </w:rPr>
      <w:t>/22-01</w:t>
    </w:r>
    <w:r w:rsidR="00E83C04">
      <w:rPr>
        <w:b/>
        <w:bCs/>
      </w:rPr>
      <w:t>6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45D48"/>
    <w:rsid w:val="000504CE"/>
    <w:rsid w:val="00056CA9"/>
    <w:rsid w:val="0007604D"/>
    <w:rsid w:val="00087566"/>
    <w:rsid w:val="0009087F"/>
    <w:rsid w:val="00090F23"/>
    <w:rsid w:val="000B7F61"/>
    <w:rsid w:val="000D6E7D"/>
    <w:rsid w:val="000F1BA4"/>
    <w:rsid w:val="000F1FA0"/>
    <w:rsid w:val="000F2371"/>
    <w:rsid w:val="000F47D6"/>
    <w:rsid w:val="00114B9D"/>
    <w:rsid w:val="00117492"/>
    <w:rsid w:val="00123AE2"/>
    <w:rsid w:val="001447F4"/>
    <w:rsid w:val="001460FF"/>
    <w:rsid w:val="0015045C"/>
    <w:rsid w:val="00152E42"/>
    <w:rsid w:val="001670E5"/>
    <w:rsid w:val="001718CD"/>
    <w:rsid w:val="001875BD"/>
    <w:rsid w:val="001A0A31"/>
    <w:rsid w:val="001B5C46"/>
    <w:rsid w:val="001C3CC9"/>
    <w:rsid w:val="001C577A"/>
    <w:rsid w:val="001C5C82"/>
    <w:rsid w:val="001E2BB6"/>
    <w:rsid w:val="001F50C8"/>
    <w:rsid w:val="001F73EB"/>
    <w:rsid w:val="00201224"/>
    <w:rsid w:val="00215553"/>
    <w:rsid w:val="00221C4D"/>
    <w:rsid w:val="00222826"/>
    <w:rsid w:val="00224A31"/>
    <w:rsid w:val="00232697"/>
    <w:rsid w:val="00243506"/>
    <w:rsid w:val="0024762F"/>
    <w:rsid w:val="00256767"/>
    <w:rsid w:val="002765D6"/>
    <w:rsid w:val="00283089"/>
    <w:rsid w:val="00286838"/>
    <w:rsid w:val="00286C7A"/>
    <w:rsid w:val="002C044D"/>
    <w:rsid w:val="002D5F37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55545"/>
    <w:rsid w:val="0036138B"/>
    <w:rsid w:val="0037192B"/>
    <w:rsid w:val="00383C04"/>
    <w:rsid w:val="00393C27"/>
    <w:rsid w:val="003A6E6B"/>
    <w:rsid w:val="003B1365"/>
    <w:rsid w:val="003B32C0"/>
    <w:rsid w:val="003B514B"/>
    <w:rsid w:val="003B7F56"/>
    <w:rsid w:val="003D2BE0"/>
    <w:rsid w:val="003D34AB"/>
    <w:rsid w:val="003E5374"/>
    <w:rsid w:val="004018D6"/>
    <w:rsid w:val="00420854"/>
    <w:rsid w:val="00423413"/>
    <w:rsid w:val="00443E9F"/>
    <w:rsid w:val="004634AF"/>
    <w:rsid w:val="0047636A"/>
    <w:rsid w:val="00480493"/>
    <w:rsid w:val="0049087C"/>
    <w:rsid w:val="004A4FC5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8C3"/>
    <w:rsid w:val="00527D16"/>
    <w:rsid w:val="005343D6"/>
    <w:rsid w:val="00550AEF"/>
    <w:rsid w:val="00565810"/>
    <w:rsid w:val="00597E4C"/>
    <w:rsid w:val="005A71E4"/>
    <w:rsid w:val="005B3597"/>
    <w:rsid w:val="005D4AD5"/>
    <w:rsid w:val="005F434F"/>
    <w:rsid w:val="005F72A5"/>
    <w:rsid w:val="0060734D"/>
    <w:rsid w:val="00630A91"/>
    <w:rsid w:val="00635D68"/>
    <w:rsid w:val="00654AEA"/>
    <w:rsid w:val="00662C55"/>
    <w:rsid w:val="00667B74"/>
    <w:rsid w:val="006B0431"/>
    <w:rsid w:val="006C5893"/>
    <w:rsid w:val="006D607B"/>
    <w:rsid w:val="006D665E"/>
    <w:rsid w:val="006F7A43"/>
    <w:rsid w:val="0071697D"/>
    <w:rsid w:val="0072146A"/>
    <w:rsid w:val="00746F61"/>
    <w:rsid w:val="00752008"/>
    <w:rsid w:val="00753EC2"/>
    <w:rsid w:val="007625EA"/>
    <w:rsid w:val="00765387"/>
    <w:rsid w:val="007747D4"/>
    <w:rsid w:val="007771C8"/>
    <w:rsid w:val="00797150"/>
    <w:rsid w:val="007C065B"/>
    <w:rsid w:val="007C75A4"/>
    <w:rsid w:val="007E4F2E"/>
    <w:rsid w:val="007F593B"/>
    <w:rsid w:val="00811F34"/>
    <w:rsid w:val="00821E50"/>
    <w:rsid w:val="00841636"/>
    <w:rsid w:val="008500E3"/>
    <w:rsid w:val="0085620E"/>
    <w:rsid w:val="00893A56"/>
    <w:rsid w:val="008B704D"/>
    <w:rsid w:val="008B7070"/>
    <w:rsid w:val="008D77D5"/>
    <w:rsid w:val="008E24AB"/>
    <w:rsid w:val="008F19D4"/>
    <w:rsid w:val="008F598B"/>
    <w:rsid w:val="008F5C61"/>
    <w:rsid w:val="00910AB4"/>
    <w:rsid w:val="00914A5E"/>
    <w:rsid w:val="009203FB"/>
    <w:rsid w:val="009401A1"/>
    <w:rsid w:val="009551D6"/>
    <w:rsid w:val="00964DC3"/>
    <w:rsid w:val="00980428"/>
    <w:rsid w:val="00991645"/>
    <w:rsid w:val="00993C0A"/>
    <w:rsid w:val="009A125D"/>
    <w:rsid w:val="009A2163"/>
    <w:rsid w:val="009B7410"/>
    <w:rsid w:val="009C6182"/>
    <w:rsid w:val="009E6DFA"/>
    <w:rsid w:val="009E7A32"/>
    <w:rsid w:val="009F1624"/>
    <w:rsid w:val="009F3057"/>
    <w:rsid w:val="009F48CE"/>
    <w:rsid w:val="00A12244"/>
    <w:rsid w:val="00A16E71"/>
    <w:rsid w:val="00A25C5C"/>
    <w:rsid w:val="00A276D6"/>
    <w:rsid w:val="00A34ACE"/>
    <w:rsid w:val="00A572FB"/>
    <w:rsid w:val="00A61D00"/>
    <w:rsid w:val="00A77E15"/>
    <w:rsid w:val="00A9703B"/>
    <w:rsid w:val="00AB2F7F"/>
    <w:rsid w:val="00AF01B1"/>
    <w:rsid w:val="00B044BD"/>
    <w:rsid w:val="00B07CF1"/>
    <w:rsid w:val="00B10784"/>
    <w:rsid w:val="00B13828"/>
    <w:rsid w:val="00B32676"/>
    <w:rsid w:val="00B52EE0"/>
    <w:rsid w:val="00B702CB"/>
    <w:rsid w:val="00B72570"/>
    <w:rsid w:val="00B81BBD"/>
    <w:rsid w:val="00B91EF2"/>
    <w:rsid w:val="00BA537F"/>
    <w:rsid w:val="00BC28F3"/>
    <w:rsid w:val="00BC5409"/>
    <w:rsid w:val="00BD3C66"/>
    <w:rsid w:val="00BD54E9"/>
    <w:rsid w:val="00BE1655"/>
    <w:rsid w:val="00BE64E1"/>
    <w:rsid w:val="00BF2A46"/>
    <w:rsid w:val="00C349E5"/>
    <w:rsid w:val="00C45A16"/>
    <w:rsid w:val="00C6431F"/>
    <w:rsid w:val="00C75B7C"/>
    <w:rsid w:val="00C816B1"/>
    <w:rsid w:val="00C9593D"/>
    <w:rsid w:val="00CB236E"/>
    <w:rsid w:val="00CD6403"/>
    <w:rsid w:val="00D06C24"/>
    <w:rsid w:val="00D255B6"/>
    <w:rsid w:val="00D31CA1"/>
    <w:rsid w:val="00D71A6B"/>
    <w:rsid w:val="00D95361"/>
    <w:rsid w:val="00DA47A9"/>
    <w:rsid w:val="00DC6018"/>
    <w:rsid w:val="00DF6CDA"/>
    <w:rsid w:val="00E16316"/>
    <w:rsid w:val="00E21FF0"/>
    <w:rsid w:val="00E27C10"/>
    <w:rsid w:val="00E35E85"/>
    <w:rsid w:val="00E43D95"/>
    <w:rsid w:val="00E47B20"/>
    <w:rsid w:val="00E5028F"/>
    <w:rsid w:val="00E83C04"/>
    <w:rsid w:val="00E96C4A"/>
    <w:rsid w:val="00EA179D"/>
    <w:rsid w:val="00EC60FF"/>
    <w:rsid w:val="00ED3E89"/>
    <w:rsid w:val="00F07DA0"/>
    <w:rsid w:val="00F1741F"/>
    <w:rsid w:val="00F20474"/>
    <w:rsid w:val="00F51094"/>
    <w:rsid w:val="00F510EA"/>
    <w:rsid w:val="00F53A21"/>
    <w:rsid w:val="00F5466B"/>
    <w:rsid w:val="00F602A6"/>
    <w:rsid w:val="00F61772"/>
    <w:rsid w:val="00F63940"/>
    <w:rsid w:val="00F76248"/>
    <w:rsid w:val="00F7756D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6" ma:contentTypeDescription="Create a new document." ma:contentTypeScope="" ma:versionID="e46289a446b1275cc91cade2647d483b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704231ef6f588101705250bd487925aa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0668F-6425-48B6-A1C7-3B3A4A839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Suleiman Adamu</cp:lastModifiedBy>
  <cp:revision>2</cp:revision>
  <cp:lastPrinted>2021-07-15T09:20:00Z</cp:lastPrinted>
  <dcterms:created xsi:type="dcterms:W3CDTF">2022-04-19T10:51:00Z</dcterms:created>
  <dcterms:modified xsi:type="dcterms:W3CDTF">2022-04-19T10:51:00Z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