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A1" w:rsidRPr="007B3CF9" w:rsidRDefault="003A32A1" w:rsidP="003A32A1">
      <w:pPr>
        <w:jc w:val="center"/>
        <w:rPr>
          <w:rFonts w:cs="Times New Roman"/>
          <w:b/>
          <w:sz w:val="24"/>
          <w:szCs w:val="24"/>
        </w:rPr>
      </w:pPr>
      <w:r w:rsidRPr="007B3CF9">
        <w:rPr>
          <w:rFonts w:cs="Times New Roman"/>
          <w:b/>
          <w:sz w:val="24"/>
          <w:szCs w:val="24"/>
        </w:rPr>
        <w:t xml:space="preserve"> CLARIFICATION NOTE</w:t>
      </w:r>
    </w:p>
    <w:p w:rsidR="003A32A1" w:rsidRPr="0034718D" w:rsidRDefault="003A32A1" w:rsidP="002F694F">
      <w:pPr>
        <w:jc w:val="center"/>
        <w:rPr>
          <w:rFonts w:cs="Times New Roman"/>
          <w:b/>
          <w:sz w:val="22"/>
        </w:rPr>
      </w:pPr>
    </w:p>
    <w:p w:rsidR="003A32A1" w:rsidRPr="0034718D" w:rsidRDefault="003A32A1" w:rsidP="002F694F">
      <w:pPr>
        <w:jc w:val="center"/>
        <w:rPr>
          <w:rFonts w:cs="Times New Roman"/>
          <w:b/>
          <w:sz w:val="22"/>
        </w:rPr>
      </w:pPr>
      <w:proofErr w:type="gramStart"/>
      <w:r w:rsidRPr="0034718D">
        <w:rPr>
          <w:rFonts w:cs="Times New Roman"/>
          <w:b/>
          <w:sz w:val="22"/>
        </w:rPr>
        <w:t>ICB NO.</w:t>
      </w:r>
      <w:proofErr w:type="gramEnd"/>
      <w:r w:rsidRPr="0034718D">
        <w:rPr>
          <w:rFonts w:cs="Times New Roman"/>
          <w:b/>
          <w:sz w:val="22"/>
        </w:rPr>
        <w:t xml:space="preserve"> UNFPA/PHL/2012/001</w:t>
      </w:r>
    </w:p>
    <w:p w:rsidR="003A32A1" w:rsidRPr="0034718D" w:rsidRDefault="003A32A1" w:rsidP="002F694F">
      <w:pPr>
        <w:jc w:val="center"/>
        <w:rPr>
          <w:rFonts w:cs="Times New Roman"/>
          <w:b/>
          <w:sz w:val="22"/>
          <w:u w:val="single"/>
        </w:rPr>
      </w:pPr>
      <w:r w:rsidRPr="0034718D">
        <w:rPr>
          <w:rFonts w:cs="Times New Roman"/>
          <w:b/>
          <w:sz w:val="22"/>
          <w:u w:val="single"/>
        </w:rPr>
        <w:t xml:space="preserve">Manufacture and/or Supply of Dignity Kits/Hygiene Kits/Teen Hygiene Kits </w:t>
      </w:r>
    </w:p>
    <w:p w:rsidR="003A32A1" w:rsidRPr="0034718D" w:rsidRDefault="003A32A1" w:rsidP="002F694F">
      <w:pPr>
        <w:jc w:val="center"/>
        <w:rPr>
          <w:rFonts w:cs="Times New Roman"/>
          <w:b/>
          <w:sz w:val="22"/>
          <w:u w:val="single"/>
        </w:rPr>
      </w:pPr>
      <w:proofErr w:type="gramStart"/>
      <w:r w:rsidRPr="0034718D">
        <w:rPr>
          <w:rFonts w:cs="Times New Roman"/>
          <w:b/>
          <w:sz w:val="22"/>
          <w:u w:val="single"/>
        </w:rPr>
        <w:t>for</w:t>
      </w:r>
      <w:proofErr w:type="gramEnd"/>
      <w:r w:rsidRPr="0034718D">
        <w:rPr>
          <w:rFonts w:cs="Times New Roman"/>
          <w:b/>
          <w:sz w:val="22"/>
          <w:u w:val="single"/>
        </w:rPr>
        <w:t xml:space="preserve"> the Philippines</w:t>
      </w:r>
    </w:p>
    <w:p w:rsidR="003A32A1" w:rsidRPr="0034718D" w:rsidRDefault="003A32A1" w:rsidP="002F694F">
      <w:pPr>
        <w:jc w:val="center"/>
        <w:rPr>
          <w:rFonts w:cs="Times New Roman"/>
          <w:b/>
          <w:sz w:val="22"/>
        </w:rPr>
      </w:pPr>
    </w:p>
    <w:p w:rsidR="003A32A1" w:rsidRPr="0034718D" w:rsidRDefault="003A32A1" w:rsidP="002F694F">
      <w:pPr>
        <w:jc w:val="center"/>
        <w:rPr>
          <w:rFonts w:cs="Times New Roman"/>
          <w:b/>
          <w:sz w:val="22"/>
        </w:rPr>
      </w:pPr>
    </w:p>
    <w:p w:rsidR="005F7144" w:rsidRPr="0034718D" w:rsidRDefault="003A32A1" w:rsidP="005F7144">
      <w:pPr>
        <w:rPr>
          <w:rFonts w:cs="Times New Roman"/>
          <w:sz w:val="22"/>
        </w:rPr>
      </w:pPr>
      <w:r w:rsidRPr="0034718D">
        <w:rPr>
          <w:rFonts w:cs="Times New Roman"/>
          <w:sz w:val="22"/>
        </w:rPr>
        <w:t>Dear Sir/Madam,</w:t>
      </w:r>
    </w:p>
    <w:p w:rsidR="003A32A1" w:rsidRPr="0034718D" w:rsidRDefault="003A32A1" w:rsidP="005F7144">
      <w:pPr>
        <w:rPr>
          <w:rFonts w:cs="Times New Roman"/>
          <w:sz w:val="22"/>
        </w:rPr>
      </w:pPr>
    </w:p>
    <w:p w:rsidR="003A32A1" w:rsidRPr="0034718D" w:rsidRDefault="003A32A1" w:rsidP="005F7144">
      <w:pPr>
        <w:rPr>
          <w:rFonts w:cs="Times New Roman"/>
          <w:sz w:val="22"/>
        </w:rPr>
      </w:pPr>
      <w:r w:rsidRPr="0034718D">
        <w:rPr>
          <w:rFonts w:cs="Times New Roman"/>
          <w:sz w:val="22"/>
        </w:rPr>
        <w:t>Reference to the subject ICB, please find below c</w:t>
      </w:r>
      <w:r w:rsidR="000B27E2" w:rsidRPr="0034718D">
        <w:rPr>
          <w:rFonts w:cs="Times New Roman"/>
          <w:sz w:val="22"/>
        </w:rPr>
        <w:t>larifications and corrections:</w:t>
      </w:r>
    </w:p>
    <w:p w:rsidR="000B27E2" w:rsidRPr="0034718D" w:rsidRDefault="000B27E2" w:rsidP="005F7144">
      <w:pPr>
        <w:rPr>
          <w:rFonts w:cs="Times New Roman"/>
          <w:sz w:val="22"/>
        </w:rPr>
      </w:pPr>
    </w:p>
    <w:p w:rsidR="000B27E2" w:rsidRPr="0034718D" w:rsidRDefault="000B27E2" w:rsidP="005F7144">
      <w:pPr>
        <w:rPr>
          <w:rFonts w:cs="Times New Roman"/>
          <w:b/>
          <w:sz w:val="22"/>
        </w:rPr>
      </w:pPr>
      <w:r w:rsidRPr="0034718D">
        <w:rPr>
          <w:rFonts w:cs="Times New Roman"/>
          <w:b/>
          <w:sz w:val="22"/>
        </w:rPr>
        <w:t>Section 1</w:t>
      </w:r>
      <w:r w:rsidRPr="0034718D">
        <w:rPr>
          <w:rFonts w:cs="Times New Roman"/>
          <w:b/>
          <w:sz w:val="22"/>
        </w:rPr>
        <w:tab/>
        <w:t>:</w:t>
      </w:r>
      <w:r w:rsidRPr="0034718D">
        <w:rPr>
          <w:rFonts w:cs="Times New Roman"/>
          <w:b/>
          <w:sz w:val="22"/>
        </w:rPr>
        <w:tab/>
        <w:t>Question and Answers</w:t>
      </w:r>
    </w:p>
    <w:p w:rsidR="000B27E2" w:rsidRPr="0034718D" w:rsidRDefault="000B27E2" w:rsidP="000B27E2">
      <w:pPr>
        <w:rPr>
          <w:rFonts w:cs="Times New Roman"/>
          <w:sz w:val="22"/>
        </w:rPr>
      </w:pPr>
    </w:p>
    <w:p w:rsidR="000B27E2" w:rsidRPr="0034718D" w:rsidRDefault="000B27E2" w:rsidP="000B27E2">
      <w:pPr>
        <w:rPr>
          <w:rFonts w:cs="Times New Roman"/>
          <w:sz w:val="22"/>
        </w:rPr>
      </w:pPr>
      <w:r w:rsidRPr="0034718D">
        <w:rPr>
          <w:rFonts w:cs="Times New Roman"/>
          <w:sz w:val="22"/>
        </w:rPr>
        <w:t>Questions asked by the firms/companies/NGOs and corresponding answers by UNFPA:</w:t>
      </w:r>
    </w:p>
    <w:p w:rsidR="00F74EC9" w:rsidRPr="0034718D" w:rsidRDefault="000B27E2" w:rsidP="000B27E2">
      <w:pPr>
        <w:rPr>
          <w:rFonts w:cs="Times New Roman"/>
          <w:sz w:val="22"/>
        </w:rPr>
      </w:pPr>
      <w:r w:rsidRPr="0034718D">
        <w:rPr>
          <w:rFonts w:cs="Times New Roman"/>
          <w:sz w:val="22"/>
        </w:rPr>
        <w:tab/>
      </w:r>
    </w:p>
    <w:p w:rsidR="00F74EC9" w:rsidRPr="0034718D" w:rsidRDefault="000B27E2" w:rsidP="00F74EC9">
      <w:pPr>
        <w:ind w:firstLine="420"/>
        <w:rPr>
          <w:rFonts w:cs="Times New Roman"/>
          <w:sz w:val="22"/>
        </w:rPr>
      </w:pPr>
      <w:r w:rsidRPr="0034718D">
        <w:rPr>
          <w:rFonts w:cs="Times New Roman"/>
          <w:sz w:val="22"/>
        </w:rPr>
        <w:t>Question</w:t>
      </w:r>
      <w:r w:rsidR="006B6655">
        <w:rPr>
          <w:rFonts w:cs="Times New Roman"/>
          <w:sz w:val="22"/>
        </w:rPr>
        <w:tab/>
      </w:r>
      <w:r w:rsidR="00F74EC9" w:rsidRPr="0034718D">
        <w:rPr>
          <w:rFonts w:cs="Times New Roman"/>
          <w:sz w:val="22"/>
        </w:rPr>
        <w:tab/>
        <w:t>Are prices to be kitted as well as non-kitted items?</w:t>
      </w:r>
    </w:p>
    <w:p w:rsidR="00CC1601" w:rsidRDefault="007218B4" w:rsidP="000B27E2">
      <w:pPr>
        <w:rPr>
          <w:rFonts w:cs="Times New Roman"/>
          <w:sz w:val="22"/>
        </w:rPr>
      </w:pPr>
      <w:r w:rsidRPr="0034718D">
        <w:rPr>
          <w:rFonts w:cs="Times New Roman"/>
          <w:sz w:val="22"/>
        </w:rPr>
        <w:tab/>
        <w:t>Answer</w:t>
      </w:r>
      <w:r w:rsidRPr="0034718D">
        <w:rPr>
          <w:rFonts w:cs="Times New Roman"/>
          <w:sz w:val="22"/>
        </w:rPr>
        <w:tab/>
      </w:r>
      <w:r w:rsidRPr="0034718D">
        <w:rPr>
          <w:rFonts w:cs="Times New Roman"/>
          <w:sz w:val="22"/>
        </w:rPr>
        <w:tab/>
      </w:r>
      <w:r w:rsidR="00CC1601">
        <w:rPr>
          <w:rFonts w:cs="Times New Roman"/>
          <w:sz w:val="22"/>
        </w:rPr>
        <w:t>Prices will have to be submitted for three categories, namely:</w:t>
      </w:r>
    </w:p>
    <w:p w:rsidR="00CC1601" w:rsidRDefault="00CC1601" w:rsidP="00CC1601">
      <w:pPr>
        <w:pStyle w:val="ListParagraph"/>
        <w:numPr>
          <w:ilvl w:val="0"/>
          <w:numId w:val="3"/>
        </w:numPr>
        <w:rPr>
          <w:rFonts w:cs="Times New Roman"/>
          <w:sz w:val="22"/>
        </w:rPr>
      </w:pPr>
      <w:r>
        <w:rPr>
          <w:rFonts w:cs="Times New Roman"/>
          <w:sz w:val="22"/>
        </w:rPr>
        <w:t xml:space="preserve">Bid per Kit Set : </w:t>
      </w:r>
      <w:proofErr w:type="spellStart"/>
      <w:r>
        <w:rPr>
          <w:rFonts w:cs="Times New Roman"/>
          <w:sz w:val="22"/>
        </w:rPr>
        <w:t>Unkitted</w:t>
      </w:r>
      <w:proofErr w:type="spellEnd"/>
    </w:p>
    <w:p w:rsidR="00CC1601" w:rsidRDefault="00CC1601" w:rsidP="00CC1601">
      <w:pPr>
        <w:pStyle w:val="ListParagraph"/>
        <w:numPr>
          <w:ilvl w:val="0"/>
          <w:numId w:val="3"/>
        </w:numPr>
        <w:rPr>
          <w:rFonts w:cs="Times New Roman"/>
          <w:sz w:val="22"/>
        </w:rPr>
      </w:pPr>
      <w:r>
        <w:rPr>
          <w:rFonts w:cs="Times New Roman"/>
          <w:sz w:val="22"/>
        </w:rPr>
        <w:t>Bid per Kit Set : Kitting Work</w:t>
      </w:r>
    </w:p>
    <w:p w:rsidR="00CC1601" w:rsidRDefault="00CC1601" w:rsidP="00CC1601">
      <w:pPr>
        <w:pStyle w:val="ListParagraph"/>
        <w:numPr>
          <w:ilvl w:val="0"/>
          <w:numId w:val="3"/>
        </w:numPr>
        <w:rPr>
          <w:rFonts w:cs="Times New Roman"/>
          <w:sz w:val="22"/>
        </w:rPr>
      </w:pPr>
      <w:r>
        <w:rPr>
          <w:rFonts w:cs="Times New Roman"/>
          <w:sz w:val="22"/>
        </w:rPr>
        <w:t>Bid per Kit Set</w:t>
      </w:r>
      <w:r w:rsidR="001B54E9">
        <w:rPr>
          <w:rFonts w:cs="Times New Roman"/>
          <w:sz w:val="22"/>
        </w:rPr>
        <w:t xml:space="preserve"> : Kitted</w:t>
      </w:r>
    </w:p>
    <w:p w:rsidR="000B27E2" w:rsidRPr="001B54E9" w:rsidRDefault="007218B4" w:rsidP="001B54E9">
      <w:pPr>
        <w:ind w:left="1260" w:firstLine="420"/>
        <w:rPr>
          <w:rFonts w:cs="Times New Roman"/>
          <w:i/>
          <w:sz w:val="22"/>
        </w:rPr>
      </w:pPr>
      <w:r w:rsidRPr="001B54E9">
        <w:rPr>
          <w:rFonts w:cs="Times New Roman"/>
          <w:i/>
          <w:sz w:val="22"/>
        </w:rPr>
        <w:t xml:space="preserve">Please </w:t>
      </w:r>
      <w:r w:rsidR="006B6655" w:rsidRPr="001B54E9">
        <w:rPr>
          <w:rFonts w:cs="Times New Roman"/>
          <w:i/>
          <w:sz w:val="22"/>
        </w:rPr>
        <w:t xml:space="preserve">see </w:t>
      </w:r>
      <w:r w:rsidR="001B54E9" w:rsidRPr="001B54E9">
        <w:rPr>
          <w:rFonts w:cs="Times New Roman"/>
          <w:i/>
          <w:sz w:val="22"/>
        </w:rPr>
        <w:t>revised Annex</w:t>
      </w:r>
      <w:r w:rsidR="000304BC" w:rsidRPr="001B54E9">
        <w:rPr>
          <w:rFonts w:cs="Times New Roman"/>
          <w:i/>
          <w:sz w:val="22"/>
        </w:rPr>
        <w:t xml:space="preserve"> VI – Price Schedule Form</w:t>
      </w:r>
    </w:p>
    <w:p w:rsidR="00F74EC9" w:rsidRPr="0034718D" w:rsidRDefault="00F74EC9" w:rsidP="000B27E2">
      <w:pPr>
        <w:rPr>
          <w:rFonts w:cs="Times New Roman"/>
          <w:sz w:val="22"/>
        </w:rPr>
      </w:pPr>
    </w:p>
    <w:p w:rsidR="00760CC2" w:rsidRPr="0034718D" w:rsidRDefault="00F74EC9" w:rsidP="00F74EC9">
      <w:pPr>
        <w:ind w:left="1710" w:hanging="1290"/>
        <w:rPr>
          <w:rFonts w:cs="Times New Roman"/>
          <w:sz w:val="22"/>
        </w:rPr>
      </w:pPr>
      <w:r w:rsidRPr="0034718D">
        <w:rPr>
          <w:rFonts w:cs="Times New Roman"/>
          <w:sz w:val="22"/>
        </w:rPr>
        <w:t>Question</w:t>
      </w:r>
      <w:r w:rsidRPr="0034718D">
        <w:rPr>
          <w:rFonts w:cs="Times New Roman"/>
          <w:sz w:val="22"/>
        </w:rPr>
        <w:tab/>
        <w:t>Can we give a different schedule or are we to adhere to the one given in the tender only?</w:t>
      </w:r>
    </w:p>
    <w:p w:rsidR="00F74EC9" w:rsidRPr="0034718D" w:rsidRDefault="00A528CE" w:rsidP="00F74EC9">
      <w:pPr>
        <w:ind w:left="1710" w:hanging="1290"/>
        <w:rPr>
          <w:rFonts w:cs="Times New Roman"/>
          <w:sz w:val="22"/>
        </w:rPr>
      </w:pPr>
      <w:r w:rsidRPr="0034718D">
        <w:rPr>
          <w:rFonts w:cs="Times New Roman"/>
          <w:sz w:val="22"/>
        </w:rPr>
        <w:t>Answer</w:t>
      </w:r>
      <w:r w:rsidRPr="0034718D">
        <w:rPr>
          <w:rFonts w:cs="Times New Roman"/>
          <w:sz w:val="22"/>
        </w:rPr>
        <w:tab/>
      </w:r>
      <w:r w:rsidR="00E35A49">
        <w:rPr>
          <w:rFonts w:cs="Times New Roman"/>
          <w:sz w:val="22"/>
        </w:rPr>
        <w:t xml:space="preserve">Bids will have to adhere to the schedule given in the tender. </w:t>
      </w:r>
      <w:r w:rsidRPr="0034718D">
        <w:rPr>
          <w:rFonts w:cs="Times New Roman"/>
          <w:sz w:val="22"/>
        </w:rPr>
        <w:t>Due to the emergency nature of this project, lead time will be prioritized in the evaluation of in</w:t>
      </w:r>
      <w:r w:rsidR="007218B4" w:rsidRPr="0034718D">
        <w:rPr>
          <w:rFonts w:cs="Times New Roman"/>
          <w:sz w:val="22"/>
        </w:rPr>
        <w:t xml:space="preserve">coming offers. As stated in the </w:t>
      </w:r>
      <w:proofErr w:type="spellStart"/>
      <w:r w:rsidR="007218B4" w:rsidRPr="0034718D">
        <w:rPr>
          <w:rFonts w:cs="Times New Roman"/>
          <w:sz w:val="22"/>
        </w:rPr>
        <w:t>the</w:t>
      </w:r>
      <w:proofErr w:type="spellEnd"/>
      <w:r w:rsidR="007218B4" w:rsidRPr="0034718D">
        <w:rPr>
          <w:rFonts w:cs="Times New Roman"/>
          <w:sz w:val="22"/>
        </w:rPr>
        <w:t xml:space="preserve"> Delivery Information, “</w:t>
      </w:r>
      <w:r w:rsidR="007218B4" w:rsidRPr="0034718D">
        <w:rPr>
          <w:rFonts w:cs="Times New Roman"/>
          <w:i/>
          <w:sz w:val="22"/>
        </w:rPr>
        <w:t>Bidders are requested to state realistic lead times since UNFPA shall monitor and measure delivery performance in comparison with guaranteed lead time indicated in this Bid.”</w:t>
      </w:r>
    </w:p>
    <w:p w:rsidR="00760CC2" w:rsidRPr="0034718D" w:rsidRDefault="007218B4" w:rsidP="000B27E2">
      <w:pPr>
        <w:rPr>
          <w:rFonts w:cs="Times New Roman"/>
          <w:sz w:val="22"/>
        </w:rPr>
      </w:pPr>
      <w:r w:rsidRPr="0034718D">
        <w:rPr>
          <w:rFonts w:cs="Times New Roman"/>
          <w:sz w:val="22"/>
        </w:rPr>
        <w:tab/>
      </w:r>
    </w:p>
    <w:p w:rsidR="007218B4" w:rsidRPr="0034718D" w:rsidRDefault="007218B4" w:rsidP="00E35A49">
      <w:pPr>
        <w:ind w:left="1710" w:hanging="1290"/>
        <w:rPr>
          <w:rFonts w:cs="Times New Roman"/>
          <w:sz w:val="22"/>
        </w:rPr>
      </w:pPr>
      <w:r w:rsidRPr="0034718D">
        <w:rPr>
          <w:rFonts w:cs="Times New Roman"/>
          <w:sz w:val="22"/>
        </w:rPr>
        <w:t>Question</w:t>
      </w:r>
      <w:r w:rsidRPr="0034718D">
        <w:rPr>
          <w:rFonts w:cs="Times New Roman"/>
          <w:sz w:val="22"/>
        </w:rPr>
        <w:tab/>
      </w:r>
      <w:r w:rsidR="00E35A49">
        <w:rPr>
          <w:rFonts w:cs="Times New Roman"/>
          <w:sz w:val="22"/>
        </w:rPr>
        <w:t>Are International suppliers allowed to participate in this bid?</w:t>
      </w:r>
      <w:r w:rsidR="000304BC">
        <w:rPr>
          <w:rFonts w:cs="Times New Roman"/>
          <w:sz w:val="22"/>
        </w:rPr>
        <w:t xml:space="preserve"> </w:t>
      </w:r>
    </w:p>
    <w:p w:rsidR="007218B4" w:rsidRPr="0034718D" w:rsidRDefault="007218B4" w:rsidP="007218B4">
      <w:pPr>
        <w:ind w:left="1710" w:hanging="1290"/>
        <w:rPr>
          <w:rFonts w:cs="Times New Roman"/>
          <w:sz w:val="22"/>
        </w:rPr>
      </w:pPr>
      <w:r w:rsidRPr="0034718D">
        <w:rPr>
          <w:rFonts w:cs="Times New Roman"/>
          <w:sz w:val="22"/>
        </w:rPr>
        <w:t>Answer</w:t>
      </w:r>
      <w:r w:rsidRPr="0034718D">
        <w:rPr>
          <w:rFonts w:cs="Times New Roman"/>
          <w:sz w:val="22"/>
        </w:rPr>
        <w:tab/>
      </w:r>
      <w:r w:rsidR="00E35A49">
        <w:rPr>
          <w:rFonts w:cs="Times New Roman"/>
          <w:sz w:val="22"/>
        </w:rPr>
        <w:t>The bid is o</w:t>
      </w:r>
      <w:r w:rsidR="000304BC">
        <w:rPr>
          <w:rFonts w:cs="Times New Roman"/>
          <w:sz w:val="22"/>
        </w:rPr>
        <w:t>pen to all interested suppliers</w:t>
      </w:r>
      <w:r w:rsidR="00D750A8">
        <w:rPr>
          <w:rFonts w:cs="Times New Roman"/>
          <w:sz w:val="22"/>
        </w:rPr>
        <w:t xml:space="preserve"> (international and local)</w:t>
      </w:r>
      <w:r w:rsidR="000304BC">
        <w:rPr>
          <w:rFonts w:cs="Times New Roman"/>
          <w:sz w:val="22"/>
        </w:rPr>
        <w:t xml:space="preserve"> who can comply with the requirements. </w:t>
      </w:r>
    </w:p>
    <w:p w:rsidR="0034718D" w:rsidRPr="0034718D" w:rsidRDefault="0034718D" w:rsidP="007218B4">
      <w:pPr>
        <w:ind w:left="1710" w:hanging="1290"/>
        <w:rPr>
          <w:rFonts w:cs="Times New Roman"/>
          <w:sz w:val="22"/>
        </w:rPr>
      </w:pPr>
    </w:p>
    <w:p w:rsidR="0034718D" w:rsidRPr="0034718D" w:rsidRDefault="0034718D" w:rsidP="007218B4">
      <w:pPr>
        <w:ind w:left="1710" w:hanging="1290"/>
        <w:rPr>
          <w:rFonts w:cs="Times New Roman"/>
          <w:sz w:val="22"/>
        </w:rPr>
      </w:pPr>
      <w:r w:rsidRPr="0034718D">
        <w:rPr>
          <w:rFonts w:cs="Times New Roman"/>
          <w:sz w:val="22"/>
        </w:rPr>
        <w:t>Question</w:t>
      </w:r>
      <w:r w:rsidRPr="0034718D">
        <w:rPr>
          <w:rFonts w:cs="Times New Roman"/>
          <w:sz w:val="22"/>
        </w:rPr>
        <w:tab/>
        <w:t>Do you require samples of all the products?</w:t>
      </w:r>
    </w:p>
    <w:p w:rsidR="0034718D" w:rsidRDefault="0034718D" w:rsidP="007218B4">
      <w:pPr>
        <w:ind w:left="1710" w:hanging="1290"/>
        <w:rPr>
          <w:rFonts w:cs="Times New Roman"/>
          <w:sz w:val="22"/>
        </w:rPr>
      </w:pPr>
      <w:r w:rsidRPr="0034718D">
        <w:rPr>
          <w:rFonts w:cs="Times New Roman"/>
          <w:sz w:val="22"/>
        </w:rPr>
        <w:t>Answer</w:t>
      </w:r>
      <w:r w:rsidRPr="0034718D">
        <w:rPr>
          <w:rFonts w:cs="Times New Roman"/>
          <w:sz w:val="22"/>
        </w:rPr>
        <w:tab/>
        <w:t>Yes.</w:t>
      </w:r>
    </w:p>
    <w:p w:rsidR="004812E6" w:rsidRDefault="004812E6" w:rsidP="007218B4">
      <w:pPr>
        <w:ind w:left="1710" w:hanging="1290"/>
        <w:rPr>
          <w:rFonts w:cs="Times New Roman"/>
          <w:sz w:val="22"/>
        </w:rPr>
      </w:pPr>
    </w:p>
    <w:p w:rsidR="004812E6" w:rsidRDefault="004812E6" w:rsidP="007218B4">
      <w:pPr>
        <w:ind w:left="1710" w:hanging="1290"/>
        <w:rPr>
          <w:rFonts w:cs="Times New Roman"/>
          <w:sz w:val="22"/>
        </w:rPr>
      </w:pPr>
      <w:r>
        <w:rPr>
          <w:rFonts w:cs="Times New Roman"/>
          <w:sz w:val="22"/>
        </w:rPr>
        <w:t>Question</w:t>
      </w:r>
      <w:r>
        <w:rPr>
          <w:rFonts w:cs="Times New Roman"/>
          <w:sz w:val="22"/>
        </w:rPr>
        <w:tab/>
      </w:r>
      <w:r w:rsidR="00C50372">
        <w:rPr>
          <w:rFonts w:cs="Times New Roman"/>
          <w:sz w:val="22"/>
        </w:rPr>
        <w:t>Is the</w:t>
      </w:r>
      <w:r w:rsidR="006B6655">
        <w:rPr>
          <w:rFonts w:cs="Times New Roman"/>
          <w:sz w:val="22"/>
        </w:rPr>
        <w:t xml:space="preserve"> requirement of “ALL prices shall be quo</w:t>
      </w:r>
      <w:r w:rsidR="00C50372">
        <w:rPr>
          <w:rFonts w:cs="Times New Roman"/>
          <w:sz w:val="22"/>
        </w:rPr>
        <w:t>ted in Philippine Peso (PHP)”</w:t>
      </w:r>
      <w:r w:rsidR="006B6655">
        <w:rPr>
          <w:rFonts w:cs="Times New Roman"/>
          <w:sz w:val="22"/>
        </w:rPr>
        <w:t xml:space="preserve"> mandatory for this project?</w:t>
      </w:r>
    </w:p>
    <w:p w:rsidR="006B6655" w:rsidRDefault="006B6655" w:rsidP="007218B4">
      <w:pPr>
        <w:ind w:left="1710" w:hanging="1290"/>
        <w:rPr>
          <w:rFonts w:cs="Times New Roman"/>
          <w:sz w:val="22"/>
        </w:rPr>
      </w:pPr>
      <w:r>
        <w:rPr>
          <w:rFonts w:cs="Times New Roman"/>
          <w:sz w:val="22"/>
        </w:rPr>
        <w:t>Answer</w:t>
      </w:r>
      <w:r>
        <w:rPr>
          <w:rFonts w:cs="Times New Roman"/>
          <w:sz w:val="22"/>
        </w:rPr>
        <w:tab/>
        <w:t>Yes.</w:t>
      </w:r>
    </w:p>
    <w:p w:rsidR="006B6655" w:rsidRDefault="006B6655" w:rsidP="007218B4">
      <w:pPr>
        <w:ind w:left="1710" w:hanging="1290"/>
        <w:rPr>
          <w:rFonts w:cs="Times New Roman"/>
          <w:sz w:val="22"/>
        </w:rPr>
      </w:pPr>
    </w:p>
    <w:p w:rsidR="006B6655" w:rsidRDefault="006B6655" w:rsidP="007218B4">
      <w:pPr>
        <w:ind w:left="1710" w:hanging="1290"/>
        <w:rPr>
          <w:rFonts w:cs="Times New Roman"/>
          <w:sz w:val="22"/>
        </w:rPr>
      </w:pPr>
      <w:r>
        <w:rPr>
          <w:rFonts w:cs="Times New Roman"/>
          <w:sz w:val="22"/>
        </w:rPr>
        <w:t>Question</w:t>
      </w:r>
      <w:r>
        <w:rPr>
          <w:rFonts w:cs="Times New Roman"/>
          <w:sz w:val="22"/>
        </w:rPr>
        <w:tab/>
        <w:t>Please provide size and specification of the dipper.</w:t>
      </w:r>
    </w:p>
    <w:p w:rsidR="006B6655" w:rsidRDefault="006B6655" w:rsidP="007218B4">
      <w:pPr>
        <w:ind w:left="1710" w:hanging="1290"/>
        <w:rPr>
          <w:rFonts w:cs="Times New Roman"/>
          <w:sz w:val="22"/>
        </w:rPr>
      </w:pPr>
      <w:r>
        <w:rPr>
          <w:rFonts w:cs="Times New Roman"/>
          <w:sz w:val="22"/>
        </w:rPr>
        <w:t>Answer</w:t>
      </w:r>
      <w:r>
        <w:rPr>
          <w:rFonts w:cs="Times New Roman"/>
          <w:sz w:val="22"/>
        </w:rPr>
        <w:tab/>
        <w:t>Dipper must hold at least a liter of liquid.</w:t>
      </w:r>
    </w:p>
    <w:p w:rsidR="006B6655" w:rsidRDefault="00770CC7" w:rsidP="007218B4">
      <w:pPr>
        <w:ind w:left="1710" w:hanging="1290"/>
        <w:rPr>
          <w:rFonts w:cs="Times New Roman"/>
          <w:sz w:val="22"/>
        </w:rPr>
      </w:pPr>
      <w:r>
        <w:rPr>
          <w:rFonts w:cs="Times New Roman"/>
          <w:sz w:val="22"/>
        </w:rPr>
        <w:lastRenderedPageBreak/>
        <w:t>Question</w:t>
      </w:r>
      <w:r>
        <w:rPr>
          <w:rFonts w:cs="Times New Roman"/>
          <w:sz w:val="22"/>
        </w:rPr>
        <w:tab/>
        <w:t>Is it necessary that lip balms be packed in tin or round plastic is acceptable?</w:t>
      </w:r>
    </w:p>
    <w:p w:rsidR="00770CC7" w:rsidRDefault="008501C8" w:rsidP="007218B4">
      <w:pPr>
        <w:ind w:left="1710" w:hanging="1290"/>
        <w:rPr>
          <w:rFonts w:cs="Times New Roman"/>
          <w:sz w:val="22"/>
        </w:rPr>
      </w:pPr>
      <w:r>
        <w:rPr>
          <w:rFonts w:cs="Times New Roman"/>
          <w:sz w:val="22"/>
        </w:rPr>
        <w:t>Answer</w:t>
      </w:r>
      <w:r>
        <w:rPr>
          <w:rFonts w:cs="Times New Roman"/>
          <w:sz w:val="22"/>
        </w:rPr>
        <w:tab/>
      </w:r>
      <w:r w:rsidR="00C50372">
        <w:rPr>
          <w:rFonts w:cs="Times New Roman"/>
          <w:sz w:val="22"/>
        </w:rPr>
        <w:t>Both tin and p</w:t>
      </w:r>
      <w:r>
        <w:rPr>
          <w:rFonts w:cs="Times New Roman"/>
          <w:sz w:val="22"/>
        </w:rPr>
        <w:t>lastic case</w:t>
      </w:r>
      <w:r w:rsidR="00C50372">
        <w:rPr>
          <w:rFonts w:cs="Times New Roman"/>
          <w:sz w:val="22"/>
        </w:rPr>
        <w:t>s</w:t>
      </w:r>
      <w:r>
        <w:rPr>
          <w:rFonts w:cs="Times New Roman"/>
          <w:sz w:val="22"/>
        </w:rPr>
        <w:t xml:space="preserve"> </w:t>
      </w:r>
      <w:r w:rsidR="00C50372">
        <w:rPr>
          <w:rFonts w:cs="Times New Roman"/>
          <w:sz w:val="22"/>
        </w:rPr>
        <w:t>are</w:t>
      </w:r>
      <w:r>
        <w:rPr>
          <w:rFonts w:cs="Times New Roman"/>
          <w:sz w:val="22"/>
        </w:rPr>
        <w:t xml:space="preserve"> acceptable.</w:t>
      </w:r>
    </w:p>
    <w:p w:rsidR="000304BC" w:rsidRDefault="000304BC" w:rsidP="007218B4">
      <w:pPr>
        <w:ind w:left="1710" w:hanging="1290"/>
        <w:rPr>
          <w:rFonts w:cs="Times New Roman"/>
          <w:sz w:val="22"/>
        </w:rPr>
      </w:pPr>
    </w:p>
    <w:p w:rsidR="008501C8" w:rsidRDefault="008501C8" w:rsidP="007218B4">
      <w:pPr>
        <w:ind w:left="1710" w:hanging="1290"/>
        <w:rPr>
          <w:rFonts w:cs="Times New Roman"/>
          <w:sz w:val="22"/>
        </w:rPr>
      </w:pPr>
      <w:r>
        <w:rPr>
          <w:rFonts w:cs="Times New Roman"/>
          <w:sz w:val="22"/>
        </w:rPr>
        <w:t>Question</w:t>
      </w:r>
      <w:r>
        <w:rPr>
          <w:rFonts w:cs="Times New Roman"/>
          <w:sz w:val="22"/>
        </w:rPr>
        <w:tab/>
        <w:t xml:space="preserve">Do we need to pack Hygiene Kit in a Pail or we can pack it in the </w:t>
      </w:r>
      <w:r w:rsidR="0072125C">
        <w:rPr>
          <w:rFonts w:cs="Times New Roman"/>
          <w:sz w:val="22"/>
        </w:rPr>
        <w:t>carton</w:t>
      </w:r>
      <w:r>
        <w:rPr>
          <w:rFonts w:cs="Times New Roman"/>
          <w:sz w:val="22"/>
        </w:rPr>
        <w:t xml:space="preserve"> only?</w:t>
      </w:r>
    </w:p>
    <w:p w:rsidR="008501C8" w:rsidRDefault="008501C8" w:rsidP="007218B4">
      <w:pPr>
        <w:ind w:left="1710" w:hanging="1290"/>
        <w:rPr>
          <w:rFonts w:cs="Times New Roman"/>
          <w:sz w:val="22"/>
        </w:rPr>
      </w:pPr>
      <w:r>
        <w:rPr>
          <w:rFonts w:cs="Times New Roman"/>
          <w:sz w:val="22"/>
        </w:rPr>
        <w:t>Answer</w:t>
      </w:r>
      <w:r>
        <w:rPr>
          <w:rFonts w:cs="Times New Roman"/>
          <w:sz w:val="22"/>
        </w:rPr>
        <w:tab/>
      </w:r>
      <w:r w:rsidR="00C50372">
        <w:rPr>
          <w:rFonts w:cs="Times New Roman"/>
          <w:sz w:val="22"/>
        </w:rPr>
        <w:t>Hygiene kits should be packed in a pail</w:t>
      </w:r>
      <w:r w:rsidR="00D750A8">
        <w:rPr>
          <w:rFonts w:cs="Times New Roman"/>
          <w:sz w:val="22"/>
        </w:rPr>
        <w:t xml:space="preserve"> with cover of durable quality</w:t>
      </w:r>
    </w:p>
    <w:p w:rsidR="008501C8" w:rsidRDefault="008501C8" w:rsidP="007218B4">
      <w:pPr>
        <w:ind w:left="1710" w:hanging="1290"/>
        <w:rPr>
          <w:rFonts w:cs="Times New Roman"/>
          <w:sz w:val="22"/>
        </w:rPr>
      </w:pPr>
    </w:p>
    <w:p w:rsidR="008501C8" w:rsidRDefault="008501C8" w:rsidP="007218B4">
      <w:pPr>
        <w:ind w:left="1710" w:hanging="1290"/>
        <w:rPr>
          <w:rFonts w:cs="Times New Roman"/>
          <w:sz w:val="22"/>
        </w:rPr>
      </w:pPr>
      <w:r>
        <w:rPr>
          <w:rFonts w:cs="Times New Roman"/>
          <w:sz w:val="22"/>
        </w:rPr>
        <w:t>Question</w:t>
      </w:r>
      <w:r>
        <w:rPr>
          <w:rFonts w:cs="Times New Roman"/>
          <w:sz w:val="22"/>
        </w:rPr>
        <w:tab/>
        <w:t>What is the size of the slippers?</w:t>
      </w:r>
    </w:p>
    <w:p w:rsidR="008501C8" w:rsidRDefault="008501C8" w:rsidP="007218B4">
      <w:pPr>
        <w:ind w:left="1710" w:hanging="1290"/>
        <w:rPr>
          <w:rFonts w:cs="Times New Roman"/>
          <w:sz w:val="22"/>
        </w:rPr>
      </w:pPr>
      <w:r>
        <w:rPr>
          <w:rFonts w:cs="Times New Roman"/>
          <w:sz w:val="22"/>
        </w:rPr>
        <w:t>Answer</w:t>
      </w:r>
      <w:r>
        <w:rPr>
          <w:rFonts w:cs="Times New Roman"/>
          <w:sz w:val="22"/>
        </w:rPr>
        <w:tab/>
      </w:r>
      <w:r w:rsidR="00C50372">
        <w:rPr>
          <w:rFonts w:cs="Times New Roman"/>
          <w:sz w:val="22"/>
        </w:rPr>
        <w:t xml:space="preserve">Between </w:t>
      </w:r>
      <w:r w:rsidR="00D750A8">
        <w:rPr>
          <w:rFonts w:cs="Times New Roman"/>
          <w:sz w:val="22"/>
        </w:rPr>
        <w:t>5</w:t>
      </w:r>
      <w:r w:rsidR="00C50372">
        <w:rPr>
          <w:rFonts w:cs="Times New Roman"/>
          <w:sz w:val="22"/>
        </w:rPr>
        <w:t xml:space="preserve"> and </w:t>
      </w:r>
      <w:r w:rsidR="00D750A8">
        <w:rPr>
          <w:rFonts w:cs="Times New Roman"/>
          <w:sz w:val="22"/>
        </w:rPr>
        <w:t>9</w:t>
      </w:r>
      <w:r w:rsidR="007A2793">
        <w:rPr>
          <w:rFonts w:cs="Times New Roman"/>
          <w:sz w:val="22"/>
        </w:rPr>
        <w:t xml:space="preserve"> inches</w:t>
      </w:r>
      <w:r w:rsidR="00C50372">
        <w:rPr>
          <w:rFonts w:cs="Times New Roman"/>
          <w:sz w:val="22"/>
        </w:rPr>
        <w:t>.</w:t>
      </w:r>
    </w:p>
    <w:p w:rsidR="007A2793" w:rsidRDefault="007A2793" w:rsidP="007218B4">
      <w:pPr>
        <w:ind w:left="1710" w:hanging="1290"/>
        <w:rPr>
          <w:rFonts w:cs="Times New Roman"/>
          <w:sz w:val="22"/>
        </w:rPr>
      </w:pPr>
    </w:p>
    <w:p w:rsidR="00D750A8" w:rsidRDefault="00D750A8" w:rsidP="007218B4">
      <w:pPr>
        <w:ind w:left="1710" w:hanging="1290"/>
        <w:rPr>
          <w:rFonts w:cs="Times New Roman"/>
          <w:sz w:val="22"/>
        </w:rPr>
      </w:pPr>
      <w:r>
        <w:rPr>
          <w:rFonts w:cs="Times New Roman"/>
          <w:sz w:val="22"/>
        </w:rPr>
        <w:t>Question</w:t>
      </w:r>
      <w:r>
        <w:rPr>
          <w:rFonts w:cs="Times New Roman"/>
          <w:sz w:val="22"/>
        </w:rPr>
        <w:tab/>
        <w:t>Do you require color orange only for the pail?</w:t>
      </w:r>
    </w:p>
    <w:p w:rsidR="00D750A8" w:rsidRDefault="00D750A8" w:rsidP="007218B4">
      <w:pPr>
        <w:ind w:left="1710" w:hanging="1290"/>
        <w:rPr>
          <w:rFonts w:cs="Times New Roman"/>
          <w:sz w:val="22"/>
        </w:rPr>
      </w:pPr>
      <w:r>
        <w:rPr>
          <w:rFonts w:cs="Times New Roman"/>
          <w:sz w:val="22"/>
        </w:rPr>
        <w:t>Answer</w:t>
      </w:r>
      <w:r>
        <w:rPr>
          <w:rFonts w:cs="Times New Roman"/>
          <w:sz w:val="22"/>
        </w:rPr>
        <w:tab/>
        <w:t>Not necessarily orange but UNFPA logo must be clearly visible</w:t>
      </w:r>
    </w:p>
    <w:p w:rsidR="00D750A8" w:rsidRDefault="00D750A8" w:rsidP="007218B4">
      <w:pPr>
        <w:ind w:left="1710" w:hanging="1290"/>
        <w:rPr>
          <w:rFonts w:cs="Times New Roman"/>
          <w:sz w:val="22"/>
        </w:rPr>
      </w:pPr>
    </w:p>
    <w:p w:rsidR="00760CC2" w:rsidRPr="007A2793" w:rsidRDefault="007A2793" w:rsidP="000B27E2">
      <w:pPr>
        <w:rPr>
          <w:rFonts w:cs="Times New Roman"/>
          <w:b/>
          <w:sz w:val="22"/>
        </w:rPr>
      </w:pPr>
      <w:r w:rsidRPr="007A2793">
        <w:rPr>
          <w:rFonts w:cs="Times New Roman"/>
          <w:b/>
          <w:sz w:val="22"/>
        </w:rPr>
        <w:t xml:space="preserve">Section </w:t>
      </w:r>
      <w:proofErr w:type="gramStart"/>
      <w:r w:rsidRPr="007A2793">
        <w:rPr>
          <w:rFonts w:cs="Times New Roman"/>
          <w:b/>
          <w:sz w:val="22"/>
        </w:rPr>
        <w:t>2 :</w:t>
      </w:r>
      <w:proofErr w:type="gramEnd"/>
      <w:r w:rsidRPr="007A2793">
        <w:rPr>
          <w:rFonts w:cs="Times New Roman"/>
          <w:b/>
          <w:sz w:val="22"/>
        </w:rPr>
        <w:t xml:space="preserve"> Corrections</w:t>
      </w:r>
    </w:p>
    <w:p w:rsidR="00760CC2" w:rsidRPr="00897C91" w:rsidRDefault="00760CC2" w:rsidP="000B27E2">
      <w:pPr>
        <w:rPr>
          <w:rFonts w:cs="Times New Roman"/>
          <w:i/>
          <w:sz w:val="22"/>
        </w:rPr>
      </w:pPr>
    </w:p>
    <w:p w:rsidR="00760CC2" w:rsidRPr="00897C91" w:rsidRDefault="00760CC2" w:rsidP="000B27E2">
      <w:pPr>
        <w:rPr>
          <w:rFonts w:cs="Times New Roman"/>
          <w:i/>
          <w:sz w:val="22"/>
        </w:rPr>
      </w:pPr>
      <w:r w:rsidRPr="00897C91">
        <w:rPr>
          <w:rFonts w:cs="Times New Roman"/>
          <w:i/>
          <w:sz w:val="22"/>
        </w:rPr>
        <w:t xml:space="preserve">Page </w:t>
      </w:r>
      <w:proofErr w:type="gramStart"/>
      <w:r w:rsidRPr="00897C91">
        <w:rPr>
          <w:rFonts w:cs="Times New Roman"/>
          <w:i/>
          <w:sz w:val="22"/>
        </w:rPr>
        <w:t>1 .</w:t>
      </w:r>
      <w:proofErr w:type="gramEnd"/>
      <w:r w:rsidRPr="00897C91">
        <w:rPr>
          <w:rFonts w:cs="Times New Roman"/>
          <w:i/>
          <w:sz w:val="22"/>
        </w:rPr>
        <w:t xml:space="preserve"> Says bids shall reach the inbox of </w:t>
      </w:r>
      <w:hyperlink r:id="rId6" w:history="1">
        <w:r w:rsidRPr="00897C91">
          <w:rPr>
            <w:rStyle w:val="Hyperlink"/>
            <w:rFonts w:cs="Times New Roman"/>
            <w:i/>
            <w:sz w:val="22"/>
          </w:rPr>
          <w:t>hatamosa@unfpa.org</w:t>
        </w:r>
      </w:hyperlink>
      <w:r w:rsidRPr="00897C91">
        <w:rPr>
          <w:rFonts w:cs="Times New Roman"/>
          <w:i/>
          <w:sz w:val="22"/>
        </w:rPr>
        <w:t xml:space="preserve"> while page 8 says bids must be sent to </w:t>
      </w:r>
      <w:hyperlink r:id="rId7" w:history="1">
        <w:r w:rsidRPr="00897C91">
          <w:rPr>
            <w:rStyle w:val="Hyperlink"/>
            <w:rFonts w:cs="Times New Roman"/>
            <w:i/>
            <w:sz w:val="22"/>
          </w:rPr>
          <w:t>bidtender@unfpa.dk</w:t>
        </w:r>
      </w:hyperlink>
      <w:r w:rsidRPr="00897C91">
        <w:rPr>
          <w:rFonts w:cs="Times New Roman"/>
          <w:i/>
          <w:sz w:val="22"/>
        </w:rPr>
        <w:t xml:space="preserve">. </w:t>
      </w:r>
    </w:p>
    <w:p w:rsidR="00760CC2" w:rsidRPr="0034718D" w:rsidRDefault="00760CC2" w:rsidP="00760CC2">
      <w:pPr>
        <w:ind w:left="1710" w:hanging="1710"/>
        <w:rPr>
          <w:rFonts w:cs="Times New Roman"/>
          <w:sz w:val="22"/>
        </w:rPr>
      </w:pPr>
      <w:r w:rsidRPr="00897C91">
        <w:rPr>
          <w:rFonts w:cs="Times New Roman"/>
          <w:b/>
          <w:sz w:val="22"/>
        </w:rPr>
        <w:t>Correction:</w:t>
      </w:r>
      <w:r w:rsidRPr="0034718D">
        <w:rPr>
          <w:rFonts w:cs="Times New Roman"/>
          <w:sz w:val="22"/>
        </w:rPr>
        <w:tab/>
        <w:t xml:space="preserve">Please send your quotation to a secured mailbox, </w:t>
      </w:r>
      <w:hyperlink r:id="rId8" w:history="1">
        <w:r w:rsidRPr="0034718D">
          <w:rPr>
            <w:rStyle w:val="Hyperlink"/>
            <w:rFonts w:cs="Times New Roman"/>
            <w:sz w:val="22"/>
          </w:rPr>
          <w:t>procurement.ph@unfpa.org</w:t>
        </w:r>
      </w:hyperlink>
      <w:r w:rsidR="00E94E4A">
        <w:rPr>
          <w:rFonts w:cs="Times New Roman"/>
          <w:sz w:val="22"/>
        </w:rPr>
        <w:t xml:space="preserve">. Only </w:t>
      </w:r>
    </w:p>
    <w:p w:rsidR="00760CC2" w:rsidRPr="0034718D" w:rsidRDefault="00760CC2" w:rsidP="00760CC2">
      <w:pPr>
        <w:ind w:left="1710" w:hanging="1710"/>
        <w:rPr>
          <w:rFonts w:cs="Times New Roman"/>
          <w:sz w:val="22"/>
        </w:rPr>
      </w:pPr>
    </w:p>
    <w:p w:rsidR="0034718D" w:rsidRPr="0034718D" w:rsidRDefault="0034718D" w:rsidP="00760CC2">
      <w:pPr>
        <w:ind w:left="1710" w:hanging="1710"/>
        <w:rPr>
          <w:rFonts w:cs="Times New Roman"/>
          <w:sz w:val="22"/>
        </w:rPr>
      </w:pPr>
      <w:r w:rsidRPr="00897C91">
        <w:rPr>
          <w:rFonts w:cs="Times New Roman"/>
          <w:b/>
          <w:sz w:val="22"/>
        </w:rPr>
        <w:t>Correction</w:t>
      </w:r>
      <w:r>
        <w:rPr>
          <w:rFonts w:cs="Times New Roman"/>
          <w:sz w:val="22"/>
        </w:rPr>
        <w:tab/>
      </w:r>
      <w:r w:rsidRPr="00897C91">
        <w:rPr>
          <w:rFonts w:cs="Times New Roman"/>
          <w:b/>
          <w:sz w:val="22"/>
        </w:rPr>
        <w:t>Annex III Technical Product Specifications</w:t>
      </w:r>
      <w:r w:rsidRPr="00897C91">
        <w:rPr>
          <w:rFonts w:cs="Times New Roman"/>
          <w:b/>
          <w:sz w:val="22"/>
        </w:rPr>
        <w:tab/>
      </w:r>
    </w:p>
    <w:p w:rsidR="00105430" w:rsidRPr="00105430" w:rsidRDefault="0034718D" w:rsidP="00105430">
      <w:pPr>
        <w:pStyle w:val="ListParagraph"/>
        <w:widowControl/>
        <w:numPr>
          <w:ilvl w:val="1"/>
          <w:numId w:val="2"/>
        </w:numPr>
        <w:spacing w:before="100" w:beforeAutospacing="1" w:after="100" w:afterAutospacing="1"/>
        <w:jc w:val="left"/>
        <w:rPr>
          <w:rFonts w:eastAsia="Times New Roman" w:cs="Times New Roman"/>
          <w:kern w:val="0"/>
          <w:sz w:val="22"/>
          <w:lang w:eastAsia="en-US"/>
        </w:rPr>
      </w:pPr>
      <w:r w:rsidRPr="00105430">
        <w:rPr>
          <w:rFonts w:eastAsia="Times New Roman" w:cs="Times New Roman"/>
          <w:kern w:val="0"/>
          <w:sz w:val="22"/>
          <w:lang w:eastAsia="en-US"/>
        </w:rPr>
        <w:t>Item 5 – Briefs for men</w:t>
      </w:r>
      <w:r w:rsidR="00105430" w:rsidRPr="00105430">
        <w:rPr>
          <w:rFonts w:eastAsia="Times New Roman" w:cs="Times New Roman"/>
          <w:kern w:val="0"/>
          <w:sz w:val="22"/>
          <w:lang w:eastAsia="en-US"/>
        </w:rPr>
        <w:t xml:space="preserve">. </w:t>
      </w:r>
      <w:r w:rsidRPr="00105430">
        <w:rPr>
          <w:rFonts w:eastAsia="Times New Roman" w:cs="Times New Roman"/>
          <w:kern w:val="0"/>
          <w:sz w:val="22"/>
          <w:lang w:eastAsia="en-US"/>
        </w:rPr>
        <w:t>Pleas</w:t>
      </w:r>
      <w:r w:rsidR="00105430" w:rsidRPr="00105430">
        <w:rPr>
          <w:rFonts w:eastAsia="Times New Roman" w:cs="Times New Roman"/>
          <w:kern w:val="0"/>
          <w:sz w:val="22"/>
          <w:lang w:eastAsia="en-US"/>
        </w:rPr>
        <w:t>e kindly clarify the quantity</w:t>
      </w:r>
      <w:r w:rsidRPr="00105430">
        <w:rPr>
          <w:rFonts w:eastAsia="Times New Roman" w:cs="Times New Roman"/>
          <w:kern w:val="0"/>
          <w:sz w:val="22"/>
          <w:lang w:eastAsia="en-US"/>
        </w:rPr>
        <w:t xml:space="preserve"> for each size (S/M/L).</w:t>
      </w:r>
    </w:p>
    <w:p w:rsidR="00064F4C" w:rsidRPr="00064F4C" w:rsidRDefault="00064F4C" w:rsidP="00064F4C">
      <w:pPr>
        <w:pStyle w:val="ListParagraph"/>
        <w:widowControl/>
        <w:spacing w:before="100" w:beforeAutospacing="1" w:after="100" w:afterAutospacing="1"/>
        <w:ind w:left="2040"/>
        <w:jc w:val="left"/>
        <w:rPr>
          <w:rFonts w:eastAsia="Times New Roman" w:cs="Times New Roman"/>
          <w:b/>
          <w:kern w:val="0"/>
          <w:sz w:val="22"/>
          <w:lang w:eastAsia="en-US"/>
        </w:rPr>
      </w:pPr>
      <w:r w:rsidRPr="00064F4C">
        <w:rPr>
          <w:rFonts w:eastAsia="Times New Roman" w:cs="Times New Roman"/>
          <w:b/>
          <w:kern w:val="0"/>
          <w:sz w:val="22"/>
          <w:lang w:eastAsia="en-US"/>
        </w:rPr>
        <w:t>Answer</w:t>
      </w:r>
      <w:r w:rsidRPr="00064F4C">
        <w:rPr>
          <w:rFonts w:eastAsia="Times New Roman" w:cs="Times New Roman"/>
          <w:b/>
          <w:kern w:val="0"/>
          <w:sz w:val="22"/>
          <w:lang w:eastAsia="en-US"/>
        </w:rPr>
        <w:tab/>
        <w:t>:</w:t>
      </w:r>
      <w:r w:rsidRPr="00064F4C">
        <w:rPr>
          <w:rFonts w:eastAsia="Times New Roman" w:cs="Times New Roman"/>
          <w:b/>
          <w:kern w:val="0"/>
          <w:sz w:val="22"/>
          <w:lang w:eastAsia="en-US"/>
        </w:rPr>
        <w:tab/>
        <w:t>1 each</w:t>
      </w:r>
    </w:p>
    <w:p w:rsidR="0034718D" w:rsidRDefault="0034718D" w:rsidP="00064F4C">
      <w:pPr>
        <w:pStyle w:val="ListParagraph"/>
        <w:widowControl/>
        <w:numPr>
          <w:ilvl w:val="1"/>
          <w:numId w:val="2"/>
        </w:numPr>
        <w:spacing w:before="100" w:beforeAutospacing="1" w:after="100" w:afterAutospacing="1"/>
        <w:jc w:val="left"/>
        <w:rPr>
          <w:rFonts w:eastAsia="Times New Roman" w:cs="Times New Roman"/>
          <w:kern w:val="0"/>
          <w:sz w:val="22"/>
          <w:lang w:eastAsia="en-US"/>
        </w:rPr>
      </w:pPr>
      <w:r w:rsidRPr="0034718D">
        <w:rPr>
          <w:rFonts w:eastAsia="Times New Roman" w:cs="Times New Roman"/>
          <w:kern w:val="0"/>
          <w:sz w:val="22"/>
          <w:lang w:eastAsia="en-US"/>
        </w:rPr>
        <w:t xml:space="preserve">Item 11 </w:t>
      </w:r>
      <w:r w:rsidR="00064F4C">
        <w:rPr>
          <w:rFonts w:eastAsia="Times New Roman" w:cs="Times New Roman"/>
          <w:kern w:val="0"/>
          <w:sz w:val="22"/>
          <w:lang w:eastAsia="en-US"/>
        </w:rPr>
        <w:t>–</w:t>
      </w:r>
      <w:r w:rsidRPr="0034718D">
        <w:rPr>
          <w:rFonts w:eastAsia="Times New Roman" w:cs="Times New Roman"/>
          <w:kern w:val="0"/>
          <w:sz w:val="22"/>
          <w:lang w:eastAsia="en-US"/>
        </w:rPr>
        <w:t xml:space="preserve"> </w:t>
      </w:r>
      <w:proofErr w:type="spellStart"/>
      <w:proofErr w:type="gramStart"/>
      <w:r w:rsidRPr="0034718D">
        <w:rPr>
          <w:rFonts w:eastAsia="Times New Roman" w:cs="Times New Roman"/>
          <w:kern w:val="0"/>
          <w:sz w:val="22"/>
          <w:lang w:eastAsia="en-US"/>
        </w:rPr>
        <w:t>Malong</w:t>
      </w:r>
      <w:proofErr w:type="spellEnd"/>
      <w:r w:rsidR="00064F4C">
        <w:rPr>
          <w:rFonts w:eastAsia="Times New Roman" w:cs="Times New Roman"/>
          <w:kern w:val="0"/>
          <w:sz w:val="22"/>
          <w:lang w:eastAsia="en-US"/>
        </w:rPr>
        <w:t xml:space="preserve"> .</w:t>
      </w:r>
      <w:proofErr w:type="gramEnd"/>
      <w:r w:rsidR="00064F4C">
        <w:rPr>
          <w:rFonts w:eastAsia="Times New Roman" w:cs="Times New Roman"/>
          <w:kern w:val="0"/>
          <w:sz w:val="22"/>
          <w:lang w:eastAsia="en-US"/>
        </w:rPr>
        <w:t xml:space="preserve"> </w:t>
      </w:r>
      <w:r w:rsidRPr="0034718D">
        <w:rPr>
          <w:rFonts w:eastAsia="Times New Roman" w:cs="Times New Roman"/>
          <w:kern w:val="0"/>
          <w:sz w:val="22"/>
          <w:lang w:eastAsia="en-US"/>
        </w:rPr>
        <w:t>Please provide further details</w:t>
      </w:r>
      <w:r w:rsidR="00064F4C">
        <w:rPr>
          <w:rFonts w:eastAsia="Times New Roman" w:cs="Times New Roman"/>
          <w:kern w:val="0"/>
          <w:sz w:val="22"/>
          <w:lang w:eastAsia="en-US"/>
        </w:rPr>
        <w:t>.</w:t>
      </w:r>
    </w:p>
    <w:p w:rsidR="007F51F0" w:rsidRDefault="00064F4C" w:rsidP="007F51F0">
      <w:pPr>
        <w:pStyle w:val="ListParagraph"/>
        <w:widowControl/>
        <w:spacing w:before="100" w:beforeAutospacing="1" w:after="100" w:afterAutospacing="1"/>
        <w:ind w:left="2040"/>
        <w:jc w:val="left"/>
        <w:rPr>
          <w:rFonts w:eastAsia="Times New Roman" w:cs="Times New Roman"/>
          <w:b/>
          <w:kern w:val="0"/>
          <w:sz w:val="22"/>
          <w:lang w:eastAsia="en-US"/>
        </w:rPr>
      </w:pPr>
      <w:r w:rsidRPr="007F51F0">
        <w:rPr>
          <w:rFonts w:eastAsia="Times New Roman" w:cs="Times New Roman"/>
          <w:b/>
          <w:kern w:val="0"/>
          <w:sz w:val="22"/>
          <w:lang w:eastAsia="en-US"/>
        </w:rPr>
        <w:t>Answer</w:t>
      </w:r>
      <w:r w:rsidRPr="007F51F0">
        <w:rPr>
          <w:rFonts w:eastAsia="Times New Roman" w:cs="Times New Roman"/>
          <w:b/>
          <w:kern w:val="0"/>
          <w:sz w:val="22"/>
          <w:lang w:eastAsia="en-US"/>
        </w:rPr>
        <w:tab/>
        <w:t>:</w:t>
      </w:r>
      <w:r w:rsidRPr="007F51F0">
        <w:rPr>
          <w:rFonts w:eastAsia="Times New Roman" w:cs="Times New Roman"/>
          <w:b/>
          <w:kern w:val="0"/>
          <w:sz w:val="22"/>
          <w:lang w:eastAsia="en-US"/>
        </w:rPr>
        <w:tab/>
      </w:r>
      <w:r w:rsidR="007F51F0" w:rsidRPr="007F51F0">
        <w:rPr>
          <w:rFonts w:eastAsia="Times New Roman" w:cs="Times New Roman"/>
          <w:b/>
          <w:kern w:val="0"/>
          <w:sz w:val="22"/>
          <w:lang w:eastAsia="en-US"/>
        </w:rPr>
        <w:t>Double size</w:t>
      </w:r>
      <w:r w:rsidR="00897C91">
        <w:rPr>
          <w:rFonts w:eastAsia="Times New Roman" w:cs="Times New Roman"/>
          <w:b/>
          <w:kern w:val="0"/>
          <w:sz w:val="22"/>
          <w:lang w:eastAsia="en-US"/>
        </w:rPr>
        <w:t xml:space="preserve">, </w:t>
      </w:r>
      <w:r w:rsidR="00D750A8">
        <w:rPr>
          <w:rFonts w:eastAsia="Times New Roman" w:cs="Times New Roman"/>
          <w:b/>
          <w:kern w:val="0"/>
          <w:sz w:val="22"/>
          <w:lang w:eastAsia="en-US"/>
        </w:rPr>
        <w:t>45x72 inches, cotton</w:t>
      </w:r>
    </w:p>
    <w:p w:rsidR="007F51F0" w:rsidRDefault="0034718D" w:rsidP="007F51F0">
      <w:pPr>
        <w:pStyle w:val="ListParagraph"/>
        <w:widowControl/>
        <w:spacing w:before="100" w:beforeAutospacing="1" w:after="100" w:afterAutospacing="1"/>
        <w:ind w:left="1710"/>
        <w:jc w:val="left"/>
        <w:rPr>
          <w:rFonts w:eastAsia="Times New Roman" w:cs="Times New Roman"/>
          <w:b/>
          <w:kern w:val="0"/>
          <w:sz w:val="22"/>
          <w:lang w:eastAsia="en-US"/>
        </w:rPr>
      </w:pPr>
      <w:r w:rsidRPr="007F51F0">
        <w:rPr>
          <w:rFonts w:eastAsia="Times New Roman" w:cs="Times New Roman"/>
          <w:kern w:val="0"/>
          <w:sz w:val="22"/>
          <w:lang w:eastAsia="en-US"/>
        </w:rPr>
        <w:t>1.3 Item 21 – Shampoo</w:t>
      </w:r>
      <w:r w:rsidR="007F51F0">
        <w:rPr>
          <w:rFonts w:eastAsia="Times New Roman" w:cs="Times New Roman"/>
          <w:kern w:val="0"/>
          <w:sz w:val="22"/>
          <w:lang w:eastAsia="en-US"/>
        </w:rPr>
        <w:t xml:space="preserve">. </w:t>
      </w:r>
      <w:r w:rsidRPr="007F51F0">
        <w:rPr>
          <w:rFonts w:eastAsia="Times New Roman" w:cs="Times New Roman"/>
          <w:kern w:val="0"/>
          <w:sz w:val="22"/>
          <w:lang w:eastAsia="en-US"/>
        </w:rPr>
        <w:t>In Annex VI – Quote form, you request quote based on qty of 5,000 in Teen Hygiene kit. But this item does not appear in the description of the kits (Paragraph 2.1 in Annex II).</w:t>
      </w:r>
      <w:r w:rsidRPr="007F51F0">
        <w:rPr>
          <w:rFonts w:eastAsia="Times New Roman" w:cs="Times New Roman"/>
          <w:kern w:val="0"/>
          <w:sz w:val="22"/>
          <w:lang w:eastAsia="en-US"/>
        </w:rPr>
        <w:br/>
      </w:r>
      <w:r w:rsidR="007F51F0">
        <w:rPr>
          <w:rFonts w:eastAsia="Times New Roman" w:cs="Times New Roman"/>
          <w:kern w:val="0"/>
          <w:sz w:val="22"/>
          <w:lang w:eastAsia="en-US"/>
        </w:rPr>
        <w:t xml:space="preserve"> </w:t>
      </w:r>
      <w:r w:rsidR="007F51F0" w:rsidRPr="007F51F0">
        <w:rPr>
          <w:rFonts w:eastAsia="Times New Roman" w:cs="Times New Roman"/>
          <w:b/>
          <w:kern w:val="0"/>
          <w:sz w:val="22"/>
          <w:lang w:eastAsia="en-US"/>
        </w:rPr>
        <w:tab/>
        <w:t>Answer</w:t>
      </w:r>
      <w:r w:rsidR="007F51F0" w:rsidRPr="007F51F0">
        <w:rPr>
          <w:rFonts w:eastAsia="Times New Roman" w:cs="Times New Roman"/>
          <w:b/>
          <w:kern w:val="0"/>
          <w:sz w:val="22"/>
          <w:lang w:eastAsia="en-US"/>
        </w:rPr>
        <w:tab/>
        <w:t>:</w:t>
      </w:r>
      <w:r w:rsidR="007F51F0" w:rsidRPr="007F51F0">
        <w:rPr>
          <w:rFonts w:eastAsia="Times New Roman" w:cs="Times New Roman"/>
          <w:b/>
          <w:kern w:val="0"/>
          <w:sz w:val="22"/>
          <w:lang w:eastAsia="en-US"/>
        </w:rPr>
        <w:tab/>
        <w:t>Please include</w:t>
      </w:r>
    </w:p>
    <w:p w:rsidR="007F51F0" w:rsidRDefault="0034718D" w:rsidP="007F51F0">
      <w:pPr>
        <w:pStyle w:val="ListParagraph"/>
        <w:widowControl/>
        <w:spacing w:before="100" w:beforeAutospacing="1" w:after="100" w:afterAutospacing="1"/>
        <w:ind w:left="1710"/>
        <w:jc w:val="left"/>
        <w:rPr>
          <w:rFonts w:eastAsia="Times New Roman" w:cs="Times New Roman"/>
          <w:kern w:val="0"/>
          <w:sz w:val="22"/>
          <w:lang w:eastAsia="en-US"/>
        </w:rPr>
      </w:pPr>
      <w:r w:rsidRPr="0034718D">
        <w:rPr>
          <w:rFonts w:eastAsia="Times New Roman" w:cs="Times New Roman"/>
          <w:kern w:val="0"/>
          <w:sz w:val="22"/>
          <w:lang w:eastAsia="en-US"/>
        </w:rPr>
        <w:t>1.4 Item 4 (Bath Towel), Item 6 (Cologne), Item 7 (Comb), Item 9 (Face towel), Item 10 (Lip balm), Item 12 (Mirror), Item 16 (</w:t>
      </w:r>
      <w:proofErr w:type="spellStart"/>
      <w:r w:rsidRPr="0034718D">
        <w:rPr>
          <w:rFonts w:eastAsia="Times New Roman" w:cs="Times New Roman"/>
          <w:kern w:val="0"/>
          <w:sz w:val="22"/>
          <w:lang w:eastAsia="en-US"/>
        </w:rPr>
        <w:t>Ptty</w:t>
      </w:r>
      <w:proofErr w:type="spellEnd"/>
      <w:r w:rsidRPr="0034718D">
        <w:rPr>
          <w:rFonts w:eastAsia="Times New Roman" w:cs="Times New Roman"/>
          <w:kern w:val="0"/>
          <w:sz w:val="22"/>
          <w:lang w:eastAsia="en-US"/>
        </w:rPr>
        <w:t>/urinal), Item 17 (Pouch), Item 18 (Powder), Item 19 (Razor), Item 21 (</w:t>
      </w:r>
      <w:proofErr w:type="spellStart"/>
      <w:r w:rsidRPr="0034718D">
        <w:rPr>
          <w:rFonts w:eastAsia="Times New Roman" w:cs="Times New Roman"/>
          <w:kern w:val="0"/>
          <w:sz w:val="22"/>
          <w:lang w:eastAsia="en-US"/>
        </w:rPr>
        <w:t>Shamppo</w:t>
      </w:r>
      <w:proofErr w:type="spellEnd"/>
      <w:r w:rsidRPr="0034718D">
        <w:rPr>
          <w:rFonts w:eastAsia="Times New Roman" w:cs="Times New Roman"/>
          <w:kern w:val="0"/>
          <w:sz w:val="22"/>
          <w:lang w:eastAsia="en-US"/>
        </w:rPr>
        <w:t>), Item 22 (Slippers), Item 23 (Tissue paper)</w:t>
      </w:r>
      <w:r w:rsidR="007F51F0">
        <w:rPr>
          <w:rFonts w:eastAsia="Times New Roman" w:cs="Times New Roman"/>
          <w:kern w:val="0"/>
          <w:sz w:val="22"/>
          <w:lang w:eastAsia="en-US"/>
        </w:rPr>
        <w:t xml:space="preserve">. </w:t>
      </w:r>
      <w:r w:rsidRPr="0034718D">
        <w:rPr>
          <w:rFonts w:eastAsia="Times New Roman" w:cs="Times New Roman"/>
          <w:kern w:val="0"/>
          <w:sz w:val="22"/>
          <w:lang w:eastAsia="en-US"/>
        </w:rPr>
        <w:t>In Annex VI – Quote form, you request quote based for the above items on qty of 55,000 in Hygiene kit. But these items do not appear in the description of the kits (Paragraph 2.1 in Annex II).</w:t>
      </w:r>
      <w:r w:rsidRPr="0034718D">
        <w:rPr>
          <w:rFonts w:eastAsia="Times New Roman" w:cs="Times New Roman"/>
          <w:kern w:val="0"/>
          <w:sz w:val="22"/>
          <w:lang w:eastAsia="en-US"/>
        </w:rPr>
        <w:br/>
        <w:t>1.5 Item 8 (Dipper), Item 13 (Nail cutter), Item 14 (Pail with cover), Item 20 (Sanitary napkin)</w:t>
      </w:r>
      <w:r w:rsidR="007F51F0">
        <w:rPr>
          <w:rFonts w:eastAsia="Times New Roman" w:cs="Times New Roman"/>
          <w:kern w:val="0"/>
          <w:sz w:val="22"/>
          <w:lang w:eastAsia="en-US"/>
        </w:rPr>
        <w:t xml:space="preserve">. </w:t>
      </w:r>
      <w:r w:rsidRPr="0034718D">
        <w:rPr>
          <w:rFonts w:eastAsia="Times New Roman" w:cs="Times New Roman"/>
          <w:kern w:val="0"/>
          <w:sz w:val="22"/>
          <w:lang w:eastAsia="en-US"/>
        </w:rPr>
        <w:t xml:space="preserve">These items appear in the description of the kits (Paragraph 2.1 in Annex II). But there are no qty requested in Annex VI – Quote form. </w:t>
      </w:r>
      <w:r w:rsidRPr="0034718D">
        <w:rPr>
          <w:rFonts w:eastAsia="Times New Roman" w:cs="Times New Roman"/>
          <w:kern w:val="0"/>
          <w:sz w:val="22"/>
          <w:lang w:eastAsia="en-US"/>
        </w:rPr>
        <w:br/>
      </w:r>
      <w:r w:rsidR="007F51F0" w:rsidRPr="007F51F0">
        <w:rPr>
          <w:rFonts w:eastAsia="Times New Roman" w:cs="Times New Roman"/>
          <w:b/>
          <w:kern w:val="0"/>
          <w:sz w:val="22"/>
          <w:lang w:eastAsia="en-US"/>
        </w:rPr>
        <w:t>Answer</w:t>
      </w:r>
      <w:r w:rsidR="007F51F0" w:rsidRPr="007F51F0">
        <w:rPr>
          <w:rFonts w:eastAsia="Times New Roman" w:cs="Times New Roman"/>
          <w:b/>
          <w:kern w:val="0"/>
          <w:sz w:val="22"/>
          <w:lang w:eastAsia="en-US"/>
        </w:rPr>
        <w:tab/>
        <w:t>:</w:t>
      </w:r>
      <w:r w:rsidR="007F51F0" w:rsidRPr="007F51F0">
        <w:rPr>
          <w:rFonts w:eastAsia="Times New Roman" w:cs="Times New Roman"/>
          <w:b/>
          <w:kern w:val="0"/>
          <w:sz w:val="22"/>
          <w:lang w:eastAsia="en-US"/>
        </w:rPr>
        <w:tab/>
      </w:r>
      <w:r w:rsidR="00C50372">
        <w:rPr>
          <w:rFonts w:eastAsia="Times New Roman" w:cs="Times New Roman"/>
          <w:b/>
          <w:kern w:val="0"/>
          <w:sz w:val="22"/>
          <w:lang w:eastAsia="en-US"/>
        </w:rPr>
        <w:t>See r</w:t>
      </w:r>
      <w:r w:rsidR="007F51F0" w:rsidRPr="007F51F0">
        <w:rPr>
          <w:rFonts w:eastAsia="Times New Roman" w:cs="Times New Roman"/>
          <w:b/>
          <w:kern w:val="0"/>
          <w:sz w:val="22"/>
          <w:lang w:eastAsia="en-US"/>
        </w:rPr>
        <w:t>evised Quote Form for your reference.</w:t>
      </w:r>
      <w:r w:rsidR="007F51F0" w:rsidRPr="0034718D">
        <w:rPr>
          <w:rFonts w:eastAsia="Times New Roman" w:cs="Times New Roman"/>
          <w:kern w:val="0"/>
          <w:sz w:val="22"/>
          <w:lang w:eastAsia="en-US"/>
        </w:rPr>
        <w:t> </w:t>
      </w:r>
    </w:p>
    <w:p w:rsidR="00D750A8" w:rsidRDefault="00D750A8" w:rsidP="007A2793">
      <w:pPr>
        <w:widowControl/>
        <w:spacing w:before="100" w:beforeAutospacing="1" w:after="100" w:afterAutospacing="1"/>
        <w:jc w:val="left"/>
        <w:rPr>
          <w:rFonts w:eastAsia="Times New Roman" w:cs="Times New Roman"/>
          <w:b/>
          <w:kern w:val="0"/>
          <w:sz w:val="22"/>
          <w:lang w:eastAsia="en-US"/>
        </w:rPr>
      </w:pPr>
    </w:p>
    <w:p w:rsidR="00D750A8" w:rsidRDefault="00D750A8" w:rsidP="007A2793">
      <w:pPr>
        <w:widowControl/>
        <w:spacing w:before="100" w:beforeAutospacing="1" w:after="100" w:afterAutospacing="1"/>
        <w:jc w:val="left"/>
        <w:rPr>
          <w:rFonts w:eastAsia="Times New Roman" w:cs="Times New Roman"/>
          <w:b/>
          <w:kern w:val="0"/>
          <w:sz w:val="22"/>
          <w:lang w:eastAsia="en-US"/>
        </w:rPr>
      </w:pPr>
    </w:p>
    <w:p w:rsidR="007A2793" w:rsidRPr="007A2793" w:rsidRDefault="007A2793" w:rsidP="007A2793">
      <w:pPr>
        <w:widowControl/>
        <w:spacing w:before="100" w:beforeAutospacing="1" w:after="100" w:afterAutospacing="1"/>
        <w:jc w:val="left"/>
        <w:rPr>
          <w:rFonts w:eastAsia="Times New Roman" w:cs="Times New Roman"/>
          <w:b/>
          <w:kern w:val="0"/>
          <w:sz w:val="22"/>
          <w:lang w:eastAsia="en-US"/>
        </w:rPr>
      </w:pPr>
      <w:r w:rsidRPr="007A2793">
        <w:rPr>
          <w:rFonts w:eastAsia="Times New Roman" w:cs="Times New Roman"/>
          <w:b/>
          <w:kern w:val="0"/>
          <w:sz w:val="22"/>
          <w:lang w:eastAsia="en-US"/>
        </w:rPr>
        <w:t xml:space="preserve">Section </w:t>
      </w:r>
      <w:proofErr w:type="gramStart"/>
      <w:r w:rsidRPr="007A2793">
        <w:rPr>
          <w:rFonts w:eastAsia="Times New Roman" w:cs="Times New Roman"/>
          <w:b/>
          <w:kern w:val="0"/>
          <w:sz w:val="22"/>
          <w:lang w:eastAsia="en-US"/>
        </w:rPr>
        <w:t>3 :</w:t>
      </w:r>
      <w:proofErr w:type="gramEnd"/>
      <w:r w:rsidRPr="007A2793">
        <w:rPr>
          <w:rFonts w:eastAsia="Times New Roman" w:cs="Times New Roman"/>
          <w:b/>
          <w:kern w:val="0"/>
          <w:sz w:val="22"/>
          <w:lang w:eastAsia="en-US"/>
        </w:rPr>
        <w:t xml:space="preserve"> </w:t>
      </w:r>
      <w:r w:rsidR="000304BC">
        <w:rPr>
          <w:rFonts w:eastAsia="Times New Roman" w:cs="Times New Roman"/>
          <w:b/>
          <w:kern w:val="0"/>
          <w:sz w:val="22"/>
          <w:lang w:eastAsia="en-US"/>
        </w:rPr>
        <w:t>Deadline Extension</w:t>
      </w:r>
    </w:p>
    <w:p w:rsidR="007A2793" w:rsidRDefault="00897C91" w:rsidP="00897C91">
      <w:pPr>
        <w:widowControl/>
        <w:spacing w:before="100" w:beforeAutospacing="1" w:after="100" w:afterAutospacing="1"/>
        <w:ind w:left="2880" w:hanging="2880"/>
        <w:jc w:val="left"/>
        <w:rPr>
          <w:rFonts w:eastAsia="Times New Roman" w:cs="Times New Roman"/>
          <w:kern w:val="0"/>
          <w:sz w:val="22"/>
          <w:lang w:eastAsia="en-US"/>
        </w:rPr>
      </w:pPr>
      <w:r>
        <w:rPr>
          <w:rFonts w:eastAsia="Times New Roman" w:cs="Times New Roman"/>
          <w:kern w:val="0"/>
          <w:sz w:val="22"/>
          <w:lang w:eastAsia="en-US"/>
        </w:rPr>
        <w:t xml:space="preserve">Receipt of Samples </w:t>
      </w:r>
      <w:r>
        <w:rPr>
          <w:rFonts w:eastAsia="Times New Roman" w:cs="Times New Roman"/>
          <w:kern w:val="0"/>
          <w:sz w:val="22"/>
          <w:lang w:eastAsia="en-US"/>
        </w:rPr>
        <w:tab/>
      </w:r>
      <w:r w:rsidR="007A2793">
        <w:rPr>
          <w:rFonts w:eastAsia="Times New Roman" w:cs="Times New Roman"/>
          <w:kern w:val="0"/>
          <w:sz w:val="22"/>
          <w:lang w:eastAsia="en-US"/>
        </w:rPr>
        <w:t>on or before the deadline of submission of Bid documents</w:t>
      </w:r>
      <w:r>
        <w:rPr>
          <w:rFonts w:eastAsia="Times New Roman" w:cs="Times New Roman"/>
          <w:kern w:val="0"/>
          <w:sz w:val="22"/>
          <w:lang w:eastAsia="en-US"/>
        </w:rPr>
        <w:t>, 14 March 2012 at 17:00 Manila, Philippines time (COB)</w:t>
      </w:r>
    </w:p>
    <w:p w:rsidR="00897C91" w:rsidRDefault="00897C91" w:rsidP="00897C91">
      <w:pPr>
        <w:widowControl/>
        <w:spacing w:before="100" w:beforeAutospacing="1" w:after="100" w:afterAutospacing="1"/>
        <w:ind w:left="2880" w:hanging="2880"/>
        <w:jc w:val="left"/>
        <w:rPr>
          <w:rFonts w:eastAsia="Times New Roman" w:cs="Times New Roman"/>
          <w:b/>
          <w:kern w:val="0"/>
          <w:sz w:val="22"/>
          <w:lang w:eastAsia="en-US"/>
        </w:rPr>
      </w:pPr>
      <w:bookmarkStart w:id="0" w:name="_GoBack"/>
      <w:bookmarkEnd w:id="0"/>
      <w:r w:rsidRPr="00897C91">
        <w:rPr>
          <w:rFonts w:eastAsia="Times New Roman" w:cs="Times New Roman"/>
          <w:b/>
          <w:kern w:val="0"/>
          <w:sz w:val="22"/>
          <w:lang w:eastAsia="en-US"/>
        </w:rPr>
        <w:lastRenderedPageBreak/>
        <w:t>Section 4 : Limitation to</w:t>
      </w:r>
      <w:r w:rsidR="000304BC">
        <w:rPr>
          <w:rFonts w:eastAsia="Times New Roman" w:cs="Times New Roman"/>
          <w:b/>
          <w:kern w:val="0"/>
          <w:sz w:val="22"/>
          <w:lang w:eastAsia="en-US"/>
        </w:rPr>
        <w:t xml:space="preserve"> companies who have previously supplied products to a UN agency</w:t>
      </w:r>
    </w:p>
    <w:p w:rsidR="00897C91" w:rsidRDefault="00897C91" w:rsidP="00897C91">
      <w:pPr>
        <w:widowControl/>
        <w:spacing w:before="100" w:beforeAutospacing="1" w:after="100" w:afterAutospacing="1"/>
        <w:ind w:left="990" w:hanging="990"/>
        <w:jc w:val="left"/>
        <w:rPr>
          <w:rFonts w:eastAsia="Times New Roman" w:cs="Times New Roman"/>
          <w:kern w:val="0"/>
          <w:sz w:val="22"/>
          <w:lang w:eastAsia="en-US"/>
        </w:rPr>
      </w:pPr>
      <w:r>
        <w:rPr>
          <w:rFonts w:eastAsia="Times New Roman" w:cs="Times New Roman"/>
          <w:kern w:val="0"/>
          <w:sz w:val="22"/>
          <w:lang w:eastAsia="en-US"/>
        </w:rPr>
        <w:tab/>
        <w:t xml:space="preserve">This Invitation to Bid is also open to new suppliers who may </w:t>
      </w:r>
      <w:r w:rsidR="007B3CF9">
        <w:rPr>
          <w:rFonts w:eastAsia="Times New Roman" w:cs="Times New Roman"/>
          <w:kern w:val="0"/>
          <w:sz w:val="22"/>
          <w:lang w:eastAsia="en-US"/>
        </w:rPr>
        <w:t xml:space="preserve">be </w:t>
      </w:r>
      <w:r>
        <w:rPr>
          <w:rFonts w:eastAsia="Times New Roman" w:cs="Times New Roman"/>
          <w:kern w:val="0"/>
          <w:sz w:val="22"/>
          <w:lang w:eastAsia="en-US"/>
        </w:rPr>
        <w:t>eligible to participate. Kindly ensure complete submission of Eligibility Documents and</w:t>
      </w:r>
      <w:r w:rsidR="007B3CF9">
        <w:rPr>
          <w:rFonts w:eastAsia="Times New Roman" w:cs="Times New Roman"/>
          <w:kern w:val="0"/>
          <w:sz w:val="22"/>
          <w:lang w:eastAsia="en-US"/>
        </w:rPr>
        <w:t xml:space="preserve"> comply </w:t>
      </w:r>
      <w:r w:rsidR="000304BC">
        <w:rPr>
          <w:rFonts w:eastAsia="Times New Roman" w:cs="Times New Roman"/>
          <w:kern w:val="0"/>
          <w:sz w:val="22"/>
          <w:lang w:eastAsia="en-US"/>
        </w:rPr>
        <w:t>with</w:t>
      </w:r>
      <w:r w:rsidR="007B3CF9">
        <w:rPr>
          <w:rFonts w:eastAsia="Times New Roman" w:cs="Times New Roman"/>
          <w:kern w:val="0"/>
          <w:sz w:val="22"/>
          <w:lang w:eastAsia="en-US"/>
        </w:rPr>
        <w:t xml:space="preserve"> other requirements stipulated in the ITB documents.</w:t>
      </w:r>
    </w:p>
    <w:p w:rsidR="007B3CF9" w:rsidRPr="007B3CF9" w:rsidRDefault="007B3CF9" w:rsidP="00897C91">
      <w:pPr>
        <w:widowControl/>
        <w:spacing w:before="100" w:beforeAutospacing="1" w:after="100" w:afterAutospacing="1"/>
        <w:ind w:left="990" w:hanging="990"/>
        <w:jc w:val="left"/>
        <w:rPr>
          <w:rFonts w:eastAsia="Times New Roman" w:cs="Times New Roman"/>
          <w:b/>
          <w:kern w:val="0"/>
          <w:sz w:val="22"/>
          <w:lang w:eastAsia="en-US"/>
        </w:rPr>
      </w:pPr>
      <w:proofErr w:type="gramStart"/>
      <w:r w:rsidRPr="007B3CF9">
        <w:rPr>
          <w:rFonts w:eastAsia="Times New Roman" w:cs="Times New Roman"/>
          <w:b/>
          <w:kern w:val="0"/>
          <w:sz w:val="22"/>
          <w:lang w:eastAsia="en-US"/>
        </w:rPr>
        <w:t>Section 5.</w:t>
      </w:r>
      <w:proofErr w:type="gramEnd"/>
      <w:r w:rsidRPr="007B3CF9">
        <w:rPr>
          <w:rFonts w:eastAsia="Times New Roman" w:cs="Times New Roman"/>
          <w:b/>
          <w:kern w:val="0"/>
          <w:sz w:val="22"/>
          <w:lang w:eastAsia="en-US"/>
        </w:rPr>
        <w:t xml:space="preserve"> Clarifications of solicitation document</w:t>
      </w:r>
    </w:p>
    <w:p w:rsidR="007B3CF9" w:rsidRDefault="007B3CF9" w:rsidP="0072125C">
      <w:pPr>
        <w:widowControl/>
        <w:spacing w:before="100" w:beforeAutospacing="1" w:after="100" w:afterAutospacing="1"/>
        <w:ind w:left="990" w:hanging="990"/>
        <w:jc w:val="left"/>
        <w:rPr>
          <w:rFonts w:eastAsia="Times New Roman" w:cs="Times New Roman"/>
          <w:kern w:val="0"/>
          <w:sz w:val="22"/>
          <w:lang w:eastAsia="en-US"/>
        </w:rPr>
      </w:pPr>
      <w:r>
        <w:rPr>
          <w:rFonts w:eastAsia="Times New Roman"/>
          <w:lang w:eastAsia="en-US"/>
        </w:rPr>
        <w:tab/>
      </w:r>
      <w:r w:rsidRPr="0072125C">
        <w:rPr>
          <w:rFonts w:eastAsia="Times New Roman" w:cs="Times New Roman"/>
          <w:kern w:val="0"/>
          <w:sz w:val="22"/>
          <w:lang w:eastAsia="en-US"/>
        </w:rPr>
        <w:t>A copy of UNFPA’s answer shall also be posted in the UNFPA Philippines website</w:t>
      </w:r>
      <w:r w:rsidR="0072125C" w:rsidRPr="0072125C">
        <w:rPr>
          <w:rFonts w:eastAsia="Times New Roman" w:cs="Times New Roman"/>
          <w:kern w:val="0"/>
          <w:sz w:val="22"/>
          <w:lang w:eastAsia="en-US"/>
        </w:rPr>
        <w:t xml:space="preserve"> with this link:</w:t>
      </w:r>
      <w:r w:rsidR="0072125C">
        <w:rPr>
          <w:rFonts w:eastAsia="Times New Roman" w:cs="Times New Roman"/>
          <w:kern w:val="0"/>
          <w:sz w:val="22"/>
          <w:lang w:eastAsia="en-US"/>
        </w:rPr>
        <w:t xml:space="preserve"> </w:t>
      </w:r>
      <w:hyperlink r:id="rId9" w:history="1">
        <w:r w:rsidRPr="00B36F5E">
          <w:rPr>
            <w:rStyle w:val="Hyperlink"/>
            <w:rFonts w:eastAsia="Times New Roman" w:cs="Times New Roman"/>
            <w:kern w:val="0"/>
            <w:sz w:val="22"/>
            <w:lang w:eastAsia="en-US"/>
          </w:rPr>
          <w:t>http://www.unfpa.org.ph/index.php/opportunities/284-icb-no-unfpaphl2011043-2</w:t>
        </w:r>
      </w:hyperlink>
    </w:p>
    <w:p w:rsidR="00E94E4A" w:rsidRPr="007B3CF9" w:rsidRDefault="007B3CF9" w:rsidP="007A2793">
      <w:pPr>
        <w:widowControl/>
        <w:spacing w:before="100" w:beforeAutospacing="1" w:after="100" w:afterAutospacing="1"/>
        <w:jc w:val="left"/>
        <w:rPr>
          <w:rFonts w:eastAsia="Times New Roman" w:cs="Times New Roman"/>
          <w:b/>
          <w:kern w:val="0"/>
          <w:sz w:val="22"/>
          <w:lang w:eastAsia="en-US"/>
        </w:rPr>
      </w:pPr>
      <w:r w:rsidRPr="007B3CF9">
        <w:rPr>
          <w:rFonts w:eastAsia="Times New Roman" w:cs="Times New Roman"/>
          <w:b/>
          <w:kern w:val="0"/>
          <w:sz w:val="22"/>
          <w:lang w:eastAsia="en-US"/>
        </w:rPr>
        <w:t>All other information provided in this Invitation to Bid remains the same.</w:t>
      </w:r>
    </w:p>
    <w:sectPr w:rsidR="00E94E4A" w:rsidRPr="007B3CF9" w:rsidSect="007B3CF9">
      <w:pgSz w:w="11906" w:h="16838"/>
      <w:pgMar w:top="1440" w:right="146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C1D1D"/>
    <w:multiLevelType w:val="hybridMultilevel"/>
    <w:tmpl w:val="20386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AB2D2C"/>
    <w:multiLevelType w:val="hybridMultilevel"/>
    <w:tmpl w:val="361AFB22"/>
    <w:lvl w:ilvl="0" w:tplc="34090001">
      <w:start w:val="1"/>
      <w:numFmt w:val="bullet"/>
      <w:lvlText w:val=""/>
      <w:lvlJc w:val="left"/>
      <w:pPr>
        <w:ind w:left="2430" w:hanging="360"/>
      </w:pPr>
      <w:rPr>
        <w:rFonts w:ascii="Symbol" w:hAnsi="Symbol" w:hint="default"/>
      </w:rPr>
    </w:lvl>
    <w:lvl w:ilvl="1" w:tplc="34090003" w:tentative="1">
      <w:start w:val="1"/>
      <w:numFmt w:val="bullet"/>
      <w:lvlText w:val="o"/>
      <w:lvlJc w:val="left"/>
      <w:pPr>
        <w:ind w:left="3150" w:hanging="360"/>
      </w:pPr>
      <w:rPr>
        <w:rFonts w:ascii="Courier New" w:hAnsi="Courier New" w:cs="Courier New" w:hint="default"/>
      </w:rPr>
    </w:lvl>
    <w:lvl w:ilvl="2" w:tplc="34090005" w:tentative="1">
      <w:start w:val="1"/>
      <w:numFmt w:val="bullet"/>
      <w:lvlText w:val=""/>
      <w:lvlJc w:val="left"/>
      <w:pPr>
        <w:ind w:left="3870" w:hanging="360"/>
      </w:pPr>
      <w:rPr>
        <w:rFonts w:ascii="Wingdings" w:hAnsi="Wingdings" w:hint="default"/>
      </w:rPr>
    </w:lvl>
    <w:lvl w:ilvl="3" w:tplc="34090001" w:tentative="1">
      <w:start w:val="1"/>
      <w:numFmt w:val="bullet"/>
      <w:lvlText w:val=""/>
      <w:lvlJc w:val="left"/>
      <w:pPr>
        <w:ind w:left="4590" w:hanging="360"/>
      </w:pPr>
      <w:rPr>
        <w:rFonts w:ascii="Symbol" w:hAnsi="Symbol" w:hint="default"/>
      </w:rPr>
    </w:lvl>
    <w:lvl w:ilvl="4" w:tplc="34090003" w:tentative="1">
      <w:start w:val="1"/>
      <w:numFmt w:val="bullet"/>
      <w:lvlText w:val="o"/>
      <w:lvlJc w:val="left"/>
      <w:pPr>
        <w:ind w:left="5310" w:hanging="360"/>
      </w:pPr>
      <w:rPr>
        <w:rFonts w:ascii="Courier New" w:hAnsi="Courier New" w:cs="Courier New" w:hint="default"/>
      </w:rPr>
    </w:lvl>
    <w:lvl w:ilvl="5" w:tplc="34090005" w:tentative="1">
      <w:start w:val="1"/>
      <w:numFmt w:val="bullet"/>
      <w:lvlText w:val=""/>
      <w:lvlJc w:val="left"/>
      <w:pPr>
        <w:ind w:left="6030" w:hanging="360"/>
      </w:pPr>
      <w:rPr>
        <w:rFonts w:ascii="Wingdings" w:hAnsi="Wingdings" w:hint="default"/>
      </w:rPr>
    </w:lvl>
    <w:lvl w:ilvl="6" w:tplc="34090001" w:tentative="1">
      <w:start w:val="1"/>
      <w:numFmt w:val="bullet"/>
      <w:lvlText w:val=""/>
      <w:lvlJc w:val="left"/>
      <w:pPr>
        <w:ind w:left="6750" w:hanging="360"/>
      </w:pPr>
      <w:rPr>
        <w:rFonts w:ascii="Symbol" w:hAnsi="Symbol" w:hint="default"/>
      </w:rPr>
    </w:lvl>
    <w:lvl w:ilvl="7" w:tplc="34090003" w:tentative="1">
      <w:start w:val="1"/>
      <w:numFmt w:val="bullet"/>
      <w:lvlText w:val="o"/>
      <w:lvlJc w:val="left"/>
      <w:pPr>
        <w:ind w:left="7470" w:hanging="360"/>
      </w:pPr>
      <w:rPr>
        <w:rFonts w:ascii="Courier New" w:hAnsi="Courier New" w:cs="Courier New" w:hint="default"/>
      </w:rPr>
    </w:lvl>
    <w:lvl w:ilvl="8" w:tplc="34090005" w:tentative="1">
      <w:start w:val="1"/>
      <w:numFmt w:val="bullet"/>
      <w:lvlText w:val=""/>
      <w:lvlJc w:val="left"/>
      <w:pPr>
        <w:ind w:left="8190" w:hanging="360"/>
      </w:pPr>
      <w:rPr>
        <w:rFonts w:ascii="Wingdings" w:hAnsi="Wingdings" w:hint="default"/>
      </w:rPr>
    </w:lvl>
  </w:abstractNum>
  <w:abstractNum w:abstractNumId="2">
    <w:nsid w:val="706645A8"/>
    <w:multiLevelType w:val="multilevel"/>
    <w:tmpl w:val="19F07DFA"/>
    <w:lvl w:ilvl="0">
      <w:start w:val="1"/>
      <w:numFmt w:val="decimal"/>
      <w:lvlText w:val="%1"/>
      <w:lvlJc w:val="left"/>
      <w:pPr>
        <w:ind w:left="360" w:hanging="360"/>
      </w:pPr>
      <w:rPr>
        <w:rFonts w:hint="default"/>
      </w:rPr>
    </w:lvl>
    <w:lvl w:ilvl="1">
      <w:start w:val="1"/>
      <w:numFmt w:val="decimal"/>
      <w:lvlText w:val="%1.%2"/>
      <w:lvlJc w:val="left"/>
      <w:pPr>
        <w:ind w:left="2040" w:hanging="360"/>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800" w:hanging="1080"/>
      </w:pPr>
      <w:rPr>
        <w:rFonts w:hint="default"/>
      </w:rPr>
    </w:lvl>
    <w:lvl w:ilvl="5">
      <w:start w:val="1"/>
      <w:numFmt w:val="decimal"/>
      <w:lvlText w:val="%1.%2.%3.%4.%5.%6"/>
      <w:lvlJc w:val="left"/>
      <w:pPr>
        <w:ind w:left="9480" w:hanging="108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3200" w:hanging="1440"/>
      </w:pPr>
      <w:rPr>
        <w:rFonts w:hint="default"/>
      </w:rPr>
    </w:lvl>
    <w:lvl w:ilvl="8">
      <w:start w:val="1"/>
      <w:numFmt w:val="decimal"/>
      <w:lvlText w:val="%1.%2.%3.%4.%5.%6.%7.%8.%9"/>
      <w:lvlJc w:val="left"/>
      <w:pPr>
        <w:ind w:left="1488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4F"/>
    <w:rsid w:val="00000044"/>
    <w:rsid w:val="00000946"/>
    <w:rsid w:val="00000AD9"/>
    <w:rsid w:val="00000B0D"/>
    <w:rsid w:val="00000E2D"/>
    <w:rsid w:val="0000120C"/>
    <w:rsid w:val="00001444"/>
    <w:rsid w:val="00001555"/>
    <w:rsid w:val="00001562"/>
    <w:rsid w:val="00001868"/>
    <w:rsid w:val="00001945"/>
    <w:rsid w:val="000023DD"/>
    <w:rsid w:val="000028F2"/>
    <w:rsid w:val="00002CE3"/>
    <w:rsid w:val="00002D55"/>
    <w:rsid w:val="00002FC4"/>
    <w:rsid w:val="00003208"/>
    <w:rsid w:val="00003218"/>
    <w:rsid w:val="000037E8"/>
    <w:rsid w:val="00003BDB"/>
    <w:rsid w:val="00003CF5"/>
    <w:rsid w:val="00004119"/>
    <w:rsid w:val="00004A1D"/>
    <w:rsid w:val="0000508C"/>
    <w:rsid w:val="00005148"/>
    <w:rsid w:val="000052C8"/>
    <w:rsid w:val="00005FA9"/>
    <w:rsid w:val="0000618A"/>
    <w:rsid w:val="000062CE"/>
    <w:rsid w:val="000066CD"/>
    <w:rsid w:val="00006E1E"/>
    <w:rsid w:val="0000712C"/>
    <w:rsid w:val="00007261"/>
    <w:rsid w:val="00007A1F"/>
    <w:rsid w:val="00007F8C"/>
    <w:rsid w:val="00010BA3"/>
    <w:rsid w:val="000110F0"/>
    <w:rsid w:val="000112BD"/>
    <w:rsid w:val="0001162D"/>
    <w:rsid w:val="00011FAE"/>
    <w:rsid w:val="000122B4"/>
    <w:rsid w:val="000126B9"/>
    <w:rsid w:val="00012A65"/>
    <w:rsid w:val="00012C51"/>
    <w:rsid w:val="00012F9D"/>
    <w:rsid w:val="00013462"/>
    <w:rsid w:val="00013624"/>
    <w:rsid w:val="000138AA"/>
    <w:rsid w:val="000141E4"/>
    <w:rsid w:val="00014391"/>
    <w:rsid w:val="00014910"/>
    <w:rsid w:val="0001530A"/>
    <w:rsid w:val="00015856"/>
    <w:rsid w:val="000159F2"/>
    <w:rsid w:val="00015BCD"/>
    <w:rsid w:val="00015C8A"/>
    <w:rsid w:val="00015E4C"/>
    <w:rsid w:val="0001617D"/>
    <w:rsid w:val="00016935"/>
    <w:rsid w:val="00016BC1"/>
    <w:rsid w:val="00016FA4"/>
    <w:rsid w:val="000171E6"/>
    <w:rsid w:val="000178FF"/>
    <w:rsid w:val="00017C0C"/>
    <w:rsid w:val="00020116"/>
    <w:rsid w:val="00020D2B"/>
    <w:rsid w:val="00020E48"/>
    <w:rsid w:val="00020E52"/>
    <w:rsid w:val="00020EC5"/>
    <w:rsid w:val="000210BD"/>
    <w:rsid w:val="00021779"/>
    <w:rsid w:val="0002196D"/>
    <w:rsid w:val="000223A5"/>
    <w:rsid w:val="000227B5"/>
    <w:rsid w:val="00022834"/>
    <w:rsid w:val="000229D8"/>
    <w:rsid w:val="00022A84"/>
    <w:rsid w:val="00022E22"/>
    <w:rsid w:val="00022E42"/>
    <w:rsid w:val="00022F26"/>
    <w:rsid w:val="00022F65"/>
    <w:rsid w:val="000236C9"/>
    <w:rsid w:val="00023C81"/>
    <w:rsid w:val="000241CF"/>
    <w:rsid w:val="00024C4D"/>
    <w:rsid w:val="000252D3"/>
    <w:rsid w:val="0002557A"/>
    <w:rsid w:val="00025A8D"/>
    <w:rsid w:val="00025A9C"/>
    <w:rsid w:val="00025EEA"/>
    <w:rsid w:val="000267D8"/>
    <w:rsid w:val="00026D29"/>
    <w:rsid w:val="00026EB8"/>
    <w:rsid w:val="00027658"/>
    <w:rsid w:val="00027829"/>
    <w:rsid w:val="00027862"/>
    <w:rsid w:val="00027D07"/>
    <w:rsid w:val="000302F7"/>
    <w:rsid w:val="000304BC"/>
    <w:rsid w:val="00030D4C"/>
    <w:rsid w:val="000313A2"/>
    <w:rsid w:val="000317BA"/>
    <w:rsid w:val="0003183A"/>
    <w:rsid w:val="00031DFE"/>
    <w:rsid w:val="00031E9D"/>
    <w:rsid w:val="00032115"/>
    <w:rsid w:val="0003219B"/>
    <w:rsid w:val="000329F8"/>
    <w:rsid w:val="00034998"/>
    <w:rsid w:val="00035519"/>
    <w:rsid w:val="00035596"/>
    <w:rsid w:val="00035A0C"/>
    <w:rsid w:val="00035C65"/>
    <w:rsid w:val="0003600A"/>
    <w:rsid w:val="000361DF"/>
    <w:rsid w:val="00036444"/>
    <w:rsid w:val="00036972"/>
    <w:rsid w:val="00036DA3"/>
    <w:rsid w:val="00036DB4"/>
    <w:rsid w:val="00037210"/>
    <w:rsid w:val="00037261"/>
    <w:rsid w:val="000374FD"/>
    <w:rsid w:val="00037661"/>
    <w:rsid w:val="00037B37"/>
    <w:rsid w:val="00037C31"/>
    <w:rsid w:val="00037C86"/>
    <w:rsid w:val="00040659"/>
    <w:rsid w:val="000407E0"/>
    <w:rsid w:val="00040C96"/>
    <w:rsid w:val="00041C2E"/>
    <w:rsid w:val="00041CCA"/>
    <w:rsid w:val="00041D51"/>
    <w:rsid w:val="00041E8D"/>
    <w:rsid w:val="00041F60"/>
    <w:rsid w:val="0004216B"/>
    <w:rsid w:val="00042999"/>
    <w:rsid w:val="00042A15"/>
    <w:rsid w:val="00042A4C"/>
    <w:rsid w:val="00042E96"/>
    <w:rsid w:val="00042FCC"/>
    <w:rsid w:val="00043198"/>
    <w:rsid w:val="00043544"/>
    <w:rsid w:val="00043567"/>
    <w:rsid w:val="000441B1"/>
    <w:rsid w:val="00044420"/>
    <w:rsid w:val="00044807"/>
    <w:rsid w:val="000448A4"/>
    <w:rsid w:val="00044CE8"/>
    <w:rsid w:val="00044EDE"/>
    <w:rsid w:val="000454AD"/>
    <w:rsid w:val="000454C9"/>
    <w:rsid w:val="000456B0"/>
    <w:rsid w:val="00045856"/>
    <w:rsid w:val="00045B64"/>
    <w:rsid w:val="0004606F"/>
    <w:rsid w:val="000460FF"/>
    <w:rsid w:val="0004632E"/>
    <w:rsid w:val="00047293"/>
    <w:rsid w:val="00047847"/>
    <w:rsid w:val="00047CB6"/>
    <w:rsid w:val="00050013"/>
    <w:rsid w:val="00050418"/>
    <w:rsid w:val="000504A2"/>
    <w:rsid w:val="00050862"/>
    <w:rsid w:val="00050D64"/>
    <w:rsid w:val="00050E46"/>
    <w:rsid w:val="00050ECF"/>
    <w:rsid w:val="00051901"/>
    <w:rsid w:val="00051D32"/>
    <w:rsid w:val="000522F5"/>
    <w:rsid w:val="00052B4F"/>
    <w:rsid w:val="00052C78"/>
    <w:rsid w:val="00052F87"/>
    <w:rsid w:val="00052FEC"/>
    <w:rsid w:val="000541CA"/>
    <w:rsid w:val="00054D6F"/>
    <w:rsid w:val="000552EF"/>
    <w:rsid w:val="000557F5"/>
    <w:rsid w:val="000557FF"/>
    <w:rsid w:val="00055CED"/>
    <w:rsid w:val="000561F3"/>
    <w:rsid w:val="000568A3"/>
    <w:rsid w:val="00056A1A"/>
    <w:rsid w:val="00056ADB"/>
    <w:rsid w:val="00056B1E"/>
    <w:rsid w:val="00056C59"/>
    <w:rsid w:val="00056D90"/>
    <w:rsid w:val="00057860"/>
    <w:rsid w:val="00057866"/>
    <w:rsid w:val="00057CA9"/>
    <w:rsid w:val="00060C1A"/>
    <w:rsid w:val="000610C7"/>
    <w:rsid w:val="000613FD"/>
    <w:rsid w:val="000618EF"/>
    <w:rsid w:val="00061E09"/>
    <w:rsid w:val="00061E67"/>
    <w:rsid w:val="000625D6"/>
    <w:rsid w:val="00062BCF"/>
    <w:rsid w:val="00063436"/>
    <w:rsid w:val="00063764"/>
    <w:rsid w:val="00063BCB"/>
    <w:rsid w:val="000644CD"/>
    <w:rsid w:val="00064EE2"/>
    <w:rsid w:val="00064F02"/>
    <w:rsid w:val="00064F4C"/>
    <w:rsid w:val="00064FAA"/>
    <w:rsid w:val="00065384"/>
    <w:rsid w:val="00065B46"/>
    <w:rsid w:val="00065BF0"/>
    <w:rsid w:val="00065EA2"/>
    <w:rsid w:val="000661BE"/>
    <w:rsid w:val="00066483"/>
    <w:rsid w:val="00066589"/>
    <w:rsid w:val="000667EA"/>
    <w:rsid w:val="00066B2D"/>
    <w:rsid w:val="00066BDE"/>
    <w:rsid w:val="00067450"/>
    <w:rsid w:val="000675A8"/>
    <w:rsid w:val="000677A3"/>
    <w:rsid w:val="00067A3B"/>
    <w:rsid w:val="00070130"/>
    <w:rsid w:val="000708FA"/>
    <w:rsid w:val="00070B40"/>
    <w:rsid w:val="00070E81"/>
    <w:rsid w:val="00071190"/>
    <w:rsid w:val="000719A7"/>
    <w:rsid w:val="00071EA3"/>
    <w:rsid w:val="00071F50"/>
    <w:rsid w:val="00072193"/>
    <w:rsid w:val="000731CB"/>
    <w:rsid w:val="00073407"/>
    <w:rsid w:val="00073996"/>
    <w:rsid w:val="00073DA6"/>
    <w:rsid w:val="00074276"/>
    <w:rsid w:val="00074540"/>
    <w:rsid w:val="00074FE4"/>
    <w:rsid w:val="00075442"/>
    <w:rsid w:val="00075E6A"/>
    <w:rsid w:val="00076195"/>
    <w:rsid w:val="000767A3"/>
    <w:rsid w:val="00077480"/>
    <w:rsid w:val="0007798A"/>
    <w:rsid w:val="00077B08"/>
    <w:rsid w:val="00077FC0"/>
    <w:rsid w:val="0008061C"/>
    <w:rsid w:val="00080B44"/>
    <w:rsid w:val="00080E8E"/>
    <w:rsid w:val="00081129"/>
    <w:rsid w:val="000811F4"/>
    <w:rsid w:val="00081635"/>
    <w:rsid w:val="000817A1"/>
    <w:rsid w:val="0008193A"/>
    <w:rsid w:val="00081AFD"/>
    <w:rsid w:val="00082300"/>
    <w:rsid w:val="000828D6"/>
    <w:rsid w:val="000828EB"/>
    <w:rsid w:val="00082ECA"/>
    <w:rsid w:val="0008389D"/>
    <w:rsid w:val="00084031"/>
    <w:rsid w:val="0008430A"/>
    <w:rsid w:val="00084732"/>
    <w:rsid w:val="00084B61"/>
    <w:rsid w:val="00085014"/>
    <w:rsid w:val="000854C4"/>
    <w:rsid w:val="00085527"/>
    <w:rsid w:val="00085C02"/>
    <w:rsid w:val="00085F5C"/>
    <w:rsid w:val="00086099"/>
    <w:rsid w:val="00086675"/>
    <w:rsid w:val="000866A3"/>
    <w:rsid w:val="00086971"/>
    <w:rsid w:val="00086DE3"/>
    <w:rsid w:val="00087691"/>
    <w:rsid w:val="00087E05"/>
    <w:rsid w:val="00090302"/>
    <w:rsid w:val="000903C2"/>
    <w:rsid w:val="00090630"/>
    <w:rsid w:val="00090F31"/>
    <w:rsid w:val="00091274"/>
    <w:rsid w:val="000919BC"/>
    <w:rsid w:val="00091DF4"/>
    <w:rsid w:val="000920A0"/>
    <w:rsid w:val="000926B0"/>
    <w:rsid w:val="0009288B"/>
    <w:rsid w:val="00093267"/>
    <w:rsid w:val="00093377"/>
    <w:rsid w:val="00093648"/>
    <w:rsid w:val="0009397E"/>
    <w:rsid w:val="00094019"/>
    <w:rsid w:val="0009454D"/>
    <w:rsid w:val="000946A7"/>
    <w:rsid w:val="00094BF6"/>
    <w:rsid w:val="00094DBE"/>
    <w:rsid w:val="0009540D"/>
    <w:rsid w:val="00095780"/>
    <w:rsid w:val="000957C0"/>
    <w:rsid w:val="00095C7B"/>
    <w:rsid w:val="00095D49"/>
    <w:rsid w:val="00096195"/>
    <w:rsid w:val="000962E6"/>
    <w:rsid w:val="00097011"/>
    <w:rsid w:val="0009731D"/>
    <w:rsid w:val="00097A3C"/>
    <w:rsid w:val="000A0104"/>
    <w:rsid w:val="000A0555"/>
    <w:rsid w:val="000A065A"/>
    <w:rsid w:val="000A138A"/>
    <w:rsid w:val="000A203C"/>
    <w:rsid w:val="000A24D1"/>
    <w:rsid w:val="000A2C41"/>
    <w:rsid w:val="000A2D45"/>
    <w:rsid w:val="000A3159"/>
    <w:rsid w:val="000A3198"/>
    <w:rsid w:val="000A32BD"/>
    <w:rsid w:val="000A33A8"/>
    <w:rsid w:val="000A360C"/>
    <w:rsid w:val="000A3AF9"/>
    <w:rsid w:val="000A3E51"/>
    <w:rsid w:val="000A3EA5"/>
    <w:rsid w:val="000A4119"/>
    <w:rsid w:val="000A4588"/>
    <w:rsid w:val="000A4A8F"/>
    <w:rsid w:val="000A4B06"/>
    <w:rsid w:val="000A4C82"/>
    <w:rsid w:val="000A4D57"/>
    <w:rsid w:val="000A4E53"/>
    <w:rsid w:val="000A5047"/>
    <w:rsid w:val="000A51A9"/>
    <w:rsid w:val="000A5715"/>
    <w:rsid w:val="000A582A"/>
    <w:rsid w:val="000A5859"/>
    <w:rsid w:val="000A5A07"/>
    <w:rsid w:val="000A5FDA"/>
    <w:rsid w:val="000A642B"/>
    <w:rsid w:val="000A6655"/>
    <w:rsid w:val="000A6C81"/>
    <w:rsid w:val="000A6F06"/>
    <w:rsid w:val="000A6F2A"/>
    <w:rsid w:val="000A7040"/>
    <w:rsid w:val="000A70ED"/>
    <w:rsid w:val="000A77A1"/>
    <w:rsid w:val="000A78EF"/>
    <w:rsid w:val="000A79DB"/>
    <w:rsid w:val="000A79E5"/>
    <w:rsid w:val="000A7A0E"/>
    <w:rsid w:val="000B01C7"/>
    <w:rsid w:val="000B036C"/>
    <w:rsid w:val="000B05E1"/>
    <w:rsid w:val="000B07C5"/>
    <w:rsid w:val="000B09CD"/>
    <w:rsid w:val="000B0B68"/>
    <w:rsid w:val="000B0B9B"/>
    <w:rsid w:val="000B11ED"/>
    <w:rsid w:val="000B244C"/>
    <w:rsid w:val="000B25E7"/>
    <w:rsid w:val="000B25F5"/>
    <w:rsid w:val="000B2652"/>
    <w:rsid w:val="000B278B"/>
    <w:rsid w:val="000B27E2"/>
    <w:rsid w:val="000B2911"/>
    <w:rsid w:val="000B2AA0"/>
    <w:rsid w:val="000B2EDA"/>
    <w:rsid w:val="000B3765"/>
    <w:rsid w:val="000B38A7"/>
    <w:rsid w:val="000B3CE3"/>
    <w:rsid w:val="000B4388"/>
    <w:rsid w:val="000B463B"/>
    <w:rsid w:val="000B5532"/>
    <w:rsid w:val="000B5820"/>
    <w:rsid w:val="000B5AA2"/>
    <w:rsid w:val="000B64CF"/>
    <w:rsid w:val="000B65EF"/>
    <w:rsid w:val="000B6930"/>
    <w:rsid w:val="000B71E8"/>
    <w:rsid w:val="000B73D1"/>
    <w:rsid w:val="000B7814"/>
    <w:rsid w:val="000B7A30"/>
    <w:rsid w:val="000B7B83"/>
    <w:rsid w:val="000B7BD4"/>
    <w:rsid w:val="000C0085"/>
    <w:rsid w:val="000C0709"/>
    <w:rsid w:val="000C0A9E"/>
    <w:rsid w:val="000C0FF6"/>
    <w:rsid w:val="000C184D"/>
    <w:rsid w:val="000C2107"/>
    <w:rsid w:val="000C2C37"/>
    <w:rsid w:val="000C2EEB"/>
    <w:rsid w:val="000C3047"/>
    <w:rsid w:val="000C3075"/>
    <w:rsid w:val="000C3088"/>
    <w:rsid w:val="000C33CC"/>
    <w:rsid w:val="000C3EF5"/>
    <w:rsid w:val="000C4C2A"/>
    <w:rsid w:val="000C4E98"/>
    <w:rsid w:val="000C4F7D"/>
    <w:rsid w:val="000C5222"/>
    <w:rsid w:val="000C5283"/>
    <w:rsid w:val="000C54DB"/>
    <w:rsid w:val="000C58F4"/>
    <w:rsid w:val="000C5DF1"/>
    <w:rsid w:val="000C60C6"/>
    <w:rsid w:val="000C65F5"/>
    <w:rsid w:val="000C6678"/>
    <w:rsid w:val="000C695F"/>
    <w:rsid w:val="000C6EA8"/>
    <w:rsid w:val="000C6FDB"/>
    <w:rsid w:val="000C7188"/>
    <w:rsid w:val="000C7308"/>
    <w:rsid w:val="000C76FF"/>
    <w:rsid w:val="000C794C"/>
    <w:rsid w:val="000D00AB"/>
    <w:rsid w:val="000D0112"/>
    <w:rsid w:val="000D06B2"/>
    <w:rsid w:val="000D08CE"/>
    <w:rsid w:val="000D0F6F"/>
    <w:rsid w:val="000D0F80"/>
    <w:rsid w:val="000D132D"/>
    <w:rsid w:val="000D13D1"/>
    <w:rsid w:val="000D14BE"/>
    <w:rsid w:val="000D1FDE"/>
    <w:rsid w:val="000D2831"/>
    <w:rsid w:val="000D321F"/>
    <w:rsid w:val="000D345C"/>
    <w:rsid w:val="000D3B46"/>
    <w:rsid w:val="000D3FA6"/>
    <w:rsid w:val="000D476C"/>
    <w:rsid w:val="000D4D28"/>
    <w:rsid w:val="000D4F2B"/>
    <w:rsid w:val="000D51DD"/>
    <w:rsid w:val="000D5263"/>
    <w:rsid w:val="000D677C"/>
    <w:rsid w:val="000D67CE"/>
    <w:rsid w:val="000D6876"/>
    <w:rsid w:val="000D6A52"/>
    <w:rsid w:val="000D6F99"/>
    <w:rsid w:val="000D73CB"/>
    <w:rsid w:val="000D7D9B"/>
    <w:rsid w:val="000D7E71"/>
    <w:rsid w:val="000E084B"/>
    <w:rsid w:val="000E0AB5"/>
    <w:rsid w:val="000E0CE5"/>
    <w:rsid w:val="000E101B"/>
    <w:rsid w:val="000E12EC"/>
    <w:rsid w:val="000E1908"/>
    <w:rsid w:val="000E2DA5"/>
    <w:rsid w:val="000E2DFC"/>
    <w:rsid w:val="000E3128"/>
    <w:rsid w:val="000E4026"/>
    <w:rsid w:val="000E4AE0"/>
    <w:rsid w:val="000E4C30"/>
    <w:rsid w:val="000E510B"/>
    <w:rsid w:val="000E5251"/>
    <w:rsid w:val="000E58D3"/>
    <w:rsid w:val="000E5A6F"/>
    <w:rsid w:val="000E5C9C"/>
    <w:rsid w:val="000E6545"/>
    <w:rsid w:val="000E65A8"/>
    <w:rsid w:val="000E6C5C"/>
    <w:rsid w:val="000E6CB1"/>
    <w:rsid w:val="000E6DDE"/>
    <w:rsid w:val="000E7201"/>
    <w:rsid w:val="000E774E"/>
    <w:rsid w:val="000E7CB3"/>
    <w:rsid w:val="000E7E5C"/>
    <w:rsid w:val="000F0134"/>
    <w:rsid w:val="000F04E4"/>
    <w:rsid w:val="000F1340"/>
    <w:rsid w:val="000F1C58"/>
    <w:rsid w:val="000F2589"/>
    <w:rsid w:val="000F26E3"/>
    <w:rsid w:val="000F2A6D"/>
    <w:rsid w:val="000F2E5D"/>
    <w:rsid w:val="000F2FBB"/>
    <w:rsid w:val="000F49B8"/>
    <w:rsid w:val="000F4ECF"/>
    <w:rsid w:val="000F5242"/>
    <w:rsid w:val="000F59CD"/>
    <w:rsid w:val="000F5D32"/>
    <w:rsid w:val="000F65F2"/>
    <w:rsid w:val="000F66C6"/>
    <w:rsid w:val="000F787E"/>
    <w:rsid w:val="000F7C70"/>
    <w:rsid w:val="000F7F59"/>
    <w:rsid w:val="00100194"/>
    <w:rsid w:val="00100E0F"/>
    <w:rsid w:val="00100F1B"/>
    <w:rsid w:val="00101135"/>
    <w:rsid w:val="00101284"/>
    <w:rsid w:val="0010149D"/>
    <w:rsid w:val="00101C9D"/>
    <w:rsid w:val="001022DA"/>
    <w:rsid w:val="001023A4"/>
    <w:rsid w:val="0010271C"/>
    <w:rsid w:val="00103006"/>
    <w:rsid w:val="00103384"/>
    <w:rsid w:val="00103412"/>
    <w:rsid w:val="0010351C"/>
    <w:rsid w:val="00103C21"/>
    <w:rsid w:val="00103DCF"/>
    <w:rsid w:val="00104378"/>
    <w:rsid w:val="0010441C"/>
    <w:rsid w:val="00104A12"/>
    <w:rsid w:val="00105430"/>
    <w:rsid w:val="00105526"/>
    <w:rsid w:val="00105573"/>
    <w:rsid w:val="001055E9"/>
    <w:rsid w:val="00106343"/>
    <w:rsid w:val="00106399"/>
    <w:rsid w:val="00106645"/>
    <w:rsid w:val="00106A20"/>
    <w:rsid w:val="00106AD1"/>
    <w:rsid w:val="00106F62"/>
    <w:rsid w:val="00107681"/>
    <w:rsid w:val="00107780"/>
    <w:rsid w:val="00107B7A"/>
    <w:rsid w:val="00110BD7"/>
    <w:rsid w:val="00111221"/>
    <w:rsid w:val="001113C9"/>
    <w:rsid w:val="00111A0D"/>
    <w:rsid w:val="00111AED"/>
    <w:rsid w:val="00111C14"/>
    <w:rsid w:val="00111FC6"/>
    <w:rsid w:val="00112C85"/>
    <w:rsid w:val="00112E54"/>
    <w:rsid w:val="0011300D"/>
    <w:rsid w:val="0011313F"/>
    <w:rsid w:val="001131A4"/>
    <w:rsid w:val="001133B6"/>
    <w:rsid w:val="0011359A"/>
    <w:rsid w:val="0011382A"/>
    <w:rsid w:val="00113830"/>
    <w:rsid w:val="00113B20"/>
    <w:rsid w:val="00113F53"/>
    <w:rsid w:val="00114499"/>
    <w:rsid w:val="0011450B"/>
    <w:rsid w:val="00114AAA"/>
    <w:rsid w:val="00114AEA"/>
    <w:rsid w:val="00114BE1"/>
    <w:rsid w:val="00115219"/>
    <w:rsid w:val="0011536E"/>
    <w:rsid w:val="001157E9"/>
    <w:rsid w:val="00115B32"/>
    <w:rsid w:val="00115ED2"/>
    <w:rsid w:val="00116096"/>
    <w:rsid w:val="00116385"/>
    <w:rsid w:val="00116925"/>
    <w:rsid w:val="00116930"/>
    <w:rsid w:val="0011698D"/>
    <w:rsid w:val="00116ADA"/>
    <w:rsid w:val="00116DBC"/>
    <w:rsid w:val="00116F77"/>
    <w:rsid w:val="00117101"/>
    <w:rsid w:val="00117274"/>
    <w:rsid w:val="001174E8"/>
    <w:rsid w:val="001175F5"/>
    <w:rsid w:val="00117972"/>
    <w:rsid w:val="00117AA3"/>
    <w:rsid w:val="00117EF1"/>
    <w:rsid w:val="00117F6A"/>
    <w:rsid w:val="00120240"/>
    <w:rsid w:val="0012063C"/>
    <w:rsid w:val="00120A87"/>
    <w:rsid w:val="001217E1"/>
    <w:rsid w:val="0012199E"/>
    <w:rsid w:val="00121E33"/>
    <w:rsid w:val="00121FDF"/>
    <w:rsid w:val="00121FF0"/>
    <w:rsid w:val="001221FC"/>
    <w:rsid w:val="00122623"/>
    <w:rsid w:val="00122B69"/>
    <w:rsid w:val="00122CFE"/>
    <w:rsid w:val="00122DD1"/>
    <w:rsid w:val="00123375"/>
    <w:rsid w:val="00123D30"/>
    <w:rsid w:val="00123E5D"/>
    <w:rsid w:val="00123F27"/>
    <w:rsid w:val="001248FC"/>
    <w:rsid w:val="00124F24"/>
    <w:rsid w:val="00125597"/>
    <w:rsid w:val="001256E4"/>
    <w:rsid w:val="00126207"/>
    <w:rsid w:val="00126793"/>
    <w:rsid w:val="00126A9C"/>
    <w:rsid w:val="00126C9B"/>
    <w:rsid w:val="00127946"/>
    <w:rsid w:val="001313FA"/>
    <w:rsid w:val="0013143B"/>
    <w:rsid w:val="0013144B"/>
    <w:rsid w:val="00131610"/>
    <w:rsid w:val="00131AA6"/>
    <w:rsid w:val="00131CD4"/>
    <w:rsid w:val="0013211E"/>
    <w:rsid w:val="00132177"/>
    <w:rsid w:val="00132264"/>
    <w:rsid w:val="00132A9B"/>
    <w:rsid w:val="00132C85"/>
    <w:rsid w:val="0013318E"/>
    <w:rsid w:val="00133CF5"/>
    <w:rsid w:val="0013427E"/>
    <w:rsid w:val="001343D1"/>
    <w:rsid w:val="00134426"/>
    <w:rsid w:val="00134568"/>
    <w:rsid w:val="00135569"/>
    <w:rsid w:val="001355B2"/>
    <w:rsid w:val="0013593E"/>
    <w:rsid w:val="00135F19"/>
    <w:rsid w:val="00136314"/>
    <w:rsid w:val="00136412"/>
    <w:rsid w:val="00136F01"/>
    <w:rsid w:val="0013714F"/>
    <w:rsid w:val="00137981"/>
    <w:rsid w:val="00137BA0"/>
    <w:rsid w:val="00140829"/>
    <w:rsid w:val="00140D60"/>
    <w:rsid w:val="00141940"/>
    <w:rsid w:val="00141C26"/>
    <w:rsid w:val="00141ECC"/>
    <w:rsid w:val="00142059"/>
    <w:rsid w:val="00142086"/>
    <w:rsid w:val="001422F3"/>
    <w:rsid w:val="00142708"/>
    <w:rsid w:val="00143E90"/>
    <w:rsid w:val="00144C81"/>
    <w:rsid w:val="00144CDA"/>
    <w:rsid w:val="0014514B"/>
    <w:rsid w:val="001456E2"/>
    <w:rsid w:val="00145AF4"/>
    <w:rsid w:val="00145D37"/>
    <w:rsid w:val="00145E0D"/>
    <w:rsid w:val="00145FFA"/>
    <w:rsid w:val="00146276"/>
    <w:rsid w:val="00146BF5"/>
    <w:rsid w:val="0014703F"/>
    <w:rsid w:val="0014708E"/>
    <w:rsid w:val="00147E0B"/>
    <w:rsid w:val="00147FF9"/>
    <w:rsid w:val="0015013B"/>
    <w:rsid w:val="0015044D"/>
    <w:rsid w:val="00150528"/>
    <w:rsid w:val="001510AB"/>
    <w:rsid w:val="0015128D"/>
    <w:rsid w:val="00151453"/>
    <w:rsid w:val="0015177A"/>
    <w:rsid w:val="001517A1"/>
    <w:rsid w:val="0015181E"/>
    <w:rsid w:val="0015190F"/>
    <w:rsid w:val="001519AD"/>
    <w:rsid w:val="00151C78"/>
    <w:rsid w:val="00151E08"/>
    <w:rsid w:val="00152287"/>
    <w:rsid w:val="001522FB"/>
    <w:rsid w:val="00152577"/>
    <w:rsid w:val="001528CF"/>
    <w:rsid w:val="0015325C"/>
    <w:rsid w:val="001535D2"/>
    <w:rsid w:val="00153859"/>
    <w:rsid w:val="001539DB"/>
    <w:rsid w:val="0015433C"/>
    <w:rsid w:val="00154B79"/>
    <w:rsid w:val="0015541E"/>
    <w:rsid w:val="00155619"/>
    <w:rsid w:val="00155C89"/>
    <w:rsid w:val="0015668E"/>
    <w:rsid w:val="0015678F"/>
    <w:rsid w:val="00156CB3"/>
    <w:rsid w:val="00156E35"/>
    <w:rsid w:val="00157615"/>
    <w:rsid w:val="00157965"/>
    <w:rsid w:val="001600B6"/>
    <w:rsid w:val="001600C2"/>
    <w:rsid w:val="00160137"/>
    <w:rsid w:val="00160BF1"/>
    <w:rsid w:val="00161332"/>
    <w:rsid w:val="0016171F"/>
    <w:rsid w:val="00161827"/>
    <w:rsid w:val="00161B15"/>
    <w:rsid w:val="00161D84"/>
    <w:rsid w:val="00161EE5"/>
    <w:rsid w:val="00162321"/>
    <w:rsid w:val="00162413"/>
    <w:rsid w:val="001629D3"/>
    <w:rsid w:val="00162BA6"/>
    <w:rsid w:val="00162F57"/>
    <w:rsid w:val="001636ED"/>
    <w:rsid w:val="00163781"/>
    <w:rsid w:val="00163A9D"/>
    <w:rsid w:val="00163EA9"/>
    <w:rsid w:val="00164359"/>
    <w:rsid w:val="001643B4"/>
    <w:rsid w:val="00164C83"/>
    <w:rsid w:val="00164E53"/>
    <w:rsid w:val="00164F74"/>
    <w:rsid w:val="0016548A"/>
    <w:rsid w:val="0016551F"/>
    <w:rsid w:val="001659CB"/>
    <w:rsid w:val="00165B83"/>
    <w:rsid w:val="001660A5"/>
    <w:rsid w:val="001661E5"/>
    <w:rsid w:val="00166247"/>
    <w:rsid w:val="001664E6"/>
    <w:rsid w:val="00166A58"/>
    <w:rsid w:val="00166CCC"/>
    <w:rsid w:val="00167202"/>
    <w:rsid w:val="001672E8"/>
    <w:rsid w:val="00167400"/>
    <w:rsid w:val="00167AEC"/>
    <w:rsid w:val="00167BFC"/>
    <w:rsid w:val="00167CEC"/>
    <w:rsid w:val="00170483"/>
    <w:rsid w:val="00170E07"/>
    <w:rsid w:val="001714B2"/>
    <w:rsid w:val="00171A1E"/>
    <w:rsid w:val="00171DD2"/>
    <w:rsid w:val="0017212A"/>
    <w:rsid w:val="0017295D"/>
    <w:rsid w:val="00172EA5"/>
    <w:rsid w:val="0017394D"/>
    <w:rsid w:val="001747CD"/>
    <w:rsid w:val="0017484C"/>
    <w:rsid w:val="0017550F"/>
    <w:rsid w:val="00175B0C"/>
    <w:rsid w:val="00175E47"/>
    <w:rsid w:val="00176174"/>
    <w:rsid w:val="0017682F"/>
    <w:rsid w:val="00176B3D"/>
    <w:rsid w:val="00176BAC"/>
    <w:rsid w:val="00176D7A"/>
    <w:rsid w:val="00177869"/>
    <w:rsid w:val="00177E87"/>
    <w:rsid w:val="00177FBB"/>
    <w:rsid w:val="00180412"/>
    <w:rsid w:val="00180B29"/>
    <w:rsid w:val="0018130C"/>
    <w:rsid w:val="00181961"/>
    <w:rsid w:val="00181B92"/>
    <w:rsid w:val="00181E4C"/>
    <w:rsid w:val="00182096"/>
    <w:rsid w:val="0018281F"/>
    <w:rsid w:val="00182D8D"/>
    <w:rsid w:val="00182DFD"/>
    <w:rsid w:val="0018335B"/>
    <w:rsid w:val="00183C29"/>
    <w:rsid w:val="00183D3E"/>
    <w:rsid w:val="00183E81"/>
    <w:rsid w:val="00183FDF"/>
    <w:rsid w:val="00184013"/>
    <w:rsid w:val="00184108"/>
    <w:rsid w:val="001842AA"/>
    <w:rsid w:val="0018472E"/>
    <w:rsid w:val="0018592A"/>
    <w:rsid w:val="00185BAA"/>
    <w:rsid w:val="00185CBC"/>
    <w:rsid w:val="00185E1C"/>
    <w:rsid w:val="00185E1F"/>
    <w:rsid w:val="001860C5"/>
    <w:rsid w:val="0018625F"/>
    <w:rsid w:val="0018626A"/>
    <w:rsid w:val="001862D8"/>
    <w:rsid w:val="00186976"/>
    <w:rsid w:val="00186C80"/>
    <w:rsid w:val="001870CF"/>
    <w:rsid w:val="0018772A"/>
    <w:rsid w:val="00187B65"/>
    <w:rsid w:val="00187D32"/>
    <w:rsid w:val="00190E11"/>
    <w:rsid w:val="001916E4"/>
    <w:rsid w:val="00191A02"/>
    <w:rsid w:val="0019255C"/>
    <w:rsid w:val="001927BE"/>
    <w:rsid w:val="00192851"/>
    <w:rsid w:val="001931D5"/>
    <w:rsid w:val="00193353"/>
    <w:rsid w:val="00193929"/>
    <w:rsid w:val="00193B2C"/>
    <w:rsid w:val="00193CB8"/>
    <w:rsid w:val="001941E8"/>
    <w:rsid w:val="0019426B"/>
    <w:rsid w:val="001949F5"/>
    <w:rsid w:val="00194DFE"/>
    <w:rsid w:val="00194F6F"/>
    <w:rsid w:val="00195270"/>
    <w:rsid w:val="00195428"/>
    <w:rsid w:val="00195AC3"/>
    <w:rsid w:val="00195AC8"/>
    <w:rsid w:val="00195D03"/>
    <w:rsid w:val="00195DAD"/>
    <w:rsid w:val="0019622D"/>
    <w:rsid w:val="0019648D"/>
    <w:rsid w:val="00196748"/>
    <w:rsid w:val="00196A56"/>
    <w:rsid w:val="00196CE1"/>
    <w:rsid w:val="00196E2A"/>
    <w:rsid w:val="00197414"/>
    <w:rsid w:val="00197988"/>
    <w:rsid w:val="00197F80"/>
    <w:rsid w:val="00197FD7"/>
    <w:rsid w:val="001A0BA0"/>
    <w:rsid w:val="001A0DFF"/>
    <w:rsid w:val="001A1086"/>
    <w:rsid w:val="001A1D80"/>
    <w:rsid w:val="001A201A"/>
    <w:rsid w:val="001A2B60"/>
    <w:rsid w:val="001A3195"/>
    <w:rsid w:val="001A39E7"/>
    <w:rsid w:val="001A3DD8"/>
    <w:rsid w:val="001A4208"/>
    <w:rsid w:val="001A4421"/>
    <w:rsid w:val="001A45DD"/>
    <w:rsid w:val="001A46E3"/>
    <w:rsid w:val="001A4CEE"/>
    <w:rsid w:val="001A4DB4"/>
    <w:rsid w:val="001A4EB7"/>
    <w:rsid w:val="001A4F45"/>
    <w:rsid w:val="001A52EB"/>
    <w:rsid w:val="001A5899"/>
    <w:rsid w:val="001A5C53"/>
    <w:rsid w:val="001A6382"/>
    <w:rsid w:val="001A63AE"/>
    <w:rsid w:val="001A6B88"/>
    <w:rsid w:val="001A6CD1"/>
    <w:rsid w:val="001A6FF0"/>
    <w:rsid w:val="001A70D1"/>
    <w:rsid w:val="001A7519"/>
    <w:rsid w:val="001B0723"/>
    <w:rsid w:val="001B13F2"/>
    <w:rsid w:val="001B1400"/>
    <w:rsid w:val="001B1516"/>
    <w:rsid w:val="001B1970"/>
    <w:rsid w:val="001B20AA"/>
    <w:rsid w:val="001B20E2"/>
    <w:rsid w:val="001B23A3"/>
    <w:rsid w:val="001B28E9"/>
    <w:rsid w:val="001B2D10"/>
    <w:rsid w:val="001B32A7"/>
    <w:rsid w:val="001B3415"/>
    <w:rsid w:val="001B3837"/>
    <w:rsid w:val="001B3BD0"/>
    <w:rsid w:val="001B403A"/>
    <w:rsid w:val="001B4457"/>
    <w:rsid w:val="001B47AA"/>
    <w:rsid w:val="001B4801"/>
    <w:rsid w:val="001B4934"/>
    <w:rsid w:val="001B4982"/>
    <w:rsid w:val="001B536D"/>
    <w:rsid w:val="001B54E9"/>
    <w:rsid w:val="001B55D6"/>
    <w:rsid w:val="001B5880"/>
    <w:rsid w:val="001B58C3"/>
    <w:rsid w:val="001B5D44"/>
    <w:rsid w:val="001B6D63"/>
    <w:rsid w:val="001B6DFF"/>
    <w:rsid w:val="001B6F03"/>
    <w:rsid w:val="001B795C"/>
    <w:rsid w:val="001B7C6C"/>
    <w:rsid w:val="001C0217"/>
    <w:rsid w:val="001C02B1"/>
    <w:rsid w:val="001C05B4"/>
    <w:rsid w:val="001C08E6"/>
    <w:rsid w:val="001C1018"/>
    <w:rsid w:val="001C118C"/>
    <w:rsid w:val="001C1339"/>
    <w:rsid w:val="001C1736"/>
    <w:rsid w:val="001C17CD"/>
    <w:rsid w:val="001C1864"/>
    <w:rsid w:val="001C24FB"/>
    <w:rsid w:val="001C2657"/>
    <w:rsid w:val="001C32B7"/>
    <w:rsid w:val="001C3745"/>
    <w:rsid w:val="001C3942"/>
    <w:rsid w:val="001C3945"/>
    <w:rsid w:val="001C3B04"/>
    <w:rsid w:val="001C45E9"/>
    <w:rsid w:val="001C46F6"/>
    <w:rsid w:val="001C491D"/>
    <w:rsid w:val="001C4952"/>
    <w:rsid w:val="001C4C52"/>
    <w:rsid w:val="001C4CFB"/>
    <w:rsid w:val="001C4EEB"/>
    <w:rsid w:val="001C53E6"/>
    <w:rsid w:val="001C5677"/>
    <w:rsid w:val="001C5700"/>
    <w:rsid w:val="001C5991"/>
    <w:rsid w:val="001C5C51"/>
    <w:rsid w:val="001C5E6D"/>
    <w:rsid w:val="001C5F94"/>
    <w:rsid w:val="001C5FBF"/>
    <w:rsid w:val="001C627D"/>
    <w:rsid w:val="001C65E7"/>
    <w:rsid w:val="001C6DCF"/>
    <w:rsid w:val="001C6E20"/>
    <w:rsid w:val="001C6E6A"/>
    <w:rsid w:val="001C6F62"/>
    <w:rsid w:val="001C72E7"/>
    <w:rsid w:val="001C78D1"/>
    <w:rsid w:val="001D0012"/>
    <w:rsid w:val="001D092C"/>
    <w:rsid w:val="001D0C18"/>
    <w:rsid w:val="001D0EA7"/>
    <w:rsid w:val="001D10AA"/>
    <w:rsid w:val="001D1159"/>
    <w:rsid w:val="001D13A4"/>
    <w:rsid w:val="001D1460"/>
    <w:rsid w:val="001D1509"/>
    <w:rsid w:val="001D1542"/>
    <w:rsid w:val="001D172F"/>
    <w:rsid w:val="001D1B7A"/>
    <w:rsid w:val="001D1E01"/>
    <w:rsid w:val="001D1EC3"/>
    <w:rsid w:val="001D2163"/>
    <w:rsid w:val="001D223D"/>
    <w:rsid w:val="001D237A"/>
    <w:rsid w:val="001D2556"/>
    <w:rsid w:val="001D2A29"/>
    <w:rsid w:val="001D2B31"/>
    <w:rsid w:val="001D2F1B"/>
    <w:rsid w:val="001D32EE"/>
    <w:rsid w:val="001D3DCE"/>
    <w:rsid w:val="001D4317"/>
    <w:rsid w:val="001D4612"/>
    <w:rsid w:val="001D4745"/>
    <w:rsid w:val="001D47A8"/>
    <w:rsid w:val="001D4DB3"/>
    <w:rsid w:val="001D4E02"/>
    <w:rsid w:val="001D52FC"/>
    <w:rsid w:val="001D5AFC"/>
    <w:rsid w:val="001D6071"/>
    <w:rsid w:val="001D6129"/>
    <w:rsid w:val="001D62EA"/>
    <w:rsid w:val="001D686D"/>
    <w:rsid w:val="001D7082"/>
    <w:rsid w:val="001D7353"/>
    <w:rsid w:val="001D7B84"/>
    <w:rsid w:val="001E001A"/>
    <w:rsid w:val="001E029D"/>
    <w:rsid w:val="001E079C"/>
    <w:rsid w:val="001E0972"/>
    <w:rsid w:val="001E0A94"/>
    <w:rsid w:val="001E1D2D"/>
    <w:rsid w:val="001E21A6"/>
    <w:rsid w:val="001E2482"/>
    <w:rsid w:val="001E2E9C"/>
    <w:rsid w:val="001E31DB"/>
    <w:rsid w:val="001E3216"/>
    <w:rsid w:val="001E3543"/>
    <w:rsid w:val="001E3611"/>
    <w:rsid w:val="001E428B"/>
    <w:rsid w:val="001E458B"/>
    <w:rsid w:val="001E4671"/>
    <w:rsid w:val="001E4AC8"/>
    <w:rsid w:val="001E4C11"/>
    <w:rsid w:val="001E5B38"/>
    <w:rsid w:val="001E6405"/>
    <w:rsid w:val="001E7120"/>
    <w:rsid w:val="001E7212"/>
    <w:rsid w:val="001E75F2"/>
    <w:rsid w:val="001E76D5"/>
    <w:rsid w:val="001E7876"/>
    <w:rsid w:val="001E7B7F"/>
    <w:rsid w:val="001F04AD"/>
    <w:rsid w:val="001F0A0D"/>
    <w:rsid w:val="001F0BF6"/>
    <w:rsid w:val="001F108B"/>
    <w:rsid w:val="001F22D2"/>
    <w:rsid w:val="001F2563"/>
    <w:rsid w:val="001F295B"/>
    <w:rsid w:val="001F2AB1"/>
    <w:rsid w:val="001F31BD"/>
    <w:rsid w:val="001F3228"/>
    <w:rsid w:val="001F349D"/>
    <w:rsid w:val="001F355C"/>
    <w:rsid w:val="001F3D8A"/>
    <w:rsid w:val="001F40C7"/>
    <w:rsid w:val="001F4659"/>
    <w:rsid w:val="001F486F"/>
    <w:rsid w:val="001F48B1"/>
    <w:rsid w:val="001F4CBC"/>
    <w:rsid w:val="001F4DED"/>
    <w:rsid w:val="001F4F96"/>
    <w:rsid w:val="001F4FF6"/>
    <w:rsid w:val="001F56C7"/>
    <w:rsid w:val="001F5C83"/>
    <w:rsid w:val="001F5E31"/>
    <w:rsid w:val="001F630E"/>
    <w:rsid w:val="001F6C65"/>
    <w:rsid w:val="001F7B2B"/>
    <w:rsid w:val="001F7CD9"/>
    <w:rsid w:val="002001DF"/>
    <w:rsid w:val="00200909"/>
    <w:rsid w:val="00200A49"/>
    <w:rsid w:val="00200CB8"/>
    <w:rsid w:val="00201718"/>
    <w:rsid w:val="00201792"/>
    <w:rsid w:val="00201BC8"/>
    <w:rsid w:val="002026C0"/>
    <w:rsid w:val="0020277C"/>
    <w:rsid w:val="00202A09"/>
    <w:rsid w:val="00202E09"/>
    <w:rsid w:val="00202E35"/>
    <w:rsid w:val="00203440"/>
    <w:rsid w:val="00203D8D"/>
    <w:rsid w:val="00203F28"/>
    <w:rsid w:val="002040D1"/>
    <w:rsid w:val="00204279"/>
    <w:rsid w:val="002042A9"/>
    <w:rsid w:val="002043F4"/>
    <w:rsid w:val="00204CFA"/>
    <w:rsid w:val="00204DB2"/>
    <w:rsid w:val="00204F99"/>
    <w:rsid w:val="0020527E"/>
    <w:rsid w:val="00205339"/>
    <w:rsid w:val="00205800"/>
    <w:rsid w:val="00205D85"/>
    <w:rsid w:val="00206827"/>
    <w:rsid w:val="00206ADE"/>
    <w:rsid w:val="00206BB8"/>
    <w:rsid w:val="00206FB7"/>
    <w:rsid w:val="0020704F"/>
    <w:rsid w:val="0020705C"/>
    <w:rsid w:val="00207227"/>
    <w:rsid w:val="00207284"/>
    <w:rsid w:val="00207B74"/>
    <w:rsid w:val="00207CE1"/>
    <w:rsid w:val="00210124"/>
    <w:rsid w:val="0021026C"/>
    <w:rsid w:val="00210982"/>
    <w:rsid w:val="00210C0A"/>
    <w:rsid w:val="00210F29"/>
    <w:rsid w:val="0021103E"/>
    <w:rsid w:val="002114DD"/>
    <w:rsid w:val="002118EB"/>
    <w:rsid w:val="0021197E"/>
    <w:rsid w:val="00211D8B"/>
    <w:rsid w:val="00212A83"/>
    <w:rsid w:val="00212FA0"/>
    <w:rsid w:val="00213570"/>
    <w:rsid w:val="00213573"/>
    <w:rsid w:val="00213769"/>
    <w:rsid w:val="00213A56"/>
    <w:rsid w:val="00213E80"/>
    <w:rsid w:val="00214533"/>
    <w:rsid w:val="002152FB"/>
    <w:rsid w:val="002154F6"/>
    <w:rsid w:val="00215A6F"/>
    <w:rsid w:val="00215AF6"/>
    <w:rsid w:val="002164CF"/>
    <w:rsid w:val="002209FF"/>
    <w:rsid w:val="00220EC8"/>
    <w:rsid w:val="00221189"/>
    <w:rsid w:val="002213A7"/>
    <w:rsid w:val="00221577"/>
    <w:rsid w:val="00221662"/>
    <w:rsid w:val="00221BA6"/>
    <w:rsid w:val="00221FA1"/>
    <w:rsid w:val="002222B0"/>
    <w:rsid w:val="0022282F"/>
    <w:rsid w:val="002229E4"/>
    <w:rsid w:val="00222F41"/>
    <w:rsid w:val="002233DE"/>
    <w:rsid w:val="0022380E"/>
    <w:rsid w:val="00223D68"/>
    <w:rsid w:val="00223F42"/>
    <w:rsid w:val="00224D95"/>
    <w:rsid w:val="00225125"/>
    <w:rsid w:val="00225789"/>
    <w:rsid w:val="002258C5"/>
    <w:rsid w:val="00225951"/>
    <w:rsid w:val="00225EF9"/>
    <w:rsid w:val="00226771"/>
    <w:rsid w:val="00226ADE"/>
    <w:rsid w:val="00226B67"/>
    <w:rsid w:val="00226D44"/>
    <w:rsid w:val="00227666"/>
    <w:rsid w:val="0022783D"/>
    <w:rsid w:val="00227C41"/>
    <w:rsid w:val="002308D6"/>
    <w:rsid w:val="00230E02"/>
    <w:rsid w:val="0023111B"/>
    <w:rsid w:val="00232A85"/>
    <w:rsid w:val="00232B71"/>
    <w:rsid w:val="00232C44"/>
    <w:rsid w:val="00232CE5"/>
    <w:rsid w:val="00233CB3"/>
    <w:rsid w:val="0023439F"/>
    <w:rsid w:val="00234452"/>
    <w:rsid w:val="002344FF"/>
    <w:rsid w:val="002348B5"/>
    <w:rsid w:val="00234CE1"/>
    <w:rsid w:val="00234FBA"/>
    <w:rsid w:val="002353EA"/>
    <w:rsid w:val="002356FA"/>
    <w:rsid w:val="00236D1F"/>
    <w:rsid w:val="00236F60"/>
    <w:rsid w:val="0023747B"/>
    <w:rsid w:val="00240112"/>
    <w:rsid w:val="002402B9"/>
    <w:rsid w:val="002403CE"/>
    <w:rsid w:val="0024040B"/>
    <w:rsid w:val="002404EC"/>
    <w:rsid w:val="00240539"/>
    <w:rsid w:val="0024068E"/>
    <w:rsid w:val="00240908"/>
    <w:rsid w:val="00240BD1"/>
    <w:rsid w:val="00240F50"/>
    <w:rsid w:val="0024143A"/>
    <w:rsid w:val="00241549"/>
    <w:rsid w:val="0024179A"/>
    <w:rsid w:val="00241852"/>
    <w:rsid w:val="00241B0C"/>
    <w:rsid w:val="00241BE8"/>
    <w:rsid w:val="002422F3"/>
    <w:rsid w:val="00242728"/>
    <w:rsid w:val="002427E3"/>
    <w:rsid w:val="00243163"/>
    <w:rsid w:val="0024328F"/>
    <w:rsid w:val="00243934"/>
    <w:rsid w:val="002439F1"/>
    <w:rsid w:val="00244249"/>
    <w:rsid w:val="00244550"/>
    <w:rsid w:val="00244742"/>
    <w:rsid w:val="00245263"/>
    <w:rsid w:val="0024526E"/>
    <w:rsid w:val="002458E2"/>
    <w:rsid w:val="00245EB7"/>
    <w:rsid w:val="0024621E"/>
    <w:rsid w:val="0024624E"/>
    <w:rsid w:val="00246332"/>
    <w:rsid w:val="0024657A"/>
    <w:rsid w:val="00246832"/>
    <w:rsid w:val="00246880"/>
    <w:rsid w:val="00246BB2"/>
    <w:rsid w:val="00246ED0"/>
    <w:rsid w:val="0024747B"/>
    <w:rsid w:val="00247569"/>
    <w:rsid w:val="00247750"/>
    <w:rsid w:val="00247D99"/>
    <w:rsid w:val="00250826"/>
    <w:rsid w:val="002509D5"/>
    <w:rsid w:val="00250A05"/>
    <w:rsid w:val="00250C4D"/>
    <w:rsid w:val="00250D61"/>
    <w:rsid w:val="00250FF4"/>
    <w:rsid w:val="00251819"/>
    <w:rsid w:val="00251CC7"/>
    <w:rsid w:val="0025252C"/>
    <w:rsid w:val="00252764"/>
    <w:rsid w:val="00252A18"/>
    <w:rsid w:val="00252FBD"/>
    <w:rsid w:val="00252FC7"/>
    <w:rsid w:val="0025307B"/>
    <w:rsid w:val="00253250"/>
    <w:rsid w:val="00253361"/>
    <w:rsid w:val="00253BCD"/>
    <w:rsid w:val="00253C0A"/>
    <w:rsid w:val="0025407F"/>
    <w:rsid w:val="0025427B"/>
    <w:rsid w:val="002545F5"/>
    <w:rsid w:val="00254CA1"/>
    <w:rsid w:val="00255190"/>
    <w:rsid w:val="002555DD"/>
    <w:rsid w:val="002559A4"/>
    <w:rsid w:val="00255C2A"/>
    <w:rsid w:val="002568D1"/>
    <w:rsid w:val="00256C1C"/>
    <w:rsid w:val="0025740E"/>
    <w:rsid w:val="00257542"/>
    <w:rsid w:val="0026059F"/>
    <w:rsid w:val="00260676"/>
    <w:rsid w:val="00260AF3"/>
    <w:rsid w:val="00260BC0"/>
    <w:rsid w:val="0026185E"/>
    <w:rsid w:val="00261973"/>
    <w:rsid w:val="00261A1B"/>
    <w:rsid w:val="00261F62"/>
    <w:rsid w:val="00262767"/>
    <w:rsid w:val="0026291C"/>
    <w:rsid w:val="00263746"/>
    <w:rsid w:val="002639B7"/>
    <w:rsid w:val="00263E5C"/>
    <w:rsid w:val="00263F5A"/>
    <w:rsid w:val="00263FCC"/>
    <w:rsid w:val="00264576"/>
    <w:rsid w:val="00264A55"/>
    <w:rsid w:val="00264C11"/>
    <w:rsid w:val="00265215"/>
    <w:rsid w:val="00265389"/>
    <w:rsid w:val="00265438"/>
    <w:rsid w:val="002655BC"/>
    <w:rsid w:val="00265B57"/>
    <w:rsid w:val="00265DAD"/>
    <w:rsid w:val="00265FB9"/>
    <w:rsid w:val="00266266"/>
    <w:rsid w:val="0026688D"/>
    <w:rsid w:val="00266CA6"/>
    <w:rsid w:val="00267DBC"/>
    <w:rsid w:val="00267E69"/>
    <w:rsid w:val="0027004E"/>
    <w:rsid w:val="00270330"/>
    <w:rsid w:val="00270472"/>
    <w:rsid w:val="002707AA"/>
    <w:rsid w:val="002709A0"/>
    <w:rsid w:val="00270A13"/>
    <w:rsid w:val="002712FF"/>
    <w:rsid w:val="0027135C"/>
    <w:rsid w:val="00271492"/>
    <w:rsid w:val="002715A1"/>
    <w:rsid w:val="00271F6E"/>
    <w:rsid w:val="00272010"/>
    <w:rsid w:val="002720F3"/>
    <w:rsid w:val="0027270D"/>
    <w:rsid w:val="002729AE"/>
    <w:rsid w:val="00272B3F"/>
    <w:rsid w:val="00272D7F"/>
    <w:rsid w:val="00272F25"/>
    <w:rsid w:val="0027318B"/>
    <w:rsid w:val="00273523"/>
    <w:rsid w:val="00273D99"/>
    <w:rsid w:val="00274533"/>
    <w:rsid w:val="002745C6"/>
    <w:rsid w:val="00274ABF"/>
    <w:rsid w:val="00274AC6"/>
    <w:rsid w:val="00274E80"/>
    <w:rsid w:val="002759C1"/>
    <w:rsid w:val="00275D91"/>
    <w:rsid w:val="00275E16"/>
    <w:rsid w:val="00276EBB"/>
    <w:rsid w:val="00277BD4"/>
    <w:rsid w:val="00277EF3"/>
    <w:rsid w:val="0028047B"/>
    <w:rsid w:val="00280564"/>
    <w:rsid w:val="00280923"/>
    <w:rsid w:val="00280A43"/>
    <w:rsid w:val="0028107D"/>
    <w:rsid w:val="0028118E"/>
    <w:rsid w:val="002811F7"/>
    <w:rsid w:val="00281D50"/>
    <w:rsid w:val="00281FBA"/>
    <w:rsid w:val="00282B4F"/>
    <w:rsid w:val="00282C2B"/>
    <w:rsid w:val="00282CAF"/>
    <w:rsid w:val="00282F66"/>
    <w:rsid w:val="002831DB"/>
    <w:rsid w:val="002835C7"/>
    <w:rsid w:val="00283793"/>
    <w:rsid w:val="002837B1"/>
    <w:rsid w:val="00283A61"/>
    <w:rsid w:val="002841FB"/>
    <w:rsid w:val="002842F3"/>
    <w:rsid w:val="00284480"/>
    <w:rsid w:val="00284D07"/>
    <w:rsid w:val="00285465"/>
    <w:rsid w:val="002859BF"/>
    <w:rsid w:val="00286355"/>
    <w:rsid w:val="002869D5"/>
    <w:rsid w:val="00286A9B"/>
    <w:rsid w:val="002870AE"/>
    <w:rsid w:val="00287129"/>
    <w:rsid w:val="00287857"/>
    <w:rsid w:val="00287AFC"/>
    <w:rsid w:val="00287FD2"/>
    <w:rsid w:val="0029023C"/>
    <w:rsid w:val="002905D3"/>
    <w:rsid w:val="00290EF2"/>
    <w:rsid w:val="00291037"/>
    <w:rsid w:val="00291303"/>
    <w:rsid w:val="0029185E"/>
    <w:rsid w:val="00291D39"/>
    <w:rsid w:val="00292081"/>
    <w:rsid w:val="00292926"/>
    <w:rsid w:val="00292A32"/>
    <w:rsid w:val="00292B26"/>
    <w:rsid w:val="00292E9B"/>
    <w:rsid w:val="0029370D"/>
    <w:rsid w:val="0029375A"/>
    <w:rsid w:val="00293DB9"/>
    <w:rsid w:val="0029423D"/>
    <w:rsid w:val="00294727"/>
    <w:rsid w:val="002947F9"/>
    <w:rsid w:val="00294C1A"/>
    <w:rsid w:val="00294E9C"/>
    <w:rsid w:val="00294F1B"/>
    <w:rsid w:val="00294F3A"/>
    <w:rsid w:val="00294F56"/>
    <w:rsid w:val="002951B3"/>
    <w:rsid w:val="00296183"/>
    <w:rsid w:val="00296F34"/>
    <w:rsid w:val="002978B7"/>
    <w:rsid w:val="002979AB"/>
    <w:rsid w:val="002979B7"/>
    <w:rsid w:val="00297FBE"/>
    <w:rsid w:val="002A0326"/>
    <w:rsid w:val="002A04F8"/>
    <w:rsid w:val="002A0562"/>
    <w:rsid w:val="002A0D73"/>
    <w:rsid w:val="002A1972"/>
    <w:rsid w:val="002A1999"/>
    <w:rsid w:val="002A226E"/>
    <w:rsid w:val="002A3090"/>
    <w:rsid w:val="002A3387"/>
    <w:rsid w:val="002A3743"/>
    <w:rsid w:val="002A3791"/>
    <w:rsid w:val="002A3987"/>
    <w:rsid w:val="002A4515"/>
    <w:rsid w:val="002A47E5"/>
    <w:rsid w:val="002A4C2C"/>
    <w:rsid w:val="002A4F56"/>
    <w:rsid w:val="002A54E7"/>
    <w:rsid w:val="002A58C4"/>
    <w:rsid w:val="002A598C"/>
    <w:rsid w:val="002A5CA8"/>
    <w:rsid w:val="002A5E05"/>
    <w:rsid w:val="002A6739"/>
    <w:rsid w:val="002A6C40"/>
    <w:rsid w:val="002A72A6"/>
    <w:rsid w:val="002A7734"/>
    <w:rsid w:val="002A7B3D"/>
    <w:rsid w:val="002B0391"/>
    <w:rsid w:val="002B079C"/>
    <w:rsid w:val="002B0885"/>
    <w:rsid w:val="002B09A2"/>
    <w:rsid w:val="002B0F37"/>
    <w:rsid w:val="002B0F6D"/>
    <w:rsid w:val="002B17E0"/>
    <w:rsid w:val="002B19C9"/>
    <w:rsid w:val="002B19DE"/>
    <w:rsid w:val="002B1E4B"/>
    <w:rsid w:val="002B1EAA"/>
    <w:rsid w:val="002B225C"/>
    <w:rsid w:val="002B25BB"/>
    <w:rsid w:val="002B2E11"/>
    <w:rsid w:val="002B2EAC"/>
    <w:rsid w:val="002B3733"/>
    <w:rsid w:val="002B3752"/>
    <w:rsid w:val="002B3AEA"/>
    <w:rsid w:val="002B3D3D"/>
    <w:rsid w:val="002B444A"/>
    <w:rsid w:val="002B4663"/>
    <w:rsid w:val="002B48C2"/>
    <w:rsid w:val="002B4A44"/>
    <w:rsid w:val="002B4C0C"/>
    <w:rsid w:val="002B4C36"/>
    <w:rsid w:val="002B4C84"/>
    <w:rsid w:val="002B4E24"/>
    <w:rsid w:val="002B56BD"/>
    <w:rsid w:val="002B5B70"/>
    <w:rsid w:val="002B5D5C"/>
    <w:rsid w:val="002B5DFD"/>
    <w:rsid w:val="002B63C6"/>
    <w:rsid w:val="002B643B"/>
    <w:rsid w:val="002B6AA6"/>
    <w:rsid w:val="002B7F95"/>
    <w:rsid w:val="002C0355"/>
    <w:rsid w:val="002C075B"/>
    <w:rsid w:val="002C0ADC"/>
    <w:rsid w:val="002C0B57"/>
    <w:rsid w:val="002C0CE9"/>
    <w:rsid w:val="002C128F"/>
    <w:rsid w:val="002C133C"/>
    <w:rsid w:val="002C1349"/>
    <w:rsid w:val="002C13FF"/>
    <w:rsid w:val="002C1607"/>
    <w:rsid w:val="002C1BBD"/>
    <w:rsid w:val="002C2322"/>
    <w:rsid w:val="002C23A7"/>
    <w:rsid w:val="002C256D"/>
    <w:rsid w:val="002C2DB5"/>
    <w:rsid w:val="002C3194"/>
    <w:rsid w:val="002C394B"/>
    <w:rsid w:val="002C3F12"/>
    <w:rsid w:val="002C3F16"/>
    <w:rsid w:val="002C411C"/>
    <w:rsid w:val="002C4413"/>
    <w:rsid w:val="002C4B01"/>
    <w:rsid w:val="002C4C10"/>
    <w:rsid w:val="002C4D67"/>
    <w:rsid w:val="002C4ED0"/>
    <w:rsid w:val="002C60DD"/>
    <w:rsid w:val="002C663D"/>
    <w:rsid w:val="002C6B3B"/>
    <w:rsid w:val="002C6CF0"/>
    <w:rsid w:val="002C6EFE"/>
    <w:rsid w:val="002C6F62"/>
    <w:rsid w:val="002C7171"/>
    <w:rsid w:val="002C7890"/>
    <w:rsid w:val="002D08E4"/>
    <w:rsid w:val="002D0B0B"/>
    <w:rsid w:val="002D0DF3"/>
    <w:rsid w:val="002D0F29"/>
    <w:rsid w:val="002D147F"/>
    <w:rsid w:val="002D14CE"/>
    <w:rsid w:val="002D1A25"/>
    <w:rsid w:val="002D1D5B"/>
    <w:rsid w:val="002D1EBB"/>
    <w:rsid w:val="002D2277"/>
    <w:rsid w:val="002D24AD"/>
    <w:rsid w:val="002D2895"/>
    <w:rsid w:val="002D33C3"/>
    <w:rsid w:val="002D35BB"/>
    <w:rsid w:val="002D364C"/>
    <w:rsid w:val="002D59D8"/>
    <w:rsid w:val="002D5CDF"/>
    <w:rsid w:val="002D618C"/>
    <w:rsid w:val="002D628E"/>
    <w:rsid w:val="002D6E25"/>
    <w:rsid w:val="002D6F55"/>
    <w:rsid w:val="002D705A"/>
    <w:rsid w:val="002D7C43"/>
    <w:rsid w:val="002D7E44"/>
    <w:rsid w:val="002E011B"/>
    <w:rsid w:val="002E0510"/>
    <w:rsid w:val="002E08BD"/>
    <w:rsid w:val="002E0C11"/>
    <w:rsid w:val="002E0F64"/>
    <w:rsid w:val="002E1421"/>
    <w:rsid w:val="002E149B"/>
    <w:rsid w:val="002E1B66"/>
    <w:rsid w:val="002E1C29"/>
    <w:rsid w:val="002E1E99"/>
    <w:rsid w:val="002E2C3B"/>
    <w:rsid w:val="002E2DEA"/>
    <w:rsid w:val="002E39F8"/>
    <w:rsid w:val="002E3AC7"/>
    <w:rsid w:val="002E3D74"/>
    <w:rsid w:val="002E4077"/>
    <w:rsid w:val="002E44E9"/>
    <w:rsid w:val="002E4637"/>
    <w:rsid w:val="002E47B6"/>
    <w:rsid w:val="002E4A56"/>
    <w:rsid w:val="002E4DFE"/>
    <w:rsid w:val="002E51F7"/>
    <w:rsid w:val="002E55C0"/>
    <w:rsid w:val="002E6712"/>
    <w:rsid w:val="002E67F4"/>
    <w:rsid w:val="002E70A0"/>
    <w:rsid w:val="002E7A4E"/>
    <w:rsid w:val="002E7BBE"/>
    <w:rsid w:val="002E7C9D"/>
    <w:rsid w:val="002F008D"/>
    <w:rsid w:val="002F05E1"/>
    <w:rsid w:val="002F0644"/>
    <w:rsid w:val="002F11B8"/>
    <w:rsid w:val="002F16EA"/>
    <w:rsid w:val="002F1CED"/>
    <w:rsid w:val="002F20A1"/>
    <w:rsid w:val="002F2269"/>
    <w:rsid w:val="002F23A9"/>
    <w:rsid w:val="002F23F6"/>
    <w:rsid w:val="002F2A77"/>
    <w:rsid w:val="002F356C"/>
    <w:rsid w:val="002F3660"/>
    <w:rsid w:val="002F3715"/>
    <w:rsid w:val="002F408B"/>
    <w:rsid w:val="002F64CF"/>
    <w:rsid w:val="002F690E"/>
    <w:rsid w:val="002F694F"/>
    <w:rsid w:val="002F6CA9"/>
    <w:rsid w:val="002F6CBB"/>
    <w:rsid w:val="00300204"/>
    <w:rsid w:val="003003F8"/>
    <w:rsid w:val="003005D4"/>
    <w:rsid w:val="003006AD"/>
    <w:rsid w:val="00300817"/>
    <w:rsid w:val="00300950"/>
    <w:rsid w:val="00300C31"/>
    <w:rsid w:val="00300EF6"/>
    <w:rsid w:val="00301340"/>
    <w:rsid w:val="0030192A"/>
    <w:rsid w:val="00301A0C"/>
    <w:rsid w:val="00301E8A"/>
    <w:rsid w:val="0030222F"/>
    <w:rsid w:val="00302A2C"/>
    <w:rsid w:val="00302DB7"/>
    <w:rsid w:val="0030319C"/>
    <w:rsid w:val="003040AB"/>
    <w:rsid w:val="0030418F"/>
    <w:rsid w:val="00304751"/>
    <w:rsid w:val="00305706"/>
    <w:rsid w:val="00305BBD"/>
    <w:rsid w:val="003062B4"/>
    <w:rsid w:val="003062F4"/>
    <w:rsid w:val="00306AD7"/>
    <w:rsid w:val="00306FC5"/>
    <w:rsid w:val="003074AC"/>
    <w:rsid w:val="00307881"/>
    <w:rsid w:val="00307C7A"/>
    <w:rsid w:val="00307CAB"/>
    <w:rsid w:val="0031042A"/>
    <w:rsid w:val="003105D8"/>
    <w:rsid w:val="0031070F"/>
    <w:rsid w:val="00310B79"/>
    <w:rsid w:val="00310C10"/>
    <w:rsid w:val="00310D6E"/>
    <w:rsid w:val="00310DB9"/>
    <w:rsid w:val="0031144E"/>
    <w:rsid w:val="00311967"/>
    <w:rsid w:val="00311BC5"/>
    <w:rsid w:val="00311D1F"/>
    <w:rsid w:val="00311FB9"/>
    <w:rsid w:val="00311FE5"/>
    <w:rsid w:val="00311FE8"/>
    <w:rsid w:val="00312606"/>
    <w:rsid w:val="003129F8"/>
    <w:rsid w:val="00312B70"/>
    <w:rsid w:val="003131D8"/>
    <w:rsid w:val="00313205"/>
    <w:rsid w:val="0031355E"/>
    <w:rsid w:val="00313BA5"/>
    <w:rsid w:val="003142D4"/>
    <w:rsid w:val="003144DB"/>
    <w:rsid w:val="00315CC0"/>
    <w:rsid w:val="00315DE9"/>
    <w:rsid w:val="003160AE"/>
    <w:rsid w:val="00316151"/>
    <w:rsid w:val="003165B6"/>
    <w:rsid w:val="003172EA"/>
    <w:rsid w:val="003174F0"/>
    <w:rsid w:val="00317B80"/>
    <w:rsid w:val="0032013F"/>
    <w:rsid w:val="00320346"/>
    <w:rsid w:val="00320570"/>
    <w:rsid w:val="00321243"/>
    <w:rsid w:val="0032198F"/>
    <w:rsid w:val="00321ADB"/>
    <w:rsid w:val="003223DF"/>
    <w:rsid w:val="0032342E"/>
    <w:rsid w:val="00323906"/>
    <w:rsid w:val="00323DEC"/>
    <w:rsid w:val="003244EB"/>
    <w:rsid w:val="0032495C"/>
    <w:rsid w:val="00324C1F"/>
    <w:rsid w:val="00325528"/>
    <w:rsid w:val="0032596D"/>
    <w:rsid w:val="00325FE1"/>
    <w:rsid w:val="00326197"/>
    <w:rsid w:val="00326547"/>
    <w:rsid w:val="00326615"/>
    <w:rsid w:val="00326806"/>
    <w:rsid w:val="00326A4C"/>
    <w:rsid w:val="0032723C"/>
    <w:rsid w:val="00327305"/>
    <w:rsid w:val="003275C5"/>
    <w:rsid w:val="003276A1"/>
    <w:rsid w:val="00327F2B"/>
    <w:rsid w:val="00330049"/>
    <w:rsid w:val="00330123"/>
    <w:rsid w:val="00330612"/>
    <w:rsid w:val="0033064D"/>
    <w:rsid w:val="00330E0E"/>
    <w:rsid w:val="00330F4D"/>
    <w:rsid w:val="00331A02"/>
    <w:rsid w:val="00332018"/>
    <w:rsid w:val="00332145"/>
    <w:rsid w:val="00332276"/>
    <w:rsid w:val="00332703"/>
    <w:rsid w:val="00332971"/>
    <w:rsid w:val="00333984"/>
    <w:rsid w:val="00333AA8"/>
    <w:rsid w:val="00333B67"/>
    <w:rsid w:val="003342C9"/>
    <w:rsid w:val="00334308"/>
    <w:rsid w:val="003343DC"/>
    <w:rsid w:val="003343F6"/>
    <w:rsid w:val="003347DB"/>
    <w:rsid w:val="0033484C"/>
    <w:rsid w:val="0033494E"/>
    <w:rsid w:val="00334BE2"/>
    <w:rsid w:val="00335080"/>
    <w:rsid w:val="003351C8"/>
    <w:rsid w:val="003352BA"/>
    <w:rsid w:val="003355D4"/>
    <w:rsid w:val="00335654"/>
    <w:rsid w:val="00335C08"/>
    <w:rsid w:val="00336C25"/>
    <w:rsid w:val="00337109"/>
    <w:rsid w:val="003372D6"/>
    <w:rsid w:val="003377CC"/>
    <w:rsid w:val="0034054E"/>
    <w:rsid w:val="0034074A"/>
    <w:rsid w:val="003407FA"/>
    <w:rsid w:val="003409E9"/>
    <w:rsid w:val="00340B49"/>
    <w:rsid w:val="00340DC4"/>
    <w:rsid w:val="00340E9E"/>
    <w:rsid w:val="00341539"/>
    <w:rsid w:val="003415FC"/>
    <w:rsid w:val="003418FB"/>
    <w:rsid w:val="00341B92"/>
    <w:rsid w:val="0034210F"/>
    <w:rsid w:val="0034256B"/>
    <w:rsid w:val="00342CA4"/>
    <w:rsid w:val="00343373"/>
    <w:rsid w:val="00343504"/>
    <w:rsid w:val="003438CF"/>
    <w:rsid w:val="00343DE4"/>
    <w:rsid w:val="00343FC7"/>
    <w:rsid w:val="00344E73"/>
    <w:rsid w:val="003452CE"/>
    <w:rsid w:val="00345496"/>
    <w:rsid w:val="0034586B"/>
    <w:rsid w:val="003464EF"/>
    <w:rsid w:val="003465DE"/>
    <w:rsid w:val="00346B87"/>
    <w:rsid w:val="00347162"/>
    <w:rsid w:val="0034718D"/>
    <w:rsid w:val="00347260"/>
    <w:rsid w:val="00347726"/>
    <w:rsid w:val="00347AF7"/>
    <w:rsid w:val="00347FC4"/>
    <w:rsid w:val="0035001F"/>
    <w:rsid w:val="003503B5"/>
    <w:rsid w:val="0035045A"/>
    <w:rsid w:val="0035064A"/>
    <w:rsid w:val="00350FA2"/>
    <w:rsid w:val="00351308"/>
    <w:rsid w:val="0035142F"/>
    <w:rsid w:val="00352063"/>
    <w:rsid w:val="00352216"/>
    <w:rsid w:val="00352331"/>
    <w:rsid w:val="00352F5D"/>
    <w:rsid w:val="003536D4"/>
    <w:rsid w:val="003538A8"/>
    <w:rsid w:val="00353E18"/>
    <w:rsid w:val="003540FC"/>
    <w:rsid w:val="003549A4"/>
    <w:rsid w:val="003550EB"/>
    <w:rsid w:val="003555AD"/>
    <w:rsid w:val="003561B0"/>
    <w:rsid w:val="00356A6B"/>
    <w:rsid w:val="003577B7"/>
    <w:rsid w:val="00360420"/>
    <w:rsid w:val="00360816"/>
    <w:rsid w:val="00360A39"/>
    <w:rsid w:val="00360F52"/>
    <w:rsid w:val="003617D0"/>
    <w:rsid w:val="0036192F"/>
    <w:rsid w:val="00361CE5"/>
    <w:rsid w:val="00362037"/>
    <w:rsid w:val="00363082"/>
    <w:rsid w:val="003633C1"/>
    <w:rsid w:val="00363D32"/>
    <w:rsid w:val="00364450"/>
    <w:rsid w:val="00364696"/>
    <w:rsid w:val="00364A05"/>
    <w:rsid w:val="00364D55"/>
    <w:rsid w:val="0036521D"/>
    <w:rsid w:val="003652F1"/>
    <w:rsid w:val="00365D8D"/>
    <w:rsid w:val="003666AC"/>
    <w:rsid w:val="00367D37"/>
    <w:rsid w:val="00367E67"/>
    <w:rsid w:val="00370070"/>
    <w:rsid w:val="003700E9"/>
    <w:rsid w:val="0037031A"/>
    <w:rsid w:val="003704CA"/>
    <w:rsid w:val="0037071C"/>
    <w:rsid w:val="00370853"/>
    <w:rsid w:val="00370E75"/>
    <w:rsid w:val="003714C5"/>
    <w:rsid w:val="00371976"/>
    <w:rsid w:val="00371BD8"/>
    <w:rsid w:val="00371D76"/>
    <w:rsid w:val="00371F12"/>
    <w:rsid w:val="0037242D"/>
    <w:rsid w:val="00372795"/>
    <w:rsid w:val="003729F9"/>
    <w:rsid w:val="00372AF9"/>
    <w:rsid w:val="00372B1D"/>
    <w:rsid w:val="00372B83"/>
    <w:rsid w:val="00372E1D"/>
    <w:rsid w:val="00372F29"/>
    <w:rsid w:val="00373603"/>
    <w:rsid w:val="003739D0"/>
    <w:rsid w:val="00373FFD"/>
    <w:rsid w:val="0037441F"/>
    <w:rsid w:val="003745DC"/>
    <w:rsid w:val="00374645"/>
    <w:rsid w:val="00374864"/>
    <w:rsid w:val="003748F7"/>
    <w:rsid w:val="00374FBF"/>
    <w:rsid w:val="003750B3"/>
    <w:rsid w:val="003753C0"/>
    <w:rsid w:val="0037575C"/>
    <w:rsid w:val="00375C20"/>
    <w:rsid w:val="00375C39"/>
    <w:rsid w:val="00375FA8"/>
    <w:rsid w:val="00376397"/>
    <w:rsid w:val="00376CEE"/>
    <w:rsid w:val="00376F3F"/>
    <w:rsid w:val="00376FC3"/>
    <w:rsid w:val="0037796C"/>
    <w:rsid w:val="00377BE3"/>
    <w:rsid w:val="0038039C"/>
    <w:rsid w:val="003805E4"/>
    <w:rsid w:val="0038073E"/>
    <w:rsid w:val="00380A16"/>
    <w:rsid w:val="003814AA"/>
    <w:rsid w:val="003814D2"/>
    <w:rsid w:val="003816CC"/>
    <w:rsid w:val="00382B09"/>
    <w:rsid w:val="00382C71"/>
    <w:rsid w:val="00383024"/>
    <w:rsid w:val="00383FA5"/>
    <w:rsid w:val="00384084"/>
    <w:rsid w:val="003841E8"/>
    <w:rsid w:val="0038496F"/>
    <w:rsid w:val="00385135"/>
    <w:rsid w:val="003858C0"/>
    <w:rsid w:val="00385C62"/>
    <w:rsid w:val="00386CF7"/>
    <w:rsid w:val="00386E65"/>
    <w:rsid w:val="00387266"/>
    <w:rsid w:val="00387311"/>
    <w:rsid w:val="00387670"/>
    <w:rsid w:val="00387AEF"/>
    <w:rsid w:val="00390444"/>
    <w:rsid w:val="00390552"/>
    <w:rsid w:val="003905CA"/>
    <w:rsid w:val="00390863"/>
    <w:rsid w:val="00390B2D"/>
    <w:rsid w:val="00390F9D"/>
    <w:rsid w:val="0039122A"/>
    <w:rsid w:val="00391738"/>
    <w:rsid w:val="00391756"/>
    <w:rsid w:val="00391D24"/>
    <w:rsid w:val="0039230A"/>
    <w:rsid w:val="003923DB"/>
    <w:rsid w:val="0039262E"/>
    <w:rsid w:val="003928C6"/>
    <w:rsid w:val="0039298D"/>
    <w:rsid w:val="00392B7C"/>
    <w:rsid w:val="003931E8"/>
    <w:rsid w:val="00393484"/>
    <w:rsid w:val="00393AFB"/>
    <w:rsid w:val="00393C55"/>
    <w:rsid w:val="00393E28"/>
    <w:rsid w:val="00393F41"/>
    <w:rsid w:val="0039453D"/>
    <w:rsid w:val="00394CAB"/>
    <w:rsid w:val="00394D40"/>
    <w:rsid w:val="00395235"/>
    <w:rsid w:val="00395BA4"/>
    <w:rsid w:val="00395C99"/>
    <w:rsid w:val="00395CBF"/>
    <w:rsid w:val="00395E32"/>
    <w:rsid w:val="003960B9"/>
    <w:rsid w:val="00396310"/>
    <w:rsid w:val="00396560"/>
    <w:rsid w:val="003967C3"/>
    <w:rsid w:val="003968A1"/>
    <w:rsid w:val="00396A78"/>
    <w:rsid w:val="00396B66"/>
    <w:rsid w:val="00396EB3"/>
    <w:rsid w:val="00397005"/>
    <w:rsid w:val="00397099"/>
    <w:rsid w:val="00397523"/>
    <w:rsid w:val="003978EE"/>
    <w:rsid w:val="003979A4"/>
    <w:rsid w:val="00397CE6"/>
    <w:rsid w:val="00397D60"/>
    <w:rsid w:val="00397F48"/>
    <w:rsid w:val="00397F79"/>
    <w:rsid w:val="003A0060"/>
    <w:rsid w:val="003A0318"/>
    <w:rsid w:val="003A0364"/>
    <w:rsid w:val="003A083B"/>
    <w:rsid w:val="003A0BD0"/>
    <w:rsid w:val="003A0BE9"/>
    <w:rsid w:val="003A0FEB"/>
    <w:rsid w:val="003A10F1"/>
    <w:rsid w:val="003A115D"/>
    <w:rsid w:val="003A1575"/>
    <w:rsid w:val="003A2064"/>
    <w:rsid w:val="003A23DB"/>
    <w:rsid w:val="003A2E93"/>
    <w:rsid w:val="003A3180"/>
    <w:rsid w:val="003A320F"/>
    <w:rsid w:val="003A32A1"/>
    <w:rsid w:val="003A32A3"/>
    <w:rsid w:val="003A3621"/>
    <w:rsid w:val="003A37CF"/>
    <w:rsid w:val="003A3947"/>
    <w:rsid w:val="003A3D60"/>
    <w:rsid w:val="003A3F64"/>
    <w:rsid w:val="003A40BE"/>
    <w:rsid w:val="003A4169"/>
    <w:rsid w:val="003A4722"/>
    <w:rsid w:val="003A498E"/>
    <w:rsid w:val="003A4F6E"/>
    <w:rsid w:val="003A638C"/>
    <w:rsid w:val="003A648C"/>
    <w:rsid w:val="003A6786"/>
    <w:rsid w:val="003A6EDC"/>
    <w:rsid w:val="003A79A1"/>
    <w:rsid w:val="003B02D1"/>
    <w:rsid w:val="003B02EC"/>
    <w:rsid w:val="003B0528"/>
    <w:rsid w:val="003B0696"/>
    <w:rsid w:val="003B0B75"/>
    <w:rsid w:val="003B0D04"/>
    <w:rsid w:val="003B1521"/>
    <w:rsid w:val="003B1946"/>
    <w:rsid w:val="003B1A5F"/>
    <w:rsid w:val="003B1CCC"/>
    <w:rsid w:val="003B1EA1"/>
    <w:rsid w:val="003B20E9"/>
    <w:rsid w:val="003B2552"/>
    <w:rsid w:val="003B2571"/>
    <w:rsid w:val="003B2A84"/>
    <w:rsid w:val="003B2BC7"/>
    <w:rsid w:val="003B2BEB"/>
    <w:rsid w:val="003B2C7F"/>
    <w:rsid w:val="003B2FEE"/>
    <w:rsid w:val="003B3458"/>
    <w:rsid w:val="003B38BA"/>
    <w:rsid w:val="003B3ACB"/>
    <w:rsid w:val="003B3C82"/>
    <w:rsid w:val="003B3D9F"/>
    <w:rsid w:val="003B4183"/>
    <w:rsid w:val="003B41AE"/>
    <w:rsid w:val="003B426B"/>
    <w:rsid w:val="003B467F"/>
    <w:rsid w:val="003B48C2"/>
    <w:rsid w:val="003B4CCA"/>
    <w:rsid w:val="003B4ED9"/>
    <w:rsid w:val="003B50D0"/>
    <w:rsid w:val="003B5488"/>
    <w:rsid w:val="003B61A9"/>
    <w:rsid w:val="003B61AC"/>
    <w:rsid w:val="003B6AD2"/>
    <w:rsid w:val="003B6C6D"/>
    <w:rsid w:val="003C03CE"/>
    <w:rsid w:val="003C0824"/>
    <w:rsid w:val="003C09F8"/>
    <w:rsid w:val="003C194D"/>
    <w:rsid w:val="003C1C98"/>
    <w:rsid w:val="003C1D6D"/>
    <w:rsid w:val="003C240C"/>
    <w:rsid w:val="003C26EB"/>
    <w:rsid w:val="003C2A47"/>
    <w:rsid w:val="003C2EF8"/>
    <w:rsid w:val="003C36DC"/>
    <w:rsid w:val="003C392E"/>
    <w:rsid w:val="003C3D6E"/>
    <w:rsid w:val="003C3DAF"/>
    <w:rsid w:val="003C3E85"/>
    <w:rsid w:val="003C456D"/>
    <w:rsid w:val="003C4938"/>
    <w:rsid w:val="003C4FFC"/>
    <w:rsid w:val="003C5039"/>
    <w:rsid w:val="003C5246"/>
    <w:rsid w:val="003C6121"/>
    <w:rsid w:val="003C6405"/>
    <w:rsid w:val="003C6433"/>
    <w:rsid w:val="003C659F"/>
    <w:rsid w:val="003C6836"/>
    <w:rsid w:val="003C69EE"/>
    <w:rsid w:val="003C6BE6"/>
    <w:rsid w:val="003C6C10"/>
    <w:rsid w:val="003C6C77"/>
    <w:rsid w:val="003C72A0"/>
    <w:rsid w:val="003C7679"/>
    <w:rsid w:val="003D04C2"/>
    <w:rsid w:val="003D056A"/>
    <w:rsid w:val="003D0AE0"/>
    <w:rsid w:val="003D0D7D"/>
    <w:rsid w:val="003D0F26"/>
    <w:rsid w:val="003D0F59"/>
    <w:rsid w:val="003D25A2"/>
    <w:rsid w:val="003D26F4"/>
    <w:rsid w:val="003D2AC2"/>
    <w:rsid w:val="003D2B5A"/>
    <w:rsid w:val="003D2D5E"/>
    <w:rsid w:val="003D2E97"/>
    <w:rsid w:val="003D33B1"/>
    <w:rsid w:val="003D340B"/>
    <w:rsid w:val="003D3D2A"/>
    <w:rsid w:val="003D46D5"/>
    <w:rsid w:val="003D4775"/>
    <w:rsid w:val="003D48AA"/>
    <w:rsid w:val="003D4EB1"/>
    <w:rsid w:val="003D5055"/>
    <w:rsid w:val="003D5B68"/>
    <w:rsid w:val="003D5CBF"/>
    <w:rsid w:val="003D5DC2"/>
    <w:rsid w:val="003D5EC0"/>
    <w:rsid w:val="003D6A58"/>
    <w:rsid w:val="003D70D6"/>
    <w:rsid w:val="003D736A"/>
    <w:rsid w:val="003D7BF6"/>
    <w:rsid w:val="003D7C30"/>
    <w:rsid w:val="003E004C"/>
    <w:rsid w:val="003E053E"/>
    <w:rsid w:val="003E08F1"/>
    <w:rsid w:val="003E08FB"/>
    <w:rsid w:val="003E0E48"/>
    <w:rsid w:val="003E17DF"/>
    <w:rsid w:val="003E1870"/>
    <w:rsid w:val="003E1C81"/>
    <w:rsid w:val="003E2093"/>
    <w:rsid w:val="003E2132"/>
    <w:rsid w:val="003E248B"/>
    <w:rsid w:val="003E31A5"/>
    <w:rsid w:val="003E31EF"/>
    <w:rsid w:val="003E3573"/>
    <w:rsid w:val="003E36EE"/>
    <w:rsid w:val="003E38EB"/>
    <w:rsid w:val="003E39A0"/>
    <w:rsid w:val="003E3AF4"/>
    <w:rsid w:val="003E4151"/>
    <w:rsid w:val="003E4A08"/>
    <w:rsid w:val="003E4C45"/>
    <w:rsid w:val="003E5053"/>
    <w:rsid w:val="003E506D"/>
    <w:rsid w:val="003E5160"/>
    <w:rsid w:val="003E521D"/>
    <w:rsid w:val="003E52B3"/>
    <w:rsid w:val="003E5565"/>
    <w:rsid w:val="003E5901"/>
    <w:rsid w:val="003E5A59"/>
    <w:rsid w:val="003E5B25"/>
    <w:rsid w:val="003E5CAD"/>
    <w:rsid w:val="003E5D75"/>
    <w:rsid w:val="003E5F19"/>
    <w:rsid w:val="003E69AC"/>
    <w:rsid w:val="003E6C54"/>
    <w:rsid w:val="003E6C6C"/>
    <w:rsid w:val="003E6F56"/>
    <w:rsid w:val="003E71FA"/>
    <w:rsid w:val="003E7E46"/>
    <w:rsid w:val="003E7E8A"/>
    <w:rsid w:val="003E7F79"/>
    <w:rsid w:val="003F0391"/>
    <w:rsid w:val="003F04FD"/>
    <w:rsid w:val="003F0A4B"/>
    <w:rsid w:val="003F0F5F"/>
    <w:rsid w:val="003F1525"/>
    <w:rsid w:val="003F1E70"/>
    <w:rsid w:val="003F23D3"/>
    <w:rsid w:val="003F27AE"/>
    <w:rsid w:val="003F2BD8"/>
    <w:rsid w:val="003F394D"/>
    <w:rsid w:val="003F3C6B"/>
    <w:rsid w:val="003F44A1"/>
    <w:rsid w:val="003F4714"/>
    <w:rsid w:val="003F4A85"/>
    <w:rsid w:val="003F5AB4"/>
    <w:rsid w:val="003F5EC9"/>
    <w:rsid w:val="003F6823"/>
    <w:rsid w:val="003F69CE"/>
    <w:rsid w:val="003F6A49"/>
    <w:rsid w:val="003F6B7E"/>
    <w:rsid w:val="003F6D98"/>
    <w:rsid w:val="003F7091"/>
    <w:rsid w:val="003F7ADD"/>
    <w:rsid w:val="003F7C08"/>
    <w:rsid w:val="003F7C47"/>
    <w:rsid w:val="003F7F2A"/>
    <w:rsid w:val="00400452"/>
    <w:rsid w:val="004004EE"/>
    <w:rsid w:val="004009A4"/>
    <w:rsid w:val="00401169"/>
    <w:rsid w:val="00401242"/>
    <w:rsid w:val="00402508"/>
    <w:rsid w:val="0040273B"/>
    <w:rsid w:val="00402D0A"/>
    <w:rsid w:val="004037D9"/>
    <w:rsid w:val="00403C15"/>
    <w:rsid w:val="00404324"/>
    <w:rsid w:val="004046DC"/>
    <w:rsid w:val="00404911"/>
    <w:rsid w:val="00404A2E"/>
    <w:rsid w:val="00404ADD"/>
    <w:rsid w:val="00404CB9"/>
    <w:rsid w:val="004050CC"/>
    <w:rsid w:val="004052CE"/>
    <w:rsid w:val="00405787"/>
    <w:rsid w:val="00405A10"/>
    <w:rsid w:val="00406223"/>
    <w:rsid w:val="004069BF"/>
    <w:rsid w:val="004069C9"/>
    <w:rsid w:val="00407039"/>
    <w:rsid w:val="00407758"/>
    <w:rsid w:val="00407EC6"/>
    <w:rsid w:val="00407FA9"/>
    <w:rsid w:val="00410364"/>
    <w:rsid w:val="004106E8"/>
    <w:rsid w:val="00410B36"/>
    <w:rsid w:val="00410D77"/>
    <w:rsid w:val="0041148A"/>
    <w:rsid w:val="0041170D"/>
    <w:rsid w:val="00411762"/>
    <w:rsid w:val="00411835"/>
    <w:rsid w:val="004119E0"/>
    <w:rsid w:val="00411C3D"/>
    <w:rsid w:val="0041252A"/>
    <w:rsid w:val="004125F4"/>
    <w:rsid w:val="0041278F"/>
    <w:rsid w:val="00412C38"/>
    <w:rsid w:val="00412FB0"/>
    <w:rsid w:val="004130BB"/>
    <w:rsid w:val="004136D4"/>
    <w:rsid w:val="00413883"/>
    <w:rsid w:val="004139FD"/>
    <w:rsid w:val="00413A87"/>
    <w:rsid w:val="00413DF3"/>
    <w:rsid w:val="00413FD8"/>
    <w:rsid w:val="0041442D"/>
    <w:rsid w:val="0041464C"/>
    <w:rsid w:val="0041479F"/>
    <w:rsid w:val="00415243"/>
    <w:rsid w:val="004162DD"/>
    <w:rsid w:val="00416399"/>
    <w:rsid w:val="0041687E"/>
    <w:rsid w:val="004168F6"/>
    <w:rsid w:val="00416EB3"/>
    <w:rsid w:val="00416FF9"/>
    <w:rsid w:val="00417659"/>
    <w:rsid w:val="0041778A"/>
    <w:rsid w:val="0041781E"/>
    <w:rsid w:val="00417A81"/>
    <w:rsid w:val="00417AD9"/>
    <w:rsid w:val="00417D50"/>
    <w:rsid w:val="00420196"/>
    <w:rsid w:val="0042034A"/>
    <w:rsid w:val="004203D3"/>
    <w:rsid w:val="0042095D"/>
    <w:rsid w:val="0042182B"/>
    <w:rsid w:val="00421846"/>
    <w:rsid w:val="004218D9"/>
    <w:rsid w:val="00421BA9"/>
    <w:rsid w:val="004222FB"/>
    <w:rsid w:val="00422C86"/>
    <w:rsid w:val="0042341D"/>
    <w:rsid w:val="004234B7"/>
    <w:rsid w:val="00423B81"/>
    <w:rsid w:val="00424E09"/>
    <w:rsid w:val="00425011"/>
    <w:rsid w:val="00425045"/>
    <w:rsid w:val="00425287"/>
    <w:rsid w:val="004254E4"/>
    <w:rsid w:val="0042561D"/>
    <w:rsid w:val="0042588D"/>
    <w:rsid w:val="00425927"/>
    <w:rsid w:val="00425A7A"/>
    <w:rsid w:val="00425D6E"/>
    <w:rsid w:val="004260C4"/>
    <w:rsid w:val="004261EE"/>
    <w:rsid w:val="0042642D"/>
    <w:rsid w:val="0042661A"/>
    <w:rsid w:val="004267B9"/>
    <w:rsid w:val="00426BD1"/>
    <w:rsid w:val="00426C12"/>
    <w:rsid w:val="004307B8"/>
    <w:rsid w:val="00430D58"/>
    <w:rsid w:val="004313C2"/>
    <w:rsid w:val="00431576"/>
    <w:rsid w:val="00431C59"/>
    <w:rsid w:val="00431CA5"/>
    <w:rsid w:val="00431EB9"/>
    <w:rsid w:val="00431F0B"/>
    <w:rsid w:val="00432AA6"/>
    <w:rsid w:val="00432CE6"/>
    <w:rsid w:val="0043344C"/>
    <w:rsid w:val="00433621"/>
    <w:rsid w:val="00434776"/>
    <w:rsid w:val="004348F7"/>
    <w:rsid w:val="00434A5B"/>
    <w:rsid w:val="00434E2D"/>
    <w:rsid w:val="00434EEE"/>
    <w:rsid w:val="00435A4F"/>
    <w:rsid w:val="00435A61"/>
    <w:rsid w:val="00435C14"/>
    <w:rsid w:val="0043630E"/>
    <w:rsid w:val="0043747B"/>
    <w:rsid w:val="00437619"/>
    <w:rsid w:val="00437685"/>
    <w:rsid w:val="004377D4"/>
    <w:rsid w:val="004378DB"/>
    <w:rsid w:val="00437D01"/>
    <w:rsid w:val="00437DBF"/>
    <w:rsid w:val="00440045"/>
    <w:rsid w:val="004400AE"/>
    <w:rsid w:val="0044010D"/>
    <w:rsid w:val="0044020B"/>
    <w:rsid w:val="0044046D"/>
    <w:rsid w:val="00440967"/>
    <w:rsid w:val="00440B42"/>
    <w:rsid w:val="004417C2"/>
    <w:rsid w:val="004418DC"/>
    <w:rsid w:val="00441A7F"/>
    <w:rsid w:val="004420C2"/>
    <w:rsid w:val="0044220C"/>
    <w:rsid w:val="0044232B"/>
    <w:rsid w:val="00442377"/>
    <w:rsid w:val="00442BF9"/>
    <w:rsid w:val="0044369D"/>
    <w:rsid w:val="004438ED"/>
    <w:rsid w:val="00443A41"/>
    <w:rsid w:val="004440E2"/>
    <w:rsid w:val="00444123"/>
    <w:rsid w:val="00444C25"/>
    <w:rsid w:val="00444EE1"/>
    <w:rsid w:val="0044508C"/>
    <w:rsid w:val="00445203"/>
    <w:rsid w:val="0044553F"/>
    <w:rsid w:val="0044594D"/>
    <w:rsid w:val="004459C3"/>
    <w:rsid w:val="00445F76"/>
    <w:rsid w:val="00446488"/>
    <w:rsid w:val="00446756"/>
    <w:rsid w:val="004468D5"/>
    <w:rsid w:val="00446C17"/>
    <w:rsid w:val="00446E12"/>
    <w:rsid w:val="0044761F"/>
    <w:rsid w:val="0044789C"/>
    <w:rsid w:val="004478BE"/>
    <w:rsid w:val="00447BB5"/>
    <w:rsid w:val="004507F2"/>
    <w:rsid w:val="00450DE6"/>
    <w:rsid w:val="004511A2"/>
    <w:rsid w:val="00451245"/>
    <w:rsid w:val="0045158A"/>
    <w:rsid w:val="004520FB"/>
    <w:rsid w:val="004530B6"/>
    <w:rsid w:val="0045380E"/>
    <w:rsid w:val="004538CF"/>
    <w:rsid w:val="00453AAB"/>
    <w:rsid w:val="00453B5C"/>
    <w:rsid w:val="00453E62"/>
    <w:rsid w:val="0045400E"/>
    <w:rsid w:val="0045486A"/>
    <w:rsid w:val="00454BA6"/>
    <w:rsid w:val="00454D04"/>
    <w:rsid w:val="004551E2"/>
    <w:rsid w:val="0045528F"/>
    <w:rsid w:val="00455F5C"/>
    <w:rsid w:val="0045741B"/>
    <w:rsid w:val="00457457"/>
    <w:rsid w:val="00460665"/>
    <w:rsid w:val="00460A6A"/>
    <w:rsid w:val="00461E4D"/>
    <w:rsid w:val="004622CC"/>
    <w:rsid w:val="004630F5"/>
    <w:rsid w:val="004633C1"/>
    <w:rsid w:val="00463550"/>
    <w:rsid w:val="004636E8"/>
    <w:rsid w:val="00463FD8"/>
    <w:rsid w:val="00464066"/>
    <w:rsid w:val="00464DE7"/>
    <w:rsid w:val="00464DF9"/>
    <w:rsid w:val="00465606"/>
    <w:rsid w:val="004657E2"/>
    <w:rsid w:val="00466179"/>
    <w:rsid w:val="0046668F"/>
    <w:rsid w:val="00466696"/>
    <w:rsid w:val="00466A54"/>
    <w:rsid w:val="00466ABC"/>
    <w:rsid w:val="00466BA2"/>
    <w:rsid w:val="00466F99"/>
    <w:rsid w:val="00467525"/>
    <w:rsid w:val="00467784"/>
    <w:rsid w:val="0046798D"/>
    <w:rsid w:val="00467BBA"/>
    <w:rsid w:val="00467CC8"/>
    <w:rsid w:val="00467D45"/>
    <w:rsid w:val="00467DDC"/>
    <w:rsid w:val="00467EAE"/>
    <w:rsid w:val="00467FFD"/>
    <w:rsid w:val="00470658"/>
    <w:rsid w:val="00470C51"/>
    <w:rsid w:val="004710EE"/>
    <w:rsid w:val="004713D2"/>
    <w:rsid w:val="0047168B"/>
    <w:rsid w:val="004717E0"/>
    <w:rsid w:val="00471B78"/>
    <w:rsid w:val="00471DCD"/>
    <w:rsid w:val="00471F0F"/>
    <w:rsid w:val="00471F85"/>
    <w:rsid w:val="004726B7"/>
    <w:rsid w:val="00472C41"/>
    <w:rsid w:val="004733C8"/>
    <w:rsid w:val="00473786"/>
    <w:rsid w:val="004737D0"/>
    <w:rsid w:val="00473E22"/>
    <w:rsid w:val="00474457"/>
    <w:rsid w:val="0047470F"/>
    <w:rsid w:val="00475040"/>
    <w:rsid w:val="004751BB"/>
    <w:rsid w:val="0047531E"/>
    <w:rsid w:val="004758AC"/>
    <w:rsid w:val="004759CF"/>
    <w:rsid w:val="00476435"/>
    <w:rsid w:val="00476784"/>
    <w:rsid w:val="00476C8B"/>
    <w:rsid w:val="00476DE7"/>
    <w:rsid w:val="00476EA3"/>
    <w:rsid w:val="00477819"/>
    <w:rsid w:val="004778F2"/>
    <w:rsid w:val="0048005B"/>
    <w:rsid w:val="00480118"/>
    <w:rsid w:val="004801C0"/>
    <w:rsid w:val="00480FCD"/>
    <w:rsid w:val="004810FC"/>
    <w:rsid w:val="004811A6"/>
    <w:rsid w:val="004812E6"/>
    <w:rsid w:val="0048251D"/>
    <w:rsid w:val="00484322"/>
    <w:rsid w:val="004848A6"/>
    <w:rsid w:val="0048495D"/>
    <w:rsid w:val="00484FD8"/>
    <w:rsid w:val="00485253"/>
    <w:rsid w:val="004857C4"/>
    <w:rsid w:val="00485A40"/>
    <w:rsid w:val="004862F8"/>
    <w:rsid w:val="0048654A"/>
    <w:rsid w:val="00486BE1"/>
    <w:rsid w:val="00486E04"/>
    <w:rsid w:val="00487AE3"/>
    <w:rsid w:val="00490096"/>
    <w:rsid w:val="004900B6"/>
    <w:rsid w:val="00490E2F"/>
    <w:rsid w:val="00491214"/>
    <w:rsid w:val="004913CD"/>
    <w:rsid w:val="00491520"/>
    <w:rsid w:val="00491927"/>
    <w:rsid w:val="0049246E"/>
    <w:rsid w:val="004924C0"/>
    <w:rsid w:val="00492E2A"/>
    <w:rsid w:val="00492E35"/>
    <w:rsid w:val="00493E9E"/>
    <w:rsid w:val="00493FC4"/>
    <w:rsid w:val="00494531"/>
    <w:rsid w:val="004947C8"/>
    <w:rsid w:val="00494E76"/>
    <w:rsid w:val="00494F10"/>
    <w:rsid w:val="00495BA8"/>
    <w:rsid w:val="00496611"/>
    <w:rsid w:val="004968FE"/>
    <w:rsid w:val="00496D13"/>
    <w:rsid w:val="0049744E"/>
    <w:rsid w:val="004974D0"/>
    <w:rsid w:val="00497525"/>
    <w:rsid w:val="004977E4"/>
    <w:rsid w:val="00497F66"/>
    <w:rsid w:val="004A019E"/>
    <w:rsid w:val="004A025A"/>
    <w:rsid w:val="004A036F"/>
    <w:rsid w:val="004A0636"/>
    <w:rsid w:val="004A0EBE"/>
    <w:rsid w:val="004A13E4"/>
    <w:rsid w:val="004A1539"/>
    <w:rsid w:val="004A16F0"/>
    <w:rsid w:val="004A19A6"/>
    <w:rsid w:val="004A1F06"/>
    <w:rsid w:val="004A1F67"/>
    <w:rsid w:val="004A2332"/>
    <w:rsid w:val="004A29B1"/>
    <w:rsid w:val="004A34D6"/>
    <w:rsid w:val="004A3AD2"/>
    <w:rsid w:val="004A3E40"/>
    <w:rsid w:val="004A3FBF"/>
    <w:rsid w:val="004A407C"/>
    <w:rsid w:val="004A4AE5"/>
    <w:rsid w:val="004A4BF7"/>
    <w:rsid w:val="004A50E2"/>
    <w:rsid w:val="004A55AF"/>
    <w:rsid w:val="004A55BD"/>
    <w:rsid w:val="004A596D"/>
    <w:rsid w:val="004A59A8"/>
    <w:rsid w:val="004A5EEA"/>
    <w:rsid w:val="004A5FE5"/>
    <w:rsid w:val="004A61BF"/>
    <w:rsid w:val="004A6AA7"/>
    <w:rsid w:val="004A6B4F"/>
    <w:rsid w:val="004A6E8F"/>
    <w:rsid w:val="004A6ED0"/>
    <w:rsid w:val="004A703B"/>
    <w:rsid w:val="004A76D6"/>
    <w:rsid w:val="004A7A57"/>
    <w:rsid w:val="004B0E87"/>
    <w:rsid w:val="004B1606"/>
    <w:rsid w:val="004B1D06"/>
    <w:rsid w:val="004B1E21"/>
    <w:rsid w:val="004B1E9D"/>
    <w:rsid w:val="004B24F4"/>
    <w:rsid w:val="004B26FB"/>
    <w:rsid w:val="004B27E4"/>
    <w:rsid w:val="004B2ABB"/>
    <w:rsid w:val="004B2F7F"/>
    <w:rsid w:val="004B34EA"/>
    <w:rsid w:val="004B3708"/>
    <w:rsid w:val="004B3F1D"/>
    <w:rsid w:val="004B3F20"/>
    <w:rsid w:val="004B4137"/>
    <w:rsid w:val="004B41BB"/>
    <w:rsid w:val="004B42B5"/>
    <w:rsid w:val="004B433F"/>
    <w:rsid w:val="004B4C55"/>
    <w:rsid w:val="004B51A5"/>
    <w:rsid w:val="004B5713"/>
    <w:rsid w:val="004B64B2"/>
    <w:rsid w:val="004B673D"/>
    <w:rsid w:val="004B7C0A"/>
    <w:rsid w:val="004B7DF9"/>
    <w:rsid w:val="004C013A"/>
    <w:rsid w:val="004C05C2"/>
    <w:rsid w:val="004C07EE"/>
    <w:rsid w:val="004C1253"/>
    <w:rsid w:val="004C12F9"/>
    <w:rsid w:val="004C1984"/>
    <w:rsid w:val="004C1D4A"/>
    <w:rsid w:val="004C252B"/>
    <w:rsid w:val="004C263D"/>
    <w:rsid w:val="004C2732"/>
    <w:rsid w:val="004C279D"/>
    <w:rsid w:val="004C29FC"/>
    <w:rsid w:val="004C2A16"/>
    <w:rsid w:val="004C2BD5"/>
    <w:rsid w:val="004C2C75"/>
    <w:rsid w:val="004C2D52"/>
    <w:rsid w:val="004C2F4F"/>
    <w:rsid w:val="004C341E"/>
    <w:rsid w:val="004C3885"/>
    <w:rsid w:val="004C3A90"/>
    <w:rsid w:val="004C3E25"/>
    <w:rsid w:val="004C431D"/>
    <w:rsid w:val="004C436C"/>
    <w:rsid w:val="004C5553"/>
    <w:rsid w:val="004C5B71"/>
    <w:rsid w:val="004C5DC1"/>
    <w:rsid w:val="004C5E79"/>
    <w:rsid w:val="004C600E"/>
    <w:rsid w:val="004C616A"/>
    <w:rsid w:val="004C64CE"/>
    <w:rsid w:val="004C65D1"/>
    <w:rsid w:val="004C6A31"/>
    <w:rsid w:val="004C6C7C"/>
    <w:rsid w:val="004C6CD1"/>
    <w:rsid w:val="004C72E3"/>
    <w:rsid w:val="004C72FD"/>
    <w:rsid w:val="004C754A"/>
    <w:rsid w:val="004C77DE"/>
    <w:rsid w:val="004C7857"/>
    <w:rsid w:val="004D0CD8"/>
    <w:rsid w:val="004D1111"/>
    <w:rsid w:val="004D1247"/>
    <w:rsid w:val="004D139B"/>
    <w:rsid w:val="004D1448"/>
    <w:rsid w:val="004D2718"/>
    <w:rsid w:val="004D2755"/>
    <w:rsid w:val="004D287D"/>
    <w:rsid w:val="004D2F10"/>
    <w:rsid w:val="004D3628"/>
    <w:rsid w:val="004D3888"/>
    <w:rsid w:val="004D3A87"/>
    <w:rsid w:val="004D3C1E"/>
    <w:rsid w:val="004D4BE5"/>
    <w:rsid w:val="004D4F94"/>
    <w:rsid w:val="004D6081"/>
    <w:rsid w:val="004D6A90"/>
    <w:rsid w:val="004D6DCF"/>
    <w:rsid w:val="004D73A9"/>
    <w:rsid w:val="004D76A1"/>
    <w:rsid w:val="004D7A94"/>
    <w:rsid w:val="004D7E22"/>
    <w:rsid w:val="004E01A4"/>
    <w:rsid w:val="004E0854"/>
    <w:rsid w:val="004E1C9C"/>
    <w:rsid w:val="004E2187"/>
    <w:rsid w:val="004E2308"/>
    <w:rsid w:val="004E2555"/>
    <w:rsid w:val="004E2590"/>
    <w:rsid w:val="004E29FB"/>
    <w:rsid w:val="004E2E8F"/>
    <w:rsid w:val="004E3444"/>
    <w:rsid w:val="004E35A7"/>
    <w:rsid w:val="004E4046"/>
    <w:rsid w:val="004E4A31"/>
    <w:rsid w:val="004E5133"/>
    <w:rsid w:val="004E5521"/>
    <w:rsid w:val="004E58A5"/>
    <w:rsid w:val="004E594F"/>
    <w:rsid w:val="004E59A9"/>
    <w:rsid w:val="004E5CC3"/>
    <w:rsid w:val="004E63F5"/>
    <w:rsid w:val="004E6474"/>
    <w:rsid w:val="004E6AC6"/>
    <w:rsid w:val="004E6D0A"/>
    <w:rsid w:val="004E6E5A"/>
    <w:rsid w:val="004E7995"/>
    <w:rsid w:val="004E7D59"/>
    <w:rsid w:val="004E7FC2"/>
    <w:rsid w:val="004F0370"/>
    <w:rsid w:val="004F063D"/>
    <w:rsid w:val="004F091F"/>
    <w:rsid w:val="004F09EF"/>
    <w:rsid w:val="004F0BA5"/>
    <w:rsid w:val="004F18CD"/>
    <w:rsid w:val="004F21C7"/>
    <w:rsid w:val="004F2B82"/>
    <w:rsid w:val="004F38FE"/>
    <w:rsid w:val="004F3F96"/>
    <w:rsid w:val="004F44C4"/>
    <w:rsid w:val="004F49F4"/>
    <w:rsid w:val="004F4A9A"/>
    <w:rsid w:val="004F525E"/>
    <w:rsid w:val="004F5C16"/>
    <w:rsid w:val="004F5C48"/>
    <w:rsid w:val="004F6300"/>
    <w:rsid w:val="004F6874"/>
    <w:rsid w:val="004F6CB4"/>
    <w:rsid w:val="004F7030"/>
    <w:rsid w:val="004F7041"/>
    <w:rsid w:val="004F7261"/>
    <w:rsid w:val="004F7483"/>
    <w:rsid w:val="004F749B"/>
    <w:rsid w:val="004F7612"/>
    <w:rsid w:val="004F77AD"/>
    <w:rsid w:val="004F7891"/>
    <w:rsid w:val="004F7B2B"/>
    <w:rsid w:val="004F7C82"/>
    <w:rsid w:val="0050027B"/>
    <w:rsid w:val="00500812"/>
    <w:rsid w:val="005008AC"/>
    <w:rsid w:val="00500BD9"/>
    <w:rsid w:val="00501B1C"/>
    <w:rsid w:val="00502077"/>
    <w:rsid w:val="005023E1"/>
    <w:rsid w:val="00503AF3"/>
    <w:rsid w:val="00503D26"/>
    <w:rsid w:val="005044C8"/>
    <w:rsid w:val="00504692"/>
    <w:rsid w:val="00504DC0"/>
    <w:rsid w:val="00504EFD"/>
    <w:rsid w:val="00504FB6"/>
    <w:rsid w:val="00504FFE"/>
    <w:rsid w:val="005056B8"/>
    <w:rsid w:val="0050596B"/>
    <w:rsid w:val="005060E2"/>
    <w:rsid w:val="00506342"/>
    <w:rsid w:val="005065FA"/>
    <w:rsid w:val="005067C1"/>
    <w:rsid w:val="00506ABD"/>
    <w:rsid w:val="00506D0A"/>
    <w:rsid w:val="00506DA2"/>
    <w:rsid w:val="005073F4"/>
    <w:rsid w:val="0051016F"/>
    <w:rsid w:val="00510450"/>
    <w:rsid w:val="00510A34"/>
    <w:rsid w:val="00510AAF"/>
    <w:rsid w:val="00510C47"/>
    <w:rsid w:val="00511DE3"/>
    <w:rsid w:val="005120B6"/>
    <w:rsid w:val="00512301"/>
    <w:rsid w:val="005123D8"/>
    <w:rsid w:val="0051242F"/>
    <w:rsid w:val="0051253E"/>
    <w:rsid w:val="0051287E"/>
    <w:rsid w:val="00512AD9"/>
    <w:rsid w:val="00512C64"/>
    <w:rsid w:val="00512E06"/>
    <w:rsid w:val="00512F89"/>
    <w:rsid w:val="00513860"/>
    <w:rsid w:val="00513B81"/>
    <w:rsid w:val="00513C07"/>
    <w:rsid w:val="00514452"/>
    <w:rsid w:val="00514CF3"/>
    <w:rsid w:val="005153FE"/>
    <w:rsid w:val="005155FB"/>
    <w:rsid w:val="00515866"/>
    <w:rsid w:val="00515ACB"/>
    <w:rsid w:val="005161D6"/>
    <w:rsid w:val="0051648E"/>
    <w:rsid w:val="0051701E"/>
    <w:rsid w:val="005172DD"/>
    <w:rsid w:val="0051733F"/>
    <w:rsid w:val="00517CE8"/>
    <w:rsid w:val="00517F24"/>
    <w:rsid w:val="0052024E"/>
    <w:rsid w:val="0052071F"/>
    <w:rsid w:val="00520AB0"/>
    <w:rsid w:val="00520FE0"/>
    <w:rsid w:val="00521347"/>
    <w:rsid w:val="00521443"/>
    <w:rsid w:val="00521DD0"/>
    <w:rsid w:val="00522290"/>
    <w:rsid w:val="00522546"/>
    <w:rsid w:val="00522593"/>
    <w:rsid w:val="00522649"/>
    <w:rsid w:val="00522929"/>
    <w:rsid w:val="00522B31"/>
    <w:rsid w:val="00523CF6"/>
    <w:rsid w:val="00523F3D"/>
    <w:rsid w:val="005240A5"/>
    <w:rsid w:val="0052414F"/>
    <w:rsid w:val="0052419C"/>
    <w:rsid w:val="0052495D"/>
    <w:rsid w:val="00524BA4"/>
    <w:rsid w:val="00524E7C"/>
    <w:rsid w:val="00525A77"/>
    <w:rsid w:val="00525B29"/>
    <w:rsid w:val="00525B8C"/>
    <w:rsid w:val="00525F30"/>
    <w:rsid w:val="00526254"/>
    <w:rsid w:val="00526293"/>
    <w:rsid w:val="00526B54"/>
    <w:rsid w:val="00526EB1"/>
    <w:rsid w:val="005271A7"/>
    <w:rsid w:val="00530AFA"/>
    <w:rsid w:val="00530B1A"/>
    <w:rsid w:val="00530C59"/>
    <w:rsid w:val="00530CF4"/>
    <w:rsid w:val="005316D6"/>
    <w:rsid w:val="00531DD5"/>
    <w:rsid w:val="005321A3"/>
    <w:rsid w:val="00532C3B"/>
    <w:rsid w:val="0053316D"/>
    <w:rsid w:val="005333F0"/>
    <w:rsid w:val="005333F3"/>
    <w:rsid w:val="00533E24"/>
    <w:rsid w:val="00534140"/>
    <w:rsid w:val="0053450B"/>
    <w:rsid w:val="0053540D"/>
    <w:rsid w:val="005358B2"/>
    <w:rsid w:val="005358E1"/>
    <w:rsid w:val="00536137"/>
    <w:rsid w:val="0053627F"/>
    <w:rsid w:val="00536351"/>
    <w:rsid w:val="00536601"/>
    <w:rsid w:val="00536657"/>
    <w:rsid w:val="0053710C"/>
    <w:rsid w:val="0053789F"/>
    <w:rsid w:val="005378A4"/>
    <w:rsid w:val="005379D9"/>
    <w:rsid w:val="005379F8"/>
    <w:rsid w:val="00537D93"/>
    <w:rsid w:val="0054016B"/>
    <w:rsid w:val="0054019E"/>
    <w:rsid w:val="0054033E"/>
    <w:rsid w:val="00540F4F"/>
    <w:rsid w:val="00541334"/>
    <w:rsid w:val="00541492"/>
    <w:rsid w:val="00541494"/>
    <w:rsid w:val="005416AC"/>
    <w:rsid w:val="005418F5"/>
    <w:rsid w:val="00541ADC"/>
    <w:rsid w:val="00541EF0"/>
    <w:rsid w:val="00542347"/>
    <w:rsid w:val="005426A9"/>
    <w:rsid w:val="00542AB7"/>
    <w:rsid w:val="00542B45"/>
    <w:rsid w:val="00542BB5"/>
    <w:rsid w:val="00543435"/>
    <w:rsid w:val="00543AB8"/>
    <w:rsid w:val="00543FE6"/>
    <w:rsid w:val="005443EF"/>
    <w:rsid w:val="0054451B"/>
    <w:rsid w:val="005447FC"/>
    <w:rsid w:val="00544BF4"/>
    <w:rsid w:val="00545DA9"/>
    <w:rsid w:val="0054639F"/>
    <w:rsid w:val="0054658D"/>
    <w:rsid w:val="00546633"/>
    <w:rsid w:val="005466DA"/>
    <w:rsid w:val="005467C5"/>
    <w:rsid w:val="00546B6D"/>
    <w:rsid w:val="0054786B"/>
    <w:rsid w:val="005478E6"/>
    <w:rsid w:val="00547F9E"/>
    <w:rsid w:val="00550371"/>
    <w:rsid w:val="00550BC5"/>
    <w:rsid w:val="00550DD2"/>
    <w:rsid w:val="00550E3A"/>
    <w:rsid w:val="005512B9"/>
    <w:rsid w:val="0055150C"/>
    <w:rsid w:val="00551C40"/>
    <w:rsid w:val="005522F3"/>
    <w:rsid w:val="00552353"/>
    <w:rsid w:val="005526CD"/>
    <w:rsid w:val="0055283B"/>
    <w:rsid w:val="00552A8F"/>
    <w:rsid w:val="00552C34"/>
    <w:rsid w:val="00552CF9"/>
    <w:rsid w:val="00552E83"/>
    <w:rsid w:val="00553684"/>
    <w:rsid w:val="005539DE"/>
    <w:rsid w:val="00553D37"/>
    <w:rsid w:val="005540E2"/>
    <w:rsid w:val="0055464F"/>
    <w:rsid w:val="005546BC"/>
    <w:rsid w:val="00554A45"/>
    <w:rsid w:val="00554CD5"/>
    <w:rsid w:val="005550F6"/>
    <w:rsid w:val="005551ED"/>
    <w:rsid w:val="00556209"/>
    <w:rsid w:val="005562B0"/>
    <w:rsid w:val="00556394"/>
    <w:rsid w:val="005566BA"/>
    <w:rsid w:val="00556C09"/>
    <w:rsid w:val="00556EEE"/>
    <w:rsid w:val="005574CA"/>
    <w:rsid w:val="005576D7"/>
    <w:rsid w:val="005576D8"/>
    <w:rsid w:val="005576E2"/>
    <w:rsid w:val="005577C2"/>
    <w:rsid w:val="00557EFE"/>
    <w:rsid w:val="005600B9"/>
    <w:rsid w:val="0056078F"/>
    <w:rsid w:val="00560B6C"/>
    <w:rsid w:val="00560C91"/>
    <w:rsid w:val="00560D11"/>
    <w:rsid w:val="00561134"/>
    <w:rsid w:val="005618B7"/>
    <w:rsid w:val="00561B23"/>
    <w:rsid w:val="00561CCA"/>
    <w:rsid w:val="005621DA"/>
    <w:rsid w:val="005623F1"/>
    <w:rsid w:val="0056300E"/>
    <w:rsid w:val="0056310B"/>
    <w:rsid w:val="005631C1"/>
    <w:rsid w:val="00563208"/>
    <w:rsid w:val="005636C5"/>
    <w:rsid w:val="0056396E"/>
    <w:rsid w:val="00563D80"/>
    <w:rsid w:val="005640C7"/>
    <w:rsid w:val="00564441"/>
    <w:rsid w:val="0056476C"/>
    <w:rsid w:val="00565177"/>
    <w:rsid w:val="0056535F"/>
    <w:rsid w:val="0056593D"/>
    <w:rsid w:val="00565B00"/>
    <w:rsid w:val="00565C62"/>
    <w:rsid w:val="00565CEC"/>
    <w:rsid w:val="00565DDE"/>
    <w:rsid w:val="00565E0D"/>
    <w:rsid w:val="00565E11"/>
    <w:rsid w:val="00565F07"/>
    <w:rsid w:val="005662AB"/>
    <w:rsid w:val="00566592"/>
    <w:rsid w:val="00566A26"/>
    <w:rsid w:val="00566C16"/>
    <w:rsid w:val="00567462"/>
    <w:rsid w:val="005677BF"/>
    <w:rsid w:val="005678B0"/>
    <w:rsid w:val="00567B0C"/>
    <w:rsid w:val="00567C8F"/>
    <w:rsid w:val="00567D71"/>
    <w:rsid w:val="00567E9F"/>
    <w:rsid w:val="005708D1"/>
    <w:rsid w:val="005709FB"/>
    <w:rsid w:val="0057131F"/>
    <w:rsid w:val="00571385"/>
    <w:rsid w:val="005715BE"/>
    <w:rsid w:val="005716FF"/>
    <w:rsid w:val="005717C2"/>
    <w:rsid w:val="00571800"/>
    <w:rsid w:val="00571833"/>
    <w:rsid w:val="00571A13"/>
    <w:rsid w:val="00571A8A"/>
    <w:rsid w:val="00571B68"/>
    <w:rsid w:val="005725E3"/>
    <w:rsid w:val="00572A2A"/>
    <w:rsid w:val="00572BF9"/>
    <w:rsid w:val="0057310E"/>
    <w:rsid w:val="005732A6"/>
    <w:rsid w:val="005733D0"/>
    <w:rsid w:val="0057380F"/>
    <w:rsid w:val="00573C84"/>
    <w:rsid w:val="00573D47"/>
    <w:rsid w:val="00574188"/>
    <w:rsid w:val="005741AD"/>
    <w:rsid w:val="00574288"/>
    <w:rsid w:val="005744E7"/>
    <w:rsid w:val="00574778"/>
    <w:rsid w:val="005748DA"/>
    <w:rsid w:val="005749BD"/>
    <w:rsid w:val="00574D65"/>
    <w:rsid w:val="00575433"/>
    <w:rsid w:val="00575988"/>
    <w:rsid w:val="00576552"/>
    <w:rsid w:val="00576A6A"/>
    <w:rsid w:val="00576A7D"/>
    <w:rsid w:val="00577216"/>
    <w:rsid w:val="00577635"/>
    <w:rsid w:val="00577695"/>
    <w:rsid w:val="00577DA2"/>
    <w:rsid w:val="0058003C"/>
    <w:rsid w:val="00580292"/>
    <w:rsid w:val="005804B9"/>
    <w:rsid w:val="00580864"/>
    <w:rsid w:val="00580BE3"/>
    <w:rsid w:val="00580DE9"/>
    <w:rsid w:val="00580EAB"/>
    <w:rsid w:val="00581557"/>
    <w:rsid w:val="0058155E"/>
    <w:rsid w:val="005818AD"/>
    <w:rsid w:val="00581BD5"/>
    <w:rsid w:val="00581DBA"/>
    <w:rsid w:val="00581E11"/>
    <w:rsid w:val="005821C9"/>
    <w:rsid w:val="00582200"/>
    <w:rsid w:val="005829D9"/>
    <w:rsid w:val="005838EA"/>
    <w:rsid w:val="00583F1A"/>
    <w:rsid w:val="005844E2"/>
    <w:rsid w:val="00584BDD"/>
    <w:rsid w:val="00584C02"/>
    <w:rsid w:val="00584EA8"/>
    <w:rsid w:val="00584F5B"/>
    <w:rsid w:val="0058535E"/>
    <w:rsid w:val="00585BD7"/>
    <w:rsid w:val="00585C57"/>
    <w:rsid w:val="00585FD6"/>
    <w:rsid w:val="005867BE"/>
    <w:rsid w:val="005867E1"/>
    <w:rsid w:val="005869D5"/>
    <w:rsid w:val="00586C8A"/>
    <w:rsid w:val="00586F59"/>
    <w:rsid w:val="00586FD3"/>
    <w:rsid w:val="0058712A"/>
    <w:rsid w:val="005873ED"/>
    <w:rsid w:val="00587537"/>
    <w:rsid w:val="00587952"/>
    <w:rsid w:val="00587972"/>
    <w:rsid w:val="00587CDB"/>
    <w:rsid w:val="00590A98"/>
    <w:rsid w:val="0059139D"/>
    <w:rsid w:val="00591558"/>
    <w:rsid w:val="00591987"/>
    <w:rsid w:val="005923D1"/>
    <w:rsid w:val="005923F0"/>
    <w:rsid w:val="00592420"/>
    <w:rsid w:val="00592B91"/>
    <w:rsid w:val="00592EB7"/>
    <w:rsid w:val="0059334A"/>
    <w:rsid w:val="0059367B"/>
    <w:rsid w:val="00593A71"/>
    <w:rsid w:val="00593A79"/>
    <w:rsid w:val="00593AE6"/>
    <w:rsid w:val="00593DE3"/>
    <w:rsid w:val="00594447"/>
    <w:rsid w:val="00594A24"/>
    <w:rsid w:val="00595B13"/>
    <w:rsid w:val="00595D11"/>
    <w:rsid w:val="00595F5D"/>
    <w:rsid w:val="00595FCB"/>
    <w:rsid w:val="0059666C"/>
    <w:rsid w:val="00596BB0"/>
    <w:rsid w:val="0059763D"/>
    <w:rsid w:val="0059775C"/>
    <w:rsid w:val="00597BA8"/>
    <w:rsid w:val="00597DC7"/>
    <w:rsid w:val="005A0948"/>
    <w:rsid w:val="005A0972"/>
    <w:rsid w:val="005A1566"/>
    <w:rsid w:val="005A158D"/>
    <w:rsid w:val="005A255B"/>
    <w:rsid w:val="005A31BC"/>
    <w:rsid w:val="005A3278"/>
    <w:rsid w:val="005A342A"/>
    <w:rsid w:val="005A38C5"/>
    <w:rsid w:val="005A4070"/>
    <w:rsid w:val="005A41B2"/>
    <w:rsid w:val="005A42AE"/>
    <w:rsid w:val="005A4502"/>
    <w:rsid w:val="005A476A"/>
    <w:rsid w:val="005A4C75"/>
    <w:rsid w:val="005A5037"/>
    <w:rsid w:val="005A5CCC"/>
    <w:rsid w:val="005A5EEB"/>
    <w:rsid w:val="005A5F7A"/>
    <w:rsid w:val="005A65AC"/>
    <w:rsid w:val="005A66E4"/>
    <w:rsid w:val="005A7654"/>
    <w:rsid w:val="005A7A1A"/>
    <w:rsid w:val="005A7AD9"/>
    <w:rsid w:val="005B005F"/>
    <w:rsid w:val="005B06E6"/>
    <w:rsid w:val="005B12A4"/>
    <w:rsid w:val="005B1354"/>
    <w:rsid w:val="005B17FD"/>
    <w:rsid w:val="005B1C1D"/>
    <w:rsid w:val="005B1C5C"/>
    <w:rsid w:val="005B2075"/>
    <w:rsid w:val="005B2C2C"/>
    <w:rsid w:val="005B2C98"/>
    <w:rsid w:val="005B2EDD"/>
    <w:rsid w:val="005B336B"/>
    <w:rsid w:val="005B3969"/>
    <w:rsid w:val="005B3C57"/>
    <w:rsid w:val="005B3D31"/>
    <w:rsid w:val="005B3D76"/>
    <w:rsid w:val="005B3FF4"/>
    <w:rsid w:val="005B407A"/>
    <w:rsid w:val="005B45A4"/>
    <w:rsid w:val="005B47CC"/>
    <w:rsid w:val="005B495D"/>
    <w:rsid w:val="005B4975"/>
    <w:rsid w:val="005B4BCE"/>
    <w:rsid w:val="005B4EF0"/>
    <w:rsid w:val="005B52AE"/>
    <w:rsid w:val="005B589D"/>
    <w:rsid w:val="005B5DFC"/>
    <w:rsid w:val="005B6024"/>
    <w:rsid w:val="005B6051"/>
    <w:rsid w:val="005B61DA"/>
    <w:rsid w:val="005B6451"/>
    <w:rsid w:val="005B64B2"/>
    <w:rsid w:val="005B67B3"/>
    <w:rsid w:val="005B68D9"/>
    <w:rsid w:val="005B6D29"/>
    <w:rsid w:val="005B702B"/>
    <w:rsid w:val="005B76D4"/>
    <w:rsid w:val="005B7A58"/>
    <w:rsid w:val="005B7C5C"/>
    <w:rsid w:val="005C0913"/>
    <w:rsid w:val="005C1390"/>
    <w:rsid w:val="005C1B31"/>
    <w:rsid w:val="005C1DDB"/>
    <w:rsid w:val="005C1EAE"/>
    <w:rsid w:val="005C247B"/>
    <w:rsid w:val="005C2DF7"/>
    <w:rsid w:val="005C2E70"/>
    <w:rsid w:val="005C2F03"/>
    <w:rsid w:val="005C3347"/>
    <w:rsid w:val="005C3350"/>
    <w:rsid w:val="005C37DD"/>
    <w:rsid w:val="005C3977"/>
    <w:rsid w:val="005C41C8"/>
    <w:rsid w:val="005C449F"/>
    <w:rsid w:val="005C44A7"/>
    <w:rsid w:val="005C45CF"/>
    <w:rsid w:val="005C484C"/>
    <w:rsid w:val="005C4A5F"/>
    <w:rsid w:val="005C4FEC"/>
    <w:rsid w:val="005C5A26"/>
    <w:rsid w:val="005C5A30"/>
    <w:rsid w:val="005C5F16"/>
    <w:rsid w:val="005C6A1F"/>
    <w:rsid w:val="005C6B02"/>
    <w:rsid w:val="005C7568"/>
    <w:rsid w:val="005C766D"/>
    <w:rsid w:val="005C7CAE"/>
    <w:rsid w:val="005D02C7"/>
    <w:rsid w:val="005D0357"/>
    <w:rsid w:val="005D03BE"/>
    <w:rsid w:val="005D0C1D"/>
    <w:rsid w:val="005D10BD"/>
    <w:rsid w:val="005D125E"/>
    <w:rsid w:val="005D1427"/>
    <w:rsid w:val="005D1990"/>
    <w:rsid w:val="005D1DEF"/>
    <w:rsid w:val="005D240D"/>
    <w:rsid w:val="005D27A7"/>
    <w:rsid w:val="005D2AEA"/>
    <w:rsid w:val="005D2AFA"/>
    <w:rsid w:val="005D2E3A"/>
    <w:rsid w:val="005D31F5"/>
    <w:rsid w:val="005D33C6"/>
    <w:rsid w:val="005D37B4"/>
    <w:rsid w:val="005D38FE"/>
    <w:rsid w:val="005D3A6B"/>
    <w:rsid w:val="005D3AC4"/>
    <w:rsid w:val="005D437A"/>
    <w:rsid w:val="005D4772"/>
    <w:rsid w:val="005D4858"/>
    <w:rsid w:val="005D4870"/>
    <w:rsid w:val="005D4A26"/>
    <w:rsid w:val="005D56FF"/>
    <w:rsid w:val="005D5761"/>
    <w:rsid w:val="005D5C23"/>
    <w:rsid w:val="005D6040"/>
    <w:rsid w:val="005D63D4"/>
    <w:rsid w:val="005D6906"/>
    <w:rsid w:val="005D6F37"/>
    <w:rsid w:val="005D73FF"/>
    <w:rsid w:val="005D7402"/>
    <w:rsid w:val="005D7B36"/>
    <w:rsid w:val="005D7BD5"/>
    <w:rsid w:val="005E0125"/>
    <w:rsid w:val="005E020B"/>
    <w:rsid w:val="005E038E"/>
    <w:rsid w:val="005E0563"/>
    <w:rsid w:val="005E0F40"/>
    <w:rsid w:val="005E116B"/>
    <w:rsid w:val="005E1321"/>
    <w:rsid w:val="005E16E0"/>
    <w:rsid w:val="005E1ABE"/>
    <w:rsid w:val="005E28DA"/>
    <w:rsid w:val="005E2927"/>
    <w:rsid w:val="005E2A2C"/>
    <w:rsid w:val="005E2C0C"/>
    <w:rsid w:val="005E2D58"/>
    <w:rsid w:val="005E2D85"/>
    <w:rsid w:val="005E306D"/>
    <w:rsid w:val="005E358B"/>
    <w:rsid w:val="005E3A38"/>
    <w:rsid w:val="005E4297"/>
    <w:rsid w:val="005E55A6"/>
    <w:rsid w:val="005E5782"/>
    <w:rsid w:val="005E57B0"/>
    <w:rsid w:val="005E58D3"/>
    <w:rsid w:val="005E5AB1"/>
    <w:rsid w:val="005E5C87"/>
    <w:rsid w:val="005E5F41"/>
    <w:rsid w:val="005E6162"/>
    <w:rsid w:val="005E62B7"/>
    <w:rsid w:val="005E62B8"/>
    <w:rsid w:val="005E63A9"/>
    <w:rsid w:val="005E6645"/>
    <w:rsid w:val="005E696C"/>
    <w:rsid w:val="005E6AE7"/>
    <w:rsid w:val="005E760E"/>
    <w:rsid w:val="005E7828"/>
    <w:rsid w:val="005F0174"/>
    <w:rsid w:val="005F02F4"/>
    <w:rsid w:val="005F03DA"/>
    <w:rsid w:val="005F0645"/>
    <w:rsid w:val="005F0963"/>
    <w:rsid w:val="005F09E4"/>
    <w:rsid w:val="005F0C4A"/>
    <w:rsid w:val="005F0D5C"/>
    <w:rsid w:val="005F0F5B"/>
    <w:rsid w:val="005F15A8"/>
    <w:rsid w:val="005F1761"/>
    <w:rsid w:val="005F225B"/>
    <w:rsid w:val="005F29C4"/>
    <w:rsid w:val="005F2FB4"/>
    <w:rsid w:val="005F312C"/>
    <w:rsid w:val="005F321C"/>
    <w:rsid w:val="005F35C7"/>
    <w:rsid w:val="005F363B"/>
    <w:rsid w:val="005F39AE"/>
    <w:rsid w:val="005F4100"/>
    <w:rsid w:val="005F4639"/>
    <w:rsid w:val="005F4B02"/>
    <w:rsid w:val="005F4C01"/>
    <w:rsid w:val="005F4D00"/>
    <w:rsid w:val="005F50E1"/>
    <w:rsid w:val="005F552E"/>
    <w:rsid w:val="005F6084"/>
    <w:rsid w:val="005F654D"/>
    <w:rsid w:val="005F6AC0"/>
    <w:rsid w:val="005F6B40"/>
    <w:rsid w:val="005F6F95"/>
    <w:rsid w:val="005F704C"/>
    <w:rsid w:val="005F7144"/>
    <w:rsid w:val="005F7273"/>
    <w:rsid w:val="005F747B"/>
    <w:rsid w:val="005F779C"/>
    <w:rsid w:val="005F77BE"/>
    <w:rsid w:val="005F7CDC"/>
    <w:rsid w:val="006009F0"/>
    <w:rsid w:val="00600ACB"/>
    <w:rsid w:val="00601D4B"/>
    <w:rsid w:val="0060217D"/>
    <w:rsid w:val="00602B30"/>
    <w:rsid w:val="00602F2F"/>
    <w:rsid w:val="00603049"/>
    <w:rsid w:val="006034BF"/>
    <w:rsid w:val="00603B35"/>
    <w:rsid w:val="00603CB9"/>
    <w:rsid w:val="0060469E"/>
    <w:rsid w:val="00604A12"/>
    <w:rsid w:val="00604A52"/>
    <w:rsid w:val="00605825"/>
    <w:rsid w:val="006058F3"/>
    <w:rsid w:val="00606675"/>
    <w:rsid w:val="00606B51"/>
    <w:rsid w:val="00606CC8"/>
    <w:rsid w:val="006077EC"/>
    <w:rsid w:val="00607C93"/>
    <w:rsid w:val="00607E60"/>
    <w:rsid w:val="00610184"/>
    <w:rsid w:val="00611078"/>
    <w:rsid w:val="006114CC"/>
    <w:rsid w:val="00611985"/>
    <w:rsid w:val="00611BB9"/>
    <w:rsid w:val="00611D88"/>
    <w:rsid w:val="006123ED"/>
    <w:rsid w:val="006128C1"/>
    <w:rsid w:val="00612927"/>
    <w:rsid w:val="00612D24"/>
    <w:rsid w:val="00613234"/>
    <w:rsid w:val="00613D44"/>
    <w:rsid w:val="00613D66"/>
    <w:rsid w:val="00613EE8"/>
    <w:rsid w:val="0061406F"/>
    <w:rsid w:val="00614564"/>
    <w:rsid w:val="00614891"/>
    <w:rsid w:val="00615116"/>
    <w:rsid w:val="006154D9"/>
    <w:rsid w:val="006159C5"/>
    <w:rsid w:val="00615DEF"/>
    <w:rsid w:val="00615FA1"/>
    <w:rsid w:val="006161EA"/>
    <w:rsid w:val="006163B0"/>
    <w:rsid w:val="00616770"/>
    <w:rsid w:val="00616D59"/>
    <w:rsid w:val="006178FB"/>
    <w:rsid w:val="00620172"/>
    <w:rsid w:val="00620595"/>
    <w:rsid w:val="00620C24"/>
    <w:rsid w:val="006216BE"/>
    <w:rsid w:val="006219E2"/>
    <w:rsid w:val="00621C36"/>
    <w:rsid w:val="00621D3F"/>
    <w:rsid w:val="00621DDC"/>
    <w:rsid w:val="006224FF"/>
    <w:rsid w:val="00622878"/>
    <w:rsid w:val="006228E3"/>
    <w:rsid w:val="00622B4B"/>
    <w:rsid w:val="00623305"/>
    <w:rsid w:val="0062358A"/>
    <w:rsid w:val="00623730"/>
    <w:rsid w:val="0062377F"/>
    <w:rsid w:val="006239DC"/>
    <w:rsid w:val="00623BD7"/>
    <w:rsid w:val="00623D07"/>
    <w:rsid w:val="00623F71"/>
    <w:rsid w:val="006242FE"/>
    <w:rsid w:val="006244F1"/>
    <w:rsid w:val="0062475F"/>
    <w:rsid w:val="006247E0"/>
    <w:rsid w:val="00625002"/>
    <w:rsid w:val="00625180"/>
    <w:rsid w:val="00625C5D"/>
    <w:rsid w:val="0062625E"/>
    <w:rsid w:val="0062633D"/>
    <w:rsid w:val="006263AC"/>
    <w:rsid w:val="006264DD"/>
    <w:rsid w:val="006267CB"/>
    <w:rsid w:val="00626BF7"/>
    <w:rsid w:val="0062732A"/>
    <w:rsid w:val="006275D8"/>
    <w:rsid w:val="006300B3"/>
    <w:rsid w:val="00630115"/>
    <w:rsid w:val="0063075E"/>
    <w:rsid w:val="00630834"/>
    <w:rsid w:val="00630EF9"/>
    <w:rsid w:val="006311BA"/>
    <w:rsid w:val="00631B71"/>
    <w:rsid w:val="006323EC"/>
    <w:rsid w:val="006324C1"/>
    <w:rsid w:val="00632616"/>
    <w:rsid w:val="0063295E"/>
    <w:rsid w:val="00632AA9"/>
    <w:rsid w:val="00632BB6"/>
    <w:rsid w:val="00632CEF"/>
    <w:rsid w:val="00633329"/>
    <w:rsid w:val="00634328"/>
    <w:rsid w:val="00634F98"/>
    <w:rsid w:val="00635140"/>
    <w:rsid w:val="006356E5"/>
    <w:rsid w:val="006357DA"/>
    <w:rsid w:val="00635A14"/>
    <w:rsid w:val="00635E58"/>
    <w:rsid w:val="006364CC"/>
    <w:rsid w:val="006364EB"/>
    <w:rsid w:val="006365BC"/>
    <w:rsid w:val="006367B0"/>
    <w:rsid w:val="006373B5"/>
    <w:rsid w:val="00637586"/>
    <w:rsid w:val="00637606"/>
    <w:rsid w:val="00637BB7"/>
    <w:rsid w:val="00637F8D"/>
    <w:rsid w:val="006400AF"/>
    <w:rsid w:val="0064013C"/>
    <w:rsid w:val="006407F7"/>
    <w:rsid w:val="00640826"/>
    <w:rsid w:val="00640A6A"/>
    <w:rsid w:val="00640A89"/>
    <w:rsid w:val="00640B49"/>
    <w:rsid w:val="00640C40"/>
    <w:rsid w:val="00640D58"/>
    <w:rsid w:val="006417A9"/>
    <w:rsid w:val="006418AD"/>
    <w:rsid w:val="00641BAF"/>
    <w:rsid w:val="00641C9B"/>
    <w:rsid w:val="00642041"/>
    <w:rsid w:val="006425AE"/>
    <w:rsid w:val="0064281E"/>
    <w:rsid w:val="006429C7"/>
    <w:rsid w:val="00642A28"/>
    <w:rsid w:val="00642DFE"/>
    <w:rsid w:val="006431A5"/>
    <w:rsid w:val="0064336A"/>
    <w:rsid w:val="00643932"/>
    <w:rsid w:val="006439F8"/>
    <w:rsid w:val="00643AD9"/>
    <w:rsid w:val="00643E33"/>
    <w:rsid w:val="00643ED7"/>
    <w:rsid w:val="006444BE"/>
    <w:rsid w:val="006445B8"/>
    <w:rsid w:val="006447AA"/>
    <w:rsid w:val="00644EF9"/>
    <w:rsid w:val="00645879"/>
    <w:rsid w:val="00645DAC"/>
    <w:rsid w:val="0064609A"/>
    <w:rsid w:val="0064615D"/>
    <w:rsid w:val="0064623B"/>
    <w:rsid w:val="00646499"/>
    <w:rsid w:val="00646672"/>
    <w:rsid w:val="00646A63"/>
    <w:rsid w:val="00646CD5"/>
    <w:rsid w:val="00647244"/>
    <w:rsid w:val="0064757D"/>
    <w:rsid w:val="00650F72"/>
    <w:rsid w:val="0065123A"/>
    <w:rsid w:val="00651563"/>
    <w:rsid w:val="00651756"/>
    <w:rsid w:val="006526CD"/>
    <w:rsid w:val="00653624"/>
    <w:rsid w:val="006537EA"/>
    <w:rsid w:val="00653BCB"/>
    <w:rsid w:val="00653D26"/>
    <w:rsid w:val="00654237"/>
    <w:rsid w:val="00654533"/>
    <w:rsid w:val="00654AD3"/>
    <w:rsid w:val="006550B9"/>
    <w:rsid w:val="006552CE"/>
    <w:rsid w:val="006556F9"/>
    <w:rsid w:val="00655850"/>
    <w:rsid w:val="006558AB"/>
    <w:rsid w:val="00655C62"/>
    <w:rsid w:val="00655D44"/>
    <w:rsid w:val="00655D46"/>
    <w:rsid w:val="00655DA2"/>
    <w:rsid w:val="006564BE"/>
    <w:rsid w:val="00656A2B"/>
    <w:rsid w:val="00657446"/>
    <w:rsid w:val="006574AE"/>
    <w:rsid w:val="006579B9"/>
    <w:rsid w:val="00657ADF"/>
    <w:rsid w:val="00657EA3"/>
    <w:rsid w:val="006601AA"/>
    <w:rsid w:val="0066096A"/>
    <w:rsid w:val="00660CEE"/>
    <w:rsid w:val="00661177"/>
    <w:rsid w:val="00661656"/>
    <w:rsid w:val="00661AD1"/>
    <w:rsid w:val="00661CD5"/>
    <w:rsid w:val="00661D01"/>
    <w:rsid w:val="00661D63"/>
    <w:rsid w:val="0066267F"/>
    <w:rsid w:val="006626D1"/>
    <w:rsid w:val="00662732"/>
    <w:rsid w:val="00662943"/>
    <w:rsid w:val="00662965"/>
    <w:rsid w:val="00662A57"/>
    <w:rsid w:val="00663260"/>
    <w:rsid w:val="006634EC"/>
    <w:rsid w:val="006642F5"/>
    <w:rsid w:val="00664539"/>
    <w:rsid w:val="006647EE"/>
    <w:rsid w:val="0066496D"/>
    <w:rsid w:val="00664BEC"/>
    <w:rsid w:val="006653F7"/>
    <w:rsid w:val="006659FF"/>
    <w:rsid w:val="006661D7"/>
    <w:rsid w:val="006662B9"/>
    <w:rsid w:val="00666694"/>
    <w:rsid w:val="00666749"/>
    <w:rsid w:val="0066696A"/>
    <w:rsid w:val="00666996"/>
    <w:rsid w:val="00666E41"/>
    <w:rsid w:val="00666F89"/>
    <w:rsid w:val="006673C0"/>
    <w:rsid w:val="0067017A"/>
    <w:rsid w:val="00670B70"/>
    <w:rsid w:val="00670C81"/>
    <w:rsid w:val="00670D32"/>
    <w:rsid w:val="00670FD8"/>
    <w:rsid w:val="0067117C"/>
    <w:rsid w:val="006714F7"/>
    <w:rsid w:val="00671845"/>
    <w:rsid w:val="006719C0"/>
    <w:rsid w:val="00672172"/>
    <w:rsid w:val="00672852"/>
    <w:rsid w:val="00672A24"/>
    <w:rsid w:val="00672B5C"/>
    <w:rsid w:val="00672D36"/>
    <w:rsid w:val="00672D63"/>
    <w:rsid w:val="00672D97"/>
    <w:rsid w:val="00673131"/>
    <w:rsid w:val="006739CD"/>
    <w:rsid w:val="006739E8"/>
    <w:rsid w:val="00673FAE"/>
    <w:rsid w:val="006746A3"/>
    <w:rsid w:val="00674873"/>
    <w:rsid w:val="00674B85"/>
    <w:rsid w:val="006750C1"/>
    <w:rsid w:val="00675246"/>
    <w:rsid w:val="00675F0D"/>
    <w:rsid w:val="006760C4"/>
    <w:rsid w:val="00676B75"/>
    <w:rsid w:val="00676C4F"/>
    <w:rsid w:val="00676CF9"/>
    <w:rsid w:val="006773B0"/>
    <w:rsid w:val="006773EB"/>
    <w:rsid w:val="006776F0"/>
    <w:rsid w:val="00677937"/>
    <w:rsid w:val="00677B20"/>
    <w:rsid w:val="00677DA5"/>
    <w:rsid w:val="00680047"/>
    <w:rsid w:val="006802C4"/>
    <w:rsid w:val="00680CA9"/>
    <w:rsid w:val="006810BB"/>
    <w:rsid w:val="00681FD1"/>
    <w:rsid w:val="00682502"/>
    <w:rsid w:val="006826BE"/>
    <w:rsid w:val="00682810"/>
    <w:rsid w:val="00682FF6"/>
    <w:rsid w:val="0068385C"/>
    <w:rsid w:val="0068389D"/>
    <w:rsid w:val="00683AF7"/>
    <w:rsid w:val="00683B32"/>
    <w:rsid w:val="00684101"/>
    <w:rsid w:val="00685088"/>
    <w:rsid w:val="006853F9"/>
    <w:rsid w:val="006855A1"/>
    <w:rsid w:val="00685902"/>
    <w:rsid w:val="00685AB2"/>
    <w:rsid w:val="00685DB5"/>
    <w:rsid w:val="006865F5"/>
    <w:rsid w:val="0068661B"/>
    <w:rsid w:val="00686881"/>
    <w:rsid w:val="0068691A"/>
    <w:rsid w:val="00686AE2"/>
    <w:rsid w:val="00687033"/>
    <w:rsid w:val="00687157"/>
    <w:rsid w:val="00687C01"/>
    <w:rsid w:val="00690EE6"/>
    <w:rsid w:val="00690FC1"/>
    <w:rsid w:val="0069126F"/>
    <w:rsid w:val="00691705"/>
    <w:rsid w:val="006917C0"/>
    <w:rsid w:val="00691EB3"/>
    <w:rsid w:val="00691F29"/>
    <w:rsid w:val="00692086"/>
    <w:rsid w:val="006922F1"/>
    <w:rsid w:val="00692305"/>
    <w:rsid w:val="00692770"/>
    <w:rsid w:val="006929E5"/>
    <w:rsid w:val="00692E68"/>
    <w:rsid w:val="00693393"/>
    <w:rsid w:val="006934A4"/>
    <w:rsid w:val="006936C1"/>
    <w:rsid w:val="006936C5"/>
    <w:rsid w:val="0069371B"/>
    <w:rsid w:val="00693755"/>
    <w:rsid w:val="006939C6"/>
    <w:rsid w:val="00693B8D"/>
    <w:rsid w:val="00693C82"/>
    <w:rsid w:val="00694137"/>
    <w:rsid w:val="00694997"/>
    <w:rsid w:val="00694F1A"/>
    <w:rsid w:val="006952A7"/>
    <w:rsid w:val="006958BA"/>
    <w:rsid w:val="006959DA"/>
    <w:rsid w:val="00696200"/>
    <w:rsid w:val="00696387"/>
    <w:rsid w:val="00696599"/>
    <w:rsid w:val="00696AB6"/>
    <w:rsid w:val="00696C85"/>
    <w:rsid w:val="00696F40"/>
    <w:rsid w:val="0069710D"/>
    <w:rsid w:val="00697437"/>
    <w:rsid w:val="0069770E"/>
    <w:rsid w:val="0069783A"/>
    <w:rsid w:val="006979FF"/>
    <w:rsid w:val="00697A01"/>
    <w:rsid w:val="00697D38"/>
    <w:rsid w:val="006A0E4C"/>
    <w:rsid w:val="006A10EF"/>
    <w:rsid w:val="006A149C"/>
    <w:rsid w:val="006A17A2"/>
    <w:rsid w:val="006A19E6"/>
    <w:rsid w:val="006A1A09"/>
    <w:rsid w:val="006A1F41"/>
    <w:rsid w:val="006A236E"/>
    <w:rsid w:val="006A2FCB"/>
    <w:rsid w:val="006A3DDD"/>
    <w:rsid w:val="006A470E"/>
    <w:rsid w:val="006A4DBC"/>
    <w:rsid w:val="006A5064"/>
    <w:rsid w:val="006A58F6"/>
    <w:rsid w:val="006A628C"/>
    <w:rsid w:val="006A6358"/>
    <w:rsid w:val="006A6415"/>
    <w:rsid w:val="006A6B83"/>
    <w:rsid w:val="006A764E"/>
    <w:rsid w:val="006A79D3"/>
    <w:rsid w:val="006A7BD6"/>
    <w:rsid w:val="006A7E27"/>
    <w:rsid w:val="006A7FA7"/>
    <w:rsid w:val="006B0146"/>
    <w:rsid w:val="006B0335"/>
    <w:rsid w:val="006B068E"/>
    <w:rsid w:val="006B076D"/>
    <w:rsid w:val="006B07FE"/>
    <w:rsid w:val="006B0892"/>
    <w:rsid w:val="006B095D"/>
    <w:rsid w:val="006B0A2A"/>
    <w:rsid w:val="006B0D64"/>
    <w:rsid w:val="006B18CA"/>
    <w:rsid w:val="006B1B53"/>
    <w:rsid w:val="006B1CAB"/>
    <w:rsid w:val="006B1F41"/>
    <w:rsid w:val="006B29FC"/>
    <w:rsid w:val="006B2C1D"/>
    <w:rsid w:val="006B3182"/>
    <w:rsid w:val="006B3289"/>
    <w:rsid w:val="006B377E"/>
    <w:rsid w:val="006B3BE3"/>
    <w:rsid w:val="006B40E6"/>
    <w:rsid w:val="006B4455"/>
    <w:rsid w:val="006B4D49"/>
    <w:rsid w:val="006B4F1C"/>
    <w:rsid w:val="006B4FD6"/>
    <w:rsid w:val="006B51F3"/>
    <w:rsid w:val="006B5D53"/>
    <w:rsid w:val="006B6126"/>
    <w:rsid w:val="006B6555"/>
    <w:rsid w:val="006B6655"/>
    <w:rsid w:val="006B683E"/>
    <w:rsid w:val="006B6A08"/>
    <w:rsid w:val="006B6C10"/>
    <w:rsid w:val="006B7030"/>
    <w:rsid w:val="006B7036"/>
    <w:rsid w:val="006B732D"/>
    <w:rsid w:val="006B7572"/>
    <w:rsid w:val="006B75DF"/>
    <w:rsid w:val="006B770C"/>
    <w:rsid w:val="006B77C7"/>
    <w:rsid w:val="006B7990"/>
    <w:rsid w:val="006B7992"/>
    <w:rsid w:val="006C0434"/>
    <w:rsid w:val="006C17C3"/>
    <w:rsid w:val="006C1CBF"/>
    <w:rsid w:val="006C1E6C"/>
    <w:rsid w:val="006C22DC"/>
    <w:rsid w:val="006C26F9"/>
    <w:rsid w:val="006C2B7B"/>
    <w:rsid w:val="006C3481"/>
    <w:rsid w:val="006C36F8"/>
    <w:rsid w:val="006C39B7"/>
    <w:rsid w:val="006C3D3B"/>
    <w:rsid w:val="006C46CF"/>
    <w:rsid w:val="006C48E5"/>
    <w:rsid w:val="006C4A81"/>
    <w:rsid w:val="006C4B7B"/>
    <w:rsid w:val="006C4E59"/>
    <w:rsid w:val="006C5313"/>
    <w:rsid w:val="006C557F"/>
    <w:rsid w:val="006C5847"/>
    <w:rsid w:val="006C58DB"/>
    <w:rsid w:val="006C59F4"/>
    <w:rsid w:val="006C5EAF"/>
    <w:rsid w:val="006C6527"/>
    <w:rsid w:val="006C6E36"/>
    <w:rsid w:val="006C7E2D"/>
    <w:rsid w:val="006C7EF4"/>
    <w:rsid w:val="006D00EC"/>
    <w:rsid w:val="006D0467"/>
    <w:rsid w:val="006D04F4"/>
    <w:rsid w:val="006D05FF"/>
    <w:rsid w:val="006D09C6"/>
    <w:rsid w:val="006D0B2C"/>
    <w:rsid w:val="006D0B88"/>
    <w:rsid w:val="006D0D42"/>
    <w:rsid w:val="006D12FF"/>
    <w:rsid w:val="006D13FC"/>
    <w:rsid w:val="006D1A03"/>
    <w:rsid w:val="006D1DBC"/>
    <w:rsid w:val="006D2284"/>
    <w:rsid w:val="006D2299"/>
    <w:rsid w:val="006D280E"/>
    <w:rsid w:val="006D2D2A"/>
    <w:rsid w:val="006D2DFB"/>
    <w:rsid w:val="006D2E13"/>
    <w:rsid w:val="006D2E61"/>
    <w:rsid w:val="006D324A"/>
    <w:rsid w:val="006D358B"/>
    <w:rsid w:val="006D36AD"/>
    <w:rsid w:val="006D3FF8"/>
    <w:rsid w:val="006D45E0"/>
    <w:rsid w:val="006D4999"/>
    <w:rsid w:val="006D4EA2"/>
    <w:rsid w:val="006D54B6"/>
    <w:rsid w:val="006D54F2"/>
    <w:rsid w:val="006D6459"/>
    <w:rsid w:val="006D6480"/>
    <w:rsid w:val="006D6732"/>
    <w:rsid w:val="006D6AB6"/>
    <w:rsid w:val="006D6D71"/>
    <w:rsid w:val="006D70AD"/>
    <w:rsid w:val="006D746F"/>
    <w:rsid w:val="006E0036"/>
    <w:rsid w:val="006E0573"/>
    <w:rsid w:val="006E0686"/>
    <w:rsid w:val="006E0706"/>
    <w:rsid w:val="006E0847"/>
    <w:rsid w:val="006E0B58"/>
    <w:rsid w:val="006E108A"/>
    <w:rsid w:val="006E1388"/>
    <w:rsid w:val="006E1E46"/>
    <w:rsid w:val="006E1ECA"/>
    <w:rsid w:val="006E2371"/>
    <w:rsid w:val="006E2472"/>
    <w:rsid w:val="006E2B75"/>
    <w:rsid w:val="006E2B9A"/>
    <w:rsid w:val="006E2DD9"/>
    <w:rsid w:val="006E2DF5"/>
    <w:rsid w:val="006E34CA"/>
    <w:rsid w:val="006E3675"/>
    <w:rsid w:val="006E36E3"/>
    <w:rsid w:val="006E3B04"/>
    <w:rsid w:val="006E44BA"/>
    <w:rsid w:val="006E5358"/>
    <w:rsid w:val="006E5737"/>
    <w:rsid w:val="006E5778"/>
    <w:rsid w:val="006E587D"/>
    <w:rsid w:val="006E5978"/>
    <w:rsid w:val="006E5E5A"/>
    <w:rsid w:val="006E60E9"/>
    <w:rsid w:val="006E64A8"/>
    <w:rsid w:val="006E696B"/>
    <w:rsid w:val="006E69AE"/>
    <w:rsid w:val="006E6B37"/>
    <w:rsid w:val="006E6B4D"/>
    <w:rsid w:val="006E6C05"/>
    <w:rsid w:val="006E6DE4"/>
    <w:rsid w:val="006E7158"/>
    <w:rsid w:val="006E71EB"/>
    <w:rsid w:val="006E72A2"/>
    <w:rsid w:val="006E74DA"/>
    <w:rsid w:val="006E7A33"/>
    <w:rsid w:val="006E7AA1"/>
    <w:rsid w:val="006E7D33"/>
    <w:rsid w:val="006E7EB1"/>
    <w:rsid w:val="006F0994"/>
    <w:rsid w:val="006F0BEE"/>
    <w:rsid w:val="006F1460"/>
    <w:rsid w:val="006F17C2"/>
    <w:rsid w:val="006F182A"/>
    <w:rsid w:val="006F2025"/>
    <w:rsid w:val="006F20D4"/>
    <w:rsid w:val="006F2598"/>
    <w:rsid w:val="006F2FA0"/>
    <w:rsid w:val="006F33D8"/>
    <w:rsid w:val="006F340E"/>
    <w:rsid w:val="006F368B"/>
    <w:rsid w:val="006F3825"/>
    <w:rsid w:val="006F3928"/>
    <w:rsid w:val="006F3FBC"/>
    <w:rsid w:val="006F3FD4"/>
    <w:rsid w:val="006F460C"/>
    <w:rsid w:val="006F4EC1"/>
    <w:rsid w:val="006F5089"/>
    <w:rsid w:val="006F544E"/>
    <w:rsid w:val="006F5DC9"/>
    <w:rsid w:val="006F61B9"/>
    <w:rsid w:val="006F663D"/>
    <w:rsid w:val="006F6762"/>
    <w:rsid w:val="006F6BA7"/>
    <w:rsid w:val="006F7279"/>
    <w:rsid w:val="006F7689"/>
    <w:rsid w:val="006F7F11"/>
    <w:rsid w:val="0070037C"/>
    <w:rsid w:val="00700569"/>
    <w:rsid w:val="00700697"/>
    <w:rsid w:val="00700CC8"/>
    <w:rsid w:val="00701536"/>
    <w:rsid w:val="00701654"/>
    <w:rsid w:val="00701E81"/>
    <w:rsid w:val="00702061"/>
    <w:rsid w:val="00702147"/>
    <w:rsid w:val="00702378"/>
    <w:rsid w:val="0070394E"/>
    <w:rsid w:val="00703A0B"/>
    <w:rsid w:val="00704151"/>
    <w:rsid w:val="00704199"/>
    <w:rsid w:val="007046F7"/>
    <w:rsid w:val="00704B70"/>
    <w:rsid w:val="00705065"/>
    <w:rsid w:val="0070578C"/>
    <w:rsid w:val="00705DC4"/>
    <w:rsid w:val="00706915"/>
    <w:rsid w:val="00706E03"/>
    <w:rsid w:val="00706EFD"/>
    <w:rsid w:val="00706FB4"/>
    <w:rsid w:val="007070A8"/>
    <w:rsid w:val="0070767F"/>
    <w:rsid w:val="007076E4"/>
    <w:rsid w:val="007079C0"/>
    <w:rsid w:val="00707C7A"/>
    <w:rsid w:val="00710503"/>
    <w:rsid w:val="00710865"/>
    <w:rsid w:val="0071087F"/>
    <w:rsid w:val="00710CF5"/>
    <w:rsid w:val="00710D0B"/>
    <w:rsid w:val="00710EF9"/>
    <w:rsid w:val="007116C8"/>
    <w:rsid w:val="00711BB4"/>
    <w:rsid w:val="00711F67"/>
    <w:rsid w:val="0071215F"/>
    <w:rsid w:val="0071271F"/>
    <w:rsid w:val="007129BC"/>
    <w:rsid w:val="00712A9A"/>
    <w:rsid w:val="0071367B"/>
    <w:rsid w:val="00713806"/>
    <w:rsid w:val="00713915"/>
    <w:rsid w:val="00713D31"/>
    <w:rsid w:val="00713DCD"/>
    <w:rsid w:val="00713EF3"/>
    <w:rsid w:val="0071474B"/>
    <w:rsid w:val="00714DEF"/>
    <w:rsid w:val="007151EA"/>
    <w:rsid w:val="007152D9"/>
    <w:rsid w:val="007152DF"/>
    <w:rsid w:val="00715306"/>
    <w:rsid w:val="00715B69"/>
    <w:rsid w:val="00715BDA"/>
    <w:rsid w:val="00715C20"/>
    <w:rsid w:val="007165E1"/>
    <w:rsid w:val="007167AF"/>
    <w:rsid w:val="00716CCE"/>
    <w:rsid w:val="00716F0A"/>
    <w:rsid w:val="007174B0"/>
    <w:rsid w:val="00717733"/>
    <w:rsid w:val="00717A3E"/>
    <w:rsid w:val="00717F36"/>
    <w:rsid w:val="0072052F"/>
    <w:rsid w:val="00720859"/>
    <w:rsid w:val="007208BF"/>
    <w:rsid w:val="0072105F"/>
    <w:rsid w:val="007211F1"/>
    <w:rsid w:val="0072125C"/>
    <w:rsid w:val="00721511"/>
    <w:rsid w:val="007218B4"/>
    <w:rsid w:val="00721DD9"/>
    <w:rsid w:val="00721FBB"/>
    <w:rsid w:val="00722095"/>
    <w:rsid w:val="007220E4"/>
    <w:rsid w:val="00722A71"/>
    <w:rsid w:val="00722DA4"/>
    <w:rsid w:val="007231F1"/>
    <w:rsid w:val="00723682"/>
    <w:rsid w:val="007236EC"/>
    <w:rsid w:val="007239AD"/>
    <w:rsid w:val="00723A0C"/>
    <w:rsid w:val="00723C67"/>
    <w:rsid w:val="00723FDA"/>
    <w:rsid w:val="007241E1"/>
    <w:rsid w:val="007242F3"/>
    <w:rsid w:val="0072435B"/>
    <w:rsid w:val="00724613"/>
    <w:rsid w:val="0072490C"/>
    <w:rsid w:val="007250ED"/>
    <w:rsid w:val="00725532"/>
    <w:rsid w:val="00725776"/>
    <w:rsid w:val="0072599D"/>
    <w:rsid w:val="007263DC"/>
    <w:rsid w:val="007264F5"/>
    <w:rsid w:val="00726644"/>
    <w:rsid w:val="00726A4C"/>
    <w:rsid w:val="00726C81"/>
    <w:rsid w:val="007275EB"/>
    <w:rsid w:val="0072780F"/>
    <w:rsid w:val="00727C2D"/>
    <w:rsid w:val="007303EE"/>
    <w:rsid w:val="00730BE0"/>
    <w:rsid w:val="00730EEC"/>
    <w:rsid w:val="00731874"/>
    <w:rsid w:val="00732330"/>
    <w:rsid w:val="00732CE0"/>
    <w:rsid w:val="0073331A"/>
    <w:rsid w:val="007333FA"/>
    <w:rsid w:val="00733578"/>
    <w:rsid w:val="00733789"/>
    <w:rsid w:val="00733BF3"/>
    <w:rsid w:val="007340E5"/>
    <w:rsid w:val="007344F5"/>
    <w:rsid w:val="007354E5"/>
    <w:rsid w:val="007356A4"/>
    <w:rsid w:val="00735940"/>
    <w:rsid w:val="00735F4A"/>
    <w:rsid w:val="007368F7"/>
    <w:rsid w:val="00736F11"/>
    <w:rsid w:val="00737496"/>
    <w:rsid w:val="0073782E"/>
    <w:rsid w:val="00737B87"/>
    <w:rsid w:val="00740208"/>
    <w:rsid w:val="00740761"/>
    <w:rsid w:val="00740B60"/>
    <w:rsid w:val="00740D13"/>
    <w:rsid w:val="00740DD1"/>
    <w:rsid w:val="00741007"/>
    <w:rsid w:val="00741191"/>
    <w:rsid w:val="0074134D"/>
    <w:rsid w:val="007415FA"/>
    <w:rsid w:val="00741D24"/>
    <w:rsid w:val="00741E7D"/>
    <w:rsid w:val="00742138"/>
    <w:rsid w:val="00742203"/>
    <w:rsid w:val="0074277E"/>
    <w:rsid w:val="007427F7"/>
    <w:rsid w:val="00742DFD"/>
    <w:rsid w:val="007431EF"/>
    <w:rsid w:val="00743959"/>
    <w:rsid w:val="00743CA6"/>
    <w:rsid w:val="00743CFD"/>
    <w:rsid w:val="00743E56"/>
    <w:rsid w:val="00744481"/>
    <w:rsid w:val="00744925"/>
    <w:rsid w:val="00744BB4"/>
    <w:rsid w:val="00745587"/>
    <w:rsid w:val="007458CD"/>
    <w:rsid w:val="00745917"/>
    <w:rsid w:val="00745F2E"/>
    <w:rsid w:val="00746906"/>
    <w:rsid w:val="00746A2C"/>
    <w:rsid w:val="0074752F"/>
    <w:rsid w:val="00747E4E"/>
    <w:rsid w:val="00747F76"/>
    <w:rsid w:val="007508E8"/>
    <w:rsid w:val="00750D6B"/>
    <w:rsid w:val="007510FF"/>
    <w:rsid w:val="0075118A"/>
    <w:rsid w:val="007516D1"/>
    <w:rsid w:val="00751957"/>
    <w:rsid w:val="00751B9D"/>
    <w:rsid w:val="00751F51"/>
    <w:rsid w:val="007520C5"/>
    <w:rsid w:val="00752724"/>
    <w:rsid w:val="00752763"/>
    <w:rsid w:val="007527DF"/>
    <w:rsid w:val="00752CD0"/>
    <w:rsid w:val="007534BE"/>
    <w:rsid w:val="007539F4"/>
    <w:rsid w:val="00753AAF"/>
    <w:rsid w:val="00753E96"/>
    <w:rsid w:val="00753F6B"/>
    <w:rsid w:val="0075419D"/>
    <w:rsid w:val="00754536"/>
    <w:rsid w:val="00754704"/>
    <w:rsid w:val="00754820"/>
    <w:rsid w:val="00754976"/>
    <w:rsid w:val="00754C6D"/>
    <w:rsid w:val="00754CC2"/>
    <w:rsid w:val="007550A8"/>
    <w:rsid w:val="007550BA"/>
    <w:rsid w:val="00755EE2"/>
    <w:rsid w:val="00756065"/>
    <w:rsid w:val="00756961"/>
    <w:rsid w:val="007569F3"/>
    <w:rsid w:val="00756BA8"/>
    <w:rsid w:val="00756EE6"/>
    <w:rsid w:val="00757154"/>
    <w:rsid w:val="007577BC"/>
    <w:rsid w:val="00757B57"/>
    <w:rsid w:val="00757CFF"/>
    <w:rsid w:val="007607DB"/>
    <w:rsid w:val="00760975"/>
    <w:rsid w:val="00760CB7"/>
    <w:rsid w:val="00760CC2"/>
    <w:rsid w:val="007610F7"/>
    <w:rsid w:val="00761685"/>
    <w:rsid w:val="0076249B"/>
    <w:rsid w:val="00762F15"/>
    <w:rsid w:val="00763308"/>
    <w:rsid w:val="007634E5"/>
    <w:rsid w:val="00763569"/>
    <w:rsid w:val="00763D98"/>
    <w:rsid w:val="00763EB5"/>
    <w:rsid w:val="00763F1D"/>
    <w:rsid w:val="007640DF"/>
    <w:rsid w:val="00764123"/>
    <w:rsid w:val="00764162"/>
    <w:rsid w:val="0076483C"/>
    <w:rsid w:val="00764BE6"/>
    <w:rsid w:val="00765C72"/>
    <w:rsid w:val="00765D91"/>
    <w:rsid w:val="00766133"/>
    <w:rsid w:val="00766C6F"/>
    <w:rsid w:val="00767341"/>
    <w:rsid w:val="007678A9"/>
    <w:rsid w:val="007679B2"/>
    <w:rsid w:val="00770478"/>
    <w:rsid w:val="00770CC7"/>
    <w:rsid w:val="00770D2C"/>
    <w:rsid w:val="00771E38"/>
    <w:rsid w:val="00772411"/>
    <w:rsid w:val="00772644"/>
    <w:rsid w:val="007733FD"/>
    <w:rsid w:val="0077450A"/>
    <w:rsid w:val="007745B0"/>
    <w:rsid w:val="00774806"/>
    <w:rsid w:val="00774837"/>
    <w:rsid w:val="0077487B"/>
    <w:rsid w:val="00774DBA"/>
    <w:rsid w:val="00774DBD"/>
    <w:rsid w:val="007751E0"/>
    <w:rsid w:val="0077521C"/>
    <w:rsid w:val="0077543D"/>
    <w:rsid w:val="00775462"/>
    <w:rsid w:val="00775951"/>
    <w:rsid w:val="007760B8"/>
    <w:rsid w:val="007764EE"/>
    <w:rsid w:val="00776D0F"/>
    <w:rsid w:val="00776D85"/>
    <w:rsid w:val="00777427"/>
    <w:rsid w:val="00777D94"/>
    <w:rsid w:val="007802B7"/>
    <w:rsid w:val="007803A3"/>
    <w:rsid w:val="0078061F"/>
    <w:rsid w:val="00780785"/>
    <w:rsid w:val="00780873"/>
    <w:rsid w:val="00780DB3"/>
    <w:rsid w:val="00781582"/>
    <w:rsid w:val="0078192C"/>
    <w:rsid w:val="00781AA2"/>
    <w:rsid w:val="00781D5E"/>
    <w:rsid w:val="00781DC6"/>
    <w:rsid w:val="00782072"/>
    <w:rsid w:val="00782250"/>
    <w:rsid w:val="00782EF4"/>
    <w:rsid w:val="00783197"/>
    <w:rsid w:val="00783899"/>
    <w:rsid w:val="00784764"/>
    <w:rsid w:val="007858ED"/>
    <w:rsid w:val="00785A43"/>
    <w:rsid w:val="00785DCC"/>
    <w:rsid w:val="00785FE3"/>
    <w:rsid w:val="007860AD"/>
    <w:rsid w:val="0078610F"/>
    <w:rsid w:val="00786268"/>
    <w:rsid w:val="0078629C"/>
    <w:rsid w:val="007867DE"/>
    <w:rsid w:val="0078771D"/>
    <w:rsid w:val="00787EB4"/>
    <w:rsid w:val="00790509"/>
    <w:rsid w:val="007905A8"/>
    <w:rsid w:val="007905FA"/>
    <w:rsid w:val="00790D9F"/>
    <w:rsid w:val="00790FC8"/>
    <w:rsid w:val="007912BB"/>
    <w:rsid w:val="00791B9B"/>
    <w:rsid w:val="00791D3E"/>
    <w:rsid w:val="007922B3"/>
    <w:rsid w:val="0079296F"/>
    <w:rsid w:val="00792DD6"/>
    <w:rsid w:val="00792E76"/>
    <w:rsid w:val="0079313B"/>
    <w:rsid w:val="0079327F"/>
    <w:rsid w:val="007935E8"/>
    <w:rsid w:val="00793660"/>
    <w:rsid w:val="00793721"/>
    <w:rsid w:val="007937AF"/>
    <w:rsid w:val="007944BD"/>
    <w:rsid w:val="007946D4"/>
    <w:rsid w:val="00794A40"/>
    <w:rsid w:val="007953F0"/>
    <w:rsid w:val="007963B5"/>
    <w:rsid w:val="0079668A"/>
    <w:rsid w:val="00796A9C"/>
    <w:rsid w:val="00797193"/>
    <w:rsid w:val="007971D0"/>
    <w:rsid w:val="00797759"/>
    <w:rsid w:val="007977C9"/>
    <w:rsid w:val="007978F5"/>
    <w:rsid w:val="00797CAA"/>
    <w:rsid w:val="007A02EF"/>
    <w:rsid w:val="007A0602"/>
    <w:rsid w:val="007A0BB7"/>
    <w:rsid w:val="007A0D99"/>
    <w:rsid w:val="007A10E2"/>
    <w:rsid w:val="007A12B6"/>
    <w:rsid w:val="007A1459"/>
    <w:rsid w:val="007A1837"/>
    <w:rsid w:val="007A18A7"/>
    <w:rsid w:val="007A1C62"/>
    <w:rsid w:val="007A2070"/>
    <w:rsid w:val="007A2126"/>
    <w:rsid w:val="007A21D9"/>
    <w:rsid w:val="007A2793"/>
    <w:rsid w:val="007A31B6"/>
    <w:rsid w:val="007A3222"/>
    <w:rsid w:val="007A3263"/>
    <w:rsid w:val="007A359A"/>
    <w:rsid w:val="007A388D"/>
    <w:rsid w:val="007A3CE7"/>
    <w:rsid w:val="007A3F22"/>
    <w:rsid w:val="007A3F88"/>
    <w:rsid w:val="007A4182"/>
    <w:rsid w:val="007A4255"/>
    <w:rsid w:val="007A44EA"/>
    <w:rsid w:val="007A4BEA"/>
    <w:rsid w:val="007A572B"/>
    <w:rsid w:val="007A59F7"/>
    <w:rsid w:val="007A5BE0"/>
    <w:rsid w:val="007A5DB3"/>
    <w:rsid w:val="007A5ECF"/>
    <w:rsid w:val="007A606A"/>
    <w:rsid w:val="007A61A1"/>
    <w:rsid w:val="007A6736"/>
    <w:rsid w:val="007A67BD"/>
    <w:rsid w:val="007A6A11"/>
    <w:rsid w:val="007A6D9C"/>
    <w:rsid w:val="007A764D"/>
    <w:rsid w:val="007A7C1E"/>
    <w:rsid w:val="007A7FF8"/>
    <w:rsid w:val="007B052C"/>
    <w:rsid w:val="007B0666"/>
    <w:rsid w:val="007B07B0"/>
    <w:rsid w:val="007B096E"/>
    <w:rsid w:val="007B0F9E"/>
    <w:rsid w:val="007B0FFD"/>
    <w:rsid w:val="007B1124"/>
    <w:rsid w:val="007B141A"/>
    <w:rsid w:val="007B1865"/>
    <w:rsid w:val="007B1A3C"/>
    <w:rsid w:val="007B1B44"/>
    <w:rsid w:val="007B2B83"/>
    <w:rsid w:val="007B306B"/>
    <w:rsid w:val="007B34D9"/>
    <w:rsid w:val="007B39F1"/>
    <w:rsid w:val="007B3CF9"/>
    <w:rsid w:val="007B3FA0"/>
    <w:rsid w:val="007B49EF"/>
    <w:rsid w:val="007B4D66"/>
    <w:rsid w:val="007B4D7F"/>
    <w:rsid w:val="007B5465"/>
    <w:rsid w:val="007B56A8"/>
    <w:rsid w:val="007B599C"/>
    <w:rsid w:val="007B5F94"/>
    <w:rsid w:val="007B68CB"/>
    <w:rsid w:val="007B6934"/>
    <w:rsid w:val="007B6A2D"/>
    <w:rsid w:val="007B6B76"/>
    <w:rsid w:val="007B6E7C"/>
    <w:rsid w:val="007B73D6"/>
    <w:rsid w:val="007B767C"/>
    <w:rsid w:val="007B7764"/>
    <w:rsid w:val="007B7804"/>
    <w:rsid w:val="007C014C"/>
    <w:rsid w:val="007C0402"/>
    <w:rsid w:val="007C048F"/>
    <w:rsid w:val="007C0BD1"/>
    <w:rsid w:val="007C0BFD"/>
    <w:rsid w:val="007C1537"/>
    <w:rsid w:val="007C167B"/>
    <w:rsid w:val="007C1B75"/>
    <w:rsid w:val="007C26AA"/>
    <w:rsid w:val="007C2C56"/>
    <w:rsid w:val="007C2D02"/>
    <w:rsid w:val="007C3061"/>
    <w:rsid w:val="007C3655"/>
    <w:rsid w:val="007C412E"/>
    <w:rsid w:val="007C458C"/>
    <w:rsid w:val="007C506D"/>
    <w:rsid w:val="007C5FCE"/>
    <w:rsid w:val="007C6143"/>
    <w:rsid w:val="007C67C5"/>
    <w:rsid w:val="007C68F4"/>
    <w:rsid w:val="007C6A1E"/>
    <w:rsid w:val="007C6C45"/>
    <w:rsid w:val="007C6E0C"/>
    <w:rsid w:val="007C6E98"/>
    <w:rsid w:val="007C6F13"/>
    <w:rsid w:val="007C72DA"/>
    <w:rsid w:val="007C76FD"/>
    <w:rsid w:val="007C7AF3"/>
    <w:rsid w:val="007D0340"/>
    <w:rsid w:val="007D0BF3"/>
    <w:rsid w:val="007D1073"/>
    <w:rsid w:val="007D1F22"/>
    <w:rsid w:val="007D23CD"/>
    <w:rsid w:val="007D2468"/>
    <w:rsid w:val="007D2707"/>
    <w:rsid w:val="007D2D4F"/>
    <w:rsid w:val="007D2DCD"/>
    <w:rsid w:val="007D2F8C"/>
    <w:rsid w:val="007D36D6"/>
    <w:rsid w:val="007D3A05"/>
    <w:rsid w:val="007D3C74"/>
    <w:rsid w:val="007D456A"/>
    <w:rsid w:val="007D4951"/>
    <w:rsid w:val="007D4A9A"/>
    <w:rsid w:val="007D58CA"/>
    <w:rsid w:val="007D5AF7"/>
    <w:rsid w:val="007D5C42"/>
    <w:rsid w:val="007D5CE6"/>
    <w:rsid w:val="007D5D77"/>
    <w:rsid w:val="007D5DA7"/>
    <w:rsid w:val="007D62F3"/>
    <w:rsid w:val="007D6572"/>
    <w:rsid w:val="007D6600"/>
    <w:rsid w:val="007D67E5"/>
    <w:rsid w:val="007D7435"/>
    <w:rsid w:val="007D7574"/>
    <w:rsid w:val="007D7751"/>
    <w:rsid w:val="007D7DD5"/>
    <w:rsid w:val="007E008B"/>
    <w:rsid w:val="007E0745"/>
    <w:rsid w:val="007E0FC5"/>
    <w:rsid w:val="007E1C49"/>
    <w:rsid w:val="007E243C"/>
    <w:rsid w:val="007E27B9"/>
    <w:rsid w:val="007E2906"/>
    <w:rsid w:val="007E2BB9"/>
    <w:rsid w:val="007E3070"/>
    <w:rsid w:val="007E326C"/>
    <w:rsid w:val="007E3667"/>
    <w:rsid w:val="007E3F01"/>
    <w:rsid w:val="007E42FA"/>
    <w:rsid w:val="007E4579"/>
    <w:rsid w:val="007E4836"/>
    <w:rsid w:val="007E4EE8"/>
    <w:rsid w:val="007E4F29"/>
    <w:rsid w:val="007E4FE0"/>
    <w:rsid w:val="007E5731"/>
    <w:rsid w:val="007E5B83"/>
    <w:rsid w:val="007E6638"/>
    <w:rsid w:val="007E6EBA"/>
    <w:rsid w:val="007E735A"/>
    <w:rsid w:val="007E7426"/>
    <w:rsid w:val="007E7BF4"/>
    <w:rsid w:val="007E7CCB"/>
    <w:rsid w:val="007E7DD4"/>
    <w:rsid w:val="007F00B6"/>
    <w:rsid w:val="007F037E"/>
    <w:rsid w:val="007F07F4"/>
    <w:rsid w:val="007F08A4"/>
    <w:rsid w:val="007F0AF8"/>
    <w:rsid w:val="007F0C1D"/>
    <w:rsid w:val="007F0D83"/>
    <w:rsid w:val="007F1219"/>
    <w:rsid w:val="007F1229"/>
    <w:rsid w:val="007F15C9"/>
    <w:rsid w:val="007F1804"/>
    <w:rsid w:val="007F1E6E"/>
    <w:rsid w:val="007F1F23"/>
    <w:rsid w:val="007F2115"/>
    <w:rsid w:val="007F2159"/>
    <w:rsid w:val="007F252E"/>
    <w:rsid w:val="007F26BE"/>
    <w:rsid w:val="007F279A"/>
    <w:rsid w:val="007F2882"/>
    <w:rsid w:val="007F2EF2"/>
    <w:rsid w:val="007F32CB"/>
    <w:rsid w:val="007F32D7"/>
    <w:rsid w:val="007F339F"/>
    <w:rsid w:val="007F3807"/>
    <w:rsid w:val="007F3B01"/>
    <w:rsid w:val="007F3B5E"/>
    <w:rsid w:val="007F3C75"/>
    <w:rsid w:val="007F44E2"/>
    <w:rsid w:val="007F46CF"/>
    <w:rsid w:val="007F51F0"/>
    <w:rsid w:val="007F53F6"/>
    <w:rsid w:val="007F54B7"/>
    <w:rsid w:val="007F5946"/>
    <w:rsid w:val="007F5E41"/>
    <w:rsid w:val="007F6254"/>
    <w:rsid w:val="007F657F"/>
    <w:rsid w:val="007F6CE8"/>
    <w:rsid w:val="007F6D7E"/>
    <w:rsid w:val="007F700C"/>
    <w:rsid w:val="007F70F7"/>
    <w:rsid w:val="007F7250"/>
    <w:rsid w:val="007F78CB"/>
    <w:rsid w:val="007F7A4D"/>
    <w:rsid w:val="008001D1"/>
    <w:rsid w:val="008009E8"/>
    <w:rsid w:val="00800A8C"/>
    <w:rsid w:val="00800D96"/>
    <w:rsid w:val="00800F25"/>
    <w:rsid w:val="00800FBA"/>
    <w:rsid w:val="00801763"/>
    <w:rsid w:val="008018C8"/>
    <w:rsid w:val="00801A77"/>
    <w:rsid w:val="00801ED2"/>
    <w:rsid w:val="008020A9"/>
    <w:rsid w:val="008021D9"/>
    <w:rsid w:val="00802B81"/>
    <w:rsid w:val="00803812"/>
    <w:rsid w:val="00804079"/>
    <w:rsid w:val="0080434F"/>
    <w:rsid w:val="00805284"/>
    <w:rsid w:val="008057CA"/>
    <w:rsid w:val="00805AA9"/>
    <w:rsid w:val="00805F80"/>
    <w:rsid w:val="0080619A"/>
    <w:rsid w:val="00806219"/>
    <w:rsid w:val="00806766"/>
    <w:rsid w:val="00806845"/>
    <w:rsid w:val="00806BC8"/>
    <w:rsid w:val="00807117"/>
    <w:rsid w:val="008072B9"/>
    <w:rsid w:val="008078C6"/>
    <w:rsid w:val="00807EB2"/>
    <w:rsid w:val="00807F40"/>
    <w:rsid w:val="0081062C"/>
    <w:rsid w:val="008107D3"/>
    <w:rsid w:val="0081105D"/>
    <w:rsid w:val="0081135A"/>
    <w:rsid w:val="00812079"/>
    <w:rsid w:val="008124E4"/>
    <w:rsid w:val="0081291C"/>
    <w:rsid w:val="00812CE2"/>
    <w:rsid w:val="00812FD8"/>
    <w:rsid w:val="00813299"/>
    <w:rsid w:val="00813563"/>
    <w:rsid w:val="00813982"/>
    <w:rsid w:val="00813A80"/>
    <w:rsid w:val="00813DC8"/>
    <w:rsid w:val="00813E79"/>
    <w:rsid w:val="00813EF9"/>
    <w:rsid w:val="008141C4"/>
    <w:rsid w:val="00814BD7"/>
    <w:rsid w:val="00814DBF"/>
    <w:rsid w:val="0081503F"/>
    <w:rsid w:val="00816305"/>
    <w:rsid w:val="008167D3"/>
    <w:rsid w:val="008167DE"/>
    <w:rsid w:val="00816AE9"/>
    <w:rsid w:val="00817574"/>
    <w:rsid w:val="00817578"/>
    <w:rsid w:val="00817676"/>
    <w:rsid w:val="008176CF"/>
    <w:rsid w:val="00817C68"/>
    <w:rsid w:val="0082023E"/>
    <w:rsid w:val="00820862"/>
    <w:rsid w:val="008209BE"/>
    <w:rsid w:val="00822477"/>
    <w:rsid w:val="00822507"/>
    <w:rsid w:val="008225D6"/>
    <w:rsid w:val="008229A4"/>
    <w:rsid w:val="00822BA7"/>
    <w:rsid w:val="00822C27"/>
    <w:rsid w:val="00823A92"/>
    <w:rsid w:val="00823AEA"/>
    <w:rsid w:val="00823DFD"/>
    <w:rsid w:val="00824214"/>
    <w:rsid w:val="008245E2"/>
    <w:rsid w:val="00824A80"/>
    <w:rsid w:val="00824C20"/>
    <w:rsid w:val="00824DA8"/>
    <w:rsid w:val="00824E40"/>
    <w:rsid w:val="00825C35"/>
    <w:rsid w:val="00825D55"/>
    <w:rsid w:val="00826022"/>
    <w:rsid w:val="00826079"/>
    <w:rsid w:val="0082615C"/>
    <w:rsid w:val="00826356"/>
    <w:rsid w:val="00826D49"/>
    <w:rsid w:val="0082785E"/>
    <w:rsid w:val="00827CFD"/>
    <w:rsid w:val="008301FC"/>
    <w:rsid w:val="00830B3A"/>
    <w:rsid w:val="00830F7C"/>
    <w:rsid w:val="00831375"/>
    <w:rsid w:val="008317CE"/>
    <w:rsid w:val="00831B82"/>
    <w:rsid w:val="00831C9D"/>
    <w:rsid w:val="00831EE2"/>
    <w:rsid w:val="00831F5D"/>
    <w:rsid w:val="00832218"/>
    <w:rsid w:val="00832C28"/>
    <w:rsid w:val="00832E44"/>
    <w:rsid w:val="00832F5A"/>
    <w:rsid w:val="00833163"/>
    <w:rsid w:val="00833E2E"/>
    <w:rsid w:val="008345E7"/>
    <w:rsid w:val="008348A1"/>
    <w:rsid w:val="008349E2"/>
    <w:rsid w:val="00834F5F"/>
    <w:rsid w:val="00835011"/>
    <w:rsid w:val="00835103"/>
    <w:rsid w:val="00835235"/>
    <w:rsid w:val="0083525D"/>
    <w:rsid w:val="00835ABC"/>
    <w:rsid w:val="00835AF0"/>
    <w:rsid w:val="0083635F"/>
    <w:rsid w:val="00836508"/>
    <w:rsid w:val="00836971"/>
    <w:rsid w:val="00836A07"/>
    <w:rsid w:val="00837070"/>
    <w:rsid w:val="00837217"/>
    <w:rsid w:val="0083799C"/>
    <w:rsid w:val="00837BC1"/>
    <w:rsid w:val="00840671"/>
    <w:rsid w:val="00841321"/>
    <w:rsid w:val="008416CD"/>
    <w:rsid w:val="00841AFD"/>
    <w:rsid w:val="00842229"/>
    <w:rsid w:val="00842396"/>
    <w:rsid w:val="008435CE"/>
    <w:rsid w:val="00843B74"/>
    <w:rsid w:val="00843D78"/>
    <w:rsid w:val="008442F7"/>
    <w:rsid w:val="00844519"/>
    <w:rsid w:val="008445D7"/>
    <w:rsid w:val="008448CF"/>
    <w:rsid w:val="00845646"/>
    <w:rsid w:val="0084572D"/>
    <w:rsid w:val="00845972"/>
    <w:rsid w:val="00845E14"/>
    <w:rsid w:val="00845F54"/>
    <w:rsid w:val="00845FAA"/>
    <w:rsid w:val="008462D0"/>
    <w:rsid w:val="00846582"/>
    <w:rsid w:val="008465B4"/>
    <w:rsid w:val="00846692"/>
    <w:rsid w:val="00846A49"/>
    <w:rsid w:val="00846BE8"/>
    <w:rsid w:val="00846CB6"/>
    <w:rsid w:val="00846F4A"/>
    <w:rsid w:val="008470D7"/>
    <w:rsid w:val="008472E3"/>
    <w:rsid w:val="0084736F"/>
    <w:rsid w:val="00847855"/>
    <w:rsid w:val="0084788B"/>
    <w:rsid w:val="00847E68"/>
    <w:rsid w:val="00847F73"/>
    <w:rsid w:val="008501C8"/>
    <w:rsid w:val="008503F5"/>
    <w:rsid w:val="008505BE"/>
    <w:rsid w:val="00850652"/>
    <w:rsid w:val="00850820"/>
    <w:rsid w:val="00850CA2"/>
    <w:rsid w:val="00850E08"/>
    <w:rsid w:val="00851064"/>
    <w:rsid w:val="00851200"/>
    <w:rsid w:val="0085144E"/>
    <w:rsid w:val="00851688"/>
    <w:rsid w:val="008518A0"/>
    <w:rsid w:val="00851D80"/>
    <w:rsid w:val="00852199"/>
    <w:rsid w:val="008528E5"/>
    <w:rsid w:val="00852FFE"/>
    <w:rsid w:val="008533CF"/>
    <w:rsid w:val="00853521"/>
    <w:rsid w:val="00853A7D"/>
    <w:rsid w:val="00853E06"/>
    <w:rsid w:val="00854E0A"/>
    <w:rsid w:val="008554BB"/>
    <w:rsid w:val="0085563A"/>
    <w:rsid w:val="00855BB2"/>
    <w:rsid w:val="00855E36"/>
    <w:rsid w:val="008561A8"/>
    <w:rsid w:val="008562AC"/>
    <w:rsid w:val="00856351"/>
    <w:rsid w:val="008563B1"/>
    <w:rsid w:val="008564F6"/>
    <w:rsid w:val="00856EDA"/>
    <w:rsid w:val="0085707E"/>
    <w:rsid w:val="00857251"/>
    <w:rsid w:val="008600DB"/>
    <w:rsid w:val="0086034E"/>
    <w:rsid w:val="00860F14"/>
    <w:rsid w:val="00860FD1"/>
    <w:rsid w:val="0086135E"/>
    <w:rsid w:val="00861427"/>
    <w:rsid w:val="00861D73"/>
    <w:rsid w:val="00862435"/>
    <w:rsid w:val="0086245C"/>
    <w:rsid w:val="00862533"/>
    <w:rsid w:val="00862756"/>
    <w:rsid w:val="008635AC"/>
    <w:rsid w:val="008636B5"/>
    <w:rsid w:val="00863768"/>
    <w:rsid w:val="0086385F"/>
    <w:rsid w:val="0086388C"/>
    <w:rsid w:val="008638A1"/>
    <w:rsid w:val="00863F74"/>
    <w:rsid w:val="00864137"/>
    <w:rsid w:val="008648CA"/>
    <w:rsid w:val="00864D3A"/>
    <w:rsid w:val="0086535A"/>
    <w:rsid w:val="008655F3"/>
    <w:rsid w:val="00865F3C"/>
    <w:rsid w:val="00866DC8"/>
    <w:rsid w:val="008670F8"/>
    <w:rsid w:val="0086716C"/>
    <w:rsid w:val="00867CE0"/>
    <w:rsid w:val="0087026F"/>
    <w:rsid w:val="008704A8"/>
    <w:rsid w:val="00870543"/>
    <w:rsid w:val="00870761"/>
    <w:rsid w:val="00870778"/>
    <w:rsid w:val="0087095F"/>
    <w:rsid w:val="00870AC0"/>
    <w:rsid w:val="008710FE"/>
    <w:rsid w:val="0087128C"/>
    <w:rsid w:val="0087131B"/>
    <w:rsid w:val="00871B89"/>
    <w:rsid w:val="0087302B"/>
    <w:rsid w:val="008737AC"/>
    <w:rsid w:val="008739DC"/>
    <w:rsid w:val="00873CFD"/>
    <w:rsid w:val="00874605"/>
    <w:rsid w:val="0087470B"/>
    <w:rsid w:val="00874A9B"/>
    <w:rsid w:val="00875119"/>
    <w:rsid w:val="008751B0"/>
    <w:rsid w:val="0087523D"/>
    <w:rsid w:val="00875281"/>
    <w:rsid w:val="00875462"/>
    <w:rsid w:val="00875BB5"/>
    <w:rsid w:val="00875BE8"/>
    <w:rsid w:val="008761CE"/>
    <w:rsid w:val="00876CBC"/>
    <w:rsid w:val="00876DBA"/>
    <w:rsid w:val="00877180"/>
    <w:rsid w:val="008774BB"/>
    <w:rsid w:val="00877603"/>
    <w:rsid w:val="00877636"/>
    <w:rsid w:val="00877EF2"/>
    <w:rsid w:val="008804F0"/>
    <w:rsid w:val="00880524"/>
    <w:rsid w:val="008806DC"/>
    <w:rsid w:val="00881043"/>
    <w:rsid w:val="008813E2"/>
    <w:rsid w:val="00881A54"/>
    <w:rsid w:val="00881A96"/>
    <w:rsid w:val="00881C0E"/>
    <w:rsid w:val="00881E17"/>
    <w:rsid w:val="00881F27"/>
    <w:rsid w:val="008823FA"/>
    <w:rsid w:val="00882969"/>
    <w:rsid w:val="00882C07"/>
    <w:rsid w:val="00882D78"/>
    <w:rsid w:val="00882E5D"/>
    <w:rsid w:val="00882F37"/>
    <w:rsid w:val="0088341B"/>
    <w:rsid w:val="0088380B"/>
    <w:rsid w:val="0088396E"/>
    <w:rsid w:val="00883A4C"/>
    <w:rsid w:val="008846E5"/>
    <w:rsid w:val="00884E1F"/>
    <w:rsid w:val="0088523B"/>
    <w:rsid w:val="008854DF"/>
    <w:rsid w:val="008865E4"/>
    <w:rsid w:val="008868EB"/>
    <w:rsid w:val="00886C2C"/>
    <w:rsid w:val="008870B4"/>
    <w:rsid w:val="008871A7"/>
    <w:rsid w:val="00887590"/>
    <w:rsid w:val="00887931"/>
    <w:rsid w:val="00890124"/>
    <w:rsid w:val="00890517"/>
    <w:rsid w:val="008905AA"/>
    <w:rsid w:val="0089089C"/>
    <w:rsid w:val="008909B5"/>
    <w:rsid w:val="0089152A"/>
    <w:rsid w:val="008919F9"/>
    <w:rsid w:val="00891B61"/>
    <w:rsid w:val="008929EE"/>
    <w:rsid w:val="00892B4A"/>
    <w:rsid w:val="00893B89"/>
    <w:rsid w:val="00893E4E"/>
    <w:rsid w:val="0089405F"/>
    <w:rsid w:val="00894B07"/>
    <w:rsid w:val="00894B64"/>
    <w:rsid w:val="00894C43"/>
    <w:rsid w:val="00894F73"/>
    <w:rsid w:val="00895691"/>
    <w:rsid w:val="00895E25"/>
    <w:rsid w:val="00895F3D"/>
    <w:rsid w:val="00896293"/>
    <w:rsid w:val="00896C9B"/>
    <w:rsid w:val="0089735C"/>
    <w:rsid w:val="008974DE"/>
    <w:rsid w:val="008976D3"/>
    <w:rsid w:val="00897C91"/>
    <w:rsid w:val="008A05B0"/>
    <w:rsid w:val="008A0644"/>
    <w:rsid w:val="008A0835"/>
    <w:rsid w:val="008A11EA"/>
    <w:rsid w:val="008A1735"/>
    <w:rsid w:val="008A180F"/>
    <w:rsid w:val="008A19E6"/>
    <w:rsid w:val="008A2690"/>
    <w:rsid w:val="008A26BE"/>
    <w:rsid w:val="008A2A1E"/>
    <w:rsid w:val="008A34D5"/>
    <w:rsid w:val="008A36BC"/>
    <w:rsid w:val="008A3A62"/>
    <w:rsid w:val="008A3EFA"/>
    <w:rsid w:val="008A45BD"/>
    <w:rsid w:val="008A4CF3"/>
    <w:rsid w:val="008A4D46"/>
    <w:rsid w:val="008A51D1"/>
    <w:rsid w:val="008A613B"/>
    <w:rsid w:val="008A6600"/>
    <w:rsid w:val="008A68E9"/>
    <w:rsid w:val="008A6A27"/>
    <w:rsid w:val="008A7135"/>
    <w:rsid w:val="008A727E"/>
    <w:rsid w:val="008A7A9E"/>
    <w:rsid w:val="008A7C21"/>
    <w:rsid w:val="008A7D35"/>
    <w:rsid w:val="008B08DC"/>
    <w:rsid w:val="008B09BE"/>
    <w:rsid w:val="008B0A5A"/>
    <w:rsid w:val="008B135D"/>
    <w:rsid w:val="008B144F"/>
    <w:rsid w:val="008B1A04"/>
    <w:rsid w:val="008B1C91"/>
    <w:rsid w:val="008B1DF7"/>
    <w:rsid w:val="008B20CB"/>
    <w:rsid w:val="008B2494"/>
    <w:rsid w:val="008B2CFD"/>
    <w:rsid w:val="008B2DFB"/>
    <w:rsid w:val="008B30A1"/>
    <w:rsid w:val="008B349C"/>
    <w:rsid w:val="008B4228"/>
    <w:rsid w:val="008B43B9"/>
    <w:rsid w:val="008B4A9B"/>
    <w:rsid w:val="008B4EAE"/>
    <w:rsid w:val="008B5406"/>
    <w:rsid w:val="008B5AA4"/>
    <w:rsid w:val="008B5AB9"/>
    <w:rsid w:val="008B641C"/>
    <w:rsid w:val="008B64AA"/>
    <w:rsid w:val="008B6CEC"/>
    <w:rsid w:val="008B717C"/>
    <w:rsid w:val="008B7C6C"/>
    <w:rsid w:val="008B7FFE"/>
    <w:rsid w:val="008C0323"/>
    <w:rsid w:val="008C0473"/>
    <w:rsid w:val="008C05E7"/>
    <w:rsid w:val="008C05F3"/>
    <w:rsid w:val="008C0DC0"/>
    <w:rsid w:val="008C0E14"/>
    <w:rsid w:val="008C1214"/>
    <w:rsid w:val="008C13C4"/>
    <w:rsid w:val="008C1626"/>
    <w:rsid w:val="008C18CC"/>
    <w:rsid w:val="008C1B46"/>
    <w:rsid w:val="008C214F"/>
    <w:rsid w:val="008C234C"/>
    <w:rsid w:val="008C2481"/>
    <w:rsid w:val="008C268D"/>
    <w:rsid w:val="008C2795"/>
    <w:rsid w:val="008C2EEF"/>
    <w:rsid w:val="008C2EF1"/>
    <w:rsid w:val="008C2F4F"/>
    <w:rsid w:val="008C2FD2"/>
    <w:rsid w:val="008C321F"/>
    <w:rsid w:val="008C3431"/>
    <w:rsid w:val="008C3475"/>
    <w:rsid w:val="008C3FF1"/>
    <w:rsid w:val="008C4579"/>
    <w:rsid w:val="008C4A1F"/>
    <w:rsid w:val="008C4B27"/>
    <w:rsid w:val="008C4D11"/>
    <w:rsid w:val="008C53DC"/>
    <w:rsid w:val="008C595F"/>
    <w:rsid w:val="008C5DA7"/>
    <w:rsid w:val="008C70B6"/>
    <w:rsid w:val="008C732F"/>
    <w:rsid w:val="008C77C3"/>
    <w:rsid w:val="008C7BCC"/>
    <w:rsid w:val="008D00AF"/>
    <w:rsid w:val="008D082F"/>
    <w:rsid w:val="008D0882"/>
    <w:rsid w:val="008D0897"/>
    <w:rsid w:val="008D0C22"/>
    <w:rsid w:val="008D0EE9"/>
    <w:rsid w:val="008D1020"/>
    <w:rsid w:val="008D145C"/>
    <w:rsid w:val="008D1797"/>
    <w:rsid w:val="008D17B9"/>
    <w:rsid w:val="008D2443"/>
    <w:rsid w:val="008D2C6C"/>
    <w:rsid w:val="008D2D15"/>
    <w:rsid w:val="008D2EC6"/>
    <w:rsid w:val="008D30DE"/>
    <w:rsid w:val="008D3224"/>
    <w:rsid w:val="008D366F"/>
    <w:rsid w:val="008D3748"/>
    <w:rsid w:val="008D3931"/>
    <w:rsid w:val="008D3979"/>
    <w:rsid w:val="008D3D78"/>
    <w:rsid w:val="008D401E"/>
    <w:rsid w:val="008D414D"/>
    <w:rsid w:val="008D4342"/>
    <w:rsid w:val="008D46B4"/>
    <w:rsid w:val="008D4CB7"/>
    <w:rsid w:val="008D5B78"/>
    <w:rsid w:val="008D5F06"/>
    <w:rsid w:val="008D5F6E"/>
    <w:rsid w:val="008D650B"/>
    <w:rsid w:val="008D65EE"/>
    <w:rsid w:val="008D6CA1"/>
    <w:rsid w:val="008D6D14"/>
    <w:rsid w:val="008D77AA"/>
    <w:rsid w:val="008D7928"/>
    <w:rsid w:val="008D7B65"/>
    <w:rsid w:val="008E0B65"/>
    <w:rsid w:val="008E102B"/>
    <w:rsid w:val="008E11BB"/>
    <w:rsid w:val="008E1205"/>
    <w:rsid w:val="008E1301"/>
    <w:rsid w:val="008E1521"/>
    <w:rsid w:val="008E1B19"/>
    <w:rsid w:val="008E2122"/>
    <w:rsid w:val="008E22E8"/>
    <w:rsid w:val="008E253A"/>
    <w:rsid w:val="008E269C"/>
    <w:rsid w:val="008E2B92"/>
    <w:rsid w:val="008E2D92"/>
    <w:rsid w:val="008E2F7F"/>
    <w:rsid w:val="008E303B"/>
    <w:rsid w:val="008E3257"/>
    <w:rsid w:val="008E34C2"/>
    <w:rsid w:val="008E3D36"/>
    <w:rsid w:val="008E3D9E"/>
    <w:rsid w:val="008E4AC5"/>
    <w:rsid w:val="008E4E5A"/>
    <w:rsid w:val="008E598C"/>
    <w:rsid w:val="008E59C6"/>
    <w:rsid w:val="008E6353"/>
    <w:rsid w:val="008E65B7"/>
    <w:rsid w:val="008E6D58"/>
    <w:rsid w:val="008E7283"/>
    <w:rsid w:val="008E72D9"/>
    <w:rsid w:val="008E7886"/>
    <w:rsid w:val="008E7A7E"/>
    <w:rsid w:val="008E7AE5"/>
    <w:rsid w:val="008E7AEA"/>
    <w:rsid w:val="008E7C3C"/>
    <w:rsid w:val="008E7E5E"/>
    <w:rsid w:val="008F0571"/>
    <w:rsid w:val="008F0B51"/>
    <w:rsid w:val="008F10C7"/>
    <w:rsid w:val="008F1130"/>
    <w:rsid w:val="008F13B1"/>
    <w:rsid w:val="008F1B5C"/>
    <w:rsid w:val="008F1C67"/>
    <w:rsid w:val="008F1ECB"/>
    <w:rsid w:val="008F2520"/>
    <w:rsid w:val="008F25CB"/>
    <w:rsid w:val="008F2AA0"/>
    <w:rsid w:val="008F2ACF"/>
    <w:rsid w:val="008F2B4A"/>
    <w:rsid w:val="008F2D86"/>
    <w:rsid w:val="008F3413"/>
    <w:rsid w:val="008F4403"/>
    <w:rsid w:val="008F4895"/>
    <w:rsid w:val="008F4BFE"/>
    <w:rsid w:val="008F4EC5"/>
    <w:rsid w:val="008F52A0"/>
    <w:rsid w:val="008F585A"/>
    <w:rsid w:val="008F5925"/>
    <w:rsid w:val="008F5945"/>
    <w:rsid w:val="008F5F0E"/>
    <w:rsid w:val="008F61B6"/>
    <w:rsid w:val="008F66AB"/>
    <w:rsid w:val="008F6971"/>
    <w:rsid w:val="008F6F31"/>
    <w:rsid w:val="008F7316"/>
    <w:rsid w:val="008F74D1"/>
    <w:rsid w:val="008F76FA"/>
    <w:rsid w:val="008F7908"/>
    <w:rsid w:val="008F79D0"/>
    <w:rsid w:val="008F7FE7"/>
    <w:rsid w:val="009009CB"/>
    <w:rsid w:val="00900A5C"/>
    <w:rsid w:val="00900E17"/>
    <w:rsid w:val="00900FC4"/>
    <w:rsid w:val="0090124D"/>
    <w:rsid w:val="00901506"/>
    <w:rsid w:val="00901507"/>
    <w:rsid w:val="0090150E"/>
    <w:rsid w:val="0090176B"/>
    <w:rsid w:val="00901BF9"/>
    <w:rsid w:val="00901CCF"/>
    <w:rsid w:val="00902A51"/>
    <w:rsid w:val="00902E01"/>
    <w:rsid w:val="009036E1"/>
    <w:rsid w:val="00903B5A"/>
    <w:rsid w:val="00903DE0"/>
    <w:rsid w:val="00903E33"/>
    <w:rsid w:val="00904538"/>
    <w:rsid w:val="00904DCF"/>
    <w:rsid w:val="0090521A"/>
    <w:rsid w:val="009054C2"/>
    <w:rsid w:val="0090552D"/>
    <w:rsid w:val="0090554F"/>
    <w:rsid w:val="009055D4"/>
    <w:rsid w:val="00905C09"/>
    <w:rsid w:val="00905E89"/>
    <w:rsid w:val="00905F89"/>
    <w:rsid w:val="00906AD1"/>
    <w:rsid w:val="00907038"/>
    <w:rsid w:val="00907AB8"/>
    <w:rsid w:val="00910513"/>
    <w:rsid w:val="0091121A"/>
    <w:rsid w:val="0091137E"/>
    <w:rsid w:val="00911514"/>
    <w:rsid w:val="0091172B"/>
    <w:rsid w:val="009128C0"/>
    <w:rsid w:val="00912B14"/>
    <w:rsid w:val="009130EC"/>
    <w:rsid w:val="009139BA"/>
    <w:rsid w:val="00914138"/>
    <w:rsid w:val="00914302"/>
    <w:rsid w:val="0091442E"/>
    <w:rsid w:val="00914439"/>
    <w:rsid w:val="00914BC6"/>
    <w:rsid w:val="00914E79"/>
    <w:rsid w:val="0091512E"/>
    <w:rsid w:val="00915440"/>
    <w:rsid w:val="00915878"/>
    <w:rsid w:val="00915949"/>
    <w:rsid w:val="00915F57"/>
    <w:rsid w:val="00916486"/>
    <w:rsid w:val="00916B9B"/>
    <w:rsid w:val="00916BAD"/>
    <w:rsid w:val="00916EED"/>
    <w:rsid w:val="0091715B"/>
    <w:rsid w:val="009174BC"/>
    <w:rsid w:val="009174BE"/>
    <w:rsid w:val="009174D0"/>
    <w:rsid w:val="009175E9"/>
    <w:rsid w:val="00917E9F"/>
    <w:rsid w:val="00917F87"/>
    <w:rsid w:val="009204BA"/>
    <w:rsid w:val="00920884"/>
    <w:rsid w:val="00920967"/>
    <w:rsid w:val="00920A37"/>
    <w:rsid w:val="00920E3E"/>
    <w:rsid w:val="009210EB"/>
    <w:rsid w:val="00921100"/>
    <w:rsid w:val="00921730"/>
    <w:rsid w:val="0092185B"/>
    <w:rsid w:val="00922997"/>
    <w:rsid w:val="00922FEC"/>
    <w:rsid w:val="0092321C"/>
    <w:rsid w:val="0092390B"/>
    <w:rsid w:val="00923E25"/>
    <w:rsid w:val="009244D3"/>
    <w:rsid w:val="00924720"/>
    <w:rsid w:val="009247FA"/>
    <w:rsid w:val="009248D7"/>
    <w:rsid w:val="00924B45"/>
    <w:rsid w:val="0092519F"/>
    <w:rsid w:val="0092556A"/>
    <w:rsid w:val="0092582C"/>
    <w:rsid w:val="00925E34"/>
    <w:rsid w:val="00926E94"/>
    <w:rsid w:val="0092734E"/>
    <w:rsid w:val="009278D5"/>
    <w:rsid w:val="0092797F"/>
    <w:rsid w:val="009279B9"/>
    <w:rsid w:val="00930AF9"/>
    <w:rsid w:val="00931221"/>
    <w:rsid w:val="00931585"/>
    <w:rsid w:val="00931637"/>
    <w:rsid w:val="00932329"/>
    <w:rsid w:val="009323C9"/>
    <w:rsid w:val="0093259D"/>
    <w:rsid w:val="00932C50"/>
    <w:rsid w:val="009334C1"/>
    <w:rsid w:val="00933949"/>
    <w:rsid w:val="00933BFD"/>
    <w:rsid w:val="00933C1F"/>
    <w:rsid w:val="00934145"/>
    <w:rsid w:val="009341D3"/>
    <w:rsid w:val="00934306"/>
    <w:rsid w:val="009345A8"/>
    <w:rsid w:val="00934934"/>
    <w:rsid w:val="00934B11"/>
    <w:rsid w:val="00934FD4"/>
    <w:rsid w:val="00935D13"/>
    <w:rsid w:val="00935DD9"/>
    <w:rsid w:val="00936161"/>
    <w:rsid w:val="00936205"/>
    <w:rsid w:val="009366CF"/>
    <w:rsid w:val="009367AC"/>
    <w:rsid w:val="0093685E"/>
    <w:rsid w:val="00936DE9"/>
    <w:rsid w:val="0093702C"/>
    <w:rsid w:val="00937641"/>
    <w:rsid w:val="00937720"/>
    <w:rsid w:val="00937909"/>
    <w:rsid w:val="00937E09"/>
    <w:rsid w:val="0094018B"/>
    <w:rsid w:val="009405A1"/>
    <w:rsid w:val="00940DC3"/>
    <w:rsid w:val="009410D3"/>
    <w:rsid w:val="0094115D"/>
    <w:rsid w:val="00941174"/>
    <w:rsid w:val="00941440"/>
    <w:rsid w:val="0094187E"/>
    <w:rsid w:val="00941E40"/>
    <w:rsid w:val="00941E47"/>
    <w:rsid w:val="00941E81"/>
    <w:rsid w:val="009421FF"/>
    <w:rsid w:val="009429CD"/>
    <w:rsid w:val="00942F02"/>
    <w:rsid w:val="00942FD1"/>
    <w:rsid w:val="00943544"/>
    <w:rsid w:val="00943617"/>
    <w:rsid w:val="0094369B"/>
    <w:rsid w:val="009437BB"/>
    <w:rsid w:val="00943957"/>
    <w:rsid w:val="00943B8A"/>
    <w:rsid w:val="00943D9C"/>
    <w:rsid w:val="009443A2"/>
    <w:rsid w:val="00944422"/>
    <w:rsid w:val="00944ACC"/>
    <w:rsid w:val="00944C3B"/>
    <w:rsid w:val="00945AAF"/>
    <w:rsid w:val="00945BB6"/>
    <w:rsid w:val="00945D2F"/>
    <w:rsid w:val="00945EC2"/>
    <w:rsid w:val="00945F10"/>
    <w:rsid w:val="00945F2B"/>
    <w:rsid w:val="0094660C"/>
    <w:rsid w:val="00946639"/>
    <w:rsid w:val="0094714C"/>
    <w:rsid w:val="009471CF"/>
    <w:rsid w:val="009473CC"/>
    <w:rsid w:val="009473DF"/>
    <w:rsid w:val="00947545"/>
    <w:rsid w:val="0094758C"/>
    <w:rsid w:val="00947703"/>
    <w:rsid w:val="00947AB1"/>
    <w:rsid w:val="00947EAD"/>
    <w:rsid w:val="00950286"/>
    <w:rsid w:val="009503F7"/>
    <w:rsid w:val="00950A1C"/>
    <w:rsid w:val="00950A1D"/>
    <w:rsid w:val="009511DF"/>
    <w:rsid w:val="0095167E"/>
    <w:rsid w:val="009518E9"/>
    <w:rsid w:val="00951E8D"/>
    <w:rsid w:val="00951FC9"/>
    <w:rsid w:val="00951FCC"/>
    <w:rsid w:val="0095204C"/>
    <w:rsid w:val="009525AD"/>
    <w:rsid w:val="00952E3F"/>
    <w:rsid w:val="00952EF0"/>
    <w:rsid w:val="00953775"/>
    <w:rsid w:val="0095387B"/>
    <w:rsid w:val="00953A11"/>
    <w:rsid w:val="00953DD7"/>
    <w:rsid w:val="00954399"/>
    <w:rsid w:val="00954451"/>
    <w:rsid w:val="009549BD"/>
    <w:rsid w:val="0095535D"/>
    <w:rsid w:val="0095549B"/>
    <w:rsid w:val="009554BC"/>
    <w:rsid w:val="00955E11"/>
    <w:rsid w:val="00956C43"/>
    <w:rsid w:val="00956C96"/>
    <w:rsid w:val="00957234"/>
    <w:rsid w:val="00957CA5"/>
    <w:rsid w:val="00960244"/>
    <w:rsid w:val="009602EB"/>
    <w:rsid w:val="00960428"/>
    <w:rsid w:val="009605B3"/>
    <w:rsid w:val="00960851"/>
    <w:rsid w:val="009609C0"/>
    <w:rsid w:val="00960BED"/>
    <w:rsid w:val="00960C45"/>
    <w:rsid w:val="009623D6"/>
    <w:rsid w:val="009624D4"/>
    <w:rsid w:val="009625D5"/>
    <w:rsid w:val="009626C9"/>
    <w:rsid w:val="00962A86"/>
    <w:rsid w:val="00962DC7"/>
    <w:rsid w:val="00962E56"/>
    <w:rsid w:val="00962F54"/>
    <w:rsid w:val="009630CF"/>
    <w:rsid w:val="009636CE"/>
    <w:rsid w:val="00963C30"/>
    <w:rsid w:val="00964539"/>
    <w:rsid w:val="009645AF"/>
    <w:rsid w:val="00964694"/>
    <w:rsid w:val="00964AAC"/>
    <w:rsid w:val="009653FF"/>
    <w:rsid w:val="00965DA3"/>
    <w:rsid w:val="00966B92"/>
    <w:rsid w:val="00966F88"/>
    <w:rsid w:val="00967386"/>
    <w:rsid w:val="00967799"/>
    <w:rsid w:val="00967CE9"/>
    <w:rsid w:val="00967E64"/>
    <w:rsid w:val="00967FDE"/>
    <w:rsid w:val="00970102"/>
    <w:rsid w:val="009701D7"/>
    <w:rsid w:val="00970F38"/>
    <w:rsid w:val="00970FD5"/>
    <w:rsid w:val="00971C2C"/>
    <w:rsid w:val="0097204D"/>
    <w:rsid w:val="009723D0"/>
    <w:rsid w:val="009727EF"/>
    <w:rsid w:val="009729D6"/>
    <w:rsid w:val="00972E99"/>
    <w:rsid w:val="00972F24"/>
    <w:rsid w:val="009731EF"/>
    <w:rsid w:val="00973F49"/>
    <w:rsid w:val="00974229"/>
    <w:rsid w:val="009749A7"/>
    <w:rsid w:val="00974CDC"/>
    <w:rsid w:val="00974EEC"/>
    <w:rsid w:val="00975018"/>
    <w:rsid w:val="009750AD"/>
    <w:rsid w:val="00975FA1"/>
    <w:rsid w:val="009761DF"/>
    <w:rsid w:val="00976389"/>
    <w:rsid w:val="009768B9"/>
    <w:rsid w:val="00976C34"/>
    <w:rsid w:val="00976EB4"/>
    <w:rsid w:val="00977304"/>
    <w:rsid w:val="0097755F"/>
    <w:rsid w:val="00977CEE"/>
    <w:rsid w:val="00977DCB"/>
    <w:rsid w:val="00977E46"/>
    <w:rsid w:val="0098004C"/>
    <w:rsid w:val="009800F2"/>
    <w:rsid w:val="0098055C"/>
    <w:rsid w:val="009808E0"/>
    <w:rsid w:val="00980ECA"/>
    <w:rsid w:val="009810B7"/>
    <w:rsid w:val="0098151D"/>
    <w:rsid w:val="0098214D"/>
    <w:rsid w:val="00982967"/>
    <w:rsid w:val="00982A5E"/>
    <w:rsid w:val="00982D14"/>
    <w:rsid w:val="009833FF"/>
    <w:rsid w:val="009836B0"/>
    <w:rsid w:val="00983803"/>
    <w:rsid w:val="0098387E"/>
    <w:rsid w:val="00983E7B"/>
    <w:rsid w:val="00983F28"/>
    <w:rsid w:val="00984025"/>
    <w:rsid w:val="00984151"/>
    <w:rsid w:val="00984D8B"/>
    <w:rsid w:val="00984DE3"/>
    <w:rsid w:val="00985299"/>
    <w:rsid w:val="009853C8"/>
    <w:rsid w:val="00985608"/>
    <w:rsid w:val="00985795"/>
    <w:rsid w:val="00985BD0"/>
    <w:rsid w:val="00985D7E"/>
    <w:rsid w:val="00987091"/>
    <w:rsid w:val="009871C4"/>
    <w:rsid w:val="009877D2"/>
    <w:rsid w:val="0098789E"/>
    <w:rsid w:val="009878A2"/>
    <w:rsid w:val="009900A6"/>
    <w:rsid w:val="00990342"/>
    <w:rsid w:val="0099174F"/>
    <w:rsid w:val="009918AC"/>
    <w:rsid w:val="00991993"/>
    <w:rsid w:val="009934D2"/>
    <w:rsid w:val="0099373C"/>
    <w:rsid w:val="009938B8"/>
    <w:rsid w:val="0099391A"/>
    <w:rsid w:val="009939BF"/>
    <w:rsid w:val="00993CE9"/>
    <w:rsid w:val="00994A50"/>
    <w:rsid w:val="00994C52"/>
    <w:rsid w:val="00994E30"/>
    <w:rsid w:val="00995393"/>
    <w:rsid w:val="009958B9"/>
    <w:rsid w:val="00995963"/>
    <w:rsid w:val="00995CE4"/>
    <w:rsid w:val="00995DA0"/>
    <w:rsid w:val="0099625B"/>
    <w:rsid w:val="00996844"/>
    <w:rsid w:val="009970A2"/>
    <w:rsid w:val="00997610"/>
    <w:rsid w:val="00997FF0"/>
    <w:rsid w:val="009A0B56"/>
    <w:rsid w:val="009A0DD0"/>
    <w:rsid w:val="009A0DD5"/>
    <w:rsid w:val="009A0E06"/>
    <w:rsid w:val="009A188E"/>
    <w:rsid w:val="009A19F1"/>
    <w:rsid w:val="009A2024"/>
    <w:rsid w:val="009A23FE"/>
    <w:rsid w:val="009A2989"/>
    <w:rsid w:val="009A2F5D"/>
    <w:rsid w:val="009A356F"/>
    <w:rsid w:val="009A38C8"/>
    <w:rsid w:val="009A39E6"/>
    <w:rsid w:val="009A3BD6"/>
    <w:rsid w:val="009A3D74"/>
    <w:rsid w:val="009A3E22"/>
    <w:rsid w:val="009A41C6"/>
    <w:rsid w:val="009A432B"/>
    <w:rsid w:val="009A4C76"/>
    <w:rsid w:val="009A57C8"/>
    <w:rsid w:val="009A5822"/>
    <w:rsid w:val="009A5E3C"/>
    <w:rsid w:val="009A6698"/>
    <w:rsid w:val="009A6CEB"/>
    <w:rsid w:val="009A74DF"/>
    <w:rsid w:val="009A770F"/>
    <w:rsid w:val="009A7734"/>
    <w:rsid w:val="009A7989"/>
    <w:rsid w:val="009A79EF"/>
    <w:rsid w:val="009A7A71"/>
    <w:rsid w:val="009A7F2D"/>
    <w:rsid w:val="009B01E9"/>
    <w:rsid w:val="009B021D"/>
    <w:rsid w:val="009B14E3"/>
    <w:rsid w:val="009B1A92"/>
    <w:rsid w:val="009B1EE9"/>
    <w:rsid w:val="009B2B3B"/>
    <w:rsid w:val="009B2C87"/>
    <w:rsid w:val="009B2D21"/>
    <w:rsid w:val="009B3134"/>
    <w:rsid w:val="009B345C"/>
    <w:rsid w:val="009B34AA"/>
    <w:rsid w:val="009B37F7"/>
    <w:rsid w:val="009B3938"/>
    <w:rsid w:val="009B3EA4"/>
    <w:rsid w:val="009B3EC1"/>
    <w:rsid w:val="009B4307"/>
    <w:rsid w:val="009B47B5"/>
    <w:rsid w:val="009B4862"/>
    <w:rsid w:val="009B4B68"/>
    <w:rsid w:val="009B4C2C"/>
    <w:rsid w:val="009B4DF0"/>
    <w:rsid w:val="009B4F0B"/>
    <w:rsid w:val="009B5F16"/>
    <w:rsid w:val="009B6C2D"/>
    <w:rsid w:val="009B6D92"/>
    <w:rsid w:val="009B7554"/>
    <w:rsid w:val="009B792D"/>
    <w:rsid w:val="009B7BEA"/>
    <w:rsid w:val="009B7C8E"/>
    <w:rsid w:val="009C004E"/>
    <w:rsid w:val="009C0090"/>
    <w:rsid w:val="009C00FE"/>
    <w:rsid w:val="009C0183"/>
    <w:rsid w:val="009C0197"/>
    <w:rsid w:val="009C05ED"/>
    <w:rsid w:val="009C061D"/>
    <w:rsid w:val="009C0800"/>
    <w:rsid w:val="009C0CC6"/>
    <w:rsid w:val="009C0D65"/>
    <w:rsid w:val="009C1E8D"/>
    <w:rsid w:val="009C3B5E"/>
    <w:rsid w:val="009C3F26"/>
    <w:rsid w:val="009C4268"/>
    <w:rsid w:val="009C4294"/>
    <w:rsid w:val="009C43E1"/>
    <w:rsid w:val="009C4443"/>
    <w:rsid w:val="009C49E7"/>
    <w:rsid w:val="009C4B8C"/>
    <w:rsid w:val="009C4E76"/>
    <w:rsid w:val="009C4F95"/>
    <w:rsid w:val="009C5231"/>
    <w:rsid w:val="009C5887"/>
    <w:rsid w:val="009C59AC"/>
    <w:rsid w:val="009C5A5F"/>
    <w:rsid w:val="009C6542"/>
    <w:rsid w:val="009C6644"/>
    <w:rsid w:val="009C6979"/>
    <w:rsid w:val="009C7529"/>
    <w:rsid w:val="009C76B3"/>
    <w:rsid w:val="009C7AAF"/>
    <w:rsid w:val="009D04E3"/>
    <w:rsid w:val="009D0659"/>
    <w:rsid w:val="009D08B3"/>
    <w:rsid w:val="009D096B"/>
    <w:rsid w:val="009D09C2"/>
    <w:rsid w:val="009D0A7B"/>
    <w:rsid w:val="009D0E55"/>
    <w:rsid w:val="009D1474"/>
    <w:rsid w:val="009D1812"/>
    <w:rsid w:val="009D1A9C"/>
    <w:rsid w:val="009D230B"/>
    <w:rsid w:val="009D2499"/>
    <w:rsid w:val="009D27F1"/>
    <w:rsid w:val="009D292F"/>
    <w:rsid w:val="009D29AF"/>
    <w:rsid w:val="009D2F30"/>
    <w:rsid w:val="009D2FFA"/>
    <w:rsid w:val="009D3093"/>
    <w:rsid w:val="009D331E"/>
    <w:rsid w:val="009D3941"/>
    <w:rsid w:val="009D3BC6"/>
    <w:rsid w:val="009D4406"/>
    <w:rsid w:val="009D5557"/>
    <w:rsid w:val="009D58AA"/>
    <w:rsid w:val="009D5EB4"/>
    <w:rsid w:val="009D615C"/>
    <w:rsid w:val="009D61EC"/>
    <w:rsid w:val="009D636C"/>
    <w:rsid w:val="009D6553"/>
    <w:rsid w:val="009D6A5F"/>
    <w:rsid w:val="009D6ED9"/>
    <w:rsid w:val="009D7059"/>
    <w:rsid w:val="009D77B6"/>
    <w:rsid w:val="009D7EEF"/>
    <w:rsid w:val="009E01AB"/>
    <w:rsid w:val="009E02A5"/>
    <w:rsid w:val="009E06B2"/>
    <w:rsid w:val="009E06EA"/>
    <w:rsid w:val="009E07D6"/>
    <w:rsid w:val="009E08B8"/>
    <w:rsid w:val="009E096D"/>
    <w:rsid w:val="009E09FB"/>
    <w:rsid w:val="009E0E8A"/>
    <w:rsid w:val="009E13E1"/>
    <w:rsid w:val="009E17FA"/>
    <w:rsid w:val="009E1A61"/>
    <w:rsid w:val="009E1F2B"/>
    <w:rsid w:val="009E1F94"/>
    <w:rsid w:val="009E2144"/>
    <w:rsid w:val="009E291E"/>
    <w:rsid w:val="009E2BB3"/>
    <w:rsid w:val="009E311F"/>
    <w:rsid w:val="009E3437"/>
    <w:rsid w:val="009E34C3"/>
    <w:rsid w:val="009E36BE"/>
    <w:rsid w:val="009E36F9"/>
    <w:rsid w:val="009E3BF8"/>
    <w:rsid w:val="009E4085"/>
    <w:rsid w:val="009E4984"/>
    <w:rsid w:val="009E4B69"/>
    <w:rsid w:val="009E52D5"/>
    <w:rsid w:val="009E5777"/>
    <w:rsid w:val="009E6357"/>
    <w:rsid w:val="009E67E0"/>
    <w:rsid w:val="009E6CFB"/>
    <w:rsid w:val="009E702D"/>
    <w:rsid w:val="009E71FC"/>
    <w:rsid w:val="009E7736"/>
    <w:rsid w:val="009E7770"/>
    <w:rsid w:val="009E7A2A"/>
    <w:rsid w:val="009F088D"/>
    <w:rsid w:val="009F0E25"/>
    <w:rsid w:val="009F150B"/>
    <w:rsid w:val="009F152D"/>
    <w:rsid w:val="009F164D"/>
    <w:rsid w:val="009F187E"/>
    <w:rsid w:val="009F1C6D"/>
    <w:rsid w:val="009F2AE1"/>
    <w:rsid w:val="009F2E76"/>
    <w:rsid w:val="009F3204"/>
    <w:rsid w:val="009F39D6"/>
    <w:rsid w:val="009F43CD"/>
    <w:rsid w:val="009F4ABB"/>
    <w:rsid w:val="009F5BA6"/>
    <w:rsid w:val="009F5BE0"/>
    <w:rsid w:val="009F61AB"/>
    <w:rsid w:val="009F6562"/>
    <w:rsid w:val="009F7258"/>
    <w:rsid w:val="009F7289"/>
    <w:rsid w:val="009F73FC"/>
    <w:rsid w:val="009F7524"/>
    <w:rsid w:val="009F77D9"/>
    <w:rsid w:val="009F79F6"/>
    <w:rsid w:val="009F7AE3"/>
    <w:rsid w:val="00A001A6"/>
    <w:rsid w:val="00A0025D"/>
    <w:rsid w:val="00A0046E"/>
    <w:rsid w:val="00A007E1"/>
    <w:rsid w:val="00A00970"/>
    <w:rsid w:val="00A00D06"/>
    <w:rsid w:val="00A01C20"/>
    <w:rsid w:val="00A01E8B"/>
    <w:rsid w:val="00A01F72"/>
    <w:rsid w:val="00A02214"/>
    <w:rsid w:val="00A02BB6"/>
    <w:rsid w:val="00A02E16"/>
    <w:rsid w:val="00A03497"/>
    <w:rsid w:val="00A0349A"/>
    <w:rsid w:val="00A036D4"/>
    <w:rsid w:val="00A0370D"/>
    <w:rsid w:val="00A03BDA"/>
    <w:rsid w:val="00A03CA0"/>
    <w:rsid w:val="00A03DFD"/>
    <w:rsid w:val="00A0402C"/>
    <w:rsid w:val="00A046A8"/>
    <w:rsid w:val="00A04910"/>
    <w:rsid w:val="00A054D8"/>
    <w:rsid w:val="00A058F1"/>
    <w:rsid w:val="00A05A5C"/>
    <w:rsid w:val="00A05DB8"/>
    <w:rsid w:val="00A067E2"/>
    <w:rsid w:val="00A0748A"/>
    <w:rsid w:val="00A10784"/>
    <w:rsid w:val="00A1082D"/>
    <w:rsid w:val="00A10B6D"/>
    <w:rsid w:val="00A10C19"/>
    <w:rsid w:val="00A11486"/>
    <w:rsid w:val="00A116AF"/>
    <w:rsid w:val="00A1181F"/>
    <w:rsid w:val="00A1189D"/>
    <w:rsid w:val="00A127EB"/>
    <w:rsid w:val="00A12A8F"/>
    <w:rsid w:val="00A12C17"/>
    <w:rsid w:val="00A12E41"/>
    <w:rsid w:val="00A13517"/>
    <w:rsid w:val="00A1366F"/>
    <w:rsid w:val="00A1368B"/>
    <w:rsid w:val="00A13AA2"/>
    <w:rsid w:val="00A13DEE"/>
    <w:rsid w:val="00A147B5"/>
    <w:rsid w:val="00A14978"/>
    <w:rsid w:val="00A14B37"/>
    <w:rsid w:val="00A14D97"/>
    <w:rsid w:val="00A1510C"/>
    <w:rsid w:val="00A1515E"/>
    <w:rsid w:val="00A152EE"/>
    <w:rsid w:val="00A155C1"/>
    <w:rsid w:val="00A1574A"/>
    <w:rsid w:val="00A15876"/>
    <w:rsid w:val="00A158A9"/>
    <w:rsid w:val="00A15A2F"/>
    <w:rsid w:val="00A15EDD"/>
    <w:rsid w:val="00A169FE"/>
    <w:rsid w:val="00A16D85"/>
    <w:rsid w:val="00A16DDB"/>
    <w:rsid w:val="00A1703E"/>
    <w:rsid w:val="00A1798B"/>
    <w:rsid w:val="00A17B59"/>
    <w:rsid w:val="00A17F09"/>
    <w:rsid w:val="00A20097"/>
    <w:rsid w:val="00A2062D"/>
    <w:rsid w:val="00A20F53"/>
    <w:rsid w:val="00A2136D"/>
    <w:rsid w:val="00A2147B"/>
    <w:rsid w:val="00A217C2"/>
    <w:rsid w:val="00A218F0"/>
    <w:rsid w:val="00A21A70"/>
    <w:rsid w:val="00A21FC6"/>
    <w:rsid w:val="00A2204C"/>
    <w:rsid w:val="00A2205D"/>
    <w:rsid w:val="00A224C0"/>
    <w:rsid w:val="00A22518"/>
    <w:rsid w:val="00A2263F"/>
    <w:rsid w:val="00A22B04"/>
    <w:rsid w:val="00A236EE"/>
    <w:rsid w:val="00A2443B"/>
    <w:rsid w:val="00A249AE"/>
    <w:rsid w:val="00A24BEB"/>
    <w:rsid w:val="00A24C23"/>
    <w:rsid w:val="00A24DCE"/>
    <w:rsid w:val="00A25BD2"/>
    <w:rsid w:val="00A25D2B"/>
    <w:rsid w:val="00A26054"/>
    <w:rsid w:val="00A265B6"/>
    <w:rsid w:val="00A2666F"/>
    <w:rsid w:val="00A26B24"/>
    <w:rsid w:val="00A27199"/>
    <w:rsid w:val="00A27B36"/>
    <w:rsid w:val="00A302BC"/>
    <w:rsid w:val="00A302E2"/>
    <w:rsid w:val="00A30514"/>
    <w:rsid w:val="00A308CE"/>
    <w:rsid w:val="00A309F4"/>
    <w:rsid w:val="00A313D9"/>
    <w:rsid w:val="00A31A77"/>
    <w:rsid w:val="00A321AC"/>
    <w:rsid w:val="00A322C2"/>
    <w:rsid w:val="00A326CE"/>
    <w:rsid w:val="00A32A53"/>
    <w:rsid w:val="00A32B98"/>
    <w:rsid w:val="00A33007"/>
    <w:rsid w:val="00A336FA"/>
    <w:rsid w:val="00A33A64"/>
    <w:rsid w:val="00A33BA6"/>
    <w:rsid w:val="00A33D55"/>
    <w:rsid w:val="00A3490C"/>
    <w:rsid w:val="00A34B1F"/>
    <w:rsid w:val="00A35908"/>
    <w:rsid w:val="00A35AC2"/>
    <w:rsid w:val="00A36784"/>
    <w:rsid w:val="00A367E8"/>
    <w:rsid w:val="00A36840"/>
    <w:rsid w:val="00A37174"/>
    <w:rsid w:val="00A37351"/>
    <w:rsid w:val="00A37B6A"/>
    <w:rsid w:val="00A37BB0"/>
    <w:rsid w:val="00A401FE"/>
    <w:rsid w:val="00A40C14"/>
    <w:rsid w:val="00A40F12"/>
    <w:rsid w:val="00A41990"/>
    <w:rsid w:val="00A41D34"/>
    <w:rsid w:val="00A42627"/>
    <w:rsid w:val="00A428A9"/>
    <w:rsid w:val="00A43096"/>
    <w:rsid w:val="00A43253"/>
    <w:rsid w:val="00A433E2"/>
    <w:rsid w:val="00A43606"/>
    <w:rsid w:val="00A43825"/>
    <w:rsid w:val="00A43838"/>
    <w:rsid w:val="00A4384B"/>
    <w:rsid w:val="00A4391C"/>
    <w:rsid w:val="00A43ACC"/>
    <w:rsid w:val="00A43D23"/>
    <w:rsid w:val="00A43DA3"/>
    <w:rsid w:val="00A440E0"/>
    <w:rsid w:val="00A44A57"/>
    <w:rsid w:val="00A44BD6"/>
    <w:rsid w:val="00A453A8"/>
    <w:rsid w:val="00A4589F"/>
    <w:rsid w:val="00A45B2E"/>
    <w:rsid w:val="00A45E53"/>
    <w:rsid w:val="00A466DD"/>
    <w:rsid w:val="00A468D2"/>
    <w:rsid w:val="00A470FF"/>
    <w:rsid w:val="00A47B0F"/>
    <w:rsid w:val="00A47BA9"/>
    <w:rsid w:val="00A47C4E"/>
    <w:rsid w:val="00A5055E"/>
    <w:rsid w:val="00A508C1"/>
    <w:rsid w:val="00A50B85"/>
    <w:rsid w:val="00A50CE9"/>
    <w:rsid w:val="00A50F95"/>
    <w:rsid w:val="00A511CA"/>
    <w:rsid w:val="00A51963"/>
    <w:rsid w:val="00A51A07"/>
    <w:rsid w:val="00A51CEC"/>
    <w:rsid w:val="00A51D82"/>
    <w:rsid w:val="00A528CE"/>
    <w:rsid w:val="00A5328E"/>
    <w:rsid w:val="00A53370"/>
    <w:rsid w:val="00A53612"/>
    <w:rsid w:val="00A537B9"/>
    <w:rsid w:val="00A53D73"/>
    <w:rsid w:val="00A5438C"/>
    <w:rsid w:val="00A54AD3"/>
    <w:rsid w:val="00A54CF8"/>
    <w:rsid w:val="00A54DE6"/>
    <w:rsid w:val="00A54DF9"/>
    <w:rsid w:val="00A554A8"/>
    <w:rsid w:val="00A55722"/>
    <w:rsid w:val="00A558AD"/>
    <w:rsid w:val="00A55F09"/>
    <w:rsid w:val="00A56281"/>
    <w:rsid w:val="00A56FB2"/>
    <w:rsid w:val="00A5727C"/>
    <w:rsid w:val="00A57DF0"/>
    <w:rsid w:val="00A57DF5"/>
    <w:rsid w:val="00A57E61"/>
    <w:rsid w:val="00A601FE"/>
    <w:rsid w:val="00A602C7"/>
    <w:rsid w:val="00A60C72"/>
    <w:rsid w:val="00A60D4B"/>
    <w:rsid w:val="00A60F3F"/>
    <w:rsid w:val="00A60F7F"/>
    <w:rsid w:val="00A61130"/>
    <w:rsid w:val="00A61316"/>
    <w:rsid w:val="00A61449"/>
    <w:rsid w:val="00A619E4"/>
    <w:rsid w:val="00A62735"/>
    <w:rsid w:val="00A6274B"/>
    <w:rsid w:val="00A6277E"/>
    <w:rsid w:val="00A629F6"/>
    <w:rsid w:val="00A62DA3"/>
    <w:rsid w:val="00A635F6"/>
    <w:rsid w:val="00A63C1E"/>
    <w:rsid w:val="00A63FE5"/>
    <w:rsid w:val="00A64052"/>
    <w:rsid w:val="00A6420A"/>
    <w:rsid w:val="00A649A3"/>
    <w:rsid w:val="00A64B27"/>
    <w:rsid w:val="00A64C8A"/>
    <w:rsid w:val="00A65DD3"/>
    <w:rsid w:val="00A65E87"/>
    <w:rsid w:val="00A6620F"/>
    <w:rsid w:val="00A66911"/>
    <w:rsid w:val="00A66B81"/>
    <w:rsid w:val="00A67A58"/>
    <w:rsid w:val="00A67F1D"/>
    <w:rsid w:val="00A702C7"/>
    <w:rsid w:val="00A70489"/>
    <w:rsid w:val="00A70CE4"/>
    <w:rsid w:val="00A71144"/>
    <w:rsid w:val="00A71726"/>
    <w:rsid w:val="00A7173A"/>
    <w:rsid w:val="00A71F5C"/>
    <w:rsid w:val="00A725C6"/>
    <w:rsid w:val="00A727BD"/>
    <w:rsid w:val="00A727D7"/>
    <w:rsid w:val="00A72A71"/>
    <w:rsid w:val="00A72B86"/>
    <w:rsid w:val="00A72BCC"/>
    <w:rsid w:val="00A73E7D"/>
    <w:rsid w:val="00A7403F"/>
    <w:rsid w:val="00A74812"/>
    <w:rsid w:val="00A749F2"/>
    <w:rsid w:val="00A74E27"/>
    <w:rsid w:val="00A74F40"/>
    <w:rsid w:val="00A74F6B"/>
    <w:rsid w:val="00A75476"/>
    <w:rsid w:val="00A75675"/>
    <w:rsid w:val="00A75A63"/>
    <w:rsid w:val="00A75AD0"/>
    <w:rsid w:val="00A75AD2"/>
    <w:rsid w:val="00A75AD3"/>
    <w:rsid w:val="00A75C2C"/>
    <w:rsid w:val="00A75E13"/>
    <w:rsid w:val="00A76062"/>
    <w:rsid w:val="00A7620A"/>
    <w:rsid w:val="00A76871"/>
    <w:rsid w:val="00A768AA"/>
    <w:rsid w:val="00A76AD9"/>
    <w:rsid w:val="00A76E15"/>
    <w:rsid w:val="00A77645"/>
    <w:rsid w:val="00A7786F"/>
    <w:rsid w:val="00A80661"/>
    <w:rsid w:val="00A811F4"/>
    <w:rsid w:val="00A814CB"/>
    <w:rsid w:val="00A81C53"/>
    <w:rsid w:val="00A82152"/>
    <w:rsid w:val="00A832D0"/>
    <w:rsid w:val="00A833B4"/>
    <w:rsid w:val="00A83547"/>
    <w:rsid w:val="00A8362E"/>
    <w:rsid w:val="00A83739"/>
    <w:rsid w:val="00A837D5"/>
    <w:rsid w:val="00A837E1"/>
    <w:rsid w:val="00A837EE"/>
    <w:rsid w:val="00A83812"/>
    <w:rsid w:val="00A8399F"/>
    <w:rsid w:val="00A839B5"/>
    <w:rsid w:val="00A83BAA"/>
    <w:rsid w:val="00A842BF"/>
    <w:rsid w:val="00A84C47"/>
    <w:rsid w:val="00A85092"/>
    <w:rsid w:val="00A8534D"/>
    <w:rsid w:val="00A8552C"/>
    <w:rsid w:val="00A859DC"/>
    <w:rsid w:val="00A85CF7"/>
    <w:rsid w:val="00A86016"/>
    <w:rsid w:val="00A86148"/>
    <w:rsid w:val="00A8616B"/>
    <w:rsid w:val="00A862A0"/>
    <w:rsid w:val="00A862C3"/>
    <w:rsid w:val="00A866F5"/>
    <w:rsid w:val="00A8676E"/>
    <w:rsid w:val="00A868EA"/>
    <w:rsid w:val="00A86DC5"/>
    <w:rsid w:val="00A87552"/>
    <w:rsid w:val="00A87ACD"/>
    <w:rsid w:val="00A87ADA"/>
    <w:rsid w:val="00A87DA7"/>
    <w:rsid w:val="00A9021C"/>
    <w:rsid w:val="00A902CE"/>
    <w:rsid w:val="00A902DD"/>
    <w:rsid w:val="00A90389"/>
    <w:rsid w:val="00A90CDE"/>
    <w:rsid w:val="00A915D7"/>
    <w:rsid w:val="00A91936"/>
    <w:rsid w:val="00A91ED6"/>
    <w:rsid w:val="00A91EDD"/>
    <w:rsid w:val="00A920FD"/>
    <w:rsid w:val="00A92643"/>
    <w:rsid w:val="00A92888"/>
    <w:rsid w:val="00A928DC"/>
    <w:rsid w:val="00A92A1E"/>
    <w:rsid w:val="00A92CC5"/>
    <w:rsid w:val="00A931CB"/>
    <w:rsid w:val="00A936AD"/>
    <w:rsid w:val="00A93C3D"/>
    <w:rsid w:val="00A93EC5"/>
    <w:rsid w:val="00A94907"/>
    <w:rsid w:val="00A94E27"/>
    <w:rsid w:val="00A95736"/>
    <w:rsid w:val="00A9581E"/>
    <w:rsid w:val="00A95D1B"/>
    <w:rsid w:val="00A9663F"/>
    <w:rsid w:val="00A96734"/>
    <w:rsid w:val="00A96965"/>
    <w:rsid w:val="00A970CF"/>
    <w:rsid w:val="00A9728F"/>
    <w:rsid w:val="00A972B9"/>
    <w:rsid w:val="00A978D0"/>
    <w:rsid w:val="00A97FC9"/>
    <w:rsid w:val="00AA017D"/>
    <w:rsid w:val="00AA0265"/>
    <w:rsid w:val="00AA0284"/>
    <w:rsid w:val="00AA08CC"/>
    <w:rsid w:val="00AA0B96"/>
    <w:rsid w:val="00AA16C1"/>
    <w:rsid w:val="00AA1CC9"/>
    <w:rsid w:val="00AA1E07"/>
    <w:rsid w:val="00AA234C"/>
    <w:rsid w:val="00AA2354"/>
    <w:rsid w:val="00AA2985"/>
    <w:rsid w:val="00AA2A99"/>
    <w:rsid w:val="00AA2BBF"/>
    <w:rsid w:val="00AA2D86"/>
    <w:rsid w:val="00AA4C09"/>
    <w:rsid w:val="00AA5032"/>
    <w:rsid w:val="00AA5453"/>
    <w:rsid w:val="00AA6C0D"/>
    <w:rsid w:val="00AA6E03"/>
    <w:rsid w:val="00AA6E8B"/>
    <w:rsid w:val="00AA70D1"/>
    <w:rsid w:val="00AA757A"/>
    <w:rsid w:val="00AA7BA7"/>
    <w:rsid w:val="00AB0127"/>
    <w:rsid w:val="00AB01E4"/>
    <w:rsid w:val="00AB022E"/>
    <w:rsid w:val="00AB0358"/>
    <w:rsid w:val="00AB0AA3"/>
    <w:rsid w:val="00AB0F42"/>
    <w:rsid w:val="00AB10A7"/>
    <w:rsid w:val="00AB11E0"/>
    <w:rsid w:val="00AB130F"/>
    <w:rsid w:val="00AB18D0"/>
    <w:rsid w:val="00AB1E43"/>
    <w:rsid w:val="00AB23FC"/>
    <w:rsid w:val="00AB25D4"/>
    <w:rsid w:val="00AB25E4"/>
    <w:rsid w:val="00AB2679"/>
    <w:rsid w:val="00AB2906"/>
    <w:rsid w:val="00AB29E0"/>
    <w:rsid w:val="00AB2D42"/>
    <w:rsid w:val="00AB3C27"/>
    <w:rsid w:val="00AB4398"/>
    <w:rsid w:val="00AB4459"/>
    <w:rsid w:val="00AB44F5"/>
    <w:rsid w:val="00AB46DA"/>
    <w:rsid w:val="00AB48C4"/>
    <w:rsid w:val="00AB517A"/>
    <w:rsid w:val="00AB523B"/>
    <w:rsid w:val="00AB5A6E"/>
    <w:rsid w:val="00AB5AE0"/>
    <w:rsid w:val="00AB5D14"/>
    <w:rsid w:val="00AB5EA8"/>
    <w:rsid w:val="00AB60A4"/>
    <w:rsid w:val="00AB61EE"/>
    <w:rsid w:val="00AB669E"/>
    <w:rsid w:val="00AB690A"/>
    <w:rsid w:val="00AB6CCF"/>
    <w:rsid w:val="00AB72EB"/>
    <w:rsid w:val="00AB7520"/>
    <w:rsid w:val="00AC08CF"/>
    <w:rsid w:val="00AC090A"/>
    <w:rsid w:val="00AC1012"/>
    <w:rsid w:val="00AC1285"/>
    <w:rsid w:val="00AC162E"/>
    <w:rsid w:val="00AC16F9"/>
    <w:rsid w:val="00AC17BA"/>
    <w:rsid w:val="00AC1975"/>
    <w:rsid w:val="00AC1BC8"/>
    <w:rsid w:val="00AC1EA5"/>
    <w:rsid w:val="00AC20E1"/>
    <w:rsid w:val="00AC2204"/>
    <w:rsid w:val="00AC254E"/>
    <w:rsid w:val="00AC25ED"/>
    <w:rsid w:val="00AC2807"/>
    <w:rsid w:val="00AC29D8"/>
    <w:rsid w:val="00AC2A72"/>
    <w:rsid w:val="00AC2A98"/>
    <w:rsid w:val="00AC2BF9"/>
    <w:rsid w:val="00AC2D50"/>
    <w:rsid w:val="00AC2DF1"/>
    <w:rsid w:val="00AC3239"/>
    <w:rsid w:val="00AC3390"/>
    <w:rsid w:val="00AC3574"/>
    <w:rsid w:val="00AC3A00"/>
    <w:rsid w:val="00AC4329"/>
    <w:rsid w:val="00AC4AFB"/>
    <w:rsid w:val="00AC50C1"/>
    <w:rsid w:val="00AC5270"/>
    <w:rsid w:val="00AC5654"/>
    <w:rsid w:val="00AC5CB1"/>
    <w:rsid w:val="00AC5E50"/>
    <w:rsid w:val="00AC64C7"/>
    <w:rsid w:val="00AC673E"/>
    <w:rsid w:val="00AC6E64"/>
    <w:rsid w:val="00AC70B4"/>
    <w:rsid w:val="00AC718E"/>
    <w:rsid w:val="00AC7209"/>
    <w:rsid w:val="00AC728B"/>
    <w:rsid w:val="00AC7405"/>
    <w:rsid w:val="00AC7975"/>
    <w:rsid w:val="00AC799E"/>
    <w:rsid w:val="00AC7ACC"/>
    <w:rsid w:val="00AC7B10"/>
    <w:rsid w:val="00AD054C"/>
    <w:rsid w:val="00AD065E"/>
    <w:rsid w:val="00AD0D9D"/>
    <w:rsid w:val="00AD11AA"/>
    <w:rsid w:val="00AD16DF"/>
    <w:rsid w:val="00AD1A84"/>
    <w:rsid w:val="00AD1F32"/>
    <w:rsid w:val="00AD2021"/>
    <w:rsid w:val="00AD256D"/>
    <w:rsid w:val="00AD2E48"/>
    <w:rsid w:val="00AD3A1E"/>
    <w:rsid w:val="00AD3D6E"/>
    <w:rsid w:val="00AD3DA1"/>
    <w:rsid w:val="00AD4058"/>
    <w:rsid w:val="00AD428D"/>
    <w:rsid w:val="00AD4430"/>
    <w:rsid w:val="00AD47D2"/>
    <w:rsid w:val="00AD4A3A"/>
    <w:rsid w:val="00AD4E1F"/>
    <w:rsid w:val="00AD5610"/>
    <w:rsid w:val="00AD5BC9"/>
    <w:rsid w:val="00AD68D3"/>
    <w:rsid w:val="00AD6901"/>
    <w:rsid w:val="00AD6A2A"/>
    <w:rsid w:val="00AD6BB6"/>
    <w:rsid w:val="00AD71C1"/>
    <w:rsid w:val="00AD74BF"/>
    <w:rsid w:val="00AD76C9"/>
    <w:rsid w:val="00AD7823"/>
    <w:rsid w:val="00AD786F"/>
    <w:rsid w:val="00AD7879"/>
    <w:rsid w:val="00AD7C5C"/>
    <w:rsid w:val="00AD7D45"/>
    <w:rsid w:val="00AE0489"/>
    <w:rsid w:val="00AE07EC"/>
    <w:rsid w:val="00AE0F39"/>
    <w:rsid w:val="00AE120D"/>
    <w:rsid w:val="00AE15FE"/>
    <w:rsid w:val="00AE1842"/>
    <w:rsid w:val="00AE18D7"/>
    <w:rsid w:val="00AE1EEE"/>
    <w:rsid w:val="00AE27B5"/>
    <w:rsid w:val="00AE2E90"/>
    <w:rsid w:val="00AE2E9C"/>
    <w:rsid w:val="00AE2F3A"/>
    <w:rsid w:val="00AE309E"/>
    <w:rsid w:val="00AE3278"/>
    <w:rsid w:val="00AE3510"/>
    <w:rsid w:val="00AE37FF"/>
    <w:rsid w:val="00AE39E2"/>
    <w:rsid w:val="00AE3C2B"/>
    <w:rsid w:val="00AE3D73"/>
    <w:rsid w:val="00AE55F3"/>
    <w:rsid w:val="00AE5793"/>
    <w:rsid w:val="00AE6101"/>
    <w:rsid w:val="00AE62C4"/>
    <w:rsid w:val="00AE6485"/>
    <w:rsid w:val="00AE706A"/>
    <w:rsid w:val="00AE7546"/>
    <w:rsid w:val="00AE76FA"/>
    <w:rsid w:val="00AE7CB6"/>
    <w:rsid w:val="00AE7E70"/>
    <w:rsid w:val="00AE7ECC"/>
    <w:rsid w:val="00AF00D5"/>
    <w:rsid w:val="00AF0312"/>
    <w:rsid w:val="00AF037F"/>
    <w:rsid w:val="00AF0548"/>
    <w:rsid w:val="00AF0B6C"/>
    <w:rsid w:val="00AF0D66"/>
    <w:rsid w:val="00AF1039"/>
    <w:rsid w:val="00AF1DA8"/>
    <w:rsid w:val="00AF2478"/>
    <w:rsid w:val="00AF2A4E"/>
    <w:rsid w:val="00AF2AC0"/>
    <w:rsid w:val="00AF308B"/>
    <w:rsid w:val="00AF376B"/>
    <w:rsid w:val="00AF3830"/>
    <w:rsid w:val="00AF38D0"/>
    <w:rsid w:val="00AF3C64"/>
    <w:rsid w:val="00AF3CA7"/>
    <w:rsid w:val="00AF3EB6"/>
    <w:rsid w:val="00AF3FF7"/>
    <w:rsid w:val="00AF4345"/>
    <w:rsid w:val="00AF4D27"/>
    <w:rsid w:val="00AF4F5A"/>
    <w:rsid w:val="00AF574A"/>
    <w:rsid w:val="00AF58AA"/>
    <w:rsid w:val="00AF5939"/>
    <w:rsid w:val="00AF5CCD"/>
    <w:rsid w:val="00AF60BC"/>
    <w:rsid w:val="00AF6CF5"/>
    <w:rsid w:val="00AF7B5C"/>
    <w:rsid w:val="00AF7F2A"/>
    <w:rsid w:val="00B00391"/>
    <w:rsid w:val="00B00970"/>
    <w:rsid w:val="00B00D9F"/>
    <w:rsid w:val="00B01275"/>
    <w:rsid w:val="00B012B5"/>
    <w:rsid w:val="00B014E0"/>
    <w:rsid w:val="00B01932"/>
    <w:rsid w:val="00B01AB1"/>
    <w:rsid w:val="00B02324"/>
    <w:rsid w:val="00B02469"/>
    <w:rsid w:val="00B02572"/>
    <w:rsid w:val="00B02939"/>
    <w:rsid w:val="00B02A07"/>
    <w:rsid w:val="00B03609"/>
    <w:rsid w:val="00B039E2"/>
    <w:rsid w:val="00B03A19"/>
    <w:rsid w:val="00B04C2E"/>
    <w:rsid w:val="00B04CC0"/>
    <w:rsid w:val="00B05B1C"/>
    <w:rsid w:val="00B05F39"/>
    <w:rsid w:val="00B0617A"/>
    <w:rsid w:val="00B06656"/>
    <w:rsid w:val="00B068DB"/>
    <w:rsid w:val="00B06952"/>
    <w:rsid w:val="00B06DC0"/>
    <w:rsid w:val="00B075F7"/>
    <w:rsid w:val="00B0787B"/>
    <w:rsid w:val="00B1029D"/>
    <w:rsid w:val="00B10314"/>
    <w:rsid w:val="00B10F03"/>
    <w:rsid w:val="00B110DF"/>
    <w:rsid w:val="00B11343"/>
    <w:rsid w:val="00B115F3"/>
    <w:rsid w:val="00B1162F"/>
    <w:rsid w:val="00B125D1"/>
    <w:rsid w:val="00B12DE2"/>
    <w:rsid w:val="00B12E7C"/>
    <w:rsid w:val="00B12F78"/>
    <w:rsid w:val="00B14319"/>
    <w:rsid w:val="00B14527"/>
    <w:rsid w:val="00B148F6"/>
    <w:rsid w:val="00B14A29"/>
    <w:rsid w:val="00B14C70"/>
    <w:rsid w:val="00B14FB3"/>
    <w:rsid w:val="00B151E2"/>
    <w:rsid w:val="00B15325"/>
    <w:rsid w:val="00B15413"/>
    <w:rsid w:val="00B15485"/>
    <w:rsid w:val="00B15B75"/>
    <w:rsid w:val="00B15EE5"/>
    <w:rsid w:val="00B16048"/>
    <w:rsid w:val="00B166FD"/>
    <w:rsid w:val="00B167B4"/>
    <w:rsid w:val="00B1751A"/>
    <w:rsid w:val="00B175D9"/>
    <w:rsid w:val="00B17A3C"/>
    <w:rsid w:val="00B20033"/>
    <w:rsid w:val="00B2079F"/>
    <w:rsid w:val="00B20CD3"/>
    <w:rsid w:val="00B21392"/>
    <w:rsid w:val="00B216DF"/>
    <w:rsid w:val="00B21BF7"/>
    <w:rsid w:val="00B21CEA"/>
    <w:rsid w:val="00B21E89"/>
    <w:rsid w:val="00B21F82"/>
    <w:rsid w:val="00B226F3"/>
    <w:rsid w:val="00B22C34"/>
    <w:rsid w:val="00B22C71"/>
    <w:rsid w:val="00B2313D"/>
    <w:rsid w:val="00B244C6"/>
    <w:rsid w:val="00B24A6A"/>
    <w:rsid w:val="00B25485"/>
    <w:rsid w:val="00B25554"/>
    <w:rsid w:val="00B26FA6"/>
    <w:rsid w:val="00B275F5"/>
    <w:rsid w:val="00B278B7"/>
    <w:rsid w:val="00B3043D"/>
    <w:rsid w:val="00B304F8"/>
    <w:rsid w:val="00B30739"/>
    <w:rsid w:val="00B30741"/>
    <w:rsid w:val="00B3089D"/>
    <w:rsid w:val="00B30E09"/>
    <w:rsid w:val="00B312B2"/>
    <w:rsid w:val="00B31D74"/>
    <w:rsid w:val="00B31EFE"/>
    <w:rsid w:val="00B32141"/>
    <w:rsid w:val="00B32262"/>
    <w:rsid w:val="00B322F3"/>
    <w:rsid w:val="00B32B2F"/>
    <w:rsid w:val="00B32BB4"/>
    <w:rsid w:val="00B33028"/>
    <w:rsid w:val="00B33217"/>
    <w:rsid w:val="00B33222"/>
    <w:rsid w:val="00B336CF"/>
    <w:rsid w:val="00B33CD9"/>
    <w:rsid w:val="00B34243"/>
    <w:rsid w:val="00B3425C"/>
    <w:rsid w:val="00B344E0"/>
    <w:rsid w:val="00B346B2"/>
    <w:rsid w:val="00B34822"/>
    <w:rsid w:val="00B34A09"/>
    <w:rsid w:val="00B34C7C"/>
    <w:rsid w:val="00B34E83"/>
    <w:rsid w:val="00B34FD0"/>
    <w:rsid w:val="00B352B8"/>
    <w:rsid w:val="00B35CAD"/>
    <w:rsid w:val="00B36218"/>
    <w:rsid w:val="00B369A8"/>
    <w:rsid w:val="00B36AC2"/>
    <w:rsid w:val="00B36BE1"/>
    <w:rsid w:val="00B36E9E"/>
    <w:rsid w:val="00B372BD"/>
    <w:rsid w:val="00B37381"/>
    <w:rsid w:val="00B37D1A"/>
    <w:rsid w:val="00B37D66"/>
    <w:rsid w:val="00B40C72"/>
    <w:rsid w:val="00B41559"/>
    <w:rsid w:val="00B41933"/>
    <w:rsid w:val="00B41E13"/>
    <w:rsid w:val="00B42357"/>
    <w:rsid w:val="00B4252B"/>
    <w:rsid w:val="00B435ED"/>
    <w:rsid w:val="00B43830"/>
    <w:rsid w:val="00B44099"/>
    <w:rsid w:val="00B44208"/>
    <w:rsid w:val="00B4425D"/>
    <w:rsid w:val="00B44D60"/>
    <w:rsid w:val="00B45068"/>
    <w:rsid w:val="00B45300"/>
    <w:rsid w:val="00B456EE"/>
    <w:rsid w:val="00B4587C"/>
    <w:rsid w:val="00B45BED"/>
    <w:rsid w:val="00B45F5B"/>
    <w:rsid w:val="00B465FD"/>
    <w:rsid w:val="00B472AC"/>
    <w:rsid w:val="00B47877"/>
    <w:rsid w:val="00B478DF"/>
    <w:rsid w:val="00B47B17"/>
    <w:rsid w:val="00B47CA5"/>
    <w:rsid w:val="00B47EA7"/>
    <w:rsid w:val="00B501E9"/>
    <w:rsid w:val="00B50254"/>
    <w:rsid w:val="00B50367"/>
    <w:rsid w:val="00B50A07"/>
    <w:rsid w:val="00B50E41"/>
    <w:rsid w:val="00B511F4"/>
    <w:rsid w:val="00B51297"/>
    <w:rsid w:val="00B513CC"/>
    <w:rsid w:val="00B51B46"/>
    <w:rsid w:val="00B51C26"/>
    <w:rsid w:val="00B5292C"/>
    <w:rsid w:val="00B52D64"/>
    <w:rsid w:val="00B52D8C"/>
    <w:rsid w:val="00B52EB6"/>
    <w:rsid w:val="00B53033"/>
    <w:rsid w:val="00B5372F"/>
    <w:rsid w:val="00B53C25"/>
    <w:rsid w:val="00B53D91"/>
    <w:rsid w:val="00B53D92"/>
    <w:rsid w:val="00B540DD"/>
    <w:rsid w:val="00B54505"/>
    <w:rsid w:val="00B55036"/>
    <w:rsid w:val="00B55249"/>
    <w:rsid w:val="00B55435"/>
    <w:rsid w:val="00B55462"/>
    <w:rsid w:val="00B5552B"/>
    <w:rsid w:val="00B5571E"/>
    <w:rsid w:val="00B55C49"/>
    <w:rsid w:val="00B55E39"/>
    <w:rsid w:val="00B55EB2"/>
    <w:rsid w:val="00B55EE7"/>
    <w:rsid w:val="00B564C3"/>
    <w:rsid w:val="00B56D5C"/>
    <w:rsid w:val="00B56F5E"/>
    <w:rsid w:val="00B57EBB"/>
    <w:rsid w:val="00B603FE"/>
    <w:rsid w:val="00B606A1"/>
    <w:rsid w:val="00B60947"/>
    <w:rsid w:val="00B609D6"/>
    <w:rsid w:val="00B60DEE"/>
    <w:rsid w:val="00B61700"/>
    <w:rsid w:val="00B617C2"/>
    <w:rsid w:val="00B61885"/>
    <w:rsid w:val="00B61C14"/>
    <w:rsid w:val="00B61E88"/>
    <w:rsid w:val="00B6219D"/>
    <w:rsid w:val="00B62B35"/>
    <w:rsid w:val="00B62FA4"/>
    <w:rsid w:val="00B63103"/>
    <w:rsid w:val="00B636CC"/>
    <w:rsid w:val="00B63710"/>
    <w:rsid w:val="00B63BE4"/>
    <w:rsid w:val="00B63E8C"/>
    <w:rsid w:val="00B63F61"/>
    <w:rsid w:val="00B640A0"/>
    <w:rsid w:val="00B64479"/>
    <w:rsid w:val="00B65033"/>
    <w:rsid w:val="00B654F5"/>
    <w:rsid w:val="00B656D6"/>
    <w:rsid w:val="00B65E9E"/>
    <w:rsid w:val="00B66681"/>
    <w:rsid w:val="00B66B3A"/>
    <w:rsid w:val="00B66E17"/>
    <w:rsid w:val="00B670A6"/>
    <w:rsid w:val="00B672F5"/>
    <w:rsid w:val="00B676F4"/>
    <w:rsid w:val="00B6773A"/>
    <w:rsid w:val="00B701FF"/>
    <w:rsid w:val="00B702BD"/>
    <w:rsid w:val="00B703EE"/>
    <w:rsid w:val="00B70B4C"/>
    <w:rsid w:val="00B70CED"/>
    <w:rsid w:val="00B70E68"/>
    <w:rsid w:val="00B711F7"/>
    <w:rsid w:val="00B7121B"/>
    <w:rsid w:val="00B71222"/>
    <w:rsid w:val="00B712C7"/>
    <w:rsid w:val="00B71325"/>
    <w:rsid w:val="00B71812"/>
    <w:rsid w:val="00B71E11"/>
    <w:rsid w:val="00B726C8"/>
    <w:rsid w:val="00B726FE"/>
    <w:rsid w:val="00B72781"/>
    <w:rsid w:val="00B72A59"/>
    <w:rsid w:val="00B72D15"/>
    <w:rsid w:val="00B732BE"/>
    <w:rsid w:val="00B73638"/>
    <w:rsid w:val="00B7379B"/>
    <w:rsid w:val="00B738CC"/>
    <w:rsid w:val="00B73A30"/>
    <w:rsid w:val="00B73B06"/>
    <w:rsid w:val="00B73B9F"/>
    <w:rsid w:val="00B73E2E"/>
    <w:rsid w:val="00B73FF9"/>
    <w:rsid w:val="00B74230"/>
    <w:rsid w:val="00B746E6"/>
    <w:rsid w:val="00B74AD0"/>
    <w:rsid w:val="00B74BB2"/>
    <w:rsid w:val="00B74EA8"/>
    <w:rsid w:val="00B74F3F"/>
    <w:rsid w:val="00B75032"/>
    <w:rsid w:val="00B751B0"/>
    <w:rsid w:val="00B75A1B"/>
    <w:rsid w:val="00B7605B"/>
    <w:rsid w:val="00B76747"/>
    <w:rsid w:val="00B76852"/>
    <w:rsid w:val="00B76AA5"/>
    <w:rsid w:val="00B77001"/>
    <w:rsid w:val="00B7727C"/>
    <w:rsid w:val="00B77703"/>
    <w:rsid w:val="00B77969"/>
    <w:rsid w:val="00B7797F"/>
    <w:rsid w:val="00B77990"/>
    <w:rsid w:val="00B77A53"/>
    <w:rsid w:val="00B77CCE"/>
    <w:rsid w:val="00B77CE9"/>
    <w:rsid w:val="00B802C5"/>
    <w:rsid w:val="00B806EA"/>
    <w:rsid w:val="00B80CCD"/>
    <w:rsid w:val="00B816F5"/>
    <w:rsid w:val="00B817E7"/>
    <w:rsid w:val="00B81A72"/>
    <w:rsid w:val="00B81C9A"/>
    <w:rsid w:val="00B8235A"/>
    <w:rsid w:val="00B8260A"/>
    <w:rsid w:val="00B82B45"/>
    <w:rsid w:val="00B82FB0"/>
    <w:rsid w:val="00B83086"/>
    <w:rsid w:val="00B831BC"/>
    <w:rsid w:val="00B832B0"/>
    <w:rsid w:val="00B833B9"/>
    <w:rsid w:val="00B8364E"/>
    <w:rsid w:val="00B83825"/>
    <w:rsid w:val="00B83FB2"/>
    <w:rsid w:val="00B84088"/>
    <w:rsid w:val="00B8410E"/>
    <w:rsid w:val="00B841A5"/>
    <w:rsid w:val="00B84750"/>
    <w:rsid w:val="00B84C4A"/>
    <w:rsid w:val="00B84D4A"/>
    <w:rsid w:val="00B84D97"/>
    <w:rsid w:val="00B84FA6"/>
    <w:rsid w:val="00B850A1"/>
    <w:rsid w:val="00B850BD"/>
    <w:rsid w:val="00B85259"/>
    <w:rsid w:val="00B854E3"/>
    <w:rsid w:val="00B857EC"/>
    <w:rsid w:val="00B85D67"/>
    <w:rsid w:val="00B86036"/>
    <w:rsid w:val="00B8603F"/>
    <w:rsid w:val="00B86107"/>
    <w:rsid w:val="00B863B5"/>
    <w:rsid w:val="00B8640B"/>
    <w:rsid w:val="00B8668D"/>
    <w:rsid w:val="00B86E06"/>
    <w:rsid w:val="00B86FE7"/>
    <w:rsid w:val="00B9026A"/>
    <w:rsid w:val="00B9030F"/>
    <w:rsid w:val="00B90464"/>
    <w:rsid w:val="00B9078D"/>
    <w:rsid w:val="00B90EE6"/>
    <w:rsid w:val="00B911D3"/>
    <w:rsid w:val="00B914C7"/>
    <w:rsid w:val="00B915D8"/>
    <w:rsid w:val="00B91A9F"/>
    <w:rsid w:val="00B92A6B"/>
    <w:rsid w:val="00B92C89"/>
    <w:rsid w:val="00B92D80"/>
    <w:rsid w:val="00B934A6"/>
    <w:rsid w:val="00B93547"/>
    <w:rsid w:val="00B936F6"/>
    <w:rsid w:val="00B93FEC"/>
    <w:rsid w:val="00B94FD3"/>
    <w:rsid w:val="00B95443"/>
    <w:rsid w:val="00B9554F"/>
    <w:rsid w:val="00B956A7"/>
    <w:rsid w:val="00B9582E"/>
    <w:rsid w:val="00B961E3"/>
    <w:rsid w:val="00B9661A"/>
    <w:rsid w:val="00B967B3"/>
    <w:rsid w:val="00B968A7"/>
    <w:rsid w:val="00B96E2E"/>
    <w:rsid w:val="00B97893"/>
    <w:rsid w:val="00BA01D5"/>
    <w:rsid w:val="00BA02B9"/>
    <w:rsid w:val="00BA03AE"/>
    <w:rsid w:val="00BA063F"/>
    <w:rsid w:val="00BA0C1B"/>
    <w:rsid w:val="00BA14D2"/>
    <w:rsid w:val="00BA1C3F"/>
    <w:rsid w:val="00BA279D"/>
    <w:rsid w:val="00BA3174"/>
    <w:rsid w:val="00BA330A"/>
    <w:rsid w:val="00BA3739"/>
    <w:rsid w:val="00BA42B4"/>
    <w:rsid w:val="00BA446A"/>
    <w:rsid w:val="00BA4C82"/>
    <w:rsid w:val="00BA59BA"/>
    <w:rsid w:val="00BA61E5"/>
    <w:rsid w:val="00BA6202"/>
    <w:rsid w:val="00BA6C98"/>
    <w:rsid w:val="00BA7102"/>
    <w:rsid w:val="00BA7A6F"/>
    <w:rsid w:val="00BB131A"/>
    <w:rsid w:val="00BB1413"/>
    <w:rsid w:val="00BB1524"/>
    <w:rsid w:val="00BB17B7"/>
    <w:rsid w:val="00BB1F14"/>
    <w:rsid w:val="00BB2093"/>
    <w:rsid w:val="00BB22F8"/>
    <w:rsid w:val="00BB235B"/>
    <w:rsid w:val="00BB2422"/>
    <w:rsid w:val="00BB2955"/>
    <w:rsid w:val="00BB2EEA"/>
    <w:rsid w:val="00BB3194"/>
    <w:rsid w:val="00BB4010"/>
    <w:rsid w:val="00BB4466"/>
    <w:rsid w:val="00BB4E38"/>
    <w:rsid w:val="00BB4EF3"/>
    <w:rsid w:val="00BB50CC"/>
    <w:rsid w:val="00BB52D8"/>
    <w:rsid w:val="00BB551C"/>
    <w:rsid w:val="00BB565E"/>
    <w:rsid w:val="00BB56D3"/>
    <w:rsid w:val="00BB5A72"/>
    <w:rsid w:val="00BB5CCE"/>
    <w:rsid w:val="00BB6070"/>
    <w:rsid w:val="00BB61DC"/>
    <w:rsid w:val="00BB666F"/>
    <w:rsid w:val="00BB6684"/>
    <w:rsid w:val="00BB6696"/>
    <w:rsid w:val="00BB675C"/>
    <w:rsid w:val="00BB6C15"/>
    <w:rsid w:val="00BB702F"/>
    <w:rsid w:val="00BB7045"/>
    <w:rsid w:val="00BB7757"/>
    <w:rsid w:val="00BB7CF4"/>
    <w:rsid w:val="00BC0382"/>
    <w:rsid w:val="00BC04B7"/>
    <w:rsid w:val="00BC04F0"/>
    <w:rsid w:val="00BC0BAD"/>
    <w:rsid w:val="00BC0D86"/>
    <w:rsid w:val="00BC10FE"/>
    <w:rsid w:val="00BC1845"/>
    <w:rsid w:val="00BC23E7"/>
    <w:rsid w:val="00BC29ED"/>
    <w:rsid w:val="00BC2E5D"/>
    <w:rsid w:val="00BC3607"/>
    <w:rsid w:val="00BC38E6"/>
    <w:rsid w:val="00BC4162"/>
    <w:rsid w:val="00BC4667"/>
    <w:rsid w:val="00BC5CCF"/>
    <w:rsid w:val="00BC60D5"/>
    <w:rsid w:val="00BC68AF"/>
    <w:rsid w:val="00BC6CC3"/>
    <w:rsid w:val="00BC75C6"/>
    <w:rsid w:val="00BC77A6"/>
    <w:rsid w:val="00BC77F1"/>
    <w:rsid w:val="00BD0216"/>
    <w:rsid w:val="00BD03C4"/>
    <w:rsid w:val="00BD05CE"/>
    <w:rsid w:val="00BD07FC"/>
    <w:rsid w:val="00BD13A2"/>
    <w:rsid w:val="00BD16FA"/>
    <w:rsid w:val="00BD247C"/>
    <w:rsid w:val="00BD2621"/>
    <w:rsid w:val="00BD2912"/>
    <w:rsid w:val="00BD2965"/>
    <w:rsid w:val="00BD2E38"/>
    <w:rsid w:val="00BD3A72"/>
    <w:rsid w:val="00BD3D51"/>
    <w:rsid w:val="00BD41EB"/>
    <w:rsid w:val="00BD420C"/>
    <w:rsid w:val="00BD4996"/>
    <w:rsid w:val="00BD4A42"/>
    <w:rsid w:val="00BD4C19"/>
    <w:rsid w:val="00BD5F4D"/>
    <w:rsid w:val="00BD60A3"/>
    <w:rsid w:val="00BD6492"/>
    <w:rsid w:val="00BD6964"/>
    <w:rsid w:val="00BD6F02"/>
    <w:rsid w:val="00BD7027"/>
    <w:rsid w:val="00BD7DFB"/>
    <w:rsid w:val="00BD7F85"/>
    <w:rsid w:val="00BE0647"/>
    <w:rsid w:val="00BE0C60"/>
    <w:rsid w:val="00BE0FA3"/>
    <w:rsid w:val="00BE10BD"/>
    <w:rsid w:val="00BE1C24"/>
    <w:rsid w:val="00BE1D5A"/>
    <w:rsid w:val="00BE21A1"/>
    <w:rsid w:val="00BE22A2"/>
    <w:rsid w:val="00BE2D10"/>
    <w:rsid w:val="00BE3660"/>
    <w:rsid w:val="00BE391A"/>
    <w:rsid w:val="00BE3B99"/>
    <w:rsid w:val="00BE3CD3"/>
    <w:rsid w:val="00BE3F26"/>
    <w:rsid w:val="00BE416D"/>
    <w:rsid w:val="00BE420A"/>
    <w:rsid w:val="00BE474B"/>
    <w:rsid w:val="00BE490A"/>
    <w:rsid w:val="00BE4938"/>
    <w:rsid w:val="00BE4AEA"/>
    <w:rsid w:val="00BE4B2F"/>
    <w:rsid w:val="00BE4E8C"/>
    <w:rsid w:val="00BE54EC"/>
    <w:rsid w:val="00BE655F"/>
    <w:rsid w:val="00BE69E3"/>
    <w:rsid w:val="00BE6C10"/>
    <w:rsid w:val="00BE7575"/>
    <w:rsid w:val="00BE793C"/>
    <w:rsid w:val="00BF03DF"/>
    <w:rsid w:val="00BF056D"/>
    <w:rsid w:val="00BF1FBA"/>
    <w:rsid w:val="00BF25CE"/>
    <w:rsid w:val="00BF2AEB"/>
    <w:rsid w:val="00BF306F"/>
    <w:rsid w:val="00BF315A"/>
    <w:rsid w:val="00BF3426"/>
    <w:rsid w:val="00BF3496"/>
    <w:rsid w:val="00BF39C4"/>
    <w:rsid w:val="00BF3CFC"/>
    <w:rsid w:val="00BF3D18"/>
    <w:rsid w:val="00BF3D24"/>
    <w:rsid w:val="00BF4232"/>
    <w:rsid w:val="00BF43D3"/>
    <w:rsid w:val="00BF4ABE"/>
    <w:rsid w:val="00BF4B59"/>
    <w:rsid w:val="00BF4E1A"/>
    <w:rsid w:val="00BF5FDD"/>
    <w:rsid w:val="00BF61CE"/>
    <w:rsid w:val="00BF64F4"/>
    <w:rsid w:val="00BF6BDC"/>
    <w:rsid w:val="00BF6D61"/>
    <w:rsid w:val="00BF6F88"/>
    <w:rsid w:val="00BF72B8"/>
    <w:rsid w:val="00BF73D4"/>
    <w:rsid w:val="00BF7481"/>
    <w:rsid w:val="00BF74C0"/>
    <w:rsid w:val="00BF7686"/>
    <w:rsid w:val="00BF7796"/>
    <w:rsid w:val="00BF7865"/>
    <w:rsid w:val="00BF7A3C"/>
    <w:rsid w:val="00BF7E90"/>
    <w:rsid w:val="00C003AF"/>
    <w:rsid w:val="00C004FB"/>
    <w:rsid w:val="00C009BF"/>
    <w:rsid w:val="00C00AA3"/>
    <w:rsid w:val="00C00D30"/>
    <w:rsid w:val="00C0106A"/>
    <w:rsid w:val="00C018FA"/>
    <w:rsid w:val="00C02562"/>
    <w:rsid w:val="00C02DD4"/>
    <w:rsid w:val="00C03019"/>
    <w:rsid w:val="00C0350D"/>
    <w:rsid w:val="00C03A9A"/>
    <w:rsid w:val="00C03CCF"/>
    <w:rsid w:val="00C03D8C"/>
    <w:rsid w:val="00C04402"/>
    <w:rsid w:val="00C04788"/>
    <w:rsid w:val="00C04D55"/>
    <w:rsid w:val="00C04D94"/>
    <w:rsid w:val="00C05AA9"/>
    <w:rsid w:val="00C05C0D"/>
    <w:rsid w:val="00C05E6D"/>
    <w:rsid w:val="00C0668E"/>
    <w:rsid w:val="00C06C95"/>
    <w:rsid w:val="00C071C3"/>
    <w:rsid w:val="00C07245"/>
    <w:rsid w:val="00C078DB"/>
    <w:rsid w:val="00C07B5B"/>
    <w:rsid w:val="00C07D09"/>
    <w:rsid w:val="00C1018A"/>
    <w:rsid w:val="00C1020E"/>
    <w:rsid w:val="00C10407"/>
    <w:rsid w:val="00C1066C"/>
    <w:rsid w:val="00C10992"/>
    <w:rsid w:val="00C10D57"/>
    <w:rsid w:val="00C1146F"/>
    <w:rsid w:val="00C118A1"/>
    <w:rsid w:val="00C119BC"/>
    <w:rsid w:val="00C11B85"/>
    <w:rsid w:val="00C121B8"/>
    <w:rsid w:val="00C12499"/>
    <w:rsid w:val="00C12ADB"/>
    <w:rsid w:val="00C12BC3"/>
    <w:rsid w:val="00C12BE8"/>
    <w:rsid w:val="00C13010"/>
    <w:rsid w:val="00C132B3"/>
    <w:rsid w:val="00C133FF"/>
    <w:rsid w:val="00C14379"/>
    <w:rsid w:val="00C1454A"/>
    <w:rsid w:val="00C15083"/>
    <w:rsid w:val="00C15085"/>
    <w:rsid w:val="00C150C2"/>
    <w:rsid w:val="00C150FB"/>
    <w:rsid w:val="00C15616"/>
    <w:rsid w:val="00C159BF"/>
    <w:rsid w:val="00C1606C"/>
    <w:rsid w:val="00C161E7"/>
    <w:rsid w:val="00C16288"/>
    <w:rsid w:val="00C16918"/>
    <w:rsid w:val="00C16CE5"/>
    <w:rsid w:val="00C16E6C"/>
    <w:rsid w:val="00C170BB"/>
    <w:rsid w:val="00C170D7"/>
    <w:rsid w:val="00C178B6"/>
    <w:rsid w:val="00C17922"/>
    <w:rsid w:val="00C2002A"/>
    <w:rsid w:val="00C20631"/>
    <w:rsid w:val="00C20758"/>
    <w:rsid w:val="00C208C7"/>
    <w:rsid w:val="00C210AD"/>
    <w:rsid w:val="00C2132C"/>
    <w:rsid w:val="00C21341"/>
    <w:rsid w:val="00C2142F"/>
    <w:rsid w:val="00C21D4E"/>
    <w:rsid w:val="00C21E3B"/>
    <w:rsid w:val="00C2206B"/>
    <w:rsid w:val="00C220F0"/>
    <w:rsid w:val="00C22155"/>
    <w:rsid w:val="00C223A9"/>
    <w:rsid w:val="00C224BD"/>
    <w:rsid w:val="00C225F7"/>
    <w:rsid w:val="00C226B7"/>
    <w:rsid w:val="00C2282B"/>
    <w:rsid w:val="00C22BE9"/>
    <w:rsid w:val="00C22CED"/>
    <w:rsid w:val="00C230C1"/>
    <w:rsid w:val="00C2314A"/>
    <w:rsid w:val="00C23623"/>
    <w:rsid w:val="00C2386C"/>
    <w:rsid w:val="00C247B3"/>
    <w:rsid w:val="00C25208"/>
    <w:rsid w:val="00C253C3"/>
    <w:rsid w:val="00C2567A"/>
    <w:rsid w:val="00C256F1"/>
    <w:rsid w:val="00C25BB2"/>
    <w:rsid w:val="00C262D5"/>
    <w:rsid w:val="00C26782"/>
    <w:rsid w:val="00C26977"/>
    <w:rsid w:val="00C26B54"/>
    <w:rsid w:val="00C271B2"/>
    <w:rsid w:val="00C27538"/>
    <w:rsid w:val="00C27CBB"/>
    <w:rsid w:val="00C3006A"/>
    <w:rsid w:val="00C3093D"/>
    <w:rsid w:val="00C30E9D"/>
    <w:rsid w:val="00C30F71"/>
    <w:rsid w:val="00C310E8"/>
    <w:rsid w:val="00C32635"/>
    <w:rsid w:val="00C32CF6"/>
    <w:rsid w:val="00C32D03"/>
    <w:rsid w:val="00C3342D"/>
    <w:rsid w:val="00C334F6"/>
    <w:rsid w:val="00C33816"/>
    <w:rsid w:val="00C33B3A"/>
    <w:rsid w:val="00C3426F"/>
    <w:rsid w:val="00C3489E"/>
    <w:rsid w:val="00C34B9E"/>
    <w:rsid w:val="00C34F80"/>
    <w:rsid w:val="00C34FF9"/>
    <w:rsid w:val="00C35643"/>
    <w:rsid w:val="00C357FB"/>
    <w:rsid w:val="00C35875"/>
    <w:rsid w:val="00C35DD0"/>
    <w:rsid w:val="00C36159"/>
    <w:rsid w:val="00C36FED"/>
    <w:rsid w:val="00C373B6"/>
    <w:rsid w:val="00C374C4"/>
    <w:rsid w:val="00C378DE"/>
    <w:rsid w:val="00C379FD"/>
    <w:rsid w:val="00C37DFA"/>
    <w:rsid w:val="00C37EE2"/>
    <w:rsid w:val="00C40102"/>
    <w:rsid w:val="00C40861"/>
    <w:rsid w:val="00C40894"/>
    <w:rsid w:val="00C41209"/>
    <w:rsid w:val="00C41C95"/>
    <w:rsid w:val="00C41F59"/>
    <w:rsid w:val="00C4267F"/>
    <w:rsid w:val="00C42941"/>
    <w:rsid w:val="00C42B66"/>
    <w:rsid w:val="00C4309A"/>
    <w:rsid w:val="00C43196"/>
    <w:rsid w:val="00C43788"/>
    <w:rsid w:val="00C447A6"/>
    <w:rsid w:val="00C448C8"/>
    <w:rsid w:val="00C451D9"/>
    <w:rsid w:val="00C45317"/>
    <w:rsid w:val="00C45416"/>
    <w:rsid w:val="00C45542"/>
    <w:rsid w:val="00C4565B"/>
    <w:rsid w:val="00C45C57"/>
    <w:rsid w:val="00C45EA9"/>
    <w:rsid w:val="00C4614B"/>
    <w:rsid w:val="00C4617A"/>
    <w:rsid w:val="00C46AB4"/>
    <w:rsid w:val="00C470A8"/>
    <w:rsid w:val="00C4755D"/>
    <w:rsid w:val="00C4777F"/>
    <w:rsid w:val="00C502EC"/>
    <w:rsid w:val="00C50312"/>
    <w:rsid w:val="00C50337"/>
    <w:rsid w:val="00C50372"/>
    <w:rsid w:val="00C506E8"/>
    <w:rsid w:val="00C50D40"/>
    <w:rsid w:val="00C51213"/>
    <w:rsid w:val="00C5131A"/>
    <w:rsid w:val="00C5155E"/>
    <w:rsid w:val="00C51EF3"/>
    <w:rsid w:val="00C51F04"/>
    <w:rsid w:val="00C522EC"/>
    <w:rsid w:val="00C52AC5"/>
    <w:rsid w:val="00C53091"/>
    <w:rsid w:val="00C531A5"/>
    <w:rsid w:val="00C532BB"/>
    <w:rsid w:val="00C53893"/>
    <w:rsid w:val="00C53AB7"/>
    <w:rsid w:val="00C53EA0"/>
    <w:rsid w:val="00C53ED7"/>
    <w:rsid w:val="00C54564"/>
    <w:rsid w:val="00C54886"/>
    <w:rsid w:val="00C54C40"/>
    <w:rsid w:val="00C55BCE"/>
    <w:rsid w:val="00C55F78"/>
    <w:rsid w:val="00C55F99"/>
    <w:rsid w:val="00C565A8"/>
    <w:rsid w:val="00C565B1"/>
    <w:rsid w:val="00C5691D"/>
    <w:rsid w:val="00C56974"/>
    <w:rsid w:val="00C56C65"/>
    <w:rsid w:val="00C56D3F"/>
    <w:rsid w:val="00C56E73"/>
    <w:rsid w:val="00C57134"/>
    <w:rsid w:val="00C57942"/>
    <w:rsid w:val="00C57C9E"/>
    <w:rsid w:val="00C6037D"/>
    <w:rsid w:val="00C60A6C"/>
    <w:rsid w:val="00C60E88"/>
    <w:rsid w:val="00C610F2"/>
    <w:rsid w:val="00C6114D"/>
    <w:rsid w:val="00C61449"/>
    <w:rsid w:val="00C6171A"/>
    <w:rsid w:val="00C619BC"/>
    <w:rsid w:val="00C61AEC"/>
    <w:rsid w:val="00C61FC3"/>
    <w:rsid w:val="00C621D8"/>
    <w:rsid w:val="00C62876"/>
    <w:rsid w:val="00C628C0"/>
    <w:rsid w:val="00C62998"/>
    <w:rsid w:val="00C62D7B"/>
    <w:rsid w:val="00C630EC"/>
    <w:rsid w:val="00C632E5"/>
    <w:rsid w:val="00C63A17"/>
    <w:rsid w:val="00C63C3B"/>
    <w:rsid w:val="00C6429F"/>
    <w:rsid w:val="00C64366"/>
    <w:rsid w:val="00C646ED"/>
    <w:rsid w:val="00C64816"/>
    <w:rsid w:val="00C64872"/>
    <w:rsid w:val="00C64AEE"/>
    <w:rsid w:val="00C64C59"/>
    <w:rsid w:val="00C6567D"/>
    <w:rsid w:val="00C65E64"/>
    <w:rsid w:val="00C6608D"/>
    <w:rsid w:val="00C6666A"/>
    <w:rsid w:val="00C66801"/>
    <w:rsid w:val="00C66CC5"/>
    <w:rsid w:val="00C66CC7"/>
    <w:rsid w:val="00C66E2A"/>
    <w:rsid w:val="00C6717F"/>
    <w:rsid w:val="00C673E7"/>
    <w:rsid w:val="00C70530"/>
    <w:rsid w:val="00C70873"/>
    <w:rsid w:val="00C70FE0"/>
    <w:rsid w:val="00C71299"/>
    <w:rsid w:val="00C712CA"/>
    <w:rsid w:val="00C7132C"/>
    <w:rsid w:val="00C71A78"/>
    <w:rsid w:val="00C71B39"/>
    <w:rsid w:val="00C72175"/>
    <w:rsid w:val="00C72C25"/>
    <w:rsid w:val="00C72C6F"/>
    <w:rsid w:val="00C72D9B"/>
    <w:rsid w:val="00C7301D"/>
    <w:rsid w:val="00C73327"/>
    <w:rsid w:val="00C737A9"/>
    <w:rsid w:val="00C737F7"/>
    <w:rsid w:val="00C73CD1"/>
    <w:rsid w:val="00C74687"/>
    <w:rsid w:val="00C74E1B"/>
    <w:rsid w:val="00C75370"/>
    <w:rsid w:val="00C755A2"/>
    <w:rsid w:val="00C7567E"/>
    <w:rsid w:val="00C75BD8"/>
    <w:rsid w:val="00C75D45"/>
    <w:rsid w:val="00C75FEB"/>
    <w:rsid w:val="00C76CEE"/>
    <w:rsid w:val="00C76EC8"/>
    <w:rsid w:val="00C76FD8"/>
    <w:rsid w:val="00C772D9"/>
    <w:rsid w:val="00C773FD"/>
    <w:rsid w:val="00C77784"/>
    <w:rsid w:val="00C77BB3"/>
    <w:rsid w:val="00C80103"/>
    <w:rsid w:val="00C805B8"/>
    <w:rsid w:val="00C80711"/>
    <w:rsid w:val="00C808EB"/>
    <w:rsid w:val="00C814A4"/>
    <w:rsid w:val="00C81A6D"/>
    <w:rsid w:val="00C82480"/>
    <w:rsid w:val="00C828D5"/>
    <w:rsid w:val="00C82EB5"/>
    <w:rsid w:val="00C8362A"/>
    <w:rsid w:val="00C83C23"/>
    <w:rsid w:val="00C84231"/>
    <w:rsid w:val="00C8466B"/>
    <w:rsid w:val="00C84E19"/>
    <w:rsid w:val="00C85819"/>
    <w:rsid w:val="00C85985"/>
    <w:rsid w:val="00C85B8B"/>
    <w:rsid w:val="00C85DB7"/>
    <w:rsid w:val="00C860F1"/>
    <w:rsid w:val="00C86254"/>
    <w:rsid w:val="00C86DA4"/>
    <w:rsid w:val="00C87063"/>
    <w:rsid w:val="00C873DF"/>
    <w:rsid w:val="00C87657"/>
    <w:rsid w:val="00C90155"/>
    <w:rsid w:val="00C910F3"/>
    <w:rsid w:val="00C91339"/>
    <w:rsid w:val="00C9190E"/>
    <w:rsid w:val="00C922AC"/>
    <w:rsid w:val="00C92900"/>
    <w:rsid w:val="00C92E27"/>
    <w:rsid w:val="00C92F5B"/>
    <w:rsid w:val="00C93448"/>
    <w:rsid w:val="00C936FE"/>
    <w:rsid w:val="00C93D06"/>
    <w:rsid w:val="00C942D9"/>
    <w:rsid w:val="00C948E1"/>
    <w:rsid w:val="00C9523C"/>
    <w:rsid w:val="00C95469"/>
    <w:rsid w:val="00C95C75"/>
    <w:rsid w:val="00C95CF3"/>
    <w:rsid w:val="00C960C1"/>
    <w:rsid w:val="00C961BD"/>
    <w:rsid w:val="00C96290"/>
    <w:rsid w:val="00C963DD"/>
    <w:rsid w:val="00C9651B"/>
    <w:rsid w:val="00C968E2"/>
    <w:rsid w:val="00C96B61"/>
    <w:rsid w:val="00C96BD1"/>
    <w:rsid w:val="00C96C0F"/>
    <w:rsid w:val="00C96DE5"/>
    <w:rsid w:val="00CA0057"/>
    <w:rsid w:val="00CA015F"/>
    <w:rsid w:val="00CA052B"/>
    <w:rsid w:val="00CA056D"/>
    <w:rsid w:val="00CA0633"/>
    <w:rsid w:val="00CA06E3"/>
    <w:rsid w:val="00CA0861"/>
    <w:rsid w:val="00CA086D"/>
    <w:rsid w:val="00CA0BF1"/>
    <w:rsid w:val="00CA10AD"/>
    <w:rsid w:val="00CA11CF"/>
    <w:rsid w:val="00CA203A"/>
    <w:rsid w:val="00CA22FA"/>
    <w:rsid w:val="00CA24F4"/>
    <w:rsid w:val="00CA2F4E"/>
    <w:rsid w:val="00CA3526"/>
    <w:rsid w:val="00CA3863"/>
    <w:rsid w:val="00CA3A8B"/>
    <w:rsid w:val="00CA3E40"/>
    <w:rsid w:val="00CA4143"/>
    <w:rsid w:val="00CA44C3"/>
    <w:rsid w:val="00CA484E"/>
    <w:rsid w:val="00CA5504"/>
    <w:rsid w:val="00CA5662"/>
    <w:rsid w:val="00CA58F8"/>
    <w:rsid w:val="00CA64B6"/>
    <w:rsid w:val="00CA6781"/>
    <w:rsid w:val="00CA782D"/>
    <w:rsid w:val="00CB00E2"/>
    <w:rsid w:val="00CB11BB"/>
    <w:rsid w:val="00CB1763"/>
    <w:rsid w:val="00CB1915"/>
    <w:rsid w:val="00CB1933"/>
    <w:rsid w:val="00CB22F2"/>
    <w:rsid w:val="00CB2B9E"/>
    <w:rsid w:val="00CB2CA7"/>
    <w:rsid w:val="00CB2D53"/>
    <w:rsid w:val="00CB306D"/>
    <w:rsid w:val="00CB3334"/>
    <w:rsid w:val="00CB3471"/>
    <w:rsid w:val="00CB3CD3"/>
    <w:rsid w:val="00CB3E5E"/>
    <w:rsid w:val="00CB41AB"/>
    <w:rsid w:val="00CB41C5"/>
    <w:rsid w:val="00CB44EC"/>
    <w:rsid w:val="00CB454C"/>
    <w:rsid w:val="00CB47B4"/>
    <w:rsid w:val="00CB4B5F"/>
    <w:rsid w:val="00CB5341"/>
    <w:rsid w:val="00CB539D"/>
    <w:rsid w:val="00CB561C"/>
    <w:rsid w:val="00CB599A"/>
    <w:rsid w:val="00CB5A2D"/>
    <w:rsid w:val="00CB60C8"/>
    <w:rsid w:val="00CB6755"/>
    <w:rsid w:val="00CB6762"/>
    <w:rsid w:val="00CB6B1E"/>
    <w:rsid w:val="00CB6EE4"/>
    <w:rsid w:val="00CB7851"/>
    <w:rsid w:val="00CB7B5A"/>
    <w:rsid w:val="00CB7C4E"/>
    <w:rsid w:val="00CB7E83"/>
    <w:rsid w:val="00CC0779"/>
    <w:rsid w:val="00CC089B"/>
    <w:rsid w:val="00CC0F63"/>
    <w:rsid w:val="00CC1601"/>
    <w:rsid w:val="00CC1A18"/>
    <w:rsid w:val="00CC280A"/>
    <w:rsid w:val="00CC2D7A"/>
    <w:rsid w:val="00CC3F08"/>
    <w:rsid w:val="00CC3F54"/>
    <w:rsid w:val="00CC48D7"/>
    <w:rsid w:val="00CC4AE1"/>
    <w:rsid w:val="00CC4BD8"/>
    <w:rsid w:val="00CC4EBE"/>
    <w:rsid w:val="00CC5256"/>
    <w:rsid w:val="00CC54D8"/>
    <w:rsid w:val="00CC573B"/>
    <w:rsid w:val="00CC6256"/>
    <w:rsid w:val="00CC6487"/>
    <w:rsid w:val="00CC64B5"/>
    <w:rsid w:val="00CC66EB"/>
    <w:rsid w:val="00CC6796"/>
    <w:rsid w:val="00CC7124"/>
    <w:rsid w:val="00CC7615"/>
    <w:rsid w:val="00CC7A79"/>
    <w:rsid w:val="00CC7D5B"/>
    <w:rsid w:val="00CC7E62"/>
    <w:rsid w:val="00CD0184"/>
    <w:rsid w:val="00CD0A88"/>
    <w:rsid w:val="00CD1126"/>
    <w:rsid w:val="00CD1565"/>
    <w:rsid w:val="00CD18A2"/>
    <w:rsid w:val="00CD1A02"/>
    <w:rsid w:val="00CD1C74"/>
    <w:rsid w:val="00CD1FE7"/>
    <w:rsid w:val="00CD20A6"/>
    <w:rsid w:val="00CD20D4"/>
    <w:rsid w:val="00CD2691"/>
    <w:rsid w:val="00CD286B"/>
    <w:rsid w:val="00CD32F3"/>
    <w:rsid w:val="00CD3364"/>
    <w:rsid w:val="00CD37D0"/>
    <w:rsid w:val="00CD3836"/>
    <w:rsid w:val="00CD3AC3"/>
    <w:rsid w:val="00CD3AE7"/>
    <w:rsid w:val="00CD3F8F"/>
    <w:rsid w:val="00CD4990"/>
    <w:rsid w:val="00CD5737"/>
    <w:rsid w:val="00CD5B76"/>
    <w:rsid w:val="00CD5D9D"/>
    <w:rsid w:val="00CD5E86"/>
    <w:rsid w:val="00CD5E9C"/>
    <w:rsid w:val="00CD6521"/>
    <w:rsid w:val="00CD6D0A"/>
    <w:rsid w:val="00CD6F1A"/>
    <w:rsid w:val="00CD70A0"/>
    <w:rsid w:val="00CD717A"/>
    <w:rsid w:val="00CD745D"/>
    <w:rsid w:val="00CD74CD"/>
    <w:rsid w:val="00CD773D"/>
    <w:rsid w:val="00CD7C73"/>
    <w:rsid w:val="00CD7CA0"/>
    <w:rsid w:val="00CE0705"/>
    <w:rsid w:val="00CE0770"/>
    <w:rsid w:val="00CE07B5"/>
    <w:rsid w:val="00CE0AE9"/>
    <w:rsid w:val="00CE0BD2"/>
    <w:rsid w:val="00CE0C98"/>
    <w:rsid w:val="00CE0F86"/>
    <w:rsid w:val="00CE13A4"/>
    <w:rsid w:val="00CE17BE"/>
    <w:rsid w:val="00CE1FE0"/>
    <w:rsid w:val="00CE2026"/>
    <w:rsid w:val="00CE22AF"/>
    <w:rsid w:val="00CE2FCA"/>
    <w:rsid w:val="00CE337F"/>
    <w:rsid w:val="00CE3973"/>
    <w:rsid w:val="00CE39A6"/>
    <w:rsid w:val="00CE451A"/>
    <w:rsid w:val="00CE457D"/>
    <w:rsid w:val="00CE4712"/>
    <w:rsid w:val="00CE475D"/>
    <w:rsid w:val="00CE48B8"/>
    <w:rsid w:val="00CE4992"/>
    <w:rsid w:val="00CE5123"/>
    <w:rsid w:val="00CE5A5F"/>
    <w:rsid w:val="00CE5C1E"/>
    <w:rsid w:val="00CE5CE1"/>
    <w:rsid w:val="00CE6024"/>
    <w:rsid w:val="00CE6465"/>
    <w:rsid w:val="00CE6D62"/>
    <w:rsid w:val="00CE7168"/>
    <w:rsid w:val="00CE7567"/>
    <w:rsid w:val="00CE767E"/>
    <w:rsid w:val="00CE76D7"/>
    <w:rsid w:val="00CE7BC5"/>
    <w:rsid w:val="00CE7BD3"/>
    <w:rsid w:val="00CE7BFD"/>
    <w:rsid w:val="00CF0425"/>
    <w:rsid w:val="00CF06A7"/>
    <w:rsid w:val="00CF0BC2"/>
    <w:rsid w:val="00CF1278"/>
    <w:rsid w:val="00CF1612"/>
    <w:rsid w:val="00CF1772"/>
    <w:rsid w:val="00CF1E45"/>
    <w:rsid w:val="00CF2B24"/>
    <w:rsid w:val="00CF2FB5"/>
    <w:rsid w:val="00CF30BA"/>
    <w:rsid w:val="00CF361F"/>
    <w:rsid w:val="00CF446B"/>
    <w:rsid w:val="00CF4D1C"/>
    <w:rsid w:val="00CF5268"/>
    <w:rsid w:val="00CF54C3"/>
    <w:rsid w:val="00CF5B92"/>
    <w:rsid w:val="00CF6709"/>
    <w:rsid w:val="00CF6C89"/>
    <w:rsid w:val="00CF7149"/>
    <w:rsid w:val="00CF75E5"/>
    <w:rsid w:val="00CF79C2"/>
    <w:rsid w:val="00CF7C62"/>
    <w:rsid w:val="00CF7D31"/>
    <w:rsid w:val="00D00436"/>
    <w:rsid w:val="00D006B9"/>
    <w:rsid w:val="00D006F5"/>
    <w:rsid w:val="00D00CB1"/>
    <w:rsid w:val="00D00E1E"/>
    <w:rsid w:val="00D00F42"/>
    <w:rsid w:val="00D01C27"/>
    <w:rsid w:val="00D01C94"/>
    <w:rsid w:val="00D02521"/>
    <w:rsid w:val="00D027A0"/>
    <w:rsid w:val="00D02C43"/>
    <w:rsid w:val="00D02F55"/>
    <w:rsid w:val="00D0307E"/>
    <w:rsid w:val="00D034FE"/>
    <w:rsid w:val="00D03849"/>
    <w:rsid w:val="00D04C59"/>
    <w:rsid w:val="00D04CF5"/>
    <w:rsid w:val="00D05643"/>
    <w:rsid w:val="00D05743"/>
    <w:rsid w:val="00D059F0"/>
    <w:rsid w:val="00D05ACD"/>
    <w:rsid w:val="00D05BEA"/>
    <w:rsid w:val="00D05FBF"/>
    <w:rsid w:val="00D065CD"/>
    <w:rsid w:val="00D0664F"/>
    <w:rsid w:val="00D06750"/>
    <w:rsid w:val="00D06A7E"/>
    <w:rsid w:val="00D06AC6"/>
    <w:rsid w:val="00D06E3C"/>
    <w:rsid w:val="00D07105"/>
    <w:rsid w:val="00D07363"/>
    <w:rsid w:val="00D075AB"/>
    <w:rsid w:val="00D07671"/>
    <w:rsid w:val="00D0776C"/>
    <w:rsid w:val="00D07CAB"/>
    <w:rsid w:val="00D07F92"/>
    <w:rsid w:val="00D106F4"/>
    <w:rsid w:val="00D10928"/>
    <w:rsid w:val="00D10953"/>
    <w:rsid w:val="00D10996"/>
    <w:rsid w:val="00D112BB"/>
    <w:rsid w:val="00D11F17"/>
    <w:rsid w:val="00D120B6"/>
    <w:rsid w:val="00D12A29"/>
    <w:rsid w:val="00D13ABC"/>
    <w:rsid w:val="00D140F3"/>
    <w:rsid w:val="00D14133"/>
    <w:rsid w:val="00D1469D"/>
    <w:rsid w:val="00D149BB"/>
    <w:rsid w:val="00D150B9"/>
    <w:rsid w:val="00D15267"/>
    <w:rsid w:val="00D152D1"/>
    <w:rsid w:val="00D1531A"/>
    <w:rsid w:val="00D154FB"/>
    <w:rsid w:val="00D1593B"/>
    <w:rsid w:val="00D159B7"/>
    <w:rsid w:val="00D15FD1"/>
    <w:rsid w:val="00D164F6"/>
    <w:rsid w:val="00D1655F"/>
    <w:rsid w:val="00D168EB"/>
    <w:rsid w:val="00D16F15"/>
    <w:rsid w:val="00D16FF7"/>
    <w:rsid w:val="00D17540"/>
    <w:rsid w:val="00D206D2"/>
    <w:rsid w:val="00D2260D"/>
    <w:rsid w:val="00D232FA"/>
    <w:rsid w:val="00D233D9"/>
    <w:rsid w:val="00D2398E"/>
    <w:rsid w:val="00D23A98"/>
    <w:rsid w:val="00D23ABA"/>
    <w:rsid w:val="00D23DFF"/>
    <w:rsid w:val="00D24349"/>
    <w:rsid w:val="00D24EAE"/>
    <w:rsid w:val="00D24EC8"/>
    <w:rsid w:val="00D25201"/>
    <w:rsid w:val="00D2530D"/>
    <w:rsid w:val="00D25666"/>
    <w:rsid w:val="00D257A2"/>
    <w:rsid w:val="00D26142"/>
    <w:rsid w:val="00D26754"/>
    <w:rsid w:val="00D267A2"/>
    <w:rsid w:val="00D267DE"/>
    <w:rsid w:val="00D268E2"/>
    <w:rsid w:val="00D26F70"/>
    <w:rsid w:val="00D272D9"/>
    <w:rsid w:val="00D27452"/>
    <w:rsid w:val="00D27B1F"/>
    <w:rsid w:val="00D27B38"/>
    <w:rsid w:val="00D27E2A"/>
    <w:rsid w:val="00D27EA3"/>
    <w:rsid w:val="00D30105"/>
    <w:rsid w:val="00D319B2"/>
    <w:rsid w:val="00D31A8D"/>
    <w:rsid w:val="00D3229D"/>
    <w:rsid w:val="00D328A5"/>
    <w:rsid w:val="00D328EC"/>
    <w:rsid w:val="00D32CFE"/>
    <w:rsid w:val="00D330D2"/>
    <w:rsid w:val="00D3345D"/>
    <w:rsid w:val="00D3410C"/>
    <w:rsid w:val="00D35032"/>
    <w:rsid w:val="00D350B3"/>
    <w:rsid w:val="00D352E7"/>
    <w:rsid w:val="00D35E1E"/>
    <w:rsid w:val="00D36279"/>
    <w:rsid w:val="00D363DB"/>
    <w:rsid w:val="00D36424"/>
    <w:rsid w:val="00D36D7D"/>
    <w:rsid w:val="00D36DA2"/>
    <w:rsid w:val="00D3703C"/>
    <w:rsid w:val="00D37AA6"/>
    <w:rsid w:val="00D37C26"/>
    <w:rsid w:val="00D4005E"/>
    <w:rsid w:val="00D40687"/>
    <w:rsid w:val="00D40A4C"/>
    <w:rsid w:val="00D40D37"/>
    <w:rsid w:val="00D40EE2"/>
    <w:rsid w:val="00D417B2"/>
    <w:rsid w:val="00D417E1"/>
    <w:rsid w:val="00D41B23"/>
    <w:rsid w:val="00D41D6B"/>
    <w:rsid w:val="00D42734"/>
    <w:rsid w:val="00D42858"/>
    <w:rsid w:val="00D42E3D"/>
    <w:rsid w:val="00D43DED"/>
    <w:rsid w:val="00D43F73"/>
    <w:rsid w:val="00D43FE9"/>
    <w:rsid w:val="00D44222"/>
    <w:rsid w:val="00D4481D"/>
    <w:rsid w:val="00D448FE"/>
    <w:rsid w:val="00D44C07"/>
    <w:rsid w:val="00D450AC"/>
    <w:rsid w:val="00D451BB"/>
    <w:rsid w:val="00D4531A"/>
    <w:rsid w:val="00D45922"/>
    <w:rsid w:val="00D4611C"/>
    <w:rsid w:val="00D462EB"/>
    <w:rsid w:val="00D463C8"/>
    <w:rsid w:val="00D4648D"/>
    <w:rsid w:val="00D465A7"/>
    <w:rsid w:val="00D46712"/>
    <w:rsid w:val="00D46A3D"/>
    <w:rsid w:val="00D46B52"/>
    <w:rsid w:val="00D476EE"/>
    <w:rsid w:val="00D47884"/>
    <w:rsid w:val="00D50314"/>
    <w:rsid w:val="00D503CA"/>
    <w:rsid w:val="00D50CD2"/>
    <w:rsid w:val="00D51541"/>
    <w:rsid w:val="00D51545"/>
    <w:rsid w:val="00D51A9C"/>
    <w:rsid w:val="00D52040"/>
    <w:rsid w:val="00D5250C"/>
    <w:rsid w:val="00D52DE7"/>
    <w:rsid w:val="00D530D1"/>
    <w:rsid w:val="00D53B33"/>
    <w:rsid w:val="00D5404B"/>
    <w:rsid w:val="00D5405A"/>
    <w:rsid w:val="00D5407C"/>
    <w:rsid w:val="00D541FD"/>
    <w:rsid w:val="00D5437A"/>
    <w:rsid w:val="00D54470"/>
    <w:rsid w:val="00D54761"/>
    <w:rsid w:val="00D54D50"/>
    <w:rsid w:val="00D54DFC"/>
    <w:rsid w:val="00D55DDF"/>
    <w:rsid w:val="00D565DB"/>
    <w:rsid w:val="00D5661C"/>
    <w:rsid w:val="00D56971"/>
    <w:rsid w:val="00D56995"/>
    <w:rsid w:val="00D57090"/>
    <w:rsid w:val="00D572BB"/>
    <w:rsid w:val="00D577CC"/>
    <w:rsid w:val="00D57ABD"/>
    <w:rsid w:val="00D57B57"/>
    <w:rsid w:val="00D57CEE"/>
    <w:rsid w:val="00D57F89"/>
    <w:rsid w:val="00D60E9A"/>
    <w:rsid w:val="00D60FBE"/>
    <w:rsid w:val="00D614A6"/>
    <w:rsid w:val="00D61BFF"/>
    <w:rsid w:val="00D61E04"/>
    <w:rsid w:val="00D61FF9"/>
    <w:rsid w:val="00D6223E"/>
    <w:rsid w:val="00D623CE"/>
    <w:rsid w:val="00D62645"/>
    <w:rsid w:val="00D63292"/>
    <w:rsid w:val="00D63B85"/>
    <w:rsid w:val="00D63D8F"/>
    <w:rsid w:val="00D64291"/>
    <w:rsid w:val="00D643BE"/>
    <w:rsid w:val="00D645F7"/>
    <w:rsid w:val="00D64D04"/>
    <w:rsid w:val="00D653FB"/>
    <w:rsid w:val="00D66091"/>
    <w:rsid w:val="00D66437"/>
    <w:rsid w:val="00D6666E"/>
    <w:rsid w:val="00D66AD2"/>
    <w:rsid w:val="00D66FF3"/>
    <w:rsid w:val="00D67025"/>
    <w:rsid w:val="00D6710A"/>
    <w:rsid w:val="00D677CC"/>
    <w:rsid w:val="00D67891"/>
    <w:rsid w:val="00D679A5"/>
    <w:rsid w:val="00D67F86"/>
    <w:rsid w:val="00D70268"/>
    <w:rsid w:val="00D70474"/>
    <w:rsid w:val="00D70921"/>
    <w:rsid w:val="00D70EAF"/>
    <w:rsid w:val="00D7124D"/>
    <w:rsid w:val="00D71661"/>
    <w:rsid w:val="00D716EC"/>
    <w:rsid w:val="00D71F6F"/>
    <w:rsid w:val="00D72608"/>
    <w:rsid w:val="00D72C47"/>
    <w:rsid w:val="00D72EA5"/>
    <w:rsid w:val="00D73315"/>
    <w:rsid w:val="00D73504"/>
    <w:rsid w:val="00D73E1A"/>
    <w:rsid w:val="00D73FDF"/>
    <w:rsid w:val="00D7433C"/>
    <w:rsid w:val="00D74955"/>
    <w:rsid w:val="00D7501A"/>
    <w:rsid w:val="00D750A8"/>
    <w:rsid w:val="00D755AE"/>
    <w:rsid w:val="00D755C4"/>
    <w:rsid w:val="00D75B2E"/>
    <w:rsid w:val="00D75E65"/>
    <w:rsid w:val="00D7646F"/>
    <w:rsid w:val="00D7684E"/>
    <w:rsid w:val="00D76ABF"/>
    <w:rsid w:val="00D76C0C"/>
    <w:rsid w:val="00D76E41"/>
    <w:rsid w:val="00D775B8"/>
    <w:rsid w:val="00D77679"/>
    <w:rsid w:val="00D779B5"/>
    <w:rsid w:val="00D77B20"/>
    <w:rsid w:val="00D77EBB"/>
    <w:rsid w:val="00D802FE"/>
    <w:rsid w:val="00D80603"/>
    <w:rsid w:val="00D80696"/>
    <w:rsid w:val="00D80911"/>
    <w:rsid w:val="00D80965"/>
    <w:rsid w:val="00D80D83"/>
    <w:rsid w:val="00D81187"/>
    <w:rsid w:val="00D81822"/>
    <w:rsid w:val="00D81B68"/>
    <w:rsid w:val="00D81E77"/>
    <w:rsid w:val="00D820A7"/>
    <w:rsid w:val="00D82744"/>
    <w:rsid w:val="00D82B29"/>
    <w:rsid w:val="00D8367E"/>
    <w:rsid w:val="00D836D8"/>
    <w:rsid w:val="00D83874"/>
    <w:rsid w:val="00D83F47"/>
    <w:rsid w:val="00D8436B"/>
    <w:rsid w:val="00D85071"/>
    <w:rsid w:val="00D854FF"/>
    <w:rsid w:val="00D856B0"/>
    <w:rsid w:val="00D857D5"/>
    <w:rsid w:val="00D85F7A"/>
    <w:rsid w:val="00D863A9"/>
    <w:rsid w:val="00D8650E"/>
    <w:rsid w:val="00D86543"/>
    <w:rsid w:val="00D8694A"/>
    <w:rsid w:val="00D86D47"/>
    <w:rsid w:val="00D86D5F"/>
    <w:rsid w:val="00D87392"/>
    <w:rsid w:val="00D879D3"/>
    <w:rsid w:val="00D90B3D"/>
    <w:rsid w:val="00D90B97"/>
    <w:rsid w:val="00D90E57"/>
    <w:rsid w:val="00D90E9F"/>
    <w:rsid w:val="00D90F35"/>
    <w:rsid w:val="00D90FF2"/>
    <w:rsid w:val="00D918AA"/>
    <w:rsid w:val="00D9205E"/>
    <w:rsid w:val="00D921A7"/>
    <w:rsid w:val="00D927C8"/>
    <w:rsid w:val="00D935A5"/>
    <w:rsid w:val="00D937EB"/>
    <w:rsid w:val="00D93DEF"/>
    <w:rsid w:val="00D942C6"/>
    <w:rsid w:val="00D943F5"/>
    <w:rsid w:val="00D9462F"/>
    <w:rsid w:val="00D94640"/>
    <w:rsid w:val="00D9466A"/>
    <w:rsid w:val="00D94710"/>
    <w:rsid w:val="00D94739"/>
    <w:rsid w:val="00D94890"/>
    <w:rsid w:val="00D949DA"/>
    <w:rsid w:val="00D949EB"/>
    <w:rsid w:val="00D949FA"/>
    <w:rsid w:val="00D95118"/>
    <w:rsid w:val="00D951B8"/>
    <w:rsid w:val="00D9533D"/>
    <w:rsid w:val="00D95A65"/>
    <w:rsid w:val="00D95AF3"/>
    <w:rsid w:val="00D9622F"/>
    <w:rsid w:val="00D96420"/>
    <w:rsid w:val="00D96AE7"/>
    <w:rsid w:val="00D96B71"/>
    <w:rsid w:val="00D96F39"/>
    <w:rsid w:val="00D96F91"/>
    <w:rsid w:val="00DA0440"/>
    <w:rsid w:val="00DA0703"/>
    <w:rsid w:val="00DA085E"/>
    <w:rsid w:val="00DA0F46"/>
    <w:rsid w:val="00DA10A9"/>
    <w:rsid w:val="00DA19D4"/>
    <w:rsid w:val="00DA1B7E"/>
    <w:rsid w:val="00DA1BA1"/>
    <w:rsid w:val="00DA1FFF"/>
    <w:rsid w:val="00DA20A4"/>
    <w:rsid w:val="00DA2136"/>
    <w:rsid w:val="00DA3033"/>
    <w:rsid w:val="00DA3169"/>
    <w:rsid w:val="00DA31C1"/>
    <w:rsid w:val="00DA37EA"/>
    <w:rsid w:val="00DA3947"/>
    <w:rsid w:val="00DA3CD1"/>
    <w:rsid w:val="00DA4028"/>
    <w:rsid w:val="00DA4287"/>
    <w:rsid w:val="00DA4A26"/>
    <w:rsid w:val="00DA4A3C"/>
    <w:rsid w:val="00DA4C87"/>
    <w:rsid w:val="00DA4DF4"/>
    <w:rsid w:val="00DA50D1"/>
    <w:rsid w:val="00DA50F2"/>
    <w:rsid w:val="00DA62E5"/>
    <w:rsid w:val="00DA6347"/>
    <w:rsid w:val="00DA67D6"/>
    <w:rsid w:val="00DA6A18"/>
    <w:rsid w:val="00DA7D59"/>
    <w:rsid w:val="00DB00A7"/>
    <w:rsid w:val="00DB08B0"/>
    <w:rsid w:val="00DB0E97"/>
    <w:rsid w:val="00DB0F36"/>
    <w:rsid w:val="00DB1068"/>
    <w:rsid w:val="00DB137B"/>
    <w:rsid w:val="00DB13F5"/>
    <w:rsid w:val="00DB1412"/>
    <w:rsid w:val="00DB1F06"/>
    <w:rsid w:val="00DB20B5"/>
    <w:rsid w:val="00DB2A0C"/>
    <w:rsid w:val="00DB2C71"/>
    <w:rsid w:val="00DB2EB8"/>
    <w:rsid w:val="00DB3121"/>
    <w:rsid w:val="00DB3900"/>
    <w:rsid w:val="00DB3A37"/>
    <w:rsid w:val="00DB3A7B"/>
    <w:rsid w:val="00DB3C2D"/>
    <w:rsid w:val="00DB40B5"/>
    <w:rsid w:val="00DB478E"/>
    <w:rsid w:val="00DB4F42"/>
    <w:rsid w:val="00DB4FF8"/>
    <w:rsid w:val="00DB514E"/>
    <w:rsid w:val="00DB51F1"/>
    <w:rsid w:val="00DB52B8"/>
    <w:rsid w:val="00DB5A93"/>
    <w:rsid w:val="00DB64F4"/>
    <w:rsid w:val="00DB6A52"/>
    <w:rsid w:val="00DB6D2A"/>
    <w:rsid w:val="00DB702C"/>
    <w:rsid w:val="00DB770F"/>
    <w:rsid w:val="00DB7843"/>
    <w:rsid w:val="00DC0420"/>
    <w:rsid w:val="00DC057B"/>
    <w:rsid w:val="00DC0CFF"/>
    <w:rsid w:val="00DC11D5"/>
    <w:rsid w:val="00DC122D"/>
    <w:rsid w:val="00DC1539"/>
    <w:rsid w:val="00DC16D4"/>
    <w:rsid w:val="00DC1D21"/>
    <w:rsid w:val="00DC2195"/>
    <w:rsid w:val="00DC257F"/>
    <w:rsid w:val="00DC265B"/>
    <w:rsid w:val="00DC2B53"/>
    <w:rsid w:val="00DC3B38"/>
    <w:rsid w:val="00DC3BB2"/>
    <w:rsid w:val="00DC3C50"/>
    <w:rsid w:val="00DC3D77"/>
    <w:rsid w:val="00DC3E1A"/>
    <w:rsid w:val="00DC402F"/>
    <w:rsid w:val="00DC40CC"/>
    <w:rsid w:val="00DC4165"/>
    <w:rsid w:val="00DC4377"/>
    <w:rsid w:val="00DC43D5"/>
    <w:rsid w:val="00DC4516"/>
    <w:rsid w:val="00DC4CE7"/>
    <w:rsid w:val="00DC4F79"/>
    <w:rsid w:val="00DC50F9"/>
    <w:rsid w:val="00DC62B3"/>
    <w:rsid w:val="00DC62C4"/>
    <w:rsid w:val="00DC6475"/>
    <w:rsid w:val="00DC6970"/>
    <w:rsid w:val="00DC6A34"/>
    <w:rsid w:val="00DC6E0A"/>
    <w:rsid w:val="00DC6FF6"/>
    <w:rsid w:val="00DC74CC"/>
    <w:rsid w:val="00DC7ABA"/>
    <w:rsid w:val="00DD002C"/>
    <w:rsid w:val="00DD00CF"/>
    <w:rsid w:val="00DD092F"/>
    <w:rsid w:val="00DD0B6F"/>
    <w:rsid w:val="00DD0C2B"/>
    <w:rsid w:val="00DD1118"/>
    <w:rsid w:val="00DD11E3"/>
    <w:rsid w:val="00DD2259"/>
    <w:rsid w:val="00DD325B"/>
    <w:rsid w:val="00DD3337"/>
    <w:rsid w:val="00DD3A26"/>
    <w:rsid w:val="00DD3C21"/>
    <w:rsid w:val="00DD436A"/>
    <w:rsid w:val="00DD4453"/>
    <w:rsid w:val="00DD5338"/>
    <w:rsid w:val="00DD5A20"/>
    <w:rsid w:val="00DD5B0E"/>
    <w:rsid w:val="00DD5C51"/>
    <w:rsid w:val="00DD62A1"/>
    <w:rsid w:val="00DD62B3"/>
    <w:rsid w:val="00DD68A8"/>
    <w:rsid w:val="00DD6A8B"/>
    <w:rsid w:val="00DD6CC2"/>
    <w:rsid w:val="00DD6E6A"/>
    <w:rsid w:val="00DD6F08"/>
    <w:rsid w:val="00DD7061"/>
    <w:rsid w:val="00DD7469"/>
    <w:rsid w:val="00DD76C7"/>
    <w:rsid w:val="00DD76D8"/>
    <w:rsid w:val="00DD7772"/>
    <w:rsid w:val="00DD79D5"/>
    <w:rsid w:val="00DD7E1F"/>
    <w:rsid w:val="00DE054E"/>
    <w:rsid w:val="00DE06AB"/>
    <w:rsid w:val="00DE1551"/>
    <w:rsid w:val="00DE1928"/>
    <w:rsid w:val="00DE225E"/>
    <w:rsid w:val="00DE232D"/>
    <w:rsid w:val="00DE23DB"/>
    <w:rsid w:val="00DE24E8"/>
    <w:rsid w:val="00DE2827"/>
    <w:rsid w:val="00DE2A00"/>
    <w:rsid w:val="00DE2ACC"/>
    <w:rsid w:val="00DE2D1E"/>
    <w:rsid w:val="00DE2D2A"/>
    <w:rsid w:val="00DE32E7"/>
    <w:rsid w:val="00DE33CB"/>
    <w:rsid w:val="00DE3476"/>
    <w:rsid w:val="00DE371F"/>
    <w:rsid w:val="00DE3AC6"/>
    <w:rsid w:val="00DE3FFC"/>
    <w:rsid w:val="00DE4098"/>
    <w:rsid w:val="00DE423C"/>
    <w:rsid w:val="00DE427D"/>
    <w:rsid w:val="00DE4D02"/>
    <w:rsid w:val="00DE4DE5"/>
    <w:rsid w:val="00DE536C"/>
    <w:rsid w:val="00DE65DB"/>
    <w:rsid w:val="00DE694A"/>
    <w:rsid w:val="00DE6DC0"/>
    <w:rsid w:val="00DE72E1"/>
    <w:rsid w:val="00DE72FB"/>
    <w:rsid w:val="00DE745C"/>
    <w:rsid w:val="00DE7811"/>
    <w:rsid w:val="00DE7AB1"/>
    <w:rsid w:val="00DF0253"/>
    <w:rsid w:val="00DF02C3"/>
    <w:rsid w:val="00DF0492"/>
    <w:rsid w:val="00DF10D4"/>
    <w:rsid w:val="00DF1662"/>
    <w:rsid w:val="00DF1AD2"/>
    <w:rsid w:val="00DF1E64"/>
    <w:rsid w:val="00DF203E"/>
    <w:rsid w:val="00DF253F"/>
    <w:rsid w:val="00DF281E"/>
    <w:rsid w:val="00DF2A88"/>
    <w:rsid w:val="00DF2EDF"/>
    <w:rsid w:val="00DF35C7"/>
    <w:rsid w:val="00DF3E63"/>
    <w:rsid w:val="00DF42CA"/>
    <w:rsid w:val="00DF480C"/>
    <w:rsid w:val="00DF56BC"/>
    <w:rsid w:val="00DF5C7D"/>
    <w:rsid w:val="00DF5DD8"/>
    <w:rsid w:val="00DF64EC"/>
    <w:rsid w:val="00DF6537"/>
    <w:rsid w:val="00DF67A9"/>
    <w:rsid w:val="00DF6D93"/>
    <w:rsid w:val="00DF6DF3"/>
    <w:rsid w:val="00DF76FC"/>
    <w:rsid w:val="00E003C1"/>
    <w:rsid w:val="00E005B4"/>
    <w:rsid w:val="00E006C7"/>
    <w:rsid w:val="00E00893"/>
    <w:rsid w:val="00E00C3F"/>
    <w:rsid w:val="00E00F6F"/>
    <w:rsid w:val="00E01179"/>
    <w:rsid w:val="00E01427"/>
    <w:rsid w:val="00E014E5"/>
    <w:rsid w:val="00E01A78"/>
    <w:rsid w:val="00E01C8C"/>
    <w:rsid w:val="00E0230D"/>
    <w:rsid w:val="00E025F6"/>
    <w:rsid w:val="00E0275C"/>
    <w:rsid w:val="00E02805"/>
    <w:rsid w:val="00E0293B"/>
    <w:rsid w:val="00E030F1"/>
    <w:rsid w:val="00E0360B"/>
    <w:rsid w:val="00E0387B"/>
    <w:rsid w:val="00E038C6"/>
    <w:rsid w:val="00E03A1D"/>
    <w:rsid w:val="00E03EA9"/>
    <w:rsid w:val="00E040ED"/>
    <w:rsid w:val="00E041A1"/>
    <w:rsid w:val="00E0498E"/>
    <w:rsid w:val="00E04A0E"/>
    <w:rsid w:val="00E052B9"/>
    <w:rsid w:val="00E05515"/>
    <w:rsid w:val="00E05A27"/>
    <w:rsid w:val="00E05AB8"/>
    <w:rsid w:val="00E05B3F"/>
    <w:rsid w:val="00E05E16"/>
    <w:rsid w:val="00E05F6E"/>
    <w:rsid w:val="00E0603A"/>
    <w:rsid w:val="00E06534"/>
    <w:rsid w:val="00E06D64"/>
    <w:rsid w:val="00E06D83"/>
    <w:rsid w:val="00E07092"/>
    <w:rsid w:val="00E073C4"/>
    <w:rsid w:val="00E07AC3"/>
    <w:rsid w:val="00E1066B"/>
    <w:rsid w:val="00E1183C"/>
    <w:rsid w:val="00E11D61"/>
    <w:rsid w:val="00E120EB"/>
    <w:rsid w:val="00E124D4"/>
    <w:rsid w:val="00E12681"/>
    <w:rsid w:val="00E12CA7"/>
    <w:rsid w:val="00E12E5D"/>
    <w:rsid w:val="00E13752"/>
    <w:rsid w:val="00E138F5"/>
    <w:rsid w:val="00E13C43"/>
    <w:rsid w:val="00E13C87"/>
    <w:rsid w:val="00E145D9"/>
    <w:rsid w:val="00E1466F"/>
    <w:rsid w:val="00E148C4"/>
    <w:rsid w:val="00E15155"/>
    <w:rsid w:val="00E154D2"/>
    <w:rsid w:val="00E15582"/>
    <w:rsid w:val="00E15615"/>
    <w:rsid w:val="00E157CD"/>
    <w:rsid w:val="00E163BB"/>
    <w:rsid w:val="00E16BF2"/>
    <w:rsid w:val="00E20511"/>
    <w:rsid w:val="00E2061D"/>
    <w:rsid w:val="00E20702"/>
    <w:rsid w:val="00E20742"/>
    <w:rsid w:val="00E20A59"/>
    <w:rsid w:val="00E20FBB"/>
    <w:rsid w:val="00E21700"/>
    <w:rsid w:val="00E2231B"/>
    <w:rsid w:val="00E22480"/>
    <w:rsid w:val="00E22CB0"/>
    <w:rsid w:val="00E23022"/>
    <w:rsid w:val="00E23667"/>
    <w:rsid w:val="00E24F0A"/>
    <w:rsid w:val="00E251B7"/>
    <w:rsid w:val="00E25601"/>
    <w:rsid w:val="00E25D04"/>
    <w:rsid w:val="00E25E74"/>
    <w:rsid w:val="00E261B4"/>
    <w:rsid w:val="00E269F4"/>
    <w:rsid w:val="00E26BAA"/>
    <w:rsid w:val="00E26DA4"/>
    <w:rsid w:val="00E272AE"/>
    <w:rsid w:val="00E302C9"/>
    <w:rsid w:val="00E3033E"/>
    <w:rsid w:val="00E30852"/>
    <w:rsid w:val="00E30ABF"/>
    <w:rsid w:val="00E30B4B"/>
    <w:rsid w:val="00E30B54"/>
    <w:rsid w:val="00E31080"/>
    <w:rsid w:val="00E316CB"/>
    <w:rsid w:val="00E320D4"/>
    <w:rsid w:val="00E32407"/>
    <w:rsid w:val="00E33676"/>
    <w:rsid w:val="00E337FD"/>
    <w:rsid w:val="00E3451C"/>
    <w:rsid w:val="00E3464E"/>
    <w:rsid w:val="00E348C2"/>
    <w:rsid w:val="00E34966"/>
    <w:rsid w:val="00E34F61"/>
    <w:rsid w:val="00E35622"/>
    <w:rsid w:val="00E35A49"/>
    <w:rsid w:val="00E35C06"/>
    <w:rsid w:val="00E36213"/>
    <w:rsid w:val="00E36BF8"/>
    <w:rsid w:val="00E36FE8"/>
    <w:rsid w:val="00E37625"/>
    <w:rsid w:val="00E37764"/>
    <w:rsid w:val="00E37F97"/>
    <w:rsid w:val="00E40254"/>
    <w:rsid w:val="00E40366"/>
    <w:rsid w:val="00E40675"/>
    <w:rsid w:val="00E40772"/>
    <w:rsid w:val="00E40808"/>
    <w:rsid w:val="00E40B35"/>
    <w:rsid w:val="00E4104A"/>
    <w:rsid w:val="00E416DF"/>
    <w:rsid w:val="00E41749"/>
    <w:rsid w:val="00E41D9F"/>
    <w:rsid w:val="00E42601"/>
    <w:rsid w:val="00E42CF9"/>
    <w:rsid w:val="00E42D64"/>
    <w:rsid w:val="00E42FC9"/>
    <w:rsid w:val="00E43226"/>
    <w:rsid w:val="00E43991"/>
    <w:rsid w:val="00E43C27"/>
    <w:rsid w:val="00E44177"/>
    <w:rsid w:val="00E446FC"/>
    <w:rsid w:val="00E44850"/>
    <w:rsid w:val="00E4499D"/>
    <w:rsid w:val="00E449DF"/>
    <w:rsid w:val="00E44C46"/>
    <w:rsid w:val="00E44FE7"/>
    <w:rsid w:val="00E451B8"/>
    <w:rsid w:val="00E45220"/>
    <w:rsid w:val="00E4525E"/>
    <w:rsid w:val="00E452DA"/>
    <w:rsid w:val="00E4536C"/>
    <w:rsid w:val="00E453EC"/>
    <w:rsid w:val="00E4549B"/>
    <w:rsid w:val="00E46E55"/>
    <w:rsid w:val="00E47107"/>
    <w:rsid w:val="00E472AD"/>
    <w:rsid w:val="00E47586"/>
    <w:rsid w:val="00E476C2"/>
    <w:rsid w:val="00E477ED"/>
    <w:rsid w:val="00E47820"/>
    <w:rsid w:val="00E50128"/>
    <w:rsid w:val="00E50A5A"/>
    <w:rsid w:val="00E50CD6"/>
    <w:rsid w:val="00E50D17"/>
    <w:rsid w:val="00E50D82"/>
    <w:rsid w:val="00E50DA6"/>
    <w:rsid w:val="00E51054"/>
    <w:rsid w:val="00E51059"/>
    <w:rsid w:val="00E511DC"/>
    <w:rsid w:val="00E514AC"/>
    <w:rsid w:val="00E517EB"/>
    <w:rsid w:val="00E51AE3"/>
    <w:rsid w:val="00E51C25"/>
    <w:rsid w:val="00E51DBB"/>
    <w:rsid w:val="00E52167"/>
    <w:rsid w:val="00E522D0"/>
    <w:rsid w:val="00E52734"/>
    <w:rsid w:val="00E52A0D"/>
    <w:rsid w:val="00E52DDF"/>
    <w:rsid w:val="00E52EBE"/>
    <w:rsid w:val="00E52F47"/>
    <w:rsid w:val="00E5316B"/>
    <w:rsid w:val="00E53429"/>
    <w:rsid w:val="00E53614"/>
    <w:rsid w:val="00E54165"/>
    <w:rsid w:val="00E5491E"/>
    <w:rsid w:val="00E54A8F"/>
    <w:rsid w:val="00E54CE0"/>
    <w:rsid w:val="00E55343"/>
    <w:rsid w:val="00E5583B"/>
    <w:rsid w:val="00E55D7C"/>
    <w:rsid w:val="00E55DD1"/>
    <w:rsid w:val="00E560F3"/>
    <w:rsid w:val="00E5615E"/>
    <w:rsid w:val="00E565EC"/>
    <w:rsid w:val="00E56864"/>
    <w:rsid w:val="00E56FA2"/>
    <w:rsid w:val="00E5755F"/>
    <w:rsid w:val="00E57843"/>
    <w:rsid w:val="00E578ED"/>
    <w:rsid w:val="00E5799D"/>
    <w:rsid w:val="00E57ACC"/>
    <w:rsid w:val="00E57B9A"/>
    <w:rsid w:val="00E57F7D"/>
    <w:rsid w:val="00E602F6"/>
    <w:rsid w:val="00E60418"/>
    <w:rsid w:val="00E6066E"/>
    <w:rsid w:val="00E609C9"/>
    <w:rsid w:val="00E611B4"/>
    <w:rsid w:val="00E61A6D"/>
    <w:rsid w:val="00E62328"/>
    <w:rsid w:val="00E62642"/>
    <w:rsid w:val="00E62776"/>
    <w:rsid w:val="00E628AF"/>
    <w:rsid w:val="00E63744"/>
    <w:rsid w:val="00E64273"/>
    <w:rsid w:val="00E6455E"/>
    <w:rsid w:val="00E64A09"/>
    <w:rsid w:val="00E64A21"/>
    <w:rsid w:val="00E651EF"/>
    <w:rsid w:val="00E653F2"/>
    <w:rsid w:val="00E65957"/>
    <w:rsid w:val="00E65C11"/>
    <w:rsid w:val="00E65CA3"/>
    <w:rsid w:val="00E65E7D"/>
    <w:rsid w:val="00E6639F"/>
    <w:rsid w:val="00E66516"/>
    <w:rsid w:val="00E66FE7"/>
    <w:rsid w:val="00E67022"/>
    <w:rsid w:val="00E670C1"/>
    <w:rsid w:val="00E6710A"/>
    <w:rsid w:val="00E67C3B"/>
    <w:rsid w:val="00E67E7C"/>
    <w:rsid w:val="00E67F19"/>
    <w:rsid w:val="00E7007F"/>
    <w:rsid w:val="00E70158"/>
    <w:rsid w:val="00E708BA"/>
    <w:rsid w:val="00E70D2C"/>
    <w:rsid w:val="00E71958"/>
    <w:rsid w:val="00E71999"/>
    <w:rsid w:val="00E71DEC"/>
    <w:rsid w:val="00E71F42"/>
    <w:rsid w:val="00E725F9"/>
    <w:rsid w:val="00E72746"/>
    <w:rsid w:val="00E7298B"/>
    <w:rsid w:val="00E72D91"/>
    <w:rsid w:val="00E73044"/>
    <w:rsid w:val="00E73913"/>
    <w:rsid w:val="00E73E29"/>
    <w:rsid w:val="00E7506B"/>
    <w:rsid w:val="00E75375"/>
    <w:rsid w:val="00E754C6"/>
    <w:rsid w:val="00E7564F"/>
    <w:rsid w:val="00E764F4"/>
    <w:rsid w:val="00E7686B"/>
    <w:rsid w:val="00E76885"/>
    <w:rsid w:val="00E77163"/>
    <w:rsid w:val="00E77230"/>
    <w:rsid w:val="00E77591"/>
    <w:rsid w:val="00E77A91"/>
    <w:rsid w:val="00E80349"/>
    <w:rsid w:val="00E807DE"/>
    <w:rsid w:val="00E80D9A"/>
    <w:rsid w:val="00E810C0"/>
    <w:rsid w:val="00E810DA"/>
    <w:rsid w:val="00E814E6"/>
    <w:rsid w:val="00E817D1"/>
    <w:rsid w:val="00E81EC6"/>
    <w:rsid w:val="00E823B8"/>
    <w:rsid w:val="00E8275C"/>
    <w:rsid w:val="00E82C0E"/>
    <w:rsid w:val="00E82CDF"/>
    <w:rsid w:val="00E83437"/>
    <w:rsid w:val="00E83448"/>
    <w:rsid w:val="00E83451"/>
    <w:rsid w:val="00E8359E"/>
    <w:rsid w:val="00E84357"/>
    <w:rsid w:val="00E84D12"/>
    <w:rsid w:val="00E854F7"/>
    <w:rsid w:val="00E85A0A"/>
    <w:rsid w:val="00E85A0E"/>
    <w:rsid w:val="00E862AF"/>
    <w:rsid w:val="00E862CA"/>
    <w:rsid w:val="00E865B5"/>
    <w:rsid w:val="00E866A1"/>
    <w:rsid w:val="00E8683D"/>
    <w:rsid w:val="00E8697A"/>
    <w:rsid w:val="00E86E4F"/>
    <w:rsid w:val="00E86F58"/>
    <w:rsid w:val="00E870F4"/>
    <w:rsid w:val="00E873CD"/>
    <w:rsid w:val="00E87512"/>
    <w:rsid w:val="00E8792E"/>
    <w:rsid w:val="00E87B2F"/>
    <w:rsid w:val="00E87C98"/>
    <w:rsid w:val="00E908C6"/>
    <w:rsid w:val="00E90AEB"/>
    <w:rsid w:val="00E9127B"/>
    <w:rsid w:val="00E91955"/>
    <w:rsid w:val="00E91B31"/>
    <w:rsid w:val="00E91D5D"/>
    <w:rsid w:val="00E923E5"/>
    <w:rsid w:val="00E927D4"/>
    <w:rsid w:val="00E93051"/>
    <w:rsid w:val="00E93313"/>
    <w:rsid w:val="00E933E7"/>
    <w:rsid w:val="00E9343E"/>
    <w:rsid w:val="00E938AA"/>
    <w:rsid w:val="00E939C5"/>
    <w:rsid w:val="00E94547"/>
    <w:rsid w:val="00E9480D"/>
    <w:rsid w:val="00E94E48"/>
    <w:rsid w:val="00E94E4A"/>
    <w:rsid w:val="00E9572A"/>
    <w:rsid w:val="00E959F6"/>
    <w:rsid w:val="00E95B7C"/>
    <w:rsid w:val="00E96EE7"/>
    <w:rsid w:val="00E96F3C"/>
    <w:rsid w:val="00E96FE2"/>
    <w:rsid w:val="00E96FE6"/>
    <w:rsid w:val="00E970D2"/>
    <w:rsid w:val="00E97255"/>
    <w:rsid w:val="00E9750F"/>
    <w:rsid w:val="00E9777A"/>
    <w:rsid w:val="00E97B50"/>
    <w:rsid w:val="00EA024D"/>
    <w:rsid w:val="00EA0639"/>
    <w:rsid w:val="00EA0730"/>
    <w:rsid w:val="00EA0A41"/>
    <w:rsid w:val="00EA0D9C"/>
    <w:rsid w:val="00EA0F16"/>
    <w:rsid w:val="00EA1181"/>
    <w:rsid w:val="00EA2567"/>
    <w:rsid w:val="00EA260E"/>
    <w:rsid w:val="00EA2825"/>
    <w:rsid w:val="00EA2D0B"/>
    <w:rsid w:val="00EA2DF7"/>
    <w:rsid w:val="00EA3770"/>
    <w:rsid w:val="00EA3D03"/>
    <w:rsid w:val="00EA3EAC"/>
    <w:rsid w:val="00EA3F85"/>
    <w:rsid w:val="00EA4AB6"/>
    <w:rsid w:val="00EA4CF1"/>
    <w:rsid w:val="00EA52DC"/>
    <w:rsid w:val="00EA539F"/>
    <w:rsid w:val="00EA556C"/>
    <w:rsid w:val="00EA5813"/>
    <w:rsid w:val="00EA59BB"/>
    <w:rsid w:val="00EA5D6A"/>
    <w:rsid w:val="00EA6AD3"/>
    <w:rsid w:val="00EA6DA5"/>
    <w:rsid w:val="00EA75E4"/>
    <w:rsid w:val="00EA7618"/>
    <w:rsid w:val="00EA76F1"/>
    <w:rsid w:val="00EA7DE6"/>
    <w:rsid w:val="00EA7E4C"/>
    <w:rsid w:val="00EB02A9"/>
    <w:rsid w:val="00EB04DF"/>
    <w:rsid w:val="00EB0712"/>
    <w:rsid w:val="00EB08D2"/>
    <w:rsid w:val="00EB0BFC"/>
    <w:rsid w:val="00EB1603"/>
    <w:rsid w:val="00EB1767"/>
    <w:rsid w:val="00EB194A"/>
    <w:rsid w:val="00EB19B9"/>
    <w:rsid w:val="00EB1B29"/>
    <w:rsid w:val="00EB1B40"/>
    <w:rsid w:val="00EB1C28"/>
    <w:rsid w:val="00EB1C8E"/>
    <w:rsid w:val="00EB1F18"/>
    <w:rsid w:val="00EB29C8"/>
    <w:rsid w:val="00EB2AB4"/>
    <w:rsid w:val="00EB2D19"/>
    <w:rsid w:val="00EB3161"/>
    <w:rsid w:val="00EB3440"/>
    <w:rsid w:val="00EB3605"/>
    <w:rsid w:val="00EB3A2E"/>
    <w:rsid w:val="00EB40ED"/>
    <w:rsid w:val="00EB4576"/>
    <w:rsid w:val="00EB46EB"/>
    <w:rsid w:val="00EB4FA3"/>
    <w:rsid w:val="00EB5183"/>
    <w:rsid w:val="00EB56CE"/>
    <w:rsid w:val="00EB5780"/>
    <w:rsid w:val="00EB5AB0"/>
    <w:rsid w:val="00EB5B0D"/>
    <w:rsid w:val="00EB6049"/>
    <w:rsid w:val="00EB6156"/>
    <w:rsid w:val="00EB64AB"/>
    <w:rsid w:val="00EB6D91"/>
    <w:rsid w:val="00EB6EF7"/>
    <w:rsid w:val="00EB6FC3"/>
    <w:rsid w:val="00EB725F"/>
    <w:rsid w:val="00EB7272"/>
    <w:rsid w:val="00EB7471"/>
    <w:rsid w:val="00EB7A59"/>
    <w:rsid w:val="00EB7A5B"/>
    <w:rsid w:val="00EB7B2E"/>
    <w:rsid w:val="00EB7ECC"/>
    <w:rsid w:val="00EC02DA"/>
    <w:rsid w:val="00EC0444"/>
    <w:rsid w:val="00EC0578"/>
    <w:rsid w:val="00EC0AB6"/>
    <w:rsid w:val="00EC0B5C"/>
    <w:rsid w:val="00EC172B"/>
    <w:rsid w:val="00EC1A9B"/>
    <w:rsid w:val="00EC1CB6"/>
    <w:rsid w:val="00EC1EC6"/>
    <w:rsid w:val="00EC2588"/>
    <w:rsid w:val="00EC26A6"/>
    <w:rsid w:val="00EC29EA"/>
    <w:rsid w:val="00EC2B87"/>
    <w:rsid w:val="00EC2BE5"/>
    <w:rsid w:val="00EC3CF6"/>
    <w:rsid w:val="00EC3FB9"/>
    <w:rsid w:val="00EC4303"/>
    <w:rsid w:val="00EC4CB6"/>
    <w:rsid w:val="00EC4D98"/>
    <w:rsid w:val="00EC57EB"/>
    <w:rsid w:val="00EC5FF5"/>
    <w:rsid w:val="00EC6411"/>
    <w:rsid w:val="00EC6427"/>
    <w:rsid w:val="00EC6F83"/>
    <w:rsid w:val="00EC70CD"/>
    <w:rsid w:val="00EC779F"/>
    <w:rsid w:val="00EC7C46"/>
    <w:rsid w:val="00ED0645"/>
    <w:rsid w:val="00ED0965"/>
    <w:rsid w:val="00ED0B8D"/>
    <w:rsid w:val="00ED13E5"/>
    <w:rsid w:val="00ED15D8"/>
    <w:rsid w:val="00ED1774"/>
    <w:rsid w:val="00ED17D5"/>
    <w:rsid w:val="00ED2536"/>
    <w:rsid w:val="00ED27B5"/>
    <w:rsid w:val="00ED27CE"/>
    <w:rsid w:val="00ED282F"/>
    <w:rsid w:val="00ED2E03"/>
    <w:rsid w:val="00ED33E5"/>
    <w:rsid w:val="00ED39B6"/>
    <w:rsid w:val="00ED3A06"/>
    <w:rsid w:val="00ED3DF5"/>
    <w:rsid w:val="00ED4113"/>
    <w:rsid w:val="00ED41DB"/>
    <w:rsid w:val="00ED4300"/>
    <w:rsid w:val="00ED45F1"/>
    <w:rsid w:val="00ED46C2"/>
    <w:rsid w:val="00ED4857"/>
    <w:rsid w:val="00ED4E4D"/>
    <w:rsid w:val="00ED5677"/>
    <w:rsid w:val="00ED56FD"/>
    <w:rsid w:val="00ED614F"/>
    <w:rsid w:val="00ED62F3"/>
    <w:rsid w:val="00ED689A"/>
    <w:rsid w:val="00ED689B"/>
    <w:rsid w:val="00ED7022"/>
    <w:rsid w:val="00ED7059"/>
    <w:rsid w:val="00ED7152"/>
    <w:rsid w:val="00ED724C"/>
    <w:rsid w:val="00ED760D"/>
    <w:rsid w:val="00ED7F2D"/>
    <w:rsid w:val="00EE0120"/>
    <w:rsid w:val="00EE0D05"/>
    <w:rsid w:val="00EE1525"/>
    <w:rsid w:val="00EE1BD0"/>
    <w:rsid w:val="00EE1D3A"/>
    <w:rsid w:val="00EE1E74"/>
    <w:rsid w:val="00EE26E3"/>
    <w:rsid w:val="00EE291F"/>
    <w:rsid w:val="00EE2A1A"/>
    <w:rsid w:val="00EE2F73"/>
    <w:rsid w:val="00EE42A7"/>
    <w:rsid w:val="00EE44F6"/>
    <w:rsid w:val="00EE4703"/>
    <w:rsid w:val="00EE4F36"/>
    <w:rsid w:val="00EE4FD7"/>
    <w:rsid w:val="00EE5693"/>
    <w:rsid w:val="00EE579D"/>
    <w:rsid w:val="00EE5986"/>
    <w:rsid w:val="00EE6939"/>
    <w:rsid w:val="00EE6EDF"/>
    <w:rsid w:val="00EE7094"/>
    <w:rsid w:val="00EE740A"/>
    <w:rsid w:val="00EE762F"/>
    <w:rsid w:val="00EE7C6F"/>
    <w:rsid w:val="00EF0D08"/>
    <w:rsid w:val="00EF1383"/>
    <w:rsid w:val="00EF17EC"/>
    <w:rsid w:val="00EF2119"/>
    <w:rsid w:val="00EF268E"/>
    <w:rsid w:val="00EF295B"/>
    <w:rsid w:val="00EF2AB9"/>
    <w:rsid w:val="00EF2BFB"/>
    <w:rsid w:val="00EF2C32"/>
    <w:rsid w:val="00EF31A9"/>
    <w:rsid w:val="00EF3A8F"/>
    <w:rsid w:val="00EF3B09"/>
    <w:rsid w:val="00EF3C30"/>
    <w:rsid w:val="00EF4418"/>
    <w:rsid w:val="00EF46C9"/>
    <w:rsid w:val="00EF4C89"/>
    <w:rsid w:val="00EF532F"/>
    <w:rsid w:val="00EF5BFD"/>
    <w:rsid w:val="00EF5C29"/>
    <w:rsid w:val="00EF664D"/>
    <w:rsid w:val="00EF6E95"/>
    <w:rsid w:val="00EF6F4D"/>
    <w:rsid w:val="00EF7477"/>
    <w:rsid w:val="00EF79E5"/>
    <w:rsid w:val="00F001EE"/>
    <w:rsid w:val="00F00845"/>
    <w:rsid w:val="00F00D0F"/>
    <w:rsid w:val="00F01014"/>
    <w:rsid w:val="00F01056"/>
    <w:rsid w:val="00F012A3"/>
    <w:rsid w:val="00F01378"/>
    <w:rsid w:val="00F0139A"/>
    <w:rsid w:val="00F015F9"/>
    <w:rsid w:val="00F016D0"/>
    <w:rsid w:val="00F018D3"/>
    <w:rsid w:val="00F019C2"/>
    <w:rsid w:val="00F0245E"/>
    <w:rsid w:val="00F03184"/>
    <w:rsid w:val="00F033AF"/>
    <w:rsid w:val="00F03842"/>
    <w:rsid w:val="00F03A5E"/>
    <w:rsid w:val="00F03D53"/>
    <w:rsid w:val="00F03D75"/>
    <w:rsid w:val="00F0412B"/>
    <w:rsid w:val="00F04211"/>
    <w:rsid w:val="00F04392"/>
    <w:rsid w:val="00F0486B"/>
    <w:rsid w:val="00F051D4"/>
    <w:rsid w:val="00F05DA8"/>
    <w:rsid w:val="00F05E10"/>
    <w:rsid w:val="00F064CD"/>
    <w:rsid w:val="00F06917"/>
    <w:rsid w:val="00F06AD2"/>
    <w:rsid w:val="00F06BA7"/>
    <w:rsid w:val="00F06EDA"/>
    <w:rsid w:val="00F07072"/>
    <w:rsid w:val="00F07149"/>
    <w:rsid w:val="00F07D7B"/>
    <w:rsid w:val="00F10BBF"/>
    <w:rsid w:val="00F10DAE"/>
    <w:rsid w:val="00F10FA4"/>
    <w:rsid w:val="00F116BC"/>
    <w:rsid w:val="00F117F1"/>
    <w:rsid w:val="00F118CD"/>
    <w:rsid w:val="00F118DC"/>
    <w:rsid w:val="00F119DF"/>
    <w:rsid w:val="00F11C8A"/>
    <w:rsid w:val="00F12086"/>
    <w:rsid w:val="00F12500"/>
    <w:rsid w:val="00F1269F"/>
    <w:rsid w:val="00F1271B"/>
    <w:rsid w:val="00F13766"/>
    <w:rsid w:val="00F1399D"/>
    <w:rsid w:val="00F13F6C"/>
    <w:rsid w:val="00F141F3"/>
    <w:rsid w:val="00F143D8"/>
    <w:rsid w:val="00F14C8F"/>
    <w:rsid w:val="00F14F15"/>
    <w:rsid w:val="00F15172"/>
    <w:rsid w:val="00F151C3"/>
    <w:rsid w:val="00F15397"/>
    <w:rsid w:val="00F153EE"/>
    <w:rsid w:val="00F15606"/>
    <w:rsid w:val="00F159C2"/>
    <w:rsid w:val="00F15A20"/>
    <w:rsid w:val="00F1640D"/>
    <w:rsid w:val="00F1646F"/>
    <w:rsid w:val="00F16FFC"/>
    <w:rsid w:val="00F1730E"/>
    <w:rsid w:val="00F175D4"/>
    <w:rsid w:val="00F178CB"/>
    <w:rsid w:val="00F178CD"/>
    <w:rsid w:val="00F179E6"/>
    <w:rsid w:val="00F17AC2"/>
    <w:rsid w:val="00F17AF6"/>
    <w:rsid w:val="00F20071"/>
    <w:rsid w:val="00F20376"/>
    <w:rsid w:val="00F20C10"/>
    <w:rsid w:val="00F20C91"/>
    <w:rsid w:val="00F2105F"/>
    <w:rsid w:val="00F214B3"/>
    <w:rsid w:val="00F215CE"/>
    <w:rsid w:val="00F219ED"/>
    <w:rsid w:val="00F21D4A"/>
    <w:rsid w:val="00F22485"/>
    <w:rsid w:val="00F22FCC"/>
    <w:rsid w:val="00F233E9"/>
    <w:rsid w:val="00F2340C"/>
    <w:rsid w:val="00F2356D"/>
    <w:rsid w:val="00F23817"/>
    <w:rsid w:val="00F238A7"/>
    <w:rsid w:val="00F23912"/>
    <w:rsid w:val="00F23A99"/>
    <w:rsid w:val="00F23C1B"/>
    <w:rsid w:val="00F242D7"/>
    <w:rsid w:val="00F24471"/>
    <w:rsid w:val="00F2508D"/>
    <w:rsid w:val="00F25AB0"/>
    <w:rsid w:val="00F267E5"/>
    <w:rsid w:val="00F26A02"/>
    <w:rsid w:val="00F27090"/>
    <w:rsid w:val="00F2715D"/>
    <w:rsid w:val="00F27674"/>
    <w:rsid w:val="00F27951"/>
    <w:rsid w:val="00F27C1E"/>
    <w:rsid w:val="00F3042E"/>
    <w:rsid w:val="00F30F9B"/>
    <w:rsid w:val="00F30FBF"/>
    <w:rsid w:val="00F3122C"/>
    <w:rsid w:val="00F31296"/>
    <w:rsid w:val="00F317A9"/>
    <w:rsid w:val="00F318A3"/>
    <w:rsid w:val="00F319D3"/>
    <w:rsid w:val="00F31A62"/>
    <w:rsid w:val="00F31B29"/>
    <w:rsid w:val="00F32BE9"/>
    <w:rsid w:val="00F32E75"/>
    <w:rsid w:val="00F33299"/>
    <w:rsid w:val="00F335FC"/>
    <w:rsid w:val="00F33686"/>
    <w:rsid w:val="00F339DD"/>
    <w:rsid w:val="00F33E02"/>
    <w:rsid w:val="00F34184"/>
    <w:rsid w:val="00F34668"/>
    <w:rsid w:val="00F3497D"/>
    <w:rsid w:val="00F34D01"/>
    <w:rsid w:val="00F34D8D"/>
    <w:rsid w:val="00F3507E"/>
    <w:rsid w:val="00F35AD4"/>
    <w:rsid w:val="00F35D48"/>
    <w:rsid w:val="00F362A4"/>
    <w:rsid w:val="00F36B07"/>
    <w:rsid w:val="00F36F3F"/>
    <w:rsid w:val="00F3714F"/>
    <w:rsid w:val="00F37279"/>
    <w:rsid w:val="00F3742C"/>
    <w:rsid w:val="00F3784E"/>
    <w:rsid w:val="00F37B60"/>
    <w:rsid w:val="00F37C58"/>
    <w:rsid w:val="00F37E0C"/>
    <w:rsid w:val="00F40560"/>
    <w:rsid w:val="00F40942"/>
    <w:rsid w:val="00F411F9"/>
    <w:rsid w:val="00F416CD"/>
    <w:rsid w:val="00F4196B"/>
    <w:rsid w:val="00F41B5C"/>
    <w:rsid w:val="00F41E22"/>
    <w:rsid w:val="00F4221A"/>
    <w:rsid w:val="00F4223F"/>
    <w:rsid w:val="00F429C3"/>
    <w:rsid w:val="00F42CAE"/>
    <w:rsid w:val="00F42CE2"/>
    <w:rsid w:val="00F42E3C"/>
    <w:rsid w:val="00F433E8"/>
    <w:rsid w:val="00F43D05"/>
    <w:rsid w:val="00F43ED2"/>
    <w:rsid w:val="00F44549"/>
    <w:rsid w:val="00F4481F"/>
    <w:rsid w:val="00F448F3"/>
    <w:rsid w:val="00F44B97"/>
    <w:rsid w:val="00F45983"/>
    <w:rsid w:val="00F459B6"/>
    <w:rsid w:val="00F45A71"/>
    <w:rsid w:val="00F45C9F"/>
    <w:rsid w:val="00F46110"/>
    <w:rsid w:val="00F4625E"/>
    <w:rsid w:val="00F46B4D"/>
    <w:rsid w:val="00F51188"/>
    <w:rsid w:val="00F511F9"/>
    <w:rsid w:val="00F51868"/>
    <w:rsid w:val="00F51CDC"/>
    <w:rsid w:val="00F51DD8"/>
    <w:rsid w:val="00F52277"/>
    <w:rsid w:val="00F52D0D"/>
    <w:rsid w:val="00F5300C"/>
    <w:rsid w:val="00F530E4"/>
    <w:rsid w:val="00F530F4"/>
    <w:rsid w:val="00F53309"/>
    <w:rsid w:val="00F53526"/>
    <w:rsid w:val="00F535B7"/>
    <w:rsid w:val="00F54046"/>
    <w:rsid w:val="00F543C5"/>
    <w:rsid w:val="00F54402"/>
    <w:rsid w:val="00F549E6"/>
    <w:rsid w:val="00F54B6F"/>
    <w:rsid w:val="00F54C11"/>
    <w:rsid w:val="00F54E35"/>
    <w:rsid w:val="00F55844"/>
    <w:rsid w:val="00F56081"/>
    <w:rsid w:val="00F56216"/>
    <w:rsid w:val="00F56613"/>
    <w:rsid w:val="00F56906"/>
    <w:rsid w:val="00F56A1E"/>
    <w:rsid w:val="00F56FB5"/>
    <w:rsid w:val="00F57861"/>
    <w:rsid w:val="00F57929"/>
    <w:rsid w:val="00F57BD1"/>
    <w:rsid w:val="00F60489"/>
    <w:rsid w:val="00F60525"/>
    <w:rsid w:val="00F6062A"/>
    <w:rsid w:val="00F6064C"/>
    <w:rsid w:val="00F607E9"/>
    <w:rsid w:val="00F608C0"/>
    <w:rsid w:val="00F60AB6"/>
    <w:rsid w:val="00F60ECD"/>
    <w:rsid w:val="00F611E5"/>
    <w:rsid w:val="00F62011"/>
    <w:rsid w:val="00F6212E"/>
    <w:rsid w:val="00F62809"/>
    <w:rsid w:val="00F62914"/>
    <w:rsid w:val="00F62F4F"/>
    <w:rsid w:val="00F63AD1"/>
    <w:rsid w:val="00F6461B"/>
    <w:rsid w:val="00F64714"/>
    <w:rsid w:val="00F6545B"/>
    <w:rsid w:val="00F6586D"/>
    <w:rsid w:val="00F660BD"/>
    <w:rsid w:val="00F6695A"/>
    <w:rsid w:val="00F66EF9"/>
    <w:rsid w:val="00F673B1"/>
    <w:rsid w:val="00F67711"/>
    <w:rsid w:val="00F702E7"/>
    <w:rsid w:val="00F70691"/>
    <w:rsid w:val="00F70F42"/>
    <w:rsid w:val="00F70F7D"/>
    <w:rsid w:val="00F722AB"/>
    <w:rsid w:val="00F723FB"/>
    <w:rsid w:val="00F7269E"/>
    <w:rsid w:val="00F73173"/>
    <w:rsid w:val="00F73405"/>
    <w:rsid w:val="00F735A2"/>
    <w:rsid w:val="00F73606"/>
    <w:rsid w:val="00F73784"/>
    <w:rsid w:val="00F737CE"/>
    <w:rsid w:val="00F73BF9"/>
    <w:rsid w:val="00F73C56"/>
    <w:rsid w:val="00F745E2"/>
    <w:rsid w:val="00F74647"/>
    <w:rsid w:val="00F7471B"/>
    <w:rsid w:val="00F74EC9"/>
    <w:rsid w:val="00F753F4"/>
    <w:rsid w:val="00F754DB"/>
    <w:rsid w:val="00F75656"/>
    <w:rsid w:val="00F75915"/>
    <w:rsid w:val="00F759B6"/>
    <w:rsid w:val="00F75A80"/>
    <w:rsid w:val="00F75C60"/>
    <w:rsid w:val="00F75CC3"/>
    <w:rsid w:val="00F75D08"/>
    <w:rsid w:val="00F75EAD"/>
    <w:rsid w:val="00F764FC"/>
    <w:rsid w:val="00F76540"/>
    <w:rsid w:val="00F7660C"/>
    <w:rsid w:val="00F7671F"/>
    <w:rsid w:val="00F769D0"/>
    <w:rsid w:val="00F77017"/>
    <w:rsid w:val="00F770A0"/>
    <w:rsid w:val="00F772A4"/>
    <w:rsid w:val="00F774C0"/>
    <w:rsid w:val="00F7765A"/>
    <w:rsid w:val="00F77747"/>
    <w:rsid w:val="00F77E8A"/>
    <w:rsid w:val="00F80022"/>
    <w:rsid w:val="00F805C5"/>
    <w:rsid w:val="00F8074B"/>
    <w:rsid w:val="00F8099D"/>
    <w:rsid w:val="00F80F4A"/>
    <w:rsid w:val="00F815A7"/>
    <w:rsid w:val="00F81909"/>
    <w:rsid w:val="00F81A2D"/>
    <w:rsid w:val="00F8265A"/>
    <w:rsid w:val="00F82777"/>
    <w:rsid w:val="00F82806"/>
    <w:rsid w:val="00F82ACE"/>
    <w:rsid w:val="00F8315B"/>
    <w:rsid w:val="00F8424D"/>
    <w:rsid w:val="00F8449C"/>
    <w:rsid w:val="00F8450C"/>
    <w:rsid w:val="00F845D5"/>
    <w:rsid w:val="00F8489F"/>
    <w:rsid w:val="00F849B9"/>
    <w:rsid w:val="00F85B76"/>
    <w:rsid w:val="00F8614F"/>
    <w:rsid w:val="00F873C1"/>
    <w:rsid w:val="00F9147F"/>
    <w:rsid w:val="00F91836"/>
    <w:rsid w:val="00F9189A"/>
    <w:rsid w:val="00F925CF"/>
    <w:rsid w:val="00F929FE"/>
    <w:rsid w:val="00F939F7"/>
    <w:rsid w:val="00F93A67"/>
    <w:rsid w:val="00F942A2"/>
    <w:rsid w:val="00F943A2"/>
    <w:rsid w:val="00F949E3"/>
    <w:rsid w:val="00F94FF2"/>
    <w:rsid w:val="00F950E9"/>
    <w:rsid w:val="00F9519B"/>
    <w:rsid w:val="00F9528A"/>
    <w:rsid w:val="00F95678"/>
    <w:rsid w:val="00F95713"/>
    <w:rsid w:val="00F95C45"/>
    <w:rsid w:val="00F963BC"/>
    <w:rsid w:val="00F96BDC"/>
    <w:rsid w:val="00F96C93"/>
    <w:rsid w:val="00F9700C"/>
    <w:rsid w:val="00F9705A"/>
    <w:rsid w:val="00F97076"/>
    <w:rsid w:val="00F97502"/>
    <w:rsid w:val="00F97AF6"/>
    <w:rsid w:val="00F97BD9"/>
    <w:rsid w:val="00FA01F4"/>
    <w:rsid w:val="00FA0959"/>
    <w:rsid w:val="00FA0A10"/>
    <w:rsid w:val="00FA0AEE"/>
    <w:rsid w:val="00FA0C22"/>
    <w:rsid w:val="00FA0FF2"/>
    <w:rsid w:val="00FA1673"/>
    <w:rsid w:val="00FA187D"/>
    <w:rsid w:val="00FA2077"/>
    <w:rsid w:val="00FA2BF6"/>
    <w:rsid w:val="00FA2E95"/>
    <w:rsid w:val="00FA3471"/>
    <w:rsid w:val="00FA38EA"/>
    <w:rsid w:val="00FA39D6"/>
    <w:rsid w:val="00FA39E9"/>
    <w:rsid w:val="00FA3CF0"/>
    <w:rsid w:val="00FA3DB8"/>
    <w:rsid w:val="00FA3FAA"/>
    <w:rsid w:val="00FA441F"/>
    <w:rsid w:val="00FA4457"/>
    <w:rsid w:val="00FA44B7"/>
    <w:rsid w:val="00FA4756"/>
    <w:rsid w:val="00FA531D"/>
    <w:rsid w:val="00FA5637"/>
    <w:rsid w:val="00FA57C1"/>
    <w:rsid w:val="00FA5A4F"/>
    <w:rsid w:val="00FA64C8"/>
    <w:rsid w:val="00FA678D"/>
    <w:rsid w:val="00FA6E3D"/>
    <w:rsid w:val="00FA6FC7"/>
    <w:rsid w:val="00FB0134"/>
    <w:rsid w:val="00FB02EE"/>
    <w:rsid w:val="00FB0316"/>
    <w:rsid w:val="00FB03F7"/>
    <w:rsid w:val="00FB0512"/>
    <w:rsid w:val="00FB06C7"/>
    <w:rsid w:val="00FB0B47"/>
    <w:rsid w:val="00FB0CEC"/>
    <w:rsid w:val="00FB1509"/>
    <w:rsid w:val="00FB1B54"/>
    <w:rsid w:val="00FB1EA2"/>
    <w:rsid w:val="00FB249A"/>
    <w:rsid w:val="00FB2917"/>
    <w:rsid w:val="00FB30C0"/>
    <w:rsid w:val="00FB31A0"/>
    <w:rsid w:val="00FB3264"/>
    <w:rsid w:val="00FB33CE"/>
    <w:rsid w:val="00FB36B9"/>
    <w:rsid w:val="00FB3A54"/>
    <w:rsid w:val="00FB3CA0"/>
    <w:rsid w:val="00FB3DB0"/>
    <w:rsid w:val="00FB3EA1"/>
    <w:rsid w:val="00FB4183"/>
    <w:rsid w:val="00FB461B"/>
    <w:rsid w:val="00FB4DF6"/>
    <w:rsid w:val="00FB4E2D"/>
    <w:rsid w:val="00FB4F65"/>
    <w:rsid w:val="00FB518F"/>
    <w:rsid w:val="00FB56FC"/>
    <w:rsid w:val="00FB57D5"/>
    <w:rsid w:val="00FB5897"/>
    <w:rsid w:val="00FB5B10"/>
    <w:rsid w:val="00FB5D90"/>
    <w:rsid w:val="00FB664F"/>
    <w:rsid w:val="00FB667D"/>
    <w:rsid w:val="00FB68DE"/>
    <w:rsid w:val="00FB6994"/>
    <w:rsid w:val="00FB6E06"/>
    <w:rsid w:val="00FB707F"/>
    <w:rsid w:val="00FB7A0A"/>
    <w:rsid w:val="00FB7AFF"/>
    <w:rsid w:val="00FB7BC0"/>
    <w:rsid w:val="00FB7E27"/>
    <w:rsid w:val="00FB7EEF"/>
    <w:rsid w:val="00FC05D6"/>
    <w:rsid w:val="00FC077B"/>
    <w:rsid w:val="00FC14C0"/>
    <w:rsid w:val="00FC19D0"/>
    <w:rsid w:val="00FC19FE"/>
    <w:rsid w:val="00FC1ECD"/>
    <w:rsid w:val="00FC26D0"/>
    <w:rsid w:val="00FC2760"/>
    <w:rsid w:val="00FC2B54"/>
    <w:rsid w:val="00FC2F58"/>
    <w:rsid w:val="00FC33E4"/>
    <w:rsid w:val="00FC379F"/>
    <w:rsid w:val="00FC37CB"/>
    <w:rsid w:val="00FC3867"/>
    <w:rsid w:val="00FC3F9C"/>
    <w:rsid w:val="00FC445D"/>
    <w:rsid w:val="00FC4B03"/>
    <w:rsid w:val="00FC516E"/>
    <w:rsid w:val="00FC5362"/>
    <w:rsid w:val="00FC53A5"/>
    <w:rsid w:val="00FC5565"/>
    <w:rsid w:val="00FC5FBC"/>
    <w:rsid w:val="00FC6674"/>
    <w:rsid w:val="00FC6EFE"/>
    <w:rsid w:val="00FC73DD"/>
    <w:rsid w:val="00FC74FC"/>
    <w:rsid w:val="00FC7A84"/>
    <w:rsid w:val="00FD0D4A"/>
    <w:rsid w:val="00FD0DAE"/>
    <w:rsid w:val="00FD137F"/>
    <w:rsid w:val="00FD1D7A"/>
    <w:rsid w:val="00FD1FFE"/>
    <w:rsid w:val="00FD20B1"/>
    <w:rsid w:val="00FD26E8"/>
    <w:rsid w:val="00FD31E9"/>
    <w:rsid w:val="00FD3521"/>
    <w:rsid w:val="00FD3965"/>
    <w:rsid w:val="00FD3CA8"/>
    <w:rsid w:val="00FD4B95"/>
    <w:rsid w:val="00FD4CD3"/>
    <w:rsid w:val="00FD4EE8"/>
    <w:rsid w:val="00FD50F8"/>
    <w:rsid w:val="00FD528E"/>
    <w:rsid w:val="00FD52EA"/>
    <w:rsid w:val="00FD5964"/>
    <w:rsid w:val="00FD5CC5"/>
    <w:rsid w:val="00FD5F17"/>
    <w:rsid w:val="00FD61E9"/>
    <w:rsid w:val="00FD6308"/>
    <w:rsid w:val="00FD6440"/>
    <w:rsid w:val="00FD678A"/>
    <w:rsid w:val="00FD67D3"/>
    <w:rsid w:val="00FD7054"/>
    <w:rsid w:val="00FD752E"/>
    <w:rsid w:val="00FD786D"/>
    <w:rsid w:val="00FD794E"/>
    <w:rsid w:val="00FD7F46"/>
    <w:rsid w:val="00FD7F59"/>
    <w:rsid w:val="00FE07E1"/>
    <w:rsid w:val="00FE0B2F"/>
    <w:rsid w:val="00FE0D35"/>
    <w:rsid w:val="00FE0EF0"/>
    <w:rsid w:val="00FE12D9"/>
    <w:rsid w:val="00FE13D4"/>
    <w:rsid w:val="00FE191F"/>
    <w:rsid w:val="00FE1BC3"/>
    <w:rsid w:val="00FE1BC8"/>
    <w:rsid w:val="00FE1F5D"/>
    <w:rsid w:val="00FE1F90"/>
    <w:rsid w:val="00FE20AB"/>
    <w:rsid w:val="00FE2C9D"/>
    <w:rsid w:val="00FE3184"/>
    <w:rsid w:val="00FE31A6"/>
    <w:rsid w:val="00FE31D9"/>
    <w:rsid w:val="00FE3855"/>
    <w:rsid w:val="00FE3ABD"/>
    <w:rsid w:val="00FE3D55"/>
    <w:rsid w:val="00FE3E1C"/>
    <w:rsid w:val="00FE4429"/>
    <w:rsid w:val="00FE4BD8"/>
    <w:rsid w:val="00FE541E"/>
    <w:rsid w:val="00FE5B2B"/>
    <w:rsid w:val="00FE5C2A"/>
    <w:rsid w:val="00FE5CCB"/>
    <w:rsid w:val="00FE5D50"/>
    <w:rsid w:val="00FE5DEF"/>
    <w:rsid w:val="00FE65FD"/>
    <w:rsid w:val="00FE6A01"/>
    <w:rsid w:val="00FE6AD1"/>
    <w:rsid w:val="00FE6B9D"/>
    <w:rsid w:val="00FE6C06"/>
    <w:rsid w:val="00FE6DA7"/>
    <w:rsid w:val="00FE727C"/>
    <w:rsid w:val="00FE789B"/>
    <w:rsid w:val="00FE797D"/>
    <w:rsid w:val="00FE799B"/>
    <w:rsid w:val="00FE79C0"/>
    <w:rsid w:val="00FE7A9D"/>
    <w:rsid w:val="00FE7B93"/>
    <w:rsid w:val="00FE7DC8"/>
    <w:rsid w:val="00FF006E"/>
    <w:rsid w:val="00FF007A"/>
    <w:rsid w:val="00FF0093"/>
    <w:rsid w:val="00FF0620"/>
    <w:rsid w:val="00FF0BBF"/>
    <w:rsid w:val="00FF0C65"/>
    <w:rsid w:val="00FF0F62"/>
    <w:rsid w:val="00FF1C6E"/>
    <w:rsid w:val="00FF21A5"/>
    <w:rsid w:val="00FF256C"/>
    <w:rsid w:val="00FF3EE1"/>
    <w:rsid w:val="00FF4307"/>
    <w:rsid w:val="00FF4D6B"/>
    <w:rsid w:val="00FF4E9C"/>
    <w:rsid w:val="00FF4ED7"/>
    <w:rsid w:val="00FF530C"/>
    <w:rsid w:val="00FF5316"/>
    <w:rsid w:val="00FF59F5"/>
    <w:rsid w:val="00FF5A6B"/>
    <w:rsid w:val="00FF5FDE"/>
    <w:rsid w:val="00FF62E0"/>
    <w:rsid w:val="00FF682F"/>
    <w:rsid w:val="00FF6A37"/>
    <w:rsid w:val="00FF734C"/>
    <w:rsid w:val="00FF7AB7"/>
    <w:rsid w:val="00FF7C05"/>
    <w:rsid w:val="00FF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A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7E2"/>
    <w:pPr>
      <w:ind w:left="720"/>
      <w:contextualSpacing/>
    </w:pPr>
  </w:style>
  <w:style w:type="character" w:styleId="Hyperlink">
    <w:name w:val="Hyperlink"/>
    <w:basedOn w:val="DefaultParagraphFont"/>
    <w:uiPriority w:val="99"/>
    <w:unhideWhenUsed/>
    <w:rsid w:val="00760CC2"/>
    <w:rPr>
      <w:color w:val="0000FF" w:themeColor="hyperlink"/>
      <w:u w:val="single"/>
    </w:rPr>
  </w:style>
  <w:style w:type="paragraph" w:styleId="NoSpacing">
    <w:name w:val="No Spacing"/>
    <w:uiPriority w:val="1"/>
    <w:qFormat/>
    <w:rsid w:val="00E94E4A"/>
    <w:pPr>
      <w:widowControl w:val="0"/>
      <w:jc w:val="both"/>
    </w:pPr>
  </w:style>
  <w:style w:type="paragraph" w:styleId="BalloonText">
    <w:name w:val="Balloon Text"/>
    <w:basedOn w:val="Normal"/>
    <w:link w:val="BalloonTextChar"/>
    <w:uiPriority w:val="99"/>
    <w:semiHidden/>
    <w:unhideWhenUsed/>
    <w:rsid w:val="0072125C"/>
    <w:rPr>
      <w:rFonts w:ascii="Tahoma" w:hAnsi="Tahoma" w:cs="Tahoma"/>
      <w:sz w:val="16"/>
      <w:szCs w:val="16"/>
    </w:rPr>
  </w:style>
  <w:style w:type="character" w:customStyle="1" w:styleId="BalloonTextChar">
    <w:name w:val="Balloon Text Char"/>
    <w:basedOn w:val="DefaultParagraphFont"/>
    <w:link w:val="BalloonText"/>
    <w:uiPriority w:val="99"/>
    <w:semiHidden/>
    <w:rsid w:val="007212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A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7E2"/>
    <w:pPr>
      <w:ind w:left="720"/>
      <w:contextualSpacing/>
    </w:pPr>
  </w:style>
  <w:style w:type="character" w:styleId="Hyperlink">
    <w:name w:val="Hyperlink"/>
    <w:basedOn w:val="DefaultParagraphFont"/>
    <w:uiPriority w:val="99"/>
    <w:unhideWhenUsed/>
    <w:rsid w:val="00760CC2"/>
    <w:rPr>
      <w:color w:val="0000FF" w:themeColor="hyperlink"/>
      <w:u w:val="single"/>
    </w:rPr>
  </w:style>
  <w:style w:type="paragraph" w:styleId="NoSpacing">
    <w:name w:val="No Spacing"/>
    <w:uiPriority w:val="1"/>
    <w:qFormat/>
    <w:rsid w:val="00E94E4A"/>
    <w:pPr>
      <w:widowControl w:val="0"/>
      <w:jc w:val="both"/>
    </w:pPr>
  </w:style>
  <w:style w:type="paragraph" w:styleId="BalloonText">
    <w:name w:val="Balloon Text"/>
    <w:basedOn w:val="Normal"/>
    <w:link w:val="BalloonTextChar"/>
    <w:uiPriority w:val="99"/>
    <w:semiHidden/>
    <w:unhideWhenUsed/>
    <w:rsid w:val="0072125C"/>
    <w:rPr>
      <w:rFonts w:ascii="Tahoma" w:hAnsi="Tahoma" w:cs="Tahoma"/>
      <w:sz w:val="16"/>
      <w:szCs w:val="16"/>
    </w:rPr>
  </w:style>
  <w:style w:type="character" w:customStyle="1" w:styleId="BalloonTextChar">
    <w:name w:val="Balloon Text Char"/>
    <w:basedOn w:val="DefaultParagraphFont"/>
    <w:link w:val="BalloonText"/>
    <w:uiPriority w:val="99"/>
    <w:semiHidden/>
    <w:rsid w:val="007212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1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ph@unfpa.org" TargetMode="External"/><Relationship Id="rId3" Type="http://schemas.microsoft.com/office/2007/relationships/stylesWithEffects" Target="stylesWithEffects.xml"/><Relationship Id="rId7" Type="http://schemas.openxmlformats.org/officeDocument/2006/relationships/hyperlink" Target="mailto:bidtender@unfpa.d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tamosa@unfpa.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fpa.org.ph/index.php/opportunities/284-icb-no-unfpaphl201104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luo.weijia</dc:creator>
  <cp:lastModifiedBy>Norina Hatamosa</cp:lastModifiedBy>
  <cp:revision>4</cp:revision>
  <cp:lastPrinted>2012-03-09T14:30:00Z</cp:lastPrinted>
  <dcterms:created xsi:type="dcterms:W3CDTF">2012-03-09T09:47:00Z</dcterms:created>
  <dcterms:modified xsi:type="dcterms:W3CDTF">2012-03-09T15:02:00Z</dcterms:modified>
</cp:coreProperties>
</file>