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260"/>
        <w:gridCol w:w="3483"/>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D00911">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tc>
          <w:tcPr>
            <w:tcW w:w="4260" w:type="dxa"/>
            <w:shd w:val="clear" w:color="auto" w:fill="auto"/>
            <w:vAlign w:val="center"/>
          </w:tcPr>
          <w:p w14:paraId="533BC959" w14:textId="2BE78D6C" w:rsidR="00865C88" w:rsidRPr="00A91830" w:rsidRDefault="00A91830" w:rsidP="005A20B4">
            <w:pPr>
              <w:spacing w:before="120" w:after="120"/>
              <w:jc w:val="both"/>
              <w:rPr>
                <w:rFonts w:cstheme="minorHAnsi"/>
                <w:sz w:val="20"/>
                <w:szCs w:val="20"/>
              </w:rPr>
            </w:pPr>
            <w:r>
              <w:rPr>
                <w:rFonts w:cstheme="minorHAnsi"/>
                <w:sz w:val="20"/>
                <w:szCs w:val="20"/>
              </w:rPr>
              <w:t>RFQ-2022</w:t>
            </w:r>
            <w:r w:rsidR="005A20B4">
              <w:rPr>
                <w:rFonts w:cstheme="minorHAnsi"/>
                <w:sz w:val="20"/>
                <w:szCs w:val="20"/>
              </w:rPr>
              <w:t xml:space="preserve">-006 </w:t>
            </w:r>
            <w:r w:rsidR="005A20B4" w:rsidRPr="005A20B4">
              <w:rPr>
                <w:rFonts w:cstheme="minorHAnsi"/>
                <w:sz w:val="20"/>
                <w:szCs w:val="20"/>
              </w:rPr>
              <w:t>Procurement of a sprinkler irrigation system with installation within the framework of the "Alley of Peace" project</w:t>
            </w:r>
          </w:p>
        </w:tc>
        <w:tc>
          <w:tcPr>
            <w:tcW w:w="3483"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85A8132"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765BCE"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D619865" w:rsidR="0056039D" w:rsidRDefault="00765BCE"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BA2FE7">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07EFD915" w:rsidR="0056039D" w:rsidRDefault="00765BCE"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BA2FE7">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7D4D4D79" w:rsidR="0056039D" w:rsidRDefault="00765BCE"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BA2FE7">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w:t>
            </w:r>
            <w:r w:rsidRPr="00BC7D73">
              <w:rPr>
                <w:rFonts w:cstheme="minorHAnsi"/>
                <w:bCs/>
                <w:spacing w:val="-2"/>
                <w:sz w:val="20"/>
                <w:szCs w:val="20"/>
              </w:rPr>
              <w:lastRenderedPageBreak/>
              <w:t>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788EC15E" w:rsidR="0056039D" w:rsidRDefault="00765BCE"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BA2FE7">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gridSpan w:val="4"/>
            <w:shd w:val="clear" w:color="auto" w:fill="auto"/>
          </w:tcPr>
          <w:p w14:paraId="1FBFBB41" w14:textId="05436FF6" w:rsidR="0056039D" w:rsidRDefault="00765BCE"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BA2FE7">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Previous relevant experience: 3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11"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147C6B49" w14:textId="477D393C" w:rsidR="006964A1" w:rsidRPr="00765BCE" w:rsidRDefault="008E1FAF" w:rsidP="00765BCE">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6964A1" w:rsidRPr="00765BCE" w:rsidSect="000D2175">
      <w:footerReference w:type="default" r:id="rId12"/>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A575D9" w14:textId="77777777" w:rsidR="0095201E" w:rsidRDefault="0095201E" w:rsidP="00E56798">
      <w:pPr>
        <w:spacing w:after="0" w:line="240" w:lineRule="auto"/>
      </w:pPr>
      <w:r>
        <w:separator/>
      </w:r>
    </w:p>
  </w:endnote>
  <w:endnote w:type="continuationSeparator" w:id="0">
    <w:p w14:paraId="0CBFD112" w14:textId="77777777" w:rsidR="0095201E" w:rsidRDefault="0095201E" w:rsidP="00E56798">
      <w:pPr>
        <w:spacing w:after="0" w:line="240" w:lineRule="auto"/>
      </w:pPr>
      <w:r>
        <w:continuationSeparator/>
      </w:r>
    </w:p>
  </w:endnote>
  <w:endnote w:type="continuationNotice" w:id="1">
    <w:p w14:paraId="4B3269C6" w14:textId="77777777" w:rsidR="0095201E" w:rsidRDefault="009520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B0630" w14:textId="494D05D9" w:rsidR="009112F0" w:rsidRPr="00596C96" w:rsidRDefault="009112F0">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5ED62E" w14:textId="77777777" w:rsidR="0095201E" w:rsidRDefault="0095201E" w:rsidP="00E56798">
      <w:pPr>
        <w:spacing w:after="0" w:line="240" w:lineRule="auto"/>
      </w:pPr>
      <w:r>
        <w:separator/>
      </w:r>
    </w:p>
  </w:footnote>
  <w:footnote w:type="continuationSeparator" w:id="0">
    <w:p w14:paraId="4CE236D2" w14:textId="77777777" w:rsidR="0095201E" w:rsidRDefault="0095201E" w:rsidP="00E56798">
      <w:pPr>
        <w:spacing w:after="0" w:line="240" w:lineRule="auto"/>
      </w:pPr>
      <w:r>
        <w:continuationSeparator/>
      </w:r>
    </w:p>
  </w:footnote>
  <w:footnote w:type="continuationNotice" w:id="1">
    <w:p w14:paraId="3705DCD8" w14:textId="77777777" w:rsidR="0095201E" w:rsidRDefault="009520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34F536F"/>
    <w:multiLevelType w:val="hybridMultilevel"/>
    <w:tmpl w:val="0BC01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6D135025"/>
    <w:multiLevelType w:val="hybridMultilevel"/>
    <w:tmpl w:val="F56CF626"/>
    <w:lvl w:ilvl="0" w:tplc="FDD8DE8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3"/>
  </w:num>
  <w:num w:numId="6">
    <w:abstractNumId w:val="9"/>
  </w:num>
  <w:num w:numId="7">
    <w:abstractNumId w:val="0"/>
  </w:num>
  <w:num w:numId="8">
    <w:abstractNumId w:val="8"/>
  </w:num>
  <w:num w:numId="9">
    <w:abstractNumId w:val="1"/>
  </w:num>
  <w:num w:numId="10">
    <w:abstractNumId w:val="11"/>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2"/>
  <w:proofState w:spelling="clean" w:grammar="clean"/>
  <w:attachedTemplate r:id="rId1"/>
  <w:defaultTabStop w:val="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331A"/>
    <w:rsid w:val="000059E8"/>
    <w:rsid w:val="00005BBD"/>
    <w:rsid w:val="000109B2"/>
    <w:rsid w:val="000151F2"/>
    <w:rsid w:val="00022F87"/>
    <w:rsid w:val="00025040"/>
    <w:rsid w:val="00027160"/>
    <w:rsid w:val="000302FC"/>
    <w:rsid w:val="00030399"/>
    <w:rsid w:val="00033F43"/>
    <w:rsid w:val="00034018"/>
    <w:rsid w:val="0003549D"/>
    <w:rsid w:val="00042341"/>
    <w:rsid w:val="000477CE"/>
    <w:rsid w:val="00051EC5"/>
    <w:rsid w:val="00052F19"/>
    <w:rsid w:val="00054884"/>
    <w:rsid w:val="00054B4A"/>
    <w:rsid w:val="00056446"/>
    <w:rsid w:val="0005787B"/>
    <w:rsid w:val="000578F0"/>
    <w:rsid w:val="000621AA"/>
    <w:rsid w:val="0006348F"/>
    <w:rsid w:val="000642F9"/>
    <w:rsid w:val="00076FF8"/>
    <w:rsid w:val="00082F7D"/>
    <w:rsid w:val="00084D67"/>
    <w:rsid w:val="00085688"/>
    <w:rsid w:val="00090AEC"/>
    <w:rsid w:val="000A11A3"/>
    <w:rsid w:val="000A1648"/>
    <w:rsid w:val="000A558A"/>
    <w:rsid w:val="000B0A17"/>
    <w:rsid w:val="000B2D14"/>
    <w:rsid w:val="000B4D5B"/>
    <w:rsid w:val="000B5FEB"/>
    <w:rsid w:val="000C3E5F"/>
    <w:rsid w:val="000C5538"/>
    <w:rsid w:val="000C6786"/>
    <w:rsid w:val="000D2175"/>
    <w:rsid w:val="000D6E50"/>
    <w:rsid w:val="000E1BA2"/>
    <w:rsid w:val="000E1ED5"/>
    <w:rsid w:val="000E22EE"/>
    <w:rsid w:val="000E61E4"/>
    <w:rsid w:val="00100982"/>
    <w:rsid w:val="00100F23"/>
    <w:rsid w:val="00116258"/>
    <w:rsid w:val="0011764A"/>
    <w:rsid w:val="001179D7"/>
    <w:rsid w:val="0012076B"/>
    <w:rsid w:val="00121B4D"/>
    <w:rsid w:val="00123E3B"/>
    <w:rsid w:val="00134C2E"/>
    <w:rsid w:val="001353CB"/>
    <w:rsid w:val="00142B00"/>
    <w:rsid w:val="0014674C"/>
    <w:rsid w:val="00152204"/>
    <w:rsid w:val="0015484F"/>
    <w:rsid w:val="00161223"/>
    <w:rsid w:val="0016477C"/>
    <w:rsid w:val="001667E4"/>
    <w:rsid w:val="00177773"/>
    <w:rsid w:val="001833E6"/>
    <w:rsid w:val="00191BA5"/>
    <w:rsid w:val="00193AF9"/>
    <w:rsid w:val="00195258"/>
    <w:rsid w:val="001A0F39"/>
    <w:rsid w:val="001A1A5C"/>
    <w:rsid w:val="001A1FE7"/>
    <w:rsid w:val="001A24F1"/>
    <w:rsid w:val="001A2961"/>
    <w:rsid w:val="001A3158"/>
    <w:rsid w:val="001A42D4"/>
    <w:rsid w:val="001A7678"/>
    <w:rsid w:val="001B007D"/>
    <w:rsid w:val="001B2266"/>
    <w:rsid w:val="001C41FD"/>
    <w:rsid w:val="001C5B5E"/>
    <w:rsid w:val="001C5DFE"/>
    <w:rsid w:val="001C6953"/>
    <w:rsid w:val="001C760A"/>
    <w:rsid w:val="001D0714"/>
    <w:rsid w:val="001D2ACD"/>
    <w:rsid w:val="001D381A"/>
    <w:rsid w:val="001D6B74"/>
    <w:rsid w:val="001D72B1"/>
    <w:rsid w:val="001E7187"/>
    <w:rsid w:val="001E7628"/>
    <w:rsid w:val="001F7BC2"/>
    <w:rsid w:val="00214ED6"/>
    <w:rsid w:val="00215DDA"/>
    <w:rsid w:val="0021666C"/>
    <w:rsid w:val="0022078F"/>
    <w:rsid w:val="00232CFC"/>
    <w:rsid w:val="00233FF9"/>
    <w:rsid w:val="0023604B"/>
    <w:rsid w:val="002402B7"/>
    <w:rsid w:val="002433C0"/>
    <w:rsid w:val="00245EA1"/>
    <w:rsid w:val="00252112"/>
    <w:rsid w:val="002562B1"/>
    <w:rsid w:val="00260046"/>
    <w:rsid w:val="00260675"/>
    <w:rsid w:val="002609ED"/>
    <w:rsid w:val="00262881"/>
    <w:rsid w:val="00272436"/>
    <w:rsid w:val="0027557A"/>
    <w:rsid w:val="0027798A"/>
    <w:rsid w:val="0028194B"/>
    <w:rsid w:val="00282830"/>
    <w:rsid w:val="0028517F"/>
    <w:rsid w:val="002854F7"/>
    <w:rsid w:val="00290D72"/>
    <w:rsid w:val="00295C25"/>
    <w:rsid w:val="00296A96"/>
    <w:rsid w:val="002A3496"/>
    <w:rsid w:val="002A3C99"/>
    <w:rsid w:val="002A6BBE"/>
    <w:rsid w:val="002A7CF2"/>
    <w:rsid w:val="002B1680"/>
    <w:rsid w:val="002B27A5"/>
    <w:rsid w:val="002B3CF1"/>
    <w:rsid w:val="002B646E"/>
    <w:rsid w:val="002B67C2"/>
    <w:rsid w:val="002C1D68"/>
    <w:rsid w:val="002C2725"/>
    <w:rsid w:val="002C2A8F"/>
    <w:rsid w:val="002C4838"/>
    <w:rsid w:val="002C7181"/>
    <w:rsid w:val="002D1DC3"/>
    <w:rsid w:val="002E03B2"/>
    <w:rsid w:val="002E0A13"/>
    <w:rsid w:val="002E25A3"/>
    <w:rsid w:val="002E6E28"/>
    <w:rsid w:val="002F7945"/>
    <w:rsid w:val="00300031"/>
    <w:rsid w:val="0030090E"/>
    <w:rsid w:val="00300FC2"/>
    <w:rsid w:val="003042D9"/>
    <w:rsid w:val="00310FEF"/>
    <w:rsid w:val="00311650"/>
    <w:rsid w:val="00314E79"/>
    <w:rsid w:val="003177D4"/>
    <w:rsid w:val="00322921"/>
    <w:rsid w:val="00327190"/>
    <w:rsid w:val="003322A2"/>
    <w:rsid w:val="003355F6"/>
    <w:rsid w:val="00335737"/>
    <w:rsid w:val="00342CD3"/>
    <w:rsid w:val="0034430D"/>
    <w:rsid w:val="00345536"/>
    <w:rsid w:val="0036728B"/>
    <w:rsid w:val="003756F9"/>
    <w:rsid w:val="00381D37"/>
    <w:rsid w:val="003826B3"/>
    <w:rsid w:val="00382E3E"/>
    <w:rsid w:val="0038544B"/>
    <w:rsid w:val="003A0D53"/>
    <w:rsid w:val="003A1C53"/>
    <w:rsid w:val="003A4652"/>
    <w:rsid w:val="003A68E5"/>
    <w:rsid w:val="003B5B9B"/>
    <w:rsid w:val="003C2427"/>
    <w:rsid w:val="003C33A4"/>
    <w:rsid w:val="003C41D4"/>
    <w:rsid w:val="003C587A"/>
    <w:rsid w:val="003C73FD"/>
    <w:rsid w:val="003D36D0"/>
    <w:rsid w:val="003D49CA"/>
    <w:rsid w:val="003E3A88"/>
    <w:rsid w:val="003E4DD8"/>
    <w:rsid w:val="003E53EA"/>
    <w:rsid w:val="003F16DE"/>
    <w:rsid w:val="003F320F"/>
    <w:rsid w:val="003F5D11"/>
    <w:rsid w:val="003F76A3"/>
    <w:rsid w:val="00406A14"/>
    <w:rsid w:val="00406CFA"/>
    <w:rsid w:val="00413918"/>
    <w:rsid w:val="00416921"/>
    <w:rsid w:val="00421412"/>
    <w:rsid w:val="00423E19"/>
    <w:rsid w:val="00426A89"/>
    <w:rsid w:val="00430359"/>
    <w:rsid w:val="004347E2"/>
    <w:rsid w:val="00436D77"/>
    <w:rsid w:val="004425D6"/>
    <w:rsid w:val="004470F1"/>
    <w:rsid w:val="00454A96"/>
    <w:rsid w:val="00455194"/>
    <w:rsid w:val="004562BE"/>
    <w:rsid w:val="00457167"/>
    <w:rsid w:val="00470A87"/>
    <w:rsid w:val="00472739"/>
    <w:rsid w:val="00477B0D"/>
    <w:rsid w:val="00487B57"/>
    <w:rsid w:val="0049137F"/>
    <w:rsid w:val="00492783"/>
    <w:rsid w:val="004943F0"/>
    <w:rsid w:val="004A0C91"/>
    <w:rsid w:val="004A4DF8"/>
    <w:rsid w:val="004B1037"/>
    <w:rsid w:val="004B5C52"/>
    <w:rsid w:val="004B7586"/>
    <w:rsid w:val="004C1DF1"/>
    <w:rsid w:val="004C7C44"/>
    <w:rsid w:val="004D04A2"/>
    <w:rsid w:val="004D0B03"/>
    <w:rsid w:val="004D23AA"/>
    <w:rsid w:val="004D7732"/>
    <w:rsid w:val="004D7E52"/>
    <w:rsid w:val="004E2B5A"/>
    <w:rsid w:val="004E2FD1"/>
    <w:rsid w:val="004E6AE5"/>
    <w:rsid w:val="004F17C1"/>
    <w:rsid w:val="004F7563"/>
    <w:rsid w:val="00502BBE"/>
    <w:rsid w:val="00507888"/>
    <w:rsid w:val="00510863"/>
    <w:rsid w:val="00511E8F"/>
    <w:rsid w:val="00521A2B"/>
    <w:rsid w:val="00521FF7"/>
    <w:rsid w:val="00524727"/>
    <w:rsid w:val="00526E6D"/>
    <w:rsid w:val="00527ADD"/>
    <w:rsid w:val="00535D97"/>
    <w:rsid w:val="00537053"/>
    <w:rsid w:val="00541B34"/>
    <w:rsid w:val="00542B1D"/>
    <w:rsid w:val="0054618C"/>
    <w:rsid w:val="00553EA9"/>
    <w:rsid w:val="00555D44"/>
    <w:rsid w:val="0056039D"/>
    <w:rsid w:val="00562CFC"/>
    <w:rsid w:val="0056596A"/>
    <w:rsid w:val="005712F2"/>
    <w:rsid w:val="00580A1B"/>
    <w:rsid w:val="00582E0F"/>
    <w:rsid w:val="005844EA"/>
    <w:rsid w:val="00585C9E"/>
    <w:rsid w:val="005860A4"/>
    <w:rsid w:val="00586BEB"/>
    <w:rsid w:val="00590774"/>
    <w:rsid w:val="0059084C"/>
    <w:rsid w:val="00590CB1"/>
    <w:rsid w:val="005917E8"/>
    <w:rsid w:val="00596AAE"/>
    <w:rsid w:val="00596C96"/>
    <w:rsid w:val="005A20B4"/>
    <w:rsid w:val="005A3F96"/>
    <w:rsid w:val="005A4307"/>
    <w:rsid w:val="005A5F03"/>
    <w:rsid w:val="005A68E8"/>
    <w:rsid w:val="005A6D64"/>
    <w:rsid w:val="005A6F50"/>
    <w:rsid w:val="005A759A"/>
    <w:rsid w:val="005B2245"/>
    <w:rsid w:val="005B294B"/>
    <w:rsid w:val="005B701C"/>
    <w:rsid w:val="005C1CEC"/>
    <w:rsid w:val="005C291E"/>
    <w:rsid w:val="005C729F"/>
    <w:rsid w:val="005D1711"/>
    <w:rsid w:val="005D5B41"/>
    <w:rsid w:val="005E37C5"/>
    <w:rsid w:val="005E5F03"/>
    <w:rsid w:val="005E69C3"/>
    <w:rsid w:val="005E7281"/>
    <w:rsid w:val="00601915"/>
    <w:rsid w:val="00602B0B"/>
    <w:rsid w:val="006055EF"/>
    <w:rsid w:val="00607E15"/>
    <w:rsid w:val="006109EA"/>
    <w:rsid w:val="00611CFA"/>
    <w:rsid w:val="0061371C"/>
    <w:rsid w:val="00613BDE"/>
    <w:rsid w:val="00615A79"/>
    <w:rsid w:val="00617A28"/>
    <w:rsid w:val="006203AA"/>
    <w:rsid w:val="0062244D"/>
    <w:rsid w:val="00622819"/>
    <w:rsid w:val="00625F80"/>
    <w:rsid w:val="00632BB7"/>
    <w:rsid w:val="00637409"/>
    <w:rsid w:val="0064327D"/>
    <w:rsid w:val="00646FCF"/>
    <w:rsid w:val="006470E1"/>
    <w:rsid w:val="0065643F"/>
    <w:rsid w:val="00661BA3"/>
    <w:rsid w:val="006632A4"/>
    <w:rsid w:val="00663BE5"/>
    <w:rsid w:val="00664265"/>
    <w:rsid w:val="006678A4"/>
    <w:rsid w:val="006717F3"/>
    <w:rsid w:val="0067484C"/>
    <w:rsid w:val="00675963"/>
    <w:rsid w:val="006776BA"/>
    <w:rsid w:val="0068598A"/>
    <w:rsid w:val="00686453"/>
    <w:rsid w:val="006964A1"/>
    <w:rsid w:val="006A1AFC"/>
    <w:rsid w:val="006A3F16"/>
    <w:rsid w:val="006A50F5"/>
    <w:rsid w:val="006A55D1"/>
    <w:rsid w:val="006B4265"/>
    <w:rsid w:val="006B43E9"/>
    <w:rsid w:val="006B4418"/>
    <w:rsid w:val="006C0E4B"/>
    <w:rsid w:val="006C3C1D"/>
    <w:rsid w:val="006D09D2"/>
    <w:rsid w:val="006D18C0"/>
    <w:rsid w:val="006E0C01"/>
    <w:rsid w:val="006E7BB6"/>
    <w:rsid w:val="006F1345"/>
    <w:rsid w:val="006F140F"/>
    <w:rsid w:val="007008E7"/>
    <w:rsid w:val="00704795"/>
    <w:rsid w:val="00704D27"/>
    <w:rsid w:val="007056D7"/>
    <w:rsid w:val="007132E0"/>
    <w:rsid w:val="0071500A"/>
    <w:rsid w:val="00715EF4"/>
    <w:rsid w:val="007204F0"/>
    <w:rsid w:val="007206D2"/>
    <w:rsid w:val="00721DEF"/>
    <w:rsid w:val="00725DC3"/>
    <w:rsid w:val="00726E9B"/>
    <w:rsid w:val="00727135"/>
    <w:rsid w:val="00732053"/>
    <w:rsid w:val="00732F17"/>
    <w:rsid w:val="0073499C"/>
    <w:rsid w:val="00736CA1"/>
    <w:rsid w:val="00741790"/>
    <w:rsid w:val="00741D96"/>
    <w:rsid w:val="00747401"/>
    <w:rsid w:val="00747B17"/>
    <w:rsid w:val="00752BF6"/>
    <w:rsid w:val="00757661"/>
    <w:rsid w:val="0076411F"/>
    <w:rsid w:val="00765BCE"/>
    <w:rsid w:val="0076677F"/>
    <w:rsid w:val="007734BD"/>
    <w:rsid w:val="007762AB"/>
    <w:rsid w:val="00777CAC"/>
    <w:rsid w:val="007807C6"/>
    <w:rsid w:val="007817A0"/>
    <w:rsid w:val="0078563B"/>
    <w:rsid w:val="00790BB2"/>
    <w:rsid w:val="007A4F1E"/>
    <w:rsid w:val="007A7D9A"/>
    <w:rsid w:val="007B7D56"/>
    <w:rsid w:val="007C5485"/>
    <w:rsid w:val="007C6FE8"/>
    <w:rsid w:val="007D2881"/>
    <w:rsid w:val="007D5971"/>
    <w:rsid w:val="007D6B30"/>
    <w:rsid w:val="007D7E30"/>
    <w:rsid w:val="007E46A2"/>
    <w:rsid w:val="007E4CA8"/>
    <w:rsid w:val="007F1C7C"/>
    <w:rsid w:val="007F3D1A"/>
    <w:rsid w:val="007F6D62"/>
    <w:rsid w:val="00800A6B"/>
    <w:rsid w:val="0080103E"/>
    <w:rsid w:val="0080296B"/>
    <w:rsid w:val="008042D2"/>
    <w:rsid w:val="00806875"/>
    <w:rsid w:val="008070E6"/>
    <w:rsid w:val="00812EA7"/>
    <w:rsid w:val="00821409"/>
    <w:rsid w:val="00821BA9"/>
    <w:rsid w:val="00823F3F"/>
    <w:rsid w:val="00825AF4"/>
    <w:rsid w:val="0082637D"/>
    <w:rsid w:val="00827BB0"/>
    <w:rsid w:val="00835767"/>
    <w:rsid w:val="00835A11"/>
    <w:rsid w:val="00836AB8"/>
    <w:rsid w:val="0083700A"/>
    <w:rsid w:val="008374E3"/>
    <w:rsid w:val="00841213"/>
    <w:rsid w:val="008429BC"/>
    <w:rsid w:val="00856530"/>
    <w:rsid w:val="00856962"/>
    <w:rsid w:val="00857D32"/>
    <w:rsid w:val="00860A51"/>
    <w:rsid w:val="00860B32"/>
    <w:rsid w:val="008628FB"/>
    <w:rsid w:val="00865C88"/>
    <w:rsid w:val="00867572"/>
    <w:rsid w:val="00872C67"/>
    <w:rsid w:val="00881CBD"/>
    <w:rsid w:val="00883987"/>
    <w:rsid w:val="00884FA5"/>
    <w:rsid w:val="008858A9"/>
    <w:rsid w:val="00886EBE"/>
    <w:rsid w:val="00887CF8"/>
    <w:rsid w:val="00890B9E"/>
    <w:rsid w:val="008971D5"/>
    <w:rsid w:val="008A58B1"/>
    <w:rsid w:val="008A5FBD"/>
    <w:rsid w:val="008A77AD"/>
    <w:rsid w:val="008B0679"/>
    <w:rsid w:val="008B55E4"/>
    <w:rsid w:val="008B6B16"/>
    <w:rsid w:val="008C35A1"/>
    <w:rsid w:val="008C5085"/>
    <w:rsid w:val="008C59DB"/>
    <w:rsid w:val="008C64CA"/>
    <w:rsid w:val="008D5EAD"/>
    <w:rsid w:val="008D6F47"/>
    <w:rsid w:val="008E1FAF"/>
    <w:rsid w:val="008E32FE"/>
    <w:rsid w:val="00902DCE"/>
    <w:rsid w:val="0090546D"/>
    <w:rsid w:val="0091019D"/>
    <w:rsid w:val="009112F0"/>
    <w:rsid w:val="0091267F"/>
    <w:rsid w:val="009127CC"/>
    <w:rsid w:val="0091314C"/>
    <w:rsid w:val="00914B94"/>
    <w:rsid w:val="00922776"/>
    <w:rsid w:val="00922926"/>
    <w:rsid w:val="009427F9"/>
    <w:rsid w:val="00942985"/>
    <w:rsid w:val="0094394A"/>
    <w:rsid w:val="00943EB5"/>
    <w:rsid w:val="00944A28"/>
    <w:rsid w:val="0095201E"/>
    <w:rsid w:val="00955F42"/>
    <w:rsid w:val="00960923"/>
    <w:rsid w:val="009609C3"/>
    <w:rsid w:val="00963B29"/>
    <w:rsid w:val="009708F0"/>
    <w:rsid w:val="00971D5A"/>
    <w:rsid w:val="00972B53"/>
    <w:rsid w:val="009801B4"/>
    <w:rsid w:val="0098253F"/>
    <w:rsid w:val="009832F5"/>
    <w:rsid w:val="00983433"/>
    <w:rsid w:val="0098537C"/>
    <w:rsid w:val="0099292F"/>
    <w:rsid w:val="009A6C56"/>
    <w:rsid w:val="009B7516"/>
    <w:rsid w:val="009C1685"/>
    <w:rsid w:val="009C2F65"/>
    <w:rsid w:val="009C3A76"/>
    <w:rsid w:val="009D0296"/>
    <w:rsid w:val="009D3089"/>
    <w:rsid w:val="009D43A6"/>
    <w:rsid w:val="009D578B"/>
    <w:rsid w:val="009E00E3"/>
    <w:rsid w:val="009E2F5C"/>
    <w:rsid w:val="009E548C"/>
    <w:rsid w:val="009E5BCC"/>
    <w:rsid w:val="009E62C1"/>
    <w:rsid w:val="009F2610"/>
    <w:rsid w:val="009F72EA"/>
    <w:rsid w:val="00A02389"/>
    <w:rsid w:val="00A031C5"/>
    <w:rsid w:val="00A03CD2"/>
    <w:rsid w:val="00A071AC"/>
    <w:rsid w:val="00A07DAD"/>
    <w:rsid w:val="00A10E29"/>
    <w:rsid w:val="00A2324C"/>
    <w:rsid w:val="00A378B2"/>
    <w:rsid w:val="00A545B1"/>
    <w:rsid w:val="00A57ADF"/>
    <w:rsid w:val="00A62787"/>
    <w:rsid w:val="00A63410"/>
    <w:rsid w:val="00A653EF"/>
    <w:rsid w:val="00A67F4B"/>
    <w:rsid w:val="00A7032B"/>
    <w:rsid w:val="00A70AEA"/>
    <w:rsid w:val="00A7443E"/>
    <w:rsid w:val="00A80089"/>
    <w:rsid w:val="00A8190A"/>
    <w:rsid w:val="00A8361D"/>
    <w:rsid w:val="00A86E7D"/>
    <w:rsid w:val="00A91830"/>
    <w:rsid w:val="00A923F5"/>
    <w:rsid w:val="00A936E9"/>
    <w:rsid w:val="00AA1E20"/>
    <w:rsid w:val="00AB3954"/>
    <w:rsid w:val="00AC1043"/>
    <w:rsid w:val="00AC12AD"/>
    <w:rsid w:val="00AC57ED"/>
    <w:rsid w:val="00AC6CED"/>
    <w:rsid w:val="00AD207E"/>
    <w:rsid w:val="00AD222E"/>
    <w:rsid w:val="00AD2389"/>
    <w:rsid w:val="00AD2A00"/>
    <w:rsid w:val="00AD6D13"/>
    <w:rsid w:val="00AD6DB0"/>
    <w:rsid w:val="00AD6DD3"/>
    <w:rsid w:val="00AE6562"/>
    <w:rsid w:val="00AF78A4"/>
    <w:rsid w:val="00B00026"/>
    <w:rsid w:val="00B000F4"/>
    <w:rsid w:val="00B05B20"/>
    <w:rsid w:val="00B067D3"/>
    <w:rsid w:val="00B07BA8"/>
    <w:rsid w:val="00B141A5"/>
    <w:rsid w:val="00B21C26"/>
    <w:rsid w:val="00B30827"/>
    <w:rsid w:val="00B47E82"/>
    <w:rsid w:val="00B51572"/>
    <w:rsid w:val="00B5325A"/>
    <w:rsid w:val="00B559A7"/>
    <w:rsid w:val="00B55D03"/>
    <w:rsid w:val="00B55E1A"/>
    <w:rsid w:val="00B57303"/>
    <w:rsid w:val="00B57D81"/>
    <w:rsid w:val="00B60750"/>
    <w:rsid w:val="00B61D17"/>
    <w:rsid w:val="00B62C09"/>
    <w:rsid w:val="00B62E22"/>
    <w:rsid w:val="00B65A16"/>
    <w:rsid w:val="00B81A11"/>
    <w:rsid w:val="00B842CB"/>
    <w:rsid w:val="00B9544A"/>
    <w:rsid w:val="00B95852"/>
    <w:rsid w:val="00B96CE1"/>
    <w:rsid w:val="00BA0480"/>
    <w:rsid w:val="00BA183B"/>
    <w:rsid w:val="00BA2FE7"/>
    <w:rsid w:val="00BA41EA"/>
    <w:rsid w:val="00BA450E"/>
    <w:rsid w:val="00BB6882"/>
    <w:rsid w:val="00BC12D1"/>
    <w:rsid w:val="00BC3B10"/>
    <w:rsid w:val="00BC7D73"/>
    <w:rsid w:val="00BD60A2"/>
    <w:rsid w:val="00BD60EC"/>
    <w:rsid w:val="00BE2305"/>
    <w:rsid w:val="00BF01D9"/>
    <w:rsid w:val="00BF2F90"/>
    <w:rsid w:val="00BF65E9"/>
    <w:rsid w:val="00C0603E"/>
    <w:rsid w:val="00C0726F"/>
    <w:rsid w:val="00C1739F"/>
    <w:rsid w:val="00C204CF"/>
    <w:rsid w:val="00C23027"/>
    <w:rsid w:val="00C230AB"/>
    <w:rsid w:val="00C25F1E"/>
    <w:rsid w:val="00C266DD"/>
    <w:rsid w:val="00C2749C"/>
    <w:rsid w:val="00C33E5B"/>
    <w:rsid w:val="00C41374"/>
    <w:rsid w:val="00C41444"/>
    <w:rsid w:val="00C428BD"/>
    <w:rsid w:val="00C44EA3"/>
    <w:rsid w:val="00C52A79"/>
    <w:rsid w:val="00C625BE"/>
    <w:rsid w:val="00C63F51"/>
    <w:rsid w:val="00C64116"/>
    <w:rsid w:val="00C73734"/>
    <w:rsid w:val="00C74B03"/>
    <w:rsid w:val="00C74FBD"/>
    <w:rsid w:val="00C80A75"/>
    <w:rsid w:val="00C80D4F"/>
    <w:rsid w:val="00C92C2E"/>
    <w:rsid w:val="00C92E27"/>
    <w:rsid w:val="00C939DC"/>
    <w:rsid w:val="00C952B6"/>
    <w:rsid w:val="00C96885"/>
    <w:rsid w:val="00CA3836"/>
    <w:rsid w:val="00CA4A2B"/>
    <w:rsid w:val="00CA64C3"/>
    <w:rsid w:val="00CB1CCD"/>
    <w:rsid w:val="00CB28DB"/>
    <w:rsid w:val="00CB2D11"/>
    <w:rsid w:val="00CC32F1"/>
    <w:rsid w:val="00CD14BF"/>
    <w:rsid w:val="00CD7097"/>
    <w:rsid w:val="00CE37B3"/>
    <w:rsid w:val="00CE7DF1"/>
    <w:rsid w:val="00CF0FB0"/>
    <w:rsid w:val="00CF2785"/>
    <w:rsid w:val="00CF2E15"/>
    <w:rsid w:val="00CF364F"/>
    <w:rsid w:val="00CF398E"/>
    <w:rsid w:val="00CF7513"/>
    <w:rsid w:val="00CF7EE7"/>
    <w:rsid w:val="00D00911"/>
    <w:rsid w:val="00D00BD0"/>
    <w:rsid w:val="00D03E64"/>
    <w:rsid w:val="00D06666"/>
    <w:rsid w:val="00D06B6F"/>
    <w:rsid w:val="00D1347D"/>
    <w:rsid w:val="00D23835"/>
    <w:rsid w:val="00D256F4"/>
    <w:rsid w:val="00D26156"/>
    <w:rsid w:val="00D31F1D"/>
    <w:rsid w:val="00D335DD"/>
    <w:rsid w:val="00D421C6"/>
    <w:rsid w:val="00D42BC9"/>
    <w:rsid w:val="00D456F2"/>
    <w:rsid w:val="00D47099"/>
    <w:rsid w:val="00D527E1"/>
    <w:rsid w:val="00D6429E"/>
    <w:rsid w:val="00D642BC"/>
    <w:rsid w:val="00D7211D"/>
    <w:rsid w:val="00D7418A"/>
    <w:rsid w:val="00D77266"/>
    <w:rsid w:val="00D77D84"/>
    <w:rsid w:val="00D80245"/>
    <w:rsid w:val="00D831F7"/>
    <w:rsid w:val="00D836EF"/>
    <w:rsid w:val="00D837CB"/>
    <w:rsid w:val="00D84343"/>
    <w:rsid w:val="00D867EA"/>
    <w:rsid w:val="00D9646B"/>
    <w:rsid w:val="00D9710D"/>
    <w:rsid w:val="00DA13B6"/>
    <w:rsid w:val="00DA5736"/>
    <w:rsid w:val="00DB2975"/>
    <w:rsid w:val="00DB5662"/>
    <w:rsid w:val="00DC4648"/>
    <w:rsid w:val="00DC5748"/>
    <w:rsid w:val="00DD11B5"/>
    <w:rsid w:val="00DD1865"/>
    <w:rsid w:val="00DD46EB"/>
    <w:rsid w:val="00DD7950"/>
    <w:rsid w:val="00DE158E"/>
    <w:rsid w:val="00DE38EE"/>
    <w:rsid w:val="00DE5A3A"/>
    <w:rsid w:val="00DE6ED1"/>
    <w:rsid w:val="00DE7FEE"/>
    <w:rsid w:val="00DF6061"/>
    <w:rsid w:val="00E04094"/>
    <w:rsid w:val="00E040DE"/>
    <w:rsid w:val="00E0565E"/>
    <w:rsid w:val="00E109B1"/>
    <w:rsid w:val="00E12049"/>
    <w:rsid w:val="00E15BE0"/>
    <w:rsid w:val="00E2657A"/>
    <w:rsid w:val="00E26F70"/>
    <w:rsid w:val="00E31DB3"/>
    <w:rsid w:val="00E36ED3"/>
    <w:rsid w:val="00E41426"/>
    <w:rsid w:val="00E43F4E"/>
    <w:rsid w:val="00E44364"/>
    <w:rsid w:val="00E46BAC"/>
    <w:rsid w:val="00E47887"/>
    <w:rsid w:val="00E5027E"/>
    <w:rsid w:val="00E56798"/>
    <w:rsid w:val="00E640DD"/>
    <w:rsid w:val="00E6576F"/>
    <w:rsid w:val="00E67D42"/>
    <w:rsid w:val="00E725CF"/>
    <w:rsid w:val="00E741E6"/>
    <w:rsid w:val="00E81EE5"/>
    <w:rsid w:val="00E856C8"/>
    <w:rsid w:val="00E869E2"/>
    <w:rsid w:val="00E97EF8"/>
    <w:rsid w:val="00EA12AE"/>
    <w:rsid w:val="00EA28B0"/>
    <w:rsid w:val="00EA50A0"/>
    <w:rsid w:val="00EB30D5"/>
    <w:rsid w:val="00EB7DE9"/>
    <w:rsid w:val="00EC30DA"/>
    <w:rsid w:val="00EC4A3E"/>
    <w:rsid w:val="00EC6D9A"/>
    <w:rsid w:val="00ED2DEB"/>
    <w:rsid w:val="00ED3BDE"/>
    <w:rsid w:val="00EE059D"/>
    <w:rsid w:val="00EE31CA"/>
    <w:rsid w:val="00EE4CC4"/>
    <w:rsid w:val="00EF07EC"/>
    <w:rsid w:val="00EF35CB"/>
    <w:rsid w:val="00EF7D9A"/>
    <w:rsid w:val="00F01650"/>
    <w:rsid w:val="00F03A51"/>
    <w:rsid w:val="00F03B94"/>
    <w:rsid w:val="00F057C5"/>
    <w:rsid w:val="00F14467"/>
    <w:rsid w:val="00F20E74"/>
    <w:rsid w:val="00F25CC6"/>
    <w:rsid w:val="00F279E0"/>
    <w:rsid w:val="00F34C4F"/>
    <w:rsid w:val="00F35DB0"/>
    <w:rsid w:val="00F41B67"/>
    <w:rsid w:val="00F47108"/>
    <w:rsid w:val="00F50E15"/>
    <w:rsid w:val="00F5169E"/>
    <w:rsid w:val="00F523CB"/>
    <w:rsid w:val="00F52526"/>
    <w:rsid w:val="00F528CA"/>
    <w:rsid w:val="00F56924"/>
    <w:rsid w:val="00F57932"/>
    <w:rsid w:val="00F601E9"/>
    <w:rsid w:val="00F62796"/>
    <w:rsid w:val="00F63127"/>
    <w:rsid w:val="00F634D0"/>
    <w:rsid w:val="00F64AF8"/>
    <w:rsid w:val="00F70173"/>
    <w:rsid w:val="00F72104"/>
    <w:rsid w:val="00F73E05"/>
    <w:rsid w:val="00F81C36"/>
    <w:rsid w:val="00F85DB5"/>
    <w:rsid w:val="00F97DDB"/>
    <w:rsid w:val="00FA194C"/>
    <w:rsid w:val="00FB1514"/>
    <w:rsid w:val="00FB1A27"/>
    <w:rsid w:val="00FB7A3C"/>
    <w:rsid w:val="00FD495F"/>
    <w:rsid w:val="00FD61C9"/>
    <w:rsid w:val="00FE6DA6"/>
    <w:rsid w:val="00FF10FE"/>
    <w:rsid w:val="00FF4D12"/>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2302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paragraph" w:customStyle="1" w:styleId="Default">
    <w:name w:val="Default"/>
    <w:rsid w:val="000109B2"/>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835767"/>
    <w:rPr>
      <w:color w:val="605E5C"/>
      <w:shd w:val="clear" w:color="auto" w:fill="E1DFDD"/>
    </w:rPr>
  </w:style>
  <w:style w:type="character" w:customStyle="1" w:styleId="Heading3Char">
    <w:name w:val="Heading 3 Char"/>
    <w:basedOn w:val="DefaultParagraphFont"/>
    <w:link w:val="Heading3"/>
    <w:uiPriority w:val="9"/>
    <w:semiHidden/>
    <w:rsid w:val="00C23027"/>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F144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Depts/ptd/about-us/un-supplier-code-conduc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472739"/>
    <w:rsid w:val="004F5DE9"/>
    <w:rsid w:val="0057352C"/>
    <w:rsid w:val="00700DE1"/>
    <w:rsid w:val="00821D50"/>
    <w:rsid w:val="0092605A"/>
    <w:rsid w:val="00A6487E"/>
    <w:rsid w:val="00B04DCE"/>
    <w:rsid w:val="00B62ECC"/>
    <w:rsid w:val="00DB43D7"/>
    <w:rsid w:val="00DD3CCA"/>
    <w:rsid w:val="00DF397B"/>
    <w:rsid w:val="00E9001B"/>
    <w:rsid w:val="00EC7627"/>
    <w:rsid w:val="00FC3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2605A"/>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EA5C2E18264C469F8F21E71DD33B0F00">
    <w:name w:val="EA5C2E18264C469F8F21E71DD33B0F00"/>
    <w:rsid w:val="00821D50"/>
  </w:style>
  <w:style w:type="paragraph" w:customStyle="1" w:styleId="F4F2FA2C1C2F4544949B0E8FC5D58263">
    <w:name w:val="F4F2FA2C1C2F4544949B0E8FC5D58263"/>
    <w:rsid w:val="00821D50"/>
  </w:style>
  <w:style w:type="paragraph" w:customStyle="1" w:styleId="157080770CA547D48AFE63036C9B0336">
    <w:name w:val="157080770CA547D48AFE63036C9B0336"/>
    <w:rsid w:val="00821D50"/>
  </w:style>
  <w:style w:type="paragraph" w:customStyle="1" w:styleId="0977337255F44F739CF4B825CBB86591">
    <w:name w:val="0977337255F44F739CF4B825CBB86591"/>
    <w:rsid w:val="00821D50"/>
  </w:style>
  <w:style w:type="paragraph" w:customStyle="1" w:styleId="950EE256E8BB4372BC3C3F165B8A63A2">
    <w:name w:val="950EE256E8BB4372BC3C3F165B8A63A2"/>
    <w:rsid w:val="00821D50"/>
  </w:style>
  <w:style w:type="paragraph" w:customStyle="1" w:styleId="FA09F51A286047A996740F317A0E4175">
    <w:name w:val="FA09F51A286047A996740F317A0E4175"/>
    <w:rsid w:val="00821D50"/>
  </w:style>
  <w:style w:type="paragraph" w:customStyle="1" w:styleId="29F28A314267424CB8F2E0116D255872">
    <w:name w:val="29F28A314267424CB8F2E0116D255872"/>
    <w:rsid w:val="00821D50"/>
  </w:style>
  <w:style w:type="paragraph" w:customStyle="1" w:styleId="5702B3F324FD440B820D9292925040D8">
    <w:name w:val="5702B3F324FD440B820D9292925040D8"/>
    <w:rsid w:val="00821D50"/>
  </w:style>
  <w:style w:type="paragraph" w:customStyle="1" w:styleId="17F489DE062E49BFAA3CC1E92D0E31E4">
    <w:name w:val="17F489DE062E49BFAA3CC1E92D0E31E4"/>
    <w:rsid w:val="00821D50"/>
  </w:style>
  <w:style w:type="paragraph" w:customStyle="1" w:styleId="A44EA93CE6664BD5966C90D85E2ABF65">
    <w:name w:val="A44EA93CE6664BD5966C90D85E2ABF65"/>
    <w:rsid w:val="00821D50"/>
  </w:style>
  <w:style w:type="paragraph" w:customStyle="1" w:styleId="D86486912EBB4A948B53161D9D6F3078">
    <w:name w:val="D86486912EBB4A948B53161D9D6F3078"/>
    <w:rsid w:val="00821D50"/>
  </w:style>
  <w:style w:type="paragraph" w:customStyle="1" w:styleId="EC8FBE9D732847678C1ED1B444DF7294">
    <w:name w:val="EC8FBE9D732847678C1ED1B444DF7294"/>
    <w:rsid w:val="00821D50"/>
  </w:style>
  <w:style w:type="paragraph" w:customStyle="1" w:styleId="676737B424EB4EABB4EC160A271E4730">
    <w:name w:val="676737B424EB4EABB4EC160A271E4730"/>
    <w:rsid w:val="00821D50"/>
  </w:style>
  <w:style w:type="paragraph" w:customStyle="1" w:styleId="D2FE46FFF1AA4ABA9BEAD356A8CEEA52">
    <w:name w:val="D2FE46FFF1AA4ABA9BEAD356A8CEEA52"/>
    <w:rsid w:val="00821D50"/>
  </w:style>
  <w:style w:type="paragraph" w:customStyle="1" w:styleId="2BD9EA4CD1F2456487DE80F212856247">
    <w:name w:val="2BD9EA4CD1F2456487DE80F212856247"/>
    <w:rsid w:val="00821D50"/>
  </w:style>
  <w:style w:type="paragraph" w:customStyle="1" w:styleId="AF3C8E2182AB40E5A33F4F33352FD0CA">
    <w:name w:val="AF3C8E2182AB40E5A33F4F33352FD0CA"/>
    <w:rsid w:val="00821D50"/>
  </w:style>
  <w:style w:type="paragraph" w:customStyle="1" w:styleId="65A1732307C346A7BEEBB39468685633">
    <w:name w:val="65A1732307C346A7BEEBB39468685633"/>
    <w:rsid w:val="00821D50"/>
  </w:style>
  <w:style w:type="paragraph" w:customStyle="1" w:styleId="74AD24C7D2C54D39AD545CDE80229FE9">
    <w:name w:val="74AD24C7D2C54D39AD545CDE80229FE9"/>
    <w:rsid w:val="00821D50"/>
  </w:style>
  <w:style w:type="paragraph" w:customStyle="1" w:styleId="7A4FBA0497BB4DA0A8CB2F0334847040">
    <w:name w:val="7A4FBA0497BB4DA0A8CB2F0334847040"/>
    <w:rsid w:val="00821D50"/>
  </w:style>
  <w:style w:type="paragraph" w:customStyle="1" w:styleId="F8A9937692F34FC3A19677200D9024EA">
    <w:name w:val="F8A9937692F34FC3A19677200D9024EA"/>
    <w:rsid w:val="00821D50"/>
  </w:style>
  <w:style w:type="paragraph" w:customStyle="1" w:styleId="B361FA28CB464C098FFEA93CAF8A7F8E">
    <w:name w:val="B361FA28CB464C098FFEA93CAF8A7F8E"/>
    <w:rsid w:val="00821D50"/>
  </w:style>
  <w:style w:type="paragraph" w:customStyle="1" w:styleId="7E10DE4C56804A2FA31F6DA2EC7B73A8">
    <w:name w:val="7E10DE4C56804A2FA31F6DA2EC7B73A8"/>
    <w:rsid w:val="00821D50"/>
  </w:style>
  <w:style w:type="paragraph" w:customStyle="1" w:styleId="CE87C181F5F44CF5AC960469942F1FA7">
    <w:name w:val="CE87C181F5F44CF5AC960469942F1FA7"/>
    <w:rsid w:val="00821D50"/>
  </w:style>
  <w:style w:type="paragraph" w:customStyle="1" w:styleId="689D1F8BAF5B4559B9238AFF9D4F0AE4">
    <w:name w:val="689D1F8BAF5B4559B9238AFF9D4F0AE4"/>
    <w:rsid w:val="00821D50"/>
  </w:style>
  <w:style w:type="paragraph" w:customStyle="1" w:styleId="42AB11917D9A40C6AD7B19BA2CFF0740">
    <w:name w:val="42AB11917D9A40C6AD7B19BA2CFF0740"/>
    <w:rsid w:val="00821D50"/>
  </w:style>
  <w:style w:type="paragraph" w:customStyle="1" w:styleId="AEBAC3D5A20F4BEA9A528F4632B162B4">
    <w:name w:val="AEBAC3D5A20F4BEA9A528F4632B162B4"/>
    <w:rsid w:val="00821D50"/>
  </w:style>
  <w:style w:type="paragraph" w:customStyle="1" w:styleId="31D440866B0C4B2A9386AB04C3535F5D">
    <w:name w:val="31D440866B0C4B2A9386AB04C3535F5D"/>
    <w:rsid w:val="00821D50"/>
  </w:style>
  <w:style w:type="paragraph" w:customStyle="1" w:styleId="376F084760B44C60BE82B6C6279AA044">
    <w:name w:val="376F084760B44C60BE82B6C6279AA044"/>
    <w:rsid w:val="00821D50"/>
  </w:style>
  <w:style w:type="paragraph" w:customStyle="1" w:styleId="EFFA1F4DF52C4FD3848809E9B37BABE8">
    <w:name w:val="EFFA1F4DF52C4FD3848809E9B37BABE8"/>
    <w:rsid w:val="00821D50"/>
  </w:style>
  <w:style w:type="paragraph" w:customStyle="1" w:styleId="95A0FED1C8224E06ABF365E3FDB2DB16">
    <w:name w:val="95A0FED1C8224E06ABF365E3FDB2DB16"/>
    <w:rsid w:val="00821D50"/>
  </w:style>
  <w:style w:type="paragraph" w:customStyle="1" w:styleId="A8786ECE8E0344159F139CCC9E02B150">
    <w:name w:val="A8786ECE8E0344159F139CCC9E02B150"/>
    <w:rsid w:val="00821D50"/>
  </w:style>
  <w:style w:type="paragraph" w:customStyle="1" w:styleId="CA2D045BB1104AC5BFD7DFF4BBF150C5">
    <w:name w:val="CA2D045BB1104AC5BFD7DFF4BBF150C5"/>
    <w:rsid w:val="00821D50"/>
  </w:style>
  <w:style w:type="paragraph" w:customStyle="1" w:styleId="E6F6765E23D1415D9E308200F9329541">
    <w:name w:val="E6F6765E23D1415D9E308200F9329541"/>
    <w:rsid w:val="00821D50"/>
  </w:style>
  <w:style w:type="paragraph" w:customStyle="1" w:styleId="0C6500B0C77B428AA6AC1EAB12CE2535">
    <w:name w:val="0C6500B0C77B428AA6AC1EAB12CE2535"/>
    <w:rsid w:val="00821D50"/>
  </w:style>
  <w:style w:type="paragraph" w:customStyle="1" w:styleId="6364271937994428A302932E4A154C37">
    <w:name w:val="6364271937994428A302932E4A154C37"/>
    <w:rsid w:val="00821D50"/>
  </w:style>
  <w:style w:type="paragraph" w:customStyle="1" w:styleId="F43F1D9D4A834E72BB18862CCA656267">
    <w:name w:val="F43F1D9D4A834E72BB18862CCA656267"/>
    <w:rsid w:val="00821D50"/>
  </w:style>
  <w:style w:type="paragraph" w:customStyle="1" w:styleId="E3C2546C17F544CE949FDE62EF8840B1">
    <w:name w:val="E3C2546C17F544CE949FDE62EF8840B1"/>
    <w:rsid w:val="00821D50"/>
  </w:style>
  <w:style w:type="paragraph" w:customStyle="1" w:styleId="3FE51853467840118A4347C415638157">
    <w:name w:val="3FE51853467840118A4347C415638157"/>
    <w:rsid w:val="00821D50"/>
  </w:style>
  <w:style w:type="paragraph" w:customStyle="1" w:styleId="42E4F8B88FEA4918BEC743A3EDFF055A">
    <w:name w:val="42E4F8B88FEA4918BEC743A3EDFF055A"/>
    <w:rsid w:val="00821D50"/>
  </w:style>
  <w:style w:type="paragraph" w:customStyle="1" w:styleId="91AC5B5C686D44DC8745A7719D1ADA63">
    <w:name w:val="91AC5B5C686D44DC8745A7719D1ADA63"/>
    <w:rsid w:val="00821D50"/>
  </w:style>
  <w:style w:type="paragraph" w:customStyle="1" w:styleId="82713B47807C41D0950410591A26E00F">
    <w:name w:val="82713B47807C41D0950410591A26E00F"/>
    <w:rsid w:val="00821D50"/>
  </w:style>
  <w:style w:type="paragraph" w:customStyle="1" w:styleId="24CAC1DC2EE44F66A8F12E1D6F9BF1F8">
    <w:name w:val="24CAC1DC2EE44F66A8F12E1D6F9BF1F8"/>
    <w:rsid w:val="00821D50"/>
  </w:style>
  <w:style w:type="paragraph" w:customStyle="1" w:styleId="7A8BCB6281C64E848EF19040946B22BF">
    <w:name w:val="7A8BCB6281C64E848EF19040946B22BF"/>
    <w:rsid w:val="00821D50"/>
  </w:style>
  <w:style w:type="paragraph" w:customStyle="1" w:styleId="15F0BC5898EA4BAD928EAA2244AE98D1">
    <w:name w:val="15F0BC5898EA4BAD928EAA2244AE98D1"/>
    <w:rsid w:val="00821D50"/>
  </w:style>
  <w:style w:type="paragraph" w:customStyle="1" w:styleId="9D7D5A14C54D4238B8FB928A48A806DF">
    <w:name w:val="9D7D5A14C54D4238B8FB928A48A806DF"/>
    <w:rsid w:val="009260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3" ma:contentTypeDescription="Create a new document." ma:contentTypeScope="" ma:versionID="4ae85fe59c96ea0615decb93140198fd">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d0ab46c2700bc8cffa6d290d167878b6"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3.xml><?xml version="1.0" encoding="utf-8"?>
<ds:datastoreItem xmlns:ds="http://schemas.openxmlformats.org/officeDocument/2006/customXml" ds:itemID="{FDEEAABA-14E7-47E9-8E99-9B0A9CBFC426}">
  <ds:schemaRefs>
    <ds:schemaRef ds:uri="http://schemas.openxmlformats.org/officeDocument/2006/bibliography"/>
  </ds:schemaRefs>
</ds:datastoreItem>
</file>

<file path=customXml/itemProps4.xml><?xml version="1.0" encoding="utf-8"?>
<ds:datastoreItem xmlns:ds="http://schemas.openxmlformats.org/officeDocument/2006/customXml" ds:itemID="{F74507DC-EEC4-4C5E-8EFC-12BDC0A66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87af-1c23-4306-9291-eb51e9a0e73c"/>
    <ds:schemaRef ds:uri="a2229a38-e62c-484d-83d8-204164f3b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101</TotalTime>
  <Pages>3</Pages>
  <Words>853</Words>
  <Characters>4863</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Gyulnara Karpisheva</cp:lastModifiedBy>
  <cp:revision>134</cp:revision>
  <cp:lastPrinted>2019-03-29T10:15:00Z</cp:lastPrinted>
  <dcterms:created xsi:type="dcterms:W3CDTF">2021-04-22T15:19:00Z</dcterms:created>
  <dcterms:modified xsi:type="dcterms:W3CDTF">2022-02-11T12:56:00Z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