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8DE83" w14:textId="77777777" w:rsidR="00D16BDE" w:rsidRPr="00EA3AA7" w:rsidRDefault="00D16BDE" w:rsidP="00496355">
      <w:pPr>
        <w:pStyle w:val="FirstParagraph"/>
        <w:spacing w:before="0"/>
        <w:ind w:left="540"/>
        <w:jc w:val="both"/>
        <w:rPr>
          <w:rFonts w:ascii="Times New Roman" w:hAnsi="Times New Roman" w:cs="Times New Roman"/>
          <w:sz w:val="22"/>
          <w:szCs w:val="22"/>
        </w:rPr>
      </w:pPr>
      <w:r w:rsidRPr="00EA3AA7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82BBE61" wp14:editId="2133810E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893820" cy="1091620"/>
            <wp:effectExtent l="0" t="0" r="0" b="0"/>
            <wp:wrapSquare wrapText="bothSides"/>
            <wp:docPr id="1" name="Picture 1" descr="Off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ffi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109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6D22EE" w14:textId="77777777" w:rsidR="00DA1581" w:rsidRPr="00EA3AA7" w:rsidRDefault="00DA1581" w:rsidP="00E216E6">
      <w:pPr>
        <w:autoSpaceDE w:val="0"/>
        <w:autoSpaceDN w:val="0"/>
        <w:adjustRightInd w:val="0"/>
        <w:spacing w:after="0"/>
        <w:ind w:left="540"/>
        <w:rPr>
          <w:rFonts w:ascii="Times New Roman" w:hAnsi="Times New Roman" w:cs="Times New Roman"/>
          <w:color w:val="000000"/>
          <w:sz w:val="22"/>
          <w:szCs w:val="22"/>
        </w:rPr>
      </w:pPr>
    </w:p>
    <w:p w14:paraId="1EE1C80C" w14:textId="745B5A2E" w:rsidR="00DA1581" w:rsidRPr="00505BE0" w:rsidRDefault="00DA1581" w:rsidP="00E216E6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 w:rsidRPr="00505BE0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Annex </w:t>
      </w:r>
      <w:r w:rsidR="00B23DD4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C</w:t>
      </w:r>
      <w:r w:rsidRPr="00505BE0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: Technical </w:t>
      </w:r>
      <w:r w:rsidR="008965D0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Proposal </w:t>
      </w:r>
      <w:r w:rsidR="007450E8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Form</w:t>
      </w:r>
    </w:p>
    <w:p w14:paraId="419A6038" w14:textId="77777777" w:rsidR="00505BE0" w:rsidRPr="00EA3AA7" w:rsidRDefault="00505BE0" w:rsidP="00E216E6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2388B1C" w14:textId="00829C47" w:rsidR="00B947B4" w:rsidRPr="00624282" w:rsidRDefault="000647B4" w:rsidP="00B947B4">
      <w:pPr>
        <w:jc w:val="center"/>
        <w:rPr>
          <w:rFonts w:ascii="Times New Roman" w:hAnsi="Times New Roman" w:cs="Times New Roman"/>
          <w:b/>
          <w:bCs/>
        </w:rPr>
      </w:pPr>
      <w:r w:rsidRPr="00B947B4">
        <w:rPr>
          <w:rFonts w:cstheme="minorHAnsi"/>
          <w:b/>
          <w:bCs/>
          <w:sz w:val="28"/>
          <w:szCs w:val="28"/>
        </w:rPr>
        <w:t>HCR/IRQ/DHK/2022/RFP-0</w:t>
      </w:r>
      <w:r w:rsidR="002F6D0E">
        <w:rPr>
          <w:rFonts w:cstheme="minorHAnsi"/>
          <w:b/>
          <w:bCs/>
          <w:sz w:val="28"/>
          <w:szCs w:val="28"/>
        </w:rPr>
        <w:t>6</w:t>
      </w:r>
      <w:r w:rsidRPr="00B947B4">
        <w:rPr>
          <w:rFonts w:cstheme="minorHAnsi"/>
          <w:b/>
          <w:bCs/>
          <w:sz w:val="28"/>
          <w:szCs w:val="28"/>
        </w:rPr>
        <w:t xml:space="preserve"> </w:t>
      </w:r>
      <w:r w:rsidR="00991A75" w:rsidRPr="00B947B4">
        <w:rPr>
          <w:rFonts w:cstheme="minorHAnsi"/>
          <w:b/>
          <w:bCs/>
          <w:sz w:val="28"/>
          <w:szCs w:val="28"/>
        </w:rPr>
        <w:t>–</w:t>
      </w:r>
      <w:r w:rsidR="002F5870" w:rsidRPr="00B947B4">
        <w:rPr>
          <w:rFonts w:cstheme="minorHAnsi"/>
          <w:b/>
          <w:bCs/>
          <w:sz w:val="28"/>
          <w:szCs w:val="28"/>
        </w:rPr>
        <w:t xml:space="preserve"> </w:t>
      </w:r>
      <w:r w:rsidR="00B947B4" w:rsidRPr="00B947B4">
        <w:rPr>
          <w:rFonts w:cstheme="minorHAnsi"/>
          <w:b/>
          <w:bCs/>
          <w:sz w:val="28"/>
          <w:szCs w:val="28"/>
        </w:rPr>
        <w:t>CONSTRUCTION OF SEPTIC TANKS AND CESSPOOLS IN GAWILAN CAMP IN BARDARASH DIRTRICT, DUHOK, IRAQ</w:t>
      </w:r>
      <w:r w:rsidR="00B947B4">
        <w:rPr>
          <w:rFonts w:ascii="Times New Roman" w:hAnsi="Times New Roman" w:cs="Times New Roman"/>
          <w:b/>
          <w:bCs/>
        </w:rPr>
        <w:t>.</w:t>
      </w:r>
    </w:p>
    <w:p w14:paraId="2B9FA3F2" w14:textId="0E3D998D" w:rsidR="00505BE0" w:rsidRPr="00494E61" w:rsidRDefault="00505BE0" w:rsidP="00494E61">
      <w:pPr>
        <w:pStyle w:val="FirstParagraph"/>
        <w:jc w:val="center"/>
        <w:rPr>
          <w:b/>
          <w:bCs/>
          <w:sz w:val="32"/>
          <w:szCs w:val="32"/>
        </w:rPr>
      </w:pPr>
    </w:p>
    <w:p w14:paraId="2EB1E9F9" w14:textId="2661458B" w:rsidR="00DA1581" w:rsidRPr="00EA3AA7" w:rsidRDefault="00DA1581" w:rsidP="00505BE0">
      <w:pPr>
        <w:pStyle w:val="FirstParagraph"/>
        <w:ind w:right="1141"/>
        <w:rPr>
          <w:rFonts w:ascii="Times New Roman" w:hAnsi="Times New Roman" w:cs="Times New Roman"/>
          <w:color w:val="000000"/>
          <w:sz w:val="22"/>
          <w:szCs w:val="22"/>
        </w:rPr>
      </w:pPr>
      <w:r w:rsidRPr="00EA3AA7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IMPORTANT: </w:t>
      </w: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0"/>
      </w:tblGrid>
      <w:tr w:rsidR="00DA1581" w:rsidRPr="00EA3AA7" w14:paraId="436E5FE4" w14:textId="77777777" w:rsidTr="00673775">
        <w:trPr>
          <w:trHeight w:val="596"/>
        </w:trPr>
        <w:tc>
          <w:tcPr>
            <w:tcW w:w="11160" w:type="dxa"/>
          </w:tcPr>
          <w:p w14:paraId="7A69AF13" w14:textId="77777777" w:rsidR="00DA1581" w:rsidRPr="00EA3AA7" w:rsidRDefault="00DA1581" w:rsidP="00E216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3A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No pricing information should be included in the Technical Offer. Failure to comply may risk disqualification. The Technical Offer should contain all information required. </w:t>
            </w:r>
          </w:p>
        </w:tc>
      </w:tr>
    </w:tbl>
    <w:p w14:paraId="7C618E8F" w14:textId="77777777" w:rsidR="00E216E6" w:rsidRPr="00EA3AA7" w:rsidRDefault="00E216E6" w:rsidP="00E216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ayout w:type="fixed"/>
        <w:tblLook w:val="0000" w:firstRow="0" w:lastRow="0" w:firstColumn="0" w:lastColumn="0" w:noHBand="0" w:noVBand="0"/>
      </w:tblPr>
      <w:tblGrid>
        <w:gridCol w:w="11160"/>
      </w:tblGrid>
      <w:tr w:rsidR="00E216E6" w:rsidRPr="00EA3AA7" w14:paraId="7AC41807" w14:textId="77777777" w:rsidTr="000C277A">
        <w:trPr>
          <w:trHeight w:val="99"/>
        </w:trPr>
        <w:tc>
          <w:tcPr>
            <w:tcW w:w="11160" w:type="dxa"/>
            <w:shd w:val="clear" w:color="auto" w:fill="BDD6EE" w:themeFill="accent1" w:themeFillTint="66"/>
            <w:vAlign w:val="center"/>
          </w:tcPr>
          <w:p w14:paraId="7B760C55" w14:textId="43C56486" w:rsidR="00E216E6" w:rsidRPr="00EA3AA7" w:rsidRDefault="00E216E6" w:rsidP="00113E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3A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91349E" w:rsidRPr="00A21F11">
              <w:rPr>
                <w:rFonts w:asciiTheme="majorBidi" w:eastAsia="Arial Unicode MS" w:hAnsiTheme="majorBidi" w:cstheme="majorBidi"/>
                <w:b/>
              </w:rPr>
              <w:t xml:space="preserve">Construction of Septic Tanks and Cesspools in Gawilan Camp, Bardarash, </w:t>
            </w:r>
            <w:r w:rsidR="0091349E" w:rsidRPr="00A21F11">
              <w:rPr>
                <w:rFonts w:ascii="Times New Roman" w:hAnsi="Times New Roman" w:cs="Times New Roman"/>
                <w:b/>
                <w:bCs/>
              </w:rPr>
              <w:t>District, Duhok, Iraq.</w:t>
            </w:r>
            <w:r w:rsidR="0091349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1349E">
              <w:rPr>
                <w:rFonts w:ascii="Times New Roman" w:hAnsi="Times New Roman" w:cs="Times New Roman" w:hint="cs"/>
                <w:b/>
                <w:bCs/>
                <w:rtl/>
              </w:rPr>
              <w:t xml:space="preserve"> </w:t>
            </w:r>
          </w:p>
        </w:tc>
      </w:tr>
    </w:tbl>
    <w:p w14:paraId="4FDACE30" w14:textId="77777777" w:rsidR="00E216E6" w:rsidRPr="00EA3AA7" w:rsidRDefault="00E216E6" w:rsidP="00E216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7470"/>
      </w:tblGrid>
      <w:tr w:rsidR="00E216E6" w:rsidRPr="00EA3AA7" w14:paraId="7CEE1853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580607EF" w14:textId="45A5154C" w:rsidR="00E216E6" w:rsidRPr="00EA3AA7" w:rsidRDefault="00E216E6" w:rsidP="009E40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3A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A3AA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Name of Bidding Organization / Firm: </w:t>
            </w:r>
          </w:p>
        </w:tc>
        <w:tc>
          <w:tcPr>
            <w:tcW w:w="7470" w:type="dxa"/>
          </w:tcPr>
          <w:p w14:paraId="7A6B2EC4" w14:textId="77777777" w:rsidR="00E216E6" w:rsidRPr="00EA3AA7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16E6" w:rsidRPr="00EA3AA7" w14:paraId="01B07A72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7FE90514" w14:textId="29AEB9B4" w:rsidR="00E216E6" w:rsidRPr="00EA3AA7" w:rsidRDefault="00E216E6" w:rsidP="00C178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3AA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Country of Registration: </w:t>
            </w:r>
          </w:p>
        </w:tc>
        <w:tc>
          <w:tcPr>
            <w:tcW w:w="7470" w:type="dxa"/>
          </w:tcPr>
          <w:p w14:paraId="2974D231" w14:textId="77777777" w:rsidR="00E216E6" w:rsidRPr="00EA3AA7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16E6" w:rsidRPr="00EA3AA7" w14:paraId="430D3DFB" w14:textId="77777777" w:rsidTr="000C277A">
        <w:trPr>
          <w:trHeight w:val="579"/>
        </w:trPr>
        <w:tc>
          <w:tcPr>
            <w:tcW w:w="3690" w:type="dxa"/>
            <w:vAlign w:val="center"/>
          </w:tcPr>
          <w:p w14:paraId="03A31665" w14:textId="673BC8B0" w:rsidR="00E216E6" w:rsidRPr="00EA3AA7" w:rsidRDefault="00E216E6" w:rsidP="00C178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3AA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Name of Contact Person for this Bid: </w:t>
            </w:r>
          </w:p>
        </w:tc>
        <w:tc>
          <w:tcPr>
            <w:tcW w:w="7470" w:type="dxa"/>
          </w:tcPr>
          <w:p w14:paraId="229ED990" w14:textId="77777777" w:rsidR="00E216E6" w:rsidRPr="00EA3AA7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16E6" w:rsidRPr="00EA3AA7" w14:paraId="0B32C615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69F08709" w14:textId="672D48E5" w:rsidR="00E216E6" w:rsidRPr="00C1780A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A3AA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Address: </w:t>
            </w:r>
          </w:p>
        </w:tc>
        <w:tc>
          <w:tcPr>
            <w:tcW w:w="7470" w:type="dxa"/>
          </w:tcPr>
          <w:p w14:paraId="4B79655F" w14:textId="77777777" w:rsidR="00E216E6" w:rsidRPr="00EA3AA7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16E6" w:rsidRPr="00EA3AA7" w14:paraId="4A8FF7E7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49597C65" w14:textId="014632E7" w:rsidR="00E216E6" w:rsidRPr="00EA3AA7" w:rsidRDefault="00E216E6" w:rsidP="00C178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3AA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Phone / Fax: </w:t>
            </w:r>
          </w:p>
        </w:tc>
        <w:tc>
          <w:tcPr>
            <w:tcW w:w="7470" w:type="dxa"/>
          </w:tcPr>
          <w:p w14:paraId="09061CEA" w14:textId="77777777" w:rsidR="00E216E6" w:rsidRPr="00EA3AA7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16E6" w:rsidRPr="00EA3AA7" w14:paraId="674CD176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2322DD69" w14:textId="0D431E57" w:rsidR="00E216E6" w:rsidRPr="00EA3AA7" w:rsidRDefault="00E216E6" w:rsidP="00C178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A3AA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Email: </w:t>
            </w:r>
          </w:p>
        </w:tc>
        <w:tc>
          <w:tcPr>
            <w:tcW w:w="7470" w:type="dxa"/>
          </w:tcPr>
          <w:p w14:paraId="0B94D219" w14:textId="77777777" w:rsidR="00E216E6" w:rsidRPr="00EA3AA7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90C878B" w14:textId="77777777" w:rsidR="00E216E6" w:rsidRPr="00EA3AA7" w:rsidRDefault="00E216E6" w:rsidP="00E216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0"/>
      </w:tblGrid>
      <w:tr w:rsidR="00E216E6" w:rsidRPr="00EA3AA7" w14:paraId="04E9C406" w14:textId="77777777" w:rsidTr="00673775">
        <w:trPr>
          <w:trHeight w:val="795"/>
        </w:trPr>
        <w:tc>
          <w:tcPr>
            <w:tcW w:w="11160" w:type="dxa"/>
          </w:tcPr>
          <w:p w14:paraId="75E84A2A" w14:textId="77777777" w:rsidR="00CA50D9" w:rsidRDefault="00CA50D9" w:rsidP="00CA50D9">
            <w:pPr>
              <w:pStyle w:val="ListParagraph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40B893A5" w14:textId="0893C219" w:rsidR="00E216E6" w:rsidRPr="00CA50D9" w:rsidRDefault="006B705E" w:rsidP="00A77BB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432" w:hanging="432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A50D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The</w:t>
            </w:r>
            <w:r w:rsidR="00E216E6" w:rsidRPr="00CA50D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technical component of your proposal should be concisely presented and structured as indicated in the following order to include</w:t>
            </w:r>
            <w:r w:rsidR="00C938AF" w:rsidRPr="00CA50D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the </w:t>
            </w:r>
            <w:r w:rsidR="008965D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following </w:t>
            </w:r>
            <w:r w:rsidR="00C938AF" w:rsidRPr="00CA50D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required documentation.</w:t>
            </w:r>
          </w:p>
          <w:p w14:paraId="4F574FE0" w14:textId="77777777" w:rsidR="00CA50D9" w:rsidRPr="00CA50D9" w:rsidRDefault="00CA50D9" w:rsidP="00CA50D9">
            <w:pPr>
              <w:pStyle w:val="ListParagraph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tbl>
            <w:tblPr>
              <w:tblStyle w:val="TableGrid"/>
              <w:tblW w:w="10981" w:type="dxa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1898"/>
              <w:gridCol w:w="7412"/>
              <w:gridCol w:w="1154"/>
            </w:tblGrid>
            <w:tr w:rsidR="00845BE5" w14:paraId="0309D575" w14:textId="77777777" w:rsidTr="003D61D6">
              <w:trPr>
                <w:trHeight w:val="279"/>
              </w:trPr>
              <w:tc>
                <w:tcPr>
                  <w:tcW w:w="517" w:type="dxa"/>
                </w:tcPr>
                <w:p w14:paraId="4C185619" w14:textId="74CFC049" w:rsidR="00845BE5" w:rsidRPr="00D24853" w:rsidRDefault="001E0D07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248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#</w:t>
                  </w:r>
                </w:p>
              </w:tc>
              <w:tc>
                <w:tcPr>
                  <w:tcW w:w="1898" w:type="dxa"/>
                </w:tcPr>
                <w:p w14:paraId="5CABC7DC" w14:textId="55B4E576" w:rsidR="00845BE5" w:rsidRPr="00D24853" w:rsidRDefault="001E0D07" w:rsidP="00D2485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248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Criteria</w:t>
                  </w:r>
                </w:p>
              </w:tc>
              <w:tc>
                <w:tcPr>
                  <w:tcW w:w="7412" w:type="dxa"/>
                </w:tcPr>
                <w:p w14:paraId="451F2767" w14:textId="2E1B1BA1" w:rsidR="00845BE5" w:rsidRPr="00D24853" w:rsidRDefault="00640DE0" w:rsidP="00640DE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Following Technical Documents are attached in the Technical Proposal</w:t>
                  </w:r>
                </w:p>
              </w:tc>
              <w:tc>
                <w:tcPr>
                  <w:tcW w:w="1154" w:type="dxa"/>
                </w:tcPr>
                <w:p w14:paraId="57376425" w14:textId="5B1FCDA1" w:rsidR="00845BE5" w:rsidRPr="00D24853" w:rsidRDefault="001E0D07" w:rsidP="00D2485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248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YES/NO</w:t>
                  </w:r>
                </w:p>
              </w:tc>
            </w:tr>
            <w:tr w:rsidR="00845BE5" w14:paraId="1D00B4FF" w14:textId="77777777" w:rsidTr="000C277A">
              <w:trPr>
                <w:trHeight w:val="2089"/>
              </w:trPr>
              <w:tc>
                <w:tcPr>
                  <w:tcW w:w="517" w:type="dxa"/>
                  <w:vAlign w:val="center"/>
                </w:tcPr>
                <w:p w14:paraId="2B4EA034" w14:textId="2DA6EF6E" w:rsidR="00845BE5" w:rsidRDefault="001E0D07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8" w:type="dxa"/>
                  <w:vAlign w:val="center"/>
                </w:tcPr>
                <w:p w14:paraId="0264B54D" w14:textId="49159E48" w:rsidR="00845BE5" w:rsidRDefault="00250EEF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Company Profile</w:t>
                  </w:r>
                  <w:r w:rsidR="001E0D07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412" w:type="dxa"/>
                  <w:vAlign w:val="center"/>
                </w:tcPr>
                <w:p w14:paraId="62364C79" w14:textId="42395A08" w:rsidR="009C63A4" w:rsidRPr="000421A4" w:rsidRDefault="009C63A4" w:rsidP="009C63A4">
                  <w:pPr>
                    <w:pStyle w:val="ListParagraph"/>
                    <w:numPr>
                      <w:ilvl w:val="0"/>
                      <w:numId w:val="8"/>
                    </w:numPr>
                    <w:spacing w:after="120"/>
                    <w:ind w:left="7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421A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A description of your company with details of: Year founded, specify headquarters locations and other branch’s locations, </w:t>
                  </w:r>
                  <w:r w:rsidR="009B1FA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staffing, </w:t>
                  </w:r>
                  <w:r w:rsidRPr="000421A4">
                    <w:rPr>
                      <w:rFonts w:ascii="Times New Roman" w:hAnsi="Times New Roman" w:cs="Times New Roman"/>
                      <w:sz w:val="22"/>
                      <w:szCs w:val="22"/>
                    </w:rPr>
                    <w:t>description of core business,</w:t>
                  </w:r>
                  <w:r w:rsidR="009B1FA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Company assets, </w:t>
                  </w:r>
                  <w:r w:rsidRPr="000421A4">
                    <w:rPr>
                      <w:rFonts w:ascii="Times New Roman" w:hAnsi="Times New Roman" w:cs="Times New Roman"/>
                      <w:sz w:val="22"/>
                      <w:szCs w:val="22"/>
                    </w:rPr>
                    <w:t>client list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etc.</w:t>
                  </w:r>
                </w:p>
                <w:p w14:paraId="6C8BFD3F" w14:textId="113908FD" w:rsidR="00845BE5" w:rsidRPr="004559E1" w:rsidRDefault="009C63A4" w:rsidP="009B1FA8">
                  <w:pPr>
                    <w:pStyle w:val="ListParagraph"/>
                    <w:numPr>
                      <w:ilvl w:val="0"/>
                      <w:numId w:val="8"/>
                    </w:numPr>
                    <w:spacing w:after="120"/>
                    <w:ind w:left="7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421A4">
                    <w:rPr>
                      <w:rFonts w:ascii="Times New Roman" w:hAnsi="Times New Roman" w:cs="Times New Roman"/>
                      <w:sz w:val="22"/>
                      <w:szCs w:val="22"/>
                    </w:rPr>
                    <w:t>Company registration certificate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where the company is registered (local or International)</w:t>
                  </w:r>
                </w:p>
              </w:tc>
              <w:tc>
                <w:tcPr>
                  <w:tcW w:w="1154" w:type="dxa"/>
                </w:tcPr>
                <w:p w14:paraId="517F5585" w14:textId="77777777" w:rsidR="00845BE5" w:rsidRDefault="00845BE5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45BE5" w14:paraId="1BEA9337" w14:textId="77777777" w:rsidTr="000C277A">
              <w:trPr>
                <w:trHeight w:val="559"/>
              </w:trPr>
              <w:tc>
                <w:tcPr>
                  <w:tcW w:w="517" w:type="dxa"/>
                  <w:vAlign w:val="center"/>
                </w:tcPr>
                <w:p w14:paraId="42EAA58E" w14:textId="243FF655" w:rsidR="00845BE5" w:rsidRDefault="009B1FA8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98" w:type="dxa"/>
                  <w:vAlign w:val="center"/>
                </w:tcPr>
                <w:p w14:paraId="3EDE1F8A" w14:textId="513682B4" w:rsidR="00845BE5" w:rsidRPr="00671A2B" w:rsidRDefault="00494E61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Proof of Relevant Experience </w:t>
                  </w:r>
                </w:p>
              </w:tc>
              <w:tc>
                <w:tcPr>
                  <w:tcW w:w="7412" w:type="dxa"/>
                  <w:vAlign w:val="center"/>
                </w:tcPr>
                <w:p w14:paraId="6A6CBAA3" w14:textId="55301428" w:rsidR="00845BE5" w:rsidRDefault="009F3D28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Submission of </w:t>
                  </w:r>
                  <w:r w:rsidR="004D51D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at least </w:t>
                  </w:r>
                  <w:r w:rsidR="009B1F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four</w:t>
                  </w:r>
                  <w:r w:rsidR="004D51D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(0</w:t>
                  </w:r>
                  <w:r w:rsidR="009B1F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  <w:r w:rsidR="004D51D1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Purchase orders / Contracts</w:t>
                  </w:r>
                  <w:r w:rsidR="009B1FA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/ Work Orders of Construction of Sewerage Systems only, </w:t>
                  </w:r>
                  <w:r w:rsidR="00A90173" w:rsidRPr="00AF135C">
                    <w:rPr>
                      <w:rFonts w:asciiTheme="majorBidi" w:hAnsiTheme="majorBidi" w:cstheme="majorBidi"/>
                      <w:sz w:val="22"/>
                      <w:szCs w:val="22"/>
                      <w:lang w:eastAsia="fr-FR"/>
                    </w:rPr>
                    <w:t>showing</w:t>
                  </w:r>
                  <w:r w:rsidR="009B1FA8" w:rsidRPr="00AF135C">
                    <w:rPr>
                      <w:rFonts w:asciiTheme="majorBidi" w:hAnsiTheme="majorBidi" w:cstheme="majorBidi"/>
                      <w:sz w:val="22"/>
                      <w:szCs w:val="22"/>
                      <w:lang w:eastAsia="fr-FR"/>
                    </w:rPr>
                    <w:t xml:space="preserve"> value, time completed, organization or firm for which completed, contact details of the organizations</w:t>
                  </w:r>
                  <w:r w:rsidR="009B1FA8">
                    <w:rPr>
                      <w:rFonts w:asciiTheme="majorBidi" w:hAnsiTheme="majorBidi" w:cstheme="majorBidi"/>
                      <w:sz w:val="22"/>
                      <w:szCs w:val="22"/>
                      <w:lang w:eastAsia="fr-FR"/>
                    </w:rPr>
                    <w:t xml:space="preserve"> etc.</w:t>
                  </w:r>
                  <w:r w:rsidR="009B1FA8" w:rsidRPr="00AF135C">
                    <w:rPr>
                      <w:rFonts w:asciiTheme="majorBidi" w:hAnsiTheme="majorBidi" w:cstheme="majorBidi"/>
                      <w:sz w:val="22"/>
                      <w:szCs w:val="22"/>
                      <w:lang w:eastAsia="fr-FR"/>
                    </w:rPr>
                    <w:t xml:space="preserve"> awarded and </w:t>
                  </w:r>
                  <w:r w:rsidR="009B1FA8">
                    <w:rPr>
                      <w:rFonts w:asciiTheme="majorBidi" w:hAnsiTheme="majorBidi" w:cstheme="majorBidi"/>
                      <w:sz w:val="22"/>
                      <w:szCs w:val="22"/>
                      <w:lang w:eastAsia="fr-FR"/>
                    </w:rPr>
                    <w:t xml:space="preserve">completed </w:t>
                  </w:r>
                  <w:r w:rsidR="009B1FA8" w:rsidRPr="00AF135C">
                    <w:rPr>
                      <w:rFonts w:asciiTheme="majorBidi" w:hAnsiTheme="majorBidi" w:cstheme="majorBidi"/>
                      <w:sz w:val="22"/>
                      <w:szCs w:val="22"/>
                      <w:lang w:eastAsia="fr-FR"/>
                    </w:rPr>
                    <w:t xml:space="preserve">within the past </w:t>
                  </w:r>
                  <w:r w:rsidR="009B1FA8" w:rsidRPr="00AF135C">
                    <w:rPr>
                      <w:rFonts w:asciiTheme="majorBidi" w:hAnsiTheme="majorBidi" w:cstheme="majorBidi"/>
                      <w:b/>
                      <w:sz w:val="22"/>
                      <w:szCs w:val="22"/>
                      <w:lang w:eastAsia="fr-FR"/>
                    </w:rPr>
                    <w:t>10 years</w:t>
                  </w:r>
                  <w:r w:rsidR="009B1FA8" w:rsidRPr="00AF135C">
                    <w:rPr>
                      <w:rFonts w:asciiTheme="majorBidi" w:hAnsiTheme="majorBidi" w:cstheme="majorBidi"/>
                      <w:sz w:val="22"/>
                      <w:szCs w:val="22"/>
                      <w:lang w:eastAsia="fr-FR"/>
                    </w:rPr>
                    <w:t xml:space="preserve">. </w:t>
                  </w:r>
                  <w:r w:rsidR="009B1FA8">
                    <w:rPr>
                      <w:rFonts w:asciiTheme="majorBidi" w:hAnsiTheme="majorBidi" w:cstheme="majorBidi"/>
                      <w:sz w:val="22"/>
                      <w:szCs w:val="22"/>
                      <w:lang w:eastAsia="fr-FR"/>
                    </w:rPr>
                    <w:t>C</w:t>
                  </w:r>
                  <w:r w:rsidR="003500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opies as a proof</w:t>
                  </w:r>
                  <w:r w:rsidR="0063029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are attached</w:t>
                  </w:r>
                  <w:r w:rsidR="003500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  <w:r w:rsidR="000B173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1154" w:type="dxa"/>
                </w:tcPr>
                <w:p w14:paraId="6840E052" w14:textId="77777777" w:rsidR="00845BE5" w:rsidRDefault="00845BE5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20ED7" w14:paraId="01A84337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3A951E9D" w14:textId="77B95215" w:rsidR="00720ED7" w:rsidRDefault="009B1FA8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98" w:type="dxa"/>
                  <w:vAlign w:val="center"/>
                </w:tcPr>
                <w:p w14:paraId="05C43CFD" w14:textId="00EC7683" w:rsidR="00720ED7" w:rsidRDefault="009B1FA8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List of Past Completed Projects</w:t>
                  </w:r>
                </w:p>
              </w:tc>
              <w:tc>
                <w:tcPr>
                  <w:tcW w:w="7412" w:type="dxa"/>
                  <w:vAlign w:val="center"/>
                </w:tcPr>
                <w:p w14:paraId="5464621E" w14:textId="0A0E7F9E" w:rsidR="00720ED7" w:rsidRDefault="008A5645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Provided</w:t>
                  </w:r>
                  <w:r w:rsidR="009B1FA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a list of completed </w:t>
                  </w:r>
                  <w:r w:rsidR="00A90173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="009B1FA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rojects (Sewerage Systems only) with different organizations within the past </w:t>
                  </w:r>
                  <w:r w:rsidR="00A90173"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  <w:r w:rsidR="009B1F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Years.</w:t>
                  </w:r>
                </w:p>
              </w:tc>
              <w:tc>
                <w:tcPr>
                  <w:tcW w:w="1154" w:type="dxa"/>
                </w:tcPr>
                <w:p w14:paraId="2A14F92F" w14:textId="77777777" w:rsidR="00720ED7" w:rsidRDefault="00720ED7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20ED7" w14:paraId="74A0D148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31D4D197" w14:textId="735BBA8F" w:rsidR="00720ED7" w:rsidRDefault="008965D0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898" w:type="dxa"/>
                  <w:vAlign w:val="center"/>
                </w:tcPr>
                <w:p w14:paraId="4C796D50" w14:textId="230120C8" w:rsidR="00720ED7" w:rsidRDefault="009B1FA8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Key Technical Staffing Details</w:t>
                  </w:r>
                </w:p>
              </w:tc>
              <w:tc>
                <w:tcPr>
                  <w:tcW w:w="7412" w:type="dxa"/>
                  <w:vAlign w:val="center"/>
                </w:tcPr>
                <w:p w14:paraId="69637FA2" w14:textId="57EB22A5" w:rsidR="00720ED7" w:rsidRDefault="009B1FA8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Provided key staffing details of Project Manager, Site Engineer, Sanitation Engineer, Mechanical Engineer, </w:t>
                  </w:r>
                  <w:r w:rsidR="00A90173">
                    <w:rPr>
                      <w:rFonts w:ascii="Times New Roman" w:hAnsi="Times New Roman" w:cs="Times New Roman"/>
                      <w:sz w:val="22"/>
                      <w:szCs w:val="22"/>
                    </w:rPr>
                    <w:t>Surveyor and Supervisor (as per technical criteria).</w:t>
                  </w:r>
                </w:p>
              </w:tc>
              <w:tc>
                <w:tcPr>
                  <w:tcW w:w="1154" w:type="dxa"/>
                </w:tcPr>
                <w:p w14:paraId="2924676F" w14:textId="77777777" w:rsidR="00720ED7" w:rsidRDefault="00720ED7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45BE5" w14:paraId="19A66999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111E6E43" w14:textId="20A66367" w:rsidR="00845BE5" w:rsidRDefault="008965D0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898" w:type="dxa"/>
                  <w:vAlign w:val="center"/>
                </w:tcPr>
                <w:p w14:paraId="5778CC8A" w14:textId="3745B2B8" w:rsidR="00845BE5" w:rsidRPr="00671A2B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Understanding of the Project</w:t>
                  </w:r>
                </w:p>
              </w:tc>
              <w:tc>
                <w:tcPr>
                  <w:tcW w:w="7412" w:type="dxa"/>
                  <w:vAlign w:val="center"/>
                </w:tcPr>
                <w:p w14:paraId="504BBFEB" w14:textId="36D2F993" w:rsidR="00845BE5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Document containing the understanding of this project is attached</w:t>
                  </w:r>
                </w:p>
              </w:tc>
              <w:tc>
                <w:tcPr>
                  <w:tcW w:w="1154" w:type="dxa"/>
                </w:tcPr>
                <w:p w14:paraId="050E88E5" w14:textId="77777777" w:rsidR="00845BE5" w:rsidRDefault="00845BE5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90173" w14:paraId="074A48BD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752C7C07" w14:textId="2A403458" w:rsidR="00A90173" w:rsidRDefault="008965D0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898" w:type="dxa"/>
                  <w:vAlign w:val="center"/>
                </w:tcPr>
                <w:p w14:paraId="469F0916" w14:textId="7036B9CB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Organization of the work</w:t>
                  </w:r>
                </w:p>
              </w:tc>
              <w:tc>
                <w:tcPr>
                  <w:tcW w:w="7412" w:type="dxa"/>
                  <w:vAlign w:val="center"/>
                </w:tcPr>
                <w:p w14:paraId="5E2C643C" w14:textId="657A101E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Organization of the work that how the project will be carried is attached</w:t>
                  </w:r>
                </w:p>
              </w:tc>
              <w:tc>
                <w:tcPr>
                  <w:tcW w:w="1154" w:type="dxa"/>
                </w:tcPr>
                <w:p w14:paraId="680E4A6E" w14:textId="77777777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90173" w14:paraId="3001E867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32DC0293" w14:textId="7C24EA35" w:rsidR="00A90173" w:rsidRDefault="008965D0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898" w:type="dxa"/>
                  <w:vAlign w:val="center"/>
                </w:tcPr>
                <w:p w14:paraId="3D5B854A" w14:textId="75DFE851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Technical Quality Assurance Mechanism</w:t>
                  </w:r>
                </w:p>
              </w:tc>
              <w:tc>
                <w:tcPr>
                  <w:tcW w:w="7412" w:type="dxa"/>
                  <w:vAlign w:val="center"/>
                </w:tcPr>
                <w:p w14:paraId="7B153116" w14:textId="485C52FF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Has provided the policy on technical quality control mechanism</w:t>
                  </w:r>
                </w:p>
              </w:tc>
              <w:tc>
                <w:tcPr>
                  <w:tcW w:w="1154" w:type="dxa"/>
                </w:tcPr>
                <w:p w14:paraId="77090496" w14:textId="77777777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90173" w14:paraId="4C27E36D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184B01B4" w14:textId="2F39F614" w:rsidR="00A90173" w:rsidRDefault="008965D0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8</w:t>
                  </w:r>
                </w:p>
              </w:tc>
              <w:tc>
                <w:tcPr>
                  <w:tcW w:w="1898" w:type="dxa"/>
                  <w:vAlign w:val="center"/>
                </w:tcPr>
                <w:p w14:paraId="108D0C44" w14:textId="25C757F3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Risk &amp; Mitigation Plan</w:t>
                  </w:r>
                </w:p>
              </w:tc>
              <w:tc>
                <w:tcPr>
                  <w:tcW w:w="7412" w:type="dxa"/>
                  <w:vAlign w:val="center"/>
                </w:tcPr>
                <w:p w14:paraId="0E1C572F" w14:textId="43507ABA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Provided a Risk and Mitigation plan of this project</w:t>
                  </w:r>
                </w:p>
              </w:tc>
              <w:tc>
                <w:tcPr>
                  <w:tcW w:w="1154" w:type="dxa"/>
                </w:tcPr>
                <w:p w14:paraId="70496EAD" w14:textId="77777777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90173" w14:paraId="1119FE10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028FF535" w14:textId="5DA23CCC" w:rsidR="00A90173" w:rsidRDefault="008965D0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898" w:type="dxa"/>
                  <w:vAlign w:val="center"/>
                </w:tcPr>
                <w:p w14:paraId="67BEB397" w14:textId="12DF6940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Environment Impact Assessment Plan</w:t>
                  </w:r>
                </w:p>
              </w:tc>
              <w:tc>
                <w:tcPr>
                  <w:tcW w:w="7412" w:type="dxa"/>
                  <w:vAlign w:val="center"/>
                </w:tcPr>
                <w:p w14:paraId="19FC90AF" w14:textId="7688D27B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Provided a plan for environment impact assessment under this project</w:t>
                  </w:r>
                </w:p>
              </w:tc>
              <w:tc>
                <w:tcPr>
                  <w:tcW w:w="1154" w:type="dxa"/>
                </w:tcPr>
                <w:p w14:paraId="0947587A" w14:textId="77777777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90173" w14:paraId="0D904948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44DC1BCF" w14:textId="7DED2FC3" w:rsidR="00A90173" w:rsidRDefault="008965D0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898" w:type="dxa"/>
                  <w:vAlign w:val="center"/>
                </w:tcPr>
                <w:p w14:paraId="4B23AAE4" w14:textId="45C0C637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Operational Health &amp; Safety Plan</w:t>
                  </w:r>
                </w:p>
              </w:tc>
              <w:tc>
                <w:tcPr>
                  <w:tcW w:w="7412" w:type="dxa"/>
                  <w:vAlign w:val="center"/>
                </w:tcPr>
                <w:p w14:paraId="325FCCBD" w14:textId="0F3CF905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Provided a policy on operational health and safety for this project </w:t>
                  </w:r>
                </w:p>
              </w:tc>
              <w:tc>
                <w:tcPr>
                  <w:tcW w:w="1154" w:type="dxa"/>
                </w:tcPr>
                <w:p w14:paraId="203E3552" w14:textId="77777777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90173" w14:paraId="14CC0029" w14:textId="77777777" w:rsidTr="003E4DED">
              <w:trPr>
                <w:trHeight w:val="714"/>
              </w:trPr>
              <w:tc>
                <w:tcPr>
                  <w:tcW w:w="517" w:type="dxa"/>
                  <w:vAlign w:val="center"/>
                </w:tcPr>
                <w:p w14:paraId="67E2CE9C" w14:textId="4CA0659F" w:rsidR="00A90173" w:rsidRDefault="008965D0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11.</w:t>
                  </w:r>
                </w:p>
              </w:tc>
              <w:tc>
                <w:tcPr>
                  <w:tcW w:w="1898" w:type="dxa"/>
                  <w:vAlign w:val="center"/>
                </w:tcPr>
                <w:p w14:paraId="031D2A98" w14:textId="03A31E6A" w:rsidR="00A90173" w:rsidRPr="000126B1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Work Plan / Gantt Chart</w:t>
                  </w:r>
                </w:p>
              </w:tc>
              <w:tc>
                <w:tcPr>
                  <w:tcW w:w="7412" w:type="dxa"/>
                  <w:vAlign w:val="center"/>
                </w:tcPr>
                <w:p w14:paraId="10F7AD43" w14:textId="77C95739" w:rsidR="00A90173" w:rsidRDefault="00A90173" w:rsidP="00D20A06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Provided a realistic work plan / Gantt Chart with all activities mentioned.</w:t>
                  </w:r>
                </w:p>
              </w:tc>
              <w:tc>
                <w:tcPr>
                  <w:tcW w:w="1154" w:type="dxa"/>
                </w:tcPr>
                <w:p w14:paraId="08BEA4FC" w14:textId="77777777" w:rsidR="00A90173" w:rsidRDefault="00A90173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7F4E9652" w14:textId="77777777" w:rsidR="00E216E6" w:rsidRPr="00F135B5" w:rsidRDefault="00E216E6" w:rsidP="00F135B5">
            <w:pPr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3510B" w:rsidRPr="00EA3AA7" w14:paraId="0BAACC5C" w14:textId="77777777" w:rsidTr="00673775">
        <w:trPr>
          <w:trHeight w:val="795"/>
        </w:trPr>
        <w:tc>
          <w:tcPr>
            <w:tcW w:w="1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DE03" w14:textId="77777777" w:rsidR="00673775" w:rsidRPr="00EA3AA7" w:rsidRDefault="00673775" w:rsidP="00F6597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E22A6" w14:textId="3F7051BC" w:rsidR="00673775" w:rsidRPr="00A77BB6" w:rsidRDefault="007F2F5F" w:rsidP="00E0423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</w:t>
            </w:r>
            <w:r w:rsidR="00976914"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73775"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Vendor Registration Form: </w:t>
            </w:r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If your company is not already registered with UNHCR, you should complete, </w:t>
            </w:r>
            <w:proofErr w:type="gramStart"/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>sign</w:t>
            </w:r>
            <w:proofErr w:type="gramEnd"/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 and submit with your technical proposal the Vendor Registration Form (</w:t>
            </w:r>
            <w:r w:rsidR="00673775"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Annex </w:t>
            </w:r>
            <w:r w:rsidR="00A901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</w:t>
            </w:r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). If the company is already registered with UNHCR, please mention it in the Technical Offer and provide your UNHCR vendor ID. </w:t>
            </w:r>
          </w:p>
          <w:p w14:paraId="745429B8" w14:textId="77777777" w:rsidR="00673775" w:rsidRPr="00A77BB6" w:rsidRDefault="00673775" w:rsidP="0067377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D17BF1" w14:textId="5636EBE8" w:rsidR="00673775" w:rsidRPr="00A77BB6" w:rsidRDefault="007F2F5F" w:rsidP="00E0423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</w:t>
            </w:r>
            <w:r w:rsidR="00673775"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73775"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UNHCR General Conditions of Contracts</w:t>
            </w:r>
            <w:r w:rsidR="00A901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Your </w:t>
            </w:r>
            <w:r w:rsidR="000B1F87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submission of offer will be considered as full acceptance </w:t>
            </w:r>
            <w:r w:rsidR="00AA50BF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of </w:t>
            </w:r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>UNHCR</w:t>
            </w:r>
            <w:r w:rsidR="00AA50BF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’s </w:t>
            </w:r>
            <w:r w:rsidR="00673775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General Conditions of Contract </w:t>
            </w:r>
            <w:r w:rsidR="00212EAA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for </w:t>
            </w:r>
            <w:r w:rsidR="00A90173">
              <w:rPr>
                <w:rFonts w:ascii="Times New Roman" w:hAnsi="Times New Roman" w:cs="Times New Roman"/>
                <w:sz w:val="22"/>
                <w:szCs w:val="22"/>
              </w:rPr>
              <w:t>Civil works and for provision of mixed goods and services (Annex F &amp; G)</w:t>
            </w:r>
            <w:r w:rsidRPr="00A77B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B1F87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E8CAF62" w14:textId="77777777" w:rsidR="00673775" w:rsidRPr="00A77BB6" w:rsidRDefault="00673775" w:rsidP="0067377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310C7B" w14:textId="66B43414" w:rsidR="00673775" w:rsidRPr="00A77BB6" w:rsidRDefault="007F2F5F" w:rsidP="00E0423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</w:t>
            </w:r>
            <w:r w:rsidR="00673775"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UN Supplier Code of Conduct: </w:t>
            </w:r>
            <w:r w:rsidR="00AA50BF" w:rsidRPr="00A77BB6">
              <w:rPr>
                <w:rFonts w:ascii="Times New Roman" w:hAnsi="Times New Roman" w:cs="Times New Roman"/>
                <w:sz w:val="22"/>
                <w:szCs w:val="22"/>
              </w:rPr>
              <w:t>Your submission of offer will also be considered as full acceptance of UN Supplier’s code of conduct</w:t>
            </w:r>
            <w:r w:rsidR="00C01181" w:rsidRPr="00A77B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A50BF" w:rsidRPr="00A77B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2B8A844" w14:textId="77777777" w:rsidR="00673775" w:rsidRPr="00A77BB6" w:rsidRDefault="00673775" w:rsidP="0067377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1C33E2" w14:textId="55FB2B7C" w:rsidR="00673775" w:rsidRPr="00A77BB6" w:rsidRDefault="00673775" w:rsidP="0067377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Supporting documents issued to bidder by other organizations should be on official letterhead duly endorsed and stamped by issuing authority. Failure may result in information not considered for evaluation. </w:t>
            </w:r>
          </w:p>
          <w:p w14:paraId="7C14A5C9" w14:textId="6B310DAD" w:rsidR="00083A5A" w:rsidRPr="00A77BB6" w:rsidRDefault="00083A5A" w:rsidP="0067377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3E6A78C" w14:textId="52B68FE2" w:rsidR="00083A5A" w:rsidRPr="00A77BB6" w:rsidRDefault="00083A5A" w:rsidP="0067377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0BAABC4" w14:textId="545C4FCD" w:rsidR="00083A5A" w:rsidRPr="00A77BB6" w:rsidRDefault="00083A5A" w:rsidP="0067377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46E3DE4" w14:textId="44494C8A" w:rsidR="00083A5A" w:rsidRPr="00A77BB6" w:rsidRDefault="00083A5A" w:rsidP="0067377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14:paraId="5CEAF1F5" w14:textId="77777777" w:rsidR="00083A5A" w:rsidRPr="00A77BB6" w:rsidRDefault="00083A5A" w:rsidP="00083A5A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Declaration: </w:t>
            </w:r>
          </w:p>
          <w:p w14:paraId="3C51355F" w14:textId="77777777" w:rsidR="00083A5A" w:rsidRPr="00A77BB6" w:rsidRDefault="00083A5A" w:rsidP="001D114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 confirm my intention to serve in the stated position and present availability to serve for the term of the proposed contract / frame agreement. I also understand that any willful misstatement from me may lead to my disqualification, before or during my engagement. </w:t>
            </w:r>
          </w:p>
          <w:p w14:paraId="12795089" w14:textId="77777777" w:rsidR="00083A5A" w:rsidRPr="00A77BB6" w:rsidRDefault="00083A5A" w:rsidP="001D114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3135523" w14:textId="77777777" w:rsidR="00083A5A" w:rsidRPr="00A77BB6" w:rsidRDefault="00083A5A" w:rsidP="001D114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27B5F07D" w14:textId="77777777" w:rsidR="00083A5A" w:rsidRPr="00A77BB6" w:rsidRDefault="00083A5A" w:rsidP="001D114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_________________________________________________                                          ______________ </w:t>
            </w:r>
          </w:p>
          <w:p w14:paraId="09D7BDE9" w14:textId="098FE7F8" w:rsidR="00083A5A" w:rsidRPr="00A77BB6" w:rsidRDefault="00083A5A" w:rsidP="001D114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7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Signature of the Nominated Team Leader/Member:                                                     Date of Signed                                        </w:t>
            </w:r>
          </w:p>
          <w:p w14:paraId="11FF569F" w14:textId="77777777" w:rsidR="00673775" w:rsidRPr="00EA3AA7" w:rsidRDefault="00673775" w:rsidP="009E409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26E9A8C" w14:textId="77777777" w:rsidR="00D16BDE" w:rsidRPr="00EA3AA7" w:rsidRDefault="00D16BDE" w:rsidP="00E216E6">
      <w:pPr>
        <w:pStyle w:val="Default"/>
        <w:ind w:left="5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D16BDE" w:rsidRPr="00EA3AA7" w:rsidSect="00DA1581">
      <w:footerReference w:type="default" r:id="rId11"/>
      <w:type w:val="continuous"/>
      <w:pgSz w:w="11906" w:h="17340"/>
      <w:pgMar w:top="1148" w:right="1055" w:bottom="658" w:left="53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33530" w14:textId="77777777" w:rsidR="005C6AD4" w:rsidRDefault="005C6AD4" w:rsidP="00CD1CDB">
      <w:pPr>
        <w:spacing w:after="0"/>
      </w:pPr>
      <w:r>
        <w:separator/>
      </w:r>
    </w:p>
  </w:endnote>
  <w:endnote w:type="continuationSeparator" w:id="0">
    <w:p w14:paraId="0410FAB5" w14:textId="77777777" w:rsidR="005C6AD4" w:rsidRDefault="005C6AD4" w:rsidP="00CD1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93771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7587B1" w14:textId="3183E1E8" w:rsidR="00CD1CDB" w:rsidRDefault="00CD1CD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BDCE2A4" w14:textId="77777777" w:rsidR="00CD1CDB" w:rsidRDefault="00CD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581AD" w14:textId="77777777" w:rsidR="005C6AD4" w:rsidRDefault="005C6AD4" w:rsidP="00CD1CDB">
      <w:pPr>
        <w:spacing w:after="0"/>
      </w:pPr>
      <w:r>
        <w:separator/>
      </w:r>
    </w:p>
  </w:footnote>
  <w:footnote w:type="continuationSeparator" w:id="0">
    <w:p w14:paraId="047F35B1" w14:textId="77777777" w:rsidR="005C6AD4" w:rsidRDefault="005C6AD4" w:rsidP="00CD1C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71423"/>
    <w:multiLevelType w:val="hybridMultilevel"/>
    <w:tmpl w:val="D690CB72"/>
    <w:lvl w:ilvl="0" w:tplc="B6546D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F78B9"/>
    <w:multiLevelType w:val="hybridMultilevel"/>
    <w:tmpl w:val="3202D244"/>
    <w:lvl w:ilvl="0" w:tplc="FB8E05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E494F"/>
    <w:multiLevelType w:val="hybridMultilevel"/>
    <w:tmpl w:val="637E5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E642D"/>
    <w:multiLevelType w:val="hybridMultilevel"/>
    <w:tmpl w:val="355A503C"/>
    <w:lvl w:ilvl="0" w:tplc="75721F4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C64C1"/>
    <w:multiLevelType w:val="hybridMultilevel"/>
    <w:tmpl w:val="2AAED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D3743"/>
    <w:multiLevelType w:val="hybridMultilevel"/>
    <w:tmpl w:val="9090908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4D5342"/>
    <w:multiLevelType w:val="hybridMultilevel"/>
    <w:tmpl w:val="9B942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52333"/>
    <w:multiLevelType w:val="hybridMultilevel"/>
    <w:tmpl w:val="1C62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633E9"/>
    <w:multiLevelType w:val="hybridMultilevel"/>
    <w:tmpl w:val="78248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BDE"/>
    <w:rsid w:val="000126B1"/>
    <w:rsid w:val="00046D4B"/>
    <w:rsid w:val="000647B4"/>
    <w:rsid w:val="00072E60"/>
    <w:rsid w:val="00083A5A"/>
    <w:rsid w:val="000849CF"/>
    <w:rsid w:val="000B1736"/>
    <w:rsid w:val="000B1F87"/>
    <w:rsid w:val="000B4F6B"/>
    <w:rsid w:val="000C277A"/>
    <w:rsid w:val="000D36BF"/>
    <w:rsid w:val="00102E5C"/>
    <w:rsid w:val="00113E01"/>
    <w:rsid w:val="001419AE"/>
    <w:rsid w:val="001438B6"/>
    <w:rsid w:val="00170C09"/>
    <w:rsid w:val="00176897"/>
    <w:rsid w:val="001802ED"/>
    <w:rsid w:val="00182120"/>
    <w:rsid w:val="00186B6C"/>
    <w:rsid w:val="00190177"/>
    <w:rsid w:val="001D114F"/>
    <w:rsid w:val="001E0D07"/>
    <w:rsid w:val="001E6C24"/>
    <w:rsid w:val="001F3B38"/>
    <w:rsid w:val="00207002"/>
    <w:rsid w:val="00212EAA"/>
    <w:rsid w:val="0023482F"/>
    <w:rsid w:val="00250EEF"/>
    <w:rsid w:val="002555DD"/>
    <w:rsid w:val="002751B4"/>
    <w:rsid w:val="00283EDD"/>
    <w:rsid w:val="00292339"/>
    <w:rsid w:val="002C4754"/>
    <w:rsid w:val="002F5870"/>
    <w:rsid w:val="002F6D0E"/>
    <w:rsid w:val="003202D0"/>
    <w:rsid w:val="003500A9"/>
    <w:rsid w:val="003518D3"/>
    <w:rsid w:val="00353919"/>
    <w:rsid w:val="003971B2"/>
    <w:rsid w:val="003975CA"/>
    <w:rsid w:val="003A578B"/>
    <w:rsid w:val="003D61D6"/>
    <w:rsid w:val="003E199F"/>
    <w:rsid w:val="003E684F"/>
    <w:rsid w:val="003F48C6"/>
    <w:rsid w:val="004057AF"/>
    <w:rsid w:val="00422686"/>
    <w:rsid w:val="00424419"/>
    <w:rsid w:val="0042616E"/>
    <w:rsid w:val="00453C33"/>
    <w:rsid w:val="004559E1"/>
    <w:rsid w:val="00470611"/>
    <w:rsid w:val="00484A16"/>
    <w:rsid w:val="00494E61"/>
    <w:rsid w:val="00496355"/>
    <w:rsid w:val="004D51D1"/>
    <w:rsid w:val="005025EF"/>
    <w:rsid w:val="00505BE0"/>
    <w:rsid w:val="0056526E"/>
    <w:rsid w:val="00593498"/>
    <w:rsid w:val="00595ADC"/>
    <w:rsid w:val="005C6AD4"/>
    <w:rsid w:val="00630297"/>
    <w:rsid w:val="0063510B"/>
    <w:rsid w:val="00640DE0"/>
    <w:rsid w:val="00647443"/>
    <w:rsid w:val="00671A2B"/>
    <w:rsid w:val="00673775"/>
    <w:rsid w:val="006B705E"/>
    <w:rsid w:val="00720ED7"/>
    <w:rsid w:val="00731F88"/>
    <w:rsid w:val="00734DDD"/>
    <w:rsid w:val="007450E8"/>
    <w:rsid w:val="00752FDA"/>
    <w:rsid w:val="007631F6"/>
    <w:rsid w:val="007945A4"/>
    <w:rsid w:val="007A62FA"/>
    <w:rsid w:val="007B7D11"/>
    <w:rsid w:val="007C07F1"/>
    <w:rsid w:val="007F2F5F"/>
    <w:rsid w:val="00845BE5"/>
    <w:rsid w:val="008505D2"/>
    <w:rsid w:val="00866964"/>
    <w:rsid w:val="008932F2"/>
    <w:rsid w:val="00896325"/>
    <w:rsid w:val="008965D0"/>
    <w:rsid w:val="008A5645"/>
    <w:rsid w:val="008C1F25"/>
    <w:rsid w:val="008F16FB"/>
    <w:rsid w:val="008F49F5"/>
    <w:rsid w:val="008F76BB"/>
    <w:rsid w:val="008F7982"/>
    <w:rsid w:val="0091349E"/>
    <w:rsid w:val="00935AEF"/>
    <w:rsid w:val="00937284"/>
    <w:rsid w:val="00974991"/>
    <w:rsid w:val="00976914"/>
    <w:rsid w:val="00977BE5"/>
    <w:rsid w:val="00991A75"/>
    <w:rsid w:val="009A6CCA"/>
    <w:rsid w:val="009B1FA8"/>
    <w:rsid w:val="009C63A4"/>
    <w:rsid w:val="009E4094"/>
    <w:rsid w:val="009F3D28"/>
    <w:rsid w:val="00A178C8"/>
    <w:rsid w:val="00A476CB"/>
    <w:rsid w:val="00A53643"/>
    <w:rsid w:val="00A71F35"/>
    <w:rsid w:val="00A726DF"/>
    <w:rsid w:val="00A77BB6"/>
    <w:rsid w:val="00A84638"/>
    <w:rsid w:val="00A90173"/>
    <w:rsid w:val="00A9199E"/>
    <w:rsid w:val="00AA50BF"/>
    <w:rsid w:val="00AA67EE"/>
    <w:rsid w:val="00AB73CA"/>
    <w:rsid w:val="00B23DD4"/>
    <w:rsid w:val="00B31CBB"/>
    <w:rsid w:val="00B5005C"/>
    <w:rsid w:val="00B55B8B"/>
    <w:rsid w:val="00B77C5F"/>
    <w:rsid w:val="00B947B4"/>
    <w:rsid w:val="00BD1061"/>
    <w:rsid w:val="00C01181"/>
    <w:rsid w:val="00C11A74"/>
    <w:rsid w:val="00C1780A"/>
    <w:rsid w:val="00C26D90"/>
    <w:rsid w:val="00C27697"/>
    <w:rsid w:val="00C938AF"/>
    <w:rsid w:val="00CA50D9"/>
    <w:rsid w:val="00CB4454"/>
    <w:rsid w:val="00CB7BAB"/>
    <w:rsid w:val="00CD1CDB"/>
    <w:rsid w:val="00D024A0"/>
    <w:rsid w:val="00D073BD"/>
    <w:rsid w:val="00D16BDE"/>
    <w:rsid w:val="00D20A06"/>
    <w:rsid w:val="00D24853"/>
    <w:rsid w:val="00D24AD5"/>
    <w:rsid w:val="00D45D98"/>
    <w:rsid w:val="00D800F4"/>
    <w:rsid w:val="00DA1581"/>
    <w:rsid w:val="00DB0419"/>
    <w:rsid w:val="00DB1C3A"/>
    <w:rsid w:val="00DB4BA6"/>
    <w:rsid w:val="00DE77E8"/>
    <w:rsid w:val="00E04239"/>
    <w:rsid w:val="00E216E6"/>
    <w:rsid w:val="00E450DB"/>
    <w:rsid w:val="00E620D3"/>
    <w:rsid w:val="00E646E4"/>
    <w:rsid w:val="00E92086"/>
    <w:rsid w:val="00E96D7E"/>
    <w:rsid w:val="00EA3AA7"/>
    <w:rsid w:val="00EE1CF5"/>
    <w:rsid w:val="00EE2728"/>
    <w:rsid w:val="00EF1811"/>
    <w:rsid w:val="00EF1C2A"/>
    <w:rsid w:val="00F135B5"/>
    <w:rsid w:val="00F3110E"/>
    <w:rsid w:val="00F4198F"/>
    <w:rsid w:val="00F540B1"/>
    <w:rsid w:val="00F60FEC"/>
    <w:rsid w:val="00F65976"/>
    <w:rsid w:val="00F70DFF"/>
    <w:rsid w:val="00F90E1E"/>
    <w:rsid w:val="00F94D72"/>
    <w:rsid w:val="00FA6EF7"/>
    <w:rsid w:val="00FB3C6A"/>
    <w:rsid w:val="00FC1B6B"/>
    <w:rsid w:val="00FC27A6"/>
    <w:rsid w:val="00FF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62E96"/>
  <w15:chartTrackingRefBased/>
  <w15:docId w15:val="{234F7CE4-E916-4D7A-8087-4A83CC264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BDE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Paragraph">
    <w:name w:val="First Paragraph"/>
    <w:basedOn w:val="BodyText"/>
    <w:next w:val="BodyText"/>
    <w:qFormat/>
    <w:rsid w:val="00D16BDE"/>
    <w:pPr>
      <w:spacing w:before="180" w:after="180"/>
    </w:pPr>
  </w:style>
  <w:style w:type="paragraph" w:customStyle="1" w:styleId="Default">
    <w:name w:val="Default"/>
    <w:rsid w:val="00D16B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D16B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6BD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16E6"/>
    <w:pPr>
      <w:ind w:left="720"/>
      <w:contextualSpacing/>
    </w:pPr>
  </w:style>
  <w:style w:type="table" w:styleId="TableGrid">
    <w:name w:val="Table Grid"/>
    <w:basedOn w:val="TableNormal"/>
    <w:uiPriority w:val="39"/>
    <w:rsid w:val="00EE2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587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7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1CD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1CD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1CD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1CDB"/>
    <w:rPr>
      <w:sz w:val="24"/>
      <w:szCs w:val="24"/>
    </w:rPr>
  </w:style>
  <w:style w:type="paragraph" w:styleId="Revision">
    <w:name w:val="Revision"/>
    <w:hidden/>
    <w:uiPriority w:val="99"/>
    <w:semiHidden/>
    <w:rsid w:val="009B1FA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539FA85812149B6A7DEFA90BCB4B6" ma:contentTypeVersion="13" ma:contentTypeDescription="Create a new document." ma:contentTypeScope="" ma:versionID="9aec2a96c526d3a7134843bb466734c2">
  <xsd:schema xmlns:xsd="http://www.w3.org/2001/XMLSchema" xmlns:xs="http://www.w3.org/2001/XMLSchema" xmlns:p="http://schemas.microsoft.com/office/2006/metadata/properties" xmlns:ns2="4bbcbd95-7026-4333-a9f8-54a4c645365c" xmlns:ns3="6638da6e-fb51-4d5b-9460-3b798d9d50ae" targetNamespace="http://schemas.microsoft.com/office/2006/metadata/properties" ma:root="true" ma:fieldsID="0e84bd43650a7c019d1293f3c8943214" ns2:_="" ns3:_="">
    <xsd:import namespace="4bbcbd95-7026-4333-a9f8-54a4c645365c"/>
    <xsd:import namespace="6638da6e-fb51-4d5b-9460-3b798d9d50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cbd95-7026-4333-a9f8-54a4c6453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da6e-fb51-4d5b-9460-3b798d9d50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49CA4-2EFA-4F45-84FF-7545E7EF2A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10CC30-3F66-49CD-B55E-54965CAD1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cbd95-7026-4333-a9f8-54a4c645365c"/>
    <ds:schemaRef ds:uri="6638da6e-fb51-4d5b-9460-3b798d9d50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EAD817-9079-4C52-B1D8-8691B68D0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3408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Yousif Qasim Abdalla</dc:creator>
  <cp:keywords/>
  <dc:description/>
  <cp:lastModifiedBy>Naveed Gondal</cp:lastModifiedBy>
  <cp:revision>2</cp:revision>
  <cp:lastPrinted>2021-07-26T09:45:00Z</cp:lastPrinted>
  <dcterms:created xsi:type="dcterms:W3CDTF">2022-01-13T04:55:00Z</dcterms:created>
  <dcterms:modified xsi:type="dcterms:W3CDTF">2022-01-13T04:55:00Z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0x0101005A4539FA85812149B6A7DEFA90BCB4B6</vt:lpwstr>
  </property>
</Properties>
</file>